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318" w:rsidRDefault="001D4318" w:rsidP="001D4318">
      <w:r>
        <w:t xml:space="preserve">CANDIDAT COD: </w:t>
      </w:r>
      <w:r w:rsidRPr="00F11DF2">
        <w:rPr>
          <w:b/>
        </w:rPr>
        <w:t>A101</w:t>
      </w:r>
      <w:r>
        <w:rPr>
          <w:b/>
        </w:rPr>
        <w:t xml:space="preserve">1                                                                   </w:t>
      </w:r>
      <w:bookmarkStart w:id="0" w:name="_GoBack"/>
      <w:bookmarkEnd w:id="0"/>
      <w:r>
        <w:rPr>
          <w:b/>
        </w:rPr>
        <w:t xml:space="preserve">  HOTARAREA NR. 1</w:t>
      </w:r>
      <w:r>
        <w:rPr>
          <w:b/>
        </w:rPr>
        <w:t>9</w:t>
      </w:r>
    </w:p>
    <w:p w:rsidR="001D4318" w:rsidRDefault="001D4318" w:rsidP="001D4318">
      <w:r>
        <w:t>COD ECLI.........................</w:t>
      </w:r>
    </w:p>
    <w:p w:rsidR="001D4318" w:rsidRDefault="001D4318" w:rsidP="001D4318">
      <w:r>
        <w:t>ROMANIA</w:t>
      </w:r>
    </w:p>
    <w:p w:rsidR="001D4318" w:rsidRDefault="001D4318" w:rsidP="001D4318">
      <w:pPr>
        <w:rPr>
          <w:b/>
        </w:rPr>
      </w:pPr>
      <w:r>
        <w:rPr>
          <w:b/>
        </w:rPr>
        <w:t>CURTEA DE APEL …</w:t>
      </w:r>
    </w:p>
    <w:p w:rsidR="001D4318" w:rsidRDefault="001D4318" w:rsidP="001D4318">
      <w:pPr>
        <w:rPr>
          <w:b/>
        </w:rPr>
      </w:pPr>
      <w:r>
        <w:rPr>
          <w:b/>
        </w:rPr>
        <w:t>SECŢIA …</w:t>
      </w:r>
    </w:p>
    <w:p w:rsidR="001D4318" w:rsidRDefault="001D4318" w:rsidP="001D4318">
      <w:pPr>
        <w:jc w:val="both"/>
        <w:rPr>
          <w:b/>
        </w:rPr>
      </w:pPr>
      <w:r>
        <w:rPr>
          <w:b/>
        </w:rPr>
        <w:t>Dosar nr…</w:t>
      </w:r>
    </w:p>
    <w:p w:rsidR="00D8678C" w:rsidRDefault="00D8678C" w:rsidP="00D8678C">
      <w:pPr>
        <w:jc w:val="both"/>
        <w:rPr>
          <w:b/>
        </w:rPr>
      </w:pPr>
    </w:p>
    <w:p w:rsidR="00D8678C" w:rsidRDefault="00D8678C" w:rsidP="00D8678C">
      <w:pPr>
        <w:jc w:val="both"/>
        <w:rPr>
          <w:b/>
        </w:rPr>
      </w:pPr>
    </w:p>
    <w:p w:rsidR="00D8678C" w:rsidRDefault="00D8678C" w:rsidP="00D8678C">
      <w:pPr>
        <w:jc w:val="center"/>
        <w:rPr>
          <w:b/>
        </w:rPr>
      </w:pPr>
      <w:r>
        <w:rPr>
          <w:b/>
        </w:rPr>
        <w:t xml:space="preserve">DECIZIA PENALĂ nr. </w:t>
      </w:r>
      <w:r w:rsidR="009E7FE6">
        <w:rPr>
          <w:b/>
        </w:rPr>
        <w:t>…………</w:t>
      </w:r>
    </w:p>
    <w:p w:rsidR="00D8678C" w:rsidRDefault="00D8678C" w:rsidP="00D8678C">
      <w:pPr>
        <w:jc w:val="center"/>
      </w:pPr>
      <w:r>
        <w:t xml:space="preserve">Şedinţa publică din data de </w:t>
      </w:r>
      <w:r w:rsidR="009E7FE6">
        <w:t>…………</w:t>
      </w:r>
    </w:p>
    <w:p w:rsidR="00D8678C" w:rsidRDefault="00D8678C" w:rsidP="00D8678C">
      <w:pPr>
        <w:jc w:val="center"/>
      </w:pPr>
      <w:r>
        <w:t>Instanţa constituită din:</w:t>
      </w:r>
    </w:p>
    <w:p w:rsidR="00D8678C" w:rsidRDefault="00D8678C" w:rsidP="00D8678C">
      <w:pPr>
        <w:jc w:val="center"/>
      </w:pPr>
      <w:r>
        <w:t xml:space="preserve">PREŞEDINTE : </w:t>
      </w:r>
      <w:r w:rsidR="009E7FE6">
        <w:t>A1011</w:t>
      </w:r>
    </w:p>
    <w:p w:rsidR="00D8678C" w:rsidRDefault="00D8678C" w:rsidP="00D8678C">
      <w:pPr>
        <w:jc w:val="center"/>
      </w:pPr>
      <w:r>
        <w:t xml:space="preserve">JUDECĂTOR : </w:t>
      </w:r>
      <w:r w:rsidR="009E7FE6">
        <w:t>1</w:t>
      </w:r>
    </w:p>
    <w:p w:rsidR="00D8678C" w:rsidRDefault="00D8678C" w:rsidP="00D8678C">
      <w:pPr>
        <w:jc w:val="center"/>
      </w:pPr>
      <w:r>
        <w:t xml:space="preserve">GREFIER : </w:t>
      </w:r>
      <w:r w:rsidR="009E7FE6">
        <w:t>2</w:t>
      </w:r>
      <w:r>
        <w:t xml:space="preserve"> </w:t>
      </w:r>
    </w:p>
    <w:p w:rsidR="00D8678C" w:rsidRDefault="00D8678C" w:rsidP="00D8678C">
      <w:pPr>
        <w:jc w:val="both"/>
      </w:pPr>
      <w:r>
        <w:t xml:space="preserve">  </w:t>
      </w:r>
    </w:p>
    <w:p w:rsidR="00D8678C" w:rsidRDefault="00D8678C" w:rsidP="00D8678C"/>
    <w:p w:rsidR="00D8678C" w:rsidRDefault="00D8678C" w:rsidP="00D8678C">
      <w:pPr>
        <w:ind w:firstLine="708"/>
        <w:jc w:val="center"/>
      </w:pPr>
      <w:r>
        <w:t xml:space="preserve">MINISTERUL PUBLIC - </w:t>
      </w:r>
      <w:r w:rsidRPr="008959C7">
        <w:t xml:space="preserve">Parchetul de pe lângă Înalta Curte de Casaţie şi Justiţie – Direcţia de Investigare a Infracţiunilor de Criminalitate Organizată şi Terorism – Serviciul Teritorial </w:t>
      </w:r>
      <w:r w:rsidR="009E7FE6">
        <w:t>…</w:t>
      </w:r>
      <w:r w:rsidRPr="008959C7">
        <w:t xml:space="preserve"> – reprezentat prin PROCUROR – </w:t>
      </w:r>
      <w:r>
        <w:t xml:space="preserve"> </w:t>
      </w:r>
      <w:r w:rsidR="009E7FE6">
        <w:t>3</w:t>
      </w:r>
    </w:p>
    <w:p w:rsidR="00D8678C" w:rsidRDefault="00D8678C" w:rsidP="00D8678C">
      <w:pPr>
        <w:jc w:val="center"/>
      </w:pPr>
    </w:p>
    <w:p w:rsidR="00D8678C" w:rsidRDefault="00D8678C" w:rsidP="00D8678C">
      <w:pPr>
        <w:jc w:val="center"/>
      </w:pPr>
    </w:p>
    <w:p w:rsidR="00D8678C" w:rsidRDefault="00D8678C" w:rsidP="00D8678C">
      <w:pPr>
        <w:ind w:firstLine="708"/>
        <w:jc w:val="both"/>
      </w:pPr>
      <w:r>
        <w:t xml:space="preserve">Pe rol fiind pronunţarea asupra apelurilor declarate de către </w:t>
      </w:r>
      <w:r>
        <w:rPr>
          <w:b/>
        </w:rPr>
        <w:t xml:space="preserve">apelanţii – inculpaţi </w:t>
      </w:r>
      <w:r w:rsidR="00E93364">
        <w:rPr>
          <w:b/>
        </w:rPr>
        <w:t>X1</w:t>
      </w:r>
      <w:r>
        <w:rPr>
          <w:b/>
        </w:rPr>
        <w:t xml:space="preserve"> şi </w:t>
      </w:r>
      <w:r w:rsidR="00E93364">
        <w:rPr>
          <w:b/>
        </w:rPr>
        <w:t>X2</w:t>
      </w:r>
      <w:r>
        <w:t xml:space="preserve"> împotriva sentinţei penale nr. </w:t>
      </w:r>
      <w:r w:rsidR="00E93364">
        <w:t>…</w:t>
      </w:r>
      <w:r>
        <w:t xml:space="preserve"> pronunţate de Tribunalul </w:t>
      </w:r>
      <w:r w:rsidR="00E93364">
        <w:t>…</w:t>
      </w:r>
      <w:r>
        <w:t xml:space="preserve">, în dosarul nr. </w:t>
      </w:r>
      <w:r w:rsidR="00E93364">
        <w:t>…</w:t>
      </w:r>
      <w:r>
        <w:t xml:space="preserve">, în care inculpaţii </w:t>
      </w:r>
      <w:r w:rsidR="00E93364">
        <w:t>X1</w:t>
      </w:r>
      <w:r w:rsidRPr="004D033B">
        <w:t xml:space="preserve"> şi </w:t>
      </w:r>
      <w:r w:rsidR="00E93364">
        <w:t>X2</w:t>
      </w:r>
      <w:r>
        <w:t xml:space="preserve"> au fost trimişi în judecată prin rechizitoriul Parchetului </w:t>
      </w:r>
      <w:r w:rsidRPr="00711123">
        <w:t xml:space="preserve">de pe lângă Înalta Curte de Casaţie şi Justiţie, Direcţia de Investigare a Infracţiunilor de Criminalitate Organizată şi Terorism-Biroul Teritorial </w:t>
      </w:r>
      <w:r w:rsidR="00E93364">
        <w:t>….</w:t>
      </w:r>
      <w:r>
        <w:t xml:space="preserve">, dat în dosarul de urmărire penală nr. </w:t>
      </w:r>
      <w:r w:rsidR="00E93364">
        <w:t>…</w:t>
      </w:r>
      <w:r>
        <w:t>, după cum urmează:</w:t>
      </w:r>
    </w:p>
    <w:p w:rsidR="00D8678C" w:rsidRPr="00711123" w:rsidRDefault="00D8678C" w:rsidP="00D8678C">
      <w:pPr>
        <w:ind w:firstLine="708"/>
        <w:jc w:val="both"/>
      </w:pPr>
      <w:r>
        <w:t xml:space="preserve">- </w:t>
      </w:r>
      <w:r>
        <w:rPr>
          <w:b/>
        </w:rPr>
        <w:t xml:space="preserve">apelantul – inculpat </w:t>
      </w:r>
      <w:r w:rsidR="00E93364">
        <w:rPr>
          <w:b/>
        </w:rPr>
        <w:t>X1</w:t>
      </w:r>
      <w:r w:rsidRPr="00711123">
        <w:t xml:space="preserve">, pentru </w:t>
      </w:r>
      <w:r>
        <w:t>săvârşirea</w:t>
      </w:r>
      <w:r w:rsidRPr="00711123">
        <w:t xml:space="preserve"> infracţiuni</w:t>
      </w:r>
      <w:r>
        <w:t>lor</w:t>
      </w:r>
      <w:r w:rsidRPr="00711123">
        <w:t xml:space="preserve"> de trafic de minori prev. de art. 211 al.1 şi 2 lit.a C.p rap la art.210 al.1 lit.b C.p, cu aplic. art. 35 al.1 Cp (în dauna minore</w:t>
      </w:r>
      <w:r>
        <w:t xml:space="preserve">lor </w:t>
      </w:r>
      <w:r w:rsidR="00E93364">
        <w:t>P1</w:t>
      </w:r>
      <w:r w:rsidRPr="00711123">
        <w:t xml:space="preserve">, </w:t>
      </w:r>
      <w:r w:rsidR="00E93364">
        <w:t>P2</w:t>
      </w:r>
      <w:r w:rsidRPr="00711123">
        <w:t xml:space="preserve">, </w:t>
      </w:r>
      <w:r w:rsidR="00E93364">
        <w:t>P3</w:t>
      </w:r>
      <w:r w:rsidRPr="00711123">
        <w:t xml:space="preserve"> şi </w:t>
      </w:r>
      <w:r w:rsidR="00E93364">
        <w:t>P4</w:t>
      </w:r>
      <w:r w:rsidRPr="00711123">
        <w:t>)</w:t>
      </w:r>
      <w:r>
        <w:t xml:space="preserve"> şi</w:t>
      </w:r>
      <w:r w:rsidRPr="00711123">
        <w:t xml:space="preserve"> proxenetism prev. de art. 213 alin. </w:t>
      </w:r>
      <w:smartTag w:uri="urn:schemas-microsoft-com:office:smarttags" w:element="metricconverter">
        <w:smartTagPr>
          <w:attr w:name="ProductID" w:val="1 C"/>
        </w:smartTagPr>
        <w:r w:rsidRPr="00711123">
          <w:t>1 C</w:t>
        </w:r>
      </w:smartTag>
      <w:r w:rsidRPr="00711123">
        <w:t xml:space="preserve">.p, cu aplic. art.35 al.1 C.p, (faţă de martorele </w:t>
      </w:r>
      <w:r w:rsidR="00E93364">
        <w:t>M</w:t>
      </w:r>
      <w:r w:rsidRPr="00711123">
        <w:t xml:space="preserve">, </w:t>
      </w:r>
      <w:r w:rsidR="00E93364">
        <w:t>M1</w:t>
      </w:r>
      <w:r w:rsidRPr="00711123">
        <w:t xml:space="preserve"> şi </w:t>
      </w:r>
      <w:r w:rsidR="00E93364">
        <w:t>M2</w:t>
      </w:r>
      <w:r w:rsidRPr="00711123">
        <w:t>, am</w:t>
      </w:r>
      <w:r>
        <w:t>bele cu aplic. art.38 al.1 C.p.;</w:t>
      </w:r>
    </w:p>
    <w:p w:rsidR="00D8678C" w:rsidRDefault="00D8678C" w:rsidP="00D8678C">
      <w:pPr>
        <w:ind w:firstLine="708"/>
        <w:jc w:val="both"/>
        <w:rPr>
          <w:color w:val="000000"/>
        </w:rPr>
      </w:pPr>
      <w:r>
        <w:t xml:space="preserve">- </w:t>
      </w:r>
      <w:r>
        <w:rPr>
          <w:b/>
        </w:rPr>
        <w:t xml:space="preserve">apelanta – inculpată </w:t>
      </w:r>
      <w:r w:rsidR="00DE017E">
        <w:rPr>
          <w:b/>
        </w:rPr>
        <w:t>X2</w:t>
      </w:r>
      <w:r w:rsidRPr="00711123">
        <w:t xml:space="preserve">, pentru </w:t>
      </w:r>
      <w:r>
        <w:t>săvârşirea</w:t>
      </w:r>
      <w:r w:rsidRPr="00711123">
        <w:t xml:space="preserve"> infracţiuni</w:t>
      </w:r>
      <w:r>
        <w:t xml:space="preserve">lor </w:t>
      </w:r>
      <w:r w:rsidRPr="00711123">
        <w:t>de trafic de minori, prev. de art. 211 al.1 şi 2 lit.a C.p rap. la art.210 al.1 lit.b C.p, cu aplic. art. 35 al.1 C.p (în dauna persoane</w:t>
      </w:r>
      <w:r>
        <w:t>lor</w:t>
      </w:r>
      <w:r w:rsidRPr="00711123">
        <w:t xml:space="preserve"> vătămate minore, </w:t>
      </w:r>
      <w:r w:rsidR="00DE017E">
        <w:t>P1</w:t>
      </w:r>
      <w:r w:rsidRPr="00711123">
        <w:t xml:space="preserve">, </w:t>
      </w:r>
      <w:r w:rsidR="00DE017E">
        <w:t>P5</w:t>
      </w:r>
      <w:r w:rsidRPr="00711123">
        <w:t xml:space="preserve">, </w:t>
      </w:r>
      <w:r w:rsidR="00DE017E">
        <w:t>P2</w:t>
      </w:r>
      <w:r w:rsidRPr="00711123">
        <w:t xml:space="preserve">, </w:t>
      </w:r>
      <w:r w:rsidR="00DE017E">
        <w:t>P3</w:t>
      </w:r>
      <w:r w:rsidRPr="00711123">
        <w:t xml:space="preserve">, </w:t>
      </w:r>
      <w:r w:rsidR="00DE017E">
        <w:t>P6</w:t>
      </w:r>
      <w:r>
        <w:t xml:space="preserve"> şi </w:t>
      </w:r>
      <w:r w:rsidR="00DE017E">
        <w:t>P4</w:t>
      </w:r>
      <w:r>
        <w:t xml:space="preserve">), </w:t>
      </w:r>
      <w:r w:rsidRPr="00711123">
        <w:t xml:space="preserve">trafic de persoane, prev. de art. 210 al.1 lit.a C.p, cu aplic. art. 35 al.1 C.p (în dauna persoanei vătămate </w:t>
      </w:r>
      <w:r w:rsidR="00B068A0">
        <w:t>P7</w:t>
      </w:r>
      <w:r w:rsidRPr="00711123">
        <w:t>)</w:t>
      </w:r>
      <w:r>
        <w:t>,</w:t>
      </w:r>
      <w:r w:rsidRPr="00711123">
        <w:t xml:space="preserve"> proxenetism prev. de art. 213 alin. </w:t>
      </w:r>
      <w:smartTag w:uri="urn:schemas-microsoft-com:office:smarttags" w:element="metricconverter">
        <w:smartTagPr>
          <w:attr w:name="ProductID" w:val="1 C"/>
        </w:smartTagPr>
        <w:r w:rsidRPr="00711123">
          <w:t>1 C</w:t>
        </w:r>
      </w:smartTag>
      <w:r w:rsidRPr="00711123">
        <w:t xml:space="preserve">.p, cu aplic. art.35 al.1 C.p (faţă de martorele </w:t>
      </w:r>
      <w:r w:rsidR="00B068A0">
        <w:t>M3</w:t>
      </w:r>
      <w:r w:rsidRPr="00711123">
        <w:t xml:space="preserve">, </w:t>
      </w:r>
      <w:r w:rsidR="00B068A0">
        <w:t>M4</w:t>
      </w:r>
      <w:r w:rsidRPr="00711123">
        <w:t xml:space="preserve">, </w:t>
      </w:r>
      <w:r w:rsidR="00B068A0">
        <w:t>M</w:t>
      </w:r>
      <w:r w:rsidRPr="00711123">
        <w:t xml:space="preserve">, </w:t>
      </w:r>
      <w:r w:rsidR="00B068A0">
        <w:t>M1</w:t>
      </w:r>
      <w:r w:rsidRPr="00711123">
        <w:t xml:space="preserve">, </w:t>
      </w:r>
      <w:r w:rsidR="00B068A0">
        <w:t>M2</w:t>
      </w:r>
      <w:r w:rsidRPr="00711123">
        <w:t xml:space="preserve"> şi de persoana vătăm</w:t>
      </w:r>
      <w:r>
        <w:t xml:space="preserve">ată </w:t>
      </w:r>
      <w:r w:rsidR="00B068A0">
        <w:t>P8</w:t>
      </w:r>
      <w:r>
        <w:t>),</w:t>
      </w:r>
      <w:r w:rsidRPr="00711123">
        <w:t xml:space="preserve"> complicitate la act sexual comisă de către un major cu un minor cu vârsta cuprinsă între 13 şi 15 ani, în scopul producerii de materiale pornografice prev. de art. </w:t>
      </w:r>
      <w:smartTag w:uri="urn:schemas-microsoft-com:office:smarttags" w:element="metricconverter">
        <w:smartTagPr>
          <w:attr w:name="ProductID" w:val="48 C"/>
        </w:smartTagPr>
        <w:r w:rsidRPr="00711123">
          <w:t>48 C</w:t>
        </w:r>
      </w:smartTag>
      <w:r w:rsidRPr="00711123">
        <w:t>.P rap. la art. 220 al</w:t>
      </w:r>
      <w:r>
        <w:t xml:space="preserve">in 1 şi 4 lit. b şi d Cod penal, </w:t>
      </w:r>
      <w:r w:rsidRPr="00711123">
        <w:t xml:space="preserve">pornografie infantilă prin sisteme informatice prev. de art. 374 alin. 1 şi </w:t>
      </w:r>
      <w:smartTag w:uri="urn:schemas-microsoft-com:office:smarttags" w:element="metricconverter">
        <w:smartTagPr>
          <w:attr w:name="ProductID" w:val="2 C"/>
        </w:smartTagPr>
        <w:r w:rsidRPr="00711123">
          <w:t>2 C</w:t>
        </w:r>
      </w:smartTag>
      <w:r w:rsidRPr="00711123">
        <w:t xml:space="preserve">.p., cu aplic. art. 35 alin. 1 din C.p, </w:t>
      </w:r>
      <w:r>
        <w:t>(</w:t>
      </w:r>
      <w:r w:rsidRPr="00711123">
        <w:t xml:space="preserve">în dauna persoanei vătămate </w:t>
      </w:r>
      <w:r w:rsidR="00E718B7">
        <w:t>P6</w:t>
      </w:r>
      <w:r>
        <w:t>)</w:t>
      </w:r>
      <w:r w:rsidRPr="00711123">
        <w:t>, toate cu aplic. art.38 al.1 C.p</w:t>
      </w:r>
      <w:r>
        <w:t>.</w:t>
      </w:r>
    </w:p>
    <w:p w:rsidR="00D8678C" w:rsidRDefault="00D8678C" w:rsidP="00D8678C">
      <w:pPr>
        <w:ind w:firstLine="708"/>
        <w:jc w:val="both"/>
      </w:pPr>
      <w:r>
        <w:t>La ambele apeluri nominale, se constată lipsa părţilor.</w:t>
      </w:r>
    </w:p>
    <w:p w:rsidR="00D8678C" w:rsidRDefault="00D8678C" w:rsidP="00D8678C">
      <w:pPr>
        <w:ind w:firstLine="708"/>
        <w:jc w:val="both"/>
      </w:pPr>
      <w:r>
        <w:t>Procedura de citare este legal îndeplinită.</w:t>
      </w:r>
    </w:p>
    <w:p w:rsidR="00D8678C" w:rsidRDefault="00D8678C" w:rsidP="00D8678C">
      <w:pPr>
        <w:ind w:firstLine="708"/>
        <w:jc w:val="both"/>
      </w:pPr>
      <w:r>
        <w:t xml:space="preserve">S-a făcut referatul cauzei, constatându-se că mersul dezbaterilor şi susţinerile părţilor au fost consemnate în cuprinsul încheierii de şedinţă din data de </w:t>
      </w:r>
      <w:r w:rsidR="00FC4703">
        <w:t>…</w:t>
      </w:r>
      <w:r>
        <w:t>, încheiere care este parte integrantă din prezenta decizie.</w:t>
      </w:r>
    </w:p>
    <w:p w:rsidR="00D8678C" w:rsidRDefault="00D8678C" w:rsidP="00D8678C">
      <w:pPr>
        <w:ind w:firstLine="708"/>
        <w:jc w:val="both"/>
      </w:pPr>
    </w:p>
    <w:p w:rsidR="00D8678C" w:rsidRDefault="00D8678C" w:rsidP="00D8678C">
      <w:pPr>
        <w:jc w:val="center"/>
      </w:pPr>
      <w:r>
        <w:rPr>
          <w:b/>
        </w:rPr>
        <w:t>CURTEA:</w:t>
      </w:r>
    </w:p>
    <w:p w:rsidR="00D8678C" w:rsidRDefault="00D8678C" w:rsidP="00D8678C">
      <w:pPr>
        <w:ind w:firstLine="720"/>
        <w:jc w:val="both"/>
      </w:pPr>
    </w:p>
    <w:p w:rsidR="00D8678C" w:rsidRDefault="00D8678C" w:rsidP="00D8678C">
      <w:pPr>
        <w:ind w:firstLine="720"/>
        <w:jc w:val="both"/>
      </w:pPr>
      <w:r w:rsidRPr="0048636C">
        <w:rPr>
          <w:b/>
        </w:rPr>
        <w:lastRenderedPageBreak/>
        <w:t xml:space="preserve">Prin sentinţa penală nr. </w:t>
      </w:r>
      <w:r w:rsidR="00FC4703">
        <w:rPr>
          <w:b/>
        </w:rPr>
        <w:t>…</w:t>
      </w:r>
      <w:r w:rsidRPr="0048636C">
        <w:rPr>
          <w:b/>
        </w:rPr>
        <w:t xml:space="preserve"> din </w:t>
      </w:r>
      <w:r w:rsidR="00FC4703">
        <w:rPr>
          <w:b/>
        </w:rPr>
        <w:t>…</w:t>
      </w:r>
      <w:r w:rsidRPr="0048636C">
        <w:rPr>
          <w:b/>
        </w:rPr>
        <w:t xml:space="preserve"> a Tribunalului </w:t>
      </w:r>
      <w:r w:rsidR="00FC4703">
        <w:rPr>
          <w:b/>
        </w:rPr>
        <w:t>…</w:t>
      </w:r>
      <w:r w:rsidRPr="0048636C">
        <w:rPr>
          <w:b/>
        </w:rPr>
        <w:t xml:space="preserve">, pronunţată în dosar nr. </w:t>
      </w:r>
      <w:r w:rsidR="00FC4703">
        <w:rPr>
          <w:b/>
        </w:rPr>
        <w:t>…</w:t>
      </w:r>
      <w:r>
        <w:t xml:space="preserve">, s-a dispus condamnarea inculpatei </w:t>
      </w:r>
      <w:r w:rsidR="00FC4703">
        <w:t>X2</w:t>
      </w:r>
      <w:r>
        <w:t xml:space="preserve">,  fiica lui </w:t>
      </w:r>
      <w:r w:rsidR="00FC4703">
        <w:t>…</w:t>
      </w:r>
      <w:r>
        <w:t xml:space="preserve"> şi </w:t>
      </w:r>
      <w:r w:rsidR="00FC4703">
        <w:t>…</w:t>
      </w:r>
      <w:r>
        <w:t xml:space="preserve">, născută la data de </w:t>
      </w:r>
      <w:r w:rsidR="00FC4703">
        <w:t>…</w:t>
      </w:r>
      <w:r>
        <w:t xml:space="preserve">, domiciliată în </w:t>
      </w:r>
      <w:r w:rsidR="00FC4703">
        <w:t>…</w:t>
      </w:r>
      <w:r>
        <w:t>, CNP</w:t>
      </w:r>
      <w:r w:rsidR="00FC4703">
        <w:t>….</w:t>
      </w:r>
      <w:r>
        <w:t>, cetăţean român, studii 4 clase, 2 copii minori, fără antecedente penale, la :</w:t>
      </w:r>
    </w:p>
    <w:p w:rsidR="00D8678C" w:rsidRDefault="00D8678C" w:rsidP="00D8678C">
      <w:pPr>
        <w:ind w:firstLine="720"/>
        <w:jc w:val="both"/>
      </w:pPr>
      <w:r>
        <w:t>- pedeapsa principală de 4 ani şi 2 luni închisoare şi pedeapsa complementară a interzicerii drepturilor prev. de art. 66 alin.1 lit.a,b C.p. pe o perioadă de 3 ani, pentru săvârşirea infracţiunii de trafic de minori prev. de art. 211 alin.1, 2 lit.a C.p. rap. la art. 210 alin.1 lit.b C.p. cu aplic. art. 35 alin.1 C.p. (13 acte materiale) şi art. 396 alin. 10. Cod procedură penală ;</w:t>
      </w:r>
    </w:p>
    <w:p w:rsidR="00D8678C" w:rsidRDefault="00D8678C" w:rsidP="00D8678C">
      <w:pPr>
        <w:ind w:firstLine="720"/>
        <w:jc w:val="both"/>
      </w:pPr>
      <w:r>
        <w:t>- pedeapsa principală de 2 ani şi 4 luni închisoare şi pedeapsa complementară a interzicerii drepturilor prev. de art. 66 alin.1 lit.a,b C.p. pe o perioadă de 2 ani, pentru săvârşirea infracţiunii de trafic de persoane prev. de art. 210 alin.1 lit.a C.p. cu  aplic. art. 35 alin.1 C.p. (2 acte materiale) şi art. 396 alin. 10. Cod procedură penală;</w:t>
      </w:r>
    </w:p>
    <w:p w:rsidR="00D8678C" w:rsidRDefault="00D8678C" w:rsidP="00D8678C">
      <w:pPr>
        <w:ind w:firstLine="720"/>
        <w:jc w:val="both"/>
      </w:pPr>
      <w:r>
        <w:t>- pedeapsa principală de 2 ani şi 6 luni închisoare şi pedeapsa complementară a interzicerii drepturilor prev. de art. 66 alin.1 lit.a,b C.p. pe o perioadă de 2 ani, pentru săvârşirea infracţiunii de proxenetism prev. de art. 213 alin.1,3 C.p. cu aplic. art. 35 alin.1 C.p. (8 acte materiale) şi art. 396 alin. 10. Cod procedură penală;</w:t>
      </w:r>
    </w:p>
    <w:p w:rsidR="00D8678C" w:rsidRDefault="00D8678C" w:rsidP="00D8678C">
      <w:pPr>
        <w:ind w:firstLine="720"/>
        <w:jc w:val="both"/>
      </w:pPr>
      <w:r>
        <w:t>- pedeapsa principală de 2 ani şi 2 luni închisoare şi pedeapsa complementară a interzicerii drepturilor prev. de art. 66 alin.1 lit.a,b C.p. pe o perioadă de 2 ani, pentru săvârşirea infracţiunii de complicitate la act sexual cu un minor prev. de art. 48 alin.1 C.p. rap. la art. 220 alin.1,4 lit.b,d C.p. cu aplic. art. 396 alin. 10. Cod procedură penală;</w:t>
      </w:r>
    </w:p>
    <w:p w:rsidR="00D8678C" w:rsidRDefault="00D8678C" w:rsidP="00D8678C">
      <w:pPr>
        <w:ind w:firstLine="720"/>
        <w:jc w:val="both"/>
      </w:pPr>
      <w:r>
        <w:t>- pedeapsa principală de 1 an şi 6 luni închisoare pentru săvârşirea  infracţiunii de pornografie infantilă prev. de art. 374 alin. 1,2 Cod penal cu aplic. art.35 alin. 1 Cod penal (3 acte materiale) şi art.396 alin. 10. Cod procedură penală;</w:t>
      </w:r>
    </w:p>
    <w:p w:rsidR="00D8678C" w:rsidRDefault="00D8678C" w:rsidP="00D8678C">
      <w:pPr>
        <w:ind w:firstLine="720"/>
        <w:jc w:val="both"/>
      </w:pPr>
      <w:r>
        <w:t>A constatat că infracţiunile deduse judecăţii au fost comise în concurs real prev. de art.38 alin.1 C.p. şi în temeiul art.38 al.1,2 C.p. rap.la art.39 lit.b C.penal, art. 45 alin.3 lit.a C.p., a dispus contopirea pedepselor în pedeapsa principală cea mai grea de 4 ani şi 2 luni închisoare, sporită cu o treime din totalul celorlalte pedepse (2 ani şi 10 luni închisoare), rezultând pedeapsa finală de 7 ani închisoare şi pedeapsa complementară a interzicerii drepturilor prev. de art. 66 alin.1 lit.a,b C.p. pe o perioadă de 3 ani.</w:t>
      </w:r>
    </w:p>
    <w:p w:rsidR="00D8678C" w:rsidRDefault="00D8678C" w:rsidP="00D8678C">
      <w:pPr>
        <w:ind w:firstLine="720"/>
        <w:jc w:val="both"/>
      </w:pPr>
      <w:r>
        <w:t>În baza art. 65 alin. 1 rap. la art. 66 alin. 1 lit. a, b C.pen., a interzis inculpatei ca pedeapsă accesorie exercitarea drepturilor de a fi ales în autorităţile publice sau în orice alte funcţii publice, de a ocupa o funcţie care implică exerciţiul autorităţii de stat, de la rămânerea definitivă a prezentei hotărâri  şi până la executarea sau considerarea ca executată a pedepsei principale.</w:t>
      </w:r>
    </w:p>
    <w:p w:rsidR="00D8678C" w:rsidRDefault="00D8678C" w:rsidP="00D8678C">
      <w:pPr>
        <w:ind w:firstLine="720"/>
        <w:jc w:val="both"/>
      </w:pPr>
      <w:r>
        <w:t xml:space="preserve">În baza art.404 alin.4 lit.a C.pr.pen., a dedus din pedeapsa aplicată reţinerea de 24 de ore din data de </w:t>
      </w:r>
      <w:r w:rsidR="00574545">
        <w:t>…</w:t>
      </w:r>
      <w:r>
        <w:t xml:space="preserve">, arestul preventiv şi arestul la domiciliu din data de </w:t>
      </w:r>
      <w:r w:rsidR="00574545">
        <w:t>..</w:t>
      </w:r>
      <w:r>
        <w:t>.</w:t>
      </w:r>
    </w:p>
    <w:p w:rsidR="00D8678C" w:rsidRDefault="00D8678C" w:rsidP="00D8678C">
      <w:pPr>
        <w:ind w:firstLine="720"/>
        <w:jc w:val="both"/>
      </w:pPr>
      <w:r>
        <w:t xml:space="preserve">A admis în parte acţiunea civilă exercitată de partea civilă minoră </w:t>
      </w:r>
      <w:r w:rsidR="00574545">
        <w:t>P2</w:t>
      </w:r>
      <w:r>
        <w:t xml:space="preserve">, domiciliată în </w:t>
      </w:r>
      <w:r w:rsidR="00574545">
        <w:t>…</w:t>
      </w:r>
      <w:r>
        <w:t xml:space="preserve">, asistată de reprezentanţii legali </w:t>
      </w:r>
      <w:r w:rsidR="00574545">
        <w:t>RL</w:t>
      </w:r>
      <w:r>
        <w:t xml:space="preserve"> şi </w:t>
      </w:r>
      <w:r w:rsidR="00574545">
        <w:t>RL1</w:t>
      </w:r>
      <w:r>
        <w:t xml:space="preserve">, susţinută de Ministerul Public şi a obligat inculpata </w:t>
      </w:r>
      <w:r w:rsidR="00574545">
        <w:t>X2</w:t>
      </w:r>
      <w:r>
        <w:t xml:space="preserve"> să plătească în favoarea  acesteia despăgubiri civile reprezentând daune morale, în sumă de 20.000 Euro.</w:t>
      </w:r>
    </w:p>
    <w:p w:rsidR="00D8678C" w:rsidRDefault="00D8678C" w:rsidP="00D8678C">
      <w:pPr>
        <w:ind w:firstLine="720"/>
        <w:jc w:val="both"/>
      </w:pPr>
      <w:r>
        <w:t xml:space="preserve">A admis în parte acţiunea civilă exercitată de D.I.I.C.O.T. - Biroul Teritorial </w:t>
      </w:r>
      <w:r w:rsidR="00A23448">
        <w:t>…</w:t>
      </w:r>
      <w:r>
        <w:t xml:space="preserve"> şi a obligat inculpata </w:t>
      </w:r>
      <w:r w:rsidR="00A23448">
        <w:t>X2</w:t>
      </w:r>
      <w:r>
        <w:t xml:space="preserve"> să plătească în  favoarea părţii civile </w:t>
      </w:r>
      <w:r w:rsidR="00A23448">
        <w:t>P1</w:t>
      </w:r>
      <w:r>
        <w:t xml:space="preserve">, despăgubiri civile reprezentând daune morale, în sumă totală de 18.000 Euro, în favoarea părţii civile </w:t>
      </w:r>
      <w:r w:rsidR="00A23448">
        <w:t>P6</w:t>
      </w:r>
      <w:r>
        <w:t xml:space="preserve">, despăgubiri civile reprezentând daune morale, în sumă totală de 15.000 Euro, în favoarea părţii civile </w:t>
      </w:r>
      <w:r w:rsidR="00A23448">
        <w:t>P4</w:t>
      </w:r>
      <w:r>
        <w:t xml:space="preserve">, despăgubiri civile reprezentând daune morale, în sumă totală de 15.000 Euro, în favoarea părţii civile </w:t>
      </w:r>
      <w:r w:rsidR="00A23448">
        <w:t>P8</w:t>
      </w:r>
      <w:r>
        <w:t>, despăgubiri civile reprezentând daune morale, în sumă totală de 4.000 Euro.</w:t>
      </w:r>
    </w:p>
    <w:p w:rsidR="00D8678C" w:rsidRDefault="00D8678C" w:rsidP="00D8678C">
      <w:pPr>
        <w:ind w:firstLine="720"/>
        <w:jc w:val="both"/>
      </w:pPr>
      <w:r>
        <w:t xml:space="preserve">A condamnat pe inculpatul </w:t>
      </w:r>
      <w:r w:rsidR="00A23448">
        <w:t>X1</w:t>
      </w:r>
      <w:r>
        <w:t xml:space="preserve">,  fiul lui </w:t>
      </w:r>
      <w:r w:rsidR="00A23448">
        <w:t>…</w:t>
      </w:r>
      <w:r>
        <w:t xml:space="preserve"> şi </w:t>
      </w:r>
      <w:r w:rsidR="00A23448">
        <w:t>…</w:t>
      </w:r>
      <w:r>
        <w:t xml:space="preserve">, născut la data de </w:t>
      </w:r>
      <w:r w:rsidR="00A23448">
        <w:t>…</w:t>
      </w:r>
      <w:r>
        <w:t xml:space="preserve">, domiciliat în </w:t>
      </w:r>
      <w:r w:rsidR="00A23448">
        <w:t>…</w:t>
      </w:r>
      <w:r>
        <w:t xml:space="preserve">, CNP </w:t>
      </w:r>
      <w:r w:rsidR="00A23448">
        <w:t>…</w:t>
      </w:r>
      <w:r>
        <w:t xml:space="preserve"> CI seria </w:t>
      </w:r>
      <w:r w:rsidR="00A23448">
        <w:t>…</w:t>
      </w:r>
      <w:r>
        <w:t xml:space="preserve"> nr. </w:t>
      </w:r>
      <w:r w:rsidR="00A23448">
        <w:t>…</w:t>
      </w:r>
      <w:r>
        <w:t xml:space="preserve"> cetăţean român, studii 11 clase, fără antecedente penale, la :</w:t>
      </w:r>
    </w:p>
    <w:p w:rsidR="00D8678C" w:rsidRDefault="00D8678C" w:rsidP="00D8678C">
      <w:pPr>
        <w:ind w:firstLine="720"/>
        <w:jc w:val="both"/>
      </w:pPr>
      <w:r>
        <w:t xml:space="preserve">- pedeapsa principală de 3 ani şi 6 luni închisoare şi pedeapsa complementară a interzicerii drepturilor prev. de art. 66 alin.1 lit.a,b C.p. pe o perioadă de 1 an, pentru </w:t>
      </w:r>
      <w:r>
        <w:lastRenderedPageBreak/>
        <w:t>săvârşirea infracţiunii de trafic de minori prev. de art. 211 alin.1, 2 lit.a C.p. rap. la art. 210 alin.1 lit.b C.p. cu aplic. art. 35 alin.1 C.p. (6 acte materiale) şi art. 396 alin. 10. Cod procedură penală;</w:t>
      </w:r>
    </w:p>
    <w:p w:rsidR="00D8678C" w:rsidRDefault="00D8678C" w:rsidP="00D8678C">
      <w:pPr>
        <w:ind w:firstLine="720"/>
        <w:jc w:val="both"/>
      </w:pPr>
      <w:r>
        <w:t xml:space="preserve">- pedeapsa principală de 1 an şi 6 luni închisoare şi pedeapsa complementară a interzicerii drepturilor prev. de art. 66 alin.1 lit.a,b C.p. pe o perioadă de 1 an, pentru săvârşirea infracţiunii de proxenetism prev. de art. 213 alin.1 C.p. cu aplic. art. 35 alin.1 C.p. (3 acte materiale) şi art. 396 alin. </w:t>
      </w:r>
      <w:smartTag w:uri="urn:schemas-microsoft-com:office:smarttags" w:element="metricconverter">
        <w:smartTagPr>
          <w:attr w:name="ProductID" w:val="10 C"/>
        </w:smartTagPr>
        <w:r>
          <w:t>10 C</w:t>
        </w:r>
      </w:smartTag>
      <w:r>
        <w:t>.pr.pen.;</w:t>
      </w:r>
    </w:p>
    <w:p w:rsidR="00D8678C" w:rsidRDefault="00D8678C" w:rsidP="00D8678C">
      <w:pPr>
        <w:ind w:firstLine="720"/>
        <w:jc w:val="both"/>
      </w:pPr>
      <w:r>
        <w:t>A constatat că infracţiunile deduse judecăţii au fost comise în concurs real prev. de art.38 alin.1 C.p. şi în temeiul art.38 al.1,2 C.p. rap.la art.39 lit.b C.penal, art. 45 alin.3 lit.a C.p., a dispus contopirea pedepselor în pedeapsa principală cea mai grea de 3 ani şi 6 luni închisoare, sporită cu o treime din totalul celorlalte pedepse (6 luni închisoare), rezultând pedeapsa finală de 4 ani închisoare şi pedeapsa complementară a interzicerii drepturilor prev. de art. 66 alin.1 lit.a,b C.p. pe o perioadă de 1 an.</w:t>
      </w:r>
    </w:p>
    <w:p w:rsidR="00D8678C" w:rsidRDefault="00D8678C" w:rsidP="00D8678C">
      <w:pPr>
        <w:ind w:firstLine="720"/>
        <w:jc w:val="both"/>
      </w:pPr>
      <w:r>
        <w:t>În baza art. 65 alin. 1 rap. la art. 66 alin. 1 lit. a,b C.pen. a interzis inculpatului ca pedeapsă accesorie exercitarea drepturilor de a fi ales în autorităţile publice sau în orice alte funcţii publice, de a ocupa o funcţie care implică exerciţiul autorităţii de stat, de la rămânerea definitivă a prezentei hotărâri  şi până la executarea sau considerarea ca executată a pedepsei principale.</w:t>
      </w:r>
    </w:p>
    <w:p w:rsidR="00D8678C" w:rsidRDefault="00D8678C" w:rsidP="00D8678C">
      <w:pPr>
        <w:ind w:firstLine="720"/>
        <w:jc w:val="both"/>
      </w:pPr>
      <w:r>
        <w:t xml:space="preserve">În baza art.404 alin.4 lit.a C.pr.pen., a dedus din pedeapsa aplicată reţinerea de 24 de ore din data de </w:t>
      </w:r>
      <w:r w:rsidR="00305488">
        <w:t>…</w:t>
      </w:r>
      <w:r>
        <w:t xml:space="preserve">, arestul preventiv şi arestul la domiciliu din data de </w:t>
      </w:r>
      <w:r w:rsidR="00305488">
        <w:t>..</w:t>
      </w:r>
      <w:r>
        <w:t>.</w:t>
      </w:r>
    </w:p>
    <w:p w:rsidR="00D8678C" w:rsidRDefault="00D8678C" w:rsidP="00D8678C">
      <w:pPr>
        <w:ind w:firstLine="720"/>
        <w:jc w:val="both"/>
      </w:pPr>
      <w:r>
        <w:t xml:space="preserve">A admis în parte acţiunea civilă exercitată de partea civilă minoră </w:t>
      </w:r>
      <w:r w:rsidR="00305488">
        <w:t>P2</w:t>
      </w:r>
      <w:r>
        <w:t xml:space="preserve">, asistată de reprezentanţii legali </w:t>
      </w:r>
      <w:r w:rsidR="00305488">
        <w:t>RL</w:t>
      </w:r>
      <w:r>
        <w:t xml:space="preserve"> şi </w:t>
      </w:r>
      <w:r w:rsidR="00305488">
        <w:t>RL1</w:t>
      </w:r>
      <w:r>
        <w:t xml:space="preserve">, susţinută de Ministerul Public şi a obligat inculpatul </w:t>
      </w:r>
      <w:r w:rsidR="00305488">
        <w:t>X1</w:t>
      </w:r>
      <w:r>
        <w:t xml:space="preserve"> să plătească în favoarea acesteia despăgubiri civile reprezentând daune morale, în sumă de 10.000 Euro.</w:t>
      </w:r>
    </w:p>
    <w:p w:rsidR="00D8678C" w:rsidRDefault="00D8678C" w:rsidP="00D8678C">
      <w:pPr>
        <w:ind w:firstLine="720"/>
        <w:jc w:val="both"/>
      </w:pPr>
      <w:r>
        <w:t xml:space="preserve">A admis în parte acţiunea civilă exercitată de D.I.I.C.O.T. - Biroul Teritorial </w:t>
      </w:r>
      <w:r w:rsidR="00305488">
        <w:t>…</w:t>
      </w:r>
      <w:r>
        <w:t xml:space="preserve"> şi a obligat inculpatul </w:t>
      </w:r>
      <w:r w:rsidR="00305488">
        <w:t>X1</w:t>
      </w:r>
      <w:r>
        <w:t xml:space="preserve"> să plătească în favoarea părţii civile </w:t>
      </w:r>
      <w:r w:rsidR="00305488">
        <w:t>P1</w:t>
      </w:r>
      <w:r>
        <w:t xml:space="preserve">, despăgubiri civile reprezentând daune morale, în sumă totală de 5.000 Euro, în  favoarea  părţii civile </w:t>
      </w:r>
      <w:r w:rsidR="00305488">
        <w:t>P4</w:t>
      </w:r>
      <w:r>
        <w:t>, despăgubiri civile reprezentând daune morale, în sumă totală de 10.000 Euro.</w:t>
      </w:r>
    </w:p>
    <w:p w:rsidR="00D8678C" w:rsidRDefault="00D8678C" w:rsidP="00D8678C">
      <w:pPr>
        <w:ind w:firstLine="720"/>
        <w:jc w:val="both"/>
      </w:pPr>
      <w:r>
        <w:t xml:space="preserve">S-a stabilit în favoarea Baroului </w:t>
      </w:r>
      <w:r w:rsidR="00305488">
        <w:t>…</w:t>
      </w:r>
      <w:r>
        <w:t xml:space="preserve"> suma totală de 3.202 lei reprezentând onorariu avocat oficiu în urmărire penală (pentru persoanele vătămate </w:t>
      </w:r>
      <w:r w:rsidR="00305488">
        <w:t>P8</w:t>
      </w:r>
      <w:r>
        <w:t xml:space="preserve">, </w:t>
      </w:r>
      <w:r w:rsidR="00305488">
        <w:t>P3</w:t>
      </w:r>
      <w:r>
        <w:t xml:space="preserve">, </w:t>
      </w:r>
      <w:r w:rsidR="00305488">
        <w:t>P2</w:t>
      </w:r>
      <w:r>
        <w:t xml:space="preserve">) şi judecată (pentru persoanele vătămate </w:t>
      </w:r>
      <w:r w:rsidR="00305488">
        <w:t>P8</w:t>
      </w:r>
      <w:r>
        <w:t xml:space="preserve">, </w:t>
      </w:r>
      <w:r w:rsidR="00305488">
        <w:t>P3</w:t>
      </w:r>
      <w:r>
        <w:t xml:space="preserve">, </w:t>
      </w:r>
      <w:r w:rsidR="00305488">
        <w:t>P2</w:t>
      </w:r>
      <w:r>
        <w:t xml:space="preserve">, </w:t>
      </w:r>
      <w:r w:rsidR="00305488">
        <w:t>P1</w:t>
      </w:r>
      <w:r>
        <w:t xml:space="preserve">, </w:t>
      </w:r>
      <w:r w:rsidR="00305488">
        <w:t>P6</w:t>
      </w:r>
      <w:r>
        <w:t xml:space="preserve">, </w:t>
      </w:r>
      <w:r w:rsidR="00305488">
        <w:t>P4</w:t>
      </w:r>
      <w:r>
        <w:t xml:space="preserve">, </w:t>
      </w:r>
      <w:r w:rsidR="00305488">
        <w:t>P7</w:t>
      </w:r>
      <w:r>
        <w:t xml:space="preserve">, </w:t>
      </w:r>
      <w:r w:rsidR="00305488">
        <w:t>P5</w:t>
      </w:r>
      <w:r>
        <w:t xml:space="preserve">), ce se va avansa din fondurile M.J. pentru av. </w:t>
      </w:r>
      <w:r w:rsidR="00305488">
        <w:t>AV1</w:t>
      </w:r>
      <w:r>
        <w:t>.</w:t>
      </w:r>
    </w:p>
    <w:p w:rsidR="00D8678C" w:rsidRDefault="00D8678C" w:rsidP="00D8678C">
      <w:pPr>
        <w:ind w:firstLine="720"/>
        <w:jc w:val="both"/>
      </w:pPr>
      <w:r>
        <w:t xml:space="preserve">S-a stabilit în favoarea Baroului </w:t>
      </w:r>
      <w:r w:rsidR="00305488">
        <w:t>…</w:t>
      </w:r>
      <w:r>
        <w:t xml:space="preserve"> suma de câte 195 lei reprezentând onorariu avocat oficiu în urmărire penală (pentru persoanele vătămate </w:t>
      </w:r>
      <w:r w:rsidR="00305488">
        <w:t>P6</w:t>
      </w:r>
      <w:r>
        <w:t xml:space="preserve"> şi </w:t>
      </w:r>
      <w:r w:rsidR="00305488">
        <w:t>P4</w:t>
      </w:r>
      <w:r>
        <w:t xml:space="preserve">) ce se va avansa din fondurile M.J. pentru av. </w:t>
      </w:r>
      <w:r w:rsidR="00305488">
        <w:t>AV2</w:t>
      </w:r>
      <w:r>
        <w:t xml:space="preserve"> şi </w:t>
      </w:r>
      <w:r w:rsidR="00305488">
        <w:t>AV3</w:t>
      </w:r>
      <w:r>
        <w:t>.</w:t>
      </w:r>
    </w:p>
    <w:p w:rsidR="00D8678C" w:rsidRDefault="00D8678C" w:rsidP="00D8678C">
      <w:pPr>
        <w:ind w:firstLine="720"/>
        <w:jc w:val="both"/>
      </w:pPr>
      <w:r>
        <w:t xml:space="preserve">S-a stabilit în favoarea Baroului </w:t>
      </w:r>
      <w:r w:rsidR="00DE20F3">
        <w:t>…</w:t>
      </w:r>
      <w:r>
        <w:t xml:space="preserve"> suma de câte 720 lei reprezentând onorariu avocat oficiu în urmărire penală pentru inculpaţi ce s-a avansat din fondurile M.J. pentru av. </w:t>
      </w:r>
      <w:r w:rsidR="0034532D">
        <w:t>AV4</w:t>
      </w:r>
      <w:r>
        <w:t xml:space="preserve"> şi </w:t>
      </w:r>
      <w:r w:rsidR="0034532D">
        <w:t>AV5</w:t>
      </w:r>
      <w:r>
        <w:t>.</w:t>
      </w:r>
    </w:p>
    <w:p w:rsidR="00D8678C" w:rsidRDefault="00D8678C" w:rsidP="00D8678C">
      <w:pPr>
        <w:ind w:firstLine="720"/>
        <w:jc w:val="both"/>
      </w:pPr>
      <w:r>
        <w:t xml:space="preserve"> A obligat inculpaţii să plătească fiecare în favoarea  statului suma de câte 1.700 lei cu titlu de cheltuieli judiciare.</w:t>
      </w:r>
    </w:p>
    <w:p w:rsidR="00D8678C" w:rsidRDefault="00D8678C" w:rsidP="00D8678C">
      <w:pPr>
        <w:ind w:firstLine="720"/>
        <w:jc w:val="both"/>
      </w:pPr>
      <w:r w:rsidRPr="0048636C">
        <w:rPr>
          <w:i/>
        </w:rPr>
        <w:t>Asupra cauzei de faţă, instanţa a reţinut următoarele</w:t>
      </w:r>
      <w:r>
        <w:t xml:space="preserve">: </w:t>
      </w:r>
    </w:p>
    <w:p w:rsidR="00D8678C" w:rsidRDefault="00D8678C" w:rsidP="00D8678C">
      <w:pPr>
        <w:ind w:firstLine="720"/>
        <w:jc w:val="both"/>
      </w:pPr>
      <w:r>
        <w:t xml:space="preserve">Prin Rechizitoriul nr. </w:t>
      </w:r>
      <w:r w:rsidR="005348F4">
        <w:t>…</w:t>
      </w:r>
      <w:r>
        <w:t xml:space="preserve"> întocmit de Parchetul de pe lângă Înalta Curte de Casaţie şi Justiţie, Direcţia de Investigare a Infracţiunilor de Criminalitate Organizată şi Terorism-Biroul Teritorial </w:t>
      </w:r>
      <w:r w:rsidR="005348F4">
        <w:t>…</w:t>
      </w:r>
      <w:r>
        <w:t xml:space="preserve">, au fost trimişi în judecată inculpaţii </w:t>
      </w:r>
      <w:r w:rsidR="005348F4">
        <w:t>X2</w:t>
      </w:r>
      <w:r>
        <w:t xml:space="preserve">, fiica lui </w:t>
      </w:r>
      <w:r w:rsidR="005348F4">
        <w:t>…</w:t>
      </w:r>
      <w:r>
        <w:t xml:space="preserve"> şi </w:t>
      </w:r>
      <w:r w:rsidR="005348F4">
        <w:t>…</w:t>
      </w:r>
      <w:r>
        <w:t xml:space="preserve">, născută la </w:t>
      </w:r>
      <w:r w:rsidR="005348F4">
        <w:t>…</w:t>
      </w:r>
      <w:r>
        <w:t xml:space="preserve">, cetăţean roman, studii 4 clase, necăsătorit, are 2 copii minori, domiciliată în </w:t>
      </w:r>
      <w:r w:rsidR="005348F4">
        <w:t>…</w:t>
      </w:r>
      <w:r>
        <w:t xml:space="preserve">, CNP </w:t>
      </w:r>
      <w:r w:rsidR="005348F4">
        <w:t>…</w:t>
      </w:r>
      <w:r>
        <w:t xml:space="preserve">, şi f.f.l. în </w:t>
      </w:r>
      <w:r w:rsidR="005348F4">
        <w:t>…</w:t>
      </w:r>
      <w:r>
        <w:t xml:space="preserve">, CNP </w:t>
      </w:r>
      <w:r w:rsidR="005348F4">
        <w:t>…</w:t>
      </w:r>
      <w:r>
        <w:t xml:space="preserve">, fără antecedente penale, pentru comiterea: infracţiunii continuate de trafic de minori, prev. de art. 211 al.1 şi 2 lit.a C.p rap. la art.210 al.1 lit.b C.p, cu aplic. art. 35 al.1 C.p (în dauna a 6 persoane vătămate minore, </w:t>
      </w:r>
      <w:r w:rsidR="005348F4">
        <w:t>P1</w:t>
      </w:r>
      <w:r>
        <w:t xml:space="preserve">, </w:t>
      </w:r>
      <w:r w:rsidR="005348F4">
        <w:t>P5</w:t>
      </w:r>
      <w:r>
        <w:t xml:space="preserve">, </w:t>
      </w:r>
      <w:r w:rsidR="005348F4">
        <w:t>P2</w:t>
      </w:r>
      <w:r>
        <w:t xml:space="preserve">, </w:t>
      </w:r>
      <w:r w:rsidR="005348F4">
        <w:t>P3</w:t>
      </w:r>
      <w:r>
        <w:t xml:space="preserve">, </w:t>
      </w:r>
      <w:r w:rsidR="005348F4">
        <w:t>P6</w:t>
      </w:r>
      <w:r>
        <w:t xml:space="preserve"> şi </w:t>
      </w:r>
      <w:r w:rsidR="005348F4">
        <w:t>P4</w:t>
      </w:r>
      <w:r>
        <w:t xml:space="preserve">) descrisă la pct. I-II din rechizitoriu; infracţiunii continuate de trafic de persoane, prev. de art. 210 al.1 lit.a C.p, cu aplic. art. 35 al.1 C.p (în dauna persoanei vătămate </w:t>
      </w:r>
      <w:r w:rsidR="005348F4">
        <w:t>P7</w:t>
      </w:r>
      <w:r>
        <w:t xml:space="preserve">) descrisă la pct. IV din rechizitoriu; </w:t>
      </w:r>
      <w:r>
        <w:lastRenderedPageBreak/>
        <w:t xml:space="preserve">infracţiunii continuate de proxenetism prev. de art. 213 alin. </w:t>
      </w:r>
      <w:smartTag w:uri="urn:schemas-microsoft-com:office:smarttags" w:element="metricconverter">
        <w:smartTagPr>
          <w:attr w:name="ProductID" w:val="1 C"/>
        </w:smartTagPr>
        <w:r>
          <w:t>1 C</w:t>
        </w:r>
      </w:smartTag>
      <w:r>
        <w:t xml:space="preserve">.p, cu aplic. art.35 al.1 C.p (faţă de martorele </w:t>
      </w:r>
      <w:r w:rsidR="005348F4">
        <w:t>M3</w:t>
      </w:r>
      <w:r>
        <w:t xml:space="preserve">,  </w:t>
      </w:r>
      <w:r w:rsidR="005348F4">
        <w:t>M4</w:t>
      </w:r>
      <w:r>
        <w:t xml:space="preserve">, </w:t>
      </w:r>
      <w:r w:rsidR="005348F4">
        <w:t>M</w:t>
      </w:r>
      <w:r>
        <w:t xml:space="preserve">, </w:t>
      </w:r>
      <w:r w:rsidR="005348F4">
        <w:t>M1</w:t>
      </w:r>
      <w:r>
        <w:t xml:space="preserve">, </w:t>
      </w:r>
      <w:r w:rsidR="005348F4">
        <w:t>M2</w:t>
      </w:r>
      <w:r>
        <w:t xml:space="preserve"> şi de persoana vătămată </w:t>
      </w:r>
      <w:r w:rsidR="005348F4">
        <w:t>P8</w:t>
      </w:r>
      <w:r>
        <w:t xml:space="preserve">), descrisă la pct. III din rechizitoriu, infracţiunii de complicitate la act sexual comisă de către un major cu un minor cu vârsta cuprinsă între 13 şi 15 ani, în scopul producerii de materiale pornografice prev. de art. </w:t>
      </w:r>
      <w:smartTag w:uri="urn:schemas-microsoft-com:office:smarttags" w:element="metricconverter">
        <w:smartTagPr>
          <w:attr w:name="ProductID" w:val="48 C"/>
        </w:smartTagPr>
        <w:r>
          <w:t>48 C</w:t>
        </w:r>
      </w:smartTag>
      <w:r>
        <w:t xml:space="preserve">.P rap. la art. 220 alin 1 şi 4 lit. b şi d Cod penal descrisă la pct. V din rechizitoriu; infracţiunii continuate de pornografie infantilă prin sisteme informatice prev. de art. 374 alin. 1 şi </w:t>
      </w:r>
      <w:smartTag w:uri="urn:schemas-microsoft-com:office:smarttags" w:element="metricconverter">
        <w:smartTagPr>
          <w:attr w:name="ProductID" w:val="2 C"/>
        </w:smartTagPr>
        <w:r>
          <w:t>2 C</w:t>
        </w:r>
      </w:smartTag>
      <w:r>
        <w:t xml:space="preserve">.p., cu aplic. art. 35 alin. 1 din C.p, în dauna persoanei vătămate </w:t>
      </w:r>
      <w:r w:rsidR="00E25679">
        <w:t>P6</w:t>
      </w:r>
      <w:r>
        <w:t xml:space="preserve">, descrisă la pct. V din rechizitoriu  toate cu aplic. art.38 al.1 C.p, </w:t>
      </w:r>
      <w:r w:rsidR="00E25679">
        <w:t>X1</w:t>
      </w:r>
      <w:r>
        <w:t xml:space="preserve">, fiul lui </w:t>
      </w:r>
      <w:r w:rsidR="00E25679">
        <w:t>…</w:t>
      </w:r>
      <w:r>
        <w:t xml:space="preserve"> şi </w:t>
      </w:r>
      <w:r w:rsidR="00E25679">
        <w:t>…</w:t>
      </w:r>
      <w:r>
        <w:t xml:space="preserve">, născut la </w:t>
      </w:r>
      <w:r w:rsidR="00E25679">
        <w:t>…</w:t>
      </w:r>
      <w:r>
        <w:t xml:space="preserve"> în </w:t>
      </w:r>
      <w:r w:rsidR="00E25679">
        <w:t>…</w:t>
      </w:r>
      <w:r>
        <w:t xml:space="preserve"> domiciliat în </w:t>
      </w:r>
      <w:r w:rsidR="00E25679">
        <w:t>…</w:t>
      </w:r>
      <w:r>
        <w:t xml:space="preserve">, CNP </w:t>
      </w:r>
      <w:r w:rsidR="00E25679">
        <w:t>…</w:t>
      </w:r>
      <w:r>
        <w:t xml:space="preserve">, identificat cu CI seria </w:t>
      </w:r>
      <w:r w:rsidR="00E25679">
        <w:t>…</w:t>
      </w:r>
      <w:r>
        <w:t xml:space="preserve"> nr</w:t>
      </w:r>
      <w:r w:rsidR="00E25679">
        <w:t>….</w:t>
      </w:r>
      <w:r>
        <w:t xml:space="preserve"> cetăţean român, studii 11 clase, necăsătorit, fără copii minori, fără antecedente penale, pentru comiterea: infracţiunii continuate de trafic de minori prev. de art. 211 al.1 şi 2 lit.a C.p rap la art.210 al.1 lit.b C.p, cu aplic. art. 35 al.1 Cp (în dauna a 4 minore, </w:t>
      </w:r>
      <w:r w:rsidR="00E25679">
        <w:t>P1</w:t>
      </w:r>
      <w:r>
        <w:t xml:space="preserve">, </w:t>
      </w:r>
      <w:r w:rsidR="00E25679">
        <w:t>P2</w:t>
      </w:r>
      <w:r>
        <w:t xml:space="preserve">, </w:t>
      </w:r>
      <w:r w:rsidR="00E25679">
        <w:t xml:space="preserve">P3 </w:t>
      </w:r>
      <w:r>
        <w:t xml:space="preserve">şi </w:t>
      </w:r>
      <w:r w:rsidR="00E25679">
        <w:t>P4</w:t>
      </w:r>
      <w:r>
        <w:t xml:space="preserve">) descrisă la pct. I-II din rechizitoriu; infracţiunii continuate de proxenetism prev. de art. 213 alin. </w:t>
      </w:r>
      <w:smartTag w:uri="urn:schemas-microsoft-com:office:smarttags" w:element="metricconverter">
        <w:smartTagPr>
          <w:attr w:name="ProductID" w:val="1 C"/>
        </w:smartTagPr>
        <w:r>
          <w:t>1 C</w:t>
        </w:r>
      </w:smartTag>
      <w:r>
        <w:t xml:space="preserve">.p, cu aplic. art.35 al.1 C.p, (faţă de martorele </w:t>
      </w:r>
      <w:r w:rsidR="008620BB">
        <w:t>M</w:t>
      </w:r>
      <w:r>
        <w:t xml:space="preserve">, </w:t>
      </w:r>
      <w:r w:rsidR="008620BB">
        <w:t>M1</w:t>
      </w:r>
      <w:r>
        <w:t xml:space="preserve"> şi </w:t>
      </w:r>
      <w:r w:rsidR="008620BB">
        <w:t>M2</w:t>
      </w:r>
      <w:r>
        <w:t xml:space="preserve"> (descrisă la pct. III din rechizitoriu), ambele cu aplic. art.38 al.1 C.p.</w:t>
      </w:r>
      <w:r>
        <w:tab/>
      </w:r>
    </w:p>
    <w:p w:rsidR="008620BB" w:rsidRDefault="00D8678C" w:rsidP="00D8678C">
      <w:pPr>
        <w:ind w:firstLine="720"/>
        <w:jc w:val="both"/>
      </w:pPr>
      <w:r>
        <w:t xml:space="preserve">În fapt, în sarcina  inculpatei </w:t>
      </w:r>
      <w:r w:rsidR="008620BB">
        <w:t>X2</w:t>
      </w:r>
      <w:r>
        <w:t xml:space="preserve"> s-a reţinut, în esenţă, că în baza  aceleiaşi  rezoluţii  infracţionale în perioada  august </w:t>
      </w:r>
      <w:r w:rsidR="008620BB">
        <w:t>…</w:t>
      </w:r>
      <w:r>
        <w:t xml:space="preserve">-25 aprilie </w:t>
      </w:r>
      <w:r w:rsidR="008620BB">
        <w:t>…</w:t>
      </w:r>
      <w:r>
        <w:t xml:space="preserve"> a recrutat, a primit, a adăpostit  pe  minorele  </w:t>
      </w:r>
      <w:r w:rsidR="008620BB">
        <w:t>P1</w:t>
      </w:r>
      <w:r>
        <w:t xml:space="preserve">, </w:t>
      </w:r>
      <w:r w:rsidR="008620BB">
        <w:t>P5</w:t>
      </w:r>
      <w:r>
        <w:t xml:space="preserve">, </w:t>
      </w:r>
      <w:r w:rsidR="008620BB">
        <w:t>P2</w:t>
      </w:r>
      <w:r>
        <w:t xml:space="preserve">, </w:t>
      </w:r>
      <w:r w:rsidR="008620BB">
        <w:t>P3</w:t>
      </w:r>
      <w:r>
        <w:t xml:space="preserve">, </w:t>
      </w:r>
      <w:r w:rsidR="008620BB">
        <w:t>P6</w:t>
      </w:r>
      <w:r>
        <w:t xml:space="preserve"> şi </w:t>
      </w:r>
      <w:r w:rsidR="008620BB">
        <w:t>P4</w:t>
      </w:r>
      <w:r>
        <w:t xml:space="preserve"> în diferite locuinţe pe care inculpata le deţinea, cu chirie pe raza </w:t>
      </w:r>
      <w:r w:rsidR="008620BB">
        <w:t>…</w:t>
      </w:r>
    </w:p>
    <w:p w:rsidR="00D8678C" w:rsidRDefault="00D8678C" w:rsidP="008620BB">
      <w:pPr>
        <w:jc w:val="both"/>
      </w:pPr>
      <w:r>
        <w:t>le-a transportat pe unele dintre acestea cu taxiul ori cu alţi transportatori de ocazie în diferite locaţii şi localităţi şi profitând de starea de vădită vulnerabilitate în care se aflau aceste minore iar în cazul unora dintre ele prin inducere în eroare sau prin constrângere, în scopul exploatării lor prin obligarea la practicarea prostituţiei, însuşindu-şi o mare parte din sumele de bani obţinute prin practicarea prostituţiei de către persoanele vătămate.</w:t>
      </w:r>
    </w:p>
    <w:p w:rsidR="00D8678C" w:rsidRDefault="00D8678C" w:rsidP="00D8678C">
      <w:pPr>
        <w:ind w:firstLine="720"/>
        <w:jc w:val="both"/>
      </w:pPr>
      <w:r>
        <w:t xml:space="preserve">De asemenea, în perioada cuprinsă între începutul toamnei anului </w:t>
      </w:r>
      <w:r w:rsidR="008620BB">
        <w:t>…</w:t>
      </w:r>
      <w:r>
        <w:t xml:space="preserve">– 07 noiembrie </w:t>
      </w:r>
      <w:r w:rsidR="008620BB">
        <w:t>…</w:t>
      </w:r>
      <w:r>
        <w:t xml:space="preserve"> a transportat-o, a primit-o şi adăpostit-o prin inducere în eroare pe persoana vătămată majoră </w:t>
      </w:r>
      <w:r w:rsidR="008620BB">
        <w:t>P7</w:t>
      </w:r>
      <w:r>
        <w:t xml:space="preserve"> în locuinţa pe care inculpata o deţinea, în scopul exploatării ei prin obligarea la practicarea prostituţiei, însuşindu-şi o parte din sumele de bani obţinute prin practicarea prostituţiei de către persoana vătămată. În perioada februarie </w:t>
      </w:r>
      <w:r w:rsidR="008620BB">
        <w:t>….</w:t>
      </w:r>
      <w:r>
        <w:t xml:space="preserve"> - 25 aprilie </w:t>
      </w:r>
      <w:r w:rsidR="008620BB">
        <w:t>…</w:t>
      </w:r>
      <w:r>
        <w:t xml:space="preserve"> le-a determinat/recrutat pentru prostituţie, le-a înlesnit practicarea prostituţiei numitelor </w:t>
      </w:r>
      <w:r w:rsidR="008620BB">
        <w:t>M3</w:t>
      </w:r>
      <w:r>
        <w:t xml:space="preserve">, </w:t>
      </w:r>
      <w:r w:rsidR="008620BB">
        <w:t>M4</w:t>
      </w:r>
      <w:r>
        <w:t xml:space="preserve">, </w:t>
      </w:r>
      <w:r w:rsidR="008620BB">
        <w:t>M</w:t>
      </w:r>
      <w:r>
        <w:t xml:space="preserve">, </w:t>
      </w:r>
      <w:r w:rsidR="008620BB">
        <w:t>M1</w:t>
      </w:r>
      <w:r>
        <w:t xml:space="preserve"> şi </w:t>
      </w:r>
      <w:r w:rsidR="008620BB">
        <w:t>M2</w:t>
      </w:r>
      <w:r>
        <w:t xml:space="preserve"> şi persoanei vătămate minore </w:t>
      </w:r>
      <w:r w:rsidR="008620BB">
        <w:t>P8</w:t>
      </w:r>
      <w:r>
        <w:t xml:space="preserve">, prin punerea la dispoziţia acestora a unor locuinţe pentru practicarea prostituţiei, prin transportarea, prin postarea unor anunţuri de oferte sexuale pe site-ul www.publi24.ro cu ataşarea de fotografii şi numere de telefon ale acestora pentru racolarea de clienţi cu care ele să întreţină relaţii sexuale contracost, dar şi după caz de a fi tras foloase materiale de pe urma practicării prostituţiei de către acestea, prin însuşirea a diferite sume de bani obţinute de aceste fete prin prostituţie. </w:t>
      </w:r>
    </w:p>
    <w:p w:rsidR="00D8678C" w:rsidRDefault="00D8678C" w:rsidP="00D8678C">
      <w:pPr>
        <w:ind w:firstLine="720"/>
        <w:jc w:val="both"/>
      </w:pPr>
      <w:r>
        <w:t xml:space="preserve">În perioada august </w:t>
      </w:r>
      <w:r w:rsidR="008620BB">
        <w:t>…-</w:t>
      </w:r>
      <w:r>
        <w:t xml:space="preserve">ianuarie </w:t>
      </w:r>
      <w:r w:rsidR="008620BB">
        <w:t>…</w:t>
      </w:r>
      <w:r>
        <w:t xml:space="preserve">, a produs prin sisteme informatice, a deţinut şi a dat publicităţii materiale pornografice cu minori, în dauna persoanei vătămate </w:t>
      </w:r>
      <w:r w:rsidR="008620BB">
        <w:t>P6</w:t>
      </w:r>
      <w:r>
        <w:t>.</w:t>
      </w:r>
    </w:p>
    <w:p w:rsidR="00D8678C" w:rsidRDefault="00D8678C" w:rsidP="00D8678C">
      <w:pPr>
        <w:ind w:firstLine="720"/>
        <w:jc w:val="both"/>
      </w:pPr>
      <w:r>
        <w:t xml:space="preserve">Prin acelaşi act de sesizare se  reţine  că  inculpata </w:t>
      </w:r>
      <w:r w:rsidR="008C535B">
        <w:t>X2</w:t>
      </w:r>
      <w:r>
        <w:t xml:space="preserve"> a ajutat  la  comiterea de către numitul </w:t>
      </w:r>
      <w:r w:rsidR="006407C6">
        <w:t>Y</w:t>
      </w:r>
      <w:r>
        <w:t xml:space="preserve"> a infracţiunii de act sexual cu un minor, respectiv cu minora </w:t>
      </w:r>
      <w:r w:rsidR="006407C6">
        <w:t>P6</w:t>
      </w:r>
      <w:r>
        <w:t xml:space="preserve"> prin aceea că a convins-o pe  minoră să întreţină acte  sexuale cu autorul faptei pentru  a înregistra actul sexual, iar pe de  altă parte,  a pregătit  aparatura tehnică şi a înregistrat video actul sexual vizând  producerea de materiale  pornografice  cu minori în scopul de „ a-l avea  la  mână” pe  </w:t>
      </w:r>
      <w:r w:rsidR="006407C6">
        <w:t>Y</w:t>
      </w:r>
      <w:r>
        <w:t>.</w:t>
      </w:r>
    </w:p>
    <w:p w:rsidR="00D8678C" w:rsidRDefault="00D8678C" w:rsidP="00D8678C">
      <w:pPr>
        <w:ind w:firstLine="720"/>
        <w:jc w:val="both"/>
      </w:pPr>
      <w:r>
        <w:t xml:space="preserve">S-a mai reţinut, de asemenea, că inculpatul </w:t>
      </w:r>
      <w:r w:rsidR="006407C6">
        <w:t>X1</w:t>
      </w:r>
      <w:r>
        <w:t xml:space="preserve">, în baza aceleiaşi rezoluţii infracţionale şi a înţelegerii cu inculpata </w:t>
      </w:r>
      <w:r w:rsidR="006407C6">
        <w:t>X2</w:t>
      </w:r>
      <w:r>
        <w:t xml:space="preserve">, în mai multe rânduri şi la diferite intervale de timp din perioada iunie </w:t>
      </w:r>
      <w:r w:rsidR="006407C6">
        <w:t>…</w:t>
      </w:r>
      <w:r>
        <w:t xml:space="preserve"> şi 21 aprilie </w:t>
      </w:r>
      <w:r w:rsidR="006407C6">
        <w:t>…</w:t>
      </w:r>
      <w:r>
        <w:t xml:space="preserve">, a primit şi a adăpostit pe persoanele vătămate minore </w:t>
      </w:r>
      <w:r w:rsidR="006407C6">
        <w:t>P1</w:t>
      </w:r>
      <w:r>
        <w:t xml:space="preserve">, </w:t>
      </w:r>
      <w:r w:rsidR="006407C6">
        <w:t>P2</w:t>
      </w:r>
      <w:r>
        <w:t xml:space="preserve">, </w:t>
      </w:r>
      <w:r w:rsidR="006407C6">
        <w:t>P3</w:t>
      </w:r>
      <w:r>
        <w:t xml:space="preserve"> şi </w:t>
      </w:r>
      <w:r w:rsidR="006407C6">
        <w:t>P4</w:t>
      </w:r>
      <w:r>
        <w:t xml:space="preserve"> în diferite locuinţe pe care inculpatul ori inculpata le-au deţinut cu chirie pe raza mun. </w:t>
      </w:r>
      <w:r w:rsidR="006407C6">
        <w:t>…</w:t>
      </w:r>
      <w:r>
        <w:t xml:space="preserve"> ori a mun. </w:t>
      </w:r>
      <w:r w:rsidR="006407C6">
        <w:t>…</w:t>
      </w:r>
      <w:r>
        <w:t xml:space="preserve">, le-a transportat pe unele dintre acestea cu taxiul ori cu alţi transportatori de ocazie în diferite localităţi şi locaţii, profitând de starea de vădită vulnerabilitate în care se aflau aceste minore, în scopul exploatării lor prin obligarea la </w:t>
      </w:r>
      <w:r>
        <w:lastRenderedPageBreak/>
        <w:t xml:space="preserve">practicarea prostituţiei şi obţinerea în urma întreţinerii de relaţii sexuale de către aceste minore a unor sume de bani, din care o parte au fost însuşite de inculpat, dar şi în scopul de a o ajuta pe inculpata </w:t>
      </w:r>
      <w:r w:rsidR="006407C6">
        <w:t>X2</w:t>
      </w:r>
      <w:r>
        <w:t xml:space="preserve"> la exploatarea acestor minore.</w:t>
      </w:r>
    </w:p>
    <w:p w:rsidR="00D8678C" w:rsidRDefault="00D8678C" w:rsidP="00D8678C">
      <w:pPr>
        <w:ind w:firstLine="720"/>
        <w:jc w:val="both"/>
      </w:pPr>
      <w:r>
        <w:t xml:space="preserve">Totodată, s-a reţinut că inculpatul </w:t>
      </w:r>
      <w:r w:rsidR="006407C6">
        <w:t>X1</w:t>
      </w:r>
      <w:r>
        <w:t xml:space="preserve">, în baza aceleiaşi rezoluţii infracţionale şi a înţelegerii cu inculpata </w:t>
      </w:r>
      <w:r w:rsidR="006407C6">
        <w:t>X2</w:t>
      </w:r>
      <w:r>
        <w:t xml:space="preserve">, în mai multe rânduri şi la diferite intervale de timp din perioada cuprinsă între începutul lunii martie </w:t>
      </w:r>
      <w:r w:rsidR="006407C6">
        <w:t>…</w:t>
      </w:r>
      <w:r>
        <w:t xml:space="preserve">– 21 aprilie </w:t>
      </w:r>
      <w:r w:rsidR="006407C6">
        <w:t>…</w:t>
      </w:r>
      <w:r>
        <w:t xml:space="preserve">, a înlesnit practicarea prostituţiei de către mai multe fete majore, numitele </w:t>
      </w:r>
      <w:r w:rsidR="006407C6">
        <w:t>M</w:t>
      </w:r>
      <w:r>
        <w:t xml:space="preserve">, </w:t>
      </w:r>
      <w:r w:rsidR="006407C6">
        <w:t>M1</w:t>
      </w:r>
      <w:r>
        <w:t xml:space="preserve"> şi </w:t>
      </w:r>
      <w:r w:rsidR="006407C6">
        <w:t>M2</w:t>
      </w:r>
      <w:r>
        <w:t xml:space="preserve">, prin punerea la dispoziţia acestora a unor locuinţe pentru practicarea prostituţiei, prin postarea unor anunţuri de oferte sexuale pe site-ul www.publi24.ro cu ataşarea de fotografii şi numere de telefon ale acestora pentru racolarea de clienţi cu care ele să întreţină relaţii sexuale contracost, dar şi după caz a tras foloase materiale de pe urma practicării prostituţiei de către acestea, prin însuşirea unor sume de bani obţinute de sus numitele prin practicarea prostituţiei. </w:t>
      </w:r>
    </w:p>
    <w:p w:rsidR="00D8678C" w:rsidRDefault="00D8678C" w:rsidP="00D8678C">
      <w:pPr>
        <w:ind w:firstLine="720"/>
        <w:jc w:val="both"/>
      </w:pPr>
      <w:r>
        <w:t xml:space="preserve">În cursul urmăririi penale  au fost administrate o multitudine de mijloace de probă, ce se regăsesc în volumele I - VI ale dosarului de urmărire penală. </w:t>
      </w:r>
    </w:p>
    <w:p w:rsidR="00D8678C" w:rsidRDefault="00D8678C" w:rsidP="00D8678C">
      <w:pPr>
        <w:ind w:firstLine="720"/>
        <w:jc w:val="both"/>
      </w:pPr>
      <w:r>
        <w:t>În faza camerei preliminare s-a procedat la regularizarea actului de sesizare a instanţei depunându-se la  dosarul cauzei actul de regularizare.</w:t>
      </w:r>
    </w:p>
    <w:p w:rsidR="00D8678C" w:rsidRDefault="00D8678C" w:rsidP="00D8678C">
      <w:pPr>
        <w:ind w:firstLine="720"/>
        <w:jc w:val="both"/>
      </w:pPr>
      <w:r>
        <w:t>Prin Încheierea penală nr</w:t>
      </w:r>
      <w:r w:rsidR="006407C6">
        <w:t>….</w:t>
      </w:r>
      <w:r>
        <w:t xml:space="preserve"> definitivă, judecătorul de cameră preliminară a  constatat legalitatea sesizării instanţei, a administrării probelor şi a efectuării actelor de  urmărire penală dispunând începerea judecăţii. </w:t>
      </w:r>
    </w:p>
    <w:p w:rsidR="00D8678C" w:rsidRDefault="00D8678C" w:rsidP="00D8678C">
      <w:pPr>
        <w:ind w:firstLine="720"/>
        <w:jc w:val="both"/>
      </w:pPr>
      <w:r>
        <w:t>La primul termen de judecată, cu procedura completă, ulterior citirii  actului de sesizare a instanţei, inculpaţii au fost întrebaţi  dacă solicită  să fie  judecaţi potrivit procedurii simplificate numai  pe  baza probelor  administrate în cursul urmăririi penale, aducându-li-se la cunoştinţă  dispoziţiile art. 396 al.10 C.pr.pen., iar în urma răspunsului pozitiv al acestora, după punerea în discuţie a participanţilor, cererea de a fi judecaţi potrivit procedurii simplificate a fost încuviinţată.</w:t>
      </w:r>
    </w:p>
    <w:p w:rsidR="00D8678C" w:rsidRDefault="00D8678C" w:rsidP="00D8678C">
      <w:pPr>
        <w:ind w:firstLine="720"/>
        <w:jc w:val="both"/>
      </w:pPr>
      <w:r>
        <w:t xml:space="preserve">Se impune a se  preciza  faptul că  în cauză  numita </w:t>
      </w:r>
      <w:r w:rsidR="006407C6">
        <w:t>P2</w:t>
      </w:r>
      <w:r>
        <w:t xml:space="preserve">  s-a  constituit  parte civilă cu suma de 50.000 euro reprezentând daune morale, iar la termenul din </w:t>
      </w:r>
      <w:r w:rsidR="006407C6">
        <w:t>…</w:t>
      </w:r>
      <w:r>
        <w:t xml:space="preserve">  procurorul a  formulat constituire de  parte civilă pentru  persoanele   vătămate  minore astfel:</w:t>
      </w:r>
    </w:p>
    <w:p w:rsidR="00D8678C" w:rsidRDefault="00D8678C" w:rsidP="00D8678C">
      <w:pPr>
        <w:ind w:firstLine="720"/>
        <w:jc w:val="both"/>
      </w:pPr>
      <w:r>
        <w:t xml:space="preserve">Pentru  numita </w:t>
      </w:r>
      <w:r w:rsidR="006407C6">
        <w:t>P6</w:t>
      </w:r>
      <w:r>
        <w:t>, persoană vătămată la infracţiunile de   trafic de minori, pornografie  infantilă şi act sexual cu un minor, s-a  solicitat  obligarea la plata  de câte 10.000 euro daune morale pentru ultimele două infracţiuni şi 50.000  euro daune  morale pentru  infracţiunea de trafic de minori.</w:t>
      </w:r>
    </w:p>
    <w:p w:rsidR="00D8678C" w:rsidRDefault="00D8678C" w:rsidP="00D8678C">
      <w:pPr>
        <w:ind w:firstLine="720"/>
        <w:jc w:val="both"/>
      </w:pPr>
      <w:r>
        <w:t xml:space="preserve">Pentru </w:t>
      </w:r>
      <w:r w:rsidR="006407C6">
        <w:t>P1</w:t>
      </w:r>
      <w:r>
        <w:t xml:space="preserve">, s-a  formulat constituire de parte civilă  cu suma  totală de 100.000 euro  daune morale pentru  infracţiunea de  trafic de minori din care 20.000  euro  faţă de  inculpatul </w:t>
      </w:r>
      <w:r w:rsidR="006407C6">
        <w:t>X1</w:t>
      </w:r>
      <w:r>
        <w:t xml:space="preserve"> şi 80.000  euro  faţă de inculpata </w:t>
      </w:r>
      <w:r w:rsidR="006407C6">
        <w:t>X2</w:t>
      </w:r>
      <w:r>
        <w:t>.</w:t>
      </w:r>
    </w:p>
    <w:p w:rsidR="00D8678C" w:rsidRDefault="00D8678C" w:rsidP="00D8678C">
      <w:pPr>
        <w:ind w:firstLine="720"/>
        <w:jc w:val="both"/>
      </w:pPr>
      <w:r>
        <w:t xml:space="preserve">În ceea ce  o priveşte pe </w:t>
      </w:r>
      <w:r w:rsidR="006407C6">
        <w:t>P4</w:t>
      </w:r>
      <w:r>
        <w:t xml:space="preserve"> s-a  solicitat obligarea la  plata  sumei de 35.000 euro  daune morale  faţă de inculpata </w:t>
      </w:r>
      <w:r w:rsidR="006407C6">
        <w:t>P4</w:t>
      </w:r>
      <w:r>
        <w:t xml:space="preserve"> şi la plata  sumei de 15.000  euro  daune morale  faţă de inculpatul </w:t>
      </w:r>
      <w:r w:rsidR="006407C6">
        <w:t>X1</w:t>
      </w:r>
      <w:r>
        <w:t>pentru infracţiunea de trafic de minori.</w:t>
      </w:r>
    </w:p>
    <w:p w:rsidR="00D8678C" w:rsidRDefault="00D8678C" w:rsidP="00D8678C">
      <w:pPr>
        <w:ind w:firstLine="720"/>
        <w:jc w:val="both"/>
      </w:pPr>
      <w:r>
        <w:t xml:space="preserve">S-a formulat, totodată, constituire de parte civilă pentru minora </w:t>
      </w:r>
      <w:r w:rsidR="006407C6">
        <w:t>P8</w:t>
      </w:r>
      <w:r>
        <w:t xml:space="preserve">  cu suma de 20.000  euro  daune  morale faţă de  inculpata </w:t>
      </w:r>
      <w:r w:rsidR="006407C6">
        <w:t>X2</w:t>
      </w:r>
      <w:r>
        <w:t>.</w:t>
      </w:r>
    </w:p>
    <w:p w:rsidR="00D8678C" w:rsidRDefault="00D8678C" w:rsidP="00D8678C">
      <w:pPr>
        <w:ind w:firstLine="720"/>
        <w:jc w:val="both"/>
      </w:pPr>
      <w:r>
        <w:t>În cauză s-au întocmit referate de evaluare a inculpaţilor.</w:t>
      </w:r>
    </w:p>
    <w:p w:rsidR="00D8678C" w:rsidRDefault="00D8678C" w:rsidP="00D8678C">
      <w:pPr>
        <w:ind w:firstLine="720"/>
        <w:jc w:val="both"/>
      </w:pPr>
      <w:r>
        <w:t>Analizând materialul probator  administrat în cauză, instanţa a reţinut următoarea stare de fapt:</w:t>
      </w:r>
    </w:p>
    <w:p w:rsidR="00D8678C" w:rsidRDefault="00D8678C" w:rsidP="00D8678C">
      <w:pPr>
        <w:ind w:firstLine="720"/>
        <w:jc w:val="both"/>
      </w:pPr>
      <w:r>
        <w:t xml:space="preserve">Inculpata </w:t>
      </w:r>
      <w:r w:rsidR="006407C6">
        <w:t>X2</w:t>
      </w:r>
      <w:r>
        <w:t xml:space="preserve"> (născută la </w:t>
      </w:r>
      <w:r w:rsidR="006407C6">
        <w:t>…</w:t>
      </w:r>
      <w:r>
        <w:t xml:space="preserve">) este de loc din </w:t>
      </w:r>
      <w:r w:rsidR="006407C6">
        <w:t>…</w:t>
      </w:r>
      <w:r>
        <w:t xml:space="preserve">, unde a fost căsătorită cu numitul </w:t>
      </w:r>
      <w:r w:rsidR="006407C6">
        <w:t>Z</w:t>
      </w:r>
      <w:r>
        <w:t xml:space="preserve">, cu care a avut 3 copii </w:t>
      </w:r>
      <w:r w:rsidR="006407C6">
        <w:t>–</w:t>
      </w:r>
      <w:r>
        <w:t xml:space="preserve"> </w:t>
      </w:r>
      <w:r w:rsidR="006407C6">
        <w:t>Z1</w:t>
      </w:r>
      <w:r>
        <w:t xml:space="preserve">, în vârstă în prezent de 24 ani, </w:t>
      </w:r>
      <w:r w:rsidR="006407C6">
        <w:t>P8</w:t>
      </w:r>
      <w:r>
        <w:t xml:space="preserve"> (născută la 28.10.2000) şi </w:t>
      </w:r>
      <w:r w:rsidR="006407C6">
        <w:t>Z2</w:t>
      </w:r>
      <w:r>
        <w:t xml:space="preserve"> în vârstă în prezent de 8 ani - locuind cu toţii la domiciliul lor din </w:t>
      </w:r>
      <w:r w:rsidR="006407C6">
        <w:t>…</w:t>
      </w:r>
      <w:r>
        <w:t xml:space="preserve"> până în cursul anului </w:t>
      </w:r>
      <w:r w:rsidR="006407C6">
        <w:t>…</w:t>
      </w:r>
      <w:r>
        <w:t>, când inculpata s-a despărţit în fapt de soţul ei şi a plecat, copii rămânând la tatăl lor, la domiciliul acestuia.</w:t>
      </w:r>
    </w:p>
    <w:p w:rsidR="00D8678C" w:rsidRDefault="00D8678C" w:rsidP="00D8678C">
      <w:pPr>
        <w:ind w:firstLine="720"/>
        <w:jc w:val="both"/>
      </w:pPr>
      <w:r>
        <w:lastRenderedPageBreak/>
        <w:t xml:space="preserve">Inculpatul </w:t>
      </w:r>
      <w:r w:rsidR="006407C6">
        <w:t>X1</w:t>
      </w:r>
      <w:r>
        <w:t xml:space="preserve"> (născut la </w:t>
      </w:r>
      <w:r w:rsidR="006407C6">
        <w:t>…</w:t>
      </w:r>
      <w:r>
        <w:t xml:space="preserve">) domiciliază în </w:t>
      </w:r>
      <w:r w:rsidR="006407C6">
        <w:t>…</w:t>
      </w:r>
      <w:r>
        <w:t xml:space="preserve">, unde şi locuieşte, iar cu inculpata </w:t>
      </w:r>
      <w:r w:rsidR="006407C6">
        <w:t>X2</w:t>
      </w:r>
      <w:r>
        <w:t xml:space="preserve"> s-a cunoscut în primăvara anului </w:t>
      </w:r>
      <w:r w:rsidR="006407C6">
        <w:t>…</w:t>
      </w:r>
      <w:r>
        <w:t xml:space="preserve">, la începutul lunii mai, când acesta a venit în mun. </w:t>
      </w:r>
      <w:r w:rsidR="006407C6">
        <w:t>…</w:t>
      </w:r>
      <w:r>
        <w:t xml:space="preserve">pentru a începe o relaţie de concubinaj cu </w:t>
      </w:r>
      <w:r w:rsidR="006407C6">
        <w:t>P8</w:t>
      </w:r>
      <w:r>
        <w:t>, fiica inculpatei.</w:t>
      </w:r>
    </w:p>
    <w:p w:rsidR="00D8678C" w:rsidRDefault="00D8678C" w:rsidP="00D8678C">
      <w:pPr>
        <w:ind w:firstLine="720"/>
        <w:jc w:val="both"/>
      </w:pPr>
      <w:r>
        <w:t xml:space="preserve">În vara anului </w:t>
      </w:r>
      <w:r w:rsidR="006407C6">
        <w:t>…</w:t>
      </w:r>
      <w:r>
        <w:t xml:space="preserve">, inculpata </w:t>
      </w:r>
      <w:r w:rsidR="006407C6">
        <w:t>X2</w:t>
      </w:r>
      <w:r>
        <w:t xml:space="preserve"> s-a mutat la numitul </w:t>
      </w:r>
      <w:r w:rsidR="006407C6">
        <w:t>Z3</w:t>
      </w:r>
      <w:r>
        <w:t xml:space="preserve"> din municipiul </w:t>
      </w:r>
      <w:r w:rsidR="006407C6">
        <w:t>…</w:t>
      </w:r>
      <w:r>
        <w:t xml:space="preserve">, pe care îl cunoscuse prin intermediul reţelei de socializare Facebook, devenind iubita acestuia şi locuind cu el la domiciliul lui din </w:t>
      </w:r>
      <w:r w:rsidR="006407C6">
        <w:t>…</w:t>
      </w:r>
      <w:r>
        <w:t xml:space="preserve"> până prin luna februarie </w:t>
      </w:r>
      <w:r w:rsidR="006407C6">
        <w:t>…</w:t>
      </w:r>
      <w:r>
        <w:t xml:space="preserve">, când şi-a închiriat o garsonieră situată în municipiul </w:t>
      </w:r>
      <w:r w:rsidR="006407C6">
        <w:t>…</w:t>
      </w:r>
      <w:r>
        <w:t xml:space="preserve"> în care s-a mutat doar pe la începutul lunii aprilie </w:t>
      </w:r>
      <w:r w:rsidR="006407C6">
        <w:t>..</w:t>
      </w:r>
      <w:r>
        <w:t xml:space="preserve">. În acea perioadă de la începutul lunii aprilie </w:t>
      </w:r>
      <w:r w:rsidR="006407C6">
        <w:t>…</w:t>
      </w:r>
      <w:r>
        <w:t xml:space="preserve">, întrucât s-a despărţit de numitul </w:t>
      </w:r>
      <w:r w:rsidR="006407C6">
        <w:t>Z3</w:t>
      </w:r>
      <w:r>
        <w:t xml:space="preserve">, inculpata </w:t>
      </w:r>
      <w:r w:rsidR="006407C6">
        <w:t>X2</w:t>
      </w:r>
      <w:r>
        <w:t xml:space="preserve"> s-a mutat în garsoniera pe care o închiriase anterior, situată în municipiul </w:t>
      </w:r>
      <w:r w:rsidR="006407C6">
        <w:t>..</w:t>
      </w:r>
      <w:r>
        <w:t xml:space="preserve">. Imediat după ce s-a mutat singură în această garsonieră, inculpata a plecat în Germania unde s-a prostituat într-un bordel („puff”) o perioadă de aproximativ 2 luni de zile. </w:t>
      </w:r>
    </w:p>
    <w:p w:rsidR="00D8678C" w:rsidRDefault="00D8678C" w:rsidP="00D8678C">
      <w:pPr>
        <w:ind w:firstLine="720"/>
        <w:jc w:val="both"/>
      </w:pPr>
      <w:r>
        <w:t xml:space="preserve">La începutul verii anului </w:t>
      </w:r>
      <w:r w:rsidR="00BD1F8E">
        <w:t>…</w:t>
      </w:r>
      <w:r>
        <w:t xml:space="preserve">, în timp ce se afla în Germania,  inculpata </w:t>
      </w:r>
      <w:r w:rsidR="00BD1F8E">
        <w:t>X2</w:t>
      </w:r>
      <w:r>
        <w:t xml:space="preserve">, care era despărţită în fapt de fostul ei soţ, s-a cunoscut prin intermediul reţelei de socializare „Facebook” cu numitul </w:t>
      </w:r>
      <w:r w:rsidR="00BD1F8E">
        <w:t>Z4</w:t>
      </w:r>
      <w:r>
        <w:t xml:space="preserve"> zis „</w:t>
      </w:r>
      <w:r w:rsidR="00BD1F8E">
        <w:t>…</w:t>
      </w:r>
      <w:r>
        <w:t xml:space="preserve">” din </w:t>
      </w:r>
      <w:r w:rsidR="00BD1F8E">
        <w:t>…</w:t>
      </w:r>
      <w:r>
        <w:t xml:space="preserve">, cu care a comunicat şi s-a împrietenit. În cursul lunii iunie </w:t>
      </w:r>
      <w:r w:rsidR="00BD1F8E">
        <w:t>…</w:t>
      </w:r>
      <w:r>
        <w:t xml:space="preserve">, inculpata a revenit în ţară, reîntorcându-se în mun. </w:t>
      </w:r>
      <w:r w:rsidR="00BD1F8E">
        <w:t>…</w:t>
      </w:r>
      <w:r>
        <w:t xml:space="preserve"> în garsoniera închiriată de ea pe </w:t>
      </w:r>
      <w:r w:rsidR="00BD1F8E">
        <w:t>…</w:t>
      </w:r>
      <w:r>
        <w:t xml:space="preserve">, unde, la scurt timp, a venit şi numitul </w:t>
      </w:r>
      <w:r w:rsidR="00BD1F8E">
        <w:t>Z4</w:t>
      </w:r>
      <w:r>
        <w:t xml:space="preserve"> căruia inculpata i-a devenit iubită şi pe care l-a primit să locuiască împreună cu ea, în aceeaşi locuinţă. </w:t>
      </w:r>
    </w:p>
    <w:p w:rsidR="00D8678C" w:rsidRDefault="00D8678C" w:rsidP="00D8678C">
      <w:pPr>
        <w:ind w:firstLine="720"/>
        <w:jc w:val="both"/>
      </w:pPr>
      <w:r>
        <w:t xml:space="preserve">Neavând venituri, imediat după ce s-a reîntors în municipiul </w:t>
      </w:r>
      <w:r w:rsidR="00BD1F8E">
        <w:t>…</w:t>
      </w:r>
      <w:r>
        <w:t xml:space="preserve">, în cursul lunii iulie </w:t>
      </w:r>
      <w:r w:rsidR="00BD1F8E">
        <w:t>…</w:t>
      </w:r>
      <w:r>
        <w:t xml:space="preserve">, inculpata </w:t>
      </w:r>
      <w:r w:rsidR="00BD1F8E">
        <w:t>X2</w:t>
      </w:r>
      <w:r>
        <w:t xml:space="preserve"> a început să practice prostituţia la stradă - lucru pe care îl mai făcuse anterior ocazional. </w:t>
      </w:r>
    </w:p>
    <w:p w:rsidR="00D8678C" w:rsidRDefault="00D8678C" w:rsidP="00D8678C">
      <w:pPr>
        <w:ind w:firstLine="720"/>
        <w:jc w:val="both"/>
      </w:pPr>
      <w:r>
        <w:t xml:space="preserve">Întrucât în această perioadă de timp inculpata </w:t>
      </w:r>
      <w:r w:rsidR="00A5147A">
        <w:t>X2</w:t>
      </w:r>
      <w:r>
        <w:t xml:space="preserve"> a aflat de la numita </w:t>
      </w:r>
      <w:r w:rsidR="00A5147A">
        <w:t>M5</w:t>
      </w:r>
      <w:r>
        <w:t xml:space="preserve"> – cu care s-a cunoscut anterior în </w:t>
      </w:r>
      <w:r w:rsidR="00A5147A">
        <w:t>…</w:t>
      </w:r>
      <w:r>
        <w:t xml:space="preserve"> după ce s-a mutat pe </w:t>
      </w:r>
      <w:r w:rsidR="00A5147A">
        <w:t>…</w:t>
      </w:r>
      <w:r>
        <w:t xml:space="preserve"> - că şi ea practica prostituţia însă în propria ei garsonieră situată tot pe </w:t>
      </w:r>
      <w:r w:rsidR="00A5147A">
        <w:t>…</w:t>
      </w:r>
      <w:r>
        <w:t xml:space="preserve"> şi îşi atrăgea clienţi prin anunţuri postate pe platforma de internet (site-ul) www.pulbi24.ro la rubrica „Matrimoniale” la care avea ataşate poze în care era îmbrăcată sumar precum şi un număr de telefon de contact, inculpata </w:t>
      </w:r>
      <w:r w:rsidR="00A5147A">
        <w:t>X2</w:t>
      </w:r>
      <w:r>
        <w:t xml:space="preserve">, care nu se pricepea la postarea de astfel de anunţuri pe acel site de internet, i-a cerut martorei </w:t>
      </w:r>
      <w:r w:rsidR="00A5147A">
        <w:t>M5</w:t>
      </w:r>
      <w:r>
        <w:t xml:space="preserve"> să o ajute să posteze şi ea un anunţ pe acest site, lucru pe care martora l-a făcut. În acest fel, inculpata </w:t>
      </w:r>
      <w:r w:rsidR="00A5147A">
        <w:t>X2</w:t>
      </w:r>
      <w:r>
        <w:t xml:space="preserve"> a început din cursul verii anului </w:t>
      </w:r>
      <w:r w:rsidR="00A5147A">
        <w:t>…</w:t>
      </w:r>
      <w:r>
        <w:t xml:space="preserve"> să se prostitueze în garsoniera pe care o deţinea cu chirie pe </w:t>
      </w:r>
      <w:r w:rsidR="00A5147A">
        <w:t>…</w:t>
      </w:r>
      <w:r>
        <w:t xml:space="preserve">, prin întreţinerea de relaţii sexuale contra-cost cu clienţi care o contactau telefonic pe baza anunţului de pe internet, practicând tarife cuprinse între 60-100 RON în funcţie de serviciile presate şi având în medie circa 3-4 clienţi pe zi. La începutul lunii august </w:t>
      </w:r>
      <w:r w:rsidR="00A5147A">
        <w:t>…</w:t>
      </w:r>
      <w:r>
        <w:t xml:space="preserve"> a revenit la inculpată în </w:t>
      </w:r>
      <w:r w:rsidR="00A5147A">
        <w:t>…</w:t>
      </w:r>
      <w:r>
        <w:t xml:space="preserve"> şi fiica ei minoră </w:t>
      </w:r>
      <w:r w:rsidR="00A5147A">
        <w:t>P8</w:t>
      </w:r>
      <w:r>
        <w:t xml:space="preserve"> (în vârstă atunci de aproape 16 ani), care a aflat astfel că inculpata se prostituează.</w:t>
      </w:r>
    </w:p>
    <w:p w:rsidR="00D8678C" w:rsidRDefault="00D8678C" w:rsidP="00D8678C">
      <w:pPr>
        <w:ind w:firstLine="720"/>
        <w:jc w:val="both"/>
      </w:pPr>
      <w:r>
        <w:t xml:space="preserve">La câteva zile după ce a postat anunţul pe site-ul www.publi24.ro, inculpata </w:t>
      </w:r>
      <w:r w:rsidR="00A5147A">
        <w:t>X2</w:t>
      </w:r>
      <w:r>
        <w:t xml:space="preserve"> a avut un client cu care a întreţinut relaţii sexuale contra sumei 100 RON, care s-a prezentat cu numele de </w:t>
      </w:r>
      <w:r w:rsidR="00A5147A">
        <w:t>Y</w:t>
      </w:r>
      <w:r>
        <w:t xml:space="preserve"> şi s-a recomandat ca fiind ”poliţist la DIICOT” şi care, potrivit declaraţiei inculpatei, i-a prezentat o insignă sau emblemă şi i-a pus în vedere să aibă grijă că ceea ce face este ilegal. Acest client pe nume </w:t>
      </w:r>
      <w:r w:rsidR="00A5147A">
        <w:t>Y</w:t>
      </w:r>
      <w:r>
        <w:t xml:space="preserve"> – in fapt numitul </w:t>
      </w:r>
      <w:r w:rsidR="00A5147A">
        <w:t>Y</w:t>
      </w:r>
      <w:r>
        <w:t xml:space="preserve">, care nu era poliţist, ci subofiţer la o unitate militară din </w:t>
      </w:r>
      <w:r w:rsidR="00A5147A">
        <w:t>…</w:t>
      </w:r>
      <w:r>
        <w:t xml:space="preserve">, a revenit la inculpată şi în unele din zilele următoare, cu care aceasta a întreţinut relaţii sexuale fără a-i mai pretinde sume de bani, deoarece cunoştea şi credea despre el că este poliţist şi voia nu numai să nu aibă probleme cu el ci chiar să-i câştige protecţia. Despre acest client pe care l-a cunoscut cu numele de </w:t>
      </w:r>
      <w:r w:rsidR="00A5147A">
        <w:t>Y</w:t>
      </w:r>
      <w:r>
        <w:t xml:space="preserve">, inculpata i-a spus şi iubitului ei </w:t>
      </w:r>
      <w:r w:rsidR="00A5147A">
        <w:t>Z4</w:t>
      </w:r>
      <w:r>
        <w:t xml:space="preserve"> şi fiicei ei </w:t>
      </w:r>
      <w:r w:rsidR="00A5147A">
        <w:t>P8</w:t>
      </w:r>
      <w:r>
        <w:t xml:space="preserve">, precizându-le că este poliţist, iar după mai mult timp, de peste 1 an de zile, a aflat că se numeşte </w:t>
      </w:r>
      <w:r w:rsidR="00A5147A">
        <w:t>Y</w:t>
      </w:r>
      <w:r>
        <w:t xml:space="preserve">. </w:t>
      </w:r>
    </w:p>
    <w:p w:rsidR="00D8678C" w:rsidRDefault="00D8678C" w:rsidP="00D8678C">
      <w:pPr>
        <w:ind w:firstLine="720"/>
        <w:jc w:val="both"/>
      </w:pPr>
      <w:r>
        <w:t xml:space="preserve">I.1. Pe la începutul lunii august </w:t>
      </w:r>
      <w:r w:rsidR="00A5147A">
        <w:t>…</w:t>
      </w:r>
      <w:r>
        <w:t xml:space="preserve">, pe fondul geloziei numitului </w:t>
      </w:r>
      <w:r w:rsidR="00A5147A">
        <w:t>Z4</w:t>
      </w:r>
      <w:r>
        <w:t xml:space="preserve"> dar şi a faptului că acesta nu muncea, inculpata s-a certat cu acesta, cerându-i să plece de la ea din casă, astfel că acesta a plecat acasă la el în comuna </w:t>
      </w:r>
      <w:r w:rsidR="00A5147A">
        <w:t>…</w:t>
      </w:r>
      <w:r>
        <w:t>, rămânând la domiciliul său o perioadă relativ scurtă de timp (cca o săptămână).</w:t>
      </w:r>
    </w:p>
    <w:p w:rsidR="00D8678C" w:rsidRDefault="00D8678C" w:rsidP="00D8678C">
      <w:pPr>
        <w:ind w:firstLine="720"/>
        <w:jc w:val="both"/>
      </w:pPr>
      <w:r>
        <w:t xml:space="preserve">În cursul lunii august </w:t>
      </w:r>
      <w:r w:rsidR="00A5147A">
        <w:t>…</w:t>
      </w:r>
      <w:r>
        <w:t xml:space="preserve">,  în timp ce concubinul ei pe nume </w:t>
      </w:r>
      <w:r w:rsidR="00A5147A">
        <w:t>Z4</w:t>
      </w:r>
      <w:r>
        <w:t xml:space="preserve"> era plecat la domiciliul lui din </w:t>
      </w:r>
      <w:r w:rsidR="00A5147A">
        <w:t>…</w:t>
      </w:r>
      <w:r>
        <w:t xml:space="preserve">, acesta s-a întâlnit cu un prieten de-al său pe nume </w:t>
      </w:r>
      <w:r w:rsidR="00A5147A">
        <w:t>Z5</w:t>
      </w:r>
      <w:r>
        <w:t xml:space="preserve"> de la care a aflat că are ca </w:t>
      </w:r>
      <w:r>
        <w:lastRenderedPageBreak/>
        <w:t xml:space="preserve">iubită o fată pe nume </w:t>
      </w:r>
      <w:r w:rsidR="00A5147A">
        <w:t xml:space="preserve">P1 </w:t>
      </w:r>
      <w:r>
        <w:t xml:space="preserve">, identificată ulterior ca fiind persoana vătămată minoră </w:t>
      </w:r>
      <w:r w:rsidR="00A5147A">
        <w:t>P1</w:t>
      </w:r>
      <w:r>
        <w:t xml:space="preserve">(născută la data de </w:t>
      </w:r>
      <w:r w:rsidR="00A5147A">
        <w:t>…</w:t>
      </w:r>
      <w:r>
        <w:t xml:space="preserve"> în mun. </w:t>
      </w:r>
      <w:r w:rsidR="00A5147A">
        <w:t>…</w:t>
      </w:r>
      <w:r>
        <w:t>), care anterior s-ar fi prostituat.</w:t>
      </w:r>
    </w:p>
    <w:p w:rsidR="00D8678C" w:rsidRDefault="00D8678C" w:rsidP="00D8678C">
      <w:pPr>
        <w:ind w:firstLine="720"/>
        <w:jc w:val="both"/>
      </w:pPr>
      <w:r>
        <w:t xml:space="preserve">După câteva zile (de până într-o săptămână) de la data la care numitul </w:t>
      </w:r>
      <w:r w:rsidR="00A5147A">
        <w:t>Z4</w:t>
      </w:r>
      <w:r>
        <w:t xml:space="preserve"> a plecat de la inculpata </w:t>
      </w:r>
      <w:r w:rsidR="00A5147A">
        <w:t>X2</w:t>
      </w:r>
      <w:r>
        <w:t xml:space="preserve"> la domiciliul său din </w:t>
      </w:r>
      <w:r w:rsidR="00A5147A">
        <w:t>…</w:t>
      </w:r>
      <w:r>
        <w:t xml:space="preserve">, a contactat-o pe inculpată şi a rugat-o să îl ierte şi să îl primească înapoi la ea acasă, spunându-i totodată că ştie o fată pe nume </w:t>
      </w:r>
      <w:r w:rsidR="00A5147A">
        <w:t>P1</w:t>
      </w:r>
      <w:r>
        <w:t xml:space="preserve"> - referindu-se la persoana vătămată minoră </w:t>
      </w:r>
      <w:r w:rsidR="00A5147A">
        <w:t>P1</w:t>
      </w:r>
      <w:r>
        <w:t xml:space="preserve"> - care ar fi practicat anterior prostituţia la stradă în zona municipiului </w:t>
      </w:r>
      <w:r w:rsidR="00A5147A">
        <w:t>…</w:t>
      </w:r>
      <w:r>
        <w:t xml:space="preserve"> şi care era iubita prietenului său </w:t>
      </w:r>
      <w:r w:rsidR="00A5147A">
        <w:t>Z5</w:t>
      </w:r>
      <w:r>
        <w:t xml:space="preserve"> (pe care inculpata îl cunoscuse când a fost în com. </w:t>
      </w:r>
      <w:r w:rsidR="00A5147A">
        <w:t>…</w:t>
      </w:r>
      <w:r>
        <w:t xml:space="preserve">), după care a rugat-o pe inculpată să le găsească acesteia şi iubitului ei </w:t>
      </w:r>
      <w:r w:rsidR="00A5147A">
        <w:t>Z5</w:t>
      </w:r>
      <w:r>
        <w:t xml:space="preserve"> o locuinţă cu chirie pe raza municipiului </w:t>
      </w:r>
      <w:r w:rsidR="00A5147A">
        <w:t>…</w:t>
      </w:r>
      <w:r>
        <w:t xml:space="preserve">, motivând că cei doi intenţionează să vină în </w:t>
      </w:r>
      <w:r w:rsidR="00A5147A">
        <w:t>…</w:t>
      </w:r>
      <w:r>
        <w:t xml:space="preserve"> şi să se angajeze la firma </w:t>
      </w:r>
      <w:r w:rsidR="00A5147A">
        <w:t>…</w:t>
      </w:r>
      <w:r>
        <w:t xml:space="preserve">. </w:t>
      </w:r>
    </w:p>
    <w:p w:rsidR="00D8678C" w:rsidRDefault="00D8678C" w:rsidP="00D8678C">
      <w:pPr>
        <w:ind w:firstLine="720"/>
        <w:jc w:val="both"/>
      </w:pPr>
      <w:r>
        <w:t xml:space="preserve">În fapt, după ce a aflat de la numitul </w:t>
      </w:r>
      <w:r w:rsidR="00BE1AE8">
        <w:t>Z4</w:t>
      </w:r>
      <w:r>
        <w:t xml:space="preserve"> despre faptul că inculpata </w:t>
      </w:r>
      <w:r w:rsidR="00BE1AE8">
        <w:t>X2</w:t>
      </w:r>
      <w:r>
        <w:t xml:space="preserve"> se prostitua, probabil la cererea amicului său </w:t>
      </w:r>
      <w:r w:rsidR="00BE1AE8">
        <w:t>Z4</w:t>
      </w:r>
      <w:r>
        <w:t xml:space="preserve">, numitul </w:t>
      </w:r>
      <w:r w:rsidR="00BE1AE8">
        <w:t>Z5</w:t>
      </w:r>
      <w:r>
        <w:t xml:space="preserve">, a început demersurile pentru a o recruta pe minora </w:t>
      </w:r>
      <w:r w:rsidR="00BE1AE8">
        <w:t>P1</w:t>
      </w:r>
      <w:r>
        <w:t xml:space="preserve"> pentru prostituţie, fără a-i spune adevăratul scop pe care îl urmărea, i-a propus acesteia să se mute în mun. </w:t>
      </w:r>
      <w:r w:rsidR="00BE1AE8">
        <w:t>…</w:t>
      </w:r>
      <w:r>
        <w:t>, la prietena amicului lui „</w:t>
      </w:r>
      <w:r w:rsidR="00BE1AE8">
        <w:t>…</w:t>
      </w:r>
      <w:r>
        <w:t xml:space="preserve">” </w:t>
      </w:r>
      <w:r w:rsidR="00BE1AE8">
        <w:t>Z4</w:t>
      </w:r>
      <w:r>
        <w:t xml:space="preserve">, pe nume </w:t>
      </w:r>
      <w:r w:rsidR="00BE1AE8">
        <w:t>M1</w:t>
      </w:r>
      <w:r>
        <w:t xml:space="preserve">, promiţându-i că după un timp va veni şi el la </w:t>
      </w:r>
      <w:r w:rsidR="00BE1AE8">
        <w:t>…</w:t>
      </w:r>
      <w:r>
        <w:t xml:space="preserve"> să locuiască împreună cu ea (în condiţiile în care mama minorei nu era de acord cu această relaţie), propunere cu care minora a fost de acord, cu condiţia ca mai întâi să discute cu </w:t>
      </w:r>
      <w:r w:rsidR="00BE1AE8">
        <w:t>M1</w:t>
      </w:r>
      <w:r>
        <w:t>. La rândul său, numitul „</w:t>
      </w:r>
      <w:r w:rsidR="00BE1AE8">
        <w:t>…</w:t>
      </w:r>
      <w:r>
        <w:t xml:space="preserve">” </w:t>
      </w:r>
      <w:r w:rsidR="00BE1AE8">
        <w:t>Z4</w:t>
      </w:r>
      <w:r>
        <w:t xml:space="preserve"> a ţinut-o la curent pe inculpată despre discuţiile purtate de prietenul său </w:t>
      </w:r>
      <w:r w:rsidR="00BE1AE8">
        <w:t>Z5</w:t>
      </w:r>
      <w:r>
        <w:t xml:space="preserve"> ”</w:t>
      </w:r>
      <w:r w:rsidR="00BE1AE8">
        <w:t>…</w:t>
      </w:r>
      <w:r>
        <w:t xml:space="preserve">” cu minora </w:t>
      </w:r>
      <w:r w:rsidR="00BE1AE8">
        <w:t>P1</w:t>
      </w:r>
      <w:r>
        <w:t xml:space="preserve"> şi a întrebat-o dacă să-i dea acesteia contul de „Facebook” al inculpatei, ca să o contacteze, la care inculpata i-a răspuns afirmativ. Astfel, minora </w:t>
      </w:r>
      <w:r w:rsidR="00BE1AE8">
        <w:t>P1</w:t>
      </w:r>
      <w:r>
        <w:t xml:space="preserve"> a luat  legătura pe „Facebook” cu inculpata, iar cu ocazia discuţiilor purtate, inculpata, dorind să o primească şi să o găzduiască pe minoră în scopul exploatării sexuale a acesteia, i-a spus că o aşteaptă să vină să locuiască la ea, fără a-i da alte detalii, la fel cum nici „</w:t>
      </w:r>
      <w:r w:rsidR="00BE1AE8">
        <w:t>…</w:t>
      </w:r>
      <w:r>
        <w:t xml:space="preserve">” </w:t>
      </w:r>
      <w:r w:rsidR="00BE1AE8">
        <w:t>Z4</w:t>
      </w:r>
      <w:r>
        <w:t xml:space="preserve"> nu i-a spus nimic despre practicarea prostituţiei.</w:t>
      </w:r>
    </w:p>
    <w:p w:rsidR="00D8678C" w:rsidRDefault="00D8678C" w:rsidP="00D8678C">
      <w:pPr>
        <w:ind w:firstLine="720"/>
        <w:jc w:val="both"/>
      </w:pPr>
      <w:r>
        <w:t>Pe de altă parte, dorind ca alături de ceilalţi 2 „parteneri” să o convingă pe minoră să meargă la „</w:t>
      </w:r>
      <w:r w:rsidR="003E3C41">
        <w:t>X2</w:t>
      </w:r>
      <w:r>
        <w:t xml:space="preserve">” în </w:t>
      </w:r>
      <w:r w:rsidR="003E3C41">
        <w:t>…</w:t>
      </w:r>
      <w:r>
        <w:t xml:space="preserve"> pentru ca aceasta să o exploateze prin obligarea la practicarea prostituţiei, numitul </w:t>
      </w:r>
      <w:r w:rsidR="003E3C41">
        <w:t>Z5</w:t>
      </w:r>
      <w:r>
        <w:t xml:space="preserve"> i-a spus minorei </w:t>
      </w:r>
      <w:r w:rsidR="003E3C41">
        <w:t>P1</w:t>
      </w:r>
      <w:r>
        <w:t xml:space="preserve"> că „are de rezolvat nişte acte” respectiv obţinerea permisului de conducere auto, şi nu poate pleca odată cu ea la </w:t>
      </w:r>
      <w:r w:rsidR="003E3C41">
        <w:t>…</w:t>
      </w:r>
      <w:r>
        <w:t>, cerându-i să plece împreună cu prietenul lui, „</w:t>
      </w:r>
      <w:r w:rsidR="003E3C41">
        <w:t>…</w:t>
      </w:r>
      <w:r>
        <w:t xml:space="preserve">” </w:t>
      </w:r>
      <w:r w:rsidR="003E3C41">
        <w:t>Z4</w:t>
      </w:r>
      <w:r>
        <w:t xml:space="preserve"> şi promiţându-i că după ce va ajunge la </w:t>
      </w:r>
      <w:r w:rsidR="003E3C41">
        <w:t>…</w:t>
      </w:r>
      <w:r>
        <w:t>, va merge şi el la ea, să locuiască împreună (insinuând astfel o pretinsă preocupare faţă de minoră şi totodată sentimente de iubire faţă de ea), şi fiind astfel indusă în eroare, minora a acceptat să plece împreună cu „</w:t>
      </w:r>
      <w:r w:rsidR="003E3C41">
        <w:t>…</w:t>
      </w:r>
      <w:r>
        <w:t xml:space="preserve">” la inculpată în </w:t>
      </w:r>
      <w:r w:rsidR="003E3C41">
        <w:t>…</w:t>
      </w:r>
      <w:r>
        <w:t xml:space="preserve">, fără să ştie ce o aşteaptă. Este de precizat că inculpata </w:t>
      </w:r>
      <w:r w:rsidR="003E3C41">
        <w:t>X2</w:t>
      </w:r>
      <w:r>
        <w:t xml:space="preserve"> a închiriat încă o garsonieră în </w:t>
      </w:r>
      <w:r w:rsidR="003E3C41">
        <w:t>…</w:t>
      </w:r>
      <w:r>
        <w:t xml:space="preserve"> (în scara unui bloc la parterul căruia era o casă de amanet) în care inculpata se prostitua, aproape de </w:t>
      </w:r>
      <w:r w:rsidR="003E3C41">
        <w:t>…</w:t>
      </w:r>
      <w:r>
        <w:t xml:space="preserve"> în care se afla cealaltă garsonieră (ap</w:t>
      </w:r>
      <w:r w:rsidR="003E3C41">
        <w:t>…</w:t>
      </w:r>
      <w:r>
        <w:t xml:space="preserve">) deţinută cu chirie de inculpată (în care locuia fiica ei minoră </w:t>
      </w:r>
      <w:r w:rsidR="003E3C41">
        <w:t>P8</w:t>
      </w:r>
      <w:r>
        <w:t>).</w:t>
      </w:r>
    </w:p>
    <w:p w:rsidR="00D8678C" w:rsidRDefault="00D8678C" w:rsidP="00D8678C">
      <w:pPr>
        <w:ind w:firstLine="720"/>
        <w:jc w:val="both"/>
      </w:pPr>
      <w:r>
        <w:t xml:space="preserve"> După ce minora a fost recrutată prin inducere în eroare de către numiţii </w:t>
      </w:r>
      <w:r w:rsidR="003C7CA5">
        <w:t>Z5</w:t>
      </w:r>
      <w:r>
        <w:t xml:space="preserve"> şi </w:t>
      </w:r>
      <w:r w:rsidR="003C7CA5">
        <w:t>Z4</w:t>
      </w:r>
      <w:r>
        <w:t xml:space="preserve">, pentru a fi exploatată prin obligarea la practicarea prostituţiei în </w:t>
      </w:r>
      <w:r w:rsidR="003C7CA5">
        <w:t>…</w:t>
      </w:r>
      <w:r>
        <w:t xml:space="preserve">, acesta din urmă a vorbit pe telefon sau Facebook cu inculpata căreia i-a spus că minora şi-a dat acordul să vină la </w:t>
      </w:r>
      <w:r w:rsidR="003C7CA5">
        <w:t>…</w:t>
      </w:r>
      <w:r>
        <w:t xml:space="preserve"> şi cerut inculpatei să-i trimită bani de drum pentru a veni la </w:t>
      </w:r>
      <w:r w:rsidR="003C7CA5">
        <w:t>…</w:t>
      </w:r>
      <w:r>
        <w:t>, astfel că inculpata i-a trimis acestuia printr-un sistem de transfer rapid de bani, suma de 450 lei.</w:t>
      </w:r>
    </w:p>
    <w:p w:rsidR="00D8678C" w:rsidRDefault="00D8678C" w:rsidP="00D8678C">
      <w:pPr>
        <w:ind w:firstLine="720"/>
        <w:jc w:val="both"/>
      </w:pPr>
      <w:r>
        <w:t xml:space="preserve">  În ziua următoare, în jurul datei de 16 august, numitul </w:t>
      </w:r>
      <w:r w:rsidR="003C7CA5">
        <w:t>Z4</w:t>
      </w:r>
      <w:r>
        <w:t xml:space="preserve"> a condus-o pe minora </w:t>
      </w:r>
      <w:r w:rsidR="003C7CA5">
        <w:t>P1</w:t>
      </w:r>
      <w:r>
        <w:t xml:space="preserve"> la gara din mun. </w:t>
      </w:r>
      <w:r w:rsidR="003C7CA5">
        <w:t>…</w:t>
      </w:r>
      <w:r>
        <w:t xml:space="preserve"> de unde a plecat spre </w:t>
      </w:r>
      <w:r w:rsidR="003C7CA5">
        <w:t>…</w:t>
      </w:r>
      <w:r>
        <w:t xml:space="preserve"> mai întâi cu trenul până în mun. </w:t>
      </w:r>
      <w:r w:rsidR="003C7CA5">
        <w:t>…</w:t>
      </w:r>
      <w:r>
        <w:t xml:space="preserve"> iar de aici cu un autobuz până în mun. </w:t>
      </w:r>
      <w:r w:rsidR="003C7CA5">
        <w:t>…</w:t>
      </w:r>
      <w:r>
        <w:t xml:space="preserve"> asigurând astfel transportarea minorei de la </w:t>
      </w:r>
      <w:r w:rsidR="003C7CA5">
        <w:t>…</w:t>
      </w:r>
      <w:r>
        <w:t xml:space="preserve"> la </w:t>
      </w:r>
      <w:r w:rsidR="003C7CA5">
        <w:t>…</w:t>
      </w:r>
      <w:r>
        <w:t>, iar după ce au ajuns în oraş după-amiaza târziu, susnumitul a condus-o pe minoră, conform înţelegerii cu inculpata – care ţinuse legătura pe telefon cu concubinul ei ”</w:t>
      </w:r>
      <w:r w:rsidR="003C7CA5">
        <w:t>Z4</w:t>
      </w:r>
      <w:r>
        <w:t xml:space="preserve">” - la garsoniera de pe </w:t>
      </w:r>
      <w:r w:rsidR="003C7CA5">
        <w:t>…</w:t>
      </w:r>
      <w:r>
        <w:t xml:space="preserve">, din ”blocul cu amanet la parter”, la locaţia în care îi aştepta inculpata. </w:t>
      </w:r>
    </w:p>
    <w:p w:rsidR="00D8678C" w:rsidRDefault="00D8678C" w:rsidP="00D8678C">
      <w:pPr>
        <w:ind w:firstLine="720"/>
        <w:jc w:val="both"/>
      </w:pPr>
      <w:r>
        <w:t xml:space="preserve">Astfel, inculpata </w:t>
      </w:r>
      <w:r w:rsidR="003C7CA5">
        <w:t>X2</w:t>
      </w:r>
      <w:r>
        <w:t xml:space="preserve"> a primit-o pe minora </w:t>
      </w:r>
      <w:r w:rsidR="003C7CA5">
        <w:t>P1</w:t>
      </w:r>
      <w:r>
        <w:t xml:space="preserve"> în garsoniera din </w:t>
      </w:r>
      <w:r w:rsidR="003C7CA5">
        <w:t>…</w:t>
      </w:r>
      <w:r>
        <w:t xml:space="preserve">, şi din discuţiile purtate, inculpata a aflat că aceasta se numeşte </w:t>
      </w:r>
      <w:r w:rsidR="003C7CA5">
        <w:t>P1</w:t>
      </w:r>
      <w:r>
        <w:t xml:space="preserve">, că are 15 ani, că este iubita lui </w:t>
      </w:r>
      <w:r w:rsidR="003C7CA5">
        <w:t>Z5</w:t>
      </w:r>
      <w:r>
        <w:t xml:space="preserve"> din </w:t>
      </w:r>
      <w:r w:rsidR="003C7CA5">
        <w:t>…</w:t>
      </w:r>
      <w:r>
        <w:t xml:space="preserve"> şi că a venit în </w:t>
      </w:r>
      <w:r w:rsidR="003C7CA5">
        <w:t>…</w:t>
      </w:r>
      <w:r>
        <w:t xml:space="preserve"> să se angajeze la firma </w:t>
      </w:r>
      <w:r w:rsidR="003C7CA5">
        <w:t>…</w:t>
      </w:r>
      <w:r>
        <w:t xml:space="preserve"> pentru a putea locui mai apoi cu iubitul său, care va veni şi el aici. Inculpata i-a prezentat-o apoi minorei </w:t>
      </w:r>
      <w:r w:rsidR="003C7CA5">
        <w:t>P1</w:t>
      </w:r>
      <w:r>
        <w:t xml:space="preserve"> pe fiica sa minoră </w:t>
      </w:r>
      <w:r w:rsidR="003C7CA5">
        <w:t>P8</w:t>
      </w:r>
      <w:r>
        <w:t xml:space="preserve">, purtând împreună diverse discuţii, fără a-i aduce imediat la cunoştinţă despre faptul că urma să se </w:t>
      </w:r>
      <w:r>
        <w:lastRenderedPageBreak/>
        <w:t xml:space="preserve">prostitueze, iar seara minora a mers împreună cu </w:t>
      </w:r>
      <w:r w:rsidR="003C7CA5">
        <w:t>P8</w:t>
      </w:r>
      <w:r>
        <w:t xml:space="preserve"> în cealaltă garsonieră din </w:t>
      </w:r>
      <w:r w:rsidR="003C7CA5">
        <w:t>…</w:t>
      </w:r>
      <w:r>
        <w:t xml:space="preserve">, unde a dormit. </w:t>
      </w:r>
    </w:p>
    <w:p w:rsidR="00D8678C" w:rsidRDefault="00D8678C" w:rsidP="00D8678C">
      <w:pPr>
        <w:ind w:firstLine="720"/>
        <w:jc w:val="both"/>
      </w:pPr>
      <w:r>
        <w:t xml:space="preserve">Începând de pe la jumătatea lunii august </w:t>
      </w:r>
      <w:r w:rsidR="003C7CA5">
        <w:t>…</w:t>
      </w:r>
      <w:r>
        <w:t xml:space="preserve">, şi până la 26 aprilie </w:t>
      </w:r>
      <w:r w:rsidR="003C7CA5">
        <w:t>…</w:t>
      </w:r>
      <w:r>
        <w:t xml:space="preserve"> când activitatea i-a fost întreruptă prin intervenţia organelor de cercetare penală, inculpata </w:t>
      </w:r>
      <w:r w:rsidR="003C7CA5">
        <w:t>X2</w:t>
      </w:r>
      <w:r>
        <w:t xml:space="preserve"> a desfăşurat activitate infracţională continuată pe linia traficului de minori, uneori în participaţie cu inculpatul </w:t>
      </w:r>
      <w:r w:rsidR="003C7CA5">
        <w:t>X1</w:t>
      </w:r>
      <w:r>
        <w:t xml:space="preserve">, prin acţiuni de recrutare, primire sau/şi adăpostire (găzduirea) în locuinţele pe care le-a deţinut cu chirie în mun. </w:t>
      </w:r>
      <w:r w:rsidR="003C7CA5">
        <w:t>…</w:t>
      </w:r>
      <w:r>
        <w:t xml:space="preserve"> a mai multor fete minore în scopul exploatării sexuale a acestora prin obligarea la practicarea prostituţiei, fie profitând de starea de vădită vulnerabilitate a acestora, fie inducere în eroare sau chiar prin constrângere, asigurând pentru acestea racolarea clienţilor prin postarea de anunţuri de oferire a serviciilor sexuale pe site-ul www.pubi24.ro la care erau ataşate poze cu fete îmbrăcate sumar şi întotdeauna cel puţin un număr de telefon de contact, fete care s-au şi prostituat în schimbul unor tarife stabilite de inculpată (cuprinse între o sută de lei şi mai multe sute de lei) percepute de la bărbaţii cu care au întreţinut relaţii sexuale (normale sau orale), în diferite locuinţe închiriate şi puse la dispoziţie în acest sens de inculpată, iniţial doar pe raza mun. </w:t>
      </w:r>
      <w:r w:rsidR="003C7CA5">
        <w:t>…</w:t>
      </w:r>
      <w:r>
        <w:t xml:space="preserve"> şi ulterior şi în alte oraşe din ţară (pentru perioade scurte de timp), după cum urmează:</w:t>
      </w:r>
    </w:p>
    <w:p w:rsidR="00D8678C" w:rsidRDefault="00D8678C" w:rsidP="00D8678C">
      <w:pPr>
        <w:ind w:firstLine="720"/>
        <w:jc w:val="both"/>
      </w:pPr>
      <w:r>
        <w:t xml:space="preserve">În cea de-a doua zi după transportarea sa de către </w:t>
      </w:r>
      <w:r w:rsidR="003C7CA5">
        <w:t>Z4</w:t>
      </w:r>
      <w:r>
        <w:t xml:space="preserve"> în </w:t>
      </w:r>
      <w:r w:rsidR="003C7CA5">
        <w:t>…</w:t>
      </w:r>
      <w:r>
        <w:t xml:space="preserve"> şi primirea de către inculpata </w:t>
      </w:r>
      <w:r w:rsidR="003C7CA5">
        <w:t>X2</w:t>
      </w:r>
      <w:r>
        <w:t xml:space="preserve"> în locuinţa din </w:t>
      </w:r>
      <w:r w:rsidR="003C7CA5">
        <w:t>…</w:t>
      </w:r>
      <w:r>
        <w:t xml:space="preserve"> şi cazarea ei în cealaltă garsonieră din </w:t>
      </w:r>
      <w:r w:rsidR="003C7CA5">
        <w:t>…</w:t>
      </w:r>
      <w:r>
        <w:t xml:space="preserve"> de pe aceeaşi stradă, minora </w:t>
      </w:r>
      <w:r w:rsidR="003C7CA5">
        <w:t>P1</w:t>
      </w:r>
      <w:r>
        <w:t xml:space="preserve"> a fost condusă din nou la garsoniera din </w:t>
      </w:r>
      <w:r w:rsidR="003C7CA5">
        <w:t>…</w:t>
      </w:r>
      <w:r>
        <w:t xml:space="preserve"> unde se afla inculpata şi concubinul ei „</w:t>
      </w:r>
      <w:r w:rsidR="003C7CA5">
        <w:t>Z4</w:t>
      </w:r>
      <w:r>
        <w:t xml:space="preserve">”, unde a rămas mai mult timp, interval în care inculpata </w:t>
      </w:r>
      <w:r w:rsidR="003C7CA5">
        <w:t>P8</w:t>
      </w:r>
      <w:r>
        <w:t xml:space="preserve"> a răspuns la telefon de mai  multe ori şi, din conţinutul convorbirilor purtate de aceasta – privind servicii/poziţii sexuale şi tarifele aferente acestora - minora a înţeles că aceasta se prostituează. Inculpata </w:t>
      </w:r>
      <w:r w:rsidR="003C7CA5">
        <w:t>P8</w:t>
      </w:r>
      <w:r>
        <w:t xml:space="preserve"> i-a spus minorei </w:t>
      </w:r>
      <w:r w:rsidR="003C7CA5">
        <w:t>P1</w:t>
      </w:r>
      <w:r>
        <w:t xml:space="preserve">, în prezenţa concubinului ei </w:t>
      </w:r>
      <w:r w:rsidR="0036092B">
        <w:t>Z4</w:t>
      </w:r>
      <w:r>
        <w:t xml:space="preserve"> şi a fiicei ei </w:t>
      </w:r>
      <w:r w:rsidR="0036092B">
        <w:t>P8</w:t>
      </w:r>
      <w:r>
        <w:t xml:space="preserve"> (venită şi ea aici), că urmează să se prostitueze prin întreţinerea de relaţii sexuale normale sau orale cu clienţii care vor veni la ea, în schimbul sumei de cel puţin 100 lei, cerându-i să se poarte frumos cu ei şi să nu le spună vârsta reală ci să spună că are 19 ani, iar suma de bani pe care o ia de la fiecare client să i-o dea ei, urmând ca în schimb inculpata să-i asigure cazarea, întreţinerea şi mâncarea. Minora </w:t>
      </w:r>
      <w:r w:rsidR="0036092B">
        <w:t>P1</w:t>
      </w:r>
      <w:r>
        <w:t xml:space="preserve">, aflată într-o vădită stare de vulnerabilitate faţă de inculpată, datorită vârstei fragede pe care o avea, faptului că era fugită de acasă, nu avea bani, nu cunoştea pe nimeni în mun. </w:t>
      </w:r>
      <w:r w:rsidR="0036092B">
        <w:t>…</w:t>
      </w:r>
      <w:r>
        <w:t xml:space="preserve"> şi nu avea cui să-i ceară sprijin, nu s-a împotrivit dispoziţiei de a se prostitua şi regulilor ce i-au fost comunicate de inculpata </w:t>
      </w:r>
      <w:r w:rsidR="0036092B">
        <w:t>X2</w:t>
      </w:r>
      <w:r>
        <w:t xml:space="preserve">. </w:t>
      </w:r>
    </w:p>
    <w:p w:rsidR="00D8678C" w:rsidRDefault="00D8678C" w:rsidP="00D8678C">
      <w:pPr>
        <w:ind w:firstLine="720"/>
        <w:jc w:val="both"/>
      </w:pPr>
      <w:r>
        <w:t xml:space="preserve">Mai târziu, în cursul aceleiaşi zile, inculpata a primit un apel telefonic, în urma căruia la adresa de pe </w:t>
      </w:r>
      <w:r w:rsidR="0036092B">
        <w:t>…</w:t>
      </w:r>
      <w:r>
        <w:t xml:space="preserve"> – în care a adăpostit-o pe minoră - a sosit un client, ocazie cu care inculpata i-a spus minorei </w:t>
      </w:r>
      <w:r w:rsidR="0036092B">
        <w:t>P1</w:t>
      </w:r>
      <w:r>
        <w:t xml:space="preserve"> să se pregătească întrucât ea va fi cea care va întreţine relaţii sexuale cu acel client. În timp ce inculpata </w:t>
      </w:r>
      <w:r w:rsidR="0036092B">
        <w:t>X2</w:t>
      </w:r>
      <w:r>
        <w:t xml:space="preserve">, concubinul ei </w:t>
      </w:r>
      <w:r w:rsidR="0036092B">
        <w:t>Z4</w:t>
      </w:r>
      <w:r>
        <w:t xml:space="preserve"> şi fiica sa </w:t>
      </w:r>
      <w:r w:rsidR="0036092B">
        <w:t>P8</w:t>
      </w:r>
      <w:r>
        <w:t xml:space="preserve"> au plecat din garsonieră, minora a rămas şi a întreţinut relaţii sexuale cu acel client de la care a încasat suma de 100 de lei pentru serviciile sexuale prestate, iar după ce a clientul a plecat, minora a sunat-o pe celular pe inculpată spunându-i că poate să revină în apartament, iar când aceasta a revenit, i-a predat inculpatei banii pe care i-a primit de la client. În aceeaşi zi, după primul client, persoana vătămată minora </w:t>
      </w:r>
      <w:r w:rsidR="0036092B">
        <w:t xml:space="preserve">P1 </w:t>
      </w:r>
      <w:r>
        <w:t>a mai întreţinut relaţii sexuale contra-cost cu alţi clienţi (cel puţin alţi 2 clienţi), în aceleaşi condiţii.</w:t>
      </w:r>
    </w:p>
    <w:p w:rsidR="00D8678C" w:rsidRDefault="00D8678C" w:rsidP="00D8678C">
      <w:pPr>
        <w:ind w:firstLine="720"/>
        <w:jc w:val="both"/>
      </w:pPr>
      <w:r>
        <w:t xml:space="preserve"> În zilele următoare minora a continuat să se prostitueze în aceleaşi condiţii, inculpata trimiţându-i clienţi, iar într-una din zile, în urma unei discuţii purtate de inculpata </w:t>
      </w:r>
      <w:r w:rsidR="0036092B">
        <w:t>X2</w:t>
      </w:r>
      <w:r>
        <w:t xml:space="preserve"> cu minora, care i-a spus că o să-i facă nişte fotografii pentru a posta un anunţ pe site-ul www.publi24.ro, minorei </w:t>
      </w:r>
      <w:r w:rsidR="0036092B">
        <w:t>P1</w:t>
      </w:r>
      <w:r>
        <w:t xml:space="preserve"> i-au fost făcute câteva fotografii în lenjerie intimă, fără ca în fotografii să-i apară faţa, după care inculpata, cu ajutorul martorei </w:t>
      </w:r>
      <w:r w:rsidR="0036092B">
        <w:t>M5</w:t>
      </w:r>
      <w:r>
        <w:t xml:space="preserve">, a postat un anunţ pe site-ul www.publi24.ro, prin care în numele acestei minore erau oferite servicii de escortă având însă ca nr.de telefon de contact numărul de telefon al inculpatei, nu al minorei, astfel încât inculpata avea control total asupra activităţii minorei. </w:t>
      </w:r>
    </w:p>
    <w:p w:rsidR="00D8678C" w:rsidRDefault="00D8678C" w:rsidP="00D8678C">
      <w:pPr>
        <w:ind w:firstLine="720"/>
        <w:jc w:val="both"/>
      </w:pPr>
      <w:r>
        <w:lastRenderedPageBreak/>
        <w:t xml:space="preserve">În primele zile după sosirea în mun. </w:t>
      </w:r>
      <w:r w:rsidR="0036092B">
        <w:t>…</w:t>
      </w:r>
      <w:r>
        <w:t xml:space="preserve"> a minorei </w:t>
      </w:r>
      <w:r w:rsidR="0036092B">
        <w:t>P1</w:t>
      </w:r>
      <w:r>
        <w:t xml:space="preserve">,  inculpata </w:t>
      </w:r>
      <w:r w:rsidR="0036092B">
        <w:t>X2</w:t>
      </w:r>
      <w:r>
        <w:t xml:space="preserve"> i-a trimis numitului </w:t>
      </w:r>
      <w:r w:rsidR="0036092B">
        <w:t>Z5</w:t>
      </w:r>
      <w:r>
        <w:t xml:space="preserve"> suma de 500 de lei prin serviciul </w:t>
      </w:r>
      <w:r w:rsidR="0036092B">
        <w:t>…</w:t>
      </w:r>
      <w:r>
        <w:t xml:space="preserve">. După ce minora </w:t>
      </w:r>
      <w:r w:rsidR="0036092B">
        <w:t>P1</w:t>
      </w:r>
      <w:r>
        <w:t xml:space="preserve"> a realizat pentru ce a fost trimisă în </w:t>
      </w:r>
      <w:r w:rsidR="0036092B">
        <w:t>…</w:t>
      </w:r>
      <w:r>
        <w:t xml:space="preserve"> de iubitul ei </w:t>
      </w:r>
      <w:r w:rsidR="0036092B">
        <w:t>Z5</w:t>
      </w:r>
      <w:r>
        <w:t xml:space="preserve"> împreună cu „</w:t>
      </w:r>
      <w:r w:rsidR="0036092B">
        <w:t>Z4</w:t>
      </w:r>
      <w:r>
        <w:t>”, a încercat să i-a legătura cu el atât telefonic cât şi pe reţelele de socializare, însă nu  a mai reuşit acest lucru, întrucât acesta nu i-a mai răspuns.</w:t>
      </w:r>
    </w:p>
    <w:p w:rsidR="00D8678C" w:rsidRDefault="00D8678C" w:rsidP="00D8678C">
      <w:pPr>
        <w:ind w:firstLine="720"/>
        <w:jc w:val="both"/>
      </w:pPr>
      <w:r>
        <w:t xml:space="preserve">După ce anunţul a fost postat, minora </w:t>
      </w:r>
      <w:r w:rsidR="0036092B">
        <w:t>P1</w:t>
      </w:r>
      <w:r>
        <w:t xml:space="preserve"> a fost adăpostită de inculpata </w:t>
      </w:r>
      <w:r w:rsidR="0036092B">
        <w:t>X2</w:t>
      </w:r>
      <w:r>
        <w:t xml:space="preserve"> în apartamentul de pe </w:t>
      </w:r>
      <w:r w:rsidR="0036092B">
        <w:t>…</w:t>
      </w:r>
      <w:r>
        <w:t xml:space="preserve">, alături de </w:t>
      </w:r>
      <w:r w:rsidR="0036092B">
        <w:t>P8</w:t>
      </w:r>
      <w:r>
        <w:t xml:space="preserve">, unde a continuat să întreţină relaţii sexuale contra-cost cu diferiţi clienţii care erau trimişi la locaţia respectivă de către inculpata </w:t>
      </w:r>
      <w:r w:rsidR="0036092B">
        <w:t>P8</w:t>
      </w:r>
      <w:r>
        <w:t xml:space="preserve">, care deţinea postul telefonic oferit ca telefon de contact la anunţul postat în numele minorei şi care răspundea la apel după care o suna pe minoră să se pregătească întrucât îi trimite un client, în acest timp </w:t>
      </w:r>
      <w:r w:rsidR="0036092B">
        <w:t>P8</w:t>
      </w:r>
      <w:r>
        <w:t xml:space="preserve"> ieşind din garsonieră sau stând uneori în bucătărie. Minora </w:t>
      </w:r>
      <w:r w:rsidR="0036092B">
        <w:t>P1</w:t>
      </w:r>
      <w:r>
        <w:t xml:space="preserve"> desfăşura astfel activitatea de prostituţie zilnic, având mai mulţi clienţi pe zi, ajungând uneori la o medie de 10 clienţi pe zi, de la care încasa (de la fiecare) de obicei suma de 100 RON sau 150 RON în funcţie de cum negocia inculpata. Minora preda apoi banii astfel obţinuţi în totalitate inculpatei </w:t>
      </w:r>
      <w:r w:rsidR="0036092B">
        <w:t>X2</w:t>
      </w:r>
      <w:r>
        <w:t xml:space="preserve">, care i-a cerut expres acest lucru şi care i-a spus că în cazul în care o să aibă nevoie de diferite sume de bani pentru cumpărături să îi ceară ei. Inculpata era cea care se ocupa de cumpărarea celor necesare traiului pentru minora </w:t>
      </w:r>
      <w:r w:rsidR="0036092B">
        <w:t>P1</w:t>
      </w:r>
      <w:r>
        <w:t xml:space="preserve"> respectiv mâncare şi produse de igienă dar şi de cele necesare desfăşurării activităţii de prostituţie, ca de ex. Prezervative ş.a. Uneori inculpata îi dădea minorei diferite sume de bani pentru a-şi cumpăra ţigări sau alte produse însă de fiecare dată când aceasta mergea la magazin, era însoţită de </w:t>
      </w:r>
      <w:r w:rsidR="0036092B">
        <w:t>P8</w:t>
      </w:r>
      <w:r>
        <w:t>.</w:t>
      </w:r>
    </w:p>
    <w:p w:rsidR="00D8678C" w:rsidRDefault="00D8678C" w:rsidP="00D8678C">
      <w:pPr>
        <w:ind w:firstLine="720"/>
        <w:jc w:val="both"/>
      </w:pPr>
      <w:r>
        <w:t xml:space="preserve">După cca o săptămână şi ceva de zile în care s-a prostituat în cele 2 locuinţe din </w:t>
      </w:r>
      <w:r w:rsidR="0036092B">
        <w:t>…</w:t>
      </w:r>
      <w:r>
        <w:t xml:space="preserve"> în care a fost adăpostită de inculpată, minora </w:t>
      </w:r>
      <w:r w:rsidR="0036092B">
        <w:t>P1</w:t>
      </w:r>
      <w:r>
        <w:t xml:space="preserve"> i-a spus numitului </w:t>
      </w:r>
      <w:r w:rsidR="0036092B">
        <w:t>Z4</w:t>
      </w:r>
      <w:r>
        <w:t xml:space="preserve">  că vrea să se întoarcă acasă, ocazie cu care acesta i-a spus că nu este de acord şi a devenit violent – minora precizând că a lovit-o cu palma peste faţă şi corp - motivând că ea trebuie să stea aici, să „lucreze” (adică să se prostitueze) şi să facă bani. Ulterior, aflând de acest incident, inculpata </w:t>
      </w:r>
      <w:r w:rsidR="0036092B">
        <w:t>X2</w:t>
      </w:r>
      <w:r>
        <w:t xml:space="preserve"> a abordat-o pe minoră întrebându-o de ce vrea să meargă acasă, spunându-i că e mai bine să rămână cu ea, să facă bani, şi că o să-i fie mai bine la ea decât acasă la mama ei, astfel că minora a rămas în continuare adăpostită de inculpată. Numitul </w:t>
      </w:r>
      <w:r w:rsidR="0036092B">
        <w:t>Z4</w:t>
      </w:r>
      <w:r>
        <w:t xml:space="preserve"> a continuat să locuiască cu inculpata </w:t>
      </w:r>
      <w:r w:rsidR="0036092B">
        <w:t>X2</w:t>
      </w:r>
      <w:r>
        <w:t xml:space="preserve"> timp de aproape 2 luni după ce a transportat-o în </w:t>
      </w:r>
      <w:r w:rsidR="0036092B">
        <w:t>…</w:t>
      </w:r>
      <w:r>
        <w:t xml:space="preserve"> pe minora </w:t>
      </w:r>
      <w:r w:rsidR="0036092B">
        <w:t>P1</w:t>
      </w:r>
      <w:r>
        <w:t xml:space="preserve">, perioadă în care minora s-a prostituat în folosul acestora în locuinţele situate în </w:t>
      </w:r>
      <w:r w:rsidR="0036092B">
        <w:t>…</w:t>
      </w:r>
      <w:r>
        <w:t xml:space="preserve">. Înainte de plecarea lui </w:t>
      </w:r>
      <w:r w:rsidR="0036092B">
        <w:t>Z4</w:t>
      </w:r>
      <w:r>
        <w:t xml:space="preserve"> din </w:t>
      </w:r>
      <w:r w:rsidR="0036092B">
        <w:t>…</w:t>
      </w:r>
      <w:r>
        <w:t xml:space="preserve"> minora a primit de la inculpată un telefon cu cartelă care era ataşat anunţului postat pe site-ul www.publi24.ro, în acest fel minora fiind contactată în mod direct de către clienţii interesaţi de serviciile sexuale oferite de aceasta.</w:t>
      </w:r>
    </w:p>
    <w:p w:rsidR="00D8678C" w:rsidRDefault="00D8678C" w:rsidP="00D8678C">
      <w:pPr>
        <w:ind w:firstLine="720"/>
        <w:jc w:val="both"/>
      </w:pPr>
      <w:r>
        <w:t xml:space="preserve">Într-o zi de prin luna septembrie </w:t>
      </w:r>
      <w:r w:rsidR="0036092B">
        <w:t>…</w:t>
      </w:r>
      <w:r>
        <w:t xml:space="preserve"> (aproximativ), în timp ce persoana vătămată minora </w:t>
      </w:r>
      <w:r w:rsidR="0036092B">
        <w:t>P1</w:t>
      </w:r>
      <w:r>
        <w:t xml:space="preserve"> era exploatată de către inculpată prin desfăşurarea activităţii de prostituţie în apartamentul de pe </w:t>
      </w:r>
      <w:r w:rsidR="0036092B">
        <w:t>…</w:t>
      </w:r>
      <w:r>
        <w:t xml:space="preserve">în condiţiile arătate anterior, inculpata a  adus într-o zi la această locaţie două fete, din care una minoră pe nume </w:t>
      </w:r>
      <w:r w:rsidR="0036092B">
        <w:t>P5</w:t>
      </w:r>
      <w:r>
        <w:t xml:space="preserve"> iar cealaltă majoră pe nume </w:t>
      </w:r>
      <w:r w:rsidR="0036092B">
        <w:t>P7</w:t>
      </w:r>
      <w:r>
        <w:t xml:space="preserve"> spunându-i că acestea îi vor fi colege şi vor desfăşura şi ele activităţi de prostituţie ca şi ea, lucru care s-a şi întâmplat. Astfel, persoana vătămată minora </w:t>
      </w:r>
      <w:r w:rsidR="0036092B">
        <w:t>P1</w:t>
      </w:r>
      <w:r>
        <w:t xml:space="preserve"> a continuat activitatea de prostituţie împreună cu aceste 2 fete  în acel apartament, fiecare dintre ele având postate prin intermediul inculpatei anunţuri şi numere de telefon pe site-ul www.publi24.ro pentru racolarea de clienţi. Toate cele 3 fete procedau la fel cu sumele de bani obţinute în urma prostituţiei, respectiv îi predau inculpatei banii pe care îi încasau de la clienţi, având  fiecare mai mulţi clienţi pe zi (în medie până în10 clienţi) cu care întreţineau relaţii sexuale contra-cost, la tarife de 100-150 lei/client, în acelaşi apartament, persoana vătămată minora </w:t>
      </w:r>
      <w:r w:rsidR="0036092B">
        <w:t>P1</w:t>
      </w:r>
      <w:r>
        <w:t xml:space="preserve"> arătând că de multe ori se întâmpla să aibă clienţi cu care întreţineau relaţii sexuale în acelaşi timp, în aceeaşi cameră sau că uneori făceau schimb de clienţi (alte aspecte privind pe cele 2 fete urmând să fie descrise la alte puncte din rechizitoriu)</w:t>
      </w:r>
    </w:p>
    <w:p w:rsidR="00D8678C" w:rsidRDefault="00D8678C" w:rsidP="00D8678C">
      <w:pPr>
        <w:ind w:firstLine="720"/>
        <w:jc w:val="both"/>
      </w:pPr>
      <w:r>
        <w:t xml:space="preserve">În cursul lunii octombrie </w:t>
      </w:r>
      <w:r w:rsidR="0036092B">
        <w:t>…</w:t>
      </w:r>
      <w:r>
        <w:t xml:space="preserve">, minora </w:t>
      </w:r>
      <w:r w:rsidR="0036092B">
        <w:t>P1</w:t>
      </w:r>
      <w:r>
        <w:t xml:space="preserve"> a fugit de la inculpată la un tânăr pe nume </w:t>
      </w:r>
      <w:r w:rsidR="0036092B">
        <w:t>Z6</w:t>
      </w:r>
      <w:r>
        <w:t xml:space="preserve"> poreclit ”</w:t>
      </w:r>
      <w:r w:rsidR="0036092B">
        <w:t>…</w:t>
      </w:r>
      <w:r>
        <w:t xml:space="preserve">” care locuia în </w:t>
      </w:r>
      <w:r w:rsidR="0036092B">
        <w:t>…</w:t>
      </w:r>
      <w:r>
        <w:t xml:space="preserve"> pe care l-a considerat iubitul ei, şi timp de o lună şi ceva de zile </w:t>
      </w:r>
      <w:r>
        <w:lastRenderedPageBreak/>
        <w:t xml:space="preserve">a trăit cu acesta în concubinaj, fără ca în această perioadă să mai fi practicat prostituţia, rămânând în schimb însărcinată. </w:t>
      </w:r>
    </w:p>
    <w:p w:rsidR="00D8678C" w:rsidRDefault="00D8678C" w:rsidP="00D8678C">
      <w:pPr>
        <w:ind w:firstLine="720"/>
        <w:jc w:val="both"/>
      </w:pPr>
      <w:r>
        <w:t xml:space="preserve">După această perioadă de mai bine de o lună de zile, în care a încercat să o caute pe persoana vătămată minora </w:t>
      </w:r>
      <w:r w:rsidR="0036092B">
        <w:t>P1</w:t>
      </w:r>
      <w:r>
        <w:t xml:space="preserve">, pe la sfârşitul lunii noiembrie </w:t>
      </w:r>
      <w:r w:rsidR="0036092B">
        <w:t>…</w:t>
      </w:r>
      <w:r>
        <w:t xml:space="preserve">, inculpata </w:t>
      </w:r>
      <w:r w:rsidR="0036092B">
        <w:t>X2</w:t>
      </w:r>
      <w:r>
        <w:t xml:space="preserve"> a aflat unde a fugit persoana vătămată minoră </w:t>
      </w:r>
      <w:r w:rsidR="0036092B">
        <w:t>P1</w:t>
      </w:r>
      <w:r>
        <w:t xml:space="preserve">, motiv pentru care a contactat-o telefonic cerându-i să coboare în faţa blocului pentru că vrea doar să-i spună ceva. Minora a fost de acord iar după ce a coborât a constatat că în faţa blocului se afla inculpata împreună cu fiica ei </w:t>
      </w:r>
      <w:r w:rsidR="0036092B">
        <w:t>P8</w:t>
      </w:r>
      <w:r>
        <w:t xml:space="preserve">, numitul </w:t>
      </w:r>
      <w:r w:rsidR="0036092B">
        <w:t>Z7</w:t>
      </w:r>
      <w:r>
        <w:t xml:space="preserve">( care la acea dată era iubitul inculpatei) şi un taximetrist. Inculpata i-a cerut minorei </w:t>
      </w:r>
      <w:r w:rsidR="00412C2B">
        <w:t>P1</w:t>
      </w:r>
      <w:r>
        <w:t xml:space="preserve"> să urce în taximetru motivând că trebuie să meargă cu ea la poliţie pentru a da o declaraţie referitoare la plecarea ei de la locuinţa inculpatei, astfel că, fiindu-i frică, minora s-a conformat. După urcarea minorei </w:t>
      </w:r>
      <w:r w:rsidR="00412C2B">
        <w:t>P1</w:t>
      </w:r>
      <w:r>
        <w:t xml:space="preserve"> în taximetru, inculpata i-a spus că "nu mai mergi la nici o poliţie că mergi cu noi la </w:t>
      </w:r>
      <w:r w:rsidR="00412C2B">
        <w:t>…</w:t>
      </w:r>
      <w:r>
        <w:t xml:space="preserve">, la treabă", minora înţelegând că a fost indusă în eroare (”păcălită”) de inculpată şi că va trebui să practice iar prostituţia în favoarea inculpatei. În timp ce se deplasau cu taxiul spre </w:t>
      </w:r>
      <w:r w:rsidR="00412C2B">
        <w:t>…</w:t>
      </w:r>
      <w:r>
        <w:t xml:space="preserve">, inculpata i-a cerut minorei să îl anunţe pe iubitul ei </w:t>
      </w:r>
      <w:r w:rsidR="00412C2B">
        <w:t xml:space="preserve">Z6 </w:t>
      </w:r>
      <w:r>
        <w:t>că a plecat de la el ”de bună voie”, fără să-i spună unde pleacă, lucru pe care minora l-a şi făcut.</w:t>
      </w:r>
    </w:p>
    <w:p w:rsidR="00D8678C" w:rsidRDefault="00D8678C" w:rsidP="00D8678C">
      <w:pPr>
        <w:ind w:firstLine="720"/>
        <w:jc w:val="both"/>
      </w:pPr>
      <w:r>
        <w:t xml:space="preserve"> În aceste condiţii, inculpata a transportat-o pe persoana vătămată minora </w:t>
      </w:r>
      <w:r w:rsidR="00412C2B">
        <w:t>P1</w:t>
      </w:r>
      <w:r>
        <w:t xml:space="preserve"> (alături de cei 2 însoţitori ai ei) în municipiul </w:t>
      </w:r>
      <w:r w:rsidR="00412C2B">
        <w:t>…</w:t>
      </w:r>
      <w:r>
        <w:t xml:space="preserve"> unde după ce au ajuns inculpata s-a cazat - şi împreună cu ea le-a adăpostit şi pe persoana vătămată şi pe fiica ei - la hotelul </w:t>
      </w:r>
      <w:r w:rsidR="00412C2B">
        <w:t>…</w:t>
      </w:r>
      <w:r>
        <w:t xml:space="preserve"> situat în apropiere de </w:t>
      </w:r>
      <w:r w:rsidR="00412C2B">
        <w:t>…</w:t>
      </w:r>
      <w:r>
        <w:t xml:space="preserve">, iubitul inculpatei, martorul </w:t>
      </w:r>
      <w:r w:rsidR="00412C2B">
        <w:t>Z7</w:t>
      </w:r>
      <w:r>
        <w:t xml:space="preserve"> plecând cu taximetristul înapoi la </w:t>
      </w:r>
      <w:r w:rsidR="00412C2B">
        <w:t>…</w:t>
      </w:r>
      <w:r>
        <w:t xml:space="preserve"> (cursa fiind plătită de inculpată).</w:t>
      </w:r>
    </w:p>
    <w:p w:rsidR="00D8678C" w:rsidRDefault="00D8678C" w:rsidP="00D8678C">
      <w:pPr>
        <w:ind w:firstLine="720"/>
        <w:jc w:val="both"/>
      </w:pPr>
      <w:r>
        <w:t xml:space="preserve">După ce a rămas cu minora şi fiica sa în spaţiul în care s-a cazat, inculpata i-a cerut minorei </w:t>
      </w:r>
      <w:r w:rsidR="00412C2B">
        <w:t>P1</w:t>
      </w:r>
      <w:r>
        <w:t xml:space="preserve"> să practice prostituţia împreună cu ea, la stradă, în zona hotelului însă, întrucât aceasta nu a fost de acord, inculpata a început să exercite violenţe asupra minorei în camera de hotel, trăgând-o de păr şi lovind-o cu palma peste faţă, reproşându-i că ”nu vrea să facă ce zice ea". Apoi inculpata i-a cerut fiicei ei </w:t>
      </w:r>
      <w:r w:rsidR="00412C2B">
        <w:t>P8</w:t>
      </w:r>
      <w:r>
        <w:t xml:space="preserve"> să posteze anunţuri de oferire a serviciilor sexuale pe site-ul www.publi24.ro atât în numele persoanei vătămate ( cu numărul ei de telefon şi cu fotografiile ei) cât şi pentru ea (pentru inculpată), lucru pe care fiica inculpatei </w:t>
      </w:r>
      <w:r w:rsidR="00412C2B">
        <w:t>P8</w:t>
      </w:r>
      <w:r>
        <w:t xml:space="preserve"> l-a şi făcut. </w:t>
      </w:r>
    </w:p>
    <w:p w:rsidR="00D8678C" w:rsidRDefault="00D8678C" w:rsidP="00D8678C">
      <w:pPr>
        <w:ind w:firstLine="720"/>
        <w:jc w:val="both"/>
      </w:pPr>
      <w:r>
        <w:t xml:space="preserve">După postarea anunţurilor, inculpata şi persoana vătămată minora </w:t>
      </w:r>
      <w:r w:rsidR="00412C2B">
        <w:t>P1</w:t>
      </w:r>
      <w:r>
        <w:t xml:space="preserve"> au început să aibă clienţi, întreţinând fiecare relaţii sexuale contracost cu aceştia în apartamentul cu două camere al hotelului în care erau cazate, în care inculpata a şi adăpostit-o pe minoră, aproximativ o săptămână.</w:t>
      </w:r>
    </w:p>
    <w:p w:rsidR="00D8678C" w:rsidRDefault="00D8678C" w:rsidP="00D8678C">
      <w:pPr>
        <w:ind w:firstLine="720"/>
        <w:jc w:val="both"/>
      </w:pPr>
      <w:r>
        <w:t xml:space="preserve">Timp de o săptămână de zile, cât au stat în </w:t>
      </w:r>
      <w:r w:rsidR="00412C2B">
        <w:t>…</w:t>
      </w:r>
      <w:r>
        <w:t xml:space="preserve">, minora </w:t>
      </w:r>
      <w:r w:rsidR="00412C2B">
        <w:t>P1</w:t>
      </w:r>
      <w:r>
        <w:t xml:space="preserve"> a estimat că a avut cam aceeaşi medie de clienţi, respectiv aproximativ 10 clienţi pe zi, încasând de la fiecare minim 150 lei. Inculpata aştepta în cameră până când sosea clientul, negocia cu acesta tariful pentru serviciile sexuale pe care urma să le presteze minora </w:t>
      </w:r>
      <w:r w:rsidR="00412C2B">
        <w:t>P1</w:t>
      </w:r>
      <w:r>
        <w:t xml:space="preserve"> şi pleca, uneori după ce încasa banii, dar au fost şi câteva situaţii în care clientul a dorit să întreţină relaţii sexuale concomitent cu minora şi cu inculpata, lucru pe care minora l-a acceptat, inculpata fiind cea care încasa banii. În situaţia în care încasa personal banii de la client, minora </w:t>
      </w:r>
      <w:r w:rsidR="00412C2B">
        <w:t>P1</w:t>
      </w:r>
      <w:r>
        <w:t xml:space="preserve"> îi preda inculpatei </w:t>
      </w:r>
      <w:r w:rsidR="00412C2B">
        <w:t>X2</w:t>
      </w:r>
      <w:r>
        <w:t xml:space="preserve"> integral, imediat după ce pleca clientul.</w:t>
      </w:r>
    </w:p>
    <w:p w:rsidR="00D8678C" w:rsidRDefault="00D8678C" w:rsidP="00D8678C">
      <w:pPr>
        <w:ind w:firstLine="720"/>
        <w:jc w:val="both"/>
      </w:pPr>
      <w:r>
        <w:t xml:space="preserve">După acea săptămână în care a exploatat-o prin obligarea la practicarea prostituţiei în mun. </w:t>
      </w:r>
      <w:r w:rsidR="00412C2B">
        <w:t>…</w:t>
      </w:r>
      <w:r>
        <w:t xml:space="preserve">, inculpata a transportat-o în </w:t>
      </w:r>
      <w:r w:rsidR="00412C2B">
        <w:t>…</w:t>
      </w:r>
      <w:r>
        <w:t xml:space="preserve"> pe persoana vătămată minora </w:t>
      </w:r>
      <w:r w:rsidR="00412C2B">
        <w:t>P1</w:t>
      </w:r>
      <w:r>
        <w:t xml:space="preserve"> cu un taxi, cu care au venit atât inculpata cât şi fiica ei </w:t>
      </w:r>
      <w:r w:rsidR="00412C2B">
        <w:t>P8</w:t>
      </w:r>
      <w:r>
        <w:t xml:space="preserve">, persoana vătămată minoră fiind condusă în apartamentul de pe </w:t>
      </w:r>
      <w:r w:rsidR="00412C2B">
        <w:t>…</w:t>
      </w:r>
      <w:r>
        <w:t xml:space="preserve"> deoarece între timp inculpata </w:t>
      </w:r>
      <w:r w:rsidR="00412C2B">
        <w:t>X2</w:t>
      </w:r>
      <w:r>
        <w:t xml:space="preserve"> a renunţat la garsoniera de pe </w:t>
      </w:r>
      <w:r w:rsidR="00412C2B">
        <w:t>…</w:t>
      </w:r>
      <w:r>
        <w:t>, unde persoana vătămată a continuat să practice prostituţia în favoarea inculpatei şi alături de aceasta.</w:t>
      </w:r>
    </w:p>
    <w:p w:rsidR="00D8678C" w:rsidRDefault="00D8678C" w:rsidP="00D8678C">
      <w:pPr>
        <w:ind w:firstLine="720"/>
        <w:jc w:val="both"/>
      </w:pPr>
      <w:r>
        <w:t>La relativ scurt timp după întoarcerea din mun</w:t>
      </w:r>
      <w:r w:rsidR="00412C2B">
        <w:t>….</w:t>
      </w:r>
      <w:r>
        <w:t xml:space="preserve"> în </w:t>
      </w:r>
      <w:r w:rsidR="00412C2B">
        <w:t>…</w:t>
      </w:r>
      <w:r>
        <w:t xml:space="preserve"> a persoanei vătămate minore </w:t>
      </w:r>
      <w:r w:rsidR="00412C2B">
        <w:t>P1</w:t>
      </w:r>
      <w:r>
        <w:t xml:space="preserve">, împreună cu inculpata şi fiica minoră a acesteia, </w:t>
      </w:r>
      <w:r w:rsidR="00412C2B">
        <w:t>P8</w:t>
      </w:r>
      <w:r>
        <w:t xml:space="preserve">, şi cazarea lor în garsoniera de pe </w:t>
      </w:r>
      <w:r w:rsidR="00412C2B">
        <w:t>…</w:t>
      </w:r>
      <w:r>
        <w:t xml:space="preserve">, aici a fost readusă de către inculpată şi un taximetrist pe nume </w:t>
      </w:r>
      <w:r w:rsidR="00412C2B">
        <w:t>…</w:t>
      </w:r>
      <w:r>
        <w:t xml:space="preserve">cu care ea începuse să colaboreze, numita </w:t>
      </w:r>
      <w:r w:rsidR="00412C2B">
        <w:t>P7</w:t>
      </w:r>
      <w:r>
        <w:t xml:space="preserve"> care după o perioadă de cca 2 -3 săptămâni în care fusese plecată în </w:t>
      </w:r>
      <w:r>
        <w:lastRenderedPageBreak/>
        <w:t xml:space="preserve">Spania la mama ei, a revenit în </w:t>
      </w:r>
      <w:r w:rsidR="00412C2B">
        <w:t>…</w:t>
      </w:r>
      <w:r>
        <w:t xml:space="preserve"> şi chiar de la autocar a fost luată de către acel taximetrist ce se pretindea iubitul ei, care a transportat-o direct la garsoniera inculpatei, unde se aflau acesta, fiica ei </w:t>
      </w:r>
      <w:r w:rsidR="00412C2B">
        <w:t>P8</w:t>
      </w:r>
      <w:r>
        <w:t xml:space="preserve"> şi minora </w:t>
      </w:r>
      <w:r w:rsidR="00412C2B">
        <w:t>P1</w:t>
      </w:r>
      <w:r>
        <w:t xml:space="preserve">. Ulterior, minora </w:t>
      </w:r>
      <w:r w:rsidR="00412C2B">
        <w:t>P1</w:t>
      </w:r>
      <w:r>
        <w:t xml:space="preserve"> i-a spus numitei </w:t>
      </w:r>
      <w:r w:rsidR="00412C2B">
        <w:t>P7</w:t>
      </w:r>
      <w:r>
        <w:t xml:space="preserve"> că în perioada în care s-a aflat la </w:t>
      </w:r>
      <w:r w:rsidR="00412C2B">
        <w:t>…</w:t>
      </w:r>
      <w:r>
        <w:t xml:space="preserve">, a fost bătută de către inculpata </w:t>
      </w:r>
      <w:r w:rsidR="00412C2B">
        <w:t>X2</w:t>
      </w:r>
      <w:r>
        <w:t xml:space="preserve"> din cauza faptului că a refuzat un client, iar urme ale loviturilor ce i-au fost aplicate acesteia erau încă vizibile pe spate şi pe braţe în momentul în care i le-a arătat lui </w:t>
      </w:r>
      <w:r w:rsidR="00412C2B">
        <w:t>P7</w:t>
      </w:r>
      <w:r>
        <w:t xml:space="preserve"> (după cum a relatat aceasta).    </w:t>
      </w:r>
    </w:p>
    <w:p w:rsidR="00D8678C" w:rsidRDefault="00D8678C" w:rsidP="00D8678C">
      <w:pPr>
        <w:ind w:firstLine="720"/>
        <w:jc w:val="both"/>
      </w:pPr>
      <w:r>
        <w:t xml:space="preserve">In perioada următoare, în cursul lunii decembrie </w:t>
      </w:r>
      <w:r w:rsidR="00412C2B">
        <w:t>…</w:t>
      </w:r>
      <w:r>
        <w:t xml:space="preserve">, la garsoniera inculpatei din </w:t>
      </w:r>
      <w:r w:rsidR="00412C2B">
        <w:t>…</w:t>
      </w:r>
      <w:r>
        <w:t xml:space="preserve"> ”a apărut” încă o fată nouă, respectiv minoră </w:t>
      </w:r>
      <w:r w:rsidR="00412C2B">
        <w:t>P2</w:t>
      </w:r>
      <w:r>
        <w:t xml:space="preserve"> (născută la </w:t>
      </w:r>
      <w:r w:rsidR="00412C2B">
        <w:t>…</w:t>
      </w:r>
      <w:r>
        <w:t xml:space="preserve">),căreia inculpata </w:t>
      </w:r>
      <w:r w:rsidR="00412C2B">
        <w:t>X2</w:t>
      </w:r>
      <w:r>
        <w:t xml:space="preserve"> i-a spus că trebuie să se prostitueze în folosul ei în aceleaşi condiţii prezentate mai sus, cu care </w:t>
      </w:r>
      <w:r w:rsidR="00412C2B">
        <w:t>P2</w:t>
      </w:r>
      <w:r>
        <w:t xml:space="preserve">, aflată într-o vădită stare de vulnerabilitate faţă de inculpată, a fost de acord şi astfel a fost adăpostită de aceasta în garsoniera pe care inculpata o deţinea cu chirie, pentru a o exploata prin practicarea prostituţiei şi care, la fel ca şi minora </w:t>
      </w:r>
      <w:r w:rsidR="00412C2B">
        <w:t>P1</w:t>
      </w:r>
      <w:r>
        <w:t>, ”a lucrat” la început ”pe anunţul” inculpatei care îi repartiza clienţi, iar ulterior i-a fost postat din dispoziţia inculpatei un anunţ propriu de oferire a serviciilor sexuale pe site-ul www.publi24.ro, pe baza căruia a continuat să se prostitueze (împrejurările detaliate urmând a fi descrise în continuare la un alt punct din rechizitoriu).</w:t>
      </w:r>
    </w:p>
    <w:p w:rsidR="00D8678C" w:rsidRDefault="00D8678C" w:rsidP="00D8678C">
      <w:pPr>
        <w:ind w:firstLine="720"/>
        <w:jc w:val="both"/>
      </w:pPr>
      <w:r>
        <w:t xml:space="preserve">La un timp după ce au revenit la </w:t>
      </w:r>
      <w:r w:rsidR="00412C2B">
        <w:t>…</w:t>
      </w:r>
      <w:r>
        <w:t xml:space="preserve">, persoana vătămată minora </w:t>
      </w:r>
      <w:r w:rsidR="00412C2B">
        <w:t>P1</w:t>
      </w:r>
      <w:r>
        <w:t xml:space="preserve"> a început să se simt rău, motiv pentru care </w:t>
      </w:r>
      <w:r w:rsidR="00412C2B">
        <w:t>P8</w:t>
      </w:r>
      <w:r>
        <w:t xml:space="preserve"> i-a cumpărat un test de sarcină care a ieşit negativ. Întrucât starea de rău a persoanei vătămate a continuat, inculpata a dus-o cu un taxi pe minora </w:t>
      </w:r>
      <w:r w:rsidR="00412C2B">
        <w:t>P1</w:t>
      </w:r>
      <w:r>
        <w:t xml:space="preserve"> la un cabinet medical privat de unde în urma consultului a aflat că este însărcinată în trei luni, acest lucru nemulţumind-o pe inculpată care i-a cerut să facă întrerupere de sarcină însă, datorită faptului că sarcina era avansată, a fost imposibil, astfel că minora a decis să păstreze copilul.</w:t>
      </w:r>
    </w:p>
    <w:p w:rsidR="00D8678C" w:rsidRDefault="00D8678C" w:rsidP="00D8678C">
      <w:pPr>
        <w:ind w:firstLine="720"/>
        <w:jc w:val="both"/>
      </w:pPr>
      <w:r>
        <w:t xml:space="preserve">Persoana vătămată minoră </w:t>
      </w:r>
      <w:r w:rsidR="00412C2B">
        <w:t>P1</w:t>
      </w:r>
      <w:r>
        <w:t xml:space="preserve"> a continuat să se prostitueze timp de circa o lună de zile în apartamentul de pe </w:t>
      </w:r>
      <w:r w:rsidR="00412C2B">
        <w:t>…</w:t>
      </w:r>
      <w:r>
        <w:t xml:space="preserve"> (iniţial singură şi mai apoi împreună cu minora </w:t>
      </w:r>
      <w:r w:rsidR="00412C2B">
        <w:t>P2</w:t>
      </w:r>
      <w:r>
        <w:t xml:space="preserve">), după care au fost mutate într-un alt apartament proaspăt închiriat la începutul anului </w:t>
      </w:r>
      <w:r w:rsidR="00412C2B">
        <w:t>…</w:t>
      </w:r>
      <w:r>
        <w:t xml:space="preserve"> de inculpata </w:t>
      </w:r>
      <w:r w:rsidR="00412C2B">
        <w:t>X2</w:t>
      </w:r>
      <w:r>
        <w:t xml:space="preserve"> în </w:t>
      </w:r>
      <w:r w:rsidR="00412C2B">
        <w:t>…</w:t>
      </w:r>
      <w:r>
        <w:t xml:space="preserve">, pentru a le plasa aici pe fetele care se prostituau, până când sarcina a devenit vizibilă, în cursul lunii ianuarie sau februarie </w:t>
      </w:r>
      <w:r w:rsidR="00412C2B">
        <w:t>…</w:t>
      </w:r>
      <w:r>
        <w:t>.</w:t>
      </w:r>
    </w:p>
    <w:p w:rsidR="00D8678C" w:rsidRDefault="00D8678C" w:rsidP="00D8678C">
      <w:pPr>
        <w:ind w:firstLine="720"/>
        <w:jc w:val="both"/>
      </w:pPr>
      <w:r>
        <w:t xml:space="preserve">In acest moment, inculpata </w:t>
      </w:r>
      <w:r w:rsidR="00412C2B">
        <w:t>X2</w:t>
      </w:r>
      <w:r>
        <w:t xml:space="preserve">, a trimis-o pe minora </w:t>
      </w:r>
      <w:r w:rsidR="00412C2B">
        <w:t>P1</w:t>
      </w:r>
      <w:r>
        <w:t xml:space="preserve">, însoţită de </w:t>
      </w:r>
      <w:r w:rsidR="00412C2B">
        <w:t>P8</w:t>
      </w:r>
      <w:r>
        <w:t xml:space="preserve"> şi de fratele ei mai mare </w:t>
      </w:r>
      <w:r w:rsidR="00412C2B">
        <w:t>Z1</w:t>
      </w:r>
      <w:r>
        <w:t xml:space="preserve">, care a venit cu maşina sa după ele, în localitatea </w:t>
      </w:r>
      <w:r w:rsidR="00412C2B">
        <w:t>…</w:t>
      </w:r>
      <w:r>
        <w:t xml:space="preserve">. Înainte de a pleca la </w:t>
      </w:r>
      <w:r w:rsidR="00412C2B">
        <w:t>…</w:t>
      </w:r>
      <w:r>
        <w:t xml:space="preserve">, inculpata </w:t>
      </w:r>
      <w:r w:rsidR="00412C2B">
        <w:t>X2</w:t>
      </w:r>
      <w:r>
        <w:t xml:space="preserve">, i-a explicat minorei </w:t>
      </w:r>
      <w:r w:rsidR="00412C2B">
        <w:t>P1</w:t>
      </w:r>
      <w:r>
        <w:t xml:space="preserve"> faptul că la </w:t>
      </w:r>
      <w:r w:rsidR="00412C2B">
        <w:t>…</w:t>
      </w:r>
      <w:r>
        <w:t xml:space="preserve"> va locui la un băiat care este rudă cu ea, cu care ea a vorbit în acest sens, pe nume </w:t>
      </w:r>
      <w:r w:rsidR="00412C2B">
        <w:t>Z8</w:t>
      </w:r>
      <w:r>
        <w:t>, pe care minora nu-l cunoştea, spunându-i că acela va fi "bărbatul ei" şi pe care l-a cunoscut în momentul în care a ajuns la locuinţa acestuia.</w:t>
      </w:r>
    </w:p>
    <w:p w:rsidR="00D8678C" w:rsidRDefault="00D8678C" w:rsidP="00D8678C">
      <w:pPr>
        <w:ind w:firstLine="720"/>
        <w:jc w:val="both"/>
      </w:pPr>
      <w:r>
        <w:t xml:space="preserve">Persoana vătămată minoră </w:t>
      </w:r>
      <w:r w:rsidR="00412C2B">
        <w:t>P1</w:t>
      </w:r>
      <w:r>
        <w:t xml:space="preserve"> a locuit cu acel tânăr pe nume </w:t>
      </w:r>
      <w:r w:rsidR="00412C2B">
        <w:t>Z8</w:t>
      </w:r>
      <w:r>
        <w:t xml:space="preserve">, până a născut şi în continuare după ce a născut, până în cursul lunii noiembrie </w:t>
      </w:r>
      <w:r w:rsidR="00412C2B">
        <w:t>…</w:t>
      </w:r>
      <w:r>
        <w:t xml:space="preserve">, când datorită faptului că din cauza crizelor de gelozie numitul </w:t>
      </w:r>
      <w:r w:rsidR="00412C2B">
        <w:t>Z8</w:t>
      </w:r>
      <w:r>
        <w:t xml:space="preserve"> avea un comportament violent, minora </w:t>
      </w:r>
      <w:r w:rsidR="00412C2B">
        <w:t>P1</w:t>
      </w:r>
      <w:r>
        <w:t xml:space="preserve"> i-a spus </w:t>
      </w:r>
      <w:r w:rsidR="00412C2B">
        <w:t>P8</w:t>
      </w:r>
      <w:r>
        <w:t xml:space="preserve"> că vrea să plece de la el, astfel că aceasta i-a spus inculpatei, iar în cursul lunii noiembrie </w:t>
      </w:r>
      <w:r w:rsidR="00A6425E">
        <w:t>…</w:t>
      </w:r>
      <w:r>
        <w:t xml:space="preserve">inculpata </w:t>
      </w:r>
      <w:r w:rsidR="00A6425E">
        <w:t>X2</w:t>
      </w:r>
      <w:r>
        <w:t xml:space="preserve">, însoţită de fiica ei </w:t>
      </w:r>
      <w:r w:rsidR="00A6425E">
        <w:t>P8</w:t>
      </w:r>
      <w:r>
        <w:t xml:space="preserve"> au mers la </w:t>
      </w:r>
      <w:r w:rsidR="00A6425E">
        <w:t>…</w:t>
      </w:r>
      <w:r>
        <w:t xml:space="preserve"> cu un taxi şi au transportat-o pe minora </w:t>
      </w:r>
      <w:r w:rsidR="00A6425E">
        <w:t>P1</w:t>
      </w:r>
      <w:r>
        <w:t xml:space="preserve"> din nou la </w:t>
      </w:r>
      <w:r w:rsidR="00A6425E">
        <w:t>…</w:t>
      </w:r>
      <w:r>
        <w:t xml:space="preserve">, împreună cu fiul ei în vârstă de câteva luni de zile, cazând-o o noapte pe str. </w:t>
      </w:r>
      <w:r w:rsidR="00A6425E">
        <w:t>…</w:t>
      </w:r>
      <w:r>
        <w:t xml:space="preserve">. A doua zi, inculpata, profitând de starea de vădită vulnerabilitate în care persoana vătămată minoră </w:t>
      </w:r>
      <w:r w:rsidR="00A6425E">
        <w:t>P1</w:t>
      </w:r>
      <w:r>
        <w:t xml:space="preserve"> se faţă de inculpată (avea un copil mic, bebeluş, nu avea niciun venit, nu avea unde locui), acţionând în baza aceleiaşi rezoluţii infracţionale de a o exploata pe această minoră prin prostituţie, i-a propus să reia activitatea de prostituţie prin intermediul ei, urmând ca inculpata să primească jumătate din banii produşi de persoana vătămată iar în schimb să o adăpostească şi să-i asigure minimul necesar traiului ei, propunere cu care aceasta a fost de acord.  </w:t>
      </w:r>
    </w:p>
    <w:p w:rsidR="00D8678C" w:rsidRDefault="00D8678C" w:rsidP="00D8678C">
      <w:pPr>
        <w:ind w:firstLine="720"/>
        <w:jc w:val="both"/>
      </w:pPr>
      <w:r>
        <w:t xml:space="preserve">Apoi persoana vătămată minoră </w:t>
      </w:r>
      <w:r w:rsidR="00A6425E">
        <w:t>P1</w:t>
      </w:r>
      <w:r>
        <w:t xml:space="preserve"> a fost trimisă de inculpată împreună cu copilul ei, însoţită de </w:t>
      </w:r>
      <w:r w:rsidR="00A6425E">
        <w:t>P8</w:t>
      </w:r>
      <w:r>
        <w:t xml:space="preserve">, în apartamentul cu trei camere situat în mun. </w:t>
      </w:r>
      <w:r w:rsidR="00A6425E">
        <w:t>…</w:t>
      </w:r>
      <w:r>
        <w:t xml:space="preserve"> la parter, închiriat de inculpatul </w:t>
      </w:r>
      <w:r w:rsidR="00A6425E">
        <w:t>X1</w:t>
      </w:r>
      <w:r>
        <w:t xml:space="preserve">. Ajunsă în acest apartament, a constatat că aici mai locuia </w:t>
      </w:r>
      <w:r w:rsidR="00A6425E">
        <w:t>P8</w:t>
      </w:r>
      <w:r>
        <w:t xml:space="preserve"> împreună cu iubitul ei de atunci, inculpatul </w:t>
      </w:r>
      <w:r w:rsidR="00A6425E">
        <w:t>X1</w:t>
      </w:r>
      <w:r>
        <w:t xml:space="preserve"> - pe care atunci l-a cunoscut şi care a acceptat să o </w:t>
      </w:r>
      <w:r>
        <w:lastRenderedPageBreak/>
        <w:t xml:space="preserve">primească pe </w:t>
      </w:r>
      <w:r w:rsidR="00A6425E">
        <w:t>P1</w:t>
      </w:r>
      <w:r>
        <w:t xml:space="preserve"> în apartament, minora </w:t>
      </w:r>
      <w:r w:rsidR="00A6425E">
        <w:t>P2</w:t>
      </w:r>
      <w:r>
        <w:t xml:space="preserve"> şi o fată nouă, pe care nu o mai văzuse, pe nume </w:t>
      </w:r>
      <w:r w:rsidR="00A6425E">
        <w:t>P4</w:t>
      </w:r>
      <w:r>
        <w:t xml:space="preserve"> mică de statură, brunetă, cu buze groase fapt pentru care i se spunea </w:t>
      </w:r>
      <w:r w:rsidR="00A6425E">
        <w:t>…</w:t>
      </w:r>
      <w:r>
        <w:t xml:space="preserve"> - identificată ca fiind minora </w:t>
      </w:r>
      <w:r w:rsidR="00A6425E">
        <w:t>P4</w:t>
      </w:r>
      <w:r>
        <w:t xml:space="preserve">, - despre care </w:t>
      </w:r>
      <w:r w:rsidR="00A6425E">
        <w:t>P8</w:t>
      </w:r>
      <w:r>
        <w:t xml:space="preserve"> i-a spus că are 13 ani, că este din </w:t>
      </w:r>
      <w:r w:rsidR="00A6425E">
        <w:t>…</w:t>
      </w:r>
      <w:r>
        <w:t xml:space="preserve"> şi practică prostituţia în aceleaşi condiţii pentru mama ei, </w:t>
      </w:r>
      <w:r w:rsidR="00A6425E">
        <w:t>X2</w:t>
      </w:r>
      <w:r>
        <w:t xml:space="preserve">. </w:t>
      </w:r>
    </w:p>
    <w:p w:rsidR="00D8678C" w:rsidRDefault="00D8678C" w:rsidP="00D8678C">
      <w:pPr>
        <w:ind w:firstLine="720"/>
        <w:jc w:val="both"/>
      </w:pPr>
      <w:r>
        <w:t xml:space="preserve">Este de menţionat că începând din vara anului </w:t>
      </w:r>
      <w:r w:rsidR="00DE1FB4">
        <w:t>..</w:t>
      </w:r>
      <w:r>
        <w:t xml:space="preserve"> perioada iunie-iulie şi până în 21 aprilie </w:t>
      </w:r>
      <w:r w:rsidR="00DE1FB4">
        <w:t>…</w:t>
      </w:r>
      <w:r>
        <w:t xml:space="preserve">, cu anumite intermitenţe, inculpata a colaborat cu inculpatul </w:t>
      </w:r>
      <w:r w:rsidR="00DE1FB4">
        <w:t>X1</w:t>
      </w:r>
      <w:r>
        <w:t xml:space="preserve"> (şi cu fiica ei </w:t>
      </w:r>
      <w:r w:rsidR="00DE1FB4">
        <w:t>P8</w:t>
      </w:r>
      <w:r>
        <w:t xml:space="preserve"> în exploatarea mai multor minore, printre care s-a aflat şi </w:t>
      </w:r>
      <w:r w:rsidR="00DE1FB4">
        <w:t>P1</w:t>
      </w:r>
      <w:r>
        <w:t xml:space="preserve">. </w:t>
      </w:r>
    </w:p>
    <w:p w:rsidR="00D8678C" w:rsidRDefault="00D8678C" w:rsidP="00D8678C">
      <w:pPr>
        <w:ind w:firstLine="720"/>
        <w:jc w:val="both"/>
      </w:pPr>
      <w:r>
        <w:t xml:space="preserve"> Astfel, prin luna aprilie </w:t>
      </w:r>
      <w:r w:rsidR="00DE1FB4">
        <w:t>…</w:t>
      </w:r>
      <w:r>
        <w:t xml:space="preserve">, inculpatul s-a cunoscut pe Facebook cu minora </w:t>
      </w:r>
      <w:r w:rsidR="00DE1FB4">
        <w:t>P8</w:t>
      </w:r>
      <w:r>
        <w:t xml:space="preserve"> care locuia în </w:t>
      </w:r>
      <w:r w:rsidR="00DE1FB4">
        <w:t>…</w:t>
      </w:r>
      <w:r>
        <w:t xml:space="preserve"> după care, întrucât s-a îndrăgostit de aceasta, la începutul lunii mai a venit din </w:t>
      </w:r>
      <w:r w:rsidR="00DE1FB4">
        <w:t>…</w:t>
      </w:r>
      <w:r>
        <w:t xml:space="preserve"> în </w:t>
      </w:r>
      <w:r w:rsidR="00DE1FB4">
        <w:t>…</w:t>
      </w:r>
      <w:r>
        <w:t xml:space="preserve">, la garsoniera în care locuia, unde a găsit-o şi pe </w:t>
      </w:r>
      <w:r w:rsidR="00DE1FB4">
        <w:t>X2</w:t>
      </w:r>
      <w:r>
        <w:t xml:space="preserve">, pe nume </w:t>
      </w:r>
      <w:r w:rsidR="00DE1FB4">
        <w:t>…</w:t>
      </w:r>
      <w:r>
        <w:t xml:space="preserve"> ( pe care inculpatul o cunoştea din satul </w:t>
      </w:r>
      <w:r w:rsidR="00DE1FB4">
        <w:t>…</w:t>
      </w:r>
      <w:r>
        <w:t xml:space="preserve">) şi pe o fată pe nume </w:t>
      </w:r>
      <w:r w:rsidR="00DE1FB4">
        <w:t>P3</w:t>
      </w:r>
      <w:r>
        <w:t xml:space="preserve"> din </w:t>
      </w:r>
      <w:r w:rsidR="00DE1FB4">
        <w:t>…</w:t>
      </w:r>
      <w:r>
        <w:t xml:space="preserve"> –în fapt </w:t>
      </w:r>
      <w:r w:rsidR="00DE1FB4">
        <w:t>P3</w:t>
      </w:r>
      <w:r>
        <w:t xml:space="preserve">. Cu acea ocazie inculpatul a aflat că inculpata </w:t>
      </w:r>
      <w:r w:rsidR="00DE1FB4">
        <w:t>X2</w:t>
      </w:r>
      <w:r>
        <w:t xml:space="preserve"> nu locuia cu fiica ei </w:t>
      </w:r>
      <w:r w:rsidR="00DE1FB4">
        <w:t>P8</w:t>
      </w:r>
      <w:r>
        <w:t xml:space="preserve">, ci locuia împreună cu </w:t>
      </w:r>
      <w:r w:rsidR="00DE1FB4">
        <w:t>P3</w:t>
      </w:r>
      <w:r>
        <w:t xml:space="preserve"> într-un apartament de pe </w:t>
      </w:r>
      <w:r w:rsidR="00DE1FB4">
        <w:t>…</w:t>
      </w:r>
      <w:r>
        <w:t xml:space="preserve">, unde au şi plecat după ce s-au cunoscut cu inculpatul, care a rămas cu </w:t>
      </w:r>
      <w:r w:rsidR="00DE1FB4">
        <w:t>P8</w:t>
      </w:r>
      <w:r>
        <w:t>, cu care, din acea zi a început să trăiască în concubinaj.</w:t>
      </w:r>
    </w:p>
    <w:p w:rsidR="00D8678C" w:rsidRDefault="00D8678C" w:rsidP="00D8678C">
      <w:pPr>
        <w:ind w:firstLine="720"/>
        <w:jc w:val="both"/>
      </w:pPr>
      <w:r>
        <w:t xml:space="preserve">După aproximativ două săptămâni de zile de la data la care a început relaţia de concubinaj cu </w:t>
      </w:r>
      <w:r w:rsidR="00DE1FB4">
        <w:t xml:space="preserve">P8 </w:t>
      </w:r>
      <w:r>
        <w:t xml:space="preserve">inculpatul a aflat chiar din spusele </w:t>
      </w:r>
      <w:r w:rsidR="00DE1FB4">
        <w:t>P8</w:t>
      </w:r>
      <w:r>
        <w:t xml:space="preserve"> că mama ei, </w:t>
      </w:r>
      <w:r w:rsidR="00DE1FB4">
        <w:t>X2</w:t>
      </w:r>
      <w:r>
        <w:t xml:space="preserve"> şi  fata pe nume </w:t>
      </w:r>
      <w:r w:rsidR="00DE1FB4">
        <w:t>P3</w:t>
      </w:r>
      <w:r>
        <w:t xml:space="preserve"> se prostituau în apartamentul de pe </w:t>
      </w:r>
      <w:r w:rsidR="00DE1FB4">
        <w:t>…</w:t>
      </w:r>
      <w:r>
        <w:t xml:space="preserve"> şi că ambele aveau postate anunţuri pe site-ul de matrimoniale www.publi24.ro. În acel interval de timp de 2 săptămâni de zile de la începutul relaţiei cu </w:t>
      </w:r>
      <w:r w:rsidR="001B3583">
        <w:t>P8</w:t>
      </w:r>
      <w:r>
        <w:t xml:space="preserve">, inculpatul a aflat din discuţiile pe care le-a purtat cu </w:t>
      </w:r>
      <w:r w:rsidR="001B3583">
        <w:t>P8</w:t>
      </w:r>
      <w:r>
        <w:t xml:space="preserve"> că înainte de a începe </w:t>
      </w:r>
      <w:r w:rsidR="001B3583">
        <w:t>P8</w:t>
      </w:r>
      <w:r>
        <w:t xml:space="preserve"> relaţia cu el ea s-a prostituat pentru mama ei şi i-a promis că o să înceteze această activitate. După această discuţie inculpatul a continuat să locuiască cu </w:t>
      </w:r>
      <w:r w:rsidR="001B3583">
        <w:t>P8</w:t>
      </w:r>
      <w:r>
        <w:t xml:space="preserve"> în garsoniera de pe str. </w:t>
      </w:r>
      <w:r w:rsidR="001B3583">
        <w:t>…</w:t>
      </w:r>
      <w:r>
        <w:t xml:space="preserve">, ştiind că ea nu se prostituează. Întrucât şi după această discuţie, în ultima lună de zile, inculpatul a observat că </w:t>
      </w:r>
      <w:r w:rsidR="001B3583">
        <w:t>P8</w:t>
      </w:r>
      <w:r>
        <w:t xml:space="preserve"> mergea des la locuinţa mamei ei de pe str. </w:t>
      </w:r>
      <w:r w:rsidR="001B3583">
        <w:t>…</w:t>
      </w:r>
      <w:r>
        <w:t xml:space="preserve"> şi la diferite ore, a bănuit că în continuare prestează servicii sexuale contra-cost, astfel că a deschis o nouă discuţie cu aceasta şi a insistat să-i spună adevărul, moment în care </w:t>
      </w:r>
      <w:r w:rsidR="001B3583">
        <w:t>P8</w:t>
      </w:r>
      <w:r>
        <w:t xml:space="preserve"> i-a confirmat faptul că şi ea se prostituează de circa 2-3 luni de zile. Întrebând-o de ce face acest lucru, aceasta i-a răspuns inculpatului că a la cererea mamei ei a început să se prostitueze. Întrebând-o cum a început să se prostitueze, </w:t>
      </w:r>
      <w:r w:rsidR="001B3583">
        <w:t>P8</w:t>
      </w:r>
      <w:r>
        <w:t xml:space="preserve"> i-a răspuns inculpatului că înainte cu circa o lună de a veni el în România, în timp ce era în </w:t>
      </w:r>
      <w:r w:rsidR="001B3583">
        <w:t>…</w:t>
      </w:r>
      <w:r>
        <w:t xml:space="preserve">, mama ei </w:t>
      </w:r>
      <w:r w:rsidR="001B3583">
        <w:t>X2</w:t>
      </w:r>
      <w:r>
        <w:t xml:space="preserve">, folosindu-se de numita </w:t>
      </w:r>
      <w:r w:rsidR="001B3583">
        <w:t>M3</w:t>
      </w:r>
      <w:r>
        <w:t xml:space="preserve">, a convins-o să înceapă să întreţină relaţii sexuale contra cost cu diferiţi bărbaţi, iar când i-a spus mamei sale că a început şi ea "lucrul", inculpata i-a răspuns că odată ce a lucrat la </w:t>
      </w:r>
      <w:r w:rsidR="001B3583">
        <w:t>…</w:t>
      </w:r>
      <w:r>
        <w:t xml:space="preserve"> poate să practice prostituţia şi în </w:t>
      </w:r>
      <w:r w:rsidR="001B3583">
        <w:t>…</w:t>
      </w:r>
      <w:r>
        <w:t xml:space="preserve"> şi din acest motiv ea a continuat să se prostitueze şi după ce a sosit el în </w:t>
      </w:r>
      <w:r w:rsidR="001B3583">
        <w:t>…</w:t>
      </w:r>
      <w:r>
        <w:t xml:space="preserve">. Întrucât inculpatul i-a spus minorei </w:t>
      </w:r>
      <w:r w:rsidR="001B3583">
        <w:t>P8</w:t>
      </w:r>
      <w:r>
        <w:t xml:space="preserve"> că dacă nu încetează să se prostitueze se desparte de ea, aceasta i-a promis că va înceta să se mai prostitueze, după care o perioadă de timp de cca 2-3 luni de zile nu s-a mai prostituat. Inculpatul a arătat că deşi inculpatei nu i-a convenit când fiica ei i-a spus că nu se mai prostituează, până la urmă a acceptat acest lucru.</w:t>
      </w:r>
    </w:p>
    <w:p w:rsidR="00D8678C" w:rsidRDefault="00D8678C" w:rsidP="00D8678C">
      <w:pPr>
        <w:ind w:firstLine="720"/>
        <w:jc w:val="both"/>
      </w:pPr>
      <w:r>
        <w:t xml:space="preserve"> Din spusele minorei </w:t>
      </w:r>
      <w:r w:rsidR="001B3583">
        <w:t>P8</w:t>
      </w:r>
      <w:r>
        <w:t xml:space="preserve">, inculpatul a aflat că ea ,,făcea site-urile”, adică posta fotografii şi anunţuri erotice pentru mama ei şi fetele care „lucrau” (se prostituau) cu ea, lucru pe care l-a învăţat de la numita </w:t>
      </w:r>
      <w:r w:rsidR="001B3583">
        <w:t>M5</w:t>
      </w:r>
      <w:r>
        <w:t xml:space="preserve"> din </w:t>
      </w:r>
      <w:r w:rsidR="001B3583">
        <w:t>…</w:t>
      </w:r>
      <w:r>
        <w:t xml:space="preserve">, care se prostitua pe cont propriu şi pe care inculpatul a şi cunoscut-o. De la </w:t>
      </w:r>
      <w:r w:rsidR="001B3583">
        <w:t>P8</w:t>
      </w:r>
      <w:r>
        <w:t xml:space="preserve"> inculpatul a învăţat cum să facă aceste anunţuri, în baza cărora fetele ce se prostituau îşi racolau clienţii cu care întreţineau relaţii sexuale contracost, arătându-i efectiv cum făcea. Inculpatul a arătat că postarea unui anunţ pe site costa 11 euro şi se achita cu o cartelă de reîncărcare în valoare de 11 euro de pe care se trimitea sms,  pe o durată de 30 de zile, iar dacă voiai să-l prelungeşti mai reîncărcai cu încă o cartelă de 11 euro. Metoda era că </w:t>
      </w:r>
      <w:r w:rsidR="001B3583">
        <w:t>P8</w:t>
      </w:r>
      <w:r>
        <w:t xml:space="preserve"> trimitea un mesaj la numărul 7575 cu textul publi24 după care primea un răspuns prin sms de la site cu un cod pe care apoi acest cod trebuia să-l introduci pe contul de publi24 al site-ului în secţiunea ,,Reîncărcare”, ataşând şi pozele fetelor pe care </w:t>
      </w:r>
      <w:r w:rsidR="001B3583">
        <w:t>P8</w:t>
      </w:r>
      <w:r>
        <w:t xml:space="preserve"> le făcea cu telefonul ei celular.</w:t>
      </w:r>
    </w:p>
    <w:p w:rsidR="00D8678C" w:rsidRDefault="00D8678C" w:rsidP="00D8678C">
      <w:pPr>
        <w:ind w:firstLine="720"/>
        <w:jc w:val="both"/>
      </w:pPr>
      <w:r>
        <w:t xml:space="preserve">După aproximativ 2-3 săptămâni de la data la care a început relaţia cu </w:t>
      </w:r>
      <w:r w:rsidR="00646667">
        <w:t>P8</w:t>
      </w:r>
      <w:r>
        <w:t xml:space="preserve">, inculpatul a început să meargă cu ea la apartamentul de pe </w:t>
      </w:r>
      <w:r w:rsidR="00646667">
        <w:t>…</w:t>
      </w:r>
      <w:r>
        <w:t xml:space="preserve"> unde locuia </w:t>
      </w:r>
      <w:r w:rsidR="00646667">
        <w:t>X2</w:t>
      </w:r>
      <w:r>
        <w:t xml:space="preserve"> şi unde o adăpostea pe </w:t>
      </w:r>
      <w:r w:rsidR="00646667">
        <w:t>P3</w:t>
      </w:r>
      <w:r>
        <w:t xml:space="preserve"> </w:t>
      </w:r>
      <w:r>
        <w:lastRenderedPageBreak/>
        <w:t xml:space="preserve">despre care a aflat că era minoră şi avea aproximativ 16 ani, unde pe la începutul luni iunie </w:t>
      </w:r>
      <w:r w:rsidR="00646667">
        <w:t>…</w:t>
      </w:r>
      <w:r>
        <w:t xml:space="preserve">, </w:t>
      </w:r>
      <w:r w:rsidR="00646667">
        <w:t>X2</w:t>
      </w:r>
      <w:r>
        <w:t xml:space="preserve"> a readus-o pe minora </w:t>
      </w:r>
      <w:r w:rsidR="00646667">
        <w:t>P2</w:t>
      </w:r>
      <w:r>
        <w:t xml:space="preserve"> (de circa 15ani) căreia </w:t>
      </w:r>
      <w:r w:rsidR="00646667">
        <w:t>P8</w:t>
      </w:r>
      <w:r>
        <w:t xml:space="preserve"> i-a redactat şi pus pe site-ul publi24 un anunţ prin care îşi oferea serviciile ca prostituată, inculpatul auzindu-le pe fete discutând şi spunând că din banii câştigaţi din prostituţie </w:t>
      </w:r>
      <w:r w:rsidR="00646667">
        <w:t>X2</w:t>
      </w:r>
      <w:r>
        <w:t xml:space="preserve"> le lua jumătate. În cursul lunii iunie </w:t>
      </w:r>
      <w:r w:rsidR="00646667">
        <w:t>…</w:t>
      </w:r>
      <w:r>
        <w:t xml:space="preserve">, inculpatul a văzut că inculpata </w:t>
      </w:r>
      <w:r w:rsidR="00646667">
        <w:t>X2</w:t>
      </w:r>
      <w:r>
        <w:t xml:space="preserve"> a primit în apartamentul de pe str. </w:t>
      </w:r>
      <w:r w:rsidR="00646667">
        <w:t>…</w:t>
      </w:r>
      <w:r>
        <w:t xml:space="preserve"> „o copilă mică de înălţime pe nume </w:t>
      </w:r>
      <w:r w:rsidR="00646667">
        <w:t>P6</w:t>
      </w:r>
      <w:r>
        <w:t xml:space="preserve">” –în fapt minora </w:t>
      </w:r>
      <w:r w:rsidR="00646667">
        <w:t>P6</w:t>
      </w:r>
      <w:r>
        <w:t xml:space="preserve"> – pe care a cazat-o/adăpostit-o împreună cu ea şi cu minora </w:t>
      </w:r>
      <w:r w:rsidR="00646667">
        <w:t>P2</w:t>
      </w:r>
      <w:r>
        <w:t xml:space="preserve">, care a început să se prostitueze şi a făcut acest lucru o perioadă de circa o săptămână şi ceva de zile în care ea s-a prostituat alături de </w:t>
      </w:r>
      <w:r w:rsidR="00646667">
        <w:t>P2</w:t>
      </w:r>
      <w:r>
        <w:t xml:space="preserve">, </w:t>
      </w:r>
      <w:r w:rsidR="00646667">
        <w:t>P3</w:t>
      </w:r>
      <w:r>
        <w:t xml:space="preserve"> plecând acasă la ea la ţară, după care şi </w:t>
      </w:r>
      <w:r w:rsidR="00646667">
        <w:t>P2</w:t>
      </w:r>
      <w:r>
        <w:t xml:space="preserve"> a plecat o perioadă şi a rămas doar inculpata cu </w:t>
      </w:r>
      <w:r w:rsidR="00646667">
        <w:t>P6</w:t>
      </w:r>
      <w:r>
        <w:t xml:space="preserve">. Inculpata </w:t>
      </w:r>
      <w:r w:rsidR="00646667">
        <w:t>X2</w:t>
      </w:r>
      <w:r>
        <w:t xml:space="preserve"> i-a făcut inculpatului şi </w:t>
      </w:r>
      <w:r w:rsidR="00646667">
        <w:t>P8</w:t>
      </w:r>
      <w:r>
        <w:t xml:space="preserve"> propunerea să facă schimb de locuinţă, adică să se mute ea cu </w:t>
      </w:r>
      <w:r w:rsidR="00646667">
        <w:t>P6</w:t>
      </w:r>
      <w:r>
        <w:t xml:space="preserve"> în garsoniera de pe str. </w:t>
      </w:r>
      <w:r w:rsidR="00646667">
        <w:t>…</w:t>
      </w:r>
      <w:r>
        <w:t xml:space="preserve"> în care stăteau inculpatul şi </w:t>
      </w:r>
      <w:r w:rsidR="00646667">
        <w:t>P8</w:t>
      </w:r>
      <w:r>
        <w:t xml:space="preserve"> şi să se mute aceştia în apartamentul de pe </w:t>
      </w:r>
      <w:r w:rsidR="00646667">
        <w:t>…</w:t>
      </w:r>
      <w:r>
        <w:t xml:space="preserve">, lucru pe care l-au şi făcut. Prin luna iulie </w:t>
      </w:r>
      <w:r w:rsidR="00646667">
        <w:t>…</w:t>
      </w:r>
      <w:r>
        <w:t xml:space="preserve">inculpatul a văzut că la inculpata </w:t>
      </w:r>
      <w:r w:rsidR="00646667">
        <w:t>X2</w:t>
      </w:r>
      <w:r>
        <w:t xml:space="preserve"> a venit o altă fată pe nume </w:t>
      </w:r>
      <w:r w:rsidR="00646667">
        <w:t>P4</w:t>
      </w:r>
      <w:r>
        <w:t xml:space="preserve"> –în fapt minora </w:t>
      </w:r>
      <w:r w:rsidR="00646667">
        <w:t>P4</w:t>
      </w:r>
      <w:r>
        <w:t xml:space="preserve"> de 13 ani din </w:t>
      </w:r>
      <w:r w:rsidR="00646667">
        <w:t>…</w:t>
      </w:r>
      <w:r>
        <w:t xml:space="preserve"> - care a fost adăpostită/găzduită de </w:t>
      </w:r>
      <w:r w:rsidR="00646667">
        <w:t>X2</w:t>
      </w:r>
      <w:r>
        <w:t xml:space="preserve"> în garsoniera de pe str. </w:t>
      </w:r>
      <w:r w:rsidR="00646667">
        <w:t>…</w:t>
      </w:r>
      <w:r>
        <w:t xml:space="preserve"> şi a început să se prostitueze. Întrucât </w:t>
      </w:r>
      <w:r w:rsidR="00646667">
        <w:t>P8</w:t>
      </w:r>
      <w:r>
        <w:t xml:space="preserve"> nu a vrut să-i mai facă anunţul „de promovare” pe site-ul www.publi24.ro a serviciilor sexuale pentru minora </w:t>
      </w:r>
      <w:r w:rsidR="00646667">
        <w:t>P4</w:t>
      </w:r>
      <w:r>
        <w:t xml:space="preserve">, la cererea </w:t>
      </w:r>
      <w:r w:rsidR="00646667">
        <w:t>P8</w:t>
      </w:r>
      <w:r>
        <w:t>, inculpatul a făcut el anunţul (aspect ce are importanţă pentru cele ce vor fi descrise în continuare în rechizitoriu).</w:t>
      </w:r>
    </w:p>
    <w:p w:rsidR="00D8678C" w:rsidRDefault="00D8678C" w:rsidP="00D8678C">
      <w:pPr>
        <w:ind w:firstLine="720"/>
        <w:jc w:val="both"/>
      </w:pPr>
      <w:r>
        <w:t xml:space="preserve">Prin luna iulie </w:t>
      </w:r>
      <w:r w:rsidR="00646667">
        <w:t>…</w:t>
      </w:r>
      <w:r>
        <w:t xml:space="preserve">, inculpatul împreună cu </w:t>
      </w:r>
      <w:r w:rsidR="00646667">
        <w:t>P8</w:t>
      </w:r>
      <w:r>
        <w:t xml:space="preserve">( care se lăsase  s-au hotărât să plece din locuinţa mamei ei şi să închirieze un apartament în care să stea doar doar ei doi. Astfel, inculpatul a închiriat un apartament pe </w:t>
      </w:r>
      <w:r w:rsidR="00646667">
        <w:t>…</w:t>
      </w:r>
      <w:r>
        <w:t xml:space="preserve"> primul pe dreapta la parter, în care s-a şi mutat cu </w:t>
      </w:r>
      <w:r w:rsidR="00646667">
        <w:t>P8</w:t>
      </w:r>
      <w:r>
        <w:t xml:space="preserve">. În acest apartament cu două camere şi living – din care o cameră a devenit camera lor pe care o închideau cu cheia - pentru care inculpatul trebuia să plătească o chirie de 200 de euro lunar, inculpatul a locuit până să se despartă de minora </w:t>
      </w:r>
      <w:r w:rsidR="00646667">
        <w:t>P8</w:t>
      </w:r>
      <w:r>
        <w:t xml:space="preserve"> la data de 20 noiembrie </w:t>
      </w:r>
      <w:r w:rsidR="00646667">
        <w:t>…</w:t>
      </w:r>
      <w:r>
        <w:t xml:space="preserve">, când acesta a plecat din </w:t>
      </w:r>
      <w:r w:rsidR="00646667">
        <w:t>…</w:t>
      </w:r>
      <w:r>
        <w:t>.</w:t>
      </w:r>
    </w:p>
    <w:p w:rsidR="00D8678C" w:rsidRDefault="00D8678C" w:rsidP="00D8678C">
      <w:pPr>
        <w:ind w:firstLine="720"/>
        <w:jc w:val="both"/>
      </w:pPr>
      <w:r>
        <w:t xml:space="preserve">După ce prin luna iulie </w:t>
      </w:r>
      <w:r w:rsidR="00646667">
        <w:t>…</w:t>
      </w:r>
      <w:r>
        <w:t xml:space="preserve"> inculpatul a închiriat pe numele său apartamentul din </w:t>
      </w:r>
      <w:r w:rsidR="00646667">
        <w:t>...</w:t>
      </w:r>
      <w:r>
        <w:t xml:space="preserve">, din cauză că inculpata a avut probleme cu vecinii de pe </w:t>
      </w:r>
      <w:r w:rsidR="00646667">
        <w:t>…</w:t>
      </w:r>
      <w:r>
        <w:t xml:space="preserve"> şi a trebuit să se mute cu fetele de acolo, inculpatul a acceptat să le primească în noua locuinţă pe  inculpata </w:t>
      </w:r>
      <w:r w:rsidR="00646667">
        <w:t>X2</w:t>
      </w:r>
      <w:r>
        <w:t xml:space="preserve"> şi fetele ce se prostituau pentru aceasta.</w:t>
      </w:r>
    </w:p>
    <w:p w:rsidR="00D8678C" w:rsidRDefault="00D8678C" w:rsidP="00D8678C">
      <w:pPr>
        <w:ind w:firstLine="720"/>
        <w:jc w:val="both"/>
      </w:pPr>
      <w:r>
        <w:t xml:space="preserve">La cererea inculpatei şi dorind să o ajute pe aceasta la exploatarea persoanei vătămate minore </w:t>
      </w:r>
      <w:r w:rsidR="00646667">
        <w:t>P1</w:t>
      </w:r>
      <w:r>
        <w:t xml:space="preserve">, inculpatul </w:t>
      </w:r>
      <w:r w:rsidR="00646667">
        <w:t>X1</w:t>
      </w:r>
      <w:r>
        <w:t xml:space="preserve">  - care era venit în </w:t>
      </w:r>
      <w:r w:rsidR="00646667">
        <w:t>…</w:t>
      </w:r>
      <w:r>
        <w:t xml:space="preserve"> din jurul datei de 5 mai </w:t>
      </w:r>
      <w:r w:rsidR="00646667">
        <w:t>…</w:t>
      </w:r>
      <w:r>
        <w:t xml:space="preserve"> pentru a trăi în concubinaj cu fiica inculpatei, </w:t>
      </w:r>
      <w:r w:rsidR="00646667">
        <w:t>P8</w:t>
      </w:r>
      <w:r>
        <w:t xml:space="preserve">, şi care între timp învăţase de la aceasta să posteze pe  site-ul www.publi24.ro anunţuri de oferte sexuale pentru fetele ce se prostituau - i-a postat persoanei vătămate un anunţ de oferire a serviciilor sexuale pe site-ul www.publi24.ro, la care a ataşat nr. de telefon celular al acesteia. Astfel, după sosirea minorei </w:t>
      </w:r>
      <w:r w:rsidR="00646667">
        <w:t>P1</w:t>
      </w:r>
      <w:r>
        <w:t xml:space="preserve"> din nou la </w:t>
      </w:r>
      <w:r w:rsidR="00646667">
        <w:t>…</w:t>
      </w:r>
      <w:r>
        <w:t xml:space="preserve"> şi adăpostirea/găzduirea ei în apartamentul din </w:t>
      </w:r>
      <w:r w:rsidR="00646667">
        <w:t>…</w:t>
      </w:r>
      <w:r>
        <w:t xml:space="preserve">, în baza înţelegerii dintre cei 2 inculpaţi şi profitând de starea de vădită vulnerabilitate a acesteia, pe la începutul lunii noiembrie </w:t>
      </w:r>
      <w:r w:rsidR="00646667">
        <w:t>…</w:t>
      </w:r>
      <w:r>
        <w:t xml:space="preserve">, aceasta a început din nou să practice prostituţia în folosul inculpatei iar din banii astfel obţinuţi îi preda jumătate, prin intermediul </w:t>
      </w:r>
      <w:r w:rsidR="00646667">
        <w:t>P8</w:t>
      </w:r>
      <w:r>
        <w:t xml:space="preserve">, inculpatei,  – dar implicit şi al inculpatului </w:t>
      </w:r>
      <w:r w:rsidR="00646667">
        <w:t>X1</w:t>
      </w:r>
      <w:r>
        <w:t xml:space="preserve"> deoarece din bani se cumpăra mâncare şi cele necesare traiului în casă - de această dată inculpata respectând promisiunea de a-i lăsa minorei cealaltă jumătate din banii obţinuţi.</w:t>
      </w:r>
    </w:p>
    <w:p w:rsidR="00D8678C" w:rsidRDefault="00D8678C" w:rsidP="00D8678C">
      <w:pPr>
        <w:ind w:firstLine="720"/>
        <w:jc w:val="both"/>
      </w:pPr>
      <w:r>
        <w:t xml:space="preserve">În acea perioadă, în care era adăpostită în apartamentul de pe </w:t>
      </w:r>
      <w:r w:rsidR="00646667">
        <w:t>…</w:t>
      </w:r>
      <w:r>
        <w:t xml:space="preserve">, în momentul în care minora </w:t>
      </w:r>
      <w:r w:rsidR="00646667">
        <w:t>P1</w:t>
      </w:r>
      <w:r>
        <w:t xml:space="preserve"> avea client, de fiul acesteia avea grijă </w:t>
      </w:r>
      <w:r w:rsidR="00646667">
        <w:t>P8</w:t>
      </w:r>
      <w:r>
        <w:t xml:space="preserve"> iar în 2-3 rânduri a stat cu copilul şi inculpatul </w:t>
      </w:r>
      <w:r w:rsidR="00646667">
        <w:t>X1</w:t>
      </w:r>
      <w:r>
        <w:t xml:space="preserve">, pentru a se putea prostitua. </w:t>
      </w:r>
    </w:p>
    <w:p w:rsidR="00D8678C" w:rsidRDefault="00D8678C" w:rsidP="00D8678C">
      <w:pPr>
        <w:ind w:firstLine="720"/>
        <w:jc w:val="both"/>
      </w:pPr>
      <w:r>
        <w:t xml:space="preserve">După circa 2 săptămâni de la data la care persoana vătămată minoră </w:t>
      </w:r>
      <w:r w:rsidR="0088715C">
        <w:t>P1</w:t>
      </w:r>
      <w:r>
        <w:t xml:space="preserve"> a ajuns în apartamentul de pe </w:t>
      </w:r>
      <w:r w:rsidR="0088715C">
        <w:t>…</w:t>
      </w:r>
      <w:r>
        <w:t xml:space="preserve">, </w:t>
      </w:r>
      <w:r w:rsidR="0088715C">
        <w:t>P8</w:t>
      </w:r>
      <w:r>
        <w:t xml:space="preserve"> s-a certat şi s-a despărţit de </w:t>
      </w:r>
      <w:r w:rsidR="0088715C">
        <w:t>X1</w:t>
      </w:r>
      <w:r>
        <w:t xml:space="preserve">  - despre care persoana vătămată minoră a aflat că în perioada în care a locuit pe </w:t>
      </w:r>
      <w:r w:rsidR="0088715C">
        <w:t>…</w:t>
      </w:r>
      <w:r>
        <w:t xml:space="preserve"> se ocupa de administrarea anunţurilor postate pe site-ul www.publi24.ro pentru fetele ce se prostituau – după care </w:t>
      </w:r>
      <w:r w:rsidR="0088715C">
        <w:t>P8</w:t>
      </w:r>
      <w:r>
        <w:t xml:space="preserve"> a început să practice şi ea prostituţia, la început mai rar folosind în acest sens anunţul persoanei vătămate minore, fără ca ulterior aceasta din urmă să mai aibă vreo legătură cu </w:t>
      </w:r>
      <w:r w:rsidR="0088715C">
        <w:t>X1</w:t>
      </w:r>
      <w:r>
        <w:t xml:space="preserve"> ( de care </w:t>
      </w:r>
      <w:r w:rsidR="0088715C">
        <w:t>P8</w:t>
      </w:r>
      <w:r>
        <w:t xml:space="preserve"> s-a despărţit pentru că a început să aibă o relaţie cu numitul </w:t>
      </w:r>
      <w:r w:rsidR="0088715C">
        <w:t>Z9</w:t>
      </w:r>
      <w:r>
        <w:t>).</w:t>
      </w:r>
    </w:p>
    <w:p w:rsidR="00D8678C" w:rsidRDefault="00D8678C" w:rsidP="00D8678C">
      <w:pPr>
        <w:ind w:firstLine="720"/>
        <w:jc w:val="both"/>
      </w:pPr>
      <w:r>
        <w:lastRenderedPageBreak/>
        <w:t xml:space="preserve">Minora </w:t>
      </w:r>
      <w:r w:rsidR="000C001F">
        <w:t>P1</w:t>
      </w:r>
      <w:r>
        <w:t xml:space="preserve"> a rămas în apartamentul de pe </w:t>
      </w:r>
      <w:r w:rsidR="000C001F">
        <w:t>…</w:t>
      </w:r>
      <w:r>
        <w:t xml:space="preserve"> în care a fost adăpostită de inculpata </w:t>
      </w:r>
      <w:r w:rsidR="000C001F">
        <w:t>X2</w:t>
      </w:r>
      <w:r>
        <w:t xml:space="preserve"> şi a continuat să practice prostituţia - alături de minorele </w:t>
      </w:r>
      <w:r w:rsidR="000C001F">
        <w:t>P4</w:t>
      </w:r>
      <w:r>
        <w:t xml:space="preserve"> şi </w:t>
      </w:r>
      <w:r w:rsidR="000C001F">
        <w:t>P2</w:t>
      </w:r>
      <w:r>
        <w:t xml:space="preserve"> cel puţin o perioadă de timp - şi uneori şi de </w:t>
      </w:r>
      <w:r w:rsidR="000C001F">
        <w:t>P8</w:t>
      </w:r>
      <w:r>
        <w:t xml:space="preserve">, în folosul inculpatei, până la data de 20 noiembrie </w:t>
      </w:r>
      <w:r w:rsidR="000C001F">
        <w:t>…</w:t>
      </w:r>
      <w:r>
        <w:t xml:space="preserve"> (la care inculpatul s-a despărţit de </w:t>
      </w:r>
      <w:r w:rsidR="000C001F">
        <w:t>P8</w:t>
      </w:r>
      <w:r>
        <w:t xml:space="preserve"> şi a plecat) şi în continuare  până în cursul lunii ianuarie </w:t>
      </w:r>
      <w:r w:rsidR="000C001F">
        <w:t>…</w:t>
      </w:r>
      <w:r>
        <w:t xml:space="preserve">, dând acesteia jumătate din banii obţinuţi prin prostituţie, care la rândul său îi dădea inculpatei. În acest timp inculpata </w:t>
      </w:r>
      <w:r w:rsidR="000C001F">
        <w:t>X2</w:t>
      </w:r>
      <w:r>
        <w:t xml:space="preserve"> locuia în garsoniera de pe </w:t>
      </w:r>
      <w:r w:rsidR="000C001F">
        <w:t>…</w:t>
      </w:r>
      <w:r>
        <w:t xml:space="preserve"> şi adeseori le vizita pe fete. Persoana vătămată a relatat că prin luna decembrie </w:t>
      </w:r>
      <w:r w:rsidR="000C001F">
        <w:t>…</w:t>
      </w:r>
      <w:r>
        <w:t xml:space="preserve">, înaintea sărbătorilor, în acest apartament a sosit şi minora </w:t>
      </w:r>
      <w:r w:rsidR="000C001F">
        <w:t>P3</w:t>
      </w:r>
      <w:r>
        <w:t xml:space="preserve"> care discutase în prealabil cu </w:t>
      </w:r>
      <w:r w:rsidR="000C001F">
        <w:t>P8</w:t>
      </w:r>
      <w:r>
        <w:t xml:space="preserve"> şi care a fost de acord ca aceasta să vină acolo, după care a reînceput să practice prostituţia, reţinându-şi jumătate din sumele de bani astfel obţinute, iar cealaltă jumătate predând-o </w:t>
      </w:r>
      <w:r w:rsidR="000C001F">
        <w:t>P8</w:t>
      </w:r>
      <w:r>
        <w:t>(împrejurările detaliate urmând a fi descrise în continuare la un alt punct din rechizitoriu).</w:t>
      </w:r>
    </w:p>
    <w:p w:rsidR="00D8678C" w:rsidRDefault="00D8678C" w:rsidP="00D8678C">
      <w:pPr>
        <w:ind w:firstLine="720"/>
        <w:jc w:val="both"/>
      </w:pPr>
      <w:r>
        <w:t xml:space="preserve">În cursul lunii ianuarie </w:t>
      </w:r>
      <w:r w:rsidR="000C001F">
        <w:t>…</w:t>
      </w:r>
      <w:r>
        <w:t xml:space="preserve">, la cererea inculpatei, persoana vătămată minoră </w:t>
      </w:r>
      <w:r w:rsidR="000C001F">
        <w:t>P1</w:t>
      </w:r>
      <w:r>
        <w:t xml:space="preserve"> a acceptat să plece alături de minora </w:t>
      </w:r>
      <w:r w:rsidR="000C001F">
        <w:t>P3</w:t>
      </w:r>
      <w:r>
        <w:t xml:space="preserve">, în municipiul </w:t>
      </w:r>
      <w:r w:rsidR="000C001F">
        <w:t>…</w:t>
      </w:r>
      <w:r>
        <w:t xml:space="preserve"> pentru a practica prostituţia. Transportarea acestora a fost făcută, la cererea inculpatei, de numitul </w:t>
      </w:r>
      <w:r w:rsidR="000C001F">
        <w:t>Z9</w:t>
      </w:r>
      <w:r>
        <w:t xml:space="preserve"> care era noul iubit al </w:t>
      </w:r>
      <w:r w:rsidR="000C001F">
        <w:t>P8</w:t>
      </w:r>
      <w:r>
        <w:t xml:space="preserve">, cu un autoturism condus de acesta, cu ei plecând ca însoţitor (şi un fel de supraveghetor) al fetelor, fiica inculpatei, </w:t>
      </w:r>
      <w:r w:rsidR="000C001F">
        <w:t>P8</w:t>
      </w:r>
      <w:r>
        <w:t xml:space="preserve">. După ce au ajuns în </w:t>
      </w:r>
      <w:r w:rsidR="000C001F">
        <w:t>…</w:t>
      </w:r>
      <w:r>
        <w:t xml:space="preserve">, iar numitul </w:t>
      </w:r>
      <w:r w:rsidR="000C001F">
        <w:t>Z9</w:t>
      </w:r>
      <w:r>
        <w:t xml:space="preserve"> s-a întors cu autoturismul său la </w:t>
      </w:r>
      <w:r w:rsidR="000C001F">
        <w:t>…</w:t>
      </w:r>
      <w:r>
        <w:t xml:space="preserve">, fiind plătit pentru serviciul de transport prestat de către inculpată cu o sumă de cca 200 lei ( faptă pentru care a fost pus sub acuzare într-un alt dosar penal, aflat pe rolul instanţei), </w:t>
      </w:r>
      <w:r w:rsidR="000C001F">
        <w:t>P8</w:t>
      </w:r>
      <w:r>
        <w:t xml:space="preserve"> a închiriat la negru un apartament cu două camere cu suma de 200 lei/zi, în care au fost cazate şi persoana vătămată minoră </w:t>
      </w:r>
      <w:r w:rsidR="000C001F">
        <w:t>P1</w:t>
      </w:r>
      <w:r>
        <w:t xml:space="preserve"> şi minora </w:t>
      </w:r>
      <w:r w:rsidR="000C001F">
        <w:t>P3</w:t>
      </w:r>
      <w:r>
        <w:t xml:space="preserve">, cotizând fiecare la plata chiriei. Minorele au rămas acolo circa două săptămâni, timp în care s-au prostituat pe baza anunţurilor de oferte sexuale postate pe acelaşi site de </w:t>
      </w:r>
      <w:r w:rsidR="000C001F">
        <w:t>P8</w:t>
      </w:r>
      <w:r>
        <w:t xml:space="preserve"> persoana vătămată minoră </w:t>
      </w:r>
      <w:r w:rsidR="000C001F">
        <w:t>P1</w:t>
      </w:r>
      <w:r>
        <w:t xml:space="preserve"> predând </w:t>
      </w:r>
      <w:r w:rsidR="000C001F">
        <w:t>P8</w:t>
      </w:r>
      <w:r>
        <w:t xml:space="preserve"> jumătate din banii câştigaţi, la fel ca şi </w:t>
      </w:r>
      <w:r w:rsidR="000C001F">
        <w:t>P3</w:t>
      </w:r>
      <w:r>
        <w:t xml:space="preserve"> în </w:t>
      </w:r>
      <w:r w:rsidR="000C001F">
        <w:t>…</w:t>
      </w:r>
      <w:r>
        <w:t xml:space="preserve">, la cererea inculpatei şi în baza înţelegerii cu </w:t>
      </w:r>
      <w:r w:rsidR="000C001F">
        <w:t>P8</w:t>
      </w:r>
      <w:r>
        <w:t xml:space="preserve">, numitul </w:t>
      </w:r>
      <w:r w:rsidR="000C001F">
        <w:t>Z9</w:t>
      </w:r>
      <w:r>
        <w:t xml:space="preserve"> a revenit la </w:t>
      </w:r>
      <w:r w:rsidR="000C001F">
        <w:t>…</w:t>
      </w:r>
      <w:r>
        <w:t xml:space="preserve"> de unde le-a luat şi le-a transportat cu autoturismul său pe persoana vătămată minoră </w:t>
      </w:r>
      <w:r w:rsidR="000C001F">
        <w:t>P1</w:t>
      </w:r>
      <w:r>
        <w:t xml:space="preserve"> - alături de </w:t>
      </w:r>
      <w:r w:rsidR="000C001F">
        <w:t>P3</w:t>
      </w:r>
      <w:r>
        <w:t xml:space="preserve"> şi de </w:t>
      </w:r>
      <w:r w:rsidR="000C001F">
        <w:t>P8</w:t>
      </w:r>
      <w:r>
        <w:t xml:space="preserve"> - înapoi în mun. </w:t>
      </w:r>
      <w:r w:rsidR="000C001F">
        <w:t>…</w:t>
      </w:r>
      <w:r>
        <w:t xml:space="preserve">, însă întrucât copilul minor al persoanei vătămate era lăsat în grija fratelui lui </w:t>
      </w:r>
      <w:r w:rsidR="000C001F">
        <w:t>M5</w:t>
      </w:r>
      <w:r>
        <w:t xml:space="preserve">, în apartamentul acesteia de pe </w:t>
      </w:r>
      <w:r w:rsidR="0071706B">
        <w:t>….</w:t>
      </w:r>
      <w:r>
        <w:t xml:space="preserve">, numitul </w:t>
      </w:r>
      <w:r w:rsidR="0071706B">
        <w:t>Z10</w:t>
      </w:r>
      <w:r>
        <w:t xml:space="preserve"> (devenit iubitul persoanei vătămate din luna decembrie </w:t>
      </w:r>
      <w:r w:rsidR="0071706B">
        <w:t>…</w:t>
      </w:r>
      <w:r>
        <w:t xml:space="preserve">), persoana vătămată minoră </w:t>
      </w:r>
      <w:r w:rsidR="0071706B">
        <w:t>P1</w:t>
      </w:r>
      <w:r>
        <w:t xml:space="preserve"> a mers la această locuinţă, la fiul ei şi la iubitul ei </w:t>
      </w:r>
      <w:r w:rsidR="0071706B">
        <w:t>Z10</w:t>
      </w:r>
      <w:r>
        <w:t xml:space="preserve">, iar </w:t>
      </w:r>
      <w:r w:rsidR="0071706B">
        <w:t>P8</w:t>
      </w:r>
      <w:r>
        <w:t xml:space="preserve"> şi </w:t>
      </w:r>
      <w:r w:rsidR="0071706B">
        <w:t>P3</w:t>
      </w:r>
      <w:r>
        <w:t xml:space="preserve"> s-au reîntors pe </w:t>
      </w:r>
      <w:r w:rsidR="0071706B">
        <w:t>..</w:t>
      </w:r>
      <w:r>
        <w:t xml:space="preserve">. Ulterior, inculpata a acceptat cererea numitei </w:t>
      </w:r>
      <w:r w:rsidR="0071706B">
        <w:t>M5</w:t>
      </w:r>
      <w:r>
        <w:t xml:space="preserve"> de a nu o mai solicita la produs pe minora </w:t>
      </w:r>
      <w:r w:rsidR="0071706B">
        <w:t>P1</w:t>
      </w:r>
      <w:r>
        <w:t>.</w:t>
      </w:r>
    </w:p>
    <w:p w:rsidR="00D8678C" w:rsidRDefault="00D8678C" w:rsidP="00D8678C">
      <w:pPr>
        <w:ind w:firstLine="720"/>
        <w:jc w:val="both"/>
      </w:pPr>
      <w:r>
        <w:t xml:space="preserve"> La un timp după ce a revenit din </w:t>
      </w:r>
      <w:r w:rsidR="0071706B">
        <w:t>…</w:t>
      </w:r>
      <w:r>
        <w:t xml:space="preserve">, prin luna februarie </w:t>
      </w:r>
      <w:r w:rsidR="0071706B">
        <w:t>…</w:t>
      </w:r>
      <w:r>
        <w:t xml:space="preserve">, persoana vătămată minoră </w:t>
      </w:r>
      <w:r w:rsidR="0071706B">
        <w:t>P1</w:t>
      </w:r>
      <w:r>
        <w:t xml:space="preserve"> a mai fost plecată o dată în acest oraş împreună cu </w:t>
      </w:r>
      <w:r w:rsidR="0071706B">
        <w:t>P3</w:t>
      </w:r>
      <w:r>
        <w:t xml:space="preserve"> şi de </w:t>
      </w:r>
      <w:r w:rsidR="0071706B">
        <w:t>P8</w:t>
      </w:r>
      <w:r>
        <w:t xml:space="preserve">, pentru a se prostitua, o perioadă de cca (până) în 2 săptămâni, fără să aibă însă nicio legătură cu inculpata </w:t>
      </w:r>
      <w:r w:rsidR="0071706B">
        <w:t>X2</w:t>
      </w:r>
      <w:r>
        <w:t xml:space="preserve">, după care s-a mutat alături de </w:t>
      </w:r>
      <w:r w:rsidR="0071706B">
        <w:t>Z10</w:t>
      </w:r>
      <w:r>
        <w:t xml:space="preserve"> şi fiul ei, în localitatea </w:t>
      </w:r>
      <w:r w:rsidR="0071706B">
        <w:t>…</w:t>
      </w:r>
      <w:r>
        <w:t xml:space="preserve">, la domiciliul lui </w:t>
      </w:r>
      <w:r w:rsidR="0071706B">
        <w:t>Z10</w:t>
      </w:r>
      <w:r>
        <w:t>, încetând să mai practice prostituţia.</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71706B">
        <w:t>X2</w:t>
      </w:r>
      <w:r>
        <w:t xml:space="preserve"> a comis în dauna persoanei vătămate minore </w:t>
      </w:r>
      <w:r w:rsidR="0071706B">
        <w:t>P1</w:t>
      </w:r>
      <w:r>
        <w:t xml:space="preserve"> 3 acte materiale componente ale infracţiunii continuate de trafic de minori, în modalităţile primirii şi adăpostirii şi respectiv transportării în scopul exploatării prin obligarea la practicarea prostituţiei, din care primul act material în perioada cuprinsă între data de 16 august </w:t>
      </w:r>
      <w:r w:rsidR="0071706B">
        <w:t>…</w:t>
      </w:r>
      <w:r>
        <w:t xml:space="preserve">-luna octombrie </w:t>
      </w:r>
      <w:r w:rsidR="0071706B">
        <w:t>…</w:t>
      </w:r>
      <w:r>
        <w:t xml:space="preserve"> (când minora a încetat să se prostitueze pentru că a fugit de la inculpată cca. o lună de zile), al doilea act material în perioada cuprinsă între sfârşitul lunii noiembrie </w:t>
      </w:r>
      <w:r w:rsidR="0071706B">
        <w:t>…</w:t>
      </w:r>
      <w:r>
        <w:t xml:space="preserve">-finele lunii ianuarie/începutul lunii februarie </w:t>
      </w:r>
      <w:r w:rsidR="0071706B">
        <w:t>…</w:t>
      </w:r>
      <w:r>
        <w:t xml:space="preserve"> (când minora a încetat să se prostitueze pentru că sarcina a devenit vizibilă) iar al treilea act material în perioada cuprinsă între începutul lunii noiembrie </w:t>
      </w:r>
      <w:r w:rsidR="0071706B">
        <w:t>…</w:t>
      </w:r>
      <w:r>
        <w:t xml:space="preserve">-finele lunii ianuarie </w:t>
      </w:r>
      <w:r w:rsidR="0071706B">
        <w:t>…</w:t>
      </w:r>
      <w:r>
        <w:t xml:space="preserve">(după reîntoarcerea minorei de la prostituţie din </w:t>
      </w:r>
      <w:r w:rsidR="0071706B">
        <w:t>…</w:t>
      </w:r>
      <w:r>
        <w:t>, când a plecat la prietenul ei nu la inculpată).</w:t>
      </w:r>
    </w:p>
    <w:p w:rsidR="00D8678C" w:rsidRDefault="00D8678C" w:rsidP="00D8678C">
      <w:pPr>
        <w:ind w:firstLine="720"/>
        <w:jc w:val="both"/>
      </w:pPr>
      <w:r>
        <w:t xml:space="preserve">În ceea ce îl priveşte pe inculpatul </w:t>
      </w:r>
      <w:r w:rsidR="0071706B">
        <w:t>X1</w:t>
      </w:r>
      <w:r>
        <w:t xml:space="preserve">, rezultă că acesta a comis în dauna persoanei vătămate minore </w:t>
      </w:r>
      <w:r w:rsidR="0071706B">
        <w:t>P1</w:t>
      </w:r>
      <w:r>
        <w:t xml:space="preserve">, un act material component al infracţiunii continuate de trafic de minori în perioada cuprinsă între începutul lunii noiembrie </w:t>
      </w:r>
      <w:r w:rsidR="0071706B">
        <w:t>..</w:t>
      </w:r>
      <w:r>
        <w:t xml:space="preserve">-20 noiembrie </w:t>
      </w:r>
      <w:r w:rsidR="0071706B">
        <w:t>…</w:t>
      </w:r>
      <w:r>
        <w:t xml:space="preserve"> (când acesta s-a despărţit de fiica inculpatei şi a plecat din </w:t>
      </w:r>
      <w:r w:rsidR="0071706B">
        <w:t>…</w:t>
      </w:r>
      <w:r>
        <w:t xml:space="preserve">), prin adăpostirea/găzduirea ei în apartamentul </w:t>
      </w:r>
      <w:r>
        <w:lastRenderedPageBreak/>
        <w:t xml:space="preserve">din </w:t>
      </w:r>
      <w:r w:rsidR="0071706B">
        <w:t>…</w:t>
      </w:r>
      <w:r>
        <w:t xml:space="preserve">, str. </w:t>
      </w:r>
      <w:r w:rsidR="0071706B">
        <w:t>…</w:t>
      </w:r>
      <w:r>
        <w:t xml:space="preserve"> pe care el îl  deţinea cu chirie, prin ajutarea inculpatei la exploatarea minorei prin postarea anunţului de oferire a serviciilor sexuale pe site-ul www.publi24.ro şi prin preluarea sumelor de bani obţinute de minoră prin prostituţie şi folosirea banilor singur sau împreună cu inculpata sau cu fiica acesteia.  </w:t>
      </w:r>
    </w:p>
    <w:p w:rsidR="00D8678C" w:rsidRDefault="00D8678C" w:rsidP="00D8678C">
      <w:pPr>
        <w:ind w:firstLine="720"/>
        <w:jc w:val="both"/>
      </w:pPr>
      <w:r>
        <w:t xml:space="preserve">I.2. Inculpata </w:t>
      </w:r>
      <w:r w:rsidR="009110AB">
        <w:t>X2</w:t>
      </w:r>
      <w:r>
        <w:t xml:space="preserve"> a cunoscut-o pe minora </w:t>
      </w:r>
      <w:r w:rsidR="009110AB">
        <w:t>P5</w:t>
      </w:r>
      <w:r>
        <w:t xml:space="preserve"> (născută la </w:t>
      </w:r>
      <w:r w:rsidR="009110AB">
        <w:t>…</w:t>
      </w:r>
      <w:r>
        <w:t xml:space="preserve">) în  toamna anului </w:t>
      </w:r>
      <w:r w:rsidR="009110AB">
        <w:t>…</w:t>
      </w:r>
      <w:r>
        <w:t xml:space="preserve">, când aceasta avea 17 ani, la o petrecere, prin intermediul unui tânăr poreclit </w:t>
      </w:r>
      <w:r w:rsidR="009110AB">
        <w:t>Z6</w:t>
      </w:r>
      <w:r>
        <w:t xml:space="preserve"> - recunoscut de inculpată în fotografia prezentată de organele de cercetare penală ca fiind numitul </w:t>
      </w:r>
      <w:r w:rsidR="009110AB">
        <w:t>Z6</w:t>
      </w:r>
      <w:r>
        <w:t xml:space="preserve"> din localitatea </w:t>
      </w:r>
      <w:r w:rsidR="009110AB">
        <w:t>…</w:t>
      </w:r>
      <w:r>
        <w:t xml:space="preserve">. Cu ocazia acelei petreceri </w:t>
      </w:r>
      <w:r w:rsidR="009110AB">
        <w:t>X2</w:t>
      </w:r>
      <w:r>
        <w:t xml:space="preserve"> a discutat cu </w:t>
      </w:r>
      <w:r w:rsidR="009110AB">
        <w:t>Z6</w:t>
      </w:r>
      <w:r>
        <w:t xml:space="preserve"> - care ştia cu ce se ocupă inculpata şi fetele care locuiau la ea - care i-a povestit că are şi el o prietenă (referindu-se la </w:t>
      </w:r>
      <w:r w:rsidR="009110AB">
        <w:t>P5</w:t>
      </w:r>
      <w:r>
        <w:t xml:space="preserve">) pe care ar vrea să o aducă „ la lucru”, în sensul de a practica prostituţia în locuinţa inculpatei. În acea perioadă </w:t>
      </w:r>
      <w:r w:rsidR="00CA1420">
        <w:t>X2</w:t>
      </w:r>
      <w:r>
        <w:t xml:space="preserve"> locuia în garsoniera de pe str. </w:t>
      </w:r>
      <w:r w:rsidR="00CA1420">
        <w:t>…</w:t>
      </w:r>
      <w:r>
        <w:t xml:space="preserve"> iar în garsoniera de pe str. </w:t>
      </w:r>
      <w:r w:rsidR="00CA1420">
        <w:t>…</w:t>
      </w:r>
      <w:r>
        <w:t xml:space="preserve"> locuiau împreună cu fiica ei </w:t>
      </w:r>
      <w:r w:rsidR="00CA1420">
        <w:t>P8</w:t>
      </w:r>
      <w:r>
        <w:t xml:space="preserve"> fetele ce se prostituau, respectiv </w:t>
      </w:r>
      <w:r w:rsidR="00CA1420">
        <w:t>P1</w:t>
      </w:r>
      <w:r>
        <w:t xml:space="preserve"> şi </w:t>
      </w:r>
      <w:r w:rsidR="00CA1420">
        <w:t>P7</w:t>
      </w:r>
      <w:r>
        <w:t xml:space="preserve">, </w:t>
      </w:r>
    </w:p>
    <w:p w:rsidR="00D8678C" w:rsidRDefault="00D8678C" w:rsidP="00D8678C">
      <w:pPr>
        <w:ind w:firstLine="720"/>
        <w:jc w:val="both"/>
      </w:pPr>
      <w:r>
        <w:t xml:space="preserve"> În cursul acelei discuţii purtate cu </w:t>
      </w:r>
      <w:r w:rsidR="00CA1420">
        <w:t>Z6</w:t>
      </w:r>
      <w:r>
        <w:t xml:space="preserve">, inculpata i-a spus acestuia că este de acord să o aducă pe fata respectivă la ea în garsonieră, astfel că numitul </w:t>
      </w:r>
      <w:r w:rsidR="00CA1420">
        <w:t>Z6</w:t>
      </w:r>
      <w:r>
        <w:t xml:space="preserve"> a apelat-o pe minora </w:t>
      </w:r>
      <w:r w:rsidR="00CA1420">
        <w:t>P5</w:t>
      </w:r>
      <w:r>
        <w:t xml:space="preserve"> şi i-a spus că o să meargă după ea cu un taxi pentru a o transporta, lucru pe care acesta l-a şi făcut. După ce </w:t>
      </w:r>
      <w:r w:rsidR="00CA1420">
        <w:t>P5</w:t>
      </w:r>
      <w:r>
        <w:t xml:space="preserve"> a ajuns la locuinţa </w:t>
      </w:r>
      <w:r w:rsidR="00CA1420">
        <w:t>X2</w:t>
      </w:r>
      <w:r>
        <w:t xml:space="preserve">, i-a spus inculpatei că are 17 ani şi că s-a mai prostituat ocazional, lucru confirmat  şi de către </w:t>
      </w:r>
      <w:r w:rsidR="00CA1420">
        <w:t>Z6</w:t>
      </w:r>
      <w:r>
        <w:t xml:space="preserve">. În prezenţa acestuia, inculpata i-a prezentat minorei pe celelalte fete şi i-a explicat modul de lucru, respectiv faptul că tinerele prezente practică prostituţia în apartamentul pus la dispoziţia lor de inculpată, racolându-şi clienţi prin anunţuri cu oferte de servicii sexuale făcute în numele lor postate pe site-ul www.publi24.ro, iar din banii obţinuţi de pe urma practicării prostituţiei jumătate îi revin inculpatei iar cealaltă jumătate îi rămâne fetei. După ce inculpata i-a prezentat condiţiile de lucru, minora </w:t>
      </w:r>
      <w:r w:rsidR="00CA1420">
        <w:t>P5</w:t>
      </w:r>
      <w:r>
        <w:t xml:space="preserve"> i-a spus că se mai gândeşte şi după ce se va mai consulta şi cu numitul </w:t>
      </w:r>
      <w:r w:rsidR="00CA1420">
        <w:t>Z6</w:t>
      </w:r>
      <w:r>
        <w:t xml:space="preserve">, o va anunţa ulterior asupra deciziei pe care a luat-o. </w:t>
      </w:r>
    </w:p>
    <w:p w:rsidR="00D8678C" w:rsidRDefault="00D8678C" w:rsidP="00D8678C">
      <w:pPr>
        <w:ind w:firstLine="720"/>
        <w:jc w:val="both"/>
      </w:pPr>
      <w:r>
        <w:t xml:space="preserve">După circa o săptămână de zile, inculpata a fost contactată telefonic de minora </w:t>
      </w:r>
      <w:r w:rsidR="00CA1420">
        <w:t>P5</w:t>
      </w:r>
      <w:r>
        <w:t xml:space="preserve"> care i-a spus că s-a decis să lucreze pentru inculpată respectiv să practice prostituţia în condiţiile ce i-au fost prezentate de aceasta, inculpata spunându-i că poate veni la ea. În aceeaşi zi </w:t>
      </w:r>
      <w:r w:rsidR="00CA1420">
        <w:t>P5</w:t>
      </w:r>
      <w:r>
        <w:t xml:space="preserve"> a sosit  la garsoniera de pe strada </w:t>
      </w:r>
      <w:r w:rsidR="00CA1420">
        <w:t>…</w:t>
      </w:r>
      <w:r>
        <w:t xml:space="preserve"> cu un taxi pe care l-a plătit </w:t>
      </w:r>
      <w:r w:rsidR="00CA1420">
        <w:t>X2</w:t>
      </w:r>
      <w:r>
        <w:t xml:space="preserve"> care a şi primit-o în locuinţă şi începând din acea zi, minora a practicat prostituţia, iniţial timp de o săptămână fiindu-i repartizaţi de către inculpată clienţi care sunau pe numerele de telefon de contact ca urmare a anunţurilor ce erau deja postate pentru celelalte fete în scopul racolării de clienţi, iar mai apoi folosind propriul anunţ, care a fost postat pe acelaşi site de către numita </w:t>
      </w:r>
      <w:r w:rsidR="00CA1420">
        <w:t>P8</w:t>
      </w:r>
      <w:r>
        <w:t xml:space="preserve">  împreună cu </w:t>
      </w:r>
      <w:r w:rsidR="00CA1420">
        <w:t>M5</w:t>
      </w:r>
      <w:r>
        <w:t xml:space="preserve">, anunţ însoţit de câteva fotografii care i-au fost făcute tot de către acestea. În aceste condiţii, minora </w:t>
      </w:r>
      <w:r w:rsidR="00CA1420">
        <w:t>P5</w:t>
      </w:r>
      <w:r>
        <w:t xml:space="preserve"> a practicat prostituţia timp de aproximativ două luni de zile în garsoniera pusă la dispoziţie de inculpată, în care aceasta a şi adăpostit-o şi a găzduit-o împreună cu celelalte fete, situată în </w:t>
      </w:r>
      <w:r w:rsidR="00CA1420">
        <w:t>…</w:t>
      </w:r>
      <w:r>
        <w:t xml:space="preserve">, iar spre sfârşitul perioadei a practicat prostituţia şi în apartamentul pe care  </w:t>
      </w:r>
      <w:r w:rsidR="00CA1420">
        <w:t>X2</w:t>
      </w:r>
      <w:r>
        <w:t xml:space="preserve"> îl închiriase în acea perioadă în </w:t>
      </w:r>
      <w:r w:rsidR="00CA1420">
        <w:t>…</w:t>
      </w:r>
      <w:r>
        <w:t xml:space="preserve">, fiind posibil ca numărul clienţilor să fi fost în medie de 3-5 clienţi zilnic cărora le pretindea tarife de 100-150 RON per client, în funcţie de negocieri, sumă din care îi preda jumătate inculpatei, iar cealaltă jumătate îi revenea ei. Din banii care îi reveneau inculpatei </w:t>
      </w:r>
      <w:r w:rsidR="00CA1420">
        <w:t>X2</w:t>
      </w:r>
      <w:r>
        <w:t xml:space="preserve">, aceasta achita cheltuielile legate de chirie, întreţinere şi traiul zilnic al fetelor, inclusiv al minorei </w:t>
      </w:r>
      <w:r w:rsidR="00CA1420">
        <w:t>P5</w:t>
      </w:r>
      <w:r>
        <w:t xml:space="preserve">, ea neplătind nimic suplimentar în acest scop. Întrucât nici în discuţiile iniţiale şi nici în cele ulterioare din cursul perioadei de cca 2 luni nu s-a discutat şi nu s-a pus problema ca din banii pe care </w:t>
      </w:r>
      <w:r w:rsidR="00CA1420">
        <w:t>P5</w:t>
      </w:r>
      <w:r>
        <w:t xml:space="preserve"> îi obţinea de pe urma practicării prostituţiei să îi revină vreo parte lui </w:t>
      </w:r>
      <w:r w:rsidR="00CA1420">
        <w:t>Z6</w:t>
      </w:r>
      <w:r>
        <w:t xml:space="preserve">, inculpata nu ştia dacă minora </w:t>
      </w:r>
      <w:r w:rsidR="00CA1420">
        <w:t>P5</w:t>
      </w:r>
      <w:r>
        <w:t xml:space="preserve"> îi dădea vreo sumă de bani lui </w:t>
      </w:r>
      <w:r w:rsidR="00CA1420">
        <w:t>Z6</w:t>
      </w:r>
      <w:r>
        <w:t xml:space="preserve">. În acest interval de aproximativ două luni de zile cât timp </w:t>
      </w:r>
      <w:r w:rsidR="00CA1420">
        <w:t>P5</w:t>
      </w:r>
      <w:r>
        <w:t xml:space="preserve"> a fost adăpostită/găzduită de către inculpata </w:t>
      </w:r>
      <w:r w:rsidR="00CA1420">
        <w:t>X2</w:t>
      </w:r>
      <w:r>
        <w:t xml:space="preserve"> pentru a o exploata prin practicarea prostituţiei, la un moment dat spre final, aceasta din urmă a aflat că minora a devenit iubita numitului </w:t>
      </w:r>
      <w:r w:rsidR="00CA1420">
        <w:t>Z9</w:t>
      </w:r>
      <w:r>
        <w:t xml:space="preserve">, pe care inculpata îl cunoştea şi care uneori o vizita. Întrucât </w:t>
      </w:r>
      <w:r w:rsidR="00CA1420">
        <w:t>P8</w:t>
      </w:r>
      <w:r>
        <w:t xml:space="preserve"> împreună cu </w:t>
      </w:r>
      <w:r w:rsidR="00CA1420">
        <w:t>P5</w:t>
      </w:r>
      <w:r>
        <w:t xml:space="preserve"> obişnuiau să mai iasă prin oraş în cluburi alături de celelalte fete, cu timpul </w:t>
      </w:r>
      <w:r w:rsidR="00CA1420">
        <w:t>Z9</w:t>
      </w:r>
      <w:r>
        <w:t xml:space="preserve"> a început să îi facă curte </w:t>
      </w:r>
      <w:r w:rsidR="00CA1420">
        <w:t>P8</w:t>
      </w:r>
      <w:r>
        <w:t xml:space="preserve"> lucru pe care minora </w:t>
      </w:r>
      <w:r w:rsidR="00CA1420">
        <w:t>P5</w:t>
      </w:r>
      <w:r>
        <w:t xml:space="preserve"> l-a aflat, motiv pentru care spre finele lunii decembrie </w:t>
      </w:r>
      <w:r w:rsidR="00CA1420">
        <w:t>…</w:t>
      </w:r>
      <w:r>
        <w:t xml:space="preserve"> a decis să plece din garsoniera de </w:t>
      </w:r>
      <w:r>
        <w:lastRenderedPageBreak/>
        <w:t xml:space="preserve">pe strada </w:t>
      </w:r>
      <w:r w:rsidR="00CA1420">
        <w:t>…</w:t>
      </w:r>
      <w:r>
        <w:t xml:space="preserve">, şi să se întoarcă la domiciliul mamei sale, inculpata fiind de acord. După ce minora </w:t>
      </w:r>
      <w:r w:rsidR="00CA1420">
        <w:t>P5</w:t>
      </w:r>
      <w:r>
        <w:t xml:space="preserve"> a plecat, inculpata nu a mai ţinut legătura cu ea, inculpata aflând ulterior că minora şi-a găsit un iubit alături de care, la un moment dat, s-a mutat şi a locuit în  </w:t>
      </w:r>
      <w:r w:rsidR="00CA1420">
        <w:t>…</w:t>
      </w:r>
      <w:r>
        <w:t xml:space="preserve">în zona </w:t>
      </w:r>
      <w:r w:rsidR="00CA1420">
        <w:t>…</w:t>
      </w:r>
      <w:r>
        <w:t xml:space="preserve"> şi cu care ar fi fost plecată şi în străinătate. </w:t>
      </w:r>
      <w:r w:rsidR="00CA1420">
        <w:t>X2</w:t>
      </w:r>
      <w:r>
        <w:t xml:space="preserve"> arată faptul că nu a avut neînţelegeri, certuri şi nu a exercitat  acte de violenţă asupra minorei </w:t>
      </w:r>
      <w:r w:rsidR="00CA1420">
        <w:t>P5</w:t>
      </w:r>
      <w:r>
        <w:t xml:space="preserve">, iar în perioada în care aceasta a fost găzduită de către inculpată şi a practicat prostituţia în folosul său aceasta nu a fost plecată la </w:t>
      </w:r>
      <w:r w:rsidR="00CA1420">
        <w:t>…</w:t>
      </w:r>
      <w:r>
        <w:t xml:space="preserve"> sau în alte oraşe în vederea practicării prostituţiei. </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CA1420">
        <w:t>X2</w:t>
      </w:r>
      <w:r>
        <w:t xml:space="preserve"> a comis în dauna persoanei vătămate minore </w:t>
      </w:r>
      <w:r w:rsidR="00CA1420">
        <w:t>P5</w:t>
      </w:r>
      <w:r>
        <w:t xml:space="preserve"> un act material component al infracţiunii continuate de trafic de minori, în modalităţile primirii şi adăpostirii în scopul exploatării prin practicarea prostituţiei, în perioada cuprinsă între finele lunii septembrie/începutul lunii octombrie </w:t>
      </w:r>
      <w:r w:rsidR="00CA1420">
        <w:t>…</w:t>
      </w:r>
      <w:r>
        <w:t xml:space="preserve"> - luna decembrie </w:t>
      </w:r>
      <w:r w:rsidR="00CA1420">
        <w:t>…</w:t>
      </w:r>
      <w:r>
        <w:t xml:space="preserve"> (când minora a încetat să se prostitueze). </w:t>
      </w:r>
    </w:p>
    <w:p w:rsidR="00D8678C" w:rsidRDefault="00D8678C" w:rsidP="00D8678C">
      <w:pPr>
        <w:ind w:firstLine="720"/>
        <w:jc w:val="both"/>
      </w:pPr>
      <w:r>
        <w:t xml:space="preserve">I.3. În cursul lunii decembrie </w:t>
      </w:r>
      <w:r w:rsidR="00CA1420">
        <w:t>…</w:t>
      </w:r>
      <w:r>
        <w:t xml:space="preserve">, în timp ce se afla la o prietenă de-a sa din satul </w:t>
      </w:r>
      <w:r w:rsidR="00CA1420">
        <w:t>…</w:t>
      </w:r>
      <w:r>
        <w:t xml:space="preserve">, persoana vătămată minoră </w:t>
      </w:r>
      <w:r w:rsidR="00CA1420">
        <w:t>P2</w:t>
      </w:r>
      <w:r>
        <w:t xml:space="preserve"> (născută la </w:t>
      </w:r>
      <w:r w:rsidR="00CA1420">
        <w:t>…</w:t>
      </w:r>
      <w:r>
        <w:t xml:space="preserve">, domiciliată în </w:t>
      </w:r>
      <w:r w:rsidR="00CA1420">
        <w:t>…</w:t>
      </w:r>
      <w:r>
        <w:t xml:space="preserve">) a cunoscut un tânăr pe nume </w:t>
      </w:r>
      <w:r w:rsidR="007D745C">
        <w:t>Z11</w:t>
      </w:r>
      <w:r>
        <w:t>, cu care a purtat mai multe discuţii şi a făcut schimb de numere de telefon.</w:t>
      </w:r>
    </w:p>
    <w:p w:rsidR="00D8678C" w:rsidRDefault="00D8678C" w:rsidP="00D8678C">
      <w:pPr>
        <w:ind w:firstLine="720"/>
        <w:jc w:val="both"/>
      </w:pPr>
      <w:r>
        <w:t xml:space="preserve">După câteva zile, într-o seară din luna decembrie </w:t>
      </w:r>
      <w:r w:rsidR="007D745C">
        <w:t>…</w:t>
      </w:r>
      <w:r>
        <w:t xml:space="preserve"> înainte de sărbători, în timp ce se afla la domiciliul său din </w:t>
      </w:r>
      <w:r w:rsidR="007D745C">
        <w:t>…</w:t>
      </w:r>
      <w:r>
        <w:t xml:space="preserve">, persoana vătămată minoră a fost sunată pe celular de către numitul </w:t>
      </w:r>
      <w:r w:rsidR="007D745C">
        <w:t>Z11</w:t>
      </w:r>
      <w:r>
        <w:t xml:space="preserve">, care i-a spus că are o mătuşă în </w:t>
      </w:r>
      <w:r w:rsidR="00653406">
        <w:t>…</w:t>
      </w:r>
      <w:r>
        <w:t xml:space="preserve">pe nume </w:t>
      </w:r>
      <w:r w:rsidR="00653406">
        <w:t xml:space="preserve">X2 </w:t>
      </w:r>
      <w:r>
        <w:t xml:space="preserve">care doreşte să o vadă şi care o invită la ea ”la o cafea”. La scurt timp după aceea, persoana vătămată minoră a fost sunată pe celular de către inculpata </w:t>
      </w:r>
      <w:r w:rsidR="00653406">
        <w:t>X2</w:t>
      </w:r>
      <w:r>
        <w:t xml:space="preserve"> - aflată în legătură cu numitul </w:t>
      </w:r>
      <w:r w:rsidR="00653406">
        <w:t>Z11</w:t>
      </w:r>
      <w:r>
        <w:t xml:space="preserve"> – care i-a spus că într-o jumătate de oră ajunge în </w:t>
      </w:r>
      <w:r w:rsidR="00653406">
        <w:t>…</w:t>
      </w:r>
      <w:r>
        <w:t xml:space="preserve"> pentru a o cunoaşte şi o duce la ea acasă la o cafea, cerându-i să se întâlnească în faţa bisericii din satul </w:t>
      </w:r>
      <w:r w:rsidR="00653406">
        <w:t>..</w:t>
      </w:r>
      <w:r>
        <w:t xml:space="preserve">. Persoana vătămată minoră </w:t>
      </w:r>
      <w:r w:rsidR="00653406">
        <w:t>P2</w:t>
      </w:r>
      <w:r>
        <w:t xml:space="preserve"> a mers la locul stabilit unde în aproximativ o jumătate de oră a sosit cu un autoturism </w:t>
      </w:r>
      <w:r w:rsidR="00653406">
        <w:t>…</w:t>
      </w:r>
      <w:r>
        <w:t xml:space="preserve"> de culoare roşie condus de un bărbat pe care nu îl cunoştea, inculpata </w:t>
      </w:r>
      <w:r w:rsidR="00653406">
        <w:t>X2</w:t>
      </w:r>
      <w:r>
        <w:t xml:space="preserve"> împreună cu numitul </w:t>
      </w:r>
      <w:r w:rsidR="00653406">
        <w:t>Z11</w:t>
      </w:r>
      <w:r>
        <w:t xml:space="preserve">. </w:t>
      </w:r>
    </w:p>
    <w:p w:rsidR="00D8678C" w:rsidRDefault="00D8678C" w:rsidP="00D8678C">
      <w:pPr>
        <w:ind w:firstLine="720"/>
        <w:jc w:val="both"/>
      </w:pPr>
      <w:r>
        <w:t xml:space="preserve">După ce inculpata a făcut cunoştinţă cu persoana vătămată minoră, a invitat-o pe aceasta, împreună cu </w:t>
      </w:r>
      <w:r w:rsidR="00653406">
        <w:t>Z11</w:t>
      </w:r>
      <w:r>
        <w:t xml:space="preserve">, să meargă până la ea, astfel că minora a urcat în maşină cu care a fost transportată în </w:t>
      </w:r>
      <w:r w:rsidR="00653406">
        <w:t>…</w:t>
      </w:r>
      <w:r>
        <w:t xml:space="preserve">, pe strada </w:t>
      </w:r>
      <w:r w:rsidR="00653406">
        <w:t>…</w:t>
      </w:r>
      <w:r>
        <w:t xml:space="preserve">, minora şi </w:t>
      </w:r>
      <w:r w:rsidR="00653406">
        <w:t>Z11</w:t>
      </w:r>
      <w:r>
        <w:t xml:space="preserve"> fiind conduşi la apartamentul de la etajul</w:t>
      </w:r>
      <w:r w:rsidR="00653406">
        <w:t>..</w:t>
      </w:r>
      <w:r>
        <w:t xml:space="preserve">, din scara de lângă  casa de amanet. </w:t>
      </w:r>
    </w:p>
    <w:p w:rsidR="00D8678C" w:rsidRDefault="00D8678C" w:rsidP="00D8678C">
      <w:pPr>
        <w:ind w:firstLine="720"/>
        <w:jc w:val="both"/>
      </w:pPr>
      <w:r>
        <w:t xml:space="preserve">Când au ajuns în apartament, persoana vătămată minoră </w:t>
      </w:r>
      <w:r w:rsidR="00653406">
        <w:t>P2</w:t>
      </w:r>
      <w:r>
        <w:t xml:space="preserve"> a văzut că acolo se aflau numitele </w:t>
      </w:r>
      <w:r w:rsidR="00653406">
        <w:t>P1</w:t>
      </w:r>
      <w:r>
        <w:t xml:space="preserve"> de 15 ani, </w:t>
      </w:r>
      <w:r w:rsidR="00653406">
        <w:t>P8</w:t>
      </w:r>
      <w:r>
        <w:t xml:space="preserve">  de 16 ani (fiica inculpatei), un bărbat pe nume </w:t>
      </w:r>
      <w:r w:rsidR="00653406">
        <w:t>Z7</w:t>
      </w:r>
      <w:r>
        <w:t xml:space="preserve"> despre care i s-a spus că era iubitul </w:t>
      </w:r>
      <w:r w:rsidR="00653406">
        <w:t>X2</w:t>
      </w:r>
      <w:r>
        <w:t xml:space="preserve"> şi posibil şi </w:t>
      </w:r>
      <w:r w:rsidR="00653406">
        <w:t>P7</w:t>
      </w:r>
      <w:r>
        <w:t xml:space="preserve"> şi </w:t>
      </w:r>
      <w:r w:rsidR="00653406">
        <w:t>P5</w:t>
      </w:r>
      <w:r>
        <w:t xml:space="preserve">. </w:t>
      </w:r>
    </w:p>
    <w:p w:rsidR="00D8678C" w:rsidRDefault="00D8678C" w:rsidP="00D8678C">
      <w:pPr>
        <w:ind w:firstLine="720"/>
        <w:jc w:val="both"/>
      </w:pPr>
      <w:r>
        <w:t xml:space="preserve">Persoana vătămată minoră </w:t>
      </w:r>
      <w:r w:rsidR="00653406">
        <w:t>P2</w:t>
      </w:r>
      <w:r>
        <w:t xml:space="preserve"> a fost servită cu cafea şi timp de aproximativ 2 ore a purtat cu persoanele prezente mici discuţii diverse, timp în care a văzut că inculpata şi una dintre fetele prezente acolo erau sunate des pe telefon şi discutau cu diferite persoane, cărora le spuneau că sexul normal, sexul oral, diferite poziţii sexuale, 69, sexul între sâni, fanteziile sexuale costă 150 lei şi că o oră de sex costă 250 de lei. La un moment dat, la un semn discret făcut din ochi lui </w:t>
      </w:r>
      <w:r w:rsidR="00653406">
        <w:t>Z11</w:t>
      </w:r>
      <w:r>
        <w:t xml:space="preserve"> de către inculpată, acesta a ieşit afară din apartament, iar inculpata i-a spus persoanei vătămate minore </w:t>
      </w:r>
      <w:r w:rsidR="00653406">
        <w:t>P2</w:t>
      </w:r>
      <w:r>
        <w:t xml:space="preserve"> că la ea ”se lucrează pe bani”, că se prestează servicii sexuale contracost, aceasta înţelegând că fetele prezente acolo prestează servicii sexuale către diferiţi clienţi, care plătesc aceste servicii, iar inculpata coordonează această activitate. </w:t>
      </w:r>
    </w:p>
    <w:p w:rsidR="00D8678C" w:rsidRDefault="00D8678C" w:rsidP="00D8678C">
      <w:pPr>
        <w:ind w:firstLine="720"/>
        <w:jc w:val="both"/>
      </w:pPr>
      <w:r>
        <w:t xml:space="preserve">La final, inculpata i-a propus persoanei vătămate minore </w:t>
      </w:r>
      <w:r w:rsidR="00653406">
        <w:t>P2</w:t>
      </w:r>
      <w:r>
        <w:t xml:space="preserve"> să rămână să doarmă la ea peste noapte, spunându-i că nu mai are cu ce să o ducă acasă, şi fiind de acord, minora a fost condusă de una din persoanele prezente sau poate chiar de către </w:t>
      </w:r>
      <w:r w:rsidR="00653406">
        <w:t>Z11</w:t>
      </w:r>
      <w:r>
        <w:t xml:space="preserve"> la cealaltă garsonieră deţinută cu chirie de către inculpata </w:t>
      </w:r>
      <w:r w:rsidR="00653406">
        <w:t>X2</w:t>
      </w:r>
      <w:r>
        <w:t xml:space="preserve"> tot pe </w:t>
      </w:r>
      <w:r w:rsidR="00653406">
        <w:t>..</w:t>
      </w:r>
      <w:r>
        <w:t xml:space="preserve">, aflată în blocul nr. </w:t>
      </w:r>
      <w:r w:rsidR="00653406">
        <w:t>…</w:t>
      </w:r>
      <w:r>
        <w:t xml:space="preserve"> în apropierea celui cu nr. </w:t>
      </w:r>
      <w:r w:rsidR="00653406">
        <w:t>…</w:t>
      </w:r>
      <w:r>
        <w:t xml:space="preserve"> Persoana vătămată minoră </w:t>
      </w:r>
      <w:r w:rsidR="00653406">
        <w:t>P2</w:t>
      </w:r>
      <w:r>
        <w:t xml:space="preserve"> a fost adăpostită/cazată în acel apartament de către inculpată timp de trei zile, în care a mai discutat cu fetele pe care le-a întâlnit în prima zi, aflând că minora </w:t>
      </w:r>
      <w:r w:rsidR="00653406">
        <w:t>P1</w:t>
      </w:r>
      <w:r>
        <w:t xml:space="preserve"> şi celelalte 2 fete prestează servicii sexuale contra cost la diferiţi clienţi sub coordonarea inculpatei </w:t>
      </w:r>
      <w:r w:rsidR="00653406">
        <w:t>X2</w:t>
      </w:r>
      <w:r>
        <w:t xml:space="preserve"> şi că au postate anunţuri şi poze ”provocatoare” pe site-ul </w:t>
      </w:r>
      <w:r>
        <w:lastRenderedPageBreak/>
        <w:t>www.publi24.ro –  matrimoniale, unde li se face publicitate şi unde aveau şi numărul de telefon la care puteau fi sunate de către clienţi.</w:t>
      </w:r>
    </w:p>
    <w:p w:rsidR="00D8678C" w:rsidRDefault="00D8678C" w:rsidP="00D8678C">
      <w:pPr>
        <w:ind w:firstLine="720"/>
        <w:jc w:val="both"/>
      </w:pPr>
      <w:r>
        <w:t xml:space="preserve">După ce persoana vătămată minoră </w:t>
      </w:r>
      <w:r w:rsidR="00653406">
        <w:t>P2</w:t>
      </w:r>
      <w:r>
        <w:t xml:space="preserve"> s-a obişnuit cu ”mediul”, în a treia zi i-a fost plasat un client de către inculpată, care a fost dirijat la minoră de către </w:t>
      </w:r>
      <w:r w:rsidR="00653406">
        <w:t>P8</w:t>
      </w:r>
      <w:r>
        <w:t xml:space="preserve">, fiica inculpatei, spunând că celelalte fete nu lucrează, astfel că minora </w:t>
      </w:r>
      <w:r w:rsidR="00653406">
        <w:t>P2</w:t>
      </w:r>
      <w:r>
        <w:t xml:space="preserve"> a rămas cu clientul în cameră – </w:t>
      </w:r>
      <w:r w:rsidR="00653406">
        <w:t>P8</w:t>
      </w:r>
      <w:r>
        <w:t xml:space="preserve"> şi </w:t>
      </w:r>
      <w:r w:rsidR="00653406">
        <w:t>P1</w:t>
      </w:r>
      <w:r>
        <w:t xml:space="preserve"> ieşind în bucătărie - şi a întreţinut un act sexual normal pentru care clientul a plătit </w:t>
      </w:r>
      <w:r w:rsidR="00653406">
        <w:t>P8</w:t>
      </w:r>
      <w:r>
        <w:t xml:space="preserve"> suma de 150 de lei după care a plecat. </w:t>
      </w:r>
    </w:p>
    <w:p w:rsidR="00D8678C" w:rsidRDefault="00D8678C" w:rsidP="00D8678C">
      <w:pPr>
        <w:ind w:firstLine="720"/>
        <w:jc w:val="both"/>
      </w:pPr>
      <w:r>
        <w:t xml:space="preserve">În seara acelei zile, nefiind obişnuită ”să lucreze” aşa, adică să se prostitueze, persoana vătămată minoră </w:t>
      </w:r>
      <w:r w:rsidR="00653406">
        <w:t>P2</w:t>
      </w:r>
      <w:r>
        <w:t xml:space="preserve"> a declarat că a părăsit apartamentul în care fusese adăpostită de inculpată în scopul exploatării sexuale, plecând acasă fără să spună nimic inculpatei sau vreunei fete. </w:t>
      </w:r>
    </w:p>
    <w:p w:rsidR="00D8678C" w:rsidRDefault="00D8678C" w:rsidP="00D8678C">
      <w:pPr>
        <w:ind w:firstLine="720"/>
        <w:jc w:val="both"/>
      </w:pPr>
      <w:r>
        <w:t xml:space="preserve">În perioada următoare, timp de mai multe zile, persoana vătămată minoră </w:t>
      </w:r>
      <w:r w:rsidR="00653406">
        <w:t>P2</w:t>
      </w:r>
      <w:r>
        <w:t xml:space="preserve"> a stat acasă, în acest timp fiind sunată pe celular de mai multe ori de către numitul </w:t>
      </w:r>
      <w:r w:rsidR="00653406">
        <w:t>Z11</w:t>
      </w:r>
      <w:r>
        <w:t xml:space="preserve"> care discuta cu ea diverse lucruri, urmărind probabil să o determine să se reîntoarcă la inculpata </w:t>
      </w:r>
      <w:r w:rsidR="00653406">
        <w:t>X2</w:t>
      </w:r>
      <w:r>
        <w:t>.</w:t>
      </w:r>
    </w:p>
    <w:p w:rsidR="00D8678C" w:rsidRDefault="00D8678C" w:rsidP="00D8678C">
      <w:pPr>
        <w:ind w:firstLine="720"/>
        <w:jc w:val="both"/>
      </w:pPr>
      <w:r>
        <w:t xml:space="preserve">Într-una din zilele lunii ianuarie-februarie </w:t>
      </w:r>
      <w:r w:rsidR="00653406">
        <w:t>…</w:t>
      </w:r>
      <w:r>
        <w:t xml:space="preserve">, persoana vătămată minoră </w:t>
      </w:r>
      <w:r w:rsidR="00F01A7C">
        <w:t>P2</w:t>
      </w:r>
      <w:r>
        <w:t xml:space="preserve"> a fost sunată de către </w:t>
      </w:r>
      <w:r w:rsidR="00F01A7C">
        <w:t>P8</w:t>
      </w:r>
      <w:r>
        <w:t xml:space="preserve"> care i-a cerut să iasă în faţa casei în care locuia, iar în momentul în care a ieşit, a văzut că era aşteptată de aceasta, ce era venită cu un taxi, împreună cu martorul </w:t>
      </w:r>
      <w:r w:rsidR="00F01A7C">
        <w:t>Z7</w:t>
      </w:r>
      <w:r>
        <w:t xml:space="preserve">, şi în momentul în care fiica inculpatei i-a cerut să urce în taxi să meargă la inculpată, de teamă, minora </w:t>
      </w:r>
      <w:r w:rsidR="00F01A7C">
        <w:t>P2</w:t>
      </w:r>
      <w:r>
        <w:t xml:space="preserve"> s-a conformat, fiind transportată cu taxiul în </w:t>
      </w:r>
      <w:r w:rsidR="00F01A7C">
        <w:t>…</w:t>
      </w:r>
      <w:r>
        <w:t xml:space="preserve">, şi condusă apoi la </w:t>
      </w:r>
      <w:r w:rsidR="00F01A7C">
        <w:t>…</w:t>
      </w:r>
      <w:r>
        <w:t xml:space="preserve">, apartament </w:t>
      </w:r>
      <w:r w:rsidR="00F01A7C">
        <w:t>..</w:t>
      </w:r>
      <w:r>
        <w:t xml:space="preserve">. Când a ajuns în apartament, persoana vătămată minoră </w:t>
      </w:r>
      <w:r w:rsidR="00F01A7C">
        <w:t>P2</w:t>
      </w:r>
      <w:r>
        <w:t xml:space="preserve"> a văzut că între timp celelalte 2 fete pe care le cunoscuse în prima perioadă când a mai fost aici, cu excepţia minorei </w:t>
      </w:r>
      <w:r w:rsidR="00F01A7C">
        <w:t>P1</w:t>
      </w:r>
      <w:r>
        <w:t xml:space="preserve">, nu erau prezente şi că inculpata </w:t>
      </w:r>
      <w:r w:rsidR="00F01A7C">
        <w:t>X2</w:t>
      </w:r>
      <w:r>
        <w:t xml:space="preserve"> o aştepta, întrebând-o dacă a venit hotărâtă la ”treabă”.</w:t>
      </w:r>
    </w:p>
    <w:p w:rsidR="00D8678C" w:rsidRDefault="00D8678C" w:rsidP="00D8678C">
      <w:pPr>
        <w:ind w:firstLine="720"/>
        <w:jc w:val="both"/>
      </w:pPr>
      <w:r>
        <w:t xml:space="preserve">Chiar în prima zi inculpata i-a spus minorei </w:t>
      </w:r>
      <w:r w:rsidR="00F01A7C">
        <w:t>P2</w:t>
      </w:r>
      <w:r>
        <w:t xml:space="preserve"> că trebuie ”să lucreze” la ea ca să facă bani prin prostituţie, explicându-i cum să procedeze şi promiţându-i că din banii primiţi de la clienţi pentru serviciile sexuale prestate, jumătate o să i-i dea minorei iar jumătate o să-i rămână inculpatei, iar datorită stării de vulnerabilitate în care se afla (vârsta redusă, lipsa de bani şi experienţă, credulitate ş.a) minora a acceptat. Imediat după aceea, primul client care a venit, i-a fost plasat de inculpată minorei, care a întreţinut relaţii sexuale cu el, contra cost. Din acea zi, persoana vătămată minoră </w:t>
      </w:r>
      <w:r w:rsidR="00F01A7C">
        <w:t>P2</w:t>
      </w:r>
      <w:r>
        <w:t xml:space="preserve"> a reînceput să întreţină relaţii sexuale contra cost cu diferiţi bărbaţi, care sunau pe numărul de telefon al fiicei inculpatei, </w:t>
      </w:r>
      <w:r w:rsidR="00F01A7C">
        <w:t>P8</w:t>
      </w:r>
      <w:r>
        <w:t xml:space="preserve">. În perioada următoare, timp de aproximativ trei săptămâni de zile, persoana vătămată minoră </w:t>
      </w:r>
      <w:r w:rsidR="00F01A7C">
        <w:t>P2</w:t>
      </w:r>
      <w:r>
        <w:t xml:space="preserve"> a întreţinut relaţii sexuale contracost cu clienţii ce apelau pe telefonul celular aflat la fiica inculpatei, care şi răspundea la apeluri, având în medie aproximativ 5 clienţi pe zi, iar banii primiţi de la clienţi îi dădea toţi inculpatei </w:t>
      </w:r>
      <w:r w:rsidR="00F01A7C">
        <w:t>X2</w:t>
      </w:r>
      <w:r>
        <w:t>, în jur de 600 de lei/ zi, care nu s-a ţinut de cuvânt şi nu i-a dat minorei jumătate din banii câştigaţi prin prostituţie ci doar mici sume de bani. In afară de faptul că îi asigura cazarea şi-i cumpăra minorei de mâncare sau îi făcea de mâncare zilnic, inculpata îi cumpăra minorei haine în valoare de 200 - 300 lei o dată pe lună, şi din când în când îi cumpăra câte un pachet cu ţigări, în condiţiile în care de fapt toţi banii primiţi de minoră de la clienţi ajungeau la inculpată.</w:t>
      </w:r>
    </w:p>
    <w:p w:rsidR="00D8678C" w:rsidRDefault="00D8678C" w:rsidP="00D8678C">
      <w:pPr>
        <w:ind w:firstLine="720"/>
        <w:jc w:val="both"/>
      </w:pPr>
      <w:r>
        <w:t xml:space="preserve">La circa 3 săptămâni după reînceperea activităţii de prostituţie, minora </w:t>
      </w:r>
      <w:r w:rsidR="00F01A7C">
        <w:t xml:space="preserve">P2 </w:t>
      </w:r>
      <w:r>
        <w:t xml:space="preserve">a fost chemată de numitul </w:t>
      </w:r>
      <w:r w:rsidR="00F01A7C">
        <w:t>Z11</w:t>
      </w:r>
      <w:r>
        <w:t xml:space="preserve"> să meargă cu el la domiciliul lui din localitatea </w:t>
      </w:r>
      <w:r w:rsidR="00F01A7C">
        <w:t>…</w:t>
      </w:r>
      <w:r>
        <w:t xml:space="preserve">, unde, potrivit declaraţiei minorei, acesta a lovit-o cu pumnul în faţă şi cu picioarele în corp, spunându-i că ”trebuie să îi producă bani”, iar a doua zi a lovit-o din nou pe minoră producându-i mai multe leziuni pentru acelaşi motiv că aceasta trebuie să-i producă bani, minora trăgând concluzia că inculpata îi dă acestuia o parte din banii produşi de minoră prin prostituţie . În ziua următoare, după ce ar fi formulat plângere penală împotriva numitului </w:t>
      </w:r>
      <w:r w:rsidR="00F01A7C">
        <w:t>Z11</w:t>
      </w:r>
      <w:r>
        <w:t xml:space="preserve"> la postul de poliţie din </w:t>
      </w:r>
      <w:r w:rsidR="00F01A7C">
        <w:t>…</w:t>
      </w:r>
      <w:r>
        <w:t xml:space="preserve">,  persoana vătămată minoră </w:t>
      </w:r>
      <w:r w:rsidR="00F01A7C">
        <w:t>P2</w:t>
      </w:r>
      <w:r>
        <w:t xml:space="preserve"> s-a întors în </w:t>
      </w:r>
      <w:r w:rsidR="00F01A7C">
        <w:t>…</w:t>
      </w:r>
      <w:r>
        <w:t xml:space="preserve"> şi fiind fugită de acasă, a mers din nou la locuinţa inculpatei </w:t>
      </w:r>
      <w:r w:rsidR="00F01A7C">
        <w:t>X2</w:t>
      </w:r>
      <w:r>
        <w:t>, care a primit-o din nou la ea şi a adăpostit-o în scopul exploatării prin practicarea prostituţiei.</w:t>
      </w:r>
    </w:p>
    <w:p w:rsidR="00D8678C" w:rsidRDefault="00D8678C" w:rsidP="00D8678C">
      <w:pPr>
        <w:ind w:firstLine="720"/>
        <w:jc w:val="both"/>
      </w:pPr>
      <w:r>
        <w:lastRenderedPageBreak/>
        <w:t xml:space="preserve">Începând din acea zi, persoana vătămată minoră </w:t>
      </w:r>
      <w:r w:rsidR="00F01A7C">
        <w:t>P2</w:t>
      </w:r>
      <w:r>
        <w:t xml:space="preserve"> a fost  adăpostită de inculpata </w:t>
      </w:r>
      <w:r w:rsidR="00F01A7C">
        <w:t>X2</w:t>
      </w:r>
      <w:r>
        <w:t xml:space="preserve"> în garsoniera de pe strada </w:t>
      </w:r>
      <w:r w:rsidR="00F01A7C">
        <w:t>…</w:t>
      </w:r>
      <w:r>
        <w:t xml:space="preserve">, apoi în apartamentul închiriat de inculpată pe str. </w:t>
      </w:r>
      <w:r w:rsidR="00F01A7C">
        <w:t>…</w:t>
      </w:r>
      <w:r>
        <w:t xml:space="preserve"> din </w:t>
      </w:r>
      <w:r w:rsidR="00F01A7C">
        <w:t>…</w:t>
      </w:r>
      <w:r>
        <w:t>, locaţii în care minora a continuat să se prostitueze, singură sau alături de alte fete.</w:t>
      </w:r>
    </w:p>
    <w:p w:rsidR="00D8678C" w:rsidRDefault="00D8678C" w:rsidP="00D8678C">
      <w:pPr>
        <w:ind w:firstLine="720"/>
        <w:jc w:val="both"/>
      </w:pPr>
      <w:r>
        <w:t xml:space="preserve">Pe la sfârşitul lunii aprilie-începutul lunii mai </w:t>
      </w:r>
      <w:r w:rsidR="00F01A7C">
        <w:t>…</w:t>
      </w:r>
      <w:r>
        <w:t xml:space="preserve">, inculpata a transportat-o pe minora </w:t>
      </w:r>
      <w:r w:rsidR="00F01A7C">
        <w:t>P2</w:t>
      </w:r>
      <w:r>
        <w:t xml:space="preserve"> cu un taxi cu care a mers şi </w:t>
      </w:r>
      <w:r w:rsidR="00F01A7C">
        <w:t>P8</w:t>
      </w:r>
      <w:r>
        <w:t xml:space="preserve"> în mun. </w:t>
      </w:r>
      <w:r w:rsidR="00F01A7C">
        <w:t>…</w:t>
      </w:r>
      <w:r>
        <w:t xml:space="preserve"> pentru a se prostitua, fiind cazată (adăpostită) de inculpată, alături de </w:t>
      </w:r>
      <w:r w:rsidR="00F01A7C">
        <w:t>P8</w:t>
      </w:r>
      <w:r>
        <w:t xml:space="preserve"> într-un apartament închiriat de ea în zona Kaufland, unde au stat 4 zile, timp în care </w:t>
      </w:r>
      <w:r w:rsidR="00F01A7C">
        <w:t>P8</w:t>
      </w:r>
      <w:r>
        <w:t xml:space="preserve"> a avut mai mulţi clienţi cu care a întreţinut relaţii sexuale, adunând o sumă de cca 2400-2600 lei. De aici, inculpata a comandat un autoturism cu care aceasta le-a transportat pe minora </w:t>
      </w:r>
      <w:r w:rsidR="00F01A7C">
        <w:t>P2</w:t>
      </w:r>
      <w:r>
        <w:t xml:space="preserve"> şi pe fiica ei în </w:t>
      </w:r>
      <w:r w:rsidR="00F01A7C">
        <w:t>…</w:t>
      </w:r>
      <w:r>
        <w:t xml:space="preserve">, de unde l-au luat de la aeroport cu maşina pe inculpatul </w:t>
      </w:r>
      <w:r w:rsidR="00F01A7C">
        <w:t>X1</w:t>
      </w:r>
      <w:r>
        <w:t xml:space="preserve">, care tocmai sosise în ţară din Anglia, pentru a începe relaţia cu </w:t>
      </w:r>
      <w:r w:rsidR="00F01A7C">
        <w:t>P8</w:t>
      </w:r>
      <w:r>
        <w:t xml:space="preserve">, după care de aici au venit cu maşina în </w:t>
      </w:r>
      <w:r w:rsidR="00F01A7C">
        <w:t>..</w:t>
      </w:r>
      <w:r>
        <w:t>.</w:t>
      </w:r>
    </w:p>
    <w:p w:rsidR="00D8678C" w:rsidRDefault="00D8678C" w:rsidP="00D8678C">
      <w:pPr>
        <w:ind w:firstLine="720"/>
        <w:jc w:val="both"/>
      </w:pPr>
      <w:r>
        <w:t xml:space="preserve"> După revenirea în </w:t>
      </w:r>
      <w:r w:rsidR="00F01A7C">
        <w:t>..</w:t>
      </w:r>
      <w:r>
        <w:t xml:space="preserve">, minora </w:t>
      </w:r>
      <w:r w:rsidR="00F01A7C">
        <w:t>P2</w:t>
      </w:r>
      <w:r>
        <w:t xml:space="preserve"> a fost din nou cazată (adăpostită) de inculpată în apartamentul pe str. </w:t>
      </w:r>
      <w:r w:rsidR="00F01A7C">
        <w:t>…</w:t>
      </w:r>
      <w:r>
        <w:t xml:space="preserve">, locaţie în care minora a continuat să se prostitueze, fiindu-i postat anunţ de ofertă a serviciilor sexuale, cu numărul ei de telefon, pe acelaşi site, de către </w:t>
      </w:r>
      <w:r w:rsidR="00F01A7C">
        <w:t>P8</w:t>
      </w:r>
      <w:r>
        <w:t xml:space="preserve">, aici mutându-se în luna mai </w:t>
      </w:r>
      <w:r w:rsidR="00F01A7C">
        <w:t>…</w:t>
      </w:r>
      <w:r>
        <w:t xml:space="preserve"> şi minora </w:t>
      </w:r>
      <w:r w:rsidR="00F01A7C">
        <w:t>P3</w:t>
      </w:r>
      <w:r>
        <w:t xml:space="preserve"> pentru a se prostitua şi ea, printre clienţii cu care inculpata i-a impus minorei </w:t>
      </w:r>
      <w:r w:rsidR="00F01A7C">
        <w:t>P2</w:t>
      </w:r>
      <w:r>
        <w:t xml:space="preserve"> să întreţină relaţii sexuale fără să fie plătită fiind şi numitul </w:t>
      </w:r>
      <w:r w:rsidR="00F01A7C">
        <w:t>Z12</w:t>
      </w:r>
      <w:r>
        <w:t xml:space="preserve"> zis </w:t>
      </w:r>
      <w:r w:rsidR="00F01A7C">
        <w:t>…</w:t>
      </w:r>
      <w:r>
        <w:t xml:space="preserve"> din </w:t>
      </w:r>
      <w:r w:rsidR="00F01A7C">
        <w:t>…</w:t>
      </w:r>
      <w:r>
        <w:t xml:space="preserve">, pentru „bune relaţii” deoarece acesta, care devenise clientul inculpatei, se pretindea că este ofiţer de poliţie la „DIICOT </w:t>
      </w:r>
      <w:r w:rsidR="00F01A7C">
        <w:t>…</w:t>
      </w:r>
      <w:r>
        <w:t xml:space="preserve">”. </w:t>
      </w:r>
    </w:p>
    <w:p w:rsidR="00D8678C" w:rsidRDefault="00D8678C" w:rsidP="00D8678C">
      <w:pPr>
        <w:ind w:firstLine="720"/>
        <w:jc w:val="both"/>
      </w:pPr>
      <w:r>
        <w:t xml:space="preserve">În vara anului </w:t>
      </w:r>
      <w:r w:rsidR="00F01A7C">
        <w:t>…</w:t>
      </w:r>
      <w:r>
        <w:t xml:space="preserve">, prin iunie-iulie, inculpatul </w:t>
      </w:r>
      <w:r w:rsidR="00F01A7C">
        <w:t>X1</w:t>
      </w:r>
      <w:r>
        <w:t xml:space="preserve"> a plecat cu minorele </w:t>
      </w:r>
      <w:r w:rsidR="00F01A7C">
        <w:t>P8</w:t>
      </w:r>
      <w:r>
        <w:t xml:space="preserve">, </w:t>
      </w:r>
      <w:r w:rsidR="00F01A7C">
        <w:t>P3</w:t>
      </w:r>
      <w:r>
        <w:t xml:space="preserve"> şi </w:t>
      </w:r>
      <w:r w:rsidR="00F01A7C">
        <w:t>P2</w:t>
      </w:r>
      <w:r>
        <w:t xml:space="preserve"> la </w:t>
      </w:r>
      <w:r w:rsidR="00F01A7C">
        <w:t>…</w:t>
      </w:r>
      <w:r>
        <w:t xml:space="preserve"> pentru ca acestea din urmă să se prostitueze, transportarea acestora fiind făcută de un cunoscut de-al lui inculpatei </w:t>
      </w:r>
      <w:r w:rsidR="00F01A7C">
        <w:t>X2</w:t>
      </w:r>
      <w:r>
        <w:t xml:space="preserve">, trimis de ea, cu taxiul. Inculpatul a mers atunci la </w:t>
      </w:r>
      <w:r w:rsidR="00F01A7C">
        <w:t>…</w:t>
      </w:r>
      <w:r>
        <w:t xml:space="preserve"> mai mult ca să o supravegheze pe </w:t>
      </w:r>
      <w:r w:rsidR="00F01A7C">
        <w:t>P8</w:t>
      </w:r>
      <w:r>
        <w:t xml:space="preserve"> de teamă să nu se prostitueze din nou, pe baza anunţurilor pe site-ul www.publi24.ro făcute de </w:t>
      </w:r>
      <w:r w:rsidR="00F01A7C">
        <w:t>P8</w:t>
      </w:r>
      <w:r>
        <w:t xml:space="preserve"> pentru acestea, dar implicit şi pentru a le supraveghea pe minorele </w:t>
      </w:r>
      <w:r w:rsidR="00F01A7C">
        <w:t>P3</w:t>
      </w:r>
      <w:r>
        <w:t xml:space="preserve"> şi </w:t>
      </w:r>
      <w:r w:rsidR="00F01A7C">
        <w:t>P2</w:t>
      </w:r>
      <w:r>
        <w:t xml:space="preserve"> la prostituţie, care au fost cazate  într-o garsonieră închiriată „la negru” iar el şi </w:t>
      </w:r>
      <w:r w:rsidR="00F01A7C">
        <w:t>P8</w:t>
      </w:r>
      <w:r>
        <w:t xml:space="preserve"> s-au cazat în altă garsonieră, în mun. </w:t>
      </w:r>
      <w:r w:rsidR="00F01A7C">
        <w:t>…</w:t>
      </w:r>
      <w:r>
        <w:t xml:space="preserve">, minorele practicând prostituţia timp de 4 zile, iar banii obţinuţi - ceva mai mult de 1000 lei (desigur după ce au fost suportate cheltuielile de cazare tot din banii produşi de fete) - fiind încasaţi de aceasta şi de inculpat de la fete, după care au revenit în </w:t>
      </w:r>
      <w:r w:rsidR="00F01A7C">
        <w:t>…</w:t>
      </w:r>
      <w:r>
        <w:t xml:space="preserve"> cu o maşină condusă de un cunoscut al inculpatei, inculpaţii asigurând astfel transportarea minorelor, iar când au ajuns în </w:t>
      </w:r>
      <w:r w:rsidR="00F01A7C">
        <w:t>…</w:t>
      </w:r>
      <w:r>
        <w:t xml:space="preserve">, </w:t>
      </w:r>
      <w:r w:rsidR="00F01A7C">
        <w:t>P8</w:t>
      </w:r>
      <w:r>
        <w:t xml:space="preserve"> a predat banii inculpatei. </w:t>
      </w:r>
    </w:p>
    <w:p w:rsidR="00D8678C" w:rsidRDefault="00D8678C" w:rsidP="00D8678C">
      <w:pPr>
        <w:ind w:firstLine="720"/>
        <w:jc w:val="both"/>
      </w:pPr>
      <w:r>
        <w:t xml:space="preserve">Ulterior, prin luna iulie </w:t>
      </w:r>
      <w:r w:rsidR="00F01A7C">
        <w:t>…</w:t>
      </w:r>
      <w:r>
        <w:t xml:space="preserve"> minora </w:t>
      </w:r>
      <w:r w:rsidR="00F01A7C">
        <w:t>P2</w:t>
      </w:r>
      <w:r>
        <w:t xml:space="preserve"> a fost mutată şi adăpostită de inculpată şi de inculpatul </w:t>
      </w:r>
      <w:r w:rsidR="00F01A7C">
        <w:t>X1</w:t>
      </w:r>
      <w:r>
        <w:t xml:space="preserve">, în apartamentul situat pe </w:t>
      </w:r>
      <w:r w:rsidR="00F01A7C">
        <w:t>…</w:t>
      </w:r>
      <w:r>
        <w:t xml:space="preserve"> închiriat de inculpatul </w:t>
      </w:r>
      <w:r w:rsidR="00F01A7C">
        <w:t>X1</w:t>
      </w:r>
      <w:r>
        <w:t xml:space="preserve">, locaţii în care minora a continuat să se prostitueze prestând servicii sexuale contra cost clienţilor care o contactau. Persoana vătămată minoră </w:t>
      </w:r>
      <w:r w:rsidR="00F01A7C">
        <w:t>P2</w:t>
      </w:r>
      <w:r>
        <w:t xml:space="preserve"> a estimat că întreţinea relaţii sexuale în medie cu aproximativ 10 clienţi pe zi şi a primit de la aceştia aproximativ 2500 lei pe o săptămână, bani pe care îi preda, pe toţi, inculpatei fie direct acesteia fie prin intermediul </w:t>
      </w:r>
      <w:r w:rsidR="00F01A7C">
        <w:t>P8</w:t>
      </w:r>
      <w:r>
        <w:t xml:space="preserve"> iar începând din luna martie </w:t>
      </w:r>
      <w:r w:rsidR="00F01A7C">
        <w:t>…</w:t>
      </w:r>
      <w:r>
        <w:t xml:space="preserve"> şi până în data de </w:t>
      </w:r>
      <w:r w:rsidR="00F01A7C">
        <w:t>…</w:t>
      </w:r>
      <w:r>
        <w:t xml:space="preserve">, când a avut ultimul client, şi prin intermediul inculpatului </w:t>
      </w:r>
      <w:r w:rsidR="00F01A7C">
        <w:t>X1</w:t>
      </w:r>
      <w:r>
        <w:t>, care o ajuta pe inculpată să o exploateze pe minoră.</w:t>
      </w:r>
    </w:p>
    <w:p w:rsidR="00D8678C" w:rsidRDefault="00D8678C" w:rsidP="00D8678C">
      <w:pPr>
        <w:ind w:firstLine="720"/>
        <w:jc w:val="both"/>
      </w:pPr>
      <w:r>
        <w:t xml:space="preserve">Este de menţionat aici că începând din vara anului </w:t>
      </w:r>
      <w:r w:rsidR="00F01A7C">
        <w:t>…</w:t>
      </w:r>
      <w:r>
        <w:t xml:space="preserve">, perioada iunie-iulie şi până în 21 aprilie </w:t>
      </w:r>
      <w:r w:rsidR="00F01A7C">
        <w:t>..</w:t>
      </w:r>
      <w:r>
        <w:t xml:space="preserve">, cu anumite intermitenţe, inculpata a colaborat cu inculpatul </w:t>
      </w:r>
      <w:r w:rsidR="00F01A7C">
        <w:t>X1</w:t>
      </w:r>
      <w:r>
        <w:t xml:space="preserve"> (şi cu fiica ei </w:t>
      </w:r>
      <w:r w:rsidR="00F01A7C">
        <w:t>P8</w:t>
      </w:r>
      <w:r>
        <w:t xml:space="preserve">) şi în scopul exploatării minorei </w:t>
      </w:r>
      <w:r w:rsidR="00F01A7C">
        <w:t>P2</w:t>
      </w:r>
      <w:r>
        <w:t xml:space="preserve">. Astfel, începând de undeva din cursul lunii iulie </w:t>
      </w:r>
      <w:r w:rsidR="00F01A7C">
        <w:t>…</w:t>
      </w:r>
      <w:r>
        <w:t xml:space="preserve">, în baza înţelegerii cu inculpata şi profitând de starea de vădită vulnerabilitate a minorei </w:t>
      </w:r>
      <w:r w:rsidR="00F01A7C">
        <w:t>P2</w:t>
      </w:r>
      <w:r>
        <w:t xml:space="preserve">, inculpatul </w:t>
      </w:r>
      <w:r w:rsidR="00F01A7C">
        <w:t>X1</w:t>
      </w:r>
      <w:r>
        <w:t xml:space="preserve"> a primit-o pe aceasta şi a adăpostit-o/găzduit-o în apartamentul situat în </w:t>
      </w:r>
      <w:r w:rsidR="00F01A7C">
        <w:t>…</w:t>
      </w:r>
      <w:r>
        <w:t xml:space="preserve">, pe care inculpatul îl deţinea cu chirie, în scopul exploatării acesteia prin prostituţie, după care minora a continuat să practice prostituţia  în folosul inculpatei căreia din banii astfel obţinuţi îi preda cel puţin jumătate, prin intermediul </w:t>
      </w:r>
      <w:r w:rsidR="00F01A7C">
        <w:t>P8</w:t>
      </w:r>
      <w:r>
        <w:t xml:space="preserve"> – dar uneori, când nu era acolo </w:t>
      </w:r>
      <w:r w:rsidR="00F01A7C">
        <w:t>P8</w:t>
      </w:r>
      <w:r>
        <w:t xml:space="preserve"> - şi a inculpatului </w:t>
      </w:r>
      <w:r w:rsidR="00F01A7C">
        <w:t>X1</w:t>
      </w:r>
      <w:r>
        <w:t xml:space="preserve">, care punea banii într-un dulap din camera sa şi a </w:t>
      </w:r>
      <w:r w:rsidR="00F01A7C">
        <w:t>P8</w:t>
      </w:r>
      <w:r>
        <w:t xml:space="preserve"> şi ulterior aceasta sau el îi preda inculpatei, care le lăsa acestora unele sume din bani obţinuţi prin prostituţie pentru plata chiriei şi pentru a cumpăra mâncare şi cele necesare traiului în casă, minora practicând prostituţia până undeva pe la începutul lunii august </w:t>
      </w:r>
      <w:r w:rsidR="00F01A7C">
        <w:t>…</w:t>
      </w:r>
      <w:r>
        <w:t xml:space="preserve">, când minora a plecat acasă, la tatăl ei, pentru ca nu cumva mama sa să afle cu ce se ocupa şi timp de aprox 3 săptămâni nu a mai </w:t>
      </w:r>
      <w:r>
        <w:lastRenderedPageBreak/>
        <w:t xml:space="preserve">mers pe la niciuna dintre locaţiile în care s-a prostituat anterior dar ţinea legătura telefonic cu inculpata şi fiica ei, inculpata contactându-l pe tatăl minorei şi cerând-i să o lase să meargă la ea pe motiv că i-ar îngriji fetiţa. </w:t>
      </w:r>
    </w:p>
    <w:p w:rsidR="00D8678C" w:rsidRDefault="00D8678C" w:rsidP="00D8678C">
      <w:pPr>
        <w:ind w:firstLine="720"/>
        <w:jc w:val="both"/>
      </w:pPr>
      <w:r>
        <w:t xml:space="preserve">Într-o zi dinspre sfârşitul lunii august, minora </w:t>
      </w:r>
      <w:r w:rsidR="00F01A7C">
        <w:t>P2</w:t>
      </w:r>
      <w:r>
        <w:t xml:space="preserve"> a fost contactată de către </w:t>
      </w:r>
      <w:r w:rsidR="00F01A7C">
        <w:t xml:space="preserve">P8 </w:t>
      </w:r>
      <w:r>
        <w:t xml:space="preserve">căreia i-a spus că se poate reîntoarce la apartamentul de pe str. </w:t>
      </w:r>
      <w:r w:rsidR="00F01A7C">
        <w:t>…</w:t>
      </w:r>
      <w:r>
        <w:t xml:space="preserve">, astfel că </w:t>
      </w:r>
      <w:r w:rsidR="00F01A7C">
        <w:t>P8</w:t>
      </w:r>
      <w:r>
        <w:t xml:space="preserve"> şi inculpatul </w:t>
      </w:r>
      <w:r w:rsidR="00F01A7C">
        <w:t>X1</w:t>
      </w:r>
      <w:r>
        <w:t xml:space="preserve"> s-au deplasat în loc. </w:t>
      </w:r>
      <w:r w:rsidR="00F01A7C">
        <w:t>…</w:t>
      </w:r>
      <w:r>
        <w:t xml:space="preserve"> de unde cu un taxi au luat-o pe minoră şi au transportat-o în </w:t>
      </w:r>
      <w:r w:rsidR="00F01A7C">
        <w:t>…</w:t>
      </w:r>
      <w:r>
        <w:t xml:space="preserve">, pentru a fi exploatată prin practicarea prostituţiei. Inculpatul </w:t>
      </w:r>
      <w:r w:rsidR="00F01A7C">
        <w:t>X1</w:t>
      </w:r>
      <w:r>
        <w:t xml:space="preserve"> i-a postat minorei </w:t>
      </w:r>
      <w:r w:rsidR="004B1E4A">
        <w:t>P2</w:t>
      </w:r>
      <w:r>
        <w:t xml:space="preserve"> anunţul de ofertă de servicii sexuale pe site-ul www.publi24.ro prin luna august </w:t>
      </w:r>
      <w:r w:rsidR="004B1E4A">
        <w:t>…</w:t>
      </w:r>
      <w:r>
        <w:t xml:space="preserve"> ( la fel ca şi pentru minora </w:t>
      </w:r>
      <w:r w:rsidR="004B1E4A">
        <w:t>P4</w:t>
      </w:r>
      <w:r>
        <w:t xml:space="preserve">) după care aceasta a reînceput să se prostitueze, predând banii obţinuţi inculpatului sau fiicei inculpatei, din care aceştia îi dădeau o parte inculpatei. Totuşi, din banii pe care inculpatul şi iubita sa </w:t>
      </w:r>
      <w:r w:rsidR="004B1E4A">
        <w:t>P8</w:t>
      </w:r>
      <w:r>
        <w:t xml:space="preserve"> i-au păstrat pentru ei, au cumpărat pe numele inculpatului un autoturism ceva mai vechi, de prin </w:t>
      </w:r>
      <w:r w:rsidR="004B1E4A">
        <w:t>…</w:t>
      </w:r>
      <w:r>
        <w:t xml:space="preserve">, marca </w:t>
      </w:r>
      <w:r w:rsidR="004B1E4A">
        <w:t>…</w:t>
      </w:r>
      <w:r>
        <w:t xml:space="preserve">, cu preţul de cca 2800 lei, pe bază de contract sub semnătură privată încheiat de vânzător cu inculpatul în calitate de cumpărător (care ulterior a rămas însă la inculpată şi a fost vândut de aceasta).   </w:t>
      </w:r>
    </w:p>
    <w:p w:rsidR="00D8678C" w:rsidRDefault="00D8678C" w:rsidP="00D8678C">
      <w:pPr>
        <w:ind w:firstLine="720"/>
        <w:jc w:val="both"/>
      </w:pPr>
      <w:r>
        <w:t xml:space="preserve">După plecarea inculpatului din </w:t>
      </w:r>
      <w:r w:rsidR="004B1E4A">
        <w:t>…</w:t>
      </w:r>
      <w:r>
        <w:t xml:space="preserve"> la 20 noiembrie </w:t>
      </w:r>
      <w:r w:rsidR="004B1E4A">
        <w:t>…</w:t>
      </w:r>
      <w:r>
        <w:t xml:space="preserve"> minora </w:t>
      </w:r>
      <w:r w:rsidR="004B1E4A">
        <w:t>P2</w:t>
      </w:r>
      <w:r>
        <w:t xml:space="preserve"> ( la fel ca şi minorele </w:t>
      </w:r>
      <w:r w:rsidR="004B1E4A">
        <w:t>P4</w:t>
      </w:r>
      <w:r>
        <w:t xml:space="preserve"> şi </w:t>
      </w:r>
      <w:r w:rsidR="004B1E4A">
        <w:t>P3</w:t>
      </w:r>
      <w:r>
        <w:t xml:space="preserve">, care erau adăpostite în apartamentul din str. </w:t>
      </w:r>
      <w:r w:rsidR="004B1E4A">
        <w:t>…</w:t>
      </w:r>
      <w:r>
        <w:t xml:space="preserve">) au rămas o perioadă cazate/adăpostite de inculpată în acelaşi apartament din str. </w:t>
      </w:r>
      <w:r w:rsidR="004B1E4A">
        <w:t>…</w:t>
      </w:r>
      <w:r>
        <w:t xml:space="preserve">, în care acestea au continuat să se prostitueze sub supravegherea inculpatei şi fiicei inculpatei, </w:t>
      </w:r>
      <w:r w:rsidR="004B1E4A">
        <w:t>P8</w:t>
      </w:r>
      <w:r>
        <w:t xml:space="preserve">, după care, din cauză că în acest apartament s-a mutat noul iubit al acesteia, numitul </w:t>
      </w:r>
      <w:r w:rsidR="004B1E4A">
        <w:t>Z9</w:t>
      </w:r>
      <w:r>
        <w:t xml:space="preserve">, iar </w:t>
      </w:r>
      <w:r w:rsidR="004B1E4A">
        <w:t>P3</w:t>
      </w:r>
      <w:r>
        <w:t xml:space="preserve"> a ales să rămână cu </w:t>
      </w:r>
      <w:r w:rsidR="004B1E4A">
        <w:t>P8</w:t>
      </w:r>
      <w:r>
        <w:t xml:space="preserve"> şi </w:t>
      </w:r>
      <w:r w:rsidR="004B1E4A">
        <w:t>Z9</w:t>
      </w:r>
      <w:r>
        <w:t xml:space="preserve">,  minora </w:t>
      </w:r>
      <w:r w:rsidR="004B1E4A">
        <w:t>P2</w:t>
      </w:r>
      <w:r>
        <w:t xml:space="preserve"> ( împreună cu minora </w:t>
      </w:r>
      <w:r w:rsidR="004B1E4A">
        <w:t>P4</w:t>
      </w:r>
      <w:r>
        <w:t xml:space="preserve">) au fost mutate de inculpată în garsoniera ei din str. </w:t>
      </w:r>
      <w:r w:rsidR="004B1E4A">
        <w:t>…</w:t>
      </w:r>
      <w:r>
        <w:t xml:space="preserve">, pentru a le exploata în continuare prin obligarea la practicarea prostituţiei, lucru pe care l-a făcut până în data de 05 decembrie </w:t>
      </w:r>
      <w:r w:rsidR="004B1E4A">
        <w:t>…</w:t>
      </w:r>
      <w:r>
        <w:t xml:space="preserve"> când minora </w:t>
      </w:r>
      <w:r w:rsidR="004B1E4A">
        <w:t>P2</w:t>
      </w:r>
      <w:r>
        <w:t xml:space="preserve"> împreună cu minora </w:t>
      </w:r>
      <w:r w:rsidR="004B1E4A">
        <w:t>P4</w:t>
      </w:r>
      <w:r>
        <w:t xml:space="preserve"> au decis să fugă de la inculpată la bunica acesteia din urmă, din satul </w:t>
      </w:r>
      <w:r w:rsidR="004B1E4A">
        <w:t>…</w:t>
      </w:r>
      <w:r>
        <w:t xml:space="preserve">, luând şi sumele de bani ce existau atunci în casă, minora </w:t>
      </w:r>
      <w:r w:rsidR="004B1E4A">
        <w:t>P2</w:t>
      </w:r>
      <w:r>
        <w:t xml:space="preserve"> luând, la fel ca şi cealaltă minoră, cca 400-500 lei precum şi telefonul mobil pe care-l primise de la inculpată pentru a-l folosi „la lucru” pentru a fi apelată de clienţii care doreau să întreţină relaţii sexuale contracost.  După ce a stat aici o perioadă de timp de cca o săptămână de zile, minora </w:t>
      </w:r>
      <w:r w:rsidR="004B1E4A">
        <w:t>P2</w:t>
      </w:r>
      <w:r>
        <w:t xml:space="preserve"> a plecat acasă la părinţi în satul </w:t>
      </w:r>
      <w:r w:rsidR="004B1E4A">
        <w:t>…</w:t>
      </w:r>
      <w:r>
        <w:t xml:space="preserve">, unde a rămas până prin luna februarie </w:t>
      </w:r>
      <w:r w:rsidR="004B1E4A">
        <w:t>…</w:t>
      </w:r>
      <w:r>
        <w:t xml:space="preserve">, când, spre sfârşitul acestei luni din nou a acceptat să se reîntoarcă la inculpata </w:t>
      </w:r>
      <w:r w:rsidR="004B1E4A">
        <w:t>X2</w:t>
      </w:r>
      <w:r>
        <w:t xml:space="preserve">, pentru a relua activitatea de practicare a prostituţiei, în baza promisiunii inculpatei că, spre trecut, în prezent îi va da jumătate din banii pe care îi va obţine în acest mod, care era de fapt doar un mod de o induce în eroare pentru a relua exploatarea acesteia prin practicarea prostituţiei, pe care inculpata l-a aplicat şi faţă de minora </w:t>
      </w:r>
      <w:r w:rsidR="004B1E4A">
        <w:t>P4</w:t>
      </w:r>
      <w:r>
        <w:t xml:space="preserve">, pe care inculpata de asemenea a reuşit în acest mod să „o readucă” la ea şi să o adăpostească din nou în locuinţa ei pentru a relua exploatarea acesteia prin practicarea prostituţiei.   </w:t>
      </w:r>
    </w:p>
    <w:p w:rsidR="00D8678C" w:rsidRDefault="00D8678C" w:rsidP="00D8678C">
      <w:pPr>
        <w:ind w:firstLine="720"/>
        <w:jc w:val="both"/>
      </w:pPr>
      <w:r>
        <w:t xml:space="preserve">Prin luna februarie </w:t>
      </w:r>
      <w:r w:rsidR="004B1E4A">
        <w:t>…</w:t>
      </w:r>
      <w:r>
        <w:t xml:space="preserve">, minora </w:t>
      </w:r>
      <w:r w:rsidR="004B1E4A">
        <w:t>P2</w:t>
      </w:r>
      <w:r>
        <w:t xml:space="preserve"> a întrebat-o din nou pe inculpată de ce nu îi dă jumătate din sumele primite de la clienţi, aşa cum i-a promis, la care aceasta i-a răspuns că îi va da banii din urmă cândva, dar acum nu poate pentru că are nişte probleme cu banii, că este bolnav nepotul ei, minora dându-şi seama că inculpata nici nu avea de gând să îi dea vreodată banii ce i-ar fi revenit în trecut.</w:t>
      </w:r>
    </w:p>
    <w:p w:rsidR="00D8678C" w:rsidRDefault="00D8678C" w:rsidP="00D8678C">
      <w:pPr>
        <w:ind w:firstLine="720"/>
        <w:jc w:val="both"/>
      </w:pPr>
      <w:r>
        <w:t xml:space="preserve">După ce prin februarie </w:t>
      </w:r>
      <w:r w:rsidR="004B1E4A">
        <w:t>…</w:t>
      </w:r>
      <w:r>
        <w:t xml:space="preserve">inculpata </w:t>
      </w:r>
      <w:r w:rsidR="004B1E4A">
        <w:t>X2</w:t>
      </w:r>
      <w:r>
        <w:t xml:space="preserve"> s-a certat rău cu fiica ei </w:t>
      </w:r>
      <w:r w:rsidR="004B1E4A">
        <w:t>P8</w:t>
      </w:r>
      <w:r>
        <w:t xml:space="preserve"> şi aceasta s-a separat de mama ei trecând la practicarea prostituţiei pentru numitul </w:t>
      </w:r>
      <w:r w:rsidR="004B1E4A">
        <w:t>Z9</w:t>
      </w:r>
      <w:r>
        <w:t xml:space="preserve">, tot prin februarie </w:t>
      </w:r>
      <w:r w:rsidR="004B1E4A">
        <w:t>…</w:t>
      </w:r>
      <w:r>
        <w:t xml:space="preserve"> inculpata l-a sunat pe inculpatul </w:t>
      </w:r>
      <w:r w:rsidR="004B1E4A">
        <w:t>X1</w:t>
      </w:r>
      <w:r>
        <w:t xml:space="preserve"> la care a apelat să-i posteze anunţuri de ofertă de servicii sexuale pe site-ul www.publi24.ro pentru numitele </w:t>
      </w:r>
      <w:r w:rsidR="004B1E4A">
        <w:t>M</w:t>
      </w:r>
      <w:r>
        <w:t xml:space="preserve"> şi </w:t>
      </w:r>
      <w:r w:rsidR="004B1E4A">
        <w:t>M1</w:t>
      </w:r>
      <w:r>
        <w:t xml:space="preserve"> din </w:t>
      </w:r>
      <w:r w:rsidR="004B1E4A">
        <w:t>…</w:t>
      </w:r>
      <w:r>
        <w:t xml:space="preserve"> – lucru pe care inculpatul l-a şi făcut astfel că acestea s-au şi prostituat în folosul inculpatei - şi l-a chemat să vină la ea în </w:t>
      </w:r>
      <w:r w:rsidR="004B1E4A">
        <w:t>…</w:t>
      </w:r>
      <w:r>
        <w:t xml:space="preserve"> însă acesta nu a fost de acord astfel că pe la sfârşitul lunii februarie-începutul lunii martie </w:t>
      </w:r>
      <w:r w:rsidR="004B1E4A">
        <w:t>…</w:t>
      </w:r>
      <w:r>
        <w:t xml:space="preserve"> inculpata </w:t>
      </w:r>
      <w:r w:rsidR="004B1E4A">
        <w:t>X2</w:t>
      </w:r>
      <w:r>
        <w:t xml:space="preserve"> a trimis pe cineva cu maşina după inculpat în satul </w:t>
      </w:r>
      <w:r w:rsidR="004B1E4A">
        <w:t>…</w:t>
      </w:r>
      <w:r>
        <w:t xml:space="preserve">, unde se afla el, şi i-a cerut să vină doar în vizită la ea, inculpatul acceptând să îi facă o vizită acesteia în </w:t>
      </w:r>
      <w:r w:rsidR="004B1E4A">
        <w:t>..</w:t>
      </w:r>
      <w:r>
        <w:t xml:space="preserve">. Când inculpatul </w:t>
      </w:r>
      <w:r w:rsidR="004B1E4A">
        <w:t>X1</w:t>
      </w:r>
      <w:r>
        <w:t xml:space="preserve"> a ajuns la garsoniera inculpatei de pe strada </w:t>
      </w:r>
      <w:r w:rsidR="004B1E4A">
        <w:t>…</w:t>
      </w:r>
      <w:r>
        <w:t xml:space="preserve">, a văzut că aici erau adăpostite două dintre fetele ce se prostituaseră anterior şi pe care inculpata (parţial în colaborare cu el) le exploatase, respectiv persoanele vătămate minore </w:t>
      </w:r>
      <w:r w:rsidR="004B1E4A">
        <w:t>P4</w:t>
      </w:r>
      <w:r>
        <w:t xml:space="preserve"> şi </w:t>
      </w:r>
      <w:r w:rsidR="004B1E4A">
        <w:t>P2</w:t>
      </w:r>
      <w:r>
        <w:t xml:space="preserve">. </w:t>
      </w:r>
    </w:p>
    <w:p w:rsidR="00D8678C" w:rsidRDefault="00D8678C" w:rsidP="00D8678C">
      <w:pPr>
        <w:ind w:firstLine="720"/>
        <w:jc w:val="both"/>
      </w:pPr>
      <w:r>
        <w:lastRenderedPageBreak/>
        <w:t xml:space="preserve">Inculpata </w:t>
      </w:r>
      <w:r w:rsidR="00FA5556">
        <w:t>X2</w:t>
      </w:r>
      <w:r>
        <w:t xml:space="preserve"> i-a cerut inculpatului să posteze 2 anunţuri de ofertă de servicii sexuale pe site-ul www.publi24.ro pentru cele 2 fete şi, deşi iniţial inculpatul nu a vrut, până la urmă a acceptat, iar după ce inculpata </w:t>
      </w:r>
      <w:r w:rsidR="00FA5556">
        <w:t>X2</w:t>
      </w:r>
      <w:r>
        <w:t xml:space="preserve"> a cumpărat cartelele de încărcare de câte 11 euro, inculpatul a postat anunţurile, pentru ca în baza lor minorele să se prostitueze.</w:t>
      </w:r>
    </w:p>
    <w:p w:rsidR="00D8678C" w:rsidRDefault="00D8678C" w:rsidP="00D8678C">
      <w:pPr>
        <w:ind w:firstLine="720"/>
        <w:jc w:val="both"/>
      </w:pPr>
      <w:r>
        <w:t xml:space="preserve">Într-una din zilele următoare, inculpata </w:t>
      </w:r>
      <w:r w:rsidR="00FA5556">
        <w:t>X2</w:t>
      </w:r>
      <w:r>
        <w:t xml:space="preserve"> i-a cerut inculpatului </w:t>
      </w:r>
      <w:r w:rsidR="00FA5556">
        <w:t>X1</w:t>
      </w:r>
      <w:r>
        <w:t xml:space="preserve"> să stea la ea în garsonieră câteva zile, cu cele 2 fete minore, pentru a le supraveghea şi a le încasa banii, deoarece ea trebuie să plece la </w:t>
      </w:r>
      <w:r w:rsidR="00FA5556">
        <w:t>…</w:t>
      </w:r>
      <w:r>
        <w:t xml:space="preserve">, la prietenul ei, pe care inculpatul nu-l cunoştea, spunând că la întoarcere vor căuta o garsonieră cu chirie ieftină în care inculpatul să se mute şi să stea ca să-şi găsească un loc de muncă în </w:t>
      </w:r>
      <w:r w:rsidR="00FA5556">
        <w:t>..</w:t>
      </w:r>
      <w:r>
        <w:t xml:space="preserve">. Astfel inculpatul </w:t>
      </w:r>
      <w:r w:rsidR="00FA5556">
        <w:t>X1</w:t>
      </w:r>
      <w:r>
        <w:t xml:space="preserve">, acţionând în baza aceleiaşi rezoluţii infracţionale, a acceptat să reia colaborarea cu inculpata pe linia traficului de minori, prin ajutarea acesteia la adăpostirea celor 2 minore în locuinţa deţinută cu chirie de inculpată, în scopul exploatării lor prin obligarea la practicarea prostituţiei profitând de starea de vădită vulnerabilitate în care se găseau acestea.   </w:t>
      </w:r>
    </w:p>
    <w:p w:rsidR="00D8678C" w:rsidRDefault="00D8678C" w:rsidP="00D8678C">
      <w:pPr>
        <w:ind w:firstLine="720"/>
        <w:jc w:val="both"/>
      </w:pPr>
      <w:r>
        <w:t xml:space="preserve">În data de </w:t>
      </w:r>
      <w:r w:rsidR="00FA5556">
        <w:t>…</w:t>
      </w:r>
      <w:r>
        <w:t xml:space="preserve"> inculpata </w:t>
      </w:r>
      <w:r w:rsidR="00FA5556">
        <w:t>X2</w:t>
      </w:r>
      <w:r>
        <w:t xml:space="preserve"> a plecat din </w:t>
      </w:r>
      <w:r w:rsidR="00FA5556">
        <w:t>…</w:t>
      </w:r>
      <w:r>
        <w:t xml:space="preserve"> cu o maşină în oraşul </w:t>
      </w:r>
      <w:r w:rsidR="00FA5556">
        <w:t>…</w:t>
      </w:r>
      <w:r>
        <w:t xml:space="preserve">, încredinţând inculpatului </w:t>
      </w:r>
      <w:r w:rsidR="00FA5556">
        <w:t>X1</w:t>
      </w:r>
      <w:r>
        <w:t xml:space="preserve"> supravegherea celor 2 minore </w:t>
      </w:r>
      <w:r w:rsidR="00FA5556">
        <w:t>–</w:t>
      </w:r>
      <w:r>
        <w:t xml:space="preserve"> </w:t>
      </w:r>
      <w:r w:rsidR="00FA5556">
        <w:t>P4</w:t>
      </w:r>
      <w:r>
        <w:t xml:space="preserve"> şi </w:t>
      </w:r>
      <w:r w:rsidR="00FA5556">
        <w:t>P2</w:t>
      </w:r>
      <w:r>
        <w:t xml:space="preserve"> - în activitatea de practicare a prostituţiei şi încasarea sumelor de bani astfel obţinute. Acesta a ajutat-o pe inculpată prin postarea anunţurilor pe site-ul www.publi24.ro în numele fetelor care se prostituau în exploatarea celor 2 minore prin prostituţie – inclusiv a minorei </w:t>
      </w:r>
      <w:r w:rsidR="00FA5556">
        <w:t>P4</w:t>
      </w:r>
      <w:r>
        <w:t xml:space="preserve">- şi a acceptat să le supravegheze pe cele 2 minore în apartamentul inculpatei, în primul rând să nu plece ci să-şi continue activitatea ca prostituate şi în lipsa inculpatei,  iar în al doilea rând să urmărească ce sume de bani obţin şi să o informeze permanent pe inculpată ce se întâmplă şi câţi bani au produs fetele minore. Astfel, în baza înţelegerii cu inculpata, inculpatul a asigurat în mod indirect, coordonarea şi controlul activităţii de practicare a prostituţiei de către cele 2 minore şi de încasare a banilor obţinuţi de acestea din prostituţie – de ordinul a peste 600 lei zilnic în cazul fiecărei minore - în apartamente situate în </w:t>
      </w:r>
      <w:r w:rsidR="00FA5556">
        <w:t>…</w:t>
      </w:r>
      <w:r>
        <w:t xml:space="preserve">, timp de mai multe zile din luna martie </w:t>
      </w:r>
      <w:r w:rsidR="00FA5556">
        <w:t>…</w:t>
      </w:r>
      <w:r>
        <w:t xml:space="preserve">, cât inculpata a lipsit din </w:t>
      </w:r>
      <w:r w:rsidR="00FA5556">
        <w:t>…</w:t>
      </w:r>
      <w:r>
        <w:t xml:space="preserve">. În ultima zi mai înainte de a se întoarce inculpata </w:t>
      </w:r>
      <w:r w:rsidR="00FA5556">
        <w:t>X2</w:t>
      </w:r>
      <w:r>
        <w:t xml:space="preserve"> în </w:t>
      </w:r>
      <w:r w:rsidR="00FA5556">
        <w:t>…</w:t>
      </w:r>
      <w:r>
        <w:t xml:space="preserve">, minora </w:t>
      </w:r>
      <w:r w:rsidR="00FA5556">
        <w:t>P4</w:t>
      </w:r>
      <w:r>
        <w:t xml:space="preserve"> i-a spus inculpatului că pleacă acasă pentru că are nişte probleme, astfel că acesta a contactat-o telefonic pe inculpată şi a informat-o, la care </w:t>
      </w:r>
      <w:r w:rsidR="00FA5556">
        <w:t>X2</w:t>
      </w:r>
      <w:r>
        <w:t xml:space="preserve"> nu s-a opus, fiind de acord cu plecarea acestei minore, care a şi plecat, rămânând să se prostitueze doar minora </w:t>
      </w:r>
      <w:r w:rsidR="00FA5556">
        <w:t>P2</w:t>
      </w:r>
      <w:r>
        <w:t xml:space="preserve">. A doua zi după ce inculpata a revenit de la </w:t>
      </w:r>
      <w:r w:rsidR="00FA5556">
        <w:t>…</w:t>
      </w:r>
      <w:r>
        <w:t xml:space="preserve"> însoţită de prietenul ei, martorul </w:t>
      </w:r>
      <w:r w:rsidR="00FA5556">
        <w:t>Z13</w:t>
      </w:r>
      <w:r>
        <w:t xml:space="preserve">, inculpatul </w:t>
      </w:r>
      <w:r w:rsidR="00FA5556">
        <w:t>X1</w:t>
      </w:r>
      <w:r>
        <w:t xml:space="preserve">a mai rămas doar o zi în garsonieră, după care împreună cu martora </w:t>
      </w:r>
      <w:r w:rsidR="00FA5556">
        <w:t>M2</w:t>
      </w:r>
      <w:r>
        <w:t xml:space="preserve"> (care se prostitua pentru el şi inculpată dar cu care se împrietenise) s-au mutat într-un alt apartament.</w:t>
      </w:r>
    </w:p>
    <w:p w:rsidR="00D8678C" w:rsidRDefault="00D8678C" w:rsidP="00D8678C">
      <w:pPr>
        <w:ind w:firstLine="720"/>
        <w:jc w:val="both"/>
      </w:pPr>
      <w:r>
        <w:t xml:space="preserve">  După ce inculpata </w:t>
      </w:r>
      <w:r w:rsidR="00FA5556">
        <w:t>X2</w:t>
      </w:r>
      <w:r>
        <w:t xml:space="preserve"> a revenit pe la jumătatea lunii martie </w:t>
      </w:r>
      <w:r w:rsidR="00FA5556">
        <w:t>…</w:t>
      </w:r>
      <w:r>
        <w:t xml:space="preserve">(posibil 16 martie) la locuinţa ei din </w:t>
      </w:r>
      <w:r w:rsidR="00FA5556">
        <w:t>…</w:t>
      </w:r>
      <w:r>
        <w:t xml:space="preserve">, şi-a reluat aici activitatea infracţională pe linia traficului de minori faţă de minora </w:t>
      </w:r>
      <w:r w:rsidR="00FA5556">
        <w:t>P2</w:t>
      </w:r>
      <w:r>
        <w:t xml:space="preserve">, care a fugit câteva zile de la ea dar pe care a recuperat-o, iar prin </w:t>
      </w:r>
      <w:r w:rsidR="00FA5556">
        <w:t>…</w:t>
      </w:r>
      <w:r>
        <w:t xml:space="preserve"> inculpatul a postat pe site-ul WWW.publi24.ro anunţ pe numele acesteia pentru a racola clienţi pentru întreţinerea de relaţii sexuale contracost în mun. </w:t>
      </w:r>
      <w:r w:rsidR="00FA5556">
        <w:t>…</w:t>
      </w:r>
    </w:p>
    <w:p w:rsidR="00D8678C" w:rsidRDefault="00D8678C" w:rsidP="00D8678C">
      <w:pPr>
        <w:ind w:firstLine="720"/>
        <w:jc w:val="both"/>
      </w:pPr>
      <w:r>
        <w:t xml:space="preserve">  In luna aprilie </w:t>
      </w:r>
      <w:r w:rsidR="00FA5556">
        <w:t>…</w:t>
      </w:r>
      <w:r>
        <w:t xml:space="preserve">, în perioada de după Paşti, la cererea inculpatei </w:t>
      </w:r>
      <w:r w:rsidR="00FA5556">
        <w:t>X2</w:t>
      </w:r>
      <w:r>
        <w:t xml:space="preserve">, care datorită unor probleme a trebuit să plece de acasă, inculpatul </w:t>
      </w:r>
      <w:r w:rsidR="00FA5556">
        <w:t>X1</w:t>
      </w:r>
      <w:r>
        <w:t xml:space="preserve"> a acceptat din nou ca, timp de cel puţin 4 zile, să o ajute a inculpată în activitatea de exploatare prin practicarea prostituţiei a minorei </w:t>
      </w:r>
      <w:r w:rsidR="00FA5556">
        <w:t>P2</w:t>
      </w:r>
      <w:r>
        <w:t xml:space="preserve">, prin asigurarea adăpostirii minorei în apartamentul inculpatei din blocul </w:t>
      </w:r>
      <w:r w:rsidR="00FA5556">
        <w:t>…</w:t>
      </w:r>
      <w:r>
        <w:t xml:space="preserve">,  pus la dispoziţie în acest sens de inculpată, prin supravegherea minorei astfel încât aceasta să se prostitueze, prin raportarea situaţiei, telefonic, inculpatei, prin încasarea de la minoră a sumelor de bani obţinute prin practicarea prostituţiei în perioada </w:t>
      </w:r>
      <w:r w:rsidR="00FA5556">
        <w:t>…</w:t>
      </w:r>
      <w:r>
        <w:t xml:space="preserve"> (această minoră rămânând singură deoarece </w:t>
      </w:r>
      <w:r w:rsidR="00FA5556">
        <w:t>P4</w:t>
      </w:r>
      <w:r>
        <w:t xml:space="preserve"> era deja plecată ), bani din care, la fel ca şi în ”tura” trecută, şi-a însuşit o parte şi el sau i-a dus şi i-a predat inculpatei, conform ”instrucţiunilor” acesteia. </w:t>
      </w:r>
    </w:p>
    <w:p w:rsidR="00D8678C" w:rsidRDefault="00D8678C" w:rsidP="00D8678C">
      <w:pPr>
        <w:ind w:firstLine="720"/>
        <w:jc w:val="both"/>
      </w:pPr>
      <w:r>
        <w:t>După ce inculpata a revenit la locuinţa ei din str</w:t>
      </w:r>
      <w:r w:rsidR="00FA5556">
        <w:t>…</w:t>
      </w:r>
      <w:r>
        <w:t xml:space="preserve">, a reluat personal activitatea de exploatare a minorei </w:t>
      </w:r>
      <w:r w:rsidR="00FA5556">
        <w:t>P2</w:t>
      </w:r>
      <w:r>
        <w:t xml:space="preserve">, care a continuat să practice prostituţia în folosul inculpatei </w:t>
      </w:r>
      <w:r w:rsidR="00FA5556">
        <w:t>X2</w:t>
      </w:r>
      <w:r>
        <w:t xml:space="preserve">, în perioade de timp de la inculpată la care apoi revenea şi inculpata o primea pentru a se prostitua, până la data de </w:t>
      </w:r>
      <w:r w:rsidR="00FA5556">
        <w:t>…</w:t>
      </w:r>
      <w:r>
        <w:t xml:space="preserve">, având în medie 7-8 clienţi pe zi pe care îi racola în baza </w:t>
      </w:r>
      <w:r>
        <w:lastRenderedPageBreak/>
        <w:t xml:space="preserve">anunţurilor de oferire a serviciilor sexuale postate pe acel site şi menţinute active prin reîncărcare tot la 3 zile de către inculpatul </w:t>
      </w:r>
      <w:r w:rsidR="00FA5556">
        <w:t>X1</w:t>
      </w:r>
      <w:r>
        <w:t xml:space="preserve">, obţinând astfel cel puţin 2500 lei pe săptămână, bani pe care i-a predat inculpatei </w:t>
      </w:r>
      <w:r w:rsidR="00FA5556">
        <w:t>X2</w:t>
      </w:r>
      <w:r>
        <w:t xml:space="preserve">, din care aceasta îi asigura minorei doar cele necesare traiului zilnic şi îi cumpăra haine şi din când în când ţigări, activitatea infracţională a inculpatei </w:t>
      </w:r>
      <w:r w:rsidR="00A401E4">
        <w:t>X2</w:t>
      </w:r>
      <w:r>
        <w:t xml:space="preserve"> şi a inculpatului </w:t>
      </w:r>
      <w:r w:rsidR="00A401E4">
        <w:t>X1</w:t>
      </w:r>
      <w:r>
        <w:t xml:space="preserve"> faţă de minoră luând sfârşit odată cu intervenţia organelor de cercetare penală din data de </w:t>
      </w:r>
      <w:r w:rsidR="00A401E4">
        <w:t>…</w:t>
      </w:r>
      <w:r>
        <w:t xml:space="preserve">. </w:t>
      </w:r>
    </w:p>
    <w:p w:rsidR="00D8678C" w:rsidRDefault="00D8678C" w:rsidP="00D8678C">
      <w:pPr>
        <w:ind w:firstLine="720"/>
        <w:jc w:val="both"/>
      </w:pPr>
      <w:r>
        <w:t xml:space="preserve">Persoana vătămată minoră </w:t>
      </w:r>
      <w:r w:rsidR="00A401E4">
        <w:t>P2</w:t>
      </w:r>
      <w:r>
        <w:t xml:space="preserve"> s-a constituit parte civilă în procesul penal împotriva inculpaţilor cu suma de 50000 de euro, reprezentând daune morale.</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A401E4">
        <w:t>X2</w:t>
      </w:r>
      <w:r>
        <w:t xml:space="preserve"> a comis în dauna persoanei vătămate minore </w:t>
      </w:r>
      <w:r w:rsidR="00A401E4">
        <w:t>P2</w:t>
      </w:r>
      <w:r>
        <w:t xml:space="preserve"> 4 acte materiale componente ale infracţiunii continuate de trafic de minori,în modalităţile primirii şi adăpostirii şi respectiv transportării în scopul exploatării prin obligarea la practicarea prostituţiei, din care primul act material în perioada celor 3 zile din luna decembrie </w:t>
      </w:r>
      <w:r w:rsidR="00A401E4">
        <w:t>…</w:t>
      </w:r>
      <w:r>
        <w:t xml:space="preserve"> (după care minora a încetat să se prostitueze cca o lună şi ceva de zile), al doilea act material în perioada cuprinsă între finele lunii ianuarie/începutul lunii februarie </w:t>
      </w:r>
      <w:r w:rsidR="00A401E4">
        <w:t>…</w:t>
      </w:r>
      <w:r>
        <w:t xml:space="preserve">-începutul lunii august </w:t>
      </w:r>
      <w:r w:rsidR="00A401E4">
        <w:t>…</w:t>
      </w:r>
      <w:r>
        <w:t xml:space="preserve"> (când minora a încetat să se prostitueze pentru că plecat acasă cca 3 săptămâni), al treilea act material în perioada cuprinsă între finele lunii august </w:t>
      </w:r>
      <w:r w:rsidR="00A401E4">
        <w:t>…</w:t>
      </w:r>
      <w:r>
        <w:t xml:space="preserve">- 05 decembrie </w:t>
      </w:r>
      <w:r w:rsidR="00A401E4">
        <w:t>…</w:t>
      </w:r>
      <w:r>
        <w:t xml:space="preserve">, iar al patrulea act material în perioada cuprinsă între finele lunii februarie /începutul lunii martie </w:t>
      </w:r>
      <w:r w:rsidR="00A401E4">
        <w:t>…</w:t>
      </w:r>
      <w:r>
        <w:t xml:space="preserve"> -21 aprilie </w:t>
      </w:r>
      <w:r w:rsidR="00A401E4">
        <w:t>…</w:t>
      </w:r>
      <w:r>
        <w:t>(la data de 26 aprilie având loc intervenţia organelor de urmărire penală).</w:t>
      </w:r>
    </w:p>
    <w:p w:rsidR="00D8678C" w:rsidRDefault="00D8678C" w:rsidP="00D8678C">
      <w:pPr>
        <w:ind w:firstLine="720"/>
        <w:jc w:val="both"/>
      </w:pPr>
      <w:r>
        <w:t xml:space="preserve"> În ceea ce îl priveşte pe inculpatul </w:t>
      </w:r>
      <w:r w:rsidR="00A401E4">
        <w:t>X1</w:t>
      </w:r>
      <w:r>
        <w:t xml:space="preserve">, rezultă că acesta a comis în dauna persoanei vătămate minore </w:t>
      </w:r>
      <w:r w:rsidR="00A401E4">
        <w:t>P2</w:t>
      </w:r>
      <w:r>
        <w:t xml:space="preserve">, în participaţie cu inculpata, două acte materiale componente ale infracţiunii continuate de trafic de minori, din care un prim act material în perioada cuprinsă între iunie/iulie </w:t>
      </w:r>
      <w:r w:rsidR="00A401E4">
        <w:t>…</w:t>
      </w:r>
      <w:r>
        <w:t xml:space="preserve">-20 noiembrie </w:t>
      </w:r>
      <w:r w:rsidR="00A401E4">
        <w:t>…</w:t>
      </w:r>
      <w:r>
        <w:t xml:space="preserve"> (când acesta s-a despărţit de fiica inculpatei şi a plecat din </w:t>
      </w:r>
      <w:r w:rsidR="00A401E4">
        <w:t>…</w:t>
      </w:r>
      <w:r>
        <w:t xml:space="preserve">), prin adăpostirea/găzduirea ei în apartamentul din </w:t>
      </w:r>
      <w:r w:rsidR="00A401E4">
        <w:t>…</w:t>
      </w:r>
      <w:r>
        <w:t xml:space="preserve"> pe care el îl  deţinea cu chirie, sau în locuinţe din mun. </w:t>
      </w:r>
      <w:r w:rsidR="00A401E4">
        <w:t>…</w:t>
      </w:r>
      <w:r>
        <w:t xml:space="preserve"> şi prin ajutarea inculpatei la exploatarea minorei prin postarea anunţului de oferire a serviciilor sexuale pe site-ul www.publi24.ro şi prin preluarea sumelor de bani obţinute de minoră prin prostituţie şi folosirea banilor singur sau împreună cu inculpata sau cu fiica acesteia, iar al doilea act material în perioada cuprinsă între finele lunii februarie /începutul lunii martie </w:t>
      </w:r>
      <w:r w:rsidR="00A401E4">
        <w:t>…</w:t>
      </w:r>
      <w:r>
        <w:t xml:space="preserve"> -21 aprilie </w:t>
      </w:r>
      <w:r w:rsidR="00A401E4">
        <w:t>..</w:t>
      </w:r>
      <w:r>
        <w:t xml:space="preserve">. </w:t>
      </w:r>
    </w:p>
    <w:p w:rsidR="00D8678C" w:rsidRDefault="00D8678C" w:rsidP="00D8678C">
      <w:pPr>
        <w:ind w:firstLine="720"/>
        <w:jc w:val="both"/>
      </w:pPr>
      <w:r>
        <w:t xml:space="preserve">I.4. În cursul verii anului </w:t>
      </w:r>
      <w:r w:rsidR="00A401E4">
        <w:t>…</w:t>
      </w:r>
      <w:r>
        <w:t xml:space="preserve">, minora </w:t>
      </w:r>
      <w:r w:rsidR="00A401E4">
        <w:t>P4</w:t>
      </w:r>
      <w:r>
        <w:t xml:space="preserve"> din </w:t>
      </w:r>
      <w:r w:rsidR="00A401E4">
        <w:t>…</w:t>
      </w:r>
      <w:r>
        <w:t xml:space="preserve">, în vârstă atunci de doar aprox. 12 ani şi jumătate (născută la </w:t>
      </w:r>
      <w:r w:rsidR="00A401E4">
        <w:t>…</w:t>
      </w:r>
      <w:r>
        <w:t xml:space="preserve"> în </w:t>
      </w:r>
      <w:r w:rsidR="00A401E4">
        <w:t>…</w:t>
      </w:r>
      <w:r>
        <w:t xml:space="preserve">) a început să lucreze ca dansatoare într-un local din satul </w:t>
      </w:r>
      <w:r w:rsidR="00A401E4">
        <w:t>…</w:t>
      </w:r>
      <w:r>
        <w:t xml:space="preserve">, al cărei administrator a recrutat-o apoi pe minora şi a adăpostit-o într-o garsonieră din mun. </w:t>
      </w:r>
      <w:r w:rsidR="00A401E4">
        <w:t>…</w:t>
      </w:r>
      <w:r>
        <w:t xml:space="preserve">, pentru a o exploata prin practicarea prostituţiei, determinând-o apoi ca într-o perioadă de cca 6 luni de zile, până în cursul lunii ianuarie </w:t>
      </w:r>
      <w:r w:rsidR="00A401E4">
        <w:t>…</w:t>
      </w:r>
      <w:r>
        <w:t xml:space="preserve"> să se prostitueze prin întreţinerea de relaţii sexuale contra cost cu circa 4-5 clienţi, care au plătit fiecare pentru serviciile sexuale prestate de minoră sume de bani cuprinse între 400 şi 600 lei, din care cea mai mare parte au fost însuşite de administratorul localului iar o mică parte  a revenit minorei. În cursul lunii ianuarie </w:t>
      </w:r>
      <w:r w:rsidR="00A401E4">
        <w:t>…</w:t>
      </w:r>
      <w:r>
        <w:t xml:space="preserve"> minora </w:t>
      </w:r>
      <w:r w:rsidR="00A401E4">
        <w:t>P4</w:t>
      </w:r>
      <w:r>
        <w:t xml:space="preserve"> a încetat activitatea desfăşurată în acel local şi a plecat la bunica ei din mun. </w:t>
      </w:r>
      <w:r w:rsidR="00A401E4">
        <w:t>..</w:t>
      </w:r>
      <w:r>
        <w:t xml:space="preserve">. </w:t>
      </w:r>
    </w:p>
    <w:p w:rsidR="00D8678C" w:rsidRDefault="00D8678C" w:rsidP="00D8678C">
      <w:pPr>
        <w:ind w:firstLine="720"/>
        <w:jc w:val="both"/>
      </w:pPr>
      <w:r>
        <w:t xml:space="preserve">După o perioadă de timp de cca. o lună de zile, probabil în cursul lunii februarie-începutul lunii martie </w:t>
      </w:r>
      <w:r w:rsidR="00A401E4">
        <w:t>…</w:t>
      </w:r>
      <w:r>
        <w:t xml:space="preserve">, ca urmare a unei discuţii pe care administratorul acelui local a avut-o cu inculpata </w:t>
      </w:r>
      <w:r w:rsidR="00A401E4">
        <w:t>X2</w:t>
      </w:r>
      <w:r>
        <w:t xml:space="preserve">, care era interesată de recrutarea unor fete pentru practicarea prostituţiei inclusiv prin inducere în eroare a fetelor, acesta a contactat-o pe Facebook pe minora </w:t>
      </w:r>
      <w:r w:rsidR="00A401E4">
        <w:t>P4</w:t>
      </w:r>
      <w:r>
        <w:t xml:space="preserve"> şi i-a spus că o prietenă de-a lui pe nume „</w:t>
      </w:r>
      <w:r w:rsidR="00A401E4">
        <w:t>…</w:t>
      </w:r>
      <w:r>
        <w:t xml:space="preserve">” are nevoie de o fată care să o îngrijească pe fetiţa ei după care i-a dat telefonul inculpatei, care i-a confirmat minorei că are o fetită pentru care caută o persoană care să o îngrijească, minora </w:t>
      </w:r>
      <w:r w:rsidR="00A401E4">
        <w:t>P4</w:t>
      </w:r>
      <w:r>
        <w:t xml:space="preserve"> fiind de acord. Ulterior, administratorul acelui local a convenit cu minora să vină în mun. </w:t>
      </w:r>
      <w:r w:rsidR="00A401E4">
        <w:t>…</w:t>
      </w:r>
      <w:r>
        <w:t xml:space="preserve"> pentru a se întâlni, lucru pe care minora l-a şi făcut, ocazie cu care acesta i-a spus că de fapt prietena lui pe nume Doina caută fete care să practice prostituţia pentru ea iar nu fete care să o îngrijească pe fetiţa ei. Fiind de acord să discute cu „</w:t>
      </w:r>
      <w:r w:rsidR="00A401E4">
        <w:t>…</w:t>
      </w:r>
      <w:r>
        <w:t xml:space="preserve">” pe această temă, minora a fost transportată de acel bărbat cu autoturismul lui </w:t>
      </w:r>
      <w:r>
        <w:lastRenderedPageBreak/>
        <w:t xml:space="preserve">la locuinţa inculpatei </w:t>
      </w:r>
      <w:r w:rsidR="00A401E4">
        <w:t>X2</w:t>
      </w:r>
      <w:r>
        <w:t xml:space="preserve"> din </w:t>
      </w:r>
      <w:r w:rsidR="00A401E4">
        <w:t>…</w:t>
      </w:r>
      <w:r>
        <w:t xml:space="preserve">, căreia i-a prezentat-o pe minoră şi timp de câteva minute au purtat diverse discuţii, după care acesta a plecat. Aici în urma discuţiilor purtate, inculpata </w:t>
      </w:r>
      <w:r w:rsidR="00A401E4">
        <w:t>X2</w:t>
      </w:r>
      <w:r>
        <w:t xml:space="preserve"> a aflat numele minorei şi faptul că aceasta are vârsta de 14 ani (de fapt minora avea vârsta de 13 ani) şi că a mai practicat prostituţia anterior.</w:t>
      </w:r>
    </w:p>
    <w:p w:rsidR="00D8678C" w:rsidRDefault="00D8678C" w:rsidP="00D8678C">
      <w:pPr>
        <w:ind w:firstLine="720"/>
        <w:jc w:val="both"/>
      </w:pPr>
      <w:r>
        <w:t xml:space="preserve"> Imediat după plecarea acelui bărbat, inculpata </w:t>
      </w:r>
      <w:r w:rsidR="00A401E4">
        <w:t>X2</w:t>
      </w:r>
      <w:r>
        <w:t xml:space="preserve"> a condus-o pe minora </w:t>
      </w:r>
      <w:r w:rsidR="00A401E4">
        <w:t>P4</w:t>
      </w:r>
      <w:r>
        <w:t xml:space="preserve"> la apartamentul pe care îl deţinea cu chirie în mun. </w:t>
      </w:r>
      <w:r w:rsidR="00A401E4">
        <w:t>…</w:t>
      </w:r>
      <w:r>
        <w:t xml:space="preserve">, ocazie cu care i-a spus minorei că are mai multe fete care se prostituează în acest apartament, întreţinând relaţii sexuale contracost la tarife cuprinse între 150 lei şi 250 lei, cu bărbaţi pe care îi racolează prin anunţuri postate pe un site de internet la care sunt ataşate numere de telefon de contact ale fetelor. În continuare, inculpata </w:t>
      </w:r>
      <w:r w:rsidR="00A401E4">
        <w:t>X2</w:t>
      </w:r>
      <w:r>
        <w:t xml:space="preserve"> i-a spus minorei </w:t>
      </w:r>
      <w:r w:rsidR="00A401E4">
        <w:t>P4</w:t>
      </w:r>
      <w:r>
        <w:t xml:space="preserve"> că „se fac bani din asta” - adică din prostituţie - şi i-a propus minorei să se prostitueze şi ea folosind aceeaşi metodă de racolare a clienţilor prin postarea de anunţuri de oferire a serviciilor sexuale pe site-ul www.publi24.ro, cu practicarea tarifelor stabilite de inculpată. Pentru a o convinge pe minoră să practice prostituţia, inculpata </w:t>
      </w:r>
      <w:r w:rsidR="00A401E4">
        <w:t>X2</w:t>
      </w:r>
      <w:r>
        <w:t xml:space="preserve"> i-a spus acesteia că va face mulţi bani împreună şi va avea un trai mai bun, iar din banii câştigaţi jumătate îi vor reveni minorei iar jumătate îi vor reveni inculpatei, care îi va asigura cazare şi cele necesare traiului zilnic. Ştiind încă din spusele administratorului acelui local care a transportat-o la inculpata </w:t>
      </w:r>
      <w:r w:rsidR="00A401E4">
        <w:t>X2</w:t>
      </w:r>
      <w:r>
        <w:t xml:space="preserve"> că de fapt urma să se prostitueze pentru aceasta, propunere cu care a fost de acord, minora </w:t>
      </w:r>
      <w:r w:rsidR="00A401E4">
        <w:t>P4</w:t>
      </w:r>
      <w:r>
        <w:t xml:space="preserve"> i-a confirmat inculpatei că este de acord să se prostitueze în condiţiile pe care i le-a oferit, lucru pe care l-a şi făcut ulterior începând de atunci şi până în luna aprilie </w:t>
      </w:r>
      <w:r w:rsidR="00A401E4">
        <w:t>…</w:t>
      </w:r>
      <w:r>
        <w:t xml:space="preserve"> în mai multe rânduri.</w:t>
      </w:r>
    </w:p>
    <w:p w:rsidR="00D8678C" w:rsidRDefault="00D8678C" w:rsidP="00D8678C">
      <w:pPr>
        <w:ind w:firstLine="720"/>
        <w:jc w:val="both"/>
      </w:pPr>
      <w:r>
        <w:t xml:space="preserve">Ca urmare, cu ajutorul oferit de martora </w:t>
      </w:r>
      <w:r w:rsidR="00A401E4">
        <w:t>M5</w:t>
      </w:r>
      <w:r>
        <w:t xml:space="preserve"> a fost postat un anunţ în numele minorei </w:t>
      </w:r>
      <w:r w:rsidR="00A401E4">
        <w:t>P4</w:t>
      </w:r>
      <w:r>
        <w:t xml:space="preserve"> pe site-ul www.publi24.ro prin care se ofereau servicii sexuale contra-cost, având publicat la rubrica de contact numărul de telefon al minorei </w:t>
      </w:r>
      <w:r w:rsidR="00A401E4">
        <w:t>P4</w:t>
      </w:r>
      <w:r>
        <w:t xml:space="preserve"> şi o fotografie a unei alte fete luate de pe internet.</w:t>
      </w:r>
    </w:p>
    <w:p w:rsidR="00D8678C" w:rsidRDefault="00D8678C" w:rsidP="00D8678C">
      <w:pPr>
        <w:ind w:firstLine="720"/>
        <w:jc w:val="both"/>
      </w:pPr>
      <w:r>
        <w:t xml:space="preserve">După publicarea acestui anunţ, minora </w:t>
      </w:r>
      <w:r w:rsidR="00A676F9">
        <w:t>P4</w:t>
      </w:r>
      <w:r>
        <w:t xml:space="preserve"> şi-a început activitatea de prostituţie în folosul inculpatei </w:t>
      </w:r>
      <w:r w:rsidR="00A676F9">
        <w:t>X2</w:t>
      </w:r>
      <w:r>
        <w:t xml:space="preserve">, în garsoniera inculpatei de str. </w:t>
      </w:r>
      <w:r w:rsidR="00A676F9">
        <w:t>…</w:t>
      </w:r>
      <w:r>
        <w:t xml:space="preserve">, şi a desfăşurat-o timp de aproape o lună de zile, perioadă în care a făcut cunoştinţă cu celelalte fete care se prostituau, respectiv </w:t>
      </w:r>
      <w:r w:rsidR="00A676F9">
        <w:t>P3</w:t>
      </w:r>
      <w:r>
        <w:t xml:space="preserve">, </w:t>
      </w:r>
      <w:r w:rsidR="00A676F9">
        <w:t>P2</w:t>
      </w:r>
      <w:r>
        <w:t xml:space="preserve">, care locuiau în apartamentul de pe strada </w:t>
      </w:r>
      <w:r w:rsidR="00A676F9">
        <w:t>..</w:t>
      </w:r>
      <w:r>
        <w:t xml:space="preserve">. Minora </w:t>
      </w:r>
      <w:r w:rsidR="00A676F9">
        <w:t>P4</w:t>
      </w:r>
      <w:r>
        <w:t xml:space="preserve"> a cunoscut-o şi pe fiica inculpatei, </w:t>
      </w:r>
      <w:r w:rsidR="00A676F9">
        <w:t>P8</w:t>
      </w:r>
      <w:r>
        <w:t xml:space="preserve">  şi apoi pe prietenul acestuia </w:t>
      </w:r>
      <w:r w:rsidR="00A676F9">
        <w:t>X1</w:t>
      </w:r>
      <w:r>
        <w:t xml:space="preserve">. </w:t>
      </w:r>
    </w:p>
    <w:p w:rsidR="00D8678C" w:rsidRDefault="00D8678C" w:rsidP="00D8678C">
      <w:pPr>
        <w:ind w:firstLine="720"/>
        <w:jc w:val="both"/>
      </w:pPr>
      <w:r>
        <w:t xml:space="preserve">După prima lună de zile, minora </w:t>
      </w:r>
      <w:r w:rsidR="00A676F9">
        <w:t>P4</w:t>
      </w:r>
      <w:r>
        <w:t xml:space="preserve"> a plecat la </w:t>
      </w:r>
      <w:r w:rsidR="00A676F9">
        <w:t>…</w:t>
      </w:r>
      <w:r>
        <w:t xml:space="preserve"> spunând ca s-a împăcat cu prietenul ei, rămânând acolo aproximativ de trei săptămâni, timp în care inculpata si celelalte fete, respectiv </w:t>
      </w:r>
      <w:r w:rsidR="00A676F9">
        <w:t>P2</w:t>
      </w:r>
      <w:r>
        <w:t xml:space="preserve">, </w:t>
      </w:r>
      <w:r w:rsidR="00A676F9">
        <w:t>P3</w:t>
      </w:r>
      <w:r>
        <w:t xml:space="preserve">, fiica ei </w:t>
      </w:r>
      <w:r w:rsidR="00A676F9">
        <w:t>P8</w:t>
      </w:r>
      <w:r>
        <w:t xml:space="preserve">, ţineau legătura cu minora prin intermediul telefonului mobil sau Facebook. </w:t>
      </w:r>
    </w:p>
    <w:p w:rsidR="00D8678C" w:rsidRDefault="00D8678C" w:rsidP="00D8678C">
      <w:pPr>
        <w:ind w:firstLine="720"/>
        <w:jc w:val="both"/>
      </w:pPr>
      <w:r>
        <w:t xml:space="preserve">După cca 3 săptămâni de la plecare minorei, inculpata s-a deplasat în </w:t>
      </w:r>
      <w:r w:rsidR="00A676F9">
        <w:t>…</w:t>
      </w:r>
      <w:r>
        <w:t xml:space="preserve">, ocazie cu care s-a întâlnit cu </w:t>
      </w:r>
      <w:r w:rsidR="00A676F9">
        <w:t>P4</w:t>
      </w:r>
      <w:r>
        <w:t xml:space="preserve"> la o cafea, şi discutând cu aceasta, a acceptat să se întoarcă la inculpată în </w:t>
      </w:r>
      <w:r w:rsidR="00A676F9">
        <w:t>…</w:t>
      </w:r>
      <w:r>
        <w:t xml:space="preserve"> şi aceasta să o primească din nou în garsonieră, astfel că spre sfârşitul lunii aprilie </w:t>
      </w:r>
      <w:r w:rsidR="00A676F9">
        <w:t>…</w:t>
      </w:r>
      <w:r>
        <w:t xml:space="preserve"> minora s-a întors din nou în </w:t>
      </w:r>
      <w:r w:rsidR="00A676F9">
        <w:t>..</w:t>
      </w:r>
      <w:r>
        <w:t xml:space="preserve">. De această dată </w:t>
      </w:r>
      <w:r w:rsidR="00A676F9">
        <w:t xml:space="preserve">P4 </w:t>
      </w:r>
      <w:r>
        <w:t xml:space="preserve">a a continuat să practice prostituţia în garsoniera inculpatei, timp de aproximativ 3 săptămâni împreună cu aceasta, in aceleaşi condiţii arătate mai sus, numita </w:t>
      </w:r>
      <w:r w:rsidR="00A676F9">
        <w:t>M5</w:t>
      </w:r>
      <w:r>
        <w:t xml:space="preserve"> fiind cea care a postat anunţurile pe siteul www.publi24.ro, secţiunea Matrimoniale, după care, deoarece garsoniera de pe </w:t>
      </w:r>
      <w:r w:rsidR="00A676F9">
        <w:t>…</w:t>
      </w:r>
      <w:r>
        <w:t xml:space="preserve"> urma să intre în renovare,  inculpata s-a mutat împreună cu minora în apartamentul închiriat de inculpată pe str. </w:t>
      </w:r>
      <w:r w:rsidR="00A676F9">
        <w:t>…</w:t>
      </w:r>
      <w:r>
        <w:t xml:space="preserve">, unde a adăpostit-o pentru a o exploata prin  prostituţie, alături de minora </w:t>
      </w:r>
      <w:r w:rsidR="00A676F9">
        <w:t>P2</w:t>
      </w:r>
      <w:r>
        <w:t xml:space="preserve">, apoi de </w:t>
      </w:r>
      <w:r w:rsidR="00A676F9">
        <w:t>P6</w:t>
      </w:r>
      <w:r>
        <w:t xml:space="preserve"> -ul www.publi24.ro, iar cu ocazia prezentării unui client în apartament acesta avea posibilitatea de a alege pe una din aceste fete în vederea întreţinerii de relaţii sexual contra cost.</w:t>
      </w:r>
    </w:p>
    <w:p w:rsidR="00D8678C" w:rsidRDefault="00D8678C" w:rsidP="00D8678C">
      <w:pPr>
        <w:ind w:firstLine="720"/>
        <w:jc w:val="both"/>
      </w:pPr>
      <w:r>
        <w:t xml:space="preserve">Minora </w:t>
      </w:r>
      <w:r w:rsidR="00A676F9">
        <w:t>P4</w:t>
      </w:r>
      <w:r>
        <w:t xml:space="preserve"> a continuat astfel să se prostitueze în apartamentul de pe str. </w:t>
      </w:r>
      <w:r w:rsidR="00A676F9">
        <w:t>…</w:t>
      </w:r>
      <w:r>
        <w:t xml:space="preserve"> sub supravegherea inculpatei, apartament în care locuiau deja fiica inculpatei, </w:t>
      </w:r>
      <w:r w:rsidR="00A676F9">
        <w:t>P8</w:t>
      </w:r>
      <w:r>
        <w:t xml:space="preserve">, </w:t>
      </w:r>
      <w:r w:rsidR="00A676F9">
        <w:t>X1</w:t>
      </w:r>
      <w:r>
        <w:t xml:space="preserve"> (concubinul fiicei sale) şi </w:t>
      </w:r>
      <w:r w:rsidR="00A676F9">
        <w:t>P2</w:t>
      </w:r>
      <w:r>
        <w:t xml:space="preserve">, timp de circa 3 săptămâni-o lună de zile, având mai mulţi clienţi pe zi şi obţinând de la fiecare suma minimă de 150 lei, bani pe care în această perioadă îi preda inculpatei integral sau cel puţin jumătate, după care inculpata a plecat în Suedia, unde a lucrat </w:t>
      </w:r>
      <w:r>
        <w:lastRenderedPageBreak/>
        <w:t xml:space="preserve">timp de şase săptâmâni. În această perioadă, jumătate din banii câştigaţi de </w:t>
      </w:r>
      <w:r w:rsidR="00A676F9">
        <w:t>P4</w:t>
      </w:r>
      <w:r>
        <w:t xml:space="preserve"> prin prostituţie în lipsa inculpatei, erau preluaţi şi însuşiţi de fiica ei </w:t>
      </w:r>
      <w:r w:rsidR="00A676F9">
        <w:t>P8</w:t>
      </w:r>
      <w:r>
        <w:t xml:space="preserve"> La un moment dat, în perioada în care inculpata </w:t>
      </w:r>
      <w:r w:rsidR="00A676F9">
        <w:t>X2</w:t>
      </w:r>
      <w:r>
        <w:t xml:space="preserve"> se afla în </w:t>
      </w:r>
      <w:r w:rsidR="00A676F9">
        <w:t>…</w:t>
      </w:r>
      <w:r>
        <w:t xml:space="preserve">, </w:t>
      </w:r>
      <w:r w:rsidR="00A676F9">
        <w:t>P4</w:t>
      </w:r>
      <w:r>
        <w:t xml:space="preserve"> a părăsit apartamentul de pe strada </w:t>
      </w:r>
      <w:r w:rsidR="00A676F9">
        <w:t>…</w:t>
      </w:r>
      <w:r>
        <w:t xml:space="preserve"> datorită faptului că nu se înţelegea cu fiica acesteia, </w:t>
      </w:r>
      <w:r w:rsidR="00A676F9">
        <w:t>P8</w:t>
      </w:r>
      <w:r>
        <w:t xml:space="preserve">. </w:t>
      </w:r>
    </w:p>
    <w:p w:rsidR="00D8678C" w:rsidRDefault="00D8678C" w:rsidP="00D8678C">
      <w:pPr>
        <w:ind w:firstLine="720"/>
        <w:jc w:val="both"/>
      </w:pPr>
      <w:r>
        <w:t xml:space="preserve"> La începutul lunii iulie </w:t>
      </w:r>
      <w:r w:rsidR="00A676F9">
        <w:t>…</w:t>
      </w:r>
      <w:r>
        <w:t xml:space="preserve"> </w:t>
      </w:r>
      <w:r w:rsidR="00A676F9">
        <w:t>X2</w:t>
      </w:r>
      <w:r>
        <w:t xml:space="preserve"> s-a întors din </w:t>
      </w:r>
      <w:r w:rsidR="00A676F9">
        <w:t>…</w:t>
      </w:r>
      <w:r>
        <w:t xml:space="preserve">, a locuit timp de două săptămâni in apartamentul de pe strada </w:t>
      </w:r>
      <w:r w:rsidR="00A676F9">
        <w:t>…</w:t>
      </w:r>
      <w:r>
        <w:t xml:space="preserve">cu fiica ei </w:t>
      </w:r>
      <w:r w:rsidR="00A676F9">
        <w:t>P8</w:t>
      </w:r>
      <w:r>
        <w:t xml:space="preserve">, </w:t>
      </w:r>
      <w:r w:rsidR="00A676F9">
        <w:t>X1</w:t>
      </w:r>
      <w:r>
        <w:t xml:space="preserve"> şi </w:t>
      </w:r>
      <w:r w:rsidR="00A676F9">
        <w:t>P4</w:t>
      </w:r>
      <w:r>
        <w:t xml:space="preserve">, care s-a întors la inculpată la scurt timp după revenirea ei în ţară, inculpata acceptând să o primească pentru a o exploata prin practicarea prostituţiei, în acelaşi apartament. </w:t>
      </w:r>
    </w:p>
    <w:p w:rsidR="00D8678C" w:rsidRDefault="00D8678C" w:rsidP="00D8678C">
      <w:pPr>
        <w:ind w:firstLine="720"/>
        <w:jc w:val="both"/>
      </w:pPr>
      <w:r>
        <w:t xml:space="preserve">La un timp după sosirea în municipiul </w:t>
      </w:r>
      <w:r w:rsidR="00A676F9">
        <w:t>…</w:t>
      </w:r>
      <w:r>
        <w:t xml:space="preserve"> a inculpatului </w:t>
      </w:r>
      <w:r w:rsidR="00A676F9">
        <w:t>X1</w:t>
      </w:r>
      <w:r>
        <w:t xml:space="preserve">, după ce acesta a învăţat de la </w:t>
      </w:r>
      <w:r w:rsidR="00A676F9">
        <w:t>P8</w:t>
      </w:r>
      <w:r>
        <w:t xml:space="preserve"> „să facă anunţuri”, acesta din urmă se ocupa de publicarea pe site-ul www.publi24.ro a anunţurilor referitoare la oferirea de servicii sexuale de către fete şi la menţinerea ca active pe primele pagini ale acestor anunţuri, prin realimentarea cu credit de  7-11 euro tot la 3 zile.</w:t>
      </w:r>
    </w:p>
    <w:p w:rsidR="00D8678C" w:rsidRDefault="00D8678C" w:rsidP="00D8678C">
      <w:pPr>
        <w:ind w:firstLine="720"/>
        <w:jc w:val="both"/>
      </w:pPr>
      <w:r>
        <w:t xml:space="preserve">În acest context inculpatul </w:t>
      </w:r>
      <w:r w:rsidR="00505511">
        <w:t>X1</w:t>
      </w:r>
      <w:r>
        <w:t xml:space="preserve"> cunoscând activităţile pe care fetele le desfăşurau, i-a solicitat minorei </w:t>
      </w:r>
      <w:r w:rsidR="00505511">
        <w:t>P4</w:t>
      </w:r>
      <w:r>
        <w:t xml:space="preserve"> să însoţească un client la Hotelul </w:t>
      </w:r>
      <w:r w:rsidR="00505511">
        <w:t>…</w:t>
      </w:r>
      <w:r>
        <w:t xml:space="preserve">, cu care să întreţină relaţii sexuale. Cu acea ocazie, în urma întreţinerii de relaţii sexuale cu acel client  </w:t>
      </w:r>
      <w:r w:rsidR="00505511">
        <w:t>P4</w:t>
      </w:r>
      <w:r>
        <w:t xml:space="preserve"> a obşinut suma de 700 de euro şi 400 de lei, bani pe care i-a predat inculpatului </w:t>
      </w:r>
      <w:r w:rsidR="00505511">
        <w:t>X1</w:t>
      </w:r>
      <w:r>
        <w:t xml:space="preserve">, bani din care acesta din urmă a închiriat un apartament în </w:t>
      </w:r>
      <w:r w:rsidR="00505511">
        <w:t>..</w:t>
      </w:r>
      <w:r>
        <w:t xml:space="preserve">. După închirierea acestui apartament, inculpata </w:t>
      </w:r>
      <w:r w:rsidR="00505511">
        <w:t>X2</w:t>
      </w:r>
      <w:r>
        <w:t xml:space="preserve"> a renunţat la chiria apartamentului de pe str. </w:t>
      </w:r>
      <w:r w:rsidR="00505511">
        <w:t>…</w:t>
      </w:r>
      <w:r>
        <w:t xml:space="preserve">, după care s-au mutat toţi pe strada </w:t>
      </w:r>
      <w:r w:rsidR="00505511">
        <w:t>…</w:t>
      </w:r>
      <w:r>
        <w:t xml:space="preserve"> în apartamentul închiriat de inculpat, deoarece garsoniera de pe </w:t>
      </w:r>
      <w:r w:rsidR="00505511">
        <w:t>…</w:t>
      </w:r>
      <w:r>
        <w:t xml:space="preserve"> pentru care inculpata  plătea in continuare chiria era tot în renovare. </w:t>
      </w:r>
    </w:p>
    <w:p w:rsidR="00D8678C" w:rsidRDefault="00D8678C" w:rsidP="00D8678C">
      <w:pPr>
        <w:ind w:firstLine="720"/>
        <w:jc w:val="both"/>
      </w:pPr>
      <w:r>
        <w:t xml:space="preserve">În apartamentul de pe strada </w:t>
      </w:r>
      <w:r w:rsidR="00505511">
        <w:t>…</w:t>
      </w:r>
      <w:r>
        <w:t xml:space="preserve">, a locuit inculpata cu fiica ei </w:t>
      </w:r>
      <w:r w:rsidR="00505511">
        <w:t>P8</w:t>
      </w:r>
      <w:r>
        <w:t xml:space="preserve">, cu inculpatul </w:t>
      </w:r>
      <w:r w:rsidR="00505511">
        <w:t>X1</w:t>
      </w:r>
      <w:r>
        <w:t xml:space="preserve">, minora </w:t>
      </w:r>
      <w:r w:rsidR="00505511">
        <w:t>P2</w:t>
      </w:r>
      <w:r>
        <w:t xml:space="preserve"> şi minora </w:t>
      </w:r>
      <w:r w:rsidR="00505511">
        <w:t>P4</w:t>
      </w:r>
      <w:r>
        <w:t xml:space="preserve"> unde ulterior a venit şi minora </w:t>
      </w:r>
      <w:r w:rsidR="00505511">
        <w:t>P3</w:t>
      </w:r>
      <w:r>
        <w:t xml:space="preserve">, care era prietena </w:t>
      </w:r>
      <w:r w:rsidR="00505511">
        <w:t>P8</w:t>
      </w:r>
      <w:r>
        <w:t xml:space="preserve">, minorele practicând în continuare prostituţia folosind aceeaşi metodă  de racolare a clienţilor prin anunţuri de servicii sexuale postate pe acelaşi site de internet, cu precizarea că de această dată inculpatul </w:t>
      </w:r>
      <w:r w:rsidR="00505511">
        <w:t>X1</w:t>
      </w:r>
      <w:r>
        <w:t xml:space="preserve"> publica anunţurile pe internet şi le menţinea active prin reîncărcare cu credit tot la 3 zile, fiindcă numita </w:t>
      </w:r>
      <w:r w:rsidR="00505511">
        <w:t>M5</w:t>
      </w:r>
      <w:r>
        <w:t xml:space="preserve"> a plecat singură în </w:t>
      </w:r>
      <w:r w:rsidR="00505511">
        <w:t>…</w:t>
      </w:r>
      <w:r>
        <w:t xml:space="preserve">. Inculpata prelua şi primea cel puţin jumătate din banii produşi de către minorele </w:t>
      </w:r>
      <w:r w:rsidR="00505511">
        <w:t>P4</w:t>
      </w:r>
      <w:r>
        <w:t xml:space="preserve"> şi </w:t>
      </w:r>
      <w:r w:rsidR="00505511">
        <w:t>P2</w:t>
      </w:r>
      <w:r>
        <w:t xml:space="preserve">, iar fiica ei </w:t>
      </w:r>
      <w:r w:rsidR="00505511">
        <w:t>P8</w:t>
      </w:r>
      <w:r>
        <w:t xml:space="preserve"> câştiga jumătate din banii produşi de minora </w:t>
      </w:r>
      <w:r w:rsidR="00505511">
        <w:t>P3</w:t>
      </w:r>
      <w:r>
        <w:t>.</w:t>
      </w:r>
    </w:p>
    <w:p w:rsidR="00D8678C" w:rsidRDefault="00D8678C" w:rsidP="00D8678C">
      <w:pPr>
        <w:ind w:firstLine="720"/>
        <w:jc w:val="both"/>
      </w:pPr>
      <w:r>
        <w:t xml:space="preserve"> În acest apartament de pe strada </w:t>
      </w:r>
      <w:r w:rsidR="00505511">
        <w:t>…</w:t>
      </w:r>
      <w:r>
        <w:t xml:space="preserve"> minora </w:t>
      </w:r>
      <w:r w:rsidR="00505511">
        <w:t>P4</w:t>
      </w:r>
      <w:r>
        <w:t xml:space="preserve"> s-a împrietenit cu minora </w:t>
      </w:r>
      <w:r w:rsidR="00505511">
        <w:t>P3</w:t>
      </w:r>
      <w:r>
        <w:t xml:space="preserve"> care şi ea practica prostituţia, predând la fel ca şi </w:t>
      </w:r>
      <w:r w:rsidR="00061A8E">
        <w:t>P4</w:t>
      </w:r>
      <w:r>
        <w:t xml:space="preserve"> şi </w:t>
      </w:r>
      <w:r w:rsidR="00061A8E">
        <w:t>P2</w:t>
      </w:r>
      <w:r>
        <w:t xml:space="preserve">, toţi banii astfel obţinuţi inculpatului </w:t>
      </w:r>
      <w:r w:rsidR="00061A8E">
        <w:t>X1</w:t>
      </w:r>
      <w:r>
        <w:t xml:space="preserve"> şi/sau numitei </w:t>
      </w:r>
      <w:r w:rsidR="00061A8E">
        <w:t>P8</w:t>
      </w:r>
      <w:r>
        <w:t xml:space="preserve">, care la rândul lor predau o parte din bani inculpatei </w:t>
      </w:r>
      <w:r w:rsidR="00061A8E">
        <w:t>X2</w:t>
      </w:r>
      <w:r>
        <w:t xml:space="preserve"> iar cealată parte şi-o însuşeau.</w:t>
      </w:r>
    </w:p>
    <w:p w:rsidR="00D8678C" w:rsidRDefault="00D8678C" w:rsidP="00D8678C">
      <w:pPr>
        <w:ind w:firstLine="720"/>
        <w:jc w:val="both"/>
      </w:pPr>
      <w:r>
        <w:t xml:space="preserve"> Într-o zi, minora </w:t>
      </w:r>
      <w:r w:rsidR="00061A8E">
        <w:t>P4</w:t>
      </w:r>
      <w:r>
        <w:t xml:space="preserve"> a cunoscut-o pe </w:t>
      </w:r>
      <w:r w:rsidR="00061A8E">
        <w:t>P3</w:t>
      </w:r>
      <w:r>
        <w:t xml:space="preserve">, au plecat ambele din apartament, la </w:t>
      </w:r>
      <w:r w:rsidR="00061A8E">
        <w:t>…</w:t>
      </w:r>
      <w:r>
        <w:t xml:space="preserve">, fără a o anunţa pe inculpata </w:t>
      </w:r>
      <w:r w:rsidR="00061A8E">
        <w:t>X2</w:t>
      </w:r>
      <w:r>
        <w:t xml:space="preserve">, iar a doua zi la întoarcere inculpata </w:t>
      </w:r>
      <w:r w:rsidR="00061A8E">
        <w:t>X2</w:t>
      </w:r>
      <w:r>
        <w:t xml:space="preserve"> le-a certa pe cele două, lovind-o chiar cu o carte în zona capului pe minora </w:t>
      </w:r>
      <w:r w:rsidR="00061A8E">
        <w:t>P4</w:t>
      </w:r>
      <w:r>
        <w:t xml:space="preserve"> şi reproşându-i că ”a pierdut clienţi”.</w:t>
      </w:r>
    </w:p>
    <w:p w:rsidR="00D8678C" w:rsidRDefault="00D8678C" w:rsidP="00D8678C">
      <w:pPr>
        <w:ind w:firstLine="720"/>
        <w:jc w:val="both"/>
      </w:pPr>
      <w:r>
        <w:t xml:space="preserve"> Inculpata a locuit în acest apartament de pe strada </w:t>
      </w:r>
      <w:r w:rsidR="00061A8E">
        <w:t>…</w:t>
      </w:r>
      <w:r>
        <w:t xml:space="preserve">, împreună cu cele 3 peroane vătămate minore pe care împreună cu inculpatul </w:t>
      </w:r>
      <w:r w:rsidR="00061A8E">
        <w:t>X1</w:t>
      </w:r>
      <w:r>
        <w:t xml:space="preserve"> şi fiica ei minoră </w:t>
      </w:r>
      <w:r w:rsidR="00061A8E">
        <w:t>P8</w:t>
      </w:r>
      <w:r>
        <w:t xml:space="preserve"> le-a exploatat prin prostituţie pana in data de 12-14 octombrie </w:t>
      </w:r>
      <w:r w:rsidR="00061A8E">
        <w:t>…</w:t>
      </w:r>
      <w:r>
        <w:t xml:space="preserve">când inculpata a plecat in </w:t>
      </w:r>
      <w:r w:rsidR="00061A8E">
        <w:t>…</w:t>
      </w:r>
      <w:r>
        <w:t xml:space="preserve">, după care minorele au rămas in continuare adăpostite în apartamentul de pe strada </w:t>
      </w:r>
      <w:r w:rsidR="00061A8E">
        <w:t>…</w:t>
      </w:r>
      <w:r>
        <w:t xml:space="preserve">, împreună cu </w:t>
      </w:r>
      <w:r w:rsidR="00061A8E">
        <w:t>P8</w:t>
      </w:r>
      <w:r>
        <w:t xml:space="preserve"> si inculpatul </w:t>
      </w:r>
      <w:r w:rsidR="00061A8E">
        <w:t>X1</w:t>
      </w:r>
      <w:r>
        <w:t xml:space="preserve">, care le supravegheau pentru a practica în continuare prostituţia, încasând jumătate din sumele de bani câştigate de minorele </w:t>
      </w:r>
      <w:r w:rsidR="00061A8E">
        <w:t>P4</w:t>
      </w:r>
      <w:r>
        <w:t xml:space="preserve">, </w:t>
      </w:r>
      <w:r w:rsidR="00061A8E">
        <w:t>P2</w:t>
      </w:r>
      <w:r>
        <w:t xml:space="preserve"> şi </w:t>
      </w:r>
      <w:r w:rsidR="00061A8E">
        <w:t>P3</w:t>
      </w:r>
      <w:r>
        <w:t>, bani din care inculpatul şi-a achitat şi c/valoarea cursurilor şcolii de şoferi.</w:t>
      </w:r>
    </w:p>
    <w:p w:rsidR="00D8678C" w:rsidRDefault="00D8678C" w:rsidP="00D8678C">
      <w:pPr>
        <w:ind w:firstLine="720"/>
        <w:jc w:val="both"/>
      </w:pPr>
      <w:r>
        <w:t xml:space="preserve"> În jurul datei de 10 noiembrie </w:t>
      </w:r>
      <w:r w:rsidR="001D52E1">
        <w:t>…</w:t>
      </w:r>
      <w:r>
        <w:t xml:space="preserve"> inculpata </w:t>
      </w:r>
      <w:r w:rsidR="001D52E1">
        <w:t>X2</w:t>
      </w:r>
      <w:r>
        <w:t xml:space="preserve"> a revenit în ţară din </w:t>
      </w:r>
      <w:r w:rsidR="001D52E1">
        <w:t>…</w:t>
      </w:r>
      <w:r>
        <w:t xml:space="preserve"> deoarece nu a câştigat bani, fiica ei minoră </w:t>
      </w:r>
      <w:r w:rsidR="001D52E1">
        <w:t xml:space="preserve">P8 </w:t>
      </w:r>
      <w:r>
        <w:t xml:space="preserve">trimiţându-i prin transfer rapid o anumită sumă de bani din cei produşi de minore prin prostituţie, însă înainte de a ajunge ea în </w:t>
      </w:r>
      <w:r w:rsidR="001D52E1">
        <w:t>…</w:t>
      </w:r>
      <w:r>
        <w:t xml:space="preserve">, minorele </w:t>
      </w:r>
      <w:r w:rsidR="001D52E1">
        <w:t>P4</w:t>
      </w:r>
      <w:r>
        <w:t xml:space="preserve"> şi </w:t>
      </w:r>
      <w:r w:rsidR="001D52E1">
        <w:t>P2</w:t>
      </w:r>
      <w:r>
        <w:t xml:space="preserve"> au plecat din apartamentul de pe strada </w:t>
      </w:r>
      <w:r w:rsidR="001D52E1">
        <w:t>..</w:t>
      </w:r>
      <w:r>
        <w:t xml:space="preserve">. Cand inculpata a ajuns din </w:t>
      </w:r>
      <w:r w:rsidR="001D52E1">
        <w:t>…</w:t>
      </w:r>
      <w:r>
        <w:t xml:space="preserve"> în </w:t>
      </w:r>
      <w:r w:rsidR="001D52E1">
        <w:t>….</w:t>
      </w:r>
      <w:r>
        <w:t xml:space="preserve">, in apartamentul de pe strada </w:t>
      </w:r>
      <w:r w:rsidR="001D52E1">
        <w:t>…</w:t>
      </w:r>
      <w:r>
        <w:t xml:space="preserve"> locuiau fiica ei </w:t>
      </w:r>
      <w:r w:rsidR="001D52E1">
        <w:t>P8</w:t>
      </w:r>
      <w:r>
        <w:t xml:space="preserve"> concubinul acesteia inculpatul </w:t>
      </w:r>
      <w:r w:rsidR="001D52E1">
        <w:t>X1</w:t>
      </w:r>
      <w:r>
        <w:t xml:space="preserve"> şi minora </w:t>
      </w:r>
      <w:r w:rsidR="001D52E1">
        <w:t>P3</w:t>
      </w:r>
      <w:r>
        <w:t xml:space="preserve">, care o adăposteau pe minoră , ce era exploatată in continuare prin practicarea prostituţiei de inculpat. Înculpata, acţionând în baza aceleiaşi rezoluţii infracţionale, a reluat activitatea de exploatare a minorei </w:t>
      </w:r>
      <w:r w:rsidR="001D52E1">
        <w:t>P4</w:t>
      </w:r>
      <w:r>
        <w:t xml:space="preserve"> (alături de minora </w:t>
      </w:r>
      <w:r w:rsidR="001D52E1">
        <w:t>P2</w:t>
      </w:r>
      <w:r>
        <w:t xml:space="preserve">) prin practicarea prostituţiei, căreia i-a asigurat </w:t>
      </w:r>
      <w:r>
        <w:lastRenderedPageBreak/>
        <w:t xml:space="preserve">cazarea/adăpostirea acestor minore până la data de 05 decembrie </w:t>
      </w:r>
      <w:r w:rsidR="001D52E1">
        <w:t>…</w:t>
      </w:r>
      <w:r>
        <w:t xml:space="preserve">, când acestea au plecat, </w:t>
      </w:r>
      <w:r w:rsidR="001D52E1">
        <w:t>P4</w:t>
      </w:r>
      <w:r>
        <w:t xml:space="preserve"> revenind apoi la locuinţa inculpatei, readusă de aceasta din </w:t>
      </w:r>
      <w:r w:rsidR="001D52E1">
        <w:t>…</w:t>
      </w:r>
      <w:r>
        <w:t xml:space="preserve">, prin ianuarie-februarie </w:t>
      </w:r>
      <w:r w:rsidR="001D52E1">
        <w:t>…</w:t>
      </w:r>
      <w:r>
        <w:t xml:space="preserve">, inculpata primind-o pe minoră în locuinţa ei, profitând de starea de vădită vulnerabilitate în care se afla datorită vârstei fragede, lipsei de bani, lipsei de experienţă şi educaţie, pentru a o exploata prin obligarea la practicarea prostituţiei, lucru care s-a şi întâmplat, cu ajutorul inculpatului </w:t>
      </w:r>
      <w:r w:rsidR="001D52E1">
        <w:t>X1</w:t>
      </w:r>
      <w:r>
        <w:t xml:space="preserve"> în anumite perioade, până pe la jumătatea lunii martie </w:t>
      </w:r>
      <w:r w:rsidR="001D52E1">
        <w:t>…</w:t>
      </w:r>
      <w:r>
        <w:t xml:space="preserve"> împrejurările fiind descrise la punctul anterior.</w:t>
      </w:r>
    </w:p>
    <w:p w:rsidR="00D8678C" w:rsidRDefault="00D8678C" w:rsidP="00D8678C">
      <w:pPr>
        <w:ind w:firstLine="720"/>
        <w:jc w:val="both"/>
      </w:pPr>
      <w:r>
        <w:t xml:space="preserve"> Minora </w:t>
      </w:r>
      <w:r w:rsidR="001D52E1">
        <w:t>P4</w:t>
      </w:r>
      <w:r>
        <w:t xml:space="preserve"> a practicat prostituţia în locuinţele închiriate de inculpată </w:t>
      </w:r>
      <w:r w:rsidR="001D52E1">
        <w:t>X2</w:t>
      </w:r>
      <w:r>
        <w:t xml:space="preserve"> pe </w:t>
      </w:r>
      <w:r w:rsidR="001D52E1">
        <w:t>…</w:t>
      </w:r>
      <w:r>
        <w:t xml:space="preserve"> şi în apartamentul închiriat de inculpatul </w:t>
      </w:r>
      <w:r w:rsidR="001D52E1">
        <w:t>X1</w:t>
      </w:r>
      <w:r>
        <w:t xml:space="preserve"> pe </w:t>
      </w:r>
      <w:r w:rsidR="001D52E1">
        <w:t>…</w:t>
      </w:r>
      <w:r>
        <w:t xml:space="preserve"> în perioada martie </w:t>
      </w:r>
      <w:r w:rsidR="001D52E1">
        <w:t>…</w:t>
      </w:r>
      <w:r>
        <w:t xml:space="preserve">- jumătatea lunii martie </w:t>
      </w:r>
      <w:r w:rsidR="001D52E1">
        <w:t>…</w:t>
      </w:r>
      <w:r>
        <w:t xml:space="preserve">, în această perioadă fiind plecată de la inculpaţi în unele intervale scurte de timp. În perioada în care minora </w:t>
      </w:r>
      <w:r w:rsidR="001D52E1">
        <w:t>P4</w:t>
      </w:r>
      <w:r>
        <w:t xml:space="preserve"> s-a prostituat în aceste locuinţe în folosul inculpaţilor (desigur fără intervalele de timp în care minora a fost plecată sau fugită de la inculpaţi), a avut în medie de 6-7 clienţi pe zi, cu care întreţinea relaţii sexuale contra cost, de la fiecare client obţinând minim 150 lei, bani pe care îi preda inculpatei cel puţin jumătate sau chiar integral, şi mai apoi şi inculpatului </w:t>
      </w:r>
      <w:r w:rsidR="001D52E1">
        <w:t>X1</w:t>
      </w:r>
      <w:r>
        <w:t xml:space="preserve">, minora cunoscând pe lângă fetele menţionate mai sus şi pe minora </w:t>
      </w:r>
      <w:r w:rsidR="001D52E1">
        <w:t>P1</w:t>
      </w:r>
      <w:r>
        <w:t xml:space="preserve"> care a practicat şi ea prostituţia în folosul inculpatei </w:t>
      </w:r>
      <w:r w:rsidR="001D52E1">
        <w:t>X2</w:t>
      </w:r>
      <w:r>
        <w:t xml:space="preserve"> şi, o perioadă scurtă de timp, şi în folosul inculpatului </w:t>
      </w:r>
      <w:r w:rsidR="001D52E1">
        <w:t>X1</w:t>
      </w:r>
      <w:r>
        <w:t>.</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1D52E1">
        <w:t>X2</w:t>
      </w:r>
      <w:r>
        <w:t xml:space="preserve"> a comis în dauna persoanei vătămate minore </w:t>
      </w:r>
      <w:r w:rsidR="001D52E1">
        <w:t>P4</w:t>
      </w:r>
      <w:r>
        <w:t xml:space="preserve"> 3 acte materiale componente ale infracţiunii continuate de trafic de minori,în modalităţile primirii şi adăpostirii şi respectiv transportării în scopul exploatării prin obligarea la practicarea prostituţiei, din care primul act material în perioada cuprinsă între începutul lunii martie </w:t>
      </w:r>
      <w:r w:rsidR="001D52E1">
        <w:t>…</w:t>
      </w:r>
      <w:r>
        <w:t xml:space="preserve">- finele lunii martie/începutul lunii aprilie </w:t>
      </w:r>
      <w:r w:rsidR="001D52E1">
        <w:t>…</w:t>
      </w:r>
      <w:r>
        <w:t xml:space="preserve"> (când minora a încetat să se prostitueze cca 3 săptămâni de zile), al doilea act material în perioada cuprinsă între finele lunii aprilie-05 decembrie </w:t>
      </w:r>
      <w:r w:rsidR="001D52E1">
        <w:t>…</w:t>
      </w:r>
      <w:r>
        <w:t xml:space="preserve"> (când minora a încetat să se prostitueze plecând acasă împreună cu minora </w:t>
      </w:r>
      <w:r w:rsidR="001D52E1">
        <w:t>P2</w:t>
      </w:r>
      <w:r>
        <w:t xml:space="preserve">), iar al treilea act material în perioada cuprinsă între finele lunii ianuarie/începutul lunii februarie </w:t>
      </w:r>
      <w:r w:rsidR="001D52E1">
        <w:t>…</w:t>
      </w:r>
      <w:r>
        <w:t xml:space="preserve">- jumătatea lunii martie </w:t>
      </w:r>
      <w:r w:rsidR="001D52E1">
        <w:t>…</w:t>
      </w:r>
      <w:r>
        <w:t xml:space="preserve"> (când minora a fugit de la inculpată).</w:t>
      </w:r>
    </w:p>
    <w:p w:rsidR="00D8678C" w:rsidRDefault="00D8678C" w:rsidP="00D8678C">
      <w:pPr>
        <w:ind w:firstLine="720"/>
        <w:jc w:val="both"/>
      </w:pPr>
      <w:r>
        <w:t xml:space="preserve"> În ceea ce îl priveşte pe inculpatul </w:t>
      </w:r>
      <w:r w:rsidR="001D52E1">
        <w:t>X1</w:t>
      </w:r>
      <w:r>
        <w:t xml:space="preserve">, rezultă că acesta a comis în dauna persoanei vătămate minore </w:t>
      </w:r>
      <w:r w:rsidR="001D52E1">
        <w:t>P4</w:t>
      </w:r>
      <w:r>
        <w:t xml:space="preserve">, în participaţie cu inculpata, două acte materiale componente ale infracţiunii continuate de trafic de minori, din care un prim act material în perioada cuprinsă între începutul lunii iulie-20 noiembrie </w:t>
      </w:r>
      <w:r w:rsidR="001D52E1">
        <w:t>…</w:t>
      </w:r>
      <w:r>
        <w:t xml:space="preserve"> (când acesta s-a despărţit de fiica inculpatei şi a plecat din </w:t>
      </w:r>
      <w:r w:rsidR="001D52E1">
        <w:t>…</w:t>
      </w:r>
      <w:r>
        <w:t xml:space="preserve">), iar al doilea act material în perioada cuprinsă între finele lunii februarie /începutul lunii martie </w:t>
      </w:r>
      <w:r w:rsidR="001D52E1">
        <w:t>…</w:t>
      </w:r>
      <w:r>
        <w:t xml:space="preserve"> – jumătatea lunii martie </w:t>
      </w:r>
      <w:r w:rsidR="001D52E1">
        <w:t>…</w:t>
      </w:r>
      <w:r>
        <w:t xml:space="preserve">, prin adăpostirea/găzduirea ei în apartamentul din </w:t>
      </w:r>
      <w:r w:rsidR="001D52E1">
        <w:t>…</w:t>
      </w:r>
      <w:r>
        <w:t xml:space="preserve"> pe care el îl  deţinea cu chirie, respectiv în garsoniera inculpatei din strada </w:t>
      </w:r>
      <w:r w:rsidR="001D52E1">
        <w:t>…</w:t>
      </w:r>
      <w:r>
        <w:t xml:space="preserve"> şi prin ajutarea inculpatei la exploatarea minorei prin postarea anunţului de oferire a serviciilor sexuale pe site-ul www.publi24.ro şi prin preluarea sumelor de bani obţinute de minoră prin prostituţie şi folosirea banilor singur sau împreună cu inculpata (sau cu fiica acesteia, în prima perioadă) .  </w:t>
      </w:r>
    </w:p>
    <w:p w:rsidR="00D8678C" w:rsidRDefault="00D8678C" w:rsidP="00D8678C">
      <w:pPr>
        <w:ind w:firstLine="720"/>
        <w:jc w:val="both"/>
      </w:pPr>
      <w:r>
        <w:t xml:space="preserve">I.5. Minora </w:t>
      </w:r>
      <w:r w:rsidR="001D52E1">
        <w:t>P3</w:t>
      </w:r>
      <w:r>
        <w:t xml:space="preserve"> (născută la </w:t>
      </w:r>
      <w:r w:rsidR="001D52E1">
        <w:t>…</w:t>
      </w:r>
      <w:r>
        <w:t xml:space="preserve">) este de loc din localitatea </w:t>
      </w:r>
      <w:r w:rsidR="007C5338">
        <w:t>…</w:t>
      </w:r>
      <w:r>
        <w:t xml:space="preserve">, iar în primăvara anului </w:t>
      </w:r>
      <w:r w:rsidR="00986378">
        <w:t>…</w:t>
      </w:r>
      <w:r>
        <w:t xml:space="preserve">era elevă la Şcoala Profesională de Prestări Servicii </w:t>
      </w:r>
      <w:r w:rsidR="00986378">
        <w:t>…</w:t>
      </w:r>
      <w:r>
        <w:t xml:space="preserve">.  </w:t>
      </w:r>
    </w:p>
    <w:p w:rsidR="00D8678C" w:rsidRDefault="00D8678C" w:rsidP="00D8678C">
      <w:pPr>
        <w:ind w:firstLine="720"/>
        <w:jc w:val="both"/>
      </w:pPr>
      <w:r>
        <w:t xml:space="preserve">În cursul lunii martie </w:t>
      </w:r>
      <w:r w:rsidR="00986378">
        <w:t>…</w:t>
      </w:r>
      <w:r>
        <w:t xml:space="preserve">, în timp ce se afla în vacanţă, acasă în localitatea </w:t>
      </w:r>
      <w:r w:rsidR="00986378">
        <w:t>…</w:t>
      </w:r>
      <w:r>
        <w:t xml:space="preserve">, </w:t>
      </w:r>
      <w:r w:rsidR="00986378">
        <w:t>P3</w:t>
      </w:r>
      <w:r>
        <w:t xml:space="preserve"> a cunoscut-o pe minora </w:t>
      </w:r>
      <w:r w:rsidR="00986378">
        <w:t>P2</w:t>
      </w:r>
      <w:r>
        <w:t xml:space="preserve"> (prin intermediul unui vecin </w:t>
      </w:r>
      <w:r w:rsidR="00986378">
        <w:t>–</w:t>
      </w:r>
      <w:r>
        <w:t xml:space="preserve"> </w:t>
      </w:r>
      <w:r w:rsidR="00986378">
        <w:t>Z14</w:t>
      </w:r>
      <w:r>
        <w:t xml:space="preserve"> - cu care </w:t>
      </w:r>
      <w:r w:rsidR="00986378">
        <w:t>P2</w:t>
      </w:r>
      <w:r>
        <w:t xml:space="preserve"> era prietenă), făcând schimb de adrese de Facebook. A doua zi, minora </w:t>
      </w:r>
      <w:r w:rsidR="00986378">
        <w:t>P3</w:t>
      </w:r>
      <w:r>
        <w:t xml:space="preserve"> a fost contactată pe facebook de către </w:t>
      </w:r>
      <w:r w:rsidR="00986378">
        <w:t>P2</w:t>
      </w:r>
      <w:r>
        <w:t xml:space="preserve">, care printre alte discuţii i-a spus că este din localitatea </w:t>
      </w:r>
      <w:r w:rsidR="00986378">
        <w:t>…</w:t>
      </w:r>
      <w:r>
        <w:t xml:space="preserve"> şi că munceşte în </w:t>
      </w:r>
      <w:r w:rsidR="00986378">
        <w:t>…</w:t>
      </w:r>
      <w:r>
        <w:t xml:space="preserve">, îngrijind  fetiţa unei femei pe nume </w:t>
      </w:r>
      <w:r w:rsidR="00986378">
        <w:t>…</w:t>
      </w:r>
      <w:r>
        <w:t xml:space="preserve"> În ziua următoare, minora </w:t>
      </w:r>
      <w:r w:rsidR="00986378">
        <w:t>P3</w:t>
      </w:r>
      <w:r>
        <w:t xml:space="preserve"> a fost din nou contactată de către </w:t>
      </w:r>
      <w:r w:rsidR="00986378">
        <w:t>P2</w:t>
      </w:r>
      <w:r>
        <w:t xml:space="preserve">, care i-a cerut să iasă cu ea la o cafea atunci când va veni în </w:t>
      </w:r>
      <w:r w:rsidR="00986378">
        <w:t>…</w:t>
      </w:r>
      <w:r>
        <w:t xml:space="preserve">. </w:t>
      </w:r>
    </w:p>
    <w:p w:rsidR="00D8678C" w:rsidRDefault="00D8678C" w:rsidP="00D8678C">
      <w:pPr>
        <w:ind w:firstLine="720"/>
        <w:jc w:val="both"/>
      </w:pPr>
      <w:r>
        <w:t xml:space="preserve">După două sau trei săptămâni, în timp ce se afla în </w:t>
      </w:r>
      <w:r w:rsidR="00986378">
        <w:t>…</w:t>
      </w:r>
      <w:r>
        <w:t xml:space="preserve">, la şcoală, fiind cazată la internatul Liceului Sanitar, minora </w:t>
      </w:r>
      <w:r w:rsidR="00986378">
        <w:t>P3</w:t>
      </w:r>
      <w:r>
        <w:t xml:space="preserve"> a contactat-o pe </w:t>
      </w:r>
      <w:r w:rsidR="00986378">
        <w:t>P2</w:t>
      </w:r>
      <w:r>
        <w:t xml:space="preserve"> pe facebook, cu care şi-a dat întâlnire pe a doua zi în </w:t>
      </w:r>
      <w:r w:rsidR="00986378">
        <w:t>…</w:t>
      </w:r>
      <w:r>
        <w:t xml:space="preserve">, unde aceasta a venit însoţită de o prietenă, cu care </w:t>
      </w:r>
      <w:r w:rsidR="00986378">
        <w:t>P2</w:t>
      </w:r>
      <w:r>
        <w:t xml:space="preserve"> a făcut </w:t>
      </w:r>
      <w:r>
        <w:lastRenderedPageBreak/>
        <w:t xml:space="preserve">cunoştinţă, aflând că se şa fost întrebată de </w:t>
      </w:r>
      <w:r w:rsidR="00986378">
        <w:t>P8</w:t>
      </w:r>
      <w:r>
        <w:t xml:space="preserve"> dacă are bani şi i-a răspuns că da, are bani pe care îi primeşte de la părinţi, moment în care </w:t>
      </w:r>
      <w:r w:rsidR="00986378">
        <w:t>P8</w:t>
      </w:r>
      <w:r>
        <w:t xml:space="preserve"> (în fapt minora </w:t>
      </w:r>
      <w:r w:rsidR="00986378">
        <w:t>P8</w:t>
      </w:r>
      <w:r>
        <w:t xml:space="preserve">) i-a sugerat că ar putea să câştige mai mulţi bani dacă acceptă să practice prostituţia, şi astfel ar putea să iasă împreună în cluburi, fără să le comande nimeni şi o să poată face ce vreau. Minora </w:t>
      </w:r>
      <w:r w:rsidR="00986378">
        <w:t>P3</w:t>
      </w:r>
      <w:r>
        <w:t xml:space="preserve"> s-a speriat, a refuzat, dar </w:t>
      </w:r>
      <w:r w:rsidR="00986378">
        <w:t>P8</w:t>
      </w:r>
      <w:r>
        <w:t xml:space="preserve"> a spus că o lasă să se mai gândească. După cca. trei săptămâni, timp în care </w:t>
      </w:r>
      <w:r w:rsidR="00986378">
        <w:t>P8</w:t>
      </w:r>
      <w:r>
        <w:t xml:space="preserve"> i-a trimis cerere de prietenie pe Facebook, minora </w:t>
      </w:r>
      <w:r w:rsidR="00986378">
        <w:t>P3</w:t>
      </w:r>
      <w:r>
        <w:t xml:space="preserve"> a contactat-o pe aceasta tot pe Facebook spunându-i că este de acord cu propunerea ce i-a făcut-o, respectiv să practice prostituţia, deoarece s-a certat cu mama sa, care a refuzat să îi dea mai mulţi bani de cheltuială.  </w:t>
      </w:r>
    </w:p>
    <w:p w:rsidR="00D8678C" w:rsidRDefault="00D8678C" w:rsidP="00D8678C">
      <w:pPr>
        <w:ind w:firstLine="720"/>
        <w:jc w:val="both"/>
      </w:pPr>
      <w:r>
        <w:t xml:space="preserve">Minora </w:t>
      </w:r>
      <w:r w:rsidR="00986378">
        <w:t>P3</w:t>
      </w:r>
      <w:r>
        <w:t xml:space="preserve"> a fost condusă în cursul lunii aprilie-mai </w:t>
      </w:r>
      <w:r w:rsidR="00986378">
        <w:t>…</w:t>
      </w:r>
      <w:r>
        <w:t xml:space="preserve"> de către minora </w:t>
      </w:r>
      <w:r w:rsidR="00986378">
        <w:t>P8</w:t>
      </w:r>
      <w:r>
        <w:t xml:space="preserve"> însoţită de minora </w:t>
      </w:r>
      <w:r w:rsidR="00986378">
        <w:t>P2</w:t>
      </w:r>
      <w:r>
        <w:t xml:space="preserve"> la apartamentul situat în </w:t>
      </w:r>
      <w:r w:rsidR="00986378">
        <w:t>…</w:t>
      </w:r>
      <w:r>
        <w:t xml:space="preserve">, unde se afla inculpata </w:t>
      </w:r>
      <w:r w:rsidR="00986378">
        <w:t>X2</w:t>
      </w:r>
      <w:r>
        <w:t xml:space="preserve"> cu fiica ei mai mică </w:t>
      </w:r>
      <w:r w:rsidR="00986378">
        <w:t>Z2</w:t>
      </w:r>
      <w:r>
        <w:t xml:space="preserve"> şi cu martora </w:t>
      </w:r>
      <w:r w:rsidR="00986378">
        <w:t>M3</w:t>
      </w:r>
      <w:r>
        <w:t xml:space="preserve">(majoră) cu care atunci s-a cunoscut. Cu acea ocazie, inculpata a aflat că minora </w:t>
      </w:r>
      <w:r w:rsidR="00986378">
        <w:t>P3</w:t>
      </w:r>
      <w:r>
        <w:t xml:space="preserve"> are 17 ani si că este de acord să practice prostituţia. Inculpata </w:t>
      </w:r>
      <w:r w:rsidR="00986378">
        <w:t>X2</w:t>
      </w:r>
      <w:r>
        <w:t xml:space="preserve"> i-a spus că o primeşte la ea în apartament să se prostitueze şi că este liberă să accepte sau nu anumiţi clienţi, precizându-i că din banii pe care o să-i câştige prin practicarea prostituţiei, jumătate o să-i revină inculpatei, iar cealaltă jumătate o să-i revină minorei, şi atrăgându-i atenţia să nu spună nimănui că este minoră, iar dacă va fi întrebată să spună că are 19 ani.   </w:t>
      </w:r>
    </w:p>
    <w:p w:rsidR="00D8678C" w:rsidRDefault="00D8678C" w:rsidP="00D8678C">
      <w:pPr>
        <w:ind w:firstLine="720"/>
        <w:jc w:val="both"/>
      </w:pPr>
      <w:r>
        <w:t xml:space="preserve">La propunerea </w:t>
      </w:r>
      <w:r w:rsidR="00986378">
        <w:t>P8</w:t>
      </w:r>
      <w:r>
        <w:t xml:space="preserve">, in cursul lunii mai </w:t>
      </w:r>
      <w:r w:rsidR="00984CB3">
        <w:t>…</w:t>
      </w:r>
      <w:r w:rsidRPr="00984CB3">
        <w:t xml:space="preserve"> minora </w:t>
      </w:r>
      <w:r w:rsidR="00984CB3">
        <w:t>P3</w:t>
      </w:r>
      <w:r>
        <w:t xml:space="preserve"> s-a mutat în apartament situat pe str. </w:t>
      </w:r>
      <w:r w:rsidR="00984CB3">
        <w:t>…</w:t>
      </w:r>
      <w:r>
        <w:t xml:space="preserve">, şi a început să practice prostituţia în acel apartament în condiţiile ce i-au fost aduse la cunoştinţă de inculpată, racolând clienţi tot prin intermediul site-lui www.publi24.ro, anunţurile de oferire a serviciilor sexuale fiind postate iniţial că către </w:t>
      </w:r>
      <w:r w:rsidR="00984CB3">
        <w:t>P8</w:t>
      </w:r>
      <w:r>
        <w:t xml:space="preserve"> şi începând din iunie-iulie </w:t>
      </w:r>
      <w:r w:rsidR="00984CB3">
        <w:t>…</w:t>
      </w:r>
      <w:r>
        <w:t xml:space="preserve"> de către inculpatul si </w:t>
      </w:r>
      <w:r w:rsidR="00984CB3">
        <w:t>X1</w:t>
      </w:r>
      <w:r>
        <w:t xml:space="preserve">, care a asigurat menţinerea anunţurilor la începutul listei prin reîncărcarea cu credit de 7-11 euro la fiecare 3-4 zile. Inculpata primea la început jumătate din sumele de bani câştigate de către </w:t>
      </w:r>
      <w:r w:rsidR="00984CB3">
        <w:t>P8</w:t>
      </w:r>
      <w:r>
        <w:t>, iar cealaltă jumătate o folosea ea.</w:t>
      </w:r>
    </w:p>
    <w:p w:rsidR="00D8678C" w:rsidRDefault="00D8678C" w:rsidP="00D8678C">
      <w:pPr>
        <w:ind w:firstLine="720"/>
        <w:jc w:val="both"/>
      </w:pPr>
      <w:r>
        <w:t xml:space="preserve">Din cursul lunii mai </w:t>
      </w:r>
      <w:r w:rsidR="00984CB3">
        <w:t>…</w:t>
      </w:r>
      <w:r>
        <w:t xml:space="preserve">, minora </w:t>
      </w:r>
      <w:r w:rsidR="00984CB3">
        <w:t>P3</w:t>
      </w:r>
      <w:r>
        <w:t xml:space="preserve"> a practicat prostituţia în acest apartament, alături de </w:t>
      </w:r>
      <w:r w:rsidR="00984CB3">
        <w:t>P2</w:t>
      </w:r>
      <w:r>
        <w:t xml:space="preserve">, </w:t>
      </w:r>
      <w:r w:rsidR="00984CB3">
        <w:t>P8</w:t>
      </w:r>
      <w:r>
        <w:t xml:space="preserve"> şi inculpata </w:t>
      </w:r>
      <w:r w:rsidR="00984CB3">
        <w:t>X2</w:t>
      </w:r>
      <w:r>
        <w:t xml:space="preserve"> până la începutul lunii iunie </w:t>
      </w:r>
      <w:r w:rsidR="00984CB3">
        <w:t>…</w:t>
      </w:r>
      <w:r>
        <w:t xml:space="preserve">, având mai mulţi clienţi zilnic. Minora </w:t>
      </w:r>
      <w:r w:rsidR="00984CB3">
        <w:t>P3</w:t>
      </w:r>
      <w:r>
        <w:t xml:space="preserve"> a declarat că într-una din zile a avut 10 clienţi şi a obţinut în urma practicării prostituţiei suma de 2800 de lei. Minora </w:t>
      </w:r>
      <w:r w:rsidR="00984CB3">
        <w:t>P3</w:t>
      </w:r>
      <w:r>
        <w:t xml:space="preserve"> a fost adăpostită/găzduită în acest apartament şi a practicat astfel prostituţia în folosul inculpatei </w:t>
      </w:r>
      <w:r w:rsidR="00984CB3">
        <w:t>X2</w:t>
      </w:r>
      <w:r>
        <w:t xml:space="preserve"> circa 2-3 luni de zile, iar din banii pe care îi obţinea de pe practicarea prostituţiei, jumătate îi preda inculpatei. </w:t>
      </w:r>
    </w:p>
    <w:p w:rsidR="00D8678C" w:rsidRDefault="00D8678C" w:rsidP="00D8678C">
      <w:pPr>
        <w:ind w:firstLine="720"/>
        <w:jc w:val="both"/>
      </w:pPr>
      <w:r>
        <w:t xml:space="preserve">După ce inculpata </w:t>
      </w:r>
      <w:r w:rsidR="00984CB3">
        <w:t>X2</w:t>
      </w:r>
      <w:r>
        <w:t xml:space="preserve"> a renunţat la închirierea apartamentului de pe str. </w:t>
      </w:r>
      <w:r w:rsidR="00984CB3">
        <w:t>…</w:t>
      </w:r>
      <w:r>
        <w:t xml:space="preserve"> în cursul lunii iulie </w:t>
      </w:r>
      <w:r w:rsidR="00984CB3">
        <w:t>…</w:t>
      </w:r>
      <w:r>
        <w:t xml:space="preserve">, şi s-a mutat în apartamentul din str. </w:t>
      </w:r>
      <w:r w:rsidR="00984CB3">
        <w:t>…</w:t>
      </w:r>
      <w:r>
        <w:t xml:space="preserve">, minora </w:t>
      </w:r>
      <w:r w:rsidR="00984CB3">
        <w:t>P3</w:t>
      </w:r>
      <w:r>
        <w:t xml:space="preserve"> a fost mutată în acest apartament, unde a continuat practicarea prostituţiei, fiind adăpostită/găzduită anumite perioade de timp în acest apartament închiriat de inculpatul </w:t>
      </w:r>
      <w:r w:rsidR="00984CB3">
        <w:t>X1</w:t>
      </w:r>
      <w:r>
        <w:t xml:space="preserve"> pe str. </w:t>
      </w:r>
      <w:r w:rsidR="00984CB3">
        <w:t>…</w:t>
      </w:r>
      <w:r>
        <w:t xml:space="preserve">, unde a practicat prostituţia (cu excepţia unei perioade de timp în care s-a angajat şi a lucrat la un local din </w:t>
      </w:r>
      <w:r w:rsidR="00984CB3">
        <w:t>…</w:t>
      </w:r>
      <w:r>
        <w:t xml:space="preserve">), în folosul inculpatului şi iubitei acestuia </w:t>
      </w:r>
      <w:r w:rsidR="00984CB3">
        <w:t>P8</w:t>
      </w:r>
      <w:r>
        <w:t xml:space="preserve">, din  banii astfel obţinuţi îi preda jumătate numitei </w:t>
      </w:r>
      <w:r w:rsidR="00984CB3">
        <w:t>P8</w:t>
      </w:r>
      <w:r>
        <w:t xml:space="preserve"> sau inculpatului </w:t>
      </w:r>
      <w:r w:rsidR="00984CB3">
        <w:t>X1</w:t>
      </w:r>
      <w:r>
        <w:t>.</w:t>
      </w:r>
    </w:p>
    <w:p w:rsidR="00D8678C" w:rsidRDefault="00D8678C" w:rsidP="00D8678C">
      <w:pPr>
        <w:ind w:firstLine="720"/>
        <w:jc w:val="both"/>
      </w:pPr>
      <w:r>
        <w:t xml:space="preserve">În afară de deplasarea (descrisă anterior) făcută de minora </w:t>
      </w:r>
      <w:r w:rsidR="00984CB3">
        <w:t>P3</w:t>
      </w:r>
      <w:r>
        <w:t xml:space="preserve"> la </w:t>
      </w:r>
      <w:r w:rsidR="00984CB3">
        <w:t>…</w:t>
      </w:r>
      <w:r>
        <w:t xml:space="preserve"> în vara anului </w:t>
      </w:r>
      <w:r w:rsidR="00984CB3">
        <w:t>…</w:t>
      </w:r>
      <w:r>
        <w:t xml:space="preserve">, prin iunie-iulie, când a fost transportată de un cunoscut al inculpatei </w:t>
      </w:r>
      <w:r w:rsidR="00984CB3">
        <w:t>X2</w:t>
      </w:r>
      <w:r>
        <w:t xml:space="preserve"> împreună cu </w:t>
      </w:r>
      <w:r w:rsidR="00984CB3">
        <w:t>P2</w:t>
      </w:r>
      <w:r>
        <w:t xml:space="preserve"> pentru a se prostitua, având ca supravehetori pe inculpatul </w:t>
      </w:r>
      <w:r w:rsidR="00984CB3">
        <w:t>X1</w:t>
      </w:r>
      <w:r>
        <w:t xml:space="preserve"> şi pe iubita lui </w:t>
      </w:r>
      <w:r w:rsidR="00984CB3">
        <w:t>P8</w:t>
      </w:r>
      <w:r>
        <w:t xml:space="preserve">, inculpatul fiind cel care a postat pe site-ul de internet anunţurile pentru prostituţie, minora </w:t>
      </w:r>
      <w:r w:rsidR="00984CB3">
        <w:t>P3</w:t>
      </w:r>
      <w:r>
        <w:t xml:space="preserve"> a mai fost transportată a doua oară la </w:t>
      </w:r>
      <w:r w:rsidR="00984CB3">
        <w:t>…</w:t>
      </w:r>
      <w:r>
        <w:t xml:space="preserve"> tot de un cunoscut de-al inculpatei </w:t>
      </w:r>
      <w:r w:rsidR="00984CB3">
        <w:t>X2</w:t>
      </w:r>
      <w:r>
        <w:t xml:space="preserve">, trimis de aceasta, în perioada de la sfârşitul lui iulie </w:t>
      </w:r>
      <w:r w:rsidR="00984CB3">
        <w:t>…</w:t>
      </w:r>
      <w:r>
        <w:t xml:space="preserve">, şi a stat acolo tot 4 zile, în care minora </w:t>
      </w:r>
      <w:r w:rsidR="00984CB3">
        <w:t>P3</w:t>
      </w:r>
      <w:r>
        <w:t xml:space="preserve"> s-a prostituat, având ca supravehetori tot pe inculpatul </w:t>
      </w:r>
      <w:r w:rsidR="00984CB3">
        <w:t>X1</w:t>
      </w:r>
      <w:r>
        <w:t xml:space="preserve"> şi pe iubita lui </w:t>
      </w:r>
      <w:r w:rsidR="00984CB3">
        <w:t>P8</w:t>
      </w:r>
      <w:r>
        <w:t xml:space="preserve">,  care au luat banii obţinuţi de minora, din care au achitat cheltuielile deplasării şi au păstrat câştigul net, în sumă de cca 1000 lei, din care o parte au fost însuşiţi de inculpat şi iubita lui </w:t>
      </w:r>
      <w:r w:rsidR="00984CB3">
        <w:t>P8</w:t>
      </w:r>
      <w:r>
        <w:t xml:space="preserve">, iar cealaltă parte au fost predaţi de </w:t>
      </w:r>
      <w:r w:rsidR="00984CB3">
        <w:t xml:space="preserve">P8 </w:t>
      </w:r>
      <w:r>
        <w:t xml:space="preserve">mamei ei la reîntoarcerea în </w:t>
      </w:r>
      <w:r w:rsidR="00984CB3">
        <w:t>…</w:t>
      </w:r>
      <w:r>
        <w:t xml:space="preserve">  </w:t>
      </w:r>
    </w:p>
    <w:p w:rsidR="00D8678C" w:rsidRDefault="00D8678C" w:rsidP="00D8678C">
      <w:pPr>
        <w:ind w:firstLine="720"/>
        <w:jc w:val="both"/>
      </w:pPr>
      <w:r>
        <w:t xml:space="preserve">O altă deplasare (transportare) în mun. </w:t>
      </w:r>
      <w:r w:rsidR="00984CB3">
        <w:t>…</w:t>
      </w:r>
      <w:r>
        <w:t xml:space="preserve"> a minorei </w:t>
      </w:r>
      <w:r w:rsidR="00984CB3">
        <w:t>P3</w:t>
      </w:r>
      <w:r>
        <w:t xml:space="preserve">, comandată de inculpata </w:t>
      </w:r>
      <w:r w:rsidR="00984CB3">
        <w:t>X2</w:t>
      </w:r>
      <w:r>
        <w:t xml:space="preserve">, care a plătit c/valoarea transportului, a avut loc în luna ianuarie </w:t>
      </w:r>
      <w:r w:rsidR="00984CB3">
        <w:t>…</w:t>
      </w:r>
      <w:r>
        <w:t xml:space="preserve">, cu autoturismul condus de numitul </w:t>
      </w:r>
      <w:r w:rsidR="00984CB3">
        <w:t>Z9</w:t>
      </w:r>
      <w:r>
        <w:t xml:space="preserve">, împreună cu minora  </w:t>
      </w:r>
      <w:r w:rsidR="00984CB3">
        <w:t>P1</w:t>
      </w:r>
      <w:r>
        <w:t xml:space="preserve"> însoţite ca supraveghetor de numita </w:t>
      </w:r>
      <w:r w:rsidR="00984CB3">
        <w:t>P8</w:t>
      </w:r>
      <w:r>
        <w:t xml:space="preserve">, minora fiind adăpostită într-un apartament închiriat de </w:t>
      </w:r>
      <w:r w:rsidR="00984CB3">
        <w:t>P8</w:t>
      </w:r>
      <w:r>
        <w:t xml:space="preserve">, în care s-a prostituat o perioadă de mai multe </w:t>
      </w:r>
      <w:r>
        <w:lastRenderedPageBreak/>
        <w:t xml:space="preserve">zile cu clienţi racolaţi prin acelaşi tip de anunţ de oferire a serviciilor sexuale pe acelaşi site de internet postat de numita </w:t>
      </w:r>
      <w:r w:rsidR="00984CB3">
        <w:t>P8</w:t>
      </w:r>
      <w:r>
        <w:t>, jumătate din banii obţinuţi predându-i acesteia din urmă, descrise la un punct anterior.</w:t>
      </w:r>
    </w:p>
    <w:p w:rsidR="00D8678C" w:rsidRDefault="00D8678C" w:rsidP="00D8678C">
      <w:pPr>
        <w:ind w:firstLine="720"/>
        <w:jc w:val="both"/>
      </w:pPr>
      <w:r>
        <w:t xml:space="preserve">Minora </w:t>
      </w:r>
      <w:r w:rsidR="00984CB3">
        <w:t>P3</w:t>
      </w:r>
      <w:r>
        <w:t xml:space="preserve"> a făcut o ultimă deplasare în mun. </w:t>
      </w:r>
      <w:r w:rsidR="00984CB3">
        <w:t>…</w:t>
      </w:r>
      <w:r>
        <w:t xml:space="preserve">  pentru a se prostitua, pe la începutul lunii martie </w:t>
      </w:r>
      <w:r w:rsidR="00984CB3">
        <w:t>…</w:t>
      </w:r>
      <w:r>
        <w:t xml:space="preserve">, împreună cu </w:t>
      </w:r>
      <w:r w:rsidR="00561DB2">
        <w:t>P8</w:t>
      </w:r>
      <w:r>
        <w:t xml:space="preserve">, transportate fiind de către numitul </w:t>
      </w:r>
      <w:r w:rsidR="00561DB2">
        <w:t>Z9</w:t>
      </w:r>
      <w:r>
        <w:t xml:space="preserve"> fără a avea însă vreo legătură cu inculpata </w:t>
      </w:r>
      <w:r w:rsidR="00561DB2">
        <w:t>X2</w:t>
      </w:r>
      <w:r>
        <w:t xml:space="preserve">, prostituându-se cca o săptămână de zile pe la 15 martie </w:t>
      </w:r>
      <w:r w:rsidR="00561DB2">
        <w:t>…</w:t>
      </w:r>
      <w:r>
        <w:t xml:space="preserve">, când datorită unor probleme de sănătate, a fost retransportată în </w:t>
      </w:r>
      <w:r w:rsidR="00561DB2">
        <w:t>..</w:t>
      </w:r>
      <w:r>
        <w:t xml:space="preserve"> de către acelaşi transportator şi dusă la spital, unde a fost internată şi operată, încetând astfel să practice prostituţia.</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561DB2">
        <w:t>X2</w:t>
      </w:r>
      <w:r>
        <w:t xml:space="preserve"> a comis în dauna persoanei vătămate minore </w:t>
      </w:r>
      <w:r w:rsidR="00561DB2">
        <w:t>P3</w:t>
      </w:r>
      <w:r>
        <w:t xml:space="preserve"> un act material component al infracţiunii continuate de trafic de minori, în modalităţile primirii şi adăpostirii şi respectiv transportării în scopul exploatării prin practicarea prostituţiei, în perioada cuprinsă între luna mai </w:t>
      </w:r>
      <w:r w:rsidR="00561DB2">
        <w:t>…</w:t>
      </w:r>
      <w:r>
        <w:t xml:space="preserve"> - luna ianuarie </w:t>
      </w:r>
      <w:r w:rsidR="00561DB2">
        <w:t>..</w:t>
      </w:r>
      <w:r>
        <w:t>.</w:t>
      </w:r>
    </w:p>
    <w:p w:rsidR="00D8678C" w:rsidRDefault="00D8678C" w:rsidP="00D8678C">
      <w:pPr>
        <w:ind w:firstLine="720"/>
        <w:jc w:val="both"/>
      </w:pPr>
      <w:r>
        <w:t xml:space="preserve"> În ceea ce îl priveşte pe inculpatul </w:t>
      </w:r>
      <w:r w:rsidR="00561DB2">
        <w:t>X1</w:t>
      </w:r>
      <w:r>
        <w:t xml:space="preserve">, rezultă că acesta a comis în dauna persoanei vătămate minore </w:t>
      </w:r>
      <w:r w:rsidR="00561DB2">
        <w:t>P3</w:t>
      </w:r>
      <w:r>
        <w:t xml:space="preserve">, în participaţie cu inculpata, un act material component al infracţiunii continuate de trafic de minori, în perioada cuprinsă între începutul lunii iulie-20 noiembrie </w:t>
      </w:r>
      <w:r w:rsidR="00561DB2">
        <w:t>…</w:t>
      </w:r>
      <w:r>
        <w:t xml:space="preserve"> (când acesta s-a despărţit de fiica inculpatei şi a plecat din </w:t>
      </w:r>
      <w:r w:rsidR="00561DB2">
        <w:t>…</w:t>
      </w:r>
      <w:r>
        <w:t xml:space="preserve">), prin adăpostirea/găzduirea ei în apartamentul din </w:t>
      </w:r>
      <w:r w:rsidR="00561DB2">
        <w:t>…</w:t>
      </w:r>
      <w:r>
        <w:t xml:space="preserve"> pe care el îl  deţinea cu chirie, sau în locuinţe din mun. </w:t>
      </w:r>
      <w:r w:rsidR="00561DB2">
        <w:t>…</w:t>
      </w:r>
      <w:r>
        <w:t xml:space="preserve"> şi prin ajutarea inculpatei la exploatarea minorei prin postarea anunţului de oferire a serviciilor sexuale pe site-ul www.publi24.ro şi prin preluarea sumelor de bani obţinute de minoră prin prostituţie şi folosirea banilor singur sau împreună cu inculpata sau cu fiica acesteia. </w:t>
      </w:r>
    </w:p>
    <w:p w:rsidR="00D8678C" w:rsidRDefault="00D8678C" w:rsidP="00D8678C">
      <w:pPr>
        <w:ind w:firstLine="720"/>
        <w:jc w:val="both"/>
      </w:pPr>
      <w:r>
        <w:t xml:space="preserve">I.6. Pe minora </w:t>
      </w:r>
      <w:r w:rsidR="00561DB2">
        <w:t>P6</w:t>
      </w:r>
      <w:r>
        <w:t xml:space="preserve">, inculpata </w:t>
      </w:r>
      <w:r w:rsidR="00561DB2">
        <w:t>X2</w:t>
      </w:r>
      <w:r>
        <w:t xml:space="preserve"> a cunoscut-o în cursul lunii iunie </w:t>
      </w:r>
      <w:r w:rsidR="00561DB2">
        <w:t>…</w:t>
      </w:r>
      <w:r>
        <w:t xml:space="preserve"> prin intermediul martorei </w:t>
      </w:r>
      <w:r w:rsidR="00561DB2">
        <w:t>M5</w:t>
      </w:r>
      <w:r>
        <w:t xml:space="preserve">. Întrucât acestea se vizitau des, au devenit prietene, ocazie cu care inculpata </w:t>
      </w:r>
      <w:r w:rsidR="00561DB2">
        <w:t>X2</w:t>
      </w:r>
      <w:r>
        <w:t xml:space="preserve"> a aflat că minora </w:t>
      </w:r>
      <w:r w:rsidR="00561DB2">
        <w:t>P6</w:t>
      </w:r>
      <w:r>
        <w:t xml:space="preserve"> s-ar fi prostituat anterior alături de martora </w:t>
      </w:r>
      <w:r w:rsidR="00561DB2">
        <w:t>M5</w:t>
      </w:r>
      <w:r>
        <w:t>.</w:t>
      </w:r>
    </w:p>
    <w:p w:rsidR="00D8678C" w:rsidRDefault="00D8678C" w:rsidP="00D8678C">
      <w:pPr>
        <w:ind w:firstLine="720"/>
        <w:jc w:val="both"/>
      </w:pPr>
      <w:r>
        <w:t xml:space="preserve">Tot prin cursul lunii iunie </w:t>
      </w:r>
      <w:r w:rsidR="00561DB2">
        <w:t>…</w:t>
      </w:r>
      <w:r>
        <w:t xml:space="preserve"> minora </w:t>
      </w:r>
      <w:r w:rsidR="00561DB2">
        <w:t>P6</w:t>
      </w:r>
      <w:r>
        <w:t xml:space="preserve"> a devenit bună prietenă cu </w:t>
      </w:r>
      <w:r w:rsidR="00561DB2">
        <w:t>P8</w:t>
      </w:r>
      <w:r>
        <w:t xml:space="preserve"> şi le-a cunoscut pe minorele </w:t>
      </w:r>
      <w:r w:rsidR="00561DB2">
        <w:t>P2</w:t>
      </w:r>
      <w:r>
        <w:t xml:space="preserve"> şi </w:t>
      </w:r>
      <w:r w:rsidR="00561DB2">
        <w:t>P3</w:t>
      </w:r>
      <w:r>
        <w:t xml:space="preserve">, aflând că acestea se prostituau pentru inculpată, ocazie cu care minora </w:t>
      </w:r>
      <w:r w:rsidR="00561DB2">
        <w:t>P6</w:t>
      </w:r>
      <w:r>
        <w:t xml:space="preserve"> i-a spus inculpatei </w:t>
      </w:r>
      <w:r w:rsidR="00561DB2">
        <w:t>X2</w:t>
      </w:r>
      <w:r>
        <w:t xml:space="preserve"> că vrea şi ea să practice prostituţia în folosul ei, stabilind ca pentru a nu da nimic de bănuit mamei minorei, să-i spună că se mută la inculpată pentru a griji de fetiţa cea mică a acesteia, </w:t>
      </w:r>
      <w:r w:rsidR="00561DB2">
        <w:t>Z2</w:t>
      </w:r>
      <w:r>
        <w:t xml:space="preserve"> în vârstă atunci de cca 7 ani.</w:t>
      </w:r>
    </w:p>
    <w:p w:rsidR="00D8678C" w:rsidRDefault="00D8678C" w:rsidP="00D8678C">
      <w:pPr>
        <w:ind w:firstLine="720"/>
        <w:jc w:val="both"/>
      </w:pPr>
      <w:r>
        <w:t xml:space="preserve">Inculpata a fost de acord să o primească în apartamentul pe care îl deţinea cu chirie pe minora </w:t>
      </w:r>
      <w:r w:rsidR="00561DB2">
        <w:t>P6</w:t>
      </w:r>
      <w:r>
        <w:t xml:space="preserve"> pentru a o exploata prin practicarea prostituţiei, spunându-i că ei îi revine jumătate din suma de bani pe care o va încasa minora prin prostituţie. Minora </w:t>
      </w:r>
      <w:r w:rsidR="00561DB2">
        <w:t>P6</w:t>
      </w:r>
      <w:r>
        <w:t xml:space="preserve"> a fost primită şi adăpostită/găzduită de inculpata </w:t>
      </w:r>
      <w:r w:rsidR="00561DB2">
        <w:t>X2</w:t>
      </w:r>
      <w:r>
        <w:t xml:space="preserve">, profitând de starea de vulnerabilitate a acesteia, iniţial în apartamentul de pe str. </w:t>
      </w:r>
      <w:r w:rsidR="00561DB2">
        <w:t>…</w:t>
      </w:r>
      <w:r>
        <w:t>, iar mai apoi în garsoniera de pe str</w:t>
      </w:r>
      <w:r w:rsidR="00561DB2">
        <w:t>…</w:t>
      </w:r>
      <w:r>
        <w:t xml:space="preserve">, unde minora a practicat prostituţia în folosul inculpatei. </w:t>
      </w:r>
    </w:p>
    <w:p w:rsidR="00D8678C" w:rsidRDefault="00D8678C" w:rsidP="00D8678C">
      <w:pPr>
        <w:ind w:firstLine="720"/>
        <w:jc w:val="both"/>
      </w:pPr>
      <w:r>
        <w:t xml:space="preserve">După mutarea minorei </w:t>
      </w:r>
      <w:r w:rsidR="00561DB2">
        <w:t>P6</w:t>
      </w:r>
      <w:r>
        <w:t xml:space="preserve"> şi găzduirea acesteia în garsoniera de pe str. </w:t>
      </w:r>
      <w:r w:rsidR="00561DB2">
        <w:t>…</w:t>
      </w:r>
      <w:r>
        <w:t xml:space="preserve">, inculpata </w:t>
      </w:r>
      <w:r w:rsidR="00561DB2">
        <w:t>X2</w:t>
      </w:r>
      <w:r>
        <w:t xml:space="preserve"> i-a făcut numitei </w:t>
      </w:r>
      <w:r w:rsidR="00561DB2">
        <w:t>P6</w:t>
      </w:r>
      <w:r>
        <w:t xml:space="preserve"> mai multe fotografii îmbrăcată doar în lenjerie intimă, fotografii care mai apoi au fost publicate de către </w:t>
      </w:r>
      <w:r w:rsidR="00561DB2">
        <w:t>P8</w:t>
      </w:r>
      <w:r>
        <w:t xml:space="preserve"> pe site-ul www.publi24.ro alături de un anunţ de ofertă de întreţinere de relaţii sexuale contra-cost. În paralel cu anunţul în care era menţionat şi numărul de telefon al minorei </w:t>
      </w:r>
      <w:r w:rsidR="00561DB2">
        <w:t>P6</w:t>
      </w:r>
      <w:r>
        <w:t xml:space="preserve">, era valabil şi anunţul postat anterior de inculpata </w:t>
      </w:r>
      <w:r w:rsidR="00561DB2">
        <w:t>X2</w:t>
      </w:r>
      <w:r>
        <w:t xml:space="preserve"> la care răspundea ea după care o plasa pe minoră acelor clienţi, minora, care este scundă de înălţime, fiind învăţată de inculpată să spună că are vârsta de 19 ani. În perioada în care minora </w:t>
      </w:r>
      <w:r w:rsidR="00561DB2">
        <w:t>P6</w:t>
      </w:r>
      <w:r>
        <w:t xml:space="preserve"> locuia în apartamentul de pe str. </w:t>
      </w:r>
      <w:r w:rsidR="00561DB2">
        <w:t>…</w:t>
      </w:r>
      <w:r>
        <w:t xml:space="preserve">, a aflat că şi fiica inculpatei, </w:t>
      </w:r>
      <w:r w:rsidR="00561DB2">
        <w:t>P8</w:t>
      </w:r>
      <w:r>
        <w:t xml:space="preserve"> practică prostituţia în folosul mamei sale, surprinzând chiar o discuţie între </w:t>
      </w:r>
      <w:r w:rsidR="00561DB2">
        <w:t>P8</w:t>
      </w:r>
      <w:r>
        <w:t xml:space="preserve"> şi mama ei, în care </w:t>
      </w:r>
      <w:r w:rsidR="00561DB2">
        <w:t>P8</w:t>
      </w:r>
      <w:r>
        <w:t xml:space="preserve"> îi reproşa inculpatei faptul că ea ”nu mai poate lucra” întrucât a venit </w:t>
      </w:r>
      <w:r w:rsidR="00561DB2">
        <w:t>P6</w:t>
      </w:r>
      <w:r>
        <w:t xml:space="preserve"> în apartament, inculpata aplanând situaţia.</w:t>
      </w:r>
    </w:p>
    <w:p w:rsidR="00D8678C" w:rsidRDefault="00D8678C" w:rsidP="00D8678C">
      <w:pPr>
        <w:ind w:firstLine="720"/>
        <w:jc w:val="both"/>
      </w:pPr>
      <w:r>
        <w:t xml:space="preserve">Persoana vătămată minoră </w:t>
      </w:r>
      <w:r w:rsidR="00561DB2">
        <w:t>P6</w:t>
      </w:r>
      <w:r>
        <w:t xml:space="preserve"> a continuat practicarea prostituţiei alături şi în folosul inculpatei </w:t>
      </w:r>
      <w:r w:rsidR="00561DB2">
        <w:t>X2</w:t>
      </w:r>
      <w:r>
        <w:t xml:space="preserve"> până în cursul lunii august </w:t>
      </w:r>
      <w:r w:rsidR="00561DB2">
        <w:t>..</w:t>
      </w:r>
      <w:r>
        <w:t xml:space="preserve">. În perioada iunie -7 august </w:t>
      </w:r>
      <w:r w:rsidR="00561DB2">
        <w:t>…</w:t>
      </w:r>
      <w:r>
        <w:t xml:space="preserve">, minoră </w:t>
      </w:r>
      <w:r w:rsidR="00561DB2">
        <w:t>P6</w:t>
      </w:r>
      <w:r>
        <w:t xml:space="preserve"> a practicat prostituţia în locuinţele în care a fost adăpostită de inculpata </w:t>
      </w:r>
      <w:r w:rsidR="00561DB2">
        <w:t>X2</w:t>
      </w:r>
      <w:r>
        <w:t xml:space="preserve">, având în medie circa 5 clienţi pe zi de la care încasam în medie 150 RON de la fiecare. Conform înţelegerii </w:t>
      </w:r>
      <w:r>
        <w:lastRenderedPageBreak/>
        <w:t xml:space="preserve">iniţiale făcute de inculpată cu minora, aceasta îi remitea inculpatei </w:t>
      </w:r>
      <w:r w:rsidR="00561DB2">
        <w:t>X2</w:t>
      </w:r>
      <w:r>
        <w:t xml:space="preserve"> jumătate din banii obţinuţi în urma practicării prostituţiei.</w:t>
      </w:r>
    </w:p>
    <w:p w:rsidR="00D8678C" w:rsidRDefault="00D8678C" w:rsidP="00D8678C">
      <w:pPr>
        <w:ind w:firstLine="720"/>
        <w:jc w:val="both"/>
      </w:pPr>
      <w:r>
        <w:t xml:space="preserve">Unul dintre clienţii cu care a întreţinut relaţii sexuale contracost, în schimbul sumei de 100 lei, la începutul lunii august </w:t>
      </w:r>
      <w:r w:rsidR="00561DB2">
        <w:t>…</w:t>
      </w:r>
      <w:r>
        <w:t xml:space="preserve">, a fost numitul </w:t>
      </w:r>
      <w:r w:rsidR="00561DB2">
        <w:t>Y</w:t>
      </w:r>
      <w:r>
        <w:t xml:space="preserve"> deşi acesta ştia că minora nu are încă împlinită vârsta de 15 ani şi că era o persoană exploatată de către inculpată.</w:t>
      </w:r>
    </w:p>
    <w:p w:rsidR="00D8678C" w:rsidRDefault="00D8678C" w:rsidP="00D8678C">
      <w:pPr>
        <w:ind w:firstLine="720"/>
        <w:jc w:val="both"/>
      </w:pPr>
      <w:r>
        <w:t xml:space="preserve">După acest eveniment, minora </w:t>
      </w:r>
      <w:r w:rsidR="00561DB2">
        <w:t>P6</w:t>
      </w:r>
      <w:r>
        <w:t xml:space="preserve"> a încetat să mai practice prostituţia în folosul inculpatei </w:t>
      </w:r>
      <w:r w:rsidR="00561DB2">
        <w:t>X2</w:t>
      </w:r>
      <w:r>
        <w:t>.</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561DB2">
        <w:t>X2</w:t>
      </w:r>
      <w:r>
        <w:t xml:space="preserve"> a comis în dauna persoanei vătămate minore </w:t>
      </w:r>
      <w:r w:rsidR="00561DB2">
        <w:t>P6</w:t>
      </w:r>
      <w:r>
        <w:t xml:space="preserve"> un act material component al infracţiunii continuate de trafic de minori, în modalităţile primirii şi adăpostirii în scopul exploatării prin practicarea prostituţiei, în perioada cuprinsă între luna iunie </w:t>
      </w:r>
      <w:r w:rsidR="00561DB2">
        <w:t>…</w:t>
      </w:r>
      <w:r>
        <w:t xml:space="preserve"> – 07 august </w:t>
      </w:r>
      <w:r w:rsidR="00561DB2">
        <w:t>…</w:t>
      </w:r>
      <w:r>
        <w:t xml:space="preserve">(când minora a încetat să se prostitueze pentru inculpată). </w:t>
      </w:r>
    </w:p>
    <w:p w:rsidR="00D8678C" w:rsidRDefault="00D8678C" w:rsidP="00D8678C">
      <w:pPr>
        <w:ind w:firstLine="720"/>
        <w:jc w:val="both"/>
      </w:pPr>
      <w:r>
        <w:t xml:space="preserve">II.  Faţă de inculpaţii </w:t>
      </w:r>
      <w:r w:rsidR="00561DB2">
        <w:t>X2</w:t>
      </w:r>
      <w:r>
        <w:t xml:space="preserve"> şi </w:t>
      </w:r>
      <w:r w:rsidR="00561DB2">
        <w:t>X1</w:t>
      </w:r>
      <w:r>
        <w:t xml:space="preserve"> a fost extinsă acţiunea penală şi pentru comiterea infracţiunii continuate de proxenetism prev. de art 213 al.1 şi </w:t>
      </w:r>
      <w:smartTag w:uri="urn:schemas-microsoft-com:office:smarttags" w:element="metricconverter">
        <w:smartTagPr>
          <w:attr w:name="ProductID" w:val="3 C"/>
        </w:smartTagPr>
        <w:r>
          <w:t>3 C</w:t>
        </w:r>
      </w:smartTag>
      <w:r>
        <w:t xml:space="preserve">.p, cu aplic. art.35 al.1 C.p, prin înlesnirea practicării prostituţiei de către persoanele vătămate </w:t>
      </w:r>
      <w:r w:rsidR="00561DB2">
        <w:t>M3</w:t>
      </w:r>
      <w:r>
        <w:t xml:space="preserve">, </w:t>
      </w:r>
      <w:r w:rsidR="00561DB2">
        <w:t>P8</w:t>
      </w:r>
      <w:r>
        <w:t xml:space="preserve">(minoră), </w:t>
      </w:r>
      <w:r w:rsidR="00561DB2">
        <w:t>M4</w:t>
      </w:r>
      <w:r>
        <w:t xml:space="preserve">, </w:t>
      </w:r>
      <w:r w:rsidR="00561DB2">
        <w:t>M</w:t>
      </w:r>
      <w:r>
        <w:t xml:space="preserve">, </w:t>
      </w:r>
      <w:r w:rsidR="00561DB2">
        <w:t>M1</w:t>
      </w:r>
      <w:r>
        <w:t xml:space="preserve"> şi </w:t>
      </w:r>
      <w:r w:rsidR="00561DB2">
        <w:t>M2</w:t>
      </w:r>
      <w:r>
        <w:t xml:space="preserve"> în locuinţele inculpatei </w:t>
      </w:r>
      <w:r w:rsidR="00561DB2">
        <w:t>X2</w:t>
      </w:r>
      <w:r>
        <w:t xml:space="preserve"> din mun. </w:t>
      </w:r>
      <w:r w:rsidR="00561DB2">
        <w:t>…</w:t>
      </w:r>
      <w:r>
        <w:t>, precum şi prin tragerea de foloase materiale de pe urma practicării prostituţiei de către aceste fete, cu privire la care în urma probelor administrate se reţin următoarele:</w:t>
      </w:r>
    </w:p>
    <w:p w:rsidR="00D8678C" w:rsidRDefault="00D8678C" w:rsidP="00D8678C">
      <w:pPr>
        <w:ind w:firstLine="720"/>
        <w:jc w:val="both"/>
      </w:pPr>
      <w:r>
        <w:t xml:space="preserve">II.1. În cursul lunii martie </w:t>
      </w:r>
      <w:r w:rsidR="00561DB2">
        <w:t>…</w:t>
      </w:r>
      <w:r>
        <w:t xml:space="preserve">, în timp ce inculpata </w:t>
      </w:r>
      <w:r w:rsidR="00561DB2">
        <w:t>X2</w:t>
      </w:r>
      <w:r>
        <w:t xml:space="preserve"> locuia împreună cu fiica sa </w:t>
      </w:r>
      <w:r w:rsidR="00561DB2">
        <w:t>P8</w:t>
      </w:r>
      <w:r>
        <w:t xml:space="preserve"> în apartamentul situat în mun</w:t>
      </w:r>
      <w:r w:rsidR="00561DB2">
        <w:t>….</w:t>
      </w:r>
      <w:r>
        <w:t xml:space="preserve">, a fost întrebată de către </w:t>
      </w:r>
      <w:r w:rsidR="00561DB2">
        <w:t>P8</w:t>
      </w:r>
      <w:r>
        <w:t xml:space="preserve"> dacă o prietenă de a ei – referindu-se la numita </w:t>
      </w:r>
      <w:r w:rsidR="00561DB2">
        <w:t>M3</w:t>
      </w:r>
      <w:r>
        <w:t xml:space="preserve"> - poate să vină şi să doarmă o noapte la ele, deoarece s-a certat cu iubitul ei. Inculpata a fost de acord, astfel că </w:t>
      </w:r>
      <w:r w:rsidR="00561DB2">
        <w:t>P8</w:t>
      </w:r>
      <w:r>
        <w:t xml:space="preserve"> a mers după prietena ei cu care a venit în aceeaşi zi la apartamentul în care se afla inculpata căreia i-a prezentat-o, aflând că se numeşte </w:t>
      </w:r>
      <w:r w:rsidR="00561DB2">
        <w:t>M3</w:t>
      </w:r>
      <w:r>
        <w:t xml:space="preserve"> şi că este majoră. </w:t>
      </w:r>
      <w:r w:rsidR="00561DB2">
        <w:t>M3</w:t>
      </w:r>
      <w:r>
        <w:t xml:space="preserve"> cunoştea din spusele </w:t>
      </w:r>
      <w:r w:rsidR="00561DB2">
        <w:t xml:space="preserve">P8 </w:t>
      </w:r>
      <w:r>
        <w:t xml:space="preserve">înainte de a merge în apartamentul inculpatei </w:t>
      </w:r>
      <w:r w:rsidR="00561DB2">
        <w:t>X2</w:t>
      </w:r>
      <w:r>
        <w:t xml:space="preserve"> că aceasta se ocupă cu practicarea prostituţiei, fiind conştientă de faptul că dace se va muta împreună cu inculpata </w:t>
      </w:r>
      <w:r w:rsidR="00561DB2">
        <w:t>X2</w:t>
      </w:r>
      <w:r>
        <w:t xml:space="preserve"> şi fiica acesteia </w:t>
      </w:r>
      <w:r w:rsidR="00561DB2">
        <w:t>P8</w:t>
      </w:r>
      <w:r>
        <w:t xml:space="preserve">, inculpata o să-i propună ca la rândul său să se prostitueze. Ajunsă în apartament, </w:t>
      </w:r>
      <w:r w:rsidR="00561DB2">
        <w:t>M3</w:t>
      </w:r>
      <w:r>
        <w:t xml:space="preserve"> a avut multe discuţii cu inculpata </w:t>
      </w:r>
      <w:r w:rsidR="00561DB2">
        <w:t>X2</w:t>
      </w:r>
      <w:r>
        <w:t xml:space="preserve">, ocazie cu care aceasta din urmă i-a propus numitei </w:t>
      </w:r>
      <w:r w:rsidR="00561DB2">
        <w:t>M3</w:t>
      </w:r>
      <w:r>
        <w:t xml:space="preserve"> să practice prostituţia în perioada de timp în care va fi găzduită de ea, precizându-i că i se va face pe numele ei un anunţ de oferire a serviciilor sexuale ce va fi publicat pe site-ul www.publi24.ro iar din sumele de bani pe care le va obţine în acest fel îi vor reveni jumătate în timp ce cealaltă jumătate din bani va trebui să o remită inculpatei, propunere cu care  </w:t>
      </w:r>
      <w:r w:rsidR="00561DB2">
        <w:t>M3</w:t>
      </w:r>
      <w:r>
        <w:t xml:space="preserve"> a fost de acord întrucât avea nevoie de bani.</w:t>
      </w:r>
    </w:p>
    <w:p w:rsidR="00D8678C" w:rsidRDefault="00D8678C" w:rsidP="00D8678C">
      <w:pPr>
        <w:ind w:firstLine="720"/>
        <w:jc w:val="both"/>
      </w:pPr>
      <w:r>
        <w:t xml:space="preserve">Începând din ziua următoare, numita </w:t>
      </w:r>
      <w:r w:rsidR="00561DB2">
        <w:t>M3</w:t>
      </w:r>
      <w:r>
        <w:t xml:space="preserve"> a început să se prostitueze în folosul inculpatei şi timp de două zile acesteia i-au fost repartizaţi clienţi (pentru a întreţine relaţii sexuale contracost) de către inculpată folosind anunţul de oferire a serviciilor sexuale publicat pe site-ul www.publi24.ro pentru minora </w:t>
      </w:r>
      <w:r w:rsidR="00561DB2">
        <w:t>P2</w:t>
      </w:r>
      <w:r>
        <w:t xml:space="preserve"> (telefonul acesteia fiind rămas la inculpata </w:t>
      </w:r>
      <w:r w:rsidR="00561DB2">
        <w:t>X2</w:t>
      </w:r>
      <w:r>
        <w:t xml:space="preserve">), întrucât în acea perioadă </w:t>
      </w:r>
      <w:r w:rsidR="00561DB2">
        <w:t>P2</w:t>
      </w:r>
      <w:r>
        <w:t xml:space="preserve"> a fost plecată câteva zile. După două zile, la cererea inculpatei, minora </w:t>
      </w:r>
      <w:r w:rsidR="00561DB2">
        <w:t>P8</w:t>
      </w:r>
      <w:r>
        <w:t xml:space="preserve"> a publicat un anunţ (folosind fotografii ale altei persoane) pe site-ul www.publi24.ro pentru </w:t>
      </w:r>
      <w:r w:rsidR="00561DB2">
        <w:t>M3</w:t>
      </w:r>
      <w:r>
        <w:t xml:space="preserve">,  indicând la modalitatea de contact numărul de telefon al </w:t>
      </w:r>
      <w:r w:rsidR="0020389F">
        <w:t>M3</w:t>
      </w:r>
      <w:r>
        <w:t>.</w:t>
      </w:r>
    </w:p>
    <w:p w:rsidR="00D8678C" w:rsidRDefault="00D8678C" w:rsidP="00D8678C">
      <w:pPr>
        <w:ind w:firstLine="720"/>
        <w:jc w:val="both"/>
      </w:pPr>
      <w:r>
        <w:t xml:space="preserve">La câteva zile după recrutarea şi cazarea numitei </w:t>
      </w:r>
      <w:r w:rsidR="0020389F">
        <w:t>M3</w:t>
      </w:r>
      <w:r>
        <w:t xml:space="preserve"> în acel apartament pentru prostituţie, inculpata </w:t>
      </w:r>
      <w:r w:rsidR="0020389F">
        <w:t>X2</w:t>
      </w:r>
      <w:r>
        <w:t xml:space="preserve"> i-a propus acesteia să meargă împreună în mun</w:t>
      </w:r>
      <w:r w:rsidR="0020389F">
        <w:t>…</w:t>
      </w:r>
      <w:r>
        <w:t xml:space="preserve"> unde să practice împreună prostituţia. Întrucât nu dorea să se afle în mun. </w:t>
      </w:r>
      <w:r w:rsidR="0020389F">
        <w:t>…</w:t>
      </w:r>
      <w:r>
        <w:t xml:space="preserve"> cu ce se ocupă, </w:t>
      </w:r>
      <w:r w:rsidR="0020389F">
        <w:t>M3</w:t>
      </w:r>
      <w:r>
        <w:t xml:space="preserve"> a fost de acord. Inculpata i-a propus şi fiicei ei minore </w:t>
      </w:r>
      <w:r w:rsidR="0020389F">
        <w:t>P8</w:t>
      </w:r>
      <w:r>
        <w:t xml:space="preserve"> să se prostitueze, la care aceasta i-a răspuns că nu e hotărâtă şi că se va mai gândi, dar a fost de acord să meargă şi ea cu mama ei şi cu </w:t>
      </w:r>
      <w:r w:rsidR="0020389F">
        <w:t>M3</w:t>
      </w:r>
      <w:r>
        <w:t xml:space="preserve">  la </w:t>
      </w:r>
      <w:r w:rsidR="0020389F">
        <w:t>…</w:t>
      </w:r>
      <w:r>
        <w:t>.</w:t>
      </w:r>
    </w:p>
    <w:p w:rsidR="00D8678C" w:rsidRDefault="00D8678C" w:rsidP="00D8678C">
      <w:pPr>
        <w:ind w:firstLine="720"/>
        <w:jc w:val="both"/>
      </w:pPr>
      <w:r>
        <w:t xml:space="preserve">Astfel, inculpata </w:t>
      </w:r>
      <w:r w:rsidR="0020389F">
        <w:t>X2</w:t>
      </w:r>
      <w:r>
        <w:t xml:space="preserve"> împreună cu </w:t>
      </w:r>
      <w:r w:rsidR="0020389F">
        <w:t>M3</w:t>
      </w:r>
      <w:r>
        <w:t xml:space="preserve"> şi </w:t>
      </w:r>
      <w:r w:rsidR="0020389F">
        <w:t>P8</w:t>
      </w:r>
      <w:r>
        <w:t xml:space="preserve"> au plecat cu un taxi în municipiul </w:t>
      </w:r>
      <w:r w:rsidR="0020389F">
        <w:t>…</w:t>
      </w:r>
      <w:r>
        <w:t xml:space="preserve">, unde inculpata a închiriat pe numele persoanei vătămate o garsonieră în regim hotelier.  Întrucât inculpata nu avea publicat anunţ pe site-ul www.publi24.ro, a ales să se prostitueze la stradă, persoana vătămată </w:t>
      </w:r>
      <w:r w:rsidR="0020389F">
        <w:t>M3</w:t>
      </w:r>
      <w:r>
        <w:t xml:space="preserve"> rămânând să se prostitueze „la cameră”, percepând de la clienţi tarifele </w:t>
      </w:r>
      <w:r>
        <w:lastRenderedPageBreak/>
        <w:t xml:space="preserve">stabilite de inculpată, între „100 lei finalizarea” şi „200-250 lei ora”.  Acestea au rămas în municipiul </w:t>
      </w:r>
      <w:r w:rsidR="0020389F">
        <w:t>…</w:t>
      </w:r>
      <w:r>
        <w:t xml:space="preserve"> o perioadă de circa 2 săptămâni de zile, în care inculpata </w:t>
      </w:r>
      <w:r w:rsidR="0020389F">
        <w:t>X2</w:t>
      </w:r>
      <w:r>
        <w:t xml:space="preserve"> a practicat prostituţia la stradă, iar </w:t>
      </w:r>
      <w:r w:rsidR="0020389F">
        <w:t>M3</w:t>
      </w:r>
      <w:r>
        <w:t xml:space="preserve"> în garsonieră, identificând clienţii prin acelaşi site de internet www.publi24.ro, pe care avea publicat în acest sens anunţ. </w:t>
      </w:r>
    </w:p>
    <w:p w:rsidR="00D8678C" w:rsidRDefault="00D8678C" w:rsidP="00D8678C">
      <w:pPr>
        <w:ind w:firstLine="720"/>
        <w:jc w:val="both"/>
      </w:pPr>
      <w:r>
        <w:t xml:space="preserve">Încă de la început </w:t>
      </w:r>
      <w:r w:rsidR="0020389F">
        <w:t>P8</w:t>
      </w:r>
      <w:r>
        <w:t xml:space="preserve"> a postat în anunţul de pe acest site fotografii de ale sale, însă cea care întreţinea relaţii sexuale contra cost cu clienţii racolaţi prin anunţ era </w:t>
      </w:r>
      <w:r w:rsidR="0020389F">
        <w:t>M3</w:t>
      </w:r>
      <w:r>
        <w:t xml:space="preserve">. După circa 3 zile de la sosirea în mun. </w:t>
      </w:r>
      <w:r w:rsidR="0020389F">
        <w:t>…</w:t>
      </w:r>
      <w:r>
        <w:t xml:space="preserve">, în timp ce persoana vătămată </w:t>
      </w:r>
      <w:r w:rsidR="0020389F">
        <w:t>M3</w:t>
      </w:r>
      <w:r>
        <w:t xml:space="preserve"> întreţinea relaţii sexuale cu un client iar acel client a solicitat să întreţină relaţii sexuale şi cu minora </w:t>
      </w:r>
      <w:r w:rsidR="0020389F">
        <w:t>P8</w:t>
      </w:r>
      <w:r>
        <w:t xml:space="preserve">, aceasta din urmă a hotărât pe loc să accepte şi să înceapă să se prostitueze, astfel c împreună cu </w:t>
      </w:r>
      <w:r w:rsidR="0020389F">
        <w:t>M3</w:t>
      </w:r>
      <w:r>
        <w:t xml:space="preserve"> a întreţinut relaţii sexuale cu acel client. Ulterior, minora i-a spus numitei </w:t>
      </w:r>
      <w:r w:rsidR="0020389F">
        <w:t>M3</w:t>
      </w:r>
      <w:r>
        <w:t xml:space="preserve"> că s-a hotărât să înceapă şi ea practicarea prostituţiei, iar în acest scop a postat un nou anunţ în care a publicat fotografii atât cu ea cât şi cu </w:t>
      </w:r>
      <w:r w:rsidR="0020389F">
        <w:t>M3</w:t>
      </w:r>
      <w:r>
        <w:t xml:space="preserve">, în anunţ fiind menţionat faptul că 2 fete întreţin relaţii sexuale contra cost. Din acel moment a început şi minora </w:t>
      </w:r>
      <w:r w:rsidR="0020389F">
        <w:t>P8</w:t>
      </w:r>
      <w:r>
        <w:t xml:space="preserve"> să se prostitueze, iar banii obţinuţi i-a predat inculpatei împreună cu cei produşi de </w:t>
      </w:r>
      <w:r w:rsidR="0020389F">
        <w:t>M3</w:t>
      </w:r>
      <w:r>
        <w:t xml:space="preserve">, inculpata luând astfel la cunoştinţă că fiica ei a început să se prostitueze. </w:t>
      </w:r>
    </w:p>
    <w:p w:rsidR="00D8678C" w:rsidRDefault="00D8678C" w:rsidP="00D8678C">
      <w:pPr>
        <w:ind w:firstLine="720"/>
        <w:jc w:val="both"/>
      </w:pPr>
      <w:r>
        <w:t xml:space="preserve">După ce minora </w:t>
      </w:r>
      <w:r w:rsidR="0020389F">
        <w:t>P8</w:t>
      </w:r>
      <w:r>
        <w:t xml:space="preserve"> a început să practice prostituţia, în timp ce se aflau încă  la </w:t>
      </w:r>
      <w:r w:rsidR="0020389F">
        <w:t>…</w:t>
      </w:r>
      <w:r>
        <w:t xml:space="preserve">, </w:t>
      </w:r>
      <w:r w:rsidR="0020389F">
        <w:t>M3</w:t>
      </w:r>
      <w:r>
        <w:t xml:space="preserve"> a avut o discuţie cu inculpata </w:t>
      </w:r>
      <w:r w:rsidR="0020389F">
        <w:t>X2</w:t>
      </w:r>
      <w:r>
        <w:t xml:space="preserve">, pe care a întrebat-o dacă nu o deranjează faptul că fata ei se prostituează, iar aceasta i-a răspuns că nu, deoarece </w:t>
      </w:r>
      <w:r w:rsidR="0020389F">
        <w:t>P8</w:t>
      </w:r>
      <w:r>
        <w:t xml:space="preserve"> este cea care a decis acest lucru.</w:t>
      </w:r>
    </w:p>
    <w:p w:rsidR="00D8678C" w:rsidRDefault="00D8678C" w:rsidP="00D8678C">
      <w:pPr>
        <w:ind w:firstLine="720"/>
        <w:jc w:val="both"/>
      </w:pPr>
      <w:r>
        <w:t xml:space="preserve">După ce s-au prostituat timp de aprox. 2 săptămâni în </w:t>
      </w:r>
      <w:r w:rsidR="0020389F">
        <w:t>…</w:t>
      </w:r>
      <w:r>
        <w:t xml:space="preserve">, iar inculpata </w:t>
      </w:r>
      <w:r w:rsidR="0020389F">
        <w:t>X2</w:t>
      </w:r>
      <w:r>
        <w:t xml:space="preserve">, fiica ei şi </w:t>
      </w:r>
      <w:r w:rsidR="0020389F">
        <w:t>M2</w:t>
      </w:r>
      <w:r>
        <w:t xml:space="preserve"> au câştigat împreună, din practicarea prostituţiei, circa 2000 de lei zilnic, s-au reîntors la </w:t>
      </w:r>
      <w:r w:rsidR="0020389F">
        <w:t>…</w:t>
      </w:r>
      <w:r>
        <w:t xml:space="preserve"> Numita </w:t>
      </w:r>
      <w:r w:rsidR="0020389F">
        <w:t>M3</w:t>
      </w:r>
      <w:r>
        <w:t xml:space="preserve"> a fost găzduită de inculpata </w:t>
      </w:r>
      <w:r w:rsidR="0020389F">
        <w:t>X2</w:t>
      </w:r>
      <w:r>
        <w:t xml:space="preserve"> în continuare în acelaşi apartament de pe str. </w:t>
      </w:r>
      <w:r w:rsidR="0020389F">
        <w:t>…</w:t>
      </w:r>
      <w:r>
        <w:t xml:space="preserve"> timp de circa o lună de zile, perioadă în care </w:t>
      </w:r>
      <w:r w:rsidR="0020389F">
        <w:t>M3</w:t>
      </w:r>
      <w:r>
        <w:t xml:space="preserve"> a mai fost plecată împreună cu </w:t>
      </w:r>
      <w:r w:rsidR="00233D85">
        <w:t>P8</w:t>
      </w:r>
      <w:r>
        <w:t xml:space="preserve"> câteva zile în </w:t>
      </w:r>
      <w:r w:rsidR="00233D85">
        <w:t>…</w:t>
      </w:r>
      <w:r>
        <w:t xml:space="preserve"> şi câteva zile în </w:t>
      </w:r>
      <w:r w:rsidR="00233D85">
        <w:t>…</w:t>
      </w:r>
      <w:r>
        <w:t xml:space="preserve">, unde s-au prostituat, folosind aceeaşi metodă de racolare a clienţilor prin anunţ publicat de </w:t>
      </w:r>
      <w:r w:rsidR="00233D85">
        <w:t>P8</w:t>
      </w:r>
      <w:r>
        <w:t xml:space="preserve"> pe site-ul www.publi24.ro. Din banii pe care acestea i-au obţinut în aceste oraşe în urma practicării prostituţiei, i-au dat o parte inculpatei </w:t>
      </w:r>
      <w:r w:rsidR="00233D85">
        <w:t>X2</w:t>
      </w:r>
      <w:r>
        <w:t xml:space="preserve">. Numita </w:t>
      </w:r>
      <w:r w:rsidR="00233D85">
        <w:t>M3</w:t>
      </w:r>
      <w:r>
        <w:t xml:space="preserve"> a arătat în acest sens faptul că în timp ce se afla la </w:t>
      </w:r>
      <w:r w:rsidR="00233D85">
        <w:t>…</w:t>
      </w:r>
      <w:r>
        <w:t xml:space="preserve"> cu </w:t>
      </w:r>
      <w:r w:rsidR="00233D85">
        <w:t>P8</w:t>
      </w:r>
      <w:r>
        <w:t xml:space="preserve">, i-a trimis inculpatei  suma de 1000 de lei printr-un serviciu de transfer rapid de monetar, iar inculpata </w:t>
      </w:r>
      <w:r w:rsidR="00233D85">
        <w:t>X2</w:t>
      </w:r>
      <w:r>
        <w:t xml:space="preserve"> a declarat că la întoarcerea acestora din cele două oraşe - </w:t>
      </w:r>
      <w:r w:rsidR="00233D85">
        <w:t>…</w:t>
      </w:r>
      <w:r>
        <w:t xml:space="preserve"> şi </w:t>
      </w:r>
      <w:r w:rsidR="00233D85">
        <w:t>…</w:t>
      </w:r>
      <w:r>
        <w:t xml:space="preserve"> - a primit de la una din cele două fete (</w:t>
      </w:r>
      <w:r w:rsidR="00233D85">
        <w:t>M3</w:t>
      </w:r>
      <w:r>
        <w:t xml:space="preserve">sau </w:t>
      </w:r>
      <w:r w:rsidR="00233D85">
        <w:t>P8</w:t>
      </w:r>
      <w:r>
        <w:t>) suma de 2000 de lei, ce a reprezentat jumătatea de bani care îi revenea inculpatei în urma practicării prostituţiei.</w:t>
      </w:r>
    </w:p>
    <w:p w:rsidR="00D8678C" w:rsidRDefault="00D8678C" w:rsidP="00D8678C">
      <w:pPr>
        <w:ind w:firstLine="720"/>
        <w:jc w:val="both"/>
      </w:pPr>
      <w:r>
        <w:t xml:space="preserve">Potrivit declaraţiei persoanei vătămate </w:t>
      </w:r>
      <w:r w:rsidR="00233D85">
        <w:t>M3</w:t>
      </w:r>
      <w:r>
        <w:t xml:space="preserve">, aceasta s-a prostituat pentru inculpata </w:t>
      </w:r>
      <w:r w:rsidR="00233D85">
        <w:t>X2</w:t>
      </w:r>
      <w:r>
        <w:t xml:space="preserve"> timp de peste o lună de zile, în care a avut o medie 3-4 clienţi pe zi, la aceleaşi tarife stabilite de inculpată, câştigând sume de 700-800 lei în medie pe zi. În perioadele în care era plecată la </w:t>
      </w:r>
      <w:r w:rsidR="00233D85">
        <w:t>…</w:t>
      </w:r>
      <w:r>
        <w:t xml:space="preserve">, clienţii o căutau pe martoră prin anunţul de pe www.publi24.ro, iar în </w:t>
      </w:r>
      <w:r w:rsidR="00233D85">
        <w:t>…</w:t>
      </w:r>
      <w:r>
        <w:t xml:space="preserve"> clienţii le căutau în baza anunţurilor lor pe inculpată şi pe </w:t>
      </w:r>
      <w:r w:rsidR="00233D85">
        <w:t>P8</w:t>
      </w:r>
      <w:r>
        <w:t xml:space="preserve">, însă în momentul în care ajungeau în apartament iar ele erau împreună, aveau posibilitatea de a alege cu care dintre ele să întreţină relaţii sexuale, sau chiar să opteze pentru sex în grup, desigur contra unor tarife mărite(dublate). Deşi înţelegerea iniţială a numitei </w:t>
      </w:r>
      <w:r w:rsidR="00233D85">
        <w:t>M3</w:t>
      </w:r>
      <w:r>
        <w:t xml:space="preserve"> cu inculpata </w:t>
      </w:r>
      <w:r w:rsidR="00233D85">
        <w:t>X2</w:t>
      </w:r>
      <w:r>
        <w:t xml:space="preserve"> a fost ca </w:t>
      </w:r>
      <w:r w:rsidR="00233D85">
        <w:t>M3</w:t>
      </w:r>
      <w:r>
        <w:t xml:space="preserve"> să îi remită jumătate din sumele câştigate de ea din practicarea prostituţiei, de multe ori preda inculpatei toate sumele de bani câştigate de ea, iar inculpata „le punea la comun” cu banii câştigaţi de ea, de </w:t>
      </w:r>
      <w:r w:rsidR="00233D85">
        <w:t>P8</w:t>
      </w:r>
      <w:r>
        <w:t xml:space="preserve"> şi de celelalte fete care lucrau pentru ea, iar când  avea nevoie de bani, inculpata îi dădea, astfel că </w:t>
      </w:r>
      <w:r w:rsidR="00233D85">
        <w:t>M3</w:t>
      </w:r>
      <w:r>
        <w:t xml:space="preserve"> a primit „în mare” partea de bani ce i se cuvenea. </w:t>
      </w:r>
    </w:p>
    <w:p w:rsidR="00D8678C" w:rsidRDefault="00D8678C" w:rsidP="00D8678C">
      <w:pPr>
        <w:ind w:firstLine="720"/>
        <w:jc w:val="both"/>
      </w:pPr>
      <w:r>
        <w:t xml:space="preserve">În decursul perioadei în care </w:t>
      </w:r>
      <w:r w:rsidR="00233D85">
        <w:t>M3</w:t>
      </w:r>
      <w:r>
        <w:t xml:space="preserve"> s-a prostituat pentru inculpata </w:t>
      </w:r>
      <w:r w:rsidR="00233D85">
        <w:t>X2</w:t>
      </w:r>
      <w:r>
        <w:t xml:space="preserve">, aceasta le-a cunoscut şi pe minorele </w:t>
      </w:r>
      <w:r w:rsidR="00233D85">
        <w:t>P2</w:t>
      </w:r>
      <w:r>
        <w:t xml:space="preserve"> şi </w:t>
      </w:r>
      <w:r w:rsidR="00233D85">
        <w:t>P3</w:t>
      </w:r>
      <w:r>
        <w:t xml:space="preserve">, care făceau acelaşi lucru. </w:t>
      </w:r>
    </w:p>
    <w:p w:rsidR="00D8678C" w:rsidRDefault="00D8678C" w:rsidP="00D8678C">
      <w:pPr>
        <w:ind w:firstLine="720"/>
        <w:jc w:val="both"/>
      </w:pPr>
      <w:r>
        <w:t xml:space="preserve">Când s-a hotărât să plece de la inculpată, </w:t>
      </w:r>
      <w:r w:rsidR="00233D85">
        <w:t>M3</w:t>
      </w:r>
      <w:r>
        <w:t xml:space="preserve"> i-a spus inculpatei şi aceasta a fost de acord, astfel că s-au despărţit în termeni amiabili.</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233D85">
        <w:t>X2</w:t>
      </w:r>
      <w:r>
        <w:t xml:space="preserve"> a comis în raport cu persoana vătămată </w:t>
      </w:r>
      <w:r w:rsidR="00233D85">
        <w:t>M3</w:t>
      </w:r>
      <w:r>
        <w:t xml:space="preserve"> un act material component al infracţiunii continuate de proxenetism, în modalităţile recrutării, înlesnirii practicării prostituţiei (prin asigurarea </w:t>
      </w:r>
      <w:r>
        <w:lastRenderedPageBreak/>
        <w:t xml:space="preserve">postării anunţului de ofertă sexuală în numele martorei pe site-ul www.publi 24.ro, prin transportare şi prin punerea la dispoziţia martorei a unor locuinţe în </w:t>
      </w:r>
      <w:r w:rsidR="00233D85">
        <w:t>…</w:t>
      </w:r>
      <w:r>
        <w:t xml:space="preserve">şi </w:t>
      </w:r>
      <w:r w:rsidR="00233D85">
        <w:t>…</w:t>
      </w:r>
      <w:r>
        <w:t xml:space="preserve"> în care să practice prostituţia) şi tragerii de foloase materiale de pe urma practicării prostituţiei, în perioada de peste o lună de zile cuprinsă între luna martie </w:t>
      </w:r>
      <w:r w:rsidR="00233D85">
        <w:t>…</w:t>
      </w:r>
      <w:r>
        <w:t xml:space="preserve">– aprilie </w:t>
      </w:r>
      <w:r w:rsidR="00233D85">
        <w:t>…</w:t>
      </w:r>
      <w:r>
        <w:t xml:space="preserve"> (când aceasta a încetat să se prostitueze pentru inculpată). </w:t>
      </w:r>
    </w:p>
    <w:p w:rsidR="00D8678C" w:rsidRDefault="00D8678C" w:rsidP="00D8678C">
      <w:pPr>
        <w:ind w:firstLine="720"/>
        <w:jc w:val="both"/>
      </w:pPr>
      <w:r>
        <w:t xml:space="preserve">II.2 Inculpata </w:t>
      </w:r>
      <w:r w:rsidR="00233D85">
        <w:t>X2</w:t>
      </w:r>
      <w:r>
        <w:t xml:space="preserve"> s-a despărţit, în fapt, în noiembrie </w:t>
      </w:r>
      <w:r w:rsidR="00233D85">
        <w:t>…</w:t>
      </w:r>
      <w:r>
        <w:t xml:space="preserve">de soţul ei, </w:t>
      </w:r>
      <w:r w:rsidR="00371784">
        <w:t>Z</w:t>
      </w:r>
      <w:r>
        <w:t xml:space="preserve">, iar fiica lor minoră </w:t>
      </w:r>
      <w:r w:rsidR="00371784">
        <w:t>P8</w:t>
      </w:r>
      <w:r>
        <w:t xml:space="preserve"> a rămas împreună cu sora sa mai mică, </w:t>
      </w:r>
      <w:r w:rsidR="00371784">
        <w:t>Z2</w:t>
      </w:r>
      <w:r>
        <w:t xml:space="preserve"> şi fratele acestora major, </w:t>
      </w:r>
      <w:r w:rsidR="00371784">
        <w:t>Z1</w:t>
      </w:r>
      <w:r>
        <w:t xml:space="preserve"> în grija tatălui lor.</w:t>
      </w:r>
    </w:p>
    <w:p w:rsidR="00D8678C" w:rsidRDefault="00D8678C" w:rsidP="00D8678C">
      <w:pPr>
        <w:ind w:firstLine="720"/>
        <w:jc w:val="both"/>
      </w:pPr>
      <w:r>
        <w:t xml:space="preserve">După ce s-a despărţit de soţul ei, inculpata </w:t>
      </w:r>
      <w:r w:rsidR="00371784">
        <w:t>X2</w:t>
      </w:r>
      <w:r>
        <w:t xml:space="preserve"> s-a mutat în municipiul </w:t>
      </w:r>
      <w:r w:rsidR="00371784">
        <w:t>…</w:t>
      </w:r>
      <w:r>
        <w:t xml:space="preserve">. În cursul anului </w:t>
      </w:r>
      <w:r w:rsidR="00371784">
        <w:t>…</w:t>
      </w:r>
      <w:r>
        <w:t xml:space="preserve"> fiica sa </w:t>
      </w:r>
      <w:r w:rsidR="00371784">
        <w:t>P8</w:t>
      </w:r>
      <w:r>
        <w:t xml:space="preserve"> a început să o viziteze periodic pe mama sa, care locuia în chirie într-o garsonieră, pe </w:t>
      </w:r>
      <w:r w:rsidR="00371784">
        <w:t>…</w:t>
      </w:r>
      <w:r>
        <w:t xml:space="preserve">. Minora </w:t>
      </w:r>
      <w:r w:rsidR="00371784">
        <w:t>P8</w:t>
      </w:r>
      <w:r>
        <w:t xml:space="preserve"> stătea la mama sa circa 2-3 zile după care se întorcea la tatăl său, care locuieşte în sat </w:t>
      </w:r>
      <w:r w:rsidR="00371784">
        <w:t>…</w:t>
      </w:r>
      <w:r>
        <w:t>.</w:t>
      </w:r>
    </w:p>
    <w:p w:rsidR="00D8678C" w:rsidRDefault="00D8678C" w:rsidP="00D8678C">
      <w:pPr>
        <w:ind w:firstLine="720"/>
        <w:jc w:val="both"/>
      </w:pPr>
      <w:r>
        <w:t xml:space="preserve">Pe la sfârşitul anului </w:t>
      </w:r>
      <w:r w:rsidR="00BE5DF1">
        <w:t>…</w:t>
      </w:r>
      <w:r>
        <w:t xml:space="preserve"> minora </w:t>
      </w:r>
      <w:r w:rsidR="00BE5DF1">
        <w:t>p8</w:t>
      </w:r>
      <w:r>
        <w:t xml:space="preserve"> s-a mutat la mama sa, la adresa din </w:t>
      </w:r>
      <w:r w:rsidR="00BE5DF1">
        <w:t>…</w:t>
      </w:r>
      <w:r>
        <w:t xml:space="preserve"> menţionată mai sus, ulterior luând la cunoştinţă faptul că mama sa întreţine relaţii sexuale contracost cu diferiţi bărbaţi, având postat un anunţ pe site-ul www.publi24.ro la secţiune „Matrimoniale”. Când mama sa avea clienţi, minora </w:t>
      </w:r>
      <w:r w:rsidR="00BE5DF1">
        <w:t>P8</w:t>
      </w:r>
      <w:r>
        <w:t xml:space="preserve"> ieşea din garsonieră, afară la plimbare, iar după un timp se reîntorcea.</w:t>
      </w:r>
    </w:p>
    <w:p w:rsidR="00D8678C" w:rsidRDefault="00D8678C" w:rsidP="00D8678C">
      <w:pPr>
        <w:ind w:firstLine="720"/>
        <w:jc w:val="both"/>
      </w:pPr>
      <w:r>
        <w:t xml:space="preserve">În cursul verii anului </w:t>
      </w:r>
      <w:r w:rsidR="00BE5DF1">
        <w:t>…</w:t>
      </w:r>
      <w:r>
        <w:t xml:space="preserve">, alături de inculpată </w:t>
      </w:r>
      <w:r w:rsidR="00BE5DF1">
        <w:t>X2</w:t>
      </w:r>
      <w:r>
        <w:t xml:space="preserve"> s-a mutat noul iubit al inculpatei, respectiv numitul </w:t>
      </w:r>
      <w:r w:rsidR="00BE5DF1">
        <w:t>Z4</w:t>
      </w:r>
      <w:r>
        <w:t xml:space="preserve">, care pe la jumătatea lunii august a adus-o pe minora </w:t>
      </w:r>
      <w:r w:rsidR="00BE5DF1">
        <w:t>P1</w:t>
      </w:r>
      <w:r>
        <w:t xml:space="preserve"> în vederea practicării prostituţiei, în condiţiile ce au fost deja descrise anterior.</w:t>
      </w:r>
    </w:p>
    <w:p w:rsidR="00D8678C" w:rsidRDefault="00D8678C" w:rsidP="00D8678C">
      <w:pPr>
        <w:ind w:firstLine="720"/>
        <w:jc w:val="both"/>
      </w:pPr>
      <w:r>
        <w:t xml:space="preserve">În acest mod, minora </w:t>
      </w:r>
      <w:r w:rsidR="00BE5DF1">
        <w:t>P8</w:t>
      </w:r>
      <w:r>
        <w:t xml:space="preserve">,  a luat contact cu toate activităţile desfăşurate de inculpata </w:t>
      </w:r>
      <w:r w:rsidR="00BE5DF1">
        <w:t>X2</w:t>
      </w:r>
      <w:r>
        <w:t xml:space="preserve">, de toate persoanele care au practicat prostituţia în folosul inculpatei şi locaţiile închiriate în acest scop. În declaraţia sa minora </w:t>
      </w:r>
      <w:r w:rsidR="00BE5DF1">
        <w:t>P8</w:t>
      </w:r>
      <w:r>
        <w:t xml:space="preserve"> enumeră şi persoanele despre care ea a ştiut că s-au prostituat în folosul mamei sale, respectiv </w:t>
      </w:r>
      <w:r w:rsidR="00BE5DF1">
        <w:t>P1</w:t>
      </w:r>
      <w:r>
        <w:t xml:space="preserve">, </w:t>
      </w:r>
      <w:r w:rsidR="00BE5DF1">
        <w:t>P2</w:t>
      </w:r>
      <w:r>
        <w:t xml:space="preserve">, </w:t>
      </w:r>
      <w:r w:rsidR="00BE5DF1">
        <w:t>P4</w:t>
      </w:r>
      <w:r>
        <w:t xml:space="preserve">, </w:t>
      </w:r>
      <w:r w:rsidR="00BE5DF1">
        <w:t>P3</w:t>
      </w:r>
      <w:r>
        <w:t xml:space="preserve">, </w:t>
      </w:r>
      <w:r w:rsidR="00BE5DF1">
        <w:t>P7</w:t>
      </w:r>
      <w:r>
        <w:t xml:space="preserve">, </w:t>
      </w:r>
      <w:r w:rsidR="00BE5DF1">
        <w:t>P5</w:t>
      </w:r>
      <w:r>
        <w:t xml:space="preserve">, </w:t>
      </w:r>
      <w:r w:rsidR="00BE5DF1">
        <w:t>P6</w:t>
      </w:r>
      <w:r>
        <w:t xml:space="preserve"> şi </w:t>
      </w:r>
      <w:r w:rsidR="00BE5DF1">
        <w:t>M3</w:t>
      </w:r>
      <w:r>
        <w:t>.</w:t>
      </w:r>
    </w:p>
    <w:p w:rsidR="00D8678C" w:rsidRDefault="00D8678C" w:rsidP="00D8678C">
      <w:pPr>
        <w:ind w:firstLine="720"/>
        <w:jc w:val="both"/>
      </w:pPr>
      <w:r>
        <w:t xml:space="preserve">Inculpata </w:t>
      </w:r>
      <w:r w:rsidR="00BE5DF1">
        <w:t>X</w:t>
      </w:r>
      <w:r>
        <w:t xml:space="preserve"> a responsabilizat-o pe fiica ei </w:t>
      </w:r>
      <w:r w:rsidR="00BE5DF1">
        <w:t>P8</w:t>
      </w:r>
      <w:r>
        <w:t xml:space="preserve"> în sensul în care o găzduia alături de celelalte fete care erau la momentul respectiv în locuinţele închiriate de inculpată, ca minora </w:t>
      </w:r>
      <w:r w:rsidR="00BE5DF1">
        <w:t>P8</w:t>
      </w:r>
      <w:r>
        <w:t xml:space="preserve"> să supravegheze fetele şi să ia banii pe care acestea îi produceau în urma practicării prostituţiei, bani pe care minora îi preda ulterior mamei sale.</w:t>
      </w:r>
    </w:p>
    <w:p w:rsidR="00D8678C" w:rsidRDefault="00D8678C" w:rsidP="00D8678C">
      <w:pPr>
        <w:ind w:firstLine="720"/>
        <w:jc w:val="both"/>
      </w:pPr>
      <w:r>
        <w:t xml:space="preserve">Trăind în acest mediu, minora </w:t>
      </w:r>
      <w:r w:rsidR="00BE5DF1">
        <w:t>P8</w:t>
      </w:r>
      <w:r>
        <w:t xml:space="preserve"> s-a obişnuit cu astfel de activităţi, iar în cursul lunii martie </w:t>
      </w:r>
      <w:r w:rsidR="00BE5DF1">
        <w:t>…</w:t>
      </w:r>
      <w:r>
        <w:t xml:space="preserve">, cu ocazia primirii în locuinţa de pe str. </w:t>
      </w:r>
      <w:r w:rsidR="00BE5DF1">
        <w:t>…</w:t>
      </w:r>
      <w:r>
        <w:t xml:space="preserve"> a numitei </w:t>
      </w:r>
      <w:r w:rsidR="00BE5DF1">
        <w:t>M3</w:t>
      </w:r>
      <w:r>
        <w:t xml:space="preserve"> (în condiţiile descrise) şi a începerii de către </w:t>
      </w:r>
      <w:r w:rsidR="00BE5DF1">
        <w:t>M3</w:t>
      </w:r>
      <w:r>
        <w:t xml:space="preserve"> a practicării prostituţiei în folosul inculpatei </w:t>
      </w:r>
      <w:r w:rsidR="00BE5DF1">
        <w:t>X2</w:t>
      </w:r>
      <w:r>
        <w:t xml:space="preserve">, inculpata a dispus efectuarea unei ”deplasări” în municipiul </w:t>
      </w:r>
      <w:r w:rsidR="00BE5DF1">
        <w:t>…</w:t>
      </w:r>
      <w:r>
        <w:t xml:space="preserve">, de către </w:t>
      </w:r>
      <w:r w:rsidR="00BE5DF1">
        <w:t>M3</w:t>
      </w:r>
      <w:r>
        <w:t xml:space="preserve"> şi minora </w:t>
      </w:r>
      <w:r w:rsidR="00BE5DF1">
        <w:t>P8</w:t>
      </w:r>
      <w:r>
        <w:t xml:space="preserve"> alături de inculpată, lucru pe care acestea l-au şi făcut.</w:t>
      </w:r>
    </w:p>
    <w:p w:rsidR="00D8678C" w:rsidRDefault="00D8678C" w:rsidP="00D8678C">
      <w:pPr>
        <w:ind w:firstLine="720"/>
        <w:jc w:val="both"/>
      </w:pPr>
      <w:r>
        <w:t xml:space="preserve">Conform declaraţiei minorei </w:t>
      </w:r>
      <w:r w:rsidR="00BE5DF1">
        <w:t>P8</w:t>
      </w:r>
      <w:r>
        <w:t xml:space="preserve">, anterior plecării la </w:t>
      </w:r>
      <w:r w:rsidR="00BE5DF1">
        <w:t>…</w:t>
      </w:r>
      <w:r>
        <w:t xml:space="preserve">, inculpata a avut o discuţie cu ea, prin care i-a cerut să înceapă şi ea să facă ceea ce făcea ea, respectiv să întreţină raporturi sexuale cu diferiţi bărbaţi contra cost, la care </w:t>
      </w:r>
      <w:r w:rsidR="00BE5DF1">
        <w:t>P8</w:t>
      </w:r>
      <w:r>
        <w:t xml:space="preserve"> i-a răspuns mamei sale că se mai gândeşte. În a treia zi de la sosirea lor acolo, în timp ce inculpata se prostitua la stradă în </w:t>
      </w:r>
      <w:r w:rsidR="00BE5DF1">
        <w:t>…</w:t>
      </w:r>
      <w:r>
        <w:t xml:space="preserve"> iar </w:t>
      </w:r>
      <w:r w:rsidR="00BE5DF1">
        <w:t>M3</w:t>
      </w:r>
      <w:r>
        <w:t xml:space="preserve"> în camera hotelului în care erau cazate, minora </w:t>
      </w:r>
      <w:r w:rsidR="00BE5DF1">
        <w:t>P8</w:t>
      </w:r>
      <w:r>
        <w:t xml:space="preserve"> s-a hotărât şi a început să practice prostituţia, întreţinând şi ea relaţii sexuale cu un client care întreţinea relaţii sexuale cu </w:t>
      </w:r>
      <w:r w:rsidR="00BE5DF1">
        <w:t>M3</w:t>
      </w:r>
      <w:r>
        <w:t xml:space="preserve">, inculpata </w:t>
      </w:r>
      <w:r w:rsidR="00BE5DF1">
        <w:t>X2</w:t>
      </w:r>
      <w:r>
        <w:t xml:space="preserve"> luând la cunoştinţă de acest aspect, pe care i l-a relatat inclusiv numita </w:t>
      </w:r>
      <w:r w:rsidR="00BE5DF1">
        <w:t>M3</w:t>
      </w:r>
      <w:r>
        <w:t xml:space="preserve">. </w:t>
      </w:r>
    </w:p>
    <w:p w:rsidR="00D8678C" w:rsidRDefault="00D8678C" w:rsidP="00D8678C">
      <w:pPr>
        <w:ind w:firstLine="720"/>
        <w:jc w:val="both"/>
      </w:pPr>
      <w:r>
        <w:t xml:space="preserve">Banii pe care minora </w:t>
      </w:r>
      <w:r w:rsidR="00BE5DF1">
        <w:t>P8</w:t>
      </w:r>
      <w:r>
        <w:t xml:space="preserve"> i-a obţinut din practicarea prostituţiei la </w:t>
      </w:r>
      <w:r w:rsidR="00BE5DF1">
        <w:t>…</w:t>
      </w:r>
      <w:r>
        <w:t xml:space="preserve"> i-a predat în totalitate mamei sale, lucru pe care l-a făcut şi </w:t>
      </w:r>
      <w:r w:rsidR="00BE5DF1">
        <w:t>M3</w:t>
      </w:r>
      <w:r>
        <w:t>.</w:t>
      </w:r>
    </w:p>
    <w:p w:rsidR="00D8678C" w:rsidRDefault="00D8678C" w:rsidP="00D8678C">
      <w:pPr>
        <w:ind w:firstLine="720"/>
        <w:jc w:val="both"/>
      </w:pPr>
      <w:r>
        <w:t xml:space="preserve">După revenirea acestora din </w:t>
      </w:r>
      <w:r w:rsidR="00BE5DF1">
        <w:t>…</w:t>
      </w:r>
      <w:r>
        <w:t xml:space="preserve"> (unde au stat circa 2 săptămâni), minora </w:t>
      </w:r>
      <w:r w:rsidR="00BE5DF1">
        <w:t>P8</w:t>
      </w:r>
      <w:r>
        <w:t xml:space="preserve"> a continuat activitatea de prostituţie în apartamentul situat pe str. </w:t>
      </w:r>
      <w:r w:rsidR="00BE5DF1">
        <w:t>…</w:t>
      </w:r>
      <w:r>
        <w:t xml:space="preserve"> –inculpata zicându-i doar că aşa cum s-a prostituat în </w:t>
      </w:r>
      <w:r w:rsidR="00BE5DF1">
        <w:t>…</w:t>
      </w:r>
      <w:r>
        <w:t xml:space="preserve"> tot aşa se poate prostitua şi în </w:t>
      </w:r>
      <w:r w:rsidR="00BE5DF1">
        <w:t>…</w:t>
      </w:r>
      <w:r>
        <w:t xml:space="preserve"> - iar ulterior minora împreună cu numita </w:t>
      </w:r>
      <w:r w:rsidR="00BE5DF1">
        <w:t>M3</w:t>
      </w:r>
      <w:r>
        <w:t xml:space="preserve"> s-au deplasat în municipiul </w:t>
      </w:r>
      <w:r w:rsidR="00BE5DF1">
        <w:t>…</w:t>
      </w:r>
      <w:r>
        <w:t xml:space="preserve"> (timp de 2-3 zile) iar apoi în </w:t>
      </w:r>
      <w:r w:rsidR="00BE5DF1">
        <w:t>…</w:t>
      </w:r>
      <w:r>
        <w:t xml:space="preserve">, unde au practicat prostituţia, iar din banii obţinuţi i-au trimis mamei sale suma de 1000 de lei printr-un serviciu de transfer de monetar şi i-a predat la revenire şi suma de 2000 de lei, bani obţinuţi în urma practicării prostituţiei de către minoră şi martora </w:t>
      </w:r>
      <w:r w:rsidR="00BE5DF1">
        <w:t>M3</w:t>
      </w:r>
      <w:r>
        <w:t>, din care mama sa le-a dat o parte din bani ce i-au folosit pentru a-şi cumpăra haine.</w:t>
      </w:r>
    </w:p>
    <w:p w:rsidR="00D8678C" w:rsidRDefault="00D8678C" w:rsidP="00D8678C">
      <w:pPr>
        <w:ind w:firstLine="720"/>
        <w:jc w:val="both"/>
      </w:pPr>
      <w:r>
        <w:lastRenderedPageBreak/>
        <w:t xml:space="preserve">După întoarcerea minorei din </w:t>
      </w:r>
      <w:r w:rsidR="00BE5DF1">
        <w:t>…</w:t>
      </w:r>
      <w:r>
        <w:t xml:space="preserve">, prin luna aprilie-mai </w:t>
      </w:r>
      <w:r w:rsidR="00BE5DF1">
        <w:t>…</w:t>
      </w:r>
      <w:r>
        <w:t xml:space="preserve"> la apartamentul de pe str. </w:t>
      </w:r>
      <w:r w:rsidR="00BE5DF1">
        <w:t>…</w:t>
      </w:r>
      <w:r>
        <w:t xml:space="preserve"> venit şi minora </w:t>
      </w:r>
      <w:r w:rsidR="00BE5DF1">
        <w:t>P3</w:t>
      </w:r>
      <w:r>
        <w:t>, care a fost de acord să practice prostituţia în folosul mamei sale , pe care inculpata a şi primit-o în locuinţa sa pentru a o exploata prin prostituţie, care preda banii obţinuţi din această activitate inculpatei.</w:t>
      </w:r>
    </w:p>
    <w:p w:rsidR="00D8678C" w:rsidRDefault="00D8678C" w:rsidP="00D8678C">
      <w:pPr>
        <w:ind w:firstLine="720"/>
        <w:jc w:val="both"/>
      </w:pPr>
      <w:r>
        <w:t xml:space="preserve">În primăvara anului </w:t>
      </w:r>
      <w:r w:rsidR="00BE5DF1">
        <w:t>…</w:t>
      </w:r>
      <w:r>
        <w:t xml:space="preserve"> inculpata </w:t>
      </w:r>
      <w:r w:rsidR="00BE5DF1">
        <w:t>X2</w:t>
      </w:r>
      <w:r>
        <w:t xml:space="preserve"> s-a mutat în garsoniera de pe str. </w:t>
      </w:r>
      <w:r w:rsidR="00BE5DF1">
        <w:t>…</w:t>
      </w:r>
      <w:r>
        <w:t xml:space="preserve">, iar minora </w:t>
      </w:r>
      <w:r w:rsidR="00BE5DF1">
        <w:t>P8</w:t>
      </w:r>
      <w:r>
        <w:t xml:space="preserve"> a rămas pe str. </w:t>
      </w:r>
      <w:r w:rsidR="00BE5DF1">
        <w:t>…</w:t>
      </w:r>
      <w:r>
        <w:t xml:space="preserve">, unde a continuat cu permisiunea mamei ei să se prostitueze, inclusiv o perioadă de cca o lună de zile după ce acesta s-a mutat cu noul ei iubit, inculpatul </w:t>
      </w:r>
      <w:r w:rsidR="00BE5DF1">
        <w:t>X1</w:t>
      </w:r>
      <w:r>
        <w:t xml:space="preserve">. </w:t>
      </w:r>
      <w:r w:rsidR="00BE5DF1">
        <w:t>P8</w:t>
      </w:r>
      <w:r>
        <w:t xml:space="preserve"> a locuit cu acesta şi cu </w:t>
      </w:r>
      <w:r w:rsidR="00BE5DF1">
        <w:t>P3</w:t>
      </w:r>
      <w:r>
        <w:t xml:space="preserve"> pe str. </w:t>
      </w:r>
      <w:r w:rsidR="00BE5DF1">
        <w:t>…</w:t>
      </w:r>
      <w:r>
        <w:t xml:space="preserve">r, cca 5 luni, până prin luna iulie </w:t>
      </w:r>
      <w:r w:rsidR="00BE5DF1">
        <w:t>…</w:t>
      </w:r>
      <w:r>
        <w:t xml:space="preserve">, </w:t>
      </w:r>
      <w:r w:rsidR="00BE5DF1">
        <w:t>P3</w:t>
      </w:r>
      <w:r>
        <w:t xml:space="preserve">  practicând prostituţia până la data mutării lor de aici, în timp ce minora </w:t>
      </w:r>
      <w:r w:rsidR="00BE5DF1">
        <w:t>P8</w:t>
      </w:r>
      <w:r>
        <w:t xml:space="preserve"> a încetat să se mai prostitueze probabil prin luna iunie </w:t>
      </w:r>
      <w:r w:rsidR="00BE5DF1">
        <w:t>…</w:t>
      </w:r>
      <w:r>
        <w:t>, ca urmare a condiţiei ce i-a fost puse de inculpat, pentru a mai continua relaţia cu ea.</w:t>
      </w:r>
    </w:p>
    <w:p w:rsidR="00D8678C" w:rsidRDefault="00D8678C" w:rsidP="00D8678C">
      <w:pPr>
        <w:ind w:firstLine="720"/>
        <w:jc w:val="both"/>
      </w:pPr>
      <w:r>
        <w:t xml:space="preserve">În cursul lunii iulie </w:t>
      </w:r>
      <w:r w:rsidR="00BE5DF1">
        <w:t>…</w:t>
      </w:r>
      <w:r>
        <w:t xml:space="preserve">, minora </w:t>
      </w:r>
      <w:r w:rsidR="00BE5DF1">
        <w:t>P8</w:t>
      </w:r>
      <w:r>
        <w:t xml:space="preserve"> şi </w:t>
      </w:r>
      <w:r w:rsidR="00BE5DF1">
        <w:t>X1</w:t>
      </w:r>
      <w:r>
        <w:t xml:space="preserve"> s-au mutat într-un apartament cu 3 camere pe str. </w:t>
      </w:r>
      <w:r w:rsidR="00BE5DF1">
        <w:t>…</w:t>
      </w:r>
      <w:r>
        <w:t xml:space="preserve">, apartament închiriat de către acesta din urmă. După o săptămână atât </w:t>
      </w:r>
      <w:r w:rsidR="00BE5DF1">
        <w:t>P4</w:t>
      </w:r>
      <w:r>
        <w:t xml:space="preserve"> </w:t>
      </w:r>
      <w:r w:rsidRPr="008F4FDE">
        <w:t xml:space="preserve">cât şi </w:t>
      </w:r>
      <w:r w:rsidR="008F4FDE">
        <w:t>P2</w:t>
      </w:r>
      <w:r w:rsidRPr="008F4FDE">
        <w:t xml:space="preserve"> s-au mutat şi ele în acel apartament, şi toate trei prestau aceleaşi activităţi de prostituţie, în folosul inculpatei </w:t>
      </w:r>
      <w:r w:rsidR="008F4FDE">
        <w:t>X2</w:t>
      </w:r>
      <w:r w:rsidRPr="008F4FDE">
        <w:t xml:space="preserve">. Atât timp cât minorele </w:t>
      </w:r>
      <w:r w:rsidR="008F4FDE">
        <w:t>P4</w:t>
      </w:r>
      <w:r>
        <w:t xml:space="preserve"> cât şi </w:t>
      </w:r>
      <w:r w:rsidR="008F4FDE">
        <w:t>P2</w:t>
      </w:r>
      <w:r>
        <w:t xml:space="preserve"> erau cazate în apartamentul de pe </w:t>
      </w:r>
      <w:r w:rsidR="008F4FDE">
        <w:t>...</w:t>
      </w:r>
      <w:r>
        <w:t xml:space="preserve">, cât şi ulterior pe str. </w:t>
      </w:r>
      <w:r w:rsidR="008F4FDE">
        <w:t>...</w:t>
      </w:r>
      <w:r>
        <w:t xml:space="preserve">, alături de minora </w:t>
      </w:r>
      <w:r w:rsidR="008F4FDE">
        <w:t>P8</w:t>
      </w:r>
      <w:r>
        <w:t xml:space="preserve"> şi </w:t>
      </w:r>
      <w:r w:rsidR="008F4FDE">
        <w:t>X1</w:t>
      </w:r>
      <w:r>
        <w:t xml:space="preserve">, banii pe care minorele îi obţineau în urma practicării prostituţiei îi remiteau acestora din urmă, care la rândul lor îi remiteau inculpatei </w:t>
      </w:r>
      <w:r w:rsidR="008F4FDE">
        <w:t>X2</w:t>
      </w:r>
      <w:r>
        <w:t xml:space="preserve">, care verifica periodic câţi clienţi au avut, câţi bani au făcut, iar când vroiau să iasă în oraş de obicei trebuia să o anunţe pe inculpată. </w:t>
      </w:r>
    </w:p>
    <w:p w:rsidR="00D8678C" w:rsidRDefault="00D8678C" w:rsidP="00D8678C">
      <w:pPr>
        <w:ind w:firstLine="720"/>
        <w:jc w:val="both"/>
      </w:pPr>
      <w:r>
        <w:t xml:space="preserve">Minora </w:t>
      </w:r>
      <w:r w:rsidR="008F4FDE">
        <w:t>P8</w:t>
      </w:r>
      <w:r>
        <w:t xml:space="preserve"> arată faptul că mama sa, inculpate </w:t>
      </w:r>
      <w:r w:rsidR="008F4FDE">
        <w:t>X2</w:t>
      </w:r>
      <w:r>
        <w:t>, certa fetele atunci când acestea plecau „de acasă”(respectiv din locaţiile în care se aflau), iar ea personal a fost certată de câteva ori atunci când „ascundea bani” şi de câteva ori când a plecat de acasă fără să-i spună unde şi cu cine.</w:t>
      </w:r>
    </w:p>
    <w:p w:rsidR="00D8678C" w:rsidRDefault="00D8678C" w:rsidP="00D8678C">
      <w:pPr>
        <w:ind w:firstLine="720"/>
        <w:jc w:val="both"/>
      </w:pPr>
      <w:r>
        <w:t xml:space="preserve">În acest context minora </w:t>
      </w:r>
      <w:r w:rsidR="008F4FDE">
        <w:t>P8</w:t>
      </w:r>
      <w:r>
        <w:t xml:space="preserve">, care o perioadă de cca 2-3 luni nu s-a mai prostituat, prin luna noiembrie </w:t>
      </w:r>
      <w:r w:rsidR="008F4FDE">
        <w:t>...</w:t>
      </w:r>
      <w:r>
        <w:t xml:space="preserve">când relaţia sa cu inculpatul se tot răcea, a reluat practicarea prostituţiei cu acordul şi în folosul mamei sale, inculpata </w:t>
      </w:r>
      <w:r w:rsidR="008F4FDE">
        <w:t>X2</w:t>
      </w:r>
      <w:r>
        <w:t xml:space="preserve">, din cursul lunii noiembrie </w:t>
      </w:r>
      <w:r w:rsidR="008F4FDE">
        <w:t>...</w:t>
      </w:r>
      <w:r>
        <w:t xml:space="preserve"> şi până în luna ianuarie </w:t>
      </w:r>
      <w:r w:rsidR="008F4FDE">
        <w:t>...</w:t>
      </w:r>
      <w:r>
        <w:t xml:space="preserve">, când la finalul lunii s-a separat de acesta, alegând să practice prostituţia pentru noul ei iubit, </w:t>
      </w:r>
      <w:r w:rsidR="008F4FDE">
        <w:t>Z9</w:t>
      </w:r>
      <w:r>
        <w:t xml:space="preserve"> (care pentru această faptă a fost cercetat în alt dosar).</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8F4FDE">
        <w:t>X2</w:t>
      </w:r>
      <w:r>
        <w:t xml:space="preserve"> a comis în raport cu persoana vătămată minoră </w:t>
      </w:r>
      <w:r w:rsidR="008F4FDE">
        <w:t>P8</w:t>
      </w:r>
      <w:r>
        <w:t xml:space="preserve"> (fiica sa) două acte materiale componente al infracţiunii continuate de proxenetism în formă calificată prev. de art. 213 al.1 şi </w:t>
      </w:r>
      <w:smartTag w:uri="urn:schemas-microsoft-com:office:smarttags" w:element="metricconverter">
        <w:smartTagPr>
          <w:attr w:name="ProductID" w:val="3 C"/>
        </w:smartTagPr>
        <w:r>
          <w:t>3 C</w:t>
        </w:r>
      </w:smartTag>
      <w:r>
        <w:t xml:space="preserve">.p, cu aplic. art. 35 al.1 C.p, în modalităţile recrutării, înlesnirii practicării prostituţiei (prin asigurarea postării anunţului de ofertă sexuală în numele martorei pe site-ul www.publi 24.ro şi prin punerea la dispoziţia martorei a unei locuinţe în care să practice prostituţia)şi tragerii de foloase materiale de pe urma practicării prostituţiei, din care un prim act material în perioada cuprinsă între luna martie </w:t>
      </w:r>
      <w:r w:rsidR="008F4FDE">
        <w:t>...</w:t>
      </w:r>
      <w:r>
        <w:t xml:space="preserve">– luna iunie </w:t>
      </w:r>
      <w:r w:rsidR="008F4FDE">
        <w:t>...</w:t>
      </w:r>
      <w:r>
        <w:t xml:space="preserve"> iar al doilea act material în perioada cuprinsă între luna noiembrie </w:t>
      </w:r>
      <w:r w:rsidR="008F4FDE">
        <w:t>...</w:t>
      </w:r>
      <w:r>
        <w:t xml:space="preserve">- luna ianuarie </w:t>
      </w:r>
      <w:r w:rsidR="008F4FDE">
        <w:t>...</w:t>
      </w:r>
      <w:r>
        <w:t xml:space="preserve">(când aceasta a încetat să se prostitueze pentru inculpată). </w:t>
      </w:r>
    </w:p>
    <w:p w:rsidR="00D8678C" w:rsidRDefault="00D8678C" w:rsidP="00D8678C">
      <w:pPr>
        <w:ind w:firstLine="720"/>
        <w:jc w:val="both"/>
      </w:pPr>
      <w:r>
        <w:t xml:space="preserve">II.3. Inculpata </w:t>
      </w:r>
      <w:r w:rsidR="008F4FDE">
        <w:t>X2</w:t>
      </w:r>
      <w:r>
        <w:t xml:space="preserve"> cunoscut-o pe numita </w:t>
      </w:r>
      <w:r w:rsidR="008F4FDE">
        <w:t>M4</w:t>
      </w:r>
      <w:r>
        <w:t xml:space="preserve"> zisă </w:t>
      </w:r>
      <w:r w:rsidR="008F4FDE">
        <w:t>...</w:t>
      </w:r>
      <w:r>
        <w:t xml:space="preserve">  aproximativ în perioada iulie </w:t>
      </w:r>
      <w:r w:rsidR="008F4FDE">
        <w:t>...</w:t>
      </w:r>
      <w:r>
        <w:t xml:space="preserve">, când încă avea închiriat apartamentul de pe str. </w:t>
      </w:r>
      <w:r w:rsidR="008F4FDE">
        <w:t>...</w:t>
      </w:r>
      <w:r>
        <w:t xml:space="preserve"> şi i-a fost prezentată de un taximetrist pe nume </w:t>
      </w:r>
      <w:r w:rsidR="008F4FDE">
        <w:t>Z15</w:t>
      </w:r>
      <w:r>
        <w:t xml:space="preserve">, </w:t>
      </w:r>
      <w:r w:rsidR="008F4FDE">
        <w:t>M4</w:t>
      </w:r>
      <w:r>
        <w:t xml:space="preserve"> devenind apoi iubita lui. Numitul </w:t>
      </w:r>
      <w:r w:rsidR="008F4FDE">
        <w:t>Z15</w:t>
      </w:r>
      <w:r>
        <w:t xml:space="preserve"> o cunoştea de mai mult timp pe inculpata </w:t>
      </w:r>
      <w:r w:rsidR="008F4FDE">
        <w:t>X2</w:t>
      </w:r>
      <w:r>
        <w:t xml:space="preserve">, ştia cu ce se ocupă şi cunoştea şi fetele care ”lucrau” la aceasta, transportându-le de mai multe ori cu taxiul. Despre </w:t>
      </w:r>
      <w:r w:rsidR="008F4FDE">
        <w:t>M4</w:t>
      </w:r>
      <w:r>
        <w:t xml:space="preserve"> inculpata </w:t>
      </w:r>
      <w:r w:rsidR="008F4FDE">
        <w:t>X2</w:t>
      </w:r>
      <w:r>
        <w:t xml:space="preserve"> ştia că se prostituase anterior la hotelul </w:t>
      </w:r>
      <w:r w:rsidR="008F4FDE">
        <w:t>...</w:t>
      </w:r>
      <w:r>
        <w:t xml:space="preserve"> pe cont propriu unde avea închiriată o cameră. Astfel după ce numitul </w:t>
      </w:r>
      <w:r w:rsidR="008F4FDE">
        <w:t>Z15</w:t>
      </w:r>
      <w:r>
        <w:t xml:space="preserve"> i-a prezentat-o pe </w:t>
      </w:r>
      <w:r w:rsidR="008F4FDE">
        <w:t>M4</w:t>
      </w:r>
      <w:r>
        <w:t xml:space="preserve">, inculpata </w:t>
      </w:r>
      <w:r w:rsidR="008F4FDE">
        <w:t>X2</w:t>
      </w:r>
      <w:r>
        <w:t xml:space="preserve"> i-a explicat acesteia cu ce se ocupă, respectiv că organizează practicarea prostituţiei şi modul în care procedează, iar cu ocazia discuţiei pe care ele au avut-o, inculpata  i-a spus numitei </w:t>
      </w:r>
      <w:r w:rsidR="008F4FDE">
        <w:t>M4</w:t>
      </w:r>
      <w:r>
        <w:t xml:space="preserve"> că o va găzdui într-una din locuinţele pe care le avea închiriate, pentru a practica prostituţiei conform „metodei” pe care o dezvoltase, iar din banii obţinuţi în acest fel, numita </w:t>
      </w:r>
      <w:r w:rsidR="008F4FDE">
        <w:t>M4</w:t>
      </w:r>
      <w:r>
        <w:t xml:space="preserve"> urma să îi plătească 50 sau 100 de lei zilnic, în funcţie de numărul de clienţi pe </w:t>
      </w:r>
      <w:r>
        <w:lastRenderedPageBreak/>
        <w:t xml:space="preserve">care îi avea. Numita </w:t>
      </w:r>
      <w:r w:rsidR="008F4FDE">
        <w:t>M4</w:t>
      </w:r>
      <w:r>
        <w:t xml:space="preserve"> a fost de acord cu propunerea inculpatei, şi la cererea acesteia din urmă, fiica sa </w:t>
      </w:r>
      <w:r w:rsidR="008F4FDE">
        <w:t>P8</w:t>
      </w:r>
      <w:r>
        <w:t xml:space="preserve"> i-a publicat un anunţ pe site-ul www.publi24.ro pentru a racola clienţi. Numita </w:t>
      </w:r>
      <w:r w:rsidR="008F4FDE">
        <w:t>M4</w:t>
      </w:r>
      <w:r>
        <w:t xml:space="preserve"> a început să se prostitueze alături de inculpată timp de circa o săptămână de zile în apartamentul de pe str. </w:t>
      </w:r>
      <w:r w:rsidR="008F4FDE">
        <w:t>...</w:t>
      </w:r>
      <w:r>
        <w:t xml:space="preserve">, apoi s-a mutat împreună cu inculpata </w:t>
      </w:r>
      <w:r w:rsidR="008F4FDE">
        <w:t>X2</w:t>
      </w:r>
      <w:r>
        <w:t xml:space="preserve"> în garsoniera de pe str. </w:t>
      </w:r>
      <w:r w:rsidR="008F4FDE">
        <w:t>...</w:t>
      </w:r>
      <w:r>
        <w:t xml:space="preserve"> unde a mai fost găzduită de inculpată şi s-a prostituat timp de circa trei săptămâni.</w:t>
      </w:r>
    </w:p>
    <w:p w:rsidR="00D8678C" w:rsidRDefault="00D8678C" w:rsidP="00D8678C">
      <w:pPr>
        <w:ind w:firstLine="720"/>
        <w:jc w:val="both"/>
      </w:pPr>
      <w:r>
        <w:t xml:space="preserve"> În toată această perioadă, de circa o lună de zile, numita </w:t>
      </w:r>
      <w:r w:rsidR="008F4FDE">
        <w:t>M4</w:t>
      </w:r>
      <w:r>
        <w:t xml:space="preserve"> s-a prostituat pe rând într-una una din locaţiile în care a fost găzduită de inculpata </w:t>
      </w:r>
      <w:r w:rsidR="008F4FDE">
        <w:t>X2</w:t>
      </w:r>
      <w:r>
        <w:t xml:space="preserve">, predându-i acesteia din urmă, zilnic suma de 50 sau 100 lei provenită din prostituţie. </w:t>
      </w:r>
    </w:p>
    <w:p w:rsidR="00D8678C" w:rsidRDefault="00D8678C" w:rsidP="00D8678C">
      <w:pPr>
        <w:ind w:firstLine="720"/>
        <w:jc w:val="both"/>
      </w:pPr>
      <w:r>
        <w:t xml:space="preserve">După circa o lună de zile, numita </w:t>
      </w:r>
      <w:r w:rsidR="008F4FDE">
        <w:t>M4</w:t>
      </w:r>
      <w:r>
        <w:t xml:space="preserve"> a plecat de la inculpată, aceasta din urmă declarând că nu a mai luat legătura cu aceasta .</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8F4FDE">
        <w:t>X2</w:t>
      </w:r>
      <w:r>
        <w:t xml:space="preserve"> a comis în raport cu persoana vătămată </w:t>
      </w:r>
      <w:r w:rsidR="008F4FDE">
        <w:t>M4</w:t>
      </w:r>
      <w:r>
        <w:t xml:space="preserve">, un act material component al infracţiunii continuate de proxenetism, în modalităţile recrutării, înlesnirii practicării prostituţiei şi tragerii de foloase materiale de pe urma practicării prostituţiei (prin însuşirea unor sume de bani obţinute de martoră prin prostituţie), în perioada de cca o lună de zile cuprinsă între luna iulie </w:t>
      </w:r>
      <w:r w:rsidR="008F4FDE">
        <w:t>...</w:t>
      </w:r>
      <w:r>
        <w:t xml:space="preserve">– august </w:t>
      </w:r>
      <w:r w:rsidR="008F4FDE">
        <w:t>...</w:t>
      </w:r>
      <w:r>
        <w:t xml:space="preserve"> (când aceasta a încetat să se prostitueze pentru inculpată). </w:t>
      </w:r>
    </w:p>
    <w:p w:rsidR="00D8678C" w:rsidRDefault="00D8678C" w:rsidP="00D8678C">
      <w:pPr>
        <w:ind w:firstLine="720"/>
        <w:jc w:val="both"/>
      </w:pPr>
      <w:r>
        <w:t xml:space="preserve">II.4. La începutul lunii martie </w:t>
      </w:r>
      <w:r w:rsidR="008F4FDE">
        <w:t>...</w:t>
      </w:r>
      <w:r>
        <w:t xml:space="preserve"> în urma unei discuţii telefonice pe care inculpata </w:t>
      </w:r>
      <w:r w:rsidR="008F4FDE">
        <w:t>X2</w:t>
      </w:r>
      <w:r>
        <w:t xml:space="preserve"> a avut-o cu minora </w:t>
      </w:r>
      <w:r w:rsidR="008F4FDE">
        <w:t>P4</w:t>
      </w:r>
      <w:r>
        <w:t xml:space="preserve">, în timp ce aceasta se afla în municipiul </w:t>
      </w:r>
      <w:r w:rsidR="008F4FDE">
        <w:t>...</w:t>
      </w:r>
      <w:r>
        <w:t xml:space="preserve">, aceasta din urmă i-a spus inculpatei că are o prietenă, referindu-se la </w:t>
      </w:r>
      <w:r w:rsidR="008F4FDE">
        <w:t>M</w:t>
      </w:r>
      <w:r>
        <w:t xml:space="preserve">, care se prostituează la stradă, că a discutat cu ea şi i-a spus că se prostituează în </w:t>
      </w:r>
      <w:r w:rsidR="008F4FDE">
        <w:t>...</w:t>
      </w:r>
      <w:r>
        <w:t xml:space="preserve">, „pe cameră, în apartament” pentru </w:t>
      </w:r>
      <w:r w:rsidR="008F4FDE">
        <w:t>X2</w:t>
      </w:r>
      <w:r>
        <w:t xml:space="preserve">, în sensul este găzduită de inculpată şi se prostituează în locuinţa pusă la dispoziţie de aceasta iar din banii obţinuţi îi predă jumătate inculpatei. Cu aceeaşi ocazie, minora </w:t>
      </w:r>
      <w:r w:rsidR="008F4FDE">
        <w:t>P4</w:t>
      </w:r>
      <w:r>
        <w:t xml:space="preserve"> i-a spus inculpatei şi că prietena ei din </w:t>
      </w:r>
      <w:r w:rsidR="008F4FDE">
        <w:t>...</w:t>
      </w:r>
      <w:r>
        <w:t xml:space="preserve"> ar vrea să practice prostituţia „pe cameră”  şi ar fi de acord să meargă la locuinţa inculpatei să se prostitueze în aceleaşi condiţii, la care inculpata </w:t>
      </w:r>
      <w:r w:rsidR="008F4FDE">
        <w:t>X2</w:t>
      </w:r>
      <w:r>
        <w:t xml:space="preserve"> i-a cerut să-i transmită fetei din </w:t>
      </w:r>
      <w:r w:rsidR="008F4FDE">
        <w:t>...</w:t>
      </w:r>
      <w:r>
        <w:t xml:space="preserve">că este de acord să vină în </w:t>
      </w:r>
      <w:r w:rsidR="008F4FDE">
        <w:t>...</w:t>
      </w:r>
      <w:r>
        <w:t xml:space="preserve"> să se prostitueze pentru ea în condiţiile arătate de minoră.</w:t>
      </w:r>
    </w:p>
    <w:p w:rsidR="00D8678C" w:rsidRDefault="00D8678C" w:rsidP="00D8678C">
      <w:pPr>
        <w:ind w:firstLine="720"/>
        <w:jc w:val="both"/>
      </w:pPr>
      <w:r>
        <w:t xml:space="preserve">Ca urmare, a doua zi, numita </w:t>
      </w:r>
      <w:r w:rsidR="008F4FDE">
        <w:t>M</w:t>
      </w:r>
      <w:r>
        <w:t xml:space="preserve"> a venit împreună cu minora </w:t>
      </w:r>
      <w:r w:rsidR="00776CFE">
        <w:t>P4</w:t>
      </w:r>
      <w:r>
        <w:t xml:space="preserve"> în </w:t>
      </w:r>
      <w:r w:rsidR="00776CFE">
        <w:t>...</w:t>
      </w:r>
      <w:r>
        <w:t xml:space="preserve">, mergând la garsoniera inculpatei de pe str. </w:t>
      </w:r>
      <w:r w:rsidR="00776CFE">
        <w:t>...</w:t>
      </w:r>
      <w:r>
        <w:t xml:space="preserve">, ocazie cu care s-a cunoscut cu inculpata care i-a confirmat personal condiţiile în care „fetele se prostituează la ea”- cele pe care le-a aflat din spusele minorei </w:t>
      </w:r>
      <w:r w:rsidR="00776CFE">
        <w:t>P4</w:t>
      </w:r>
      <w:r>
        <w:t xml:space="preserve">-, precizându-i tarifele practicate (cuprinse între 100-150 lei finalizarea şi 200-250 lei ora, dar şi că trebuie să-i facă nişte poze sexi şi să se posteze un anunţ pe un site de internet prin care îşi oferă serviciile sexuale, </w:t>
      </w:r>
      <w:r w:rsidR="00776CFE">
        <w:t>M</w:t>
      </w:r>
      <w:r>
        <w:t xml:space="preserve"> fiind de acord. </w:t>
      </w:r>
    </w:p>
    <w:p w:rsidR="00D8678C" w:rsidRDefault="00D8678C" w:rsidP="00D8678C">
      <w:pPr>
        <w:ind w:firstLine="720"/>
        <w:jc w:val="both"/>
      </w:pPr>
      <w:r>
        <w:t xml:space="preserve">Întrucât inculpata era certată cu fiica ei </w:t>
      </w:r>
      <w:r w:rsidR="00776CFE">
        <w:t>X2</w:t>
      </w:r>
      <w:r>
        <w:t xml:space="preserve"> şi nu mai vorbeau una cu alta iar inculpatul </w:t>
      </w:r>
      <w:r w:rsidR="00776CFE">
        <w:t>X1</w:t>
      </w:r>
      <w:r>
        <w:t xml:space="preserve"> era plecat la domiciliul său din com. </w:t>
      </w:r>
      <w:r w:rsidR="00776CFE">
        <w:t>...</w:t>
      </w:r>
      <w:r>
        <w:t xml:space="preserve"> în acea zi, inculpata </w:t>
      </w:r>
      <w:r w:rsidR="00776CFE">
        <w:t>X2</w:t>
      </w:r>
      <w:r>
        <w:t xml:space="preserve"> l-a contactat ce acesta din urmă pentru a posta un anunţ pe site-ul www.publi24.ro pentru noua fată ce se prostitua, ocazie cu care i-a trimis fotografii ale numitei </w:t>
      </w:r>
      <w:r w:rsidR="00776CFE">
        <w:t>M</w:t>
      </w:r>
      <w:r>
        <w:t xml:space="preserve"> şi numărul ei de telefon, pentru a fi ataşate anunţului, lucru pe care </w:t>
      </w:r>
      <w:r w:rsidR="00776CFE">
        <w:t>X1</w:t>
      </w:r>
      <w:r>
        <w:t xml:space="preserve"> l-a şi făcut. Din aceeaşi zi numita </w:t>
      </w:r>
      <w:r w:rsidR="00776CFE">
        <w:t>M</w:t>
      </w:r>
      <w:r>
        <w:t xml:space="preserve"> a început să se prostitueze în folosul inculpatei, folosind anunţul pe care în aceeaşi zi l-a postat pe site-ul www.publi24.ro inculpatul </w:t>
      </w:r>
      <w:r w:rsidR="00776CFE">
        <w:t>X1</w:t>
      </w:r>
      <w:r>
        <w:t xml:space="preserve">. </w:t>
      </w:r>
    </w:p>
    <w:p w:rsidR="00D8678C" w:rsidRDefault="00D8678C" w:rsidP="00D8678C">
      <w:pPr>
        <w:ind w:firstLine="720"/>
        <w:jc w:val="both"/>
      </w:pPr>
      <w:r>
        <w:t xml:space="preserve">Numita </w:t>
      </w:r>
      <w:r w:rsidR="00776CFE">
        <w:t>M</w:t>
      </w:r>
      <w:r>
        <w:t xml:space="preserve"> a locuit în garsoniera ce i-a fost pusă la dispoziţie de inculpată pentru a se prostitua, alături de inculpată şi de minora </w:t>
      </w:r>
      <w:r w:rsidR="00776CFE">
        <w:t>P4</w:t>
      </w:r>
      <w:r>
        <w:t xml:space="preserve">, timp de cca. o săptămână, perioadă în care s-a prostituat, având zilnic circa 4-5 clienţi, şi obţinând de la fiecare sume de cel puţin 150 lei, iar din banii astfel obţinuţi i-a înmânat jumătate inculpatei, din care aceasta i-a asigurat cazarea şi mâncarea persoanei vătămate iar restul şi i-a însuşit. </w:t>
      </w:r>
    </w:p>
    <w:p w:rsidR="00D8678C" w:rsidRDefault="00D8678C" w:rsidP="00D8678C">
      <w:pPr>
        <w:ind w:firstLine="720"/>
        <w:jc w:val="both"/>
      </w:pPr>
      <w:r>
        <w:t xml:space="preserve">După cca. o săptămână de zile în care s-a prostituat, </w:t>
      </w:r>
      <w:r w:rsidR="00776CFE">
        <w:t>M</w:t>
      </w:r>
      <w:r>
        <w:t xml:space="preserve"> a plecat de la inculpata </w:t>
      </w:r>
      <w:r w:rsidR="00776CFE">
        <w:t>X2</w:t>
      </w:r>
      <w:r>
        <w:t xml:space="preserve">, întorcându-se la ea după circa 2 săptămâni. Când a revenit, inculpata era doar cu minora </w:t>
      </w:r>
      <w:r w:rsidR="00776CFE">
        <w:t>P2</w:t>
      </w:r>
      <w:r>
        <w:t xml:space="preserve"> care se prostitua, cealaltă minoră, </w:t>
      </w:r>
      <w:r w:rsidR="00776CFE">
        <w:t>P4</w:t>
      </w:r>
      <w:r>
        <w:t xml:space="preserve">, fiind plecată de la inculpată. Şi de această dată inculpata a primit-o pe </w:t>
      </w:r>
      <w:r w:rsidR="00776CFE">
        <w:t>M</w:t>
      </w:r>
      <w:r>
        <w:t xml:space="preserve"> să se prostitueze în aceleaşi condiţii ca şi în perioada anterioară, astfel că aceasta a locuit în garsoniera inculpatei şi s-a prostituat în aceleaşi condiţii ca şi în prima </w:t>
      </w:r>
      <w:r>
        <w:lastRenderedPageBreak/>
        <w:t>săptămână, având aproximativ acelaşi număr de clienţi şi încasând cam aceleaşi sume de bani din care jumătate i-a dat inculpatei, tot timp de o săptămână de zile după care aplecat definitiv de la inculpată şi nu a mai revenit.</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776CFE">
        <w:t>X2</w:t>
      </w:r>
      <w:r>
        <w:t xml:space="preserve"> a comis în raport cu </w:t>
      </w:r>
      <w:r w:rsidR="00776CFE">
        <w:t>M</w:t>
      </w:r>
      <w:r>
        <w:t xml:space="preserve">, două acte materiale componente ale infracţiunii continuate de proxenetism, în modalităţile recrutării, înlesnirii practicării prostituţiei şi tragerii de foloase materiale de pe urma practicării prostituţiei, în perioada cuprinsă între începutul lunii martie </w:t>
      </w:r>
      <w:r w:rsidR="00776CFE">
        <w:t>...</w:t>
      </w:r>
      <w:r>
        <w:t xml:space="preserve">–sfârşitul lunii martie </w:t>
      </w:r>
      <w:r w:rsidR="00776CFE">
        <w:t>...</w:t>
      </w:r>
      <w:r>
        <w:t xml:space="preserve">, din care un prim act material în prima săptămână din martie </w:t>
      </w:r>
      <w:r w:rsidR="00776CFE">
        <w:t>...</w:t>
      </w:r>
      <w:r>
        <w:t xml:space="preserve"> iar al doilea act material în ultima săptămână din luna martie </w:t>
      </w:r>
      <w:r w:rsidR="00776CFE">
        <w:t>...</w:t>
      </w:r>
      <w:r>
        <w:t xml:space="preserve"> (când aceasta a încetat să se prostitueze pentru inculpată).</w:t>
      </w:r>
    </w:p>
    <w:p w:rsidR="00D8678C" w:rsidRDefault="00D8678C" w:rsidP="00D8678C">
      <w:pPr>
        <w:ind w:firstLine="720"/>
        <w:jc w:val="both"/>
      </w:pPr>
      <w:r>
        <w:t xml:space="preserve"> Inculpatul </w:t>
      </w:r>
      <w:r w:rsidR="00776CFE">
        <w:t>X1</w:t>
      </w:r>
      <w:r>
        <w:t xml:space="preserve"> a comis în raport cu  </w:t>
      </w:r>
      <w:r w:rsidR="00776CFE">
        <w:t>M</w:t>
      </w:r>
      <w:r>
        <w:t xml:space="preserve">, în participaţie cu inculpata, un act material component al infracţiunii continuate de proxenetism, în modalitatea înlesnirii practicării prostituţiei în perioada de cca o săptămână de zile de la începutul lunii martie </w:t>
      </w:r>
      <w:r w:rsidR="00776CFE">
        <w:t>...</w:t>
      </w:r>
      <w:r>
        <w:t xml:space="preserve"> (prin postarea anunţului de ofertă sexuală în numele martorei pe site-ul www.publi 24.ro). </w:t>
      </w:r>
    </w:p>
    <w:p w:rsidR="00D8678C" w:rsidRDefault="00D8678C" w:rsidP="00D8678C">
      <w:pPr>
        <w:ind w:firstLine="720"/>
        <w:jc w:val="both"/>
      </w:pPr>
      <w:r>
        <w:t xml:space="preserve">II.5. La începutul primăverii anului </w:t>
      </w:r>
      <w:r w:rsidR="00776CFE">
        <w:t>...</w:t>
      </w:r>
      <w:r>
        <w:t xml:space="preserve"> </w:t>
      </w:r>
      <w:r w:rsidR="00776CFE">
        <w:t>M1</w:t>
      </w:r>
      <w:r>
        <w:t xml:space="preserve"> ( de loc din mun. </w:t>
      </w:r>
      <w:r w:rsidR="00776CFE">
        <w:t>...</w:t>
      </w:r>
      <w:r>
        <w:t xml:space="preserve"> a aflat de la </w:t>
      </w:r>
      <w:r w:rsidR="00776CFE">
        <w:t xml:space="preserve">M </w:t>
      </w:r>
      <w:r>
        <w:t xml:space="preserve">şi minora </w:t>
      </w:r>
      <w:r w:rsidR="00776CFE">
        <w:t>P4</w:t>
      </w:r>
      <w:r>
        <w:t xml:space="preserve">, pe care le cunoştea de mai mult timp şi ştia că se prostituează, că în </w:t>
      </w:r>
      <w:r w:rsidR="00776CFE">
        <w:t>...</w:t>
      </w:r>
      <w:r>
        <w:t xml:space="preserve"> acestea s-au prostituat „pe cameră” pentru  o persoană cu numele de </w:t>
      </w:r>
      <w:r w:rsidR="00776CFE">
        <w:t>X2</w:t>
      </w:r>
      <w:r>
        <w:t xml:space="preserve">, care pune la dispoziţia fetelor locuinţa pentru prostituţie şi pretinde în schimb jumătate din banii obţinuţi. Cu ocazia unei discuţii telefonice pe care </w:t>
      </w:r>
      <w:r w:rsidR="00776CFE">
        <w:t>M1</w:t>
      </w:r>
      <w:r>
        <w:t xml:space="preserve"> a avut-o cu minora </w:t>
      </w:r>
      <w:r w:rsidR="00776CFE">
        <w:t>P4</w:t>
      </w:r>
      <w:r>
        <w:t xml:space="preserve">, i-a cerut să-i transmită inculpatei </w:t>
      </w:r>
      <w:r w:rsidR="00776CFE">
        <w:t>X2</w:t>
      </w:r>
      <w:r>
        <w:t xml:space="preserve"> că vrea şi ea să practice prostituţia pentru ea în aceleaşi condiţii, la care inculpata i-a răspuns  (tot prin intermediul minorei) că poate să vină. Astfel, a doua zi,  la finele lunii martie-începutul lunii aprilie </w:t>
      </w:r>
      <w:r w:rsidR="00776CFE">
        <w:t>...</w:t>
      </w:r>
      <w:r>
        <w:t xml:space="preserve">, martora s-a deplasat din municipiul </w:t>
      </w:r>
      <w:r w:rsidR="00776CFE">
        <w:t>...</w:t>
      </w:r>
      <w:r>
        <w:t xml:space="preserve"> în mun. </w:t>
      </w:r>
      <w:r w:rsidR="00776CFE">
        <w:t>...</w:t>
      </w:r>
      <w:r>
        <w:t xml:space="preserve"> şi a mers la garsoniera inculpatei din str. </w:t>
      </w:r>
      <w:r w:rsidR="00776CFE">
        <w:t>...</w:t>
      </w:r>
      <w:r>
        <w:t xml:space="preserve">, ocazie cu care a cunoscut-o pe inculpată, care i-a confirmat condiţiile în care urma să se prostitueze, i-a spus care sunt tarifele practicate cu clienţii şi că trebuie să-şi facă poze pentru anunţul ce va fi pus în numele ei pe site, </w:t>
      </w:r>
      <w:r w:rsidR="00776CFE">
        <w:t>M1</w:t>
      </w:r>
      <w:r>
        <w:t xml:space="preserve"> fiind de acord. </w:t>
      </w:r>
    </w:p>
    <w:p w:rsidR="00D8678C" w:rsidRDefault="00D8678C" w:rsidP="00D8678C">
      <w:pPr>
        <w:ind w:firstLine="720"/>
        <w:jc w:val="both"/>
      </w:pPr>
      <w:r>
        <w:t xml:space="preserve">Inculpata, care era acasă împreună cu minora </w:t>
      </w:r>
      <w:r w:rsidR="00776CFE">
        <w:t>P4</w:t>
      </w:r>
      <w:r>
        <w:t xml:space="preserve">, i-a făcut şi numitei </w:t>
      </w:r>
      <w:r w:rsidR="00263FB8">
        <w:t xml:space="preserve">M1 </w:t>
      </w:r>
      <w:r>
        <w:t xml:space="preserve">acelaşi tip de fotografii ca si numitei </w:t>
      </w:r>
      <w:r w:rsidR="00263FB8">
        <w:t>M</w:t>
      </w:r>
      <w:r>
        <w:t xml:space="preserve"> şi, prin intermediul şi cu ajutorul inculpatului </w:t>
      </w:r>
      <w:r w:rsidR="00263FB8">
        <w:t>X1</w:t>
      </w:r>
      <w:r>
        <w:t xml:space="preserve"> a fost postat pe site-ul www.publi24.ro anunţul de ofertă de servicii sexuale în numele persoanei vătămate, cu numărul de telefon al acesteia ca număr de contact. Din aceeaşi zi </w:t>
      </w:r>
      <w:r w:rsidR="00263FB8">
        <w:t>M1</w:t>
      </w:r>
      <w:r>
        <w:t xml:space="preserve"> a început să se prostitueze pentru inculpată, lucru pe care l-a făcut timp de 4 zile, având în medie câte 2-3 clienţi pe zi de la care a încasat în medie cca 150 lei, iar din banii obţinuţi, jumătate i-a dat inculpatei, care şi-a însuşit banii, asigurându-i martorei mâncarea şi cazarea. Într-una din zilele în care martora s-a prostituat, la locuinţa inculpatei a venit şi minora </w:t>
      </w:r>
      <w:r w:rsidR="00263FB8">
        <w:t>P2</w:t>
      </w:r>
      <w:r>
        <w:t xml:space="preserve">, care a practicat şi ea prostituţia. Dup cele 4 zile în care s-a prostituat astfel cum s-a arătat mai sus, </w:t>
      </w:r>
      <w:r w:rsidR="00263FB8">
        <w:t>M1</w:t>
      </w:r>
      <w:r>
        <w:t xml:space="preserve"> a plecat şi nu a mai luat legătura cu inculpata.</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263FB8">
        <w:t>X2</w:t>
      </w:r>
      <w:r>
        <w:t xml:space="preserve"> a comis în raport cu </w:t>
      </w:r>
      <w:r w:rsidR="00263FB8">
        <w:t>M1</w:t>
      </w:r>
      <w:r>
        <w:t xml:space="preserve">, în participaţie cu inculpatul, un act material component al infracţiunii continuate de proxenetism, în modalităţile recrutării, înlesnirii şi tragerii de foloase materiale de pe urma practicării prostituţiei, în perioada de cca 4 zile de la finele lunii martie -începutul lunii aprilie </w:t>
      </w:r>
      <w:r w:rsidR="00263FB8">
        <w:t>...</w:t>
      </w:r>
      <w:r>
        <w:t xml:space="preserve"> în care aceasta s-a prostituat pentru inculpată.        </w:t>
      </w:r>
    </w:p>
    <w:p w:rsidR="00D8678C" w:rsidRDefault="00D8678C" w:rsidP="00D8678C">
      <w:pPr>
        <w:ind w:firstLine="720"/>
        <w:jc w:val="both"/>
      </w:pPr>
      <w:r>
        <w:t xml:space="preserve">Inculpatul </w:t>
      </w:r>
      <w:r w:rsidR="00263FB8">
        <w:t>X1</w:t>
      </w:r>
      <w:r>
        <w:t xml:space="preserve"> a comis în raport cu  </w:t>
      </w:r>
      <w:r w:rsidR="00263FB8">
        <w:t>M1</w:t>
      </w:r>
      <w:r>
        <w:t xml:space="preserve">, în participaţie cu inculpata, un act material component al infracţiunii continuate de proxenetism, în modalitatea înlesnirii practicării prostituţiei în perioada de cca 4 zile de la finele lunii martie- începutul lunii aprilie </w:t>
      </w:r>
      <w:r w:rsidR="00263FB8">
        <w:t>...</w:t>
      </w:r>
      <w:r>
        <w:t xml:space="preserve"> (prin postarea anunţului de ofertă sexuală în numele martorei pe site-ul www.publi 24.ro). </w:t>
      </w:r>
    </w:p>
    <w:p w:rsidR="00D8678C" w:rsidRDefault="00D8678C" w:rsidP="00D8678C">
      <w:pPr>
        <w:ind w:firstLine="720"/>
        <w:jc w:val="both"/>
      </w:pPr>
      <w:r>
        <w:t xml:space="preserve">   II.6. În perioada cuprinsă între jurul datei de 20 martie </w:t>
      </w:r>
      <w:r w:rsidR="00263FB8">
        <w:t>...</w:t>
      </w:r>
      <w:r>
        <w:t xml:space="preserve"> şi până în jurul datei de 20 aprilie </w:t>
      </w:r>
      <w:r w:rsidR="00263FB8">
        <w:t>...</w:t>
      </w:r>
      <w:r>
        <w:t xml:space="preserve">, inculpata </w:t>
      </w:r>
      <w:r w:rsidR="00263FB8">
        <w:t>X2</w:t>
      </w:r>
      <w:r>
        <w:t xml:space="preserve"> s-a înţeles cu inculpatul </w:t>
      </w:r>
      <w:r w:rsidR="00263FB8">
        <w:t>X1</w:t>
      </w:r>
      <w:r>
        <w:t xml:space="preserve"> să îi înlesnească persoanei vătămate </w:t>
      </w:r>
      <w:r w:rsidR="00263FB8">
        <w:t>M2</w:t>
      </w:r>
      <w:r>
        <w:t xml:space="preserve"> din satul </w:t>
      </w:r>
      <w:r w:rsidR="00263FB8">
        <w:t>...</w:t>
      </w:r>
      <w:r>
        <w:t xml:space="preserve">, în vârstă de 19 ani, să practice prostituţia în locuinţa inculpatei </w:t>
      </w:r>
      <w:r w:rsidR="00263FB8">
        <w:t>X2</w:t>
      </w:r>
      <w:r>
        <w:t xml:space="preserve"> din mun. </w:t>
      </w:r>
      <w:r w:rsidR="00263FB8">
        <w:t>...</w:t>
      </w:r>
      <w:r>
        <w:t xml:space="preserve">, pe care i-a pus-o la dispoziţie în scop ( anterior aceasta se prostituase pe stradă), inculpaţii </w:t>
      </w:r>
      <w:r>
        <w:lastRenderedPageBreak/>
        <w:t xml:space="preserve">acţionând cu intenţia de a trage foloase materiale de pe urma practicării prostituţiei de către </w:t>
      </w:r>
      <w:r w:rsidR="0064194D">
        <w:t>M2</w:t>
      </w:r>
      <w:r>
        <w:t xml:space="preserve">. Întrucât încă din ziua următoare sosirii la inculpată, </w:t>
      </w:r>
      <w:r w:rsidR="0064194D">
        <w:t>M2</w:t>
      </w:r>
      <w:r>
        <w:t xml:space="preserve"> „s-a cuplat” cu inculpatul </w:t>
      </w:r>
      <w:r w:rsidR="0064194D">
        <w:t>X1</w:t>
      </w:r>
      <w:r>
        <w:t xml:space="preserve">, devenind iubita acestuia, inculpata i-a spus că a schimbat înţelegerea în sensul că nu mai trebuie să-i dea ei jumătate din banii pe care martora urma să îi câştige prin prostituţie – conform obiceiului inculpatei - ci îi permite să-i dea această cotă inculpatului </w:t>
      </w:r>
      <w:r w:rsidR="0064194D">
        <w:t>X1</w:t>
      </w:r>
      <w:r>
        <w:t xml:space="preserve">, aspect cu care toţi au fost de acord. </w:t>
      </w:r>
    </w:p>
    <w:p w:rsidR="00D8678C" w:rsidRDefault="00D8678C" w:rsidP="00D8678C">
      <w:pPr>
        <w:ind w:firstLine="720"/>
        <w:jc w:val="both"/>
      </w:pPr>
      <w:r>
        <w:t xml:space="preserve">Inculpatul </w:t>
      </w:r>
      <w:r w:rsidR="0064194D">
        <w:t>X1</w:t>
      </w:r>
      <w:r>
        <w:t xml:space="preserve"> i-a făcut fotografii persoanei vătămate </w:t>
      </w:r>
      <w:r w:rsidR="0064194D">
        <w:t>M2</w:t>
      </w:r>
      <w:r>
        <w:t xml:space="preserve"> pe care le-a postat pe site-ul www.publi24.ro alături de un anunţ sub numele de </w:t>
      </w:r>
      <w:r w:rsidR="00D86F61">
        <w:t>...</w:t>
      </w:r>
      <w:r>
        <w:t xml:space="preserve">şi un alt anunţ sub numele de </w:t>
      </w:r>
      <w:r w:rsidR="00D86F61">
        <w:t>...</w:t>
      </w:r>
      <w:r>
        <w:t xml:space="preserve"> în care indica faptul că aceasta prestează servicii sexuale, precum şi un număr de telefon pentru a fi contactată, înlesnindu-i astfel practicarea prostituţiei. Persoana vătămată s-a prostituat o perioadă de cca 4 săptămâni de zile, având în medie cca 3 clienţi pe zi şi câştigând zilnic în medie sume de minim 700 lei, bani din care jumătate îi dădea, conform înţelegerii dintre cei 2 inculpaţi, inculpatului </w:t>
      </w:r>
      <w:r w:rsidR="00D86F61">
        <w:t>X1</w:t>
      </w:r>
      <w:r>
        <w:t xml:space="preserve">, (care nu lucra nicăieri şi nu avea nici un venit), în sensul că martora îi cheltuia împreună cu inculpatul, căruia îi asigura practic toate cele necesare traiului, cumpărându-i alimente, ţigări, ş.a. În momentul în care au închiriat garsoniera situată pe str., </w:t>
      </w:r>
      <w:r w:rsidR="00D86F61">
        <w:t>...</w:t>
      </w:r>
      <w:r>
        <w:t xml:space="preserve">, </w:t>
      </w:r>
      <w:r w:rsidR="00D86F61">
        <w:t>M2</w:t>
      </w:r>
      <w:r>
        <w:t xml:space="preserve"> a plătit din banii câştigaţi din prostituţie chiria şi garanţia în avans în sumă de 1000 lei. În acest mod inculpatul a tras în mod direct foloase materiale de pe urma practicării prostituţiei de către persoana vătămată </w:t>
      </w:r>
      <w:r w:rsidR="00D86F61">
        <w:t>M2</w:t>
      </w:r>
      <w:r>
        <w:t>, după cum urmează:</w:t>
      </w:r>
    </w:p>
    <w:p w:rsidR="00D8678C" w:rsidRDefault="00D8678C" w:rsidP="00D8678C">
      <w:pPr>
        <w:ind w:firstLine="720"/>
        <w:jc w:val="both"/>
      </w:pPr>
      <w:r>
        <w:t xml:space="preserve">În cursul anului </w:t>
      </w:r>
      <w:r w:rsidR="00D86F61">
        <w:t>...</w:t>
      </w:r>
      <w:r>
        <w:t xml:space="preserve">, în jurul datei de </w:t>
      </w:r>
      <w:r w:rsidR="00D86F61">
        <w:t>...</w:t>
      </w:r>
      <w:r>
        <w:t xml:space="preserve">, după ce anterior numita </w:t>
      </w:r>
      <w:r w:rsidR="00D86F61">
        <w:t>M2</w:t>
      </w:r>
      <w:r>
        <w:t xml:space="preserve"> a avut o discuţie cu </w:t>
      </w:r>
      <w:r w:rsidR="00D86F61">
        <w:t>M</w:t>
      </w:r>
      <w:r>
        <w:t xml:space="preserve">, de la care a aflat că aceasta din urmă a practicat prostituţia ”pe cameră” în municipiul </w:t>
      </w:r>
      <w:r w:rsidR="00D86F61">
        <w:t>...</w:t>
      </w:r>
      <w:r>
        <w:t xml:space="preserve"> la o persoană pe nume </w:t>
      </w:r>
      <w:r w:rsidR="00D86F61">
        <w:t>X2</w:t>
      </w:r>
      <w:r>
        <w:t xml:space="preserve"> a  decis să practice şi ea prostituţia „pe cameră”, în acest sens  a întrebat-o pe </w:t>
      </w:r>
      <w:r w:rsidR="00D86F61">
        <w:t>M</w:t>
      </w:r>
      <w:r>
        <w:t xml:space="preserve"> dacă ar putea merge şi ea în </w:t>
      </w:r>
      <w:r w:rsidR="00D86F61">
        <w:t>...</w:t>
      </w:r>
      <w:r>
        <w:t xml:space="preserve"> să ”lucreze”. În urma discuţiei avute cu inculpata </w:t>
      </w:r>
      <w:r w:rsidR="00D86F61">
        <w:t>X2</w:t>
      </w:r>
      <w:r>
        <w:t xml:space="preserve">, </w:t>
      </w:r>
      <w:r w:rsidR="00D86F61">
        <w:t>M</w:t>
      </w:r>
      <w:r>
        <w:t xml:space="preserve"> a anunţat-o pe </w:t>
      </w:r>
      <w:r w:rsidR="00D86F61">
        <w:t>M2</w:t>
      </w:r>
      <w:r>
        <w:t xml:space="preserve"> că </w:t>
      </w:r>
      <w:r w:rsidR="00D86F61">
        <w:t>X2</w:t>
      </w:r>
      <w:r>
        <w:t xml:space="preserve"> este de acord, motiv pentru care în jurul datei de </w:t>
      </w:r>
      <w:r w:rsidR="00D86F61">
        <w:t>...</w:t>
      </w:r>
      <w:r>
        <w:t xml:space="preserve"> aceasta a venit în </w:t>
      </w:r>
      <w:r w:rsidR="00D86F61">
        <w:t>...</w:t>
      </w:r>
      <w:r>
        <w:t xml:space="preserve"> cu o maşină de ocazie şi s-a deplasat pe str. </w:t>
      </w:r>
      <w:r w:rsidR="00D86F61">
        <w:t>...</w:t>
      </w:r>
      <w:r>
        <w:t xml:space="preserve">, unde o aştepta </w:t>
      </w:r>
      <w:r w:rsidR="00D86F61">
        <w:t>M</w:t>
      </w:r>
      <w:r>
        <w:t xml:space="preserve">. </w:t>
      </w:r>
    </w:p>
    <w:p w:rsidR="00D8678C" w:rsidRDefault="00D8678C" w:rsidP="00D8678C">
      <w:pPr>
        <w:ind w:firstLine="720"/>
        <w:jc w:val="both"/>
      </w:pPr>
      <w:r>
        <w:t xml:space="preserve">După ce au intrat în garsonieră, </w:t>
      </w:r>
      <w:r w:rsidR="00957207">
        <w:t xml:space="preserve">M2 </w:t>
      </w:r>
      <w:r>
        <w:t xml:space="preserve">a cunoscut-o pe inculpata </w:t>
      </w:r>
      <w:r w:rsidR="00957207">
        <w:t>X2</w:t>
      </w:r>
      <w:r>
        <w:t xml:space="preserve">, cu care a făcut o înţelegere în sensul ca aceasta să îi remit ei jumătate din sumele obţinute din practicarea prostituţiei, iar în schimb inculpata să îi permită să ”lucreze” în garsoniera ei. După sosirea la </w:t>
      </w:r>
      <w:r w:rsidR="00957207">
        <w:t>...</w:t>
      </w:r>
      <w:r>
        <w:t xml:space="preserve"> a numitei </w:t>
      </w:r>
      <w:r w:rsidR="00957207">
        <w:t>M2</w:t>
      </w:r>
      <w:r>
        <w:t xml:space="preserve">, </w:t>
      </w:r>
      <w:r w:rsidR="00957207">
        <w:t>M</w:t>
      </w:r>
      <w:r>
        <w:t xml:space="preserve"> a mai lucrat în garsoniera </w:t>
      </w:r>
      <w:r w:rsidR="00957207">
        <w:t>X2</w:t>
      </w:r>
      <w:r>
        <w:t xml:space="preserve"> adică a întreţinut relaţii sexuale contra cost cu diferiţi bărbaţi, circa 2-3 zile, după care s-a întors la </w:t>
      </w:r>
      <w:r w:rsidR="00957207">
        <w:t>..</w:t>
      </w:r>
      <w:r>
        <w:t xml:space="preserve">. </w:t>
      </w:r>
    </w:p>
    <w:p w:rsidR="00D8678C" w:rsidRDefault="00D8678C" w:rsidP="00D8678C">
      <w:pPr>
        <w:ind w:firstLine="720"/>
        <w:jc w:val="both"/>
      </w:pPr>
      <w:r>
        <w:t xml:space="preserve">În garsoniera inculpatei </w:t>
      </w:r>
      <w:r w:rsidR="00957207">
        <w:t>X2</w:t>
      </w:r>
      <w:r>
        <w:t xml:space="preserve">, </w:t>
      </w:r>
      <w:r w:rsidR="00957207">
        <w:t>M2</w:t>
      </w:r>
      <w:r>
        <w:t xml:space="preserve"> a mai cunoscut pe numita </w:t>
      </w:r>
      <w:r w:rsidR="00957207">
        <w:t>P2</w:t>
      </w:r>
      <w:r>
        <w:t xml:space="preserve">, pe inculpatul </w:t>
      </w:r>
      <w:r w:rsidR="00957207">
        <w:t>X1</w:t>
      </w:r>
      <w:r>
        <w:t xml:space="preserve"> şi pe </w:t>
      </w:r>
      <w:r w:rsidR="00957207">
        <w:t>Z13</w:t>
      </w:r>
      <w:r>
        <w:t xml:space="preserve"> (concubinul inculpatei din acea perioadă).</w:t>
      </w:r>
    </w:p>
    <w:p w:rsidR="00D8678C" w:rsidRDefault="00D8678C" w:rsidP="00D8678C">
      <w:pPr>
        <w:ind w:firstLine="720"/>
        <w:jc w:val="both"/>
      </w:pPr>
      <w:r>
        <w:t xml:space="preserve">În a doua zi după ce am ajuns la </w:t>
      </w:r>
      <w:r w:rsidR="00957207">
        <w:t>X2</w:t>
      </w:r>
      <w:r>
        <w:t xml:space="preserve">, </w:t>
      </w:r>
      <w:r w:rsidR="00957207">
        <w:t>M2</w:t>
      </w:r>
      <w:r>
        <w:t xml:space="preserve"> a devenit iubita inculpatului </w:t>
      </w:r>
      <w:r w:rsidR="00957207">
        <w:t>X1</w:t>
      </w:r>
      <w:r>
        <w:t xml:space="preserve">, care locuia efectiv în garsoniera </w:t>
      </w:r>
      <w:r w:rsidR="00957207">
        <w:t>X2.</w:t>
      </w:r>
      <w:r>
        <w:t xml:space="preserve"> Despre inculpatul </w:t>
      </w:r>
      <w:r w:rsidR="00957207">
        <w:t>X1</w:t>
      </w:r>
      <w:r>
        <w:t xml:space="preserve">, numita </w:t>
      </w:r>
      <w:r w:rsidR="00957207">
        <w:t>M2</w:t>
      </w:r>
      <w:r>
        <w:t xml:space="preserve"> arată că rolul acestuia era acela de a publica şi gestiona anunţurile fetelor pe site-ul www.publi24.ro, la secţiunea matrimoniale. </w:t>
      </w:r>
    </w:p>
    <w:p w:rsidR="00D8678C" w:rsidRDefault="00D8678C" w:rsidP="00D8678C">
      <w:pPr>
        <w:ind w:firstLine="720"/>
        <w:jc w:val="both"/>
      </w:pPr>
      <w:r>
        <w:t xml:space="preserve">Inculpatul </w:t>
      </w:r>
      <w:r w:rsidR="00957207">
        <w:t>X1</w:t>
      </w:r>
      <w:r>
        <w:t xml:space="preserve"> a fost cel care i-a făcut numitei </w:t>
      </w:r>
      <w:r w:rsidR="00957207">
        <w:t>M2</w:t>
      </w:r>
      <w:r>
        <w:t xml:space="preserve"> fotografii pentru a le publica pe site-ul www.publi24.ro alături de un anunţ referitor la întreţinerea de relaţii sexuale contra-cost, anunţul acesteia fiind sub numele de </w:t>
      </w:r>
      <w:r w:rsidR="00957207">
        <w:t>...</w:t>
      </w:r>
      <w:r>
        <w:t xml:space="preserve">, iar altul cu numele </w:t>
      </w:r>
      <w:r w:rsidR="00957207">
        <w:t>..</w:t>
      </w:r>
      <w:r>
        <w:t xml:space="preserve">. </w:t>
      </w:r>
    </w:p>
    <w:p w:rsidR="00D8678C" w:rsidRDefault="00D8678C" w:rsidP="00D8678C">
      <w:pPr>
        <w:ind w:firstLine="720"/>
        <w:jc w:val="both"/>
      </w:pPr>
      <w:r>
        <w:t xml:space="preserve">După ce numita </w:t>
      </w:r>
      <w:r w:rsidR="00957207">
        <w:t>M2</w:t>
      </w:r>
      <w:r>
        <w:t xml:space="preserve"> a devenit iubita inculpatului </w:t>
      </w:r>
      <w:r w:rsidR="00957207">
        <w:t>X1</w:t>
      </w:r>
      <w:r>
        <w:t xml:space="preserve">, înţelegerea acesteia cu inculpata </w:t>
      </w:r>
      <w:r w:rsidR="00957207">
        <w:t>X2</w:t>
      </w:r>
      <w:r>
        <w:t xml:space="preserve"> s-a schimbat, sens în care </w:t>
      </w:r>
      <w:r w:rsidR="00957207">
        <w:t>M2</w:t>
      </w:r>
      <w:r>
        <w:t xml:space="preserve"> urma să practice prostituţia în continuare în garsoniera inculpatei, însă banii astfel obţinuţi aceasta urma să îi remită inculpatului </w:t>
      </w:r>
      <w:r w:rsidR="00957207">
        <w:t>X1</w:t>
      </w:r>
      <w:r>
        <w:t xml:space="preserve">. După publicarea anunţului </w:t>
      </w:r>
      <w:r w:rsidR="00957207">
        <w:t>M2</w:t>
      </w:r>
      <w:r>
        <w:t xml:space="preserve"> a început să practice astfel prostituţia, iar banii pe care aceasta îi obţinea astfel îi remitea în totalitate inculpatului </w:t>
      </w:r>
      <w:r w:rsidR="00957207">
        <w:t>X1</w:t>
      </w:r>
      <w:r>
        <w:t>.</w:t>
      </w:r>
    </w:p>
    <w:p w:rsidR="00D8678C" w:rsidRDefault="00D8678C" w:rsidP="00D8678C">
      <w:pPr>
        <w:ind w:firstLine="720"/>
        <w:jc w:val="both"/>
      </w:pPr>
      <w:r>
        <w:t xml:space="preserve">Timp de circa 2 săptămâni, până la începutul lunii aprilie </w:t>
      </w:r>
      <w:r w:rsidR="00957207">
        <w:t>...</w:t>
      </w:r>
      <w:r>
        <w:t xml:space="preserve">, </w:t>
      </w:r>
      <w:r w:rsidR="00957207">
        <w:t>M2</w:t>
      </w:r>
      <w:r>
        <w:t xml:space="preserve"> a întreţinut relaţii sexuale contra cost cu diferiţi bărbaţi în garsoniera inculpatei </w:t>
      </w:r>
      <w:r w:rsidR="00957207">
        <w:t>X2</w:t>
      </w:r>
      <w:r>
        <w:t xml:space="preserve">, concomitent cu minora </w:t>
      </w:r>
      <w:r w:rsidR="00957207">
        <w:t>P2</w:t>
      </w:r>
      <w:r>
        <w:t xml:space="preserve">. </w:t>
      </w:r>
    </w:p>
    <w:p w:rsidR="00D8678C" w:rsidRDefault="00D8678C" w:rsidP="00D8678C">
      <w:pPr>
        <w:ind w:firstLine="720"/>
        <w:jc w:val="both"/>
      </w:pPr>
      <w:r>
        <w:t xml:space="preserve">După 2 săptămâni inculpatul </w:t>
      </w:r>
      <w:r w:rsidR="00957207">
        <w:t>X1</w:t>
      </w:r>
      <w:r>
        <w:t xml:space="preserve"> şi </w:t>
      </w:r>
      <w:r w:rsidR="00957207">
        <w:t>M2</w:t>
      </w:r>
      <w:r>
        <w:t xml:space="preserve"> au decis să se mute cu chirie în altă garsonieră, astfel că timp de 3 zile până să găsească o chirie, cei doi au locuit cu acordul numitei </w:t>
      </w:r>
      <w:r w:rsidR="00957207">
        <w:t>M5</w:t>
      </w:r>
      <w:r>
        <w:t xml:space="preserve"> în garsoniera închiriată de aceasta din urmă în </w:t>
      </w:r>
      <w:r w:rsidR="00957207">
        <w:t>...</w:t>
      </w:r>
      <w:r>
        <w:t xml:space="preserve">, întrucât </w:t>
      </w:r>
      <w:r w:rsidR="00957207">
        <w:t>M5</w:t>
      </w:r>
      <w:r>
        <w:t xml:space="preserve"> era plecată la acel moment din oraş. În aceasta garsonieră </w:t>
      </w:r>
      <w:r w:rsidR="00957207">
        <w:t>M2</w:t>
      </w:r>
      <w:r>
        <w:t xml:space="preserve"> a continuat să practice prostituţie, iar banii care îi obţinea astfel îi   preda inculpatului integral şi ulterior îi cheltuiau împreună.</w:t>
      </w:r>
    </w:p>
    <w:p w:rsidR="00D8678C" w:rsidRDefault="00D8678C" w:rsidP="00D8678C">
      <w:pPr>
        <w:ind w:firstLine="720"/>
        <w:jc w:val="both"/>
      </w:pPr>
      <w:r>
        <w:lastRenderedPageBreak/>
        <w:t xml:space="preserve">După cele 3 zile inculpatul </w:t>
      </w:r>
      <w:r w:rsidR="009625C2">
        <w:t>X1</w:t>
      </w:r>
      <w:r>
        <w:t xml:space="preserve"> a găsit şi închiriat o garsonieră pe str. </w:t>
      </w:r>
      <w:r w:rsidR="009625C2">
        <w:t>...</w:t>
      </w:r>
      <w:r>
        <w:t xml:space="preserve">, unde s-a mutat cu </w:t>
      </w:r>
      <w:r w:rsidR="009625C2">
        <w:t>M2</w:t>
      </w:r>
      <w:r>
        <w:t>.</w:t>
      </w:r>
    </w:p>
    <w:p w:rsidR="00D8678C" w:rsidRDefault="00D8678C" w:rsidP="00D8678C">
      <w:pPr>
        <w:ind w:firstLine="720"/>
        <w:jc w:val="both"/>
      </w:pPr>
      <w:r>
        <w:t xml:space="preserve">Din declaraţia numitei </w:t>
      </w:r>
      <w:r w:rsidR="009625C2">
        <w:t>M2</w:t>
      </w:r>
      <w:r>
        <w:t xml:space="preserve"> reiese faptul că după mutarea ei şi a inculpatului </w:t>
      </w:r>
      <w:r w:rsidR="009625C2">
        <w:t>X1</w:t>
      </w:r>
      <w:r>
        <w:t xml:space="preserve"> în noua garsonieră, ea nu a mai practicat prostituţia întrucât a aflat că este posibil să fie însărcinată.</w:t>
      </w:r>
    </w:p>
    <w:p w:rsidR="00D8678C" w:rsidRDefault="00D8678C" w:rsidP="00D8678C">
      <w:pPr>
        <w:ind w:firstLine="720"/>
        <w:jc w:val="both"/>
      </w:pPr>
      <w:r>
        <w:t xml:space="preserve">Din toate sumele de bani obţinuţi din practicarea prostituţiei în cele circa 2 săptămâni şi 3 zile </w:t>
      </w:r>
      <w:r w:rsidR="009625C2">
        <w:t>M2</w:t>
      </w:r>
      <w:r>
        <w:t xml:space="preserve"> arată că nu i-a dat nicio sumă de bani inculpatei </w:t>
      </w:r>
      <w:r w:rsidR="009625C2">
        <w:t>X2</w:t>
      </w:r>
      <w:r>
        <w:t xml:space="preserve">, toate sumele astfel încasate fiind remise de ea inculpatului </w:t>
      </w:r>
      <w:r w:rsidR="009625C2">
        <w:t>X1</w:t>
      </w:r>
      <w:r>
        <w:t xml:space="preserve">. </w:t>
      </w:r>
    </w:p>
    <w:p w:rsidR="00D8678C" w:rsidRDefault="00D8678C" w:rsidP="00D8678C">
      <w:pPr>
        <w:ind w:firstLine="720"/>
        <w:jc w:val="both"/>
      </w:pPr>
      <w:r>
        <w:t xml:space="preserve">Faţă de cele descrise mai sus şi având la bază criteriul persoanei care s-a prostituat şi cel al perioadei de timp în care persoana s-a prostituat, rezultă că inculpata </w:t>
      </w:r>
      <w:r w:rsidR="009625C2">
        <w:t>X2</w:t>
      </w:r>
      <w:r>
        <w:t xml:space="preserve"> a comis în raport cu </w:t>
      </w:r>
      <w:r w:rsidR="009625C2">
        <w:t>M2</w:t>
      </w:r>
      <w:r>
        <w:t xml:space="preserve">, în participaţie cu inculpatul, un act material component al infracţiunii continuate de proxenetism, în modalităţile înlesnirii (prin asigurarea postarii anunţului de ofertă sexuală în numele martorei de către inculpat pe site-ul www.publi 24.ro şi prin punerea la dispoziţia martorei a unei locuinţe în care să practice prostituţia) şi tragerii de foloase materiale de pe urma practicării prostituţiei (prin însuşirea unor sume de bani obţinute de martoră prin prostituţie), în perioada cuprinsă între aprox. 20 martie- aprox. 20 aprilie </w:t>
      </w:r>
      <w:r w:rsidR="009625C2">
        <w:t>...</w:t>
      </w:r>
      <w:r>
        <w:t xml:space="preserve">.        </w:t>
      </w:r>
    </w:p>
    <w:p w:rsidR="00D8678C" w:rsidRDefault="00D8678C" w:rsidP="00D8678C">
      <w:pPr>
        <w:ind w:firstLine="720"/>
        <w:jc w:val="both"/>
      </w:pPr>
      <w:r>
        <w:t xml:space="preserve">Inculpatul </w:t>
      </w:r>
      <w:r w:rsidR="009625C2">
        <w:t>X1</w:t>
      </w:r>
      <w:r>
        <w:t xml:space="preserve"> a comis în raport cu martora </w:t>
      </w:r>
      <w:r w:rsidR="009625C2">
        <w:t>M2</w:t>
      </w:r>
      <w:r>
        <w:t xml:space="preserve">, în participaţie cu inculpata, un act material component al infracţiunii continuate de proxenetism, în modalităţile înlesnirii practicării prostituţiei (prin postarea anunţului de ofertă sexuală în numele martorei pe site-ul www.publi 24.ro şi prin închirierea unei locuinţe în care să o cazeze pe martoră în scopul practicării prostituţiei) şi tragerii de foloase materiale de pe urma practicării prostituţiei (prin însuşirea unor sume de bani obţinute de martoră prin prostituţie), în perioada cuprinsă între aprox. 20 martie- aprox. 20 aprilie </w:t>
      </w:r>
      <w:r w:rsidR="009625C2">
        <w:t>...</w:t>
      </w:r>
      <w:r>
        <w:t xml:space="preserve">. </w:t>
      </w:r>
    </w:p>
    <w:p w:rsidR="00D8678C" w:rsidRDefault="00D8678C" w:rsidP="00D8678C">
      <w:pPr>
        <w:ind w:firstLine="720"/>
        <w:jc w:val="both"/>
      </w:pPr>
      <w:r>
        <w:t xml:space="preserve">III. În afară de infracţiunile de trafic de minori şi proxenetism reţinute în sarcina inculpatei </w:t>
      </w:r>
      <w:r w:rsidR="009625C2">
        <w:t>X2</w:t>
      </w:r>
      <w:r>
        <w:t xml:space="preserve">, aceasta a comis şi infracţiunea de trafic de persoane prev. de art. 210 alin. 1 lit.a C.p cu aplic. art.35 al.1 C.p,în dauna persoanei vătămate majore </w:t>
      </w:r>
      <w:r w:rsidR="009625C2">
        <w:t>P7</w:t>
      </w:r>
      <w:r>
        <w:t>, după cum urmează:</w:t>
      </w:r>
    </w:p>
    <w:p w:rsidR="00D8678C" w:rsidRDefault="00D8678C" w:rsidP="00D8678C">
      <w:pPr>
        <w:ind w:firstLine="720"/>
        <w:jc w:val="both"/>
      </w:pPr>
      <w:r>
        <w:t xml:space="preserve">Inculpata </w:t>
      </w:r>
      <w:r w:rsidR="009625C2">
        <w:t>X2</w:t>
      </w:r>
      <w:r>
        <w:t xml:space="preserve"> a cunoscut-o pe persoana vătămată majoră </w:t>
      </w:r>
      <w:r w:rsidR="009625C2">
        <w:t>P7</w:t>
      </w:r>
      <w:r>
        <w:t xml:space="preserve"> în cursul toamnei anului </w:t>
      </w:r>
      <w:r w:rsidR="009625C2">
        <w:t>...</w:t>
      </w:r>
      <w:r>
        <w:t xml:space="preserve">prin intermediul unui bărbat pe nume </w:t>
      </w:r>
      <w:r w:rsidR="00694188">
        <w:t>Z16</w:t>
      </w:r>
      <w:r>
        <w:t xml:space="preserve"> - pe care cu ocazia audierii inculpata l-a recunoscut în fotografia prezentată de organele de cercetare penală ca fiind numitul </w:t>
      </w:r>
      <w:r w:rsidR="00694188">
        <w:t>Z16</w:t>
      </w:r>
      <w:r>
        <w:t xml:space="preserve"> din </w:t>
      </w:r>
      <w:r w:rsidR="00694188">
        <w:t>..</w:t>
      </w:r>
      <w:r>
        <w:t xml:space="preserve">. Numitul </w:t>
      </w:r>
      <w:r w:rsidR="00694188">
        <w:t>Z16</w:t>
      </w:r>
      <w:r>
        <w:t xml:space="preserve"> locuia în acea perioadă cu soţia sa tot pe str. </w:t>
      </w:r>
      <w:r w:rsidR="00694188">
        <w:t>...</w:t>
      </w:r>
      <w:r>
        <w:t xml:space="preserve"> şi lucrau amândoi la fabrica </w:t>
      </w:r>
      <w:r w:rsidR="00694188">
        <w:t>...</w:t>
      </w:r>
      <w:r>
        <w:t xml:space="preserve">, fiind prieten cu numitul </w:t>
      </w:r>
      <w:r w:rsidR="00694188">
        <w:t>Z4</w:t>
      </w:r>
      <w:r>
        <w:t xml:space="preserve">, iubitul din acea perioadă al inculpatei, de la care aceasta a aflat că numita </w:t>
      </w:r>
      <w:r w:rsidR="00694188">
        <w:t>P7</w:t>
      </w:r>
      <w:r>
        <w:t xml:space="preserve"> era amanta lui </w:t>
      </w:r>
      <w:r w:rsidR="00694188">
        <w:t>Z16</w:t>
      </w:r>
      <w:r>
        <w:t xml:space="preserve">, şi totodată şi bona fiicei acestuia, de care avea grijă în timp ce el şi soţia lui se aflau la muncă. </w:t>
      </w:r>
    </w:p>
    <w:p w:rsidR="00D8678C" w:rsidRDefault="00D8678C" w:rsidP="00D8678C">
      <w:pPr>
        <w:ind w:firstLine="720"/>
        <w:jc w:val="both"/>
      </w:pPr>
      <w:r>
        <w:t xml:space="preserve">Pe fondul neînţelegerilor pe care le avea cu bunica ei (mama sa fiind plecată în străinătate), </w:t>
      </w:r>
      <w:r w:rsidR="00694188">
        <w:t>P7</w:t>
      </w:r>
      <w:r>
        <w:t xml:space="preserve"> a apelat la numitul </w:t>
      </w:r>
      <w:r w:rsidR="00694188">
        <w:t>Z16</w:t>
      </w:r>
      <w:r>
        <w:t xml:space="preserve"> pentru a-i găsi o cazare în municipiul </w:t>
      </w:r>
      <w:r w:rsidR="00694188">
        <w:t>..</w:t>
      </w:r>
      <w:r>
        <w:t xml:space="preserve">. Dorind să o ajute şi cunoscând faptul că inculpata </w:t>
      </w:r>
      <w:r w:rsidR="00694188">
        <w:t>X2</w:t>
      </w:r>
      <w:r>
        <w:t xml:space="preserve"> şi tinerele pe care le găzduia se prostituau, acesta a apelat la ”ajutorul” inculpatei căreia i-a cerut să o primească şi să o găzduiască pe </w:t>
      </w:r>
      <w:r w:rsidR="00694188">
        <w:t>P7</w:t>
      </w:r>
      <w:r>
        <w:t>, şi să îi permită acesteia să se prostitueze în locuinţa ei, iar din banii pe care îi va produce de pe urma practicării prostituţiei să îi dea inculpatei jumătate iar din cealaltă jumătate să îi dea şi lui „</w:t>
      </w:r>
      <w:r w:rsidR="00694188">
        <w:t>...</w:t>
      </w:r>
      <w:r>
        <w:t xml:space="preserve">” </w:t>
      </w:r>
      <w:r w:rsidR="00694188">
        <w:t>Z16</w:t>
      </w:r>
      <w:r>
        <w:t xml:space="preserve"> o parte.</w:t>
      </w:r>
    </w:p>
    <w:p w:rsidR="00D8678C" w:rsidRDefault="00D8678C" w:rsidP="00D8678C">
      <w:pPr>
        <w:ind w:firstLine="720"/>
        <w:jc w:val="both"/>
      </w:pPr>
      <w:r>
        <w:t xml:space="preserve">Inculpata </w:t>
      </w:r>
      <w:r w:rsidR="00694188">
        <w:t>X2</w:t>
      </w:r>
      <w:r>
        <w:t xml:space="preserve"> a fost de acord şi în timp ce se afla în garsoniera inculpatei, numitul „</w:t>
      </w:r>
      <w:r w:rsidR="00694188">
        <w:t>Z16</w:t>
      </w:r>
      <w:r>
        <w:t xml:space="preserve">”, a contactat-o telefonic pe </w:t>
      </w:r>
      <w:r w:rsidR="00694188">
        <w:t>P7</w:t>
      </w:r>
      <w:r>
        <w:t xml:space="preserve"> căreia i-a spus că i-a găsit „o locuinţă unde să stea şi să facă treabă”, în sensul de a se prostitua şi de a câştiga bani, iar cum persoana vătămată a fost de acord, au hotărât să meargă după ea în satul </w:t>
      </w:r>
      <w:r w:rsidR="00694188">
        <w:t>...</w:t>
      </w:r>
      <w:r>
        <w:t xml:space="preserve">, unde aceasta locuia. În acest sens inculpata l-a sunat pe un taximetrist cu care colabora atunci, pe nume </w:t>
      </w:r>
      <w:r w:rsidR="00694188">
        <w:t>Z4</w:t>
      </w:r>
      <w:r>
        <w:t xml:space="preserve"> cu care împreună cu </w:t>
      </w:r>
      <w:r w:rsidR="00694188">
        <w:t>Z16</w:t>
      </w:r>
      <w:r>
        <w:t xml:space="preserve"> au plecat la </w:t>
      </w:r>
      <w:r w:rsidR="00694188">
        <w:t>...</w:t>
      </w:r>
      <w:r>
        <w:t xml:space="preserve"> să o ia pe </w:t>
      </w:r>
      <w:r w:rsidR="00694188">
        <w:t>P7</w:t>
      </w:r>
      <w:r>
        <w:t xml:space="preserve">. Ajunşi în </w:t>
      </w:r>
      <w:r w:rsidR="00694188">
        <w:t>...</w:t>
      </w:r>
      <w:r>
        <w:t xml:space="preserve">, taximetristul </w:t>
      </w:r>
      <w:r w:rsidR="00694188">
        <w:t>Z14</w:t>
      </w:r>
      <w:r>
        <w:t xml:space="preserve">, căruia inculpata îi spusese că merg să aducă o fată la treabă, în momentul în care a văzut-o pe </w:t>
      </w:r>
      <w:r w:rsidR="00694188">
        <w:t>P7</w:t>
      </w:r>
      <w:r>
        <w:t xml:space="preserve"> a recunoscut-o, spunându-i </w:t>
      </w:r>
      <w:r w:rsidR="00694188">
        <w:t xml:space="preserve">X2 </w:t>
      </w:r>
      <w:r>
        <w:t xml:space="preserve">că anterior fata a fost iubita lui. </w:t>
      </w:r>
    </w:p>
    <w:p w:rsidR="00D8678C" w:rsidRDefault="00D8678C" w:rsidP="00D8678C">
      <w:pPr>
        <w:ind w:firstLine="720"/>
        <w:jc w:val="both"/>
      </w:pPr>
      <w:r>
        <w:t xml:space="preserve">Cu ocazia întâlnirii, inculpata </w:t>
      </w:r>
      <w:r w:rsidR="00694188">
        <w:t>X2</w:t>
      </w:r>
      <w:r>
        <w:t xml:space="preserve"> i-a prezentat lui </w:t>
      </w:r>
      <w:r w:rsidR="00694188">
        <w:t>P7</w:t>
      </w:r>
      <w:r>
        <w:t xml:space="preserve"> condiţiile în care se lucrează la ea, respectiv faptul că o găzduieşte şi o întreţine în schimbul a jumătate din ceea ce va </w:t>
      </w:r>
      <w:r>
        <w:lastRenderedPageBreak/>
        <w:t>produce de pe urma practicării prostituţiei, cu care aceasta a fost de acord. În discuţie a intervenit atunci şi „</w:t>
      </w:r>
      <w:r w:rsidR="00694188">
        <w:t>...</w:t>
      </w:r>
      <w:r>
        <w:t xml:space="preserve">” </w:t>
      </w:r>
      <w:r w:rsidR="00694188">
        <w:t>Z16</w:t>
      </w:r>
      <w:r>
        <w:t xml:space="preserve"> care i-a spus inculpatei că din partea de bani ce îi va reveni fetei, să îi plătească lui o parte întrucât voia să recupereze de la </w:t>
      </w:r>
      <w:r w:rsidR="00694188">
        <w:t>P7</w:t>
      </w:r>
      <w:r>
        <w:t xml:space="preserve"> o datorie ce ea o avea faţă de el. Fiind de acord cu aceste condiţii prezentate, </w:t>
      </w:r>
      <w:r w:rsidR="00694188">
        <w:t>P7</w:t>
      </w:r>
      <w:r>
        <w:t xml:space="preserve"> a urcat în taxiul condus de </w:t>
      </w:r>
      <w:r w:rsidR="00694188">
        <w:t>Z14</w:t>
      </w:r>
      <w:r>
        <w:t xml:space="preserve"> cu care a fost transportată la </w:t>
      </w:r>
      <w:r w:rsidR="00694188">
        <w:t>...</w:t>
      </w:r>
      <w:r>
        <w:t xml:space="preserve">. Ajunsă în </w:t>
      </w:r>
      <w:r w:rsidR="00694188">
        <w:t>...</w:t>
      </w:r>
      <w:r>
        <w:t xml:space="preserve">, </w:t>
      </w:r>
      <w:r w:rsidR="00694188">
        <w:t>P7</w:t>
      </w:r>
      <w:r>
        <w:t xml:space="preserve"> a mers împreună cu inculpata şi numitul </w:t>
      </w:r>
      <w:r w:rsidR="00694188">
        <w:t>Z14</w:t>
      </w:r>
      <w:r>
        <w:t xml:space="preserve"> – care de altfel a şi plecat repede - la locuinţa inculpatei situată în </w:t>
      </w:r>
      <w:r w:rsidR="00694188">
        <w:t>...</w:t>
      </w:r>
      <w:r>
        <w:t xml:space="preserve">, str. </w:t>
      </w:r>
      <w:r w:rsidR="00694188">
        <w:t>...</w:t>
      </w:r>
      <w:r>
        <w:t xml:space="preserve">, unde se mai aflau două fete, una pe nume </w:t>
      </w:r>
      <w:r w:rsidR="00694188">
        <w:t>P1</w:t>
      </w:r>
      <w:r>
        <w:t xml:space="preserve"> iar cealaltă </w:t>
      </w:r>
      <w:r w:rsidR="00694188">
        <w:t>P8</w:t>
      </w:r>
      <w:r>
        <w:t xml:space="preserve"> (despre care </w:t>
      </w:r>
      <w:r w:rsidR="00694188">
        <w:t>P7</w:t>
      </w:r>
      <w:r>
        <w:t xml:space="preserve"> a aflat că este fiica </w:t>
      </w:r>
      <w:r w:rsidR="00694188">
        <w:t>X2</w:t>
      </w:r>
      <w:r>
        <w:t>).</w:t>
      </w:r>
    </w:p>
    <w:p w:rsidR="00D8678C" w:rsidRDefault="00D8678C" w:rsidP="00D8678C">
      <w:pPr>
        <w:ind w:firstLine="720"/>
        <w:jc w:val="both"/>
      </w:pPr>
      <w:r>
        <w:t xml:space="preserve">Începând cu a doua zi, </w:t>
      </w:r>
      <w:r w:rsidR="00694188">
        <w:t>P7</w:t>
      </w:r>
      <w:r>
        <w:t xml:space="preserve"> a început să se prostitueze alături de minora </w:t>
      </w:r>
      <w:r w:rsidR="00694188">
        <w:t>P1</w:t>
      </w:r>
      <w:r>
        <w:t xml:space="preserve">, folosind iniţial anunţul acesteia din urmă. Inculpata, pentru a o convinge pe </w:t>
      </w:r>
      <w:r w:rsidR="00694188">
        <w:t>P7</w:t>
      </w:r>
      <w:r>
        <w:t xml:space="preserve"> să practice prostituţia, i-a explicat că prin această metodă  se fac banii uşor, spunându-i şi tarifele practicate la acea dată.</w:t>
      </w:r>
    </w:p>
    <w:p w:rsidR="00D8678C" w:rsidRDefault="00D8678C" w:rsidP="00D8678C">
      <w:pPr>
        <w:ind w:firstLine="720"/>
        <w:jc w:val="both"/>
      </w:pPr>
      <w:r>
        <w:t xml:space="preserve">Într-una din zilele următoarea, din dispoziţia inculpatei, i-au fost făcute fotografii numitei </w:t>
      </w:r>
      <w:r w:rsidR="00694188">
        <w:t>P7</w:t>
      </w:r>
      <w:r>
        <w:t xml:space="preserve"> şi a fost publicat un anunţ pe site-ul www.publi24.ro în sensul întreţinerii de relaţii sexuale contra-cost, ocazie cu care a fost cumpărată o cartelă telefonică, iar numărul de telefon a fost înscris în anunţ. În momentul în care pe acel număr sunau clienţi, la telefon răspundea de regulă </w:t>
      </w:r>
      <w:r w:rsidR="00694188">
        <w:t>P8</w:t>
      </w:r>
      <w:r>
        <w:t xml:space="preserve">, pentru a vorbi cu clienţii, din cauză că </w:t>
      </w:r>
      <w:r w:rsidR="00694188">
        <w:t>P7</w:t>
      </w:r>
      <w:r>
        <w:t xml:space="preserve"> nu avea experienţă suficientă. </w:t>
      </w:r>
    </w:p>
    <w:p w:rsidR="00D8678C" w:rsidRDefault="00D8678C" w:rsidP="00D8678C">
      <w:pPr>
        <w:ind w:firstLine="720"/>
        <w:jc w:val="both"/>
      </w:pPr>
      <w:r>
        <w:t xml:space="preserve">Conform regulilor stabilite de inculpată, când un client ajungea la garsonieră, </w:t>
      </w:r>
      <w:r w:rsidR="00694188">
        <w:t>P8</w:t>
      </w:r>
      <w:r>
        <w:t xml:space="preserve"> îl punea să aleagă între </w:t>
      </w:r>
      <w:r w:rsidR="00694188">
        <w:t>P7</w:t>
      </w:r>
      <w:r>
        <w:t xml:space="preserve"> şi </w:t>
      </w:r>
      <w:r w:rsidR="00694188">
        <w:t>P1</w:t>
      </w:r>
      <w:r>
        <w:t xml:space="preserve">(indiferent pe ce număr suna clientul), după care </w:t>
      </w:r>
      <w:r w:rsidR="00694188">
        <w:t>P8</w:t>
      </w:r>
      <w:r>
        <w:t xml:space="preserve"> încasa banii de la client, apoi  părăsea garsoniera alături de </w:t>
      </w:r>
      <w:r w:rsidR="00694188">
        <w:t>P7</w:t>
      </w:r>
      <w:r>
        <w:t xml:space="preserve"> sau </w:t>
      </w:r>
      <w:r w:rsidR="00694188">
        <w:t>P1</w:t>
      </w:r>
      <w:r>
        <w:t>, în funcţie de alegerea  făcută de client.</w:t>
      </w:r>
    </w:p>
    <w:p w:rsidR="00D8678C" w:rsidRDefault="00D8678C" w:rsidP="00D8678C">
      <w:pPr>
        <w:ind w:firstLine="720"/>
        <w:jc w:val="both"/>
      </w:pPr>
      <w:r>
        <w:t xml:space="preserve">După ce a început astfel activitatea de prostituţie cu ajutorul inculpatei, </w:t>
      </w:r>
      <w:r w:rsidR="00694188">
        <w:t>P7</w:t>
      </w:r>
      <w:r>
        <w:t xml:space="preserve"> avea în medie circa 5 clienţi pe zi, cam la fel ca şi minora </w:t>
      </w:r>
      <w:r w:rsidR="00694188">
        <w:t>P1</w:t>
      </w:r>
      <w:r>
        <w:t xml:space="preserve">, continuând să fie găzduită de inculpată în garsoniera de pe str. </w:t>
      </w:r>
      <w:r w:rsidR="00694188">
        <w:t>...</w:t>
      </w:r>
      <w:r>
        <w:t xml:space="preserve"> circa o luna şi ceva de zile, perioadă în care s-a prostituat în folosul inculpatei.</w:t>
      </w:r>
    </w:p>
    <w:p w:rsidR="00D8678C" w:rsidRDefault="00D8678C" w:rsidP="00D8678C">
      <w:pPr>
        <w:ind w:firstLine="720"/>
        <w:jc w:val="both"/>
      </w:pPr>
      <w:r>
        <w:t xml:space="preserve">Din banii obţinuţi în urma practicării prostituţiei de către </w:t>
      </w:r>
      <w:r w:rsidR="00694188">
        <w:t>P7</w:t>
      </w:r>
      <w:r>
        <w:t xml:space="preserve">, conform înţelegerii, aceasta îi preda inculpatei jumătate din banii pe care îi obţinea de pe urma prostituţiei,  iar o altă parte, din bani au ajuns cel mai probabil şi la numitul </w:t>
      </w:r>
      <w:r w:rsidR="00694188">
        <w:t>Z16</w:t>
      </w:r>
      <w:r>
        <w:t xml:space="preserve"> întrucât inculpata declară faptul că ”la început, </w:t>
      </w:r>
      <w:r w:rsidR="00694188">
        <w:t>P7</w:t>
      </w:r>
      <w:r>
        <w:t xml:space="preserve">, conform înţelegerii, îi preda inculpatei jumătate din banii pe care îi obţinea de pe urma prostituţiei, iar din jumătatea ei, de două sau de trei ori, i-a dat şi lui </w:t>
      </w:r>
      <w:r w:rsidR="00694188">
        <w:t>Z16</w:t>
      </w:r>
      <w:r>
        <w:t xml:space="preserve"> diferite sume de bani ( posibil circa 200-300 Ron o dată), lucru pe care inculpata l-a aflat atât de la ea cât şi de la </w:t>
      </w:r>
      <w:r w:rsidR="00694188">
        <w:t>Z16</w:t>
      </w:r>
      <w:r>
        <w:t xml:space="preserve">, iar </w:t>
      </w:r>
      <w:r w:rsidR="00694188">
        <w:t>P7</w:t>
      </w:r>
      <w:r>
        <w:t xml:space="preserve"> a arătat că ea nu a primit efectiv niciodată partea sa de bani obţinuţi în urma practicării prostituţiei şi că ”nu cunosc dacă într-adevăr din banii obţinuţi de pe urma practicării de către mine a prostituţiei </w:t>
      </w:r>
      <w:r w:rsidR="00694188">
        <w:t>X2</w:t>
      </w:r>
      <w:r>
        <w:t xml:space="preserve"> îi dădea şi lui </w:t>
      </w:r>
      <w:r w:rsidR="00694188">
        <w:t>Z16</w:t>
      </w:r>
      <w:r>
        <w:t xml:space="preserve"> o parte. Bănuiesc în schimb faptul că </w:t>
      </w:r>
      <w:r w:rsidR="00694188">
        <w:t>Z16</w:t>
      </w:r>
      <w:r>
        <w:t xml:space="preserve"> cunoştea preocupările </w:t>
      </w:r>
      <w:r w:rsidR="00694188">
        <w:t>X2</w:t>
      </w:r>
      <w:r>
        <w:t xml:space="preserve"> şi mi-a făcut cunoştinţă cu aceasta pentru a scăpa de nişte datorii pe care am aflat ulterior că el le avea la </w:t>
      </w:r>
      <w:r w:rsidR="00694188">
        <w:t>X2</w:t>
      </w:r>
      <w:r>
        <w:t>”.</w:t>
      </w:r>
    </w:p>
    <w:p w:rsidR="00D8678C" w:rsidRDefault="00D8678C" w:rsidP="00D8678C">
      <w:pPr>
        <w:ind w:firstLine="720"/>
        <w:jc w:val="both"/>
      </w:pPr>
      <w:r>
        <w:t xml:space="preserve">Într-o zi cursul toamnei anului </w:t>
      </w:r>
      <w:r w:rsidR="00694188">
        <w:t>...</w:t>
      </w:r>
      <w:r>
        <w:t xml:space="preserve">, numita </w:t>
      </w:r>
      <w:r w:rsidR="00694188">
        <w:t>P7</w:t>
      </w:r>
      <w:r>
        <w:t xml:space="preserve"> i-a spus inculpatei că a fost chemată de către mama ei în </w:t>
      </w:r>
      <w:r w:rsidR="00694188">
        <w:t>...</w:t>
      </w:r>
      <w:r>
        <w:t xml:space="preserve"> pentru a o vizita, lucru cu care inculpata a fost de acord. Astfel numita </w:t>
      </w:r>
      <w:r w:rsidR="00694188">
        <w:t>P7</w:t>
      </w:r>
      <w:r>
        <w:t xml:space="preserve"> a călătorit cu autocarul până în </w:t>
      </w:r>
      <w:r w:rsidR="00694188">
        <w:t>...</w:t>
      </w:r>
      <w:r>
        <w:t xml:space="preserve">, preţul biletului dus-întors fiindu-i achitat de către mama sa, ea neavând nici un ban. În </w:t>
      </w:r>
      <w:r w:rsidR="00694188">
        <w:t>...</w:t>
      </w:r>
      <w:r>
        <w:t xml:space="preserve"> </w:t>
      </w:r>
      <w:r w:rsidR="00694188">
        <w:t>P7</w:t>
      </w:r>
      <w:r>
        <w:t xml:space="preserve"> a stat circa două săptămâni, timp în care a ţinut legătura cu inculpata, care i-a spus că se poate întoarce la ea, că o primeşte. După întoarcerea în România, </w:t>
      </w:r>
      <w:r w:rsidR="00694188">
        <w:t>P7</w:t>
      </w:r>
      <w:r>
        <w:t xml:space="preserve"> a fost aşteaptă în </w:t>
      </w:r>
      <w:r w:rsidR="00694188">
        <w:t>...</w:t>
      </w:r>
      <w:r>
        <w:t xml:space="preserve"> la autocar de către taximetristul </w:t>
      </w:r>
      <w:r w:rsidR="00694188">
        <w:t>Z16</w:t>
      </w:r>
      <w:r>
        <w:t xml:space="preserve"> care a transportat-o la inculpată, în garsoniera din blocul </w:t>
      </w:r>
      <w:r w:rsidR="00694188">
        <w:t>...</w:t>
      </w:r>
      <w:r>
        <w:t xml:space="preserve"> de pe str. </w:t>
      </w:r>
      <w:r w:rsidR="00694188">
        <w:t>...</w:t>
      </w:r>
      <w:r>
        <w:t xml:space="preserve">, unde se aflau </w:t>
      </w:r>
      <w:r w:rsidR="00012509">
        <w:t>X2</w:t>
      </w:r>
      <w:r>
        <w:t xml:space="preserve"> împreună cu persoana vătămată minoră </w:t>
      </w:r>
      <w:r w:rsidR="00012509">
        <w:t>P1</w:t>
      </w:r>
      <w:r>
        <w:t xml:space="preserve">. Persoana vătămată </w:t>
      </w:r>
      <w:r w:rsidR="00012509">
        <w:t>P7</w:t>
      </w:r>
      <w:r>
        <w:t xml:space="preserve"> a arătat  că în perioada în care a fost plecată în </w:t>
      </w:r>
      <w:r w:rsidR="00012509">
        <w:t>...</w:t>
      </w:r>
      <w:r>
        <w:t xml:space="preserve"> a aflat în urma postărilor de pe Facebook că minora </w:t>
      </w:r>
      <w:r w:rsidR="00012509">
        <w:t>P1</w:t>
      </w:r>
      <w:r>
        <w:t xml:space="preserve"> a fost plecată la </w:t>
      </w:r>
      <w:r w:rsidR="00012509">
        <w:t>...</w:t>
      </w:r>
      <w:r>
        <w:t xml:space="preserve"> cu </w:t>
      </w:r>
      <w:r w:rsidR="00012509">
        <w:t>X2</w:t>
      </w:r>
      <w:r>
        <w:t xml:space="preserve"> unde s-au prostituat.</w:t>
      </w:r>
    </w:p>
    <w:p w:rsidR="00D8678C" w:rsidRDefault="00D8678C" w:rsidP="00D8678C">
      <w:pPr>
        <w:ind w:firstLine="720"/>
        <w:jc w:val="both"/>
      </w:pPr>
      <w:r>
        <w:t xml:space="preserve">După ce a revenit în </w:t>
      </w:r>
      <w:r w:rsidR="00012509">
        <w:t>...</w:t>
      </w:r>
      <w:r>
        <w:t xml:space="preserve"> şi a fost din nou găzduită de inculpată în locuinţa sa, persoana vătămată </w:t>
      </w:r>
      <w:r w:rsidR="00012509">
        <w:t>P7</w:t>
      </w:r>
      <w:r>
        <w:t xml:space="preserve"> a început din nou să se prostitueze în garsoniera de pe str. </w:t>
      </w:r>
      <w:r w:rsidR="00012509">
        <w:t>...</w:t>
      </w:r>
      <w:r>
        <w:t xml:space="preserve"> însă de această dată banii pe care aceasta îi obţinea astfel, erau împărţiţi între inculpata </w:t>
      </w:r>
      <w:r w:rsidR="00012509">
        <w:t>X2</w:t>
      </w:r>
      <w:r>
        <w:t xml:space="preserve"> şi taximetristul </w:t>
      </w:r>
      <w:r w:rsidR="00012509">
        <w:t>Z16</w:t>
      </w:r>
      <w:r>
        <w:t xml:space="preserve">. Această schimbare s-a datorat faptului că acesta pretindea că este iubitul numitei </w:t>
      </w:r>
      <w:r w:rsidR="00012509">
        <w:t>P7</w:t>
      </w:r>
      <w:r>
        <w:t xml:space="preserve"> şi trebuie să strângă bani împreună. </w:t>
      </w:r>
    </w:p>
    <w:p w:rsidR="00D8678C" w:rsidRDefault="00D8678C" w:rsidP="00D8678C">
      <w:pPr>
        <w:ind w:firstLine="720"/>
        <w:jc w:val="both"/>
      </w:pPr>
      <w:r>
        <w:lastRenderedPageBreak/>
        <w:t xml:space="preserve">  Cu trecerea timpului, taximetristul </w:t>
      </w:r>
      <w:r w:rsidR="00470D24">
        <w:t xml:space="preserve">Z16 </w:t>
      </w:r>
      <w:r>
        <w:t xml:space="preserve">a început să aibă o autoritate tot mai mare asupra </w:t>
      </w:r>
      <w:r w:rsidR="00470D24">
        <w:t>P7</w:t>
      </w:r>
      <w:r>
        <w:t xml:space="preserve"> şi îi pretindea persoanei vătămate sume tot mai mari de bani din ceea ce obţinea de pe urma practicării prostituţiei. În acest sens taximetristul </w:t>
      </w:r>
      <w:r w:rsidR="00470D24">
        <w:t>Z16</w:t>
      </w:r>
      <w:r>
        <w:t xml:space="preserve"> i-a solicitat numitei </w:t>
      </w:r>
      <w:r w:rsidR="00470D24">
        <w:t>P7</w:t>
      </w:r>
      <w:r>
        <w:t xml:space="preserve"> ca de fiecare dată când întreţinea relaţii sexuale cu un client, să îi comunice prin mesaj acest lucru precum şi suma de bani pe care o făcea zilnic, pentru ca ulterior el să ceară inculpatei </w:t>
      </w:r>
      <w:r w:rsidR="00470D24">
        <w:t>X2</w:t>
      </w:r>
      <w:r>
        <w:t xml:space="preserve"> suma cuvenită fetei. </w:t>
      </w:r>
    </w:p>
    <w:p w:rsidR="00D8678C" w:rsidRDefault="00D8678C" w:rsidP="00D8678C">
      <w:pPr>
        <w:ind w:firstLine="720"/>
        <w:jc w:val="both"/>
      </w:pPr>
      <w:r>
        <w:t xml:space="preserve">   Persoana vătămată majoră </w:t>
      </w:r>
      <w:r w:rsidR="00470D24">
        <w:t>P7</w:t>
      </w:r>
      <w:r>
        <w:t xml:space="preserve"> a locuit în total circa două luni şi jumătate în locuinţa inculpatei, timp în care s-a prostituat, inculpata fiind cea care la un moment dat a prins-o că a minţit-o referitor la clienţii pe care îi avea şi la sumele de bani pe care ar fi trebuit să le încaseze de la aceştia de pe urma practicării prostituţiei, ceea ce era adevărat din cauza faptului că </w:t>
      </w:r>
      <w:r w:rsidR="00470D24">
        <w:t>P7</w:t>
      </w:r>
      <w:r>
        <w:t xml:space="preserve"> pleca şi cu taximetristul </w:t>
      </w:r>
      <w:r w:rsidR="00470D24">
        <w:t>Z16</w:t>
      </w:r>
      <w:r>
        <w:t xml:space="preserve"> pentru a se prostitua, în acest caz  aceasta predându-i lui </w:t>
      </w:r>
      <w:r w:rsidR="00470D24">
        <w:t>Z16</w:t>
      </w:r>
      <w:r>
        <w:t xml:space="preserve"> toţi banii obţinuţi de ea în urma întreţinerii de relaţii sexuale contra-cost. Inculpata a început să bănuiască faptul că taximetristul </w:t>
      </w:r>
      <w:r w:rsidR="00470D24">
        <w:t>Z16</w:t>
      </w:r>
      <w:r>
        <w:t xml:space="preserve"> îi găseşte </w:t>
      </w:r>
      <w:r w:rsidR="00470D24">
        <w:t>P7</w:t>
      </w:r>
      <w:r>
        <w:t xml:space="preserve"> clienţi în perioadele de timp în care pleca cu ea pretinzând că sunt iubiţi, motiv pentru care i-a cerut să rupă legătura cu el, însă </w:t>
      </w:r>
      <w:r w:rsidR="00470D24">
        <w:t>P7</w:t>
      </w:r>
      <w:r>
        <w:t xml:space="preserve"> nu a făcut acest lucru, minţind-o pe inculpată că nu mai discută cu el. </w:t>
      </w:r>
    </w:p>
    <w:p w:rsidR="00D8678C" w:rsidRDefault="00D8678C" w:rsidP="00D8678C">
      <w:pPr>
        <w:ind w:firstLine="720"/>
        <w:jc w:val="both"/>
      </w:pPr>
      <w:r>
        <w:t xml:space="preserve">După o deplasare a inculpatei la </w:t>
      </w:r>
      <w:r w:rsidR="00470D24">
        <w:t>...</w:t>
      </w:r>
      <w:r>
        <w:t xml:space="preserve">, la întoarcere, inculpata a verificat telefonul mobil al </w:t>
      </w:r>
      <w:r w:rsidR="00470D24">
        <w:t>P7</w:t>
      </w:r>
      <w:r>
        <w:t xml:space="preserve">, ocazie cu care  a aflat că aceasta încă discuta cu taximetristul </w:t>
      </w:r>
      <w:r w:rsidR="00470D24">
        <w:t>Z16</w:t>
      </w:r>
      <w:r>
        <w:t xml:space="preserve">, motiv pentru care, în acest context, pe fondul faptului că a fost minţită, inculpata a lovit-o pe </w:t>
      </w:r>
      <w:r w:rsidR="00470D24">
        <w:t>P7</w:t>
      </w:r>
      <w:r>
        <w:t xml:space="preserve"> cu palmele peste faţă şi cu o carte în cap spunându-i să nu o mai mintă, iar după ce taximetristul </w:t>
      </w:r>
      <w:r w:rsidR="00470D24">
        <w:t>Z16</w:t>
      </w:r>
      <w:r>
        <w:t xml:space="preserve"> a aflat ce s-a întâmplat, s-a certat cu inculpata, cerându-i să nu mai aibă treabă cu fata. </w:t>
      </w:r>
    </w:p>
    <w:p w:rsidR="00D8678C" w:rsidRDefault="00D8678C" w:rsidP="00D8678C">
      <w:pPr>
        <w:ind w:firstLine="720"/>
        <w:jc w:val="both"/>
      </w:pPr>
      <w:r>
        <w:t xml:space="preserve">În continuare, persoana vătămată majoră </w:t>
      </w:r>
      <w:r w:rsidR="00470D24">
        <w:t>P7</w:t>
      </w:r>
      <w:r>
        <w:t xml:space="preserve"> a mai rămas o perioadă de timp în locuinţa în care era adăpostită de inculpată şi a practicat prostituţia, racolând clienţi prin intermediul anunţurilor postate pe site-ul www.publi24.ro. De la revenirea din </w:t>
      </w:r>
      <w:r w:rsidR="00470D24">
        <w:t>...</w:t>
      </w:r>
      <w:r>
        <w:t xml:space="preserve"> şi până în jurul datei de 07 noiembrie </w:t>
      </w:r>
      <w:r w:rsidR="00470D24">
        <w:t>...</w:t>
      </w:r>
      <w:r>
        <w:t xml:space="preserve"> ( când </w:t>
      </w:r>
      <w:r w:rsidR="00470D24">
        <w:t>P7</w:t>
      </w:r>
      <w:r>
        <w:t xml:space="preserve"> fugit de la inculpata </w:t>
      </w:r>
      <w:r w:rsidR="00470D24">
        <w:t>X2</w:t>
      </w:r>
      <w:r>
        <w:t xml:space="preserve"> şi de la taximetristul </w:t>
      </w:r>
      <w:r w:rsidR="00470D24">
        <w:t>Z16</w:t>
      </w:r>
      <w:r>
        <w:t xml:space="preserve">) aceasta avea în medie prin intermediul site-ului www.publi24.ro circa 5 clienţi pe zi cu care se prostitua, de la care obţinea în medie suma de 100 de lei per client. Banii obţinuţi de </w:t>
      </w:r>
      <w:r w:rsidR="00470D24">
        <w:t>P7</w:t>
      </w:r>
      <w:r>
        <w:t xml:space="preserve"> de la clienţii care o contactau prin intermediul site-ului, erau împărţiţi între inculpata </w:t>
      </w:r>
      <w:r w:rsidR="00470D24">
        <w:t>X2</w:t>
      </w:r>
      <w:r>
        <w:t xml:space="preserve"> şi taximetristul </w:t>
      </w:r>
      <w:r w:rsidR="00470D24">
        <w:t>Z16</w:t>
      </w:r>
      <w:r>
        <w:t>, fără a primi acea jumătate din suma câştigată care i se promisese de inculpată înainte de a începe să se prostitueze şi de mai multe ori pe parcursul perioadei în care s-a prostituat. Astfel persoana vătămată a fost indusă în eroare de inculpată pentru a o exploata prin obligarea la practicarea prostituţiei.</w:t>
      </w:r>
    </w:p>
    <w:p w:rsidR="00D8678C" w:rsidRDefault="00D8678C" w:rsidP="00D8678C">
      <w:pPr>
        <w:ind w:firstLine="720"/>
        <w:jc w:val="both"/>
      </w:pPr>
      <w:r>
        <w:t xml:space="preserve">În jurul datei de 07 noiembrie </w:t>
      </w:r>
      <w:r w:rsidR="00470D24">
        <w:t>...</w:t>
      </w:r>
      <w:r>
        <w:t xml:space="preserve"> persoana vătămată </w:t>
      </w:r>
      <w:r w:rsidR="00470D24">
        <w:t>P7</w:t>
      </w:r>
      <w:r>
        <w:t xml:space="preserve"> a decis să rupă orice legătură cu inculpata </w:t>
      </w:r>
      <w:r w:rsidR="00470D24">
        <w:t>X2</w:t>
      </w:r>
      <w:r>
        <w:t xml:space="preserve"> şi taximetristul </w:t>
      </w:r>
      <w:r w:rsidR="00470D24">
        <w:t>Z16</w:t>
      </w:r>
      <w:r>
        <w:t xml:space="preserve">, deoarece a realizat că acesta din urmă nu are nicio intenţie serioasă cu ea, folosindu-se de ea doar pentru a obţine bani. După ce </w:t>
      </w:r>
      <w:r w:rsidR="00470D24">
        <w:t>P7</w:t>
      </w:r>
      <w:r>
        <w:t xml:space="preserve"> a plecat de la inculpata </w:t>
      </w:r>
      <w:r w:rsidR="00470D24">
        <w:t>X2</w:t>
      </w:r>
      <w:r>
        <w:t>, aceasta nu a mai ţinut legătura cu ea.</w:t>
      </w:r>
    </w:p>
    <w:p w:rsidR="00D8678C" w:rsidRDefault="00D8678C" w:rsidP="00D8678C">
      <w:pPr>
        <w:ind w:firstLine="720"/>
        <w:jc w:val="both"/>
      </w:pPr>
      <w:r>
        <w:t xml:space="preserve">Faţă de cele descrise mai sus şi având la bază criteriul persoanei exploatate şi cel al perioadei de timp în care persoana a fost exploatată, rezultă că inculpata </w:t>
      </w:r>
      <w:r w:rsidR="00470D24">
        <w:t>X2</w:t>
      </w:r>
      <w:r>
        <w:t xml:space="preserve"> a comis în dauna persoanei vătămate majore </w:t>
      </w:r>
      <w:r w:rsidR="00470D24">
        <w:t>P7</w:t>
      </w:r>
      <w:r>
        <w:t xml:space="preserve"> două acte materiale componente ale infracţiunii continuate de trafic de persoane prev. de art. 210 alin. 1 lit.a C.p cu aplic. art.35 al.1 C.p, în modalităţile transportării, primirii şi adăpostirii, prin inducere în eroare folosind afirmaţii mincinoase privind sumele de bani pe care i le va da persoanei vătămate din cele obţinute de ea prin practicarea prostituţiei, în scopul exploatării ei prin practicarea prostituţiei, în perioada cuprinsă între începutul toamnei anului </w:t>
      </w:r>
      <w:r w:rsidR="00470D24">
        <w:t>...</w:t>
      </w:r>
      <w:r>
        <w:t xml:space="preserve">-07 noiembrie </w:t>
      </w:r>
      <w:r w:rsidR="00470D24">
        <w:t>...</w:t>
      </w:r>
      <w:r>
        <w:t xml:space="preserve">, din care un prim act material în perioada de cca o lună de zile în perioada cuprinsă între începutul toamnei anului </w:t>
      </w:r>
      <w:r w:rsidR="00470D24">
        <w:t>...</w:t>
      </w:r>
      <w:r>
        <w:t xml:space="preserve">– începutul lunii octombrie </w:t>
      </w:r>
      <w:r w:rsidR="00470D24">
        <w:t>...</w:t>
      </w:r>
      <w:r>
        <w:t xml:space="preserve"> (când persoana vătămată a plecat în </w:t>
      </w:r>
      <w:r w:rsidR="00470D24">
        <w:t>...</w:t>
      </w:r>
      <w:r>
        <w:t xml:space="preserve"> pentru aprox. două săptămâni) iar al doilea act material în perioada cuprinsă între finele lunii octombrie </w:t>
      </w:r>
      <w:r w:rsidR="00470D24">
        <w:t>...</w:t>
      </w:r>
      <w:r>
        <w:t xml:space="preserve">07 noiembrie </w:t>
      </w:r>
      <w:r w:rsidR="00470D24">
        <w:t>...</w:t>
      </w:r>
      <w:r>
        <w:t xml:space="preserve"> (când aceasta a încetat să se prostitueze pentru inculpată).  </w:t>
      </w:r>
    </w:p>
    <w:p w:rsidR="00D8678C" w:rsidRDefault="00D8678C" w:rsidP="00D8678C">
      <w:pPr>
        <w:ind w:firstLine="720"/>
        <w:jc w:val="both"/>
      </w:pPr>
      <w:r>
        <w:t xml:space="preserve">IV. Inculpata </w:t>
      </w:r>
      <w:r w:rsidR="00470D24">
        <w:t>X2</w:t>
      </w:r>
      <w:r>
        <w:t xml:space="preserve"> a comis infracţiunile de complicitate la act sexual comisă de către un major cu un minor cu vârsta cuprinsă între 13 şi 15 ani, în scopul producerii de materiale </w:t>
      </w:r>
      <w:r>
        <w:lastRenderedPageBreak/>
        <w:t xml:space="preserve">pornografice prev. de art. </w:t>
      </w:r>
      <w:smartTag w:uri="urn:schemas-microsoft-com:office:smarttags" w:element="metricconverter">
        <w:smartTagPr>
          <w:attr w:name="ProductID" w:val="48 C"/>
        </w:smartTagPr>
        <w:r>
          <w:t>48 C</w:t>
        </w:r>
      </w:smartTag>
      <w:r>
        <w:t xml:space="preserve">.P rap. la art. 220 alin 1 şi 4 lit. b şi d Cod penal  şi pornografie infantilă prev. de art. 374 al. 1 şi </w:t>
      </w:r>
      <w:smartTag w:uri="urn:schemas-microsoft-com:office:smarttags" w:element="metricconverter">
        <w:smartTagPr>
          <w:attr w:name="ProductID" w:val="2 C"/>
        </w:smartTagPr>
        <w:r>
          <w:t>2 C</w:t>
        </w:r>
      </w:smartTag>
      <w:r>
        <w:t>.p. cu aplic. art. 35 al.1 C.p, în următoarele împrejurări:</w:t>
      </w:r>
    </w:p>
    <w:p w:rsidR="00D8678C" w:rsidRDefault="00D8678C" w:rsidP="00D8678C">
      <w:pPr>
        <w:ind w:firstLine="720"/>
        <w:jc w:val="both"/>
      </w:pPr>
      <w:r>
        <w:t xml:space="preserve">În cursul lunii iulie </w:t>
      </w:r>
      <w:r w:rsidR="00470D24">
        <w:t>...</w:t>
      </w:r>
      <w:r>
        <w:t xml:space="preserve"> inculpata </w:t>
      </w:r>
      <w:r w:rsidR="00470D24">
        <w:t>X2</w:t>
      </w:r>
      <w:r>
        <w:t xml:space="preserve"> a început să aibă probleme cu numitul </w:t>
      </w:r>
      <w:r w:rsidR="00470D24">
        <w:t>Y</w:t>
      </w:r>
      <w:r>
        <w:t xml:space="preserve"> – devenit la un moment dat iubitul inculpatei - în sensul că, după ce acesta a întreţinut relaţii sexuale, cu acordul inculpatei, cu minora </w:t>
      </w:r>
      <w:r w:rsidR="00470D24">
        <w:t>P2</w:t>
      </w:r>
      <w:r>
        <w:t xml:space="preserve"> deşi ştia că este minoră şi este o persoană exploatată, acesta dorea să întreţină relaţii sexuale cu fiica inculpatei, </w:t>
      </w:r>
      <w:r w:rsidR="00470D24">
        <w:t>P8</w:t>
      </w:r>
      <w:r>
        <w:t xml:space="preserve">, şi cu minora </w:t>
      </w:r>
      <w:r w:rsidR="00470D24">
        <w:t>P6</w:t>
      </w:r>
      <w:r>
        <w:t xml:space="preserve">, fără a le plăti nicio sumă de bani. Inculpata nu a fost de acord fiind deranjată de faptul că </w:t>
      </w:r>
      <w:r w:rsidR="00470D24">
        <w:t>Y</w:t>
      </w:r>
      <w:r>
        <w:t xml:space="preserve"> voia să întreţină relaţii sexuale cu fiica ei, desi se pretindea că era iubitul inculpatei. În plus, acesta insista din ce în ce mai mult faţă de minora </w:t>
      </w:r>
      <w:r w:rsidR="00470D24">
        <w:t>P6</w:t>
      </w:r>
      <w:r>
        <w:t xml:space="preserve"> să întreţină relaţii sexuale cu el fără bani, cereri cu care minora nu a fost de acord în ciuda ameninţărilor proferate de acesta, care pretindea că este poliţist la DIICOT, că îi va lua declaraţii la poliţie sau că o va spune mamei ei, minora aducându-i la cunoştinţă inculpatei ce pretenţii avea acesta. Din acest motiv, inculpata s-a certat cu </w:t>
      </w:r>
      <w:r w:rsidR="00470D24">
        <w:t>Y</w:t>
      </w:r>
      <w:r>
        <w:t xml:space="preserve"> s-a hotărât ca pentru a-l determina pe acesta să înceteze cu presiunile pe care le exercita asupra ei, să-l filmeze fără ca el să ştie, în  timp ce întreţine un raport sexual cu minora </w:t>
      </w:r>
      <w:r w:rsidR="00470D24">
        <w:t>P6</w:t>
      </w:r>
      <w:r>
        <w:t xml:space="preserve">, şi astfel ”să îl aibă la mână” pentru a-l avertiza că în cazul în care nu încetează cu cererile de a întreţine fără să plătească relaţii sexuale cu fiica ei </w:t>
      </w:r>
      <w:r w:rsidR="00470D24">
        <w:t>P8</w:t>
      </w:r>
      <w:r>
        <w:t>, sau cu altă fată ”de-a inculpatei” (ce se prostitua pentru inculpată), va da publicităţii imaginile compromiţătoare cu acesta.</w:t>
      </w:r>
    </w:p>
    <w:p w:rsidR="00D8678C" w:rsidRDefault="00D8678C" w:rsidP="00D8678C">
      <w:pPr>
        <w:ind w:firstLine="720"/>
        <w:jc w:val="both"/>
      </w:pPr>
      <w:r>
        <w:t xml:space="preserve">Astfel, inculpata </w:t>
      </w:r>
      <w:r w:rsidR="003154D3">
        <w:t>X2</w:t>
      </w:r>
      <w:r>
        <w:t xml:space="preserve"> i-a propus minorei </w:t>
      </w:r>
      <w:r w:rsidR="003154D3">
        <w:t>P6</w:t>
      </w:r>
      <w:r>
        <w:t xml:space="preserve"> să se întâlnească cu </w:t>
      </w:r>
      <w:r w:rsidR="003154D3">
        <w:t>Y</w:t>
      </w:r>
      <w:r>
        <w:t xml:space="preserve"> şi să întreţină relaţii sexuale dar nu înainte de a monta o cameră video de supraveghere, urmând  să-i spună minorei când va fi momentul potrivit. În acelaşi timp, inculpata i-a cerut inculpatului </w:t>
      </w:r>
      <w:r w:rsidR="003154D3">
        <w:t>X1</w:t>
      </w:r>
      <w:r>
        <w:t xml:space="preserve"> să comande o cameră web care înregistrează şi transmite imaginile live pe telefon, identificată de ea pe internet şi pe care i-a arătat-o pe telefonul ei, spunându-i că vrea să-l filmeze pe </w:t>
      </w:r>
      <w:r w:rsidR="003154D3">
        <w:t>Y</w:t>
      </w:r>
      <w:r>
        <w:t xml:space="preserve"> ca să-l aibă la mână, fără a-i spune că vrea să înregistreze imagini pornografice cu minori. Inculpatul a comandat camera web solicitată de inculpată, iar după ce aceasta a sosit, la cererea inculpatei a montat-o, descărcând aplicaţia pe telefonul celular al </w:t>
      </w:r>
      <w:r w:rsidR="00D53A71">
        <w:t>X2</w:t>
      </w:r>
      <w:r>
        <w:t xml:space="preserve"> astfel încât se conecta wireless, arătându-i că aparatul se alimentează la priză şi se conectează la reţeaua de internet. Apoi inculpata şi-a făcut contul de internet pentru accesarea camerei, care a fost pusă pe dulapul din camera garsonierei din str. </w:t>
      </w:r>
      <w:r w:rsidR="00D53A71">
        <w:t>...</w:t>
      </w:r>
      <w:r>
        <w:t xml:space="preserve">, astfel încât să nu fie vizibilă pentru cei neavizaţi dar în acelaşi timp să bată în direcţia patului din cameră. </w:t>
      </w:r>
    </w:p>
    <w:p w:rsidR="00D8678C" w:rsidRDefault="00D8678C" w:rsidP="00D8678C">
      <w:pPr>
        <w:ind w:firstLine="720"/>
        <w:jc w:val="both"/>
      </w:pPr>
      <w:r>
        <w:t xml:space="preserve">După montarea camerei web de supraveghere video, minora </w:t>
      </w:r>
      <w:r w:rsidR="00D53A71">
        <w:t>P6</w:t>
      </w:r>
      <w:r>
        <w:t xml:space="preserve"> a fost informată de către inculpata </w:t>
      </w:r>
      <w:r w:rsidR="00D53A71">
        <w:t>X2</w:t>
      </w:r>
      <w:r>
        <w:t xml:space="preserve"> că în cazul în care o caută sau o sună ”</w:t>
      </w:r>
      <w:r w:rsidR="00D53A71">
        <w:t>Y</w:t>
      </w:r>
      <w:r>
        <w:t>” pentru a întreţine relaţii sexuale cu el, să accepte, pentru că totul e pregătit, minora fiind de acord.</w:t>
      </w:r>
    </w:p>
    <w:p w:rsidR="00D8678C" w:rsidRDefault="00D8678C" w:rsidP="00D8678C">
      <w:pPr>
        <w:ind w:firstLine="720"/>
        <w:jc w:val="both"/>
      </w:pPr>
      <w:r>
        <w:t xml:space="preserve">În data de </w:t>
      </w:r>
      <w:r w:rsidR="00D53A71">
        <w:t>...</w:t>
      </w:r>
      <w:r>
        <w:t xml:space="preserve"> minora a fost contactată de către numitul </w:t>
      </w:r>
      <w:r w:rsidR="00D53A71">
        <w:t>Y</w:t>
      </w:r>
      <w:r>
        <w:t xml:space="preserve">, care i-a cerut să întreţină relaţii sexuale, cerere pe care minora a acceptat-o, invitându-l să vină la apartamentul sus-menţionat. Deşi iniţial acesta nu a vrut, spunând că nu-i convine să fie acasă inculpata, când minora i-a spus că aceasta e plecată, a acceptat, minora informând-o pe inculpată că </w:t>
      </w:r>
      <w:r w:rsidR="00D53A71">
        <w:t>Y</w:t>
      </w:r>
      <w:r>
        <w:t xml:space="preserve"> urmează să vină acolo, astfel că a ieşit din locuinţă şi a stat undeva în apropiere. După ce numitul </w:t>
      </w:r>
      <w:r w:rsidR="00D53A71">
        <w:t>Y</w:t>
      </w:r>
      <w:r>
        <w:t xml:space="preserve"> a intrat în camera garsonierei unde se afla minora </w:t>
      </w:r>
      <w:r w:rsidR="00D53A71">
        <w:t>P6</w:t>
      </w:r>
      <w:r>
        <w:t xml:space="preserve">, s-au dezbrăcat şi a întreţinut relaţii sexuale cu aceasta, care au fost înregistrate cu acea cameră de supraveghere video care era conectată la telefonul mobil al inculpatei </w:t>
      </w:r>
      <w:r w:rsidR="00586AE4">
        <w:t>X2</w:t>
      </w:r>
      <w:r>
        <w:t xml:space="preserve">, pe care imaginile se şi salvau. După circa 30 de minute, </w:t>
      </w:r>
      <w:r w:rsidR="00586AE4">
        <w:t>Y</w:t>
      </w:r>
      <w:r>
        <w:t xml:space="preserve"> a plecat din apartament fără a se mai  întâlni şi a mai discuta cu inculpata.</w:t>
      </w:r>
    </w:p>
    <w:p w:rsidR="00D8678C" w:rsidRDefault="00D8678C" w:rsidP="00D8678C">
      <w:pPr>
        <w:ind w:firstLine="720"/>
        <w:jc w:val="both"/>
      </w:pPr>
      <w:r>
        <w:t xml:space="preserve">Ulterior, inculpata s-a deplasat la un atelier foto din </w:t>
      </w:r>
      <w:r w:rsidR="00586AE4">
        <w:t>...</w:t>
      </w:r>
      <w:r>
        <w:t xml:space="preserve"> unde a dat telefonul în care înregistrase imaginile pornografice cu minori cerând ca acestea să-i fie descărcate în format electronic pe un CD, lucru care a fost făcut de angajaţii acelui atelier foto fără să ştie că era vorba despre imagini pornografice cu minori. Apoi, inculpata a solicitat să-i fie imprimate pe hârtie fotografică un nr. de 10 imagini în care apărea minora </w:t>
      </w:r>
      <w:r w:rsidR="00586AE4">
        <w:t>P6</w:t>
      </w:r>
      <w:r>
        <w:t xml:space="preserve"> întreţinând actul sexual cu </w:t>
      </w:r>
      <w:r w:rsidR="00586AE4">
        <w:t>Y</w:t>
      </w:r>
      <w:r>
        <w:t xml:space="preserve">, lucru care de asemenea s-a făcut, pozele fiind puse într-un plic. După aceea, inculpata s-a deplasat la apartamentul de pe str. </w:t>
      </w:r>
      <w:r w:rsidR="00586AE4">
        <w:t>...</w:t>
      </w:r>
      <w:r>
        <w:t xml:space="preserve"> unde a scos 3 fotografii în care apărea </w:t>
      </w:r>
      <w:r w:rsidR="00586AE4">
        <w:t>P6</w:t>
      </w:r>
      <w:r>
        <w:t xml:space="preserve"> şi </w:t>
      </w:r>
      <w:r w:rsidR="00586AE4">
        <w:t>Y</w:t>
      </w:r>
      <w:r>
        <w:t xml:space="preserve"> întreţinând relaţii sexuale pe care le-a pus pe masă, de faţă fiind </w:t>
      </w:r>
      <w:r w:rsidR="00586AE4">
        <w:t>P8</w:t>
      </w:r>
      <w:r>
        <w:t xml:space="preserve">, </w:t>
      </w:r>
      <w:r w:rsidR="00586AE4">
        <w:t>P6</w:t>
      </w:r>
      <w:r>
        <w:t xml:space="preserve"> şi inculpatul </w:t>
      </w:r>
      <w:r w:rsidR="00586AE4">
        <w:t>X1</w:t>
      </w:r>
      <w:r>
        <w:t xml:space="preserve">. </w:t>
      </w:r>
      <w:r>
        <w:lastRenderedPageBreak/>
        <w:t xml:space="preserve">Ulterior, inculpata i-a dat minorei </w:t>
      </w:r>
      <w:r w:rsidR="00586AE4">
        <w:t>P6</w:t>
      </w:r>
      <w:r>
        <w:t xml:space="preserve"> 3 fotografii cu imagini pornografice în care apărea ea, inculpata păstrându-le pe celelalte precum şi CD-ul cu imaginile pornografice cu minori. Întrucât mama minorei </w:t>
      </w:r>
      <w:r w:rsidR="00586AE4">
        <w:t>P6</w:t>
      </w:r>
      <w:r>
        <w:t xml:space="preserve"> i-a găsit acesteia fotografiile pornografice, a anunţat Poliţia, astfel că minorei i-au fost ridicate fotografiile şi telefonul celular, care în prezent se află ataşate la dosarul cauzei. </w:t>
      </w:r>
    </w:p>
    <w:p w:rsidR="00D8678C" w:rsidRDefault="00D8678C" w:rsidP="00D8678C">
      <w:pPr>
        <w:ind w:firstLine="720"/>
        <w:jc w:val="both"/>
      </w:pPr>
      <w:r>
        <w:t xml:space="preserve">Ulterior, în urma mai multor demersuri făcute de inculpată, aceasta a depus plângere penală la DNA Serviciul Teritorial </w:t>
      </w:r>
      <w:r w:rsidR="00586AE4">
        <w:t>...</w:t>
      </w:r>
      <w:r>
        <w:t xml:space="preserve"> împotriva numitului </w:t>
      </w:r>
      <w:r w:rsidR="00586AE4">
        <w:t>Y</w:t>
      </w:r>
      <w:r>
        <w:t xml:space="preserve"> pentru şantaj ş.a, la care a ataşat şi imaginile pornografice cu minori produse de ea în data de </w:t>
      </w:r>
      <w:r w:rsidR="00586AE4">
        <w:t>...</w:t>
      </w:r>
      <w:r>
        <w:t xml:space="preserve"> prin filmarea actului sexual pe care l-a întreţinut acesta cu minora </w:t>
      </w:r>
      <w:r w:rsidR="00586AE4">
        <w:t>P6</w:t>
      </w:r>
      <w:r>
        <w:t xml:space="preserve">. Fără să aştepte finalizarea cercetărilor, spre sfârşitul anului </w:t>
      </w:r>
      <w:r w:rsidR="00586AE4">
        <w:t>...</w:t>
      </w:r>
      <w:r>
        <w:t xml:space="preserve">, inculpata s-a deplasat în </w:t>
      </w:r>
      <w:r w:rsidR="00586AE4">
        <w:t>...</w:t>
      </w:r>
      <w:r>
        <w:t xml:space="preserve">, unde prin intermediul unei alte persoane, s-a întâlnit cu o angajată pe nume </w:t>
      </w:r>
      <w:r w:rsidR="00586AE4">
        <w:t>...</w:t>
      </w:r>
      <w:r>
        <w:t xml:space="preserve"> a săptămânalului „</w:t>
      </w:r>
      <w:r w:rsidR="00586AE4">
        <w:t>...</w:t>
      </w:r>
      <w:r>
        <w:t xml:space="preserve">” căreia i-a relatat starea conflictuală pe care o are cu numitul </w:t>
      </w:r>
      <w:r w:rsidR="00586AE4">
        <w:t>Y</w:t>
      </w:r>
      <w:r>
        <w:t xml:space="preserve"> ce s-a dat pretins poliţist de la DIICOT, precum şi faptul că a depus plângere penală la DNA împotriva acestuia dar nu se face nimic, arătându-i totodată acelei angajate a ziarului şi imaginile pornografice pe care le avea în câteva fotografii (inclusiv pe suport de hârtie), pe care le-a predat acelei angajate a ziarului, care i-a spus că urmează să fie contactată. Într-adevăr după un timp, inculpata a fost contactată de o ziaristă din </w:t>
      </w:r>
      <w:r w:rsidR="00586AE4">
        <w:t>...</w:t>
      </w:r>
      <w:r>
        <w:t xml:space="preserve"> de la aceeaşi Gazetă, care a întrebat-o dacă doreşte să se scrie un articol pe tema ce a prezentat-o ziaristei de la </w:t>
      </w:r>
      <w:r w:rsidR="00586AE4">
        <w:t>...</w:t>
      </w:r>
      <w:r>
        <w:t xml:space="preserve">, în care să apară şi fotografiile pe care le-a depus atunci, la care inculpata a răspuns afirmativ. Nu după mult timp, în ediţia nr. </w:t>
      </w:r>
      <w:r w:rsidR="00586AE4">
        <w:t>...</w:t>
      </w:r>
      <w:r>
        <w:t xml:space="preserve"> din </w:t>
      </w:r>
      <w:r w:rsidR="00586AE4">
        <w:t>...</w:t>
      </w:r>
      <w:r>
        <w:t xml:space="preserve"> a săptămânalului „</w:t>
      </w:r>
      <w:r w:rsidR="00586AE4">
        <w:t>...</w:t>
      </w:r>
      <w:r>
        <w:t xml:space="preserve">”, precum şi în versiunea on-line a acestui săptămânal, a fost publicat un articol şi mai multe fotografii descrise ca reprezentând momente ale actelor sexuale întreţinute de numitul </w:t>
      </w:r>
      <w:r w:rsidR="00586AE4">
        <w:t>Y</w:t>
      </w:r>
      <w:r>
        <w:t xml:space="preserve"> cu o minoră.                                                                       </w:t>
      </w:r>
    </w:p>
    <w:p w:rsidR="00D8678C" w:rsidRDefault="00D8678C" w:rsidP="00D8678C">
      <w:pPr>
        <w:ind w:firstLine="720"/>
        <w:jc w:val="both"/>
      </w:pPr>
      <w:r>
        <w:t xml:space="preserve">Ca urmare inculpata </w:t>
      </w:r>
      <w:r w:rsidR="00586AE4">
        <w:t>X2</w:t>
      </w:r>
      <w:r>
        <w:t xml:space="preserve"> a comis în dauna persoanei vătămate minore </w:t>
      </w:r>
      <w:r w:rsidR="00586AE4">
        <w:t>P6</w:t>
      </w:r>
      <w:r>
        <w:t xml:space="preserve">, 3 (trei) acte materiale componente ale infracţiunii continuate de pornografie infantilă prev. de art. 374 al. 1 şi </w:t>
      </w:r>
      <w:smartTag w:uri="urn:schemas-microsoft-com:office:smarttags" w:element="metricconverter">
        <w:smartTagPr>
          <w:attr w:name="ProductID" w:val="2 C"/>
        </w:smartTagPr>
        <w:r>
          <w:t>2 C</w:t>
        </w:r>
      </w:smartTag>
      <w:r>
        <w:t xml:space="preserve">.p. cu aplic. art. 35 al.1 C.p, în perioada 03 august </w:t>
      </w:r>
      <w:r w:rsidR="00586AE4">
        <w:t>...</w:t>
      </w:r>
      <w:r>
        <w:t xml:space="preserve"> - jumătatea lunii ianuarie </w:t>
      </w:r>
      <w:r w:rsidR="00586AE4">
        <w:t>...</w:t>
      </w:r>
      <w:r>
        <w:t xml:space="preserve">, din care un prim act material în data de 03 august </w:t>
      </w:r>
      <w:r w:rsidR="00586AE4">
        <w:t>...</w:t>
      </w:r>
      <w:r>
        <w:t xml:space="preserve">prin producerea materialelor pornografice în format electronic cu minora </w:t>
      </w:r>
      <w:r w:rsidR="00586AE4">
        <w:t>P6</w:t>
      </w:r>
      <w:r>
        <w:t xml:space="preserve">, apoi al doilea act material într-una din zilele de după data de 03 august </w:t>
      </w:r>
      <w:r w:rsidR="00586AE4">
        <w:t>...</w:t>
      </w:r>
      <w:r>
        <w:t xml:space="preserve">prin listarea pe suport de hârtie a unor imagini pornografice cu minori şi prin prezentarea (distribuirea) acelor fotografii conţinând imagini pornografice cu minori numiţilor </w:t>
      </w:r>
      <w:r w:rsidR="00586AE4">
        <w:t>X1</w:t>
      </w:r>
      <w:r>
        <w:t xml:space="preserve">, </w:t>
      </w:r>
      <w:r w:rsidR="00586AE4">
        <w:t>P8</w:t>
      </w:r>
      <w:r>
        <w:t xml:space="preserve"> iar al treilea act material în perioada cuprinsă între finele anului </w:t>
      </w:r>
      <w:r w:rsidR="00586AE4">
        <w:t>...</w:t>
      </w:r>
      <w:r>
        <w:t xml:space="preserve"> ( când a remis unei angajate a ziarului „</w:t>
      </w:r>
      <w:r w:rsidR="00586AE4">
        <w:t>...</w:t>
      </w:r>
      <w:r>
        <w:t xml:space="preserve">” materialelor pornografice cu minora </w:t>
      </w:r>
      <w:r w:rsidR="00586AE4">
        <w:t>P6</w:t>
      </w:r>
      <w:r>
        <w:t xml:space="preserve">, în vederea publicării) şi data de </w:t>
      </w:r>
      <w:r w:rsidR="00586AE4">
        <w:t>...</w:t>
      </w:r>
      <w:r>
        <w:t xml:space="preserve"> ( când au apărut în ediţia nr. </w:t>
      </w:r>
      <w:r w:rsidR="00586AE4">
        <w:t>...</w:t>
      </w:r>
      <w:r>
        <w:t xml:space="preserve"> din </w:t>
      </w:r>
      <w:r w:rsidR="00586AE4">
        <w:t>...</w:t>
      </w:r>
      <w:r>
        <w:t xml:space="preserve"> a ziarului „</w:t>
      </w:r>
      <w:r w:rsidR="00586AE4">
        <w:t>...</w:t>
      </w:r>
      <w:r>
        <w:t xml:space="preserve">” acele materiale pornografice cu minora </w:t>
      </w:r>
      <w:r w:rsidR="00586AE4">
        <w:t>P6</w:t>
      </w:r>
      <w:r>
        <w:t xml:space="preserve"> ca urmare a distribuirii de către inculpată). </w:t>
      </w:r>
    </w:p>
    <w:p w:rsidR="00D8678C" w:rsidRDefault="00D8678C" w:rsidP="00D8678C">
      <w:pPr>
        <w:ind w:firstLine="720"/>
        <w:jc w:val="both"/>
      </w:pPr>
      <w:r>
        <w:t>Instanţa a reţinut situaţia de fapt descrisă anterior în urma analizei materialului probator administrat în cursul urmăririi penale şi a declaraţiilor de recunoaştere date de inculpaţi ca urmare a solicitării de aplicare a procedurii abreviate.</w:t>
      </w:r>
    </w:p>
    <w:p w:rsidR="00D8678C" w:rsidRDefault="00D8678C" w:rsidP="00D8678C">
      <w:pPr>
        <w:ind w:firstLine="720"/>
        <w:jc w:val="both"/>
      </w:pPr>
      <w:r>
        <w:t>În drept:</w:t>
      </w:r>
    </w:p>
    <w:p w:rsidR="00D8678C" w:rsidRDefault="00D8678C" w:rsidP="00D8678C">
      <w:pPr>
        <w:ind w:firstLine="720"/>
        <w:jc w:val="both"/>
      </w:pPr>
      <w:r>
        <w:t xml:space="preserve">Fapta inculpatei </w:t>
      </w:r>
      <w:r w:rsidR="00586AE4">
        <w:t>X2</w:t>
      </w:r>
      <w:r>
        <w:t xml:space="preserve"> care în baza aceleiaşi rezoluţii infracţionale, în mai multe rânduri şi la diferite intervale de timp, în perioada august </w:t>
      </w:r>
      <w:r w:rsidR="00586AE4">
        <w:t>...</w:t>
      </w:r>
      <w:r>
        <w:t xml:space="preserve"> – 25 aprilie </w:t>
      </w:r>
      <w:r w:rsidR="00586AE4">
        <w:t>...</w:t>
      </w:r>
      <w:r>
        <w:t xml:space="preserve"> a recrutat, a primit, a adăpostit pe minorele </w:t>
      </w:r>
      <w:r w:rsidR="00586AE4">
        <w:t>P1</w:t>
      </w:r>
      <w:r>
        <w:t xml:space="preserve">, </w:t>
      </w:r>
      <w:r w:rsidR="00586AE4">
        <w:t>P5</w:t>
      </w:r>
      <w:r>
        <w:t xml:space="preserve">, </w:t>
      </w:r>
      <w:r w:rsidR="00586AE4">
        <w:t>P2</w:t>
      </w:r>
      <w:r>
        <w:t xml:space="preserve">, </w:t>
      </w:r>
      <w:r w:rsidR="00586AE4">
        <w:t>P3</w:t>
      </w:r>
      <w:r>
        <w:t xml:space="preserve">, </w:t>
      </w:r>
      <w:r w:rsidR="00586AE4">
        <w:t>P6</w:t>
      </w:r>
      <w:r>
        <w:t xml:space="preserve"> şi </w:t>
      </w:r>
      <w:r w:rsidR="00586AE4">
        <w:t>P4</w:t>
      </w:r>
      <w:r>
        <w:t xml:space="preserve">  în diferite locuinţe pe care inculpata le deţinea cu chirie pe raza mun. </w:t>
      </w:r>
      <w:r w:rsidR="00586AE4">
        <w:t>...</w:t>
      </w:r>
      <w:r>
        <w:t xml:space="preserve"> ori a altor localităţi ( mun. </w:t>
      </w:r>
      <w:r w:rsidR="00586AE4">
        <w:t>...</w:t>
      </w:r>
      <w:r>
        <w:t xml:space="preserve">, </w:t>
      </w:r>
      <w:r w:rsidR="00586AE4">
        <w:t>...</w:t>
      </w:r>
      <w:r>
        <w:t>) respectiv le-a transportat pe unele dintre acestea cu taxiul ori cu alţi transportatori de ocazie în diferite locaţii şi localităţi, profitând de starea de vădită vulnerabilitate în care se aflau acestea iar în cazul unora dintre ele prin inducere în eroare sau prin constrângere, în scopul exploatării lor prin obligarea la practicarea prostituţiei, constituie infracţiunea continuată de trafic de minori prev. de art. 211 al.1 şi 2 lit.a C.p rap. la art.210 al.1 lit.b C.p, cu aplic. art. 35 al.1 Cp. ( 13 acte materiale-faptă descrisă la pct.I).</w:t>
      </w:r>
    </w:p>
    <w:p w:rsidR="00D8678C" w:rsidRDefault="00D8678C" w:rsidP="00D8678C">
      <w:pPr>
        <w:ind w:firstLine="720"/>
        <w:jc w:val="both"/>
      </w:pPr>
      <w:r>
        <w:t xml:space="preserve">Fapta inculpatei </w:t>
      </w:r>
      <w:r w:rsidR="00586AE4">
        <w:t>X2</w:t>
      </w:r>
      <w:r>
        <w:t xml:space="preserve"> care în baza aceleiaşi rezoluţii infracţionale în perioada februarie </w:t>
      </w:r>
      <w:r w:rsidR="00586AE4">
        <w:t>...</w:t>
      </w:r>
      <w:r>
        <w:t xml:space="preserve">-25 aprilie </w:t>
      </w:r>
      <w:r w:rsidR="00586AE4">
        <w:t>...</w:t>
      </w:r>
      <w:r>
        <w:t xml:space="preserve"> a determinat şi a înlesnit practicarea prostituţiei persoanelor vătămate </w:t>
      </w:r>
      <w:r w:rsidR="00586AE4">
        <w:t>M3</w:t>
      </w:r>
      <w:r>
        <w:t xml:space="preserve">, </w:t>
      </w:r>
      <w:r w:rsidR="00586AE4">
        <w:t>M4</w:t>
      </w:r>
      <w:r>
        <w:t xml:space="preserve">, </w:t>
      </w:r>
      <w:r w:rsidR="00586AE4">
        <w:t>M</w:t>
      </w:r>
      <w:r>
        <w:t xml:space="preserve">, </w:t>
      </w:r>
      <w:r w:rsidR="00586AE4">
        <w:t>M1</w:t>
      </w:r>
      <w:r>
        <w:t xml:space="preserve"> şi </w:t>
      </w:r>
      <w:r w:rsidR="00586AE4">
        <w:t>M2</w:t>
      </w:r>
      <w:r>
        <w:t xml:space="preserve"> şi minorei </w:t>
      </w:r>
      <w:r w:rsidR="00586AE4">
        <w:t>P8</w:t>
      </w:r>
      <w:r>
        <w:t xml:space="preserve">, prin punerea la dispoziţia acestora a unor locuinţe pentru practicarea prostituţiei, prin postarea unor anunţuri de oferte sexuale pe site-ul </w:t>
      </w:r>
      <w:r>
        <w:lastRenderedPageBreak/>
        <w:t xml:space="preserve">www.publi24.ro cu ataşarea de fotografii şi numere de telefon ale acestora pentru racolarea de clienţi cu care ele să întreţină relaţii sexuale contracost, şi de a fi tras foloase materiale de pe urma practicării prostituţiei de către acestea, constituie infracţiunea continuată de proxenetism în formă calificată prev. de art.213 al.1 şi </w:t>
      </w:r>
      <w:smartTag w:uri="urn:schemas-microsoft-com:office:smarttags" w:element="metricconverter">
        <w:smartTagPr>
          <w:attr w:name="ProductID" w:val="3 C"/>
        </w:smartTagPr>
        <w:r>
          <w:t>3 C</w:t>
        </w:r>
      </w:smartTag>
      <w:r>
        <w:t>.p. cu aplic. art.35 al.1 C.p. ( 8 acte materiale –faptă descrisă la pct. II).</w:t>
      </w:r>
    </w:p>
    <w:p w:rsidR="00D8678C" w:rsidRDefault="00D8678C" w:rsidP="00D8678C">
      <w:pPr>
        <w:ind w:firstLine="720"/>
        <w:jc w:val="both"/>
      </w:pPr>
      <w:r>
        <w:t xml:space="preserve">Fapta inculpatei </w:t>
      </w:r>
      <w:r w:rsidR="00E7407E">
        <w:t>X2</w:t>
      </w:r>
      <w:r>
        <w:t xml:space="preserve">, care în baza aceleiaşi rezoluţii infracţionale, în mai multe rânduri şi la diferite intervale de timp, în perioada toamna anului </w:t>
      </w:r>
      <w:r w:rsidR="00E7407E">
        <w:t>...</w:t>
      </w:r>
      <w:r>
        <w:t xml:space="preserve"> – decembrie </w:t>
      </w:r>
      <w:r w:rsidR="00E7407E">
        <w:t>...</w:t>
      </w:r>
      <w:r>
        <w:t xml:space="preserve">, a recrutat-o, a primit-o şi adăpostit-o pe persoana vătămată majoră </w:t>
      </w:r>
      <w:r w:rsidR="00E7407E">
        <w:t>P7</w:t>
      </w:r>
      <w:r>
        <w:t xml:space="preserve"> în locuinţa pe care inculpata o deţinea, prin inducere în eroare în scopul exploatării ei prin obligarea la practicarea prostituţiei, constituie infracţiunea continuată de trafic de persoane prev. de art. 210 alin. 1 lit.a C.p cu aplic. art.35 al.1 C.p.(2 acte materiale descrise la pct.III). </w:t>
      </w:r>
    </w:p>
    <w:p w:rsidR="00D8678C" w:rsidRDefault="00D8678C" w:rsidP="00D8678C">
      <w:pPr>
        <w:ind w:firstLine="720"/>
        <w:jc w:val="both"/>
      </w:pPr>
      <w:r>
        <w:t xml:space="preserve">Fapta inculpatei </w:t>
      </w:r>
      <w:r w:rsidR="00E7407E">
        <w:t>X2</w:t>
      </w:r>
      <w:r>
        <w:t xml:space="preserve"> de a fi ajutat la comiterea de către numitul </w:t>
      </w:r>
      <w:r w:rsidR="00E7407E">
        <w:t>Y</w:t>
      </w:r>
      <w:r>
        <w:t xml:space="preserve"> a infracţiunii de act sexual cu un minor cu persoana vătămată </w:t>
      </w:r>
      <w:r w:rsidR="00E7407E">
        <w:t>P6</w:t>
      </w:r>
      <w:r>
        <w:t xml:space="preserve">, în sensul că a convins-o pe minoră să întreţină acte sexuale ce urmau a fi înregistrate video constituie infracţiunea de complicitate la act sexual comisă de către un major cu un minor cu vârsta cuprinsă între 13 şi 15 ani, în scopul producerii de materiale pornografice prev. de art. </w:t>
      </w:r>
      <w:smartTag w:uri="urn:schemas-microsoft-com:office:smarttags" w:element="metricconverter">
        <w:smartTagPr>
          <w:attr w:name="ProductID" w:val="48 C"/>
        </w:smartTagPr>
        <w:r>
          <w:t>48 C</w:t>
        </w:r>
      </w:smartTag>
      <w:r>
        <w:t>.P rap. la art. 220 alin 1 şi 4 lit. b şi d Cod penal. (faptă descrisă la pct.IV).</w:t>
      </w:r>
    </w:p>
    <w:p w:rsidR="00D8678C" w:rsidRDefault="00D8678C" w:rsidP="00D8678C">
      <w:pPr>
        <w:ind w:firstLine="720"/>
        <w:jc w:val="both"/>
      </w:pPr>
      <w:r>
        <w:t xml:space="preserve">Fapta inculpatei </w:t>
      </w:r>
      <w:r w:rsidR="00E7407E">
        <w:t>X2</w:t>
      </w:r>
      <w:r>
        <w:t xml:space="preserve"> care în baza aceleiaşi rezoluţii infracţionale în perioada august </w:t>
      </w:r>
      <w:r w:rsidR="00E7407E">
        <w:t>...</w:t>
      </w:r>
      <w:r>
        <w:t xml:space="preserve">-ianuarie </w:t>
      </w:r>
      <w:r w:rsidR="00E7407E">
        <w:t>...</w:t>
      </w:r>
      <w:r>
        <w:t xml:space="preserve"> a produs prin sisteme informatice, a deţinut şi dat publicităţii materiale pornografice cu minori, în dauna persoanei vătămate </w:t>
      </w:r>
      <w:r w:rsidR="00E7407E">
        <w:t>P6</w:t>
      </w:r>
      <w:r>
        <w:t>, constituie infracţiunea continuată de pornografie infantilă prin sisteme informatice prev. de art. 374 alin. 1 şi 2 din C.pen., cu aplic. art. 35 alin. 1 din C.pen. ( 3 acte materiale descrise la pct.IV).</w:t>
      </w:r>
    </w:p>
    <w:p w:rsidR="00D8678C" w:rsidRDefault="00D8678C" w:rsidP="00D8678C">
      <w:pPr>
        <w:ind w:firstLine="720"/>
        <w:jc w:val="both"/>
      </w:pPr>
      <w:r>
        <w:t>Faptele sunt comise în concurs real de infracţiuni prev. de art. 38 alin1 C.p.</w:t>
      </w:r>
    </w:p>
    <w:p w:rsidR="00D8678C" w:rsidRDefault="00D8678C" w:rsidP="00D8678C">
      <w:pPr>
        <w:ind w:firstLine="720"/>
        <w:jc w:val="both"/>
      </w:pPr>
      <w:r>
        <w:t xml:space="preserve">Fapta inculpatului </w:t>
      </w:r>
      <w:r w:rsidR="00E7407E">
        <w:t>X1</w:t>
      </w:r>
      <w:r>
        <w:t xml:space="preserve">, care în baza aceleiaşi rezoluţii infracţionale şi a înţelegerii cu inculpata </w:t>
      </w:r>
      <w:r w:rsidR="00E7407E">
        <w:t>X2</w:t>
      </w:r>
      <w:r>
        <w:t xml:space="preserve">, în mai multe rânduri şi la diferite intervale de timp din perioada iunie </w:t>
      </w:r>
      <w:r w:rsidR="00E7407E">
        <w:t>...</w:t>
      </w:r>
      <w:r>
        <w:t xml:space="preserve">-25 aprilie </w:t>
      </w:r>
      <w:r w:rsidR="00E7407E">
        <w:t>...</w:t>
      </w:r>
      <w:r>
        <w:t xml:space="preserve">, a adăpostit pe persoanele vătămate minore </w:t>
      </w:r>
      <w:r w:rsidR="00E7407E">
        <w:t>P1</w:t>
      </w:r>
      <w:r>
        <w:t xml:space="preserve">, </w:t>
      </w:r>
      <w:r w:rsidR="00E7407E">
        <w:t>P2</w:t>
      </w:r>
      <w:r>
        <w:t xml:space="preserve">, </w:t>
      </w:r>
      <w:r w:rsidR="00E7407E">
        <w:t>P3</w:t>
      </w:r>
      <w:r>
        <w:t xml:space="preserve"> şi </w:t>
      </w:r>
      <w:r w:rsidR="00E7407E">
        <w:t>P4</w:t>
      </w:r>
      <w:r>
        <w:t xml:space="preserve"> în diferite locuinţe pe care inculpatul ori inculpata le-au deţinut cu chirie pe raza mun. </w:t>
      </w:r>
      <w:r w:rsidR="00E7407E">
        <w:t>...</w:t>
      </w:r>
      <w:r>
        <w:t xml:space="preserve"> ori a mun. </w:t>
      </w:r>
      <w:r w:rsidR="00E7407E">
        <w:t>...</w:t>
      </w:r>
      <w:r>
        <w:t>, respectiv le-a transportat pe unele dintre acestea cu taxiul ori cu aţi transportatori de ocazie în diferite localităţi şi locaţii, profitând de starea de vădită vulnerabilitate în care se aflau aceste minore, în scopul exploatării lor prin obligarea la practicarea prostituţiei constituie infracţiunea continuată de trafic de minori prev. de art. 211 al.1 şi 2 lit.a C.p rap. la art.210 al.1 lit.b C.p, cu aplic. art. 35 al.1 Cp. ( 6 acte materiale descrise la pct.I).</w:t>
      </w:r>
    </w:p>
    <w:p w:rsidR="00D8678C" w:rsidRDefault="00D8678C" w:rsidP="00D8678C">
      <w:pPr>
        <w:ind w:firstLine="720"/>
        <w:jc w:val="both"/>
      </w:pPr>
      <w:r>
        <w:t xml:space="preserve">Fapta inculpatului </w:t>
      </w:r>
      <w:r w:rsidR="00E7407E">
        <w:t>X1</w:t>
      </w:r>
      <w:r>
        <w:t xml:space="preserve">, care în baza aceleiaşi rezoluţii infracţionale, în perioada iunie </w:t>
      </w:r>
      <w:r w:rsidR="00E7407E">
        <w:t>...</w:t>
      </w:r>
      <w:r>
        <w:t xml:space="preserve"> – 25 aprilie </w:t>
      </w:r>
      <w:r w:rsidR="00E7407E">
        <w:t>...</w:t>
      </w:r>
      <w:r>
        <w:t xml:space="preserve"> a înlesnit în mai multe rânduri practicarea prostituţiei de către persoanele vătămate  </w:t>
      </w:r>
      <w:r w:rsidR="00E7407E">
        <w:t>M</w:t>
      </w:r>
      <w:r>
        <w:t xml:space="preserve">, </w:t>
      </w:r>
      <w:r w:rsidR="00E7407E">
        <w:t>M1</w:t>
      </w:r>
      <w:r>
        <w:t xml:space="preserve"> şi </w:t>
      </w:r>
      <w:r w:rsidR="00E7407E">
        <w:t>M2</w:t>
      </w:r>
      <w:r>
        <w:t xml:space="preserve"> prin punerea la dispoziţia acestora a unor locuinţe pentru practicarea prostituţiei, prin postarea unor anunţuri de oferte sexuale pe site-ul www.publi24.ro cu ataşarea de fotografii şi numere de telefon ale acestora pentru racolarea de clienţi cu care ele să întreţină relaţii sexuale contracost şi de a fi tras foloase materiale de pe urma practicării prostituţiei de către acestea, constituie infracţiunea continuată de proxenetism în formă calificată prev. de art.213 al.1 C.p. cu aplic. art.35 al.1 C.p.( 3 acte materiale descrise la pct.II).</w:t>
      </w:r>
    </w:p>
    <w:p w:rsidR="00D8678C" w:rsidRDefault="00D8678C" w:rsidP="00D8678C">
      <w:pPr>
        <w:ind w:firstLine="720"/>
        <w:jc w:val="both"/>
      </w:pPr>
      <w:r>
        <w:t>Faptele sunt comise în concurs real de infracţiuni prev. de art. 38 alin.1 C.p.</w:t>
      </w:r>
    </w:p>
    <w:p w:rsidR="00D8678C" w:rsidRDefault="00D8678C" w:rsidP="00D8678C">
      <w:pPr>
        <w:ind w:firstLine="720"/>
        <w:jc w:val="both"/>
      </w:pPr>
      <w:r>
        <w:t xml:space="preserve">Având în vedere cele expuse şi luând în considerare art. </w:t>
      </w:r>
      <w:smartTag w:uri="urn:schemas-microsoft-com:office:smarttags" w:element="metricconverter">
        <w:smartTagPr>
          <w:attr w:name="ProductID" w:val="53 C"/>
        </w:smartTagPr>
        <w:r>
          <w:t>53 C</w:t>
        </w:r>
      </w:smartTag>
      <w:r>
        <w:t xml:space="preserve">.p., instanţa a procedat la stabilirea pedepselor pentru infracţiunile reţinute în sarcina inculpaţilor cu observarea criteriilor de individualizare prev. de art. </w:t>
      </w:r>
      <w:smartTag w:uri="urn:schemas-microsoft-com:office:smarttags" w:element="metricconverter">
        <w:smartTagPr>
          <w:attr w:name="ProductID" w:val="74 C"/>
        </w:smartTagPr>
        <w:r>
          <w:t>74 C</w:t>
        </w:r>
      </w:smartTag>
      <w:r>
        <w:t xml:space="preserve">.p. respectiv dispoziţiile părţii generale ale Codului penal, limitele de pedeapsă fixate în partea specială a codului penal reduse ca urmare a aplicării procedurii abreviate, gradul de pericol social al faptelor săvârşite, persoana inculpaţilor, împrejurările care atenuează sau agravează răspunderea penală. În ceea ce priveşte pericolul social concret al faptelor comise acesta va fi apreciat ţinând seama de </w:t>
      </w:r>
      <w:r>
        <w:lastRenderedPageBreak/>
        <w:t>modul şi mijloacele de săvârşire a faptelor, scopul urmărit, împrejurările în care faptele au fost comise, de urmarea produsă, persoana şi conduita inculpaţilor.</w:t>
      </w:r>
    </w:p>
    <w:p w:rsidR="00D8678C" w:rsidRDefault="00D8678C" w:rsidP="00D8678C">
      <w:pPr>
        <w:ind w:firstLine="720"/>
        <w:jc w:val="both"/>
      </w:pPr>
      <w:r>
        <w:t xml:space="preserve">Ca urmare, instanţa a reţinut în favoarea inculpatei </w:t>
      </w:r>
      <w:r w:rsidR="00E7407E">
        <w:t>X2</w:t>
      </w:r>
      <w:r>
        <w:t xml:space="preserve"> faptul că aceasta nu are antecedente penale, a recunoscut în întregime acuzaţiile aduse, dar totodată a avut în vedere amploarea activităţii infracţionale, numărul actelor materiale şi împrejurările în care acestea au fost comise.</w:t>
      </w:r>
    </w:p>
    <w:p w:rsidR="00D8678C" w:rsidRDefault="00D8678C" w:rsidP="00D8678C">
      <w:pPr>
        <w:ind w:firstLine="720"/>
        <w:jc w:val="both"/>
      </w:pPr>
      <w:r>
        <w:t xml:space="preserve">În ceea ce îl priveşte pe inculpatul </w:t>
      </w:r>
      <w:r w:rsidR="00E7407E">
        <w:t>X1</w:t>
      </w:r>
      <w:r>
        <w:t>, de asemenea, s-a avut în vedere lipsa antecedentelor penale şi atitudinea sinceră pe parcursul procesului penal şi împrejurările în care acesta a intrat în mediul infracţional, dar totodată s-a avut în vedere natura şi gravitatea infracţiunilor comise.</w:t>
      </w:r>
    </w:p>
    <w:p w:rsidR="00D8678C" w:rsidRDefault="00D8678C" w:rsidP="00D8678C">
      <w:pPr>
        <w:ind w:firstLine="720"/>
        <w:jc w:val="both"/>
      </w:pPr>
      <w:r>
        <w:t>Punând în balanţă toate aceste aspecte şi constatând că în privinţa inculpaţilor nu se impun a fi reţinute circumstanţe atenuante, având în vedere limitele speciale prevăzute de textele de incriminare reduse cu o treime, instanţa a dispus următoarele:</w:t>
      </w:r>
    </w:p>
    <w:p w:rsidR="00D8678C" w:rsidRDefault="00D8678C" w:rsidP="00D8678C">
      <w:pPr>
        <w:ind w:firstLine="720"/>
        <w:jc w:val="both"/>
      </w:pPr>
      <w:r>
        <w:t xml:space="preserve">  A condamnat pe inculpata </w:t>
      </w:r>
      <w:r w:rsidR="00E7407E">
        <w:t>X2</w:t>
      </w:r>
      <w:r>
        <w:t xml:space="preserve"> la pedeapsa principală de 4 ani şi 2 luni închisoare şi pedeapsa complementară a interzicerii drepturilor prev. de art. 66 alin.1 lit.a,b C.p. pe o perioadă de 3 ani, pentru săvârşirea infracţiunii de trafic de minori prev. de art. 211 alin.1,2 lit.a C.p. rap. la art. 210 alin.1 lit.b C.p. cu aplic. art. 35 alin.1 C.p. (13 acte materiale) şi art. 396 alin. 10. Cod procedură penală ; pedeapsa principală de 2 ani şi 4 luni închisoare şi pedeapsa complementară a interzicerii drepturilor prev. de art. 66 alin.1 lit.a,b C.p. pe o perioadă de 2 ani, pentru săvârşirea infracţiunii de trafic de persoane prev. de art. 210 alin.1 lit.a C.p. cu  aplic. art. 35 alin.1 C.p. (2 acte materiale) şi art. 396 alin. 10. Cod procedură penală; pedeapsa principală de 2 ani şi 6 luni închisoare şi pedeapsa complementară a interzicerii drepturilor prev. de art. 66 alin.1 lit.a,b C.p. pe o perioadă de 2 ani, pentru săvârşirea infracţiunii de proxenetism prev. de art. 213 alin.1,3 C.p. cu aplic. art. 35 alin.1 C.p. (8 acte materiale) şi art. 396 alin. 10. Cod procedură penală; pedeapsa principală de 2 ani şi 2 luni închisoare şi pedeapsa complementară a interzicerii drepturilor prev. de art. 66 alin.1 lit.a,b C.p. pe o perioadă de 2 ani, pentru săvârşirea infracţiunii de complicitate la act sexual cu un minor prev. de art. 48 alin.1 C.p. rap. la art. 220 alin.1,4 lit.b,d C.p. cu aplic. art. 396 alin. 10. Cod procedură penală; pedeapsa principală de 1 an şi 6 luni închisoare pentru săvârşirea  infracţiunii de pornografie infantilă prev. de art. 374 alin. 1,2 Cod penal cu aplic. art.35 alin. 1 Cod penal (3 acte materiale) şi art.396 alin. 10. Cod procedură penală;</w:t>
      </w:r>
    </w:p>
    <w:p w:rsidR="00D8678C" w:rsidRDefault="00D8678C" w:rsidP="00D8678C">
      <w:pPr>
        <w:ind w:firstLine="720"/>
        <w:jc w:val="both"/>
      </w:pPr>
      <w:r>
        <w:t>S-a constatat că infracţiunile deduse judecăţii au fost comise în concurs real prev. de art.38 alin.1 C.p. şi în temeiul art.38 al.1,2 C.p. rap.la art.39 lit.b C.penal, art. 45 alin.3 lit.a C.p., s-a dispus contopirea pedepselor în pedeapsa principală cea mai grea de 4 ani şi 2 luni închisoare, sporită cu o treime din totalul celorlalte pedepse (2 ani şi 10 luni închisoare), rezultând pedeapsa finală de 7 ani închisoare şi pedeapsa complementară a interzicerii drepturilor prev. de art. 66 alin.1 lit.a,b C.p. pe o perioadă de 3 ani.</w:t>
      </w:r>
    </w:p>
    <w:p w:rsidR="00D8678C" w:rsidRDefault="00D8678C" w:rsidP="00D8678C">
      <w:pPr>
        <w:ind w:firstLine="720"/>
        <w:jc w:val="both"/>
      </w:pPr>
      <w:r>
        <w:t>În baza art. 65 alin. 1 rap. la art. 66 alin. 1 lit. a,b C.pen., a interzis inculpatei ca pedeapsă accesorie exercitarea drepturilor de a fi ales în autorităţile publice sau în orice alte funcţii publice, de a ocupa o funcţie care implică exerciţiul autorităţii de stat, de la rămânerea definitivă a prezentei hotărâri  şi până la executarea sau considerarea ca executată a pedepsei principale.</w:t>
      </w:r>
    </w:p>
    <w:p w:rsidR="00D8678C" w:rsidRDefault="00D8678C" w:rsidP="00D8678C">
      <w:pPr>
        <w:ind w:firstLine="720"/>
        <w:jc w:val="both"/>
      </w:pPr>
      <w:r>
        <w:t>În privinţa pedepselor complementare şi accesorii se impune a se preciza că la individualizarea acestora s-a avut în vedere că în aprecierea instanţei, natura faptelor comise de inculpată reflectă o atitudine de sfidare a acesteia în raport cu valori sociale importante ceea ce relevă în mod indubitabil existenţa unei nedemnităţi de a participa la organizarea şi reprezentarea comunităţii din care face parte.</w:t>
      </w:r>
    </w:p>
    <w:p w:rsidR="00D8678C" w:rsidRDefault="00D8678C" w:rsidP="00D8678C">
      <w:pPr>
        <w:ind w:firstLine="720"/>
        <w:jc w:val="both"/>
      </w:pPr>
      <w:r>
        <w:t xml:space="preserve">În baza art.404 alin.4 lit.a Cod procedură penală, s-a dedus din pedeapsa aplicată reţinerea de 24 de ore din data de </w:t>
      </w:r>
      <w:r w:rsidR="00E7407E">
        <w:t>...</w:t>
      </w:r>
      <w:r>
        <w:t xml:space="preserve">, arestul preventiv şi arestul la domiciliu din data de </w:t>
      </w:r>
      <w:r w:rsidR="00E7407E">
        <w:t>..</w:t>
      </w:r>
      <w:r>
        <w:t>.</w:t>
      </w:r>
    </w:p>
    <w:p w:rsidR="00D8678C" w:rsidRDefault="00D8678C" w:rsidP="00D8678C">
      <w:pPr>
        <w:ind w:firstLine="720"/>
        <w:jc w:val="both"/>
      </w:pPr>
      <w:r>
        <w:lastRenderedPageBreak/>
        <w:t xml:space="preserve">S-a admis în parte acţiunea civilă exercitată de partea civilă minoră </w:t>
      </w:r>
      <w:r w:rsidR="00E7407E">
        <w:t>P2</w:t>
      </w:r>
      <w:r>
        <w:t xml:space="preserve">, domiciliată în </w:t>
      </w:r>
      <w:r w:rsidR="00E7407E">
        <w:t>...</w:t>
      </w:r>
      <w:r>
        <w:t xml:space="preserve">,  asistată de reprezentanţii legali </w:t>
      </w:r>
      <w:r w:rsidR="003017D7">
        <w:t>RL</w:t>
      </w:r>
      <w:r>
        <w:t xml:space="preserve"> şi </w:t>
      </w:r>
      <w:r w:rsidR="003017D7">
        <w:t>RL1</w:t>
      </w:r>
      <w:r>
        <w:t xml:space="preserve">, susţinută de Ministerul Public şi a obligat inculpata </w:t>
      </w:r>
      <w:r w:rsidR="003017D7">
        <w:t>X2</w:t>
      </w:r>
      <w:r>
        <w:t xml:space="preserve"> să plătească în  favoarea  acesteia despăgubiri civile reprezentând daune morale, în sumă de 20.000 Euro.</w:t>
      </w:r>
    </w:p>
    <w:p w:rsidR="00D8678C" w:rsidRDefault="00D8678C" w:rsidP="00D8678C">
      <w:pPr>
        <w:ind w:firstLine="720"/>
        <w:jc w:val="both"/>
      </w:pPr>
      <w:r>
        <w:t xml:space="preserve">S-a admis în parte acţiunea civilă exercitată de DIICOT-Biroul Teritorial </w:t>
      </w:r>
      <w:r w:rsidR="003017D7">
        <w:t>...</w:t>
      </w:r>
      <w:r>
        <w:t xml:space="preserve"> şi a obligat inculpata </w:t>
      </w:r>
      <w:r w:rsidR="003017D7">
        <w:t>X2</w:t>
      </w:r>
      <w:r>
        <w:t xml:space="preserve"> să plătească în  favoarea  părţii civile </w:t>
      </w:r>
      <w:r w:rsidR="003017D7">
        <w:t>P1</w:t>
      </w:r>
      <w:r>
        <w:t xml:space="preserve">, despăgubiri civile reprezentând daune morale, în sumă totală de 18.000 Euro, în favoarea părţii civile </w:t>
      </w:r>
      <w:r w:rsidR="003017D7">
        <w:t>P6</w:t>
      </w:r>
      <w:r>
        <w:t xml:space="preserve">, despăgubiri civile reprezentând daune morale, în sumă totală de 15.000 Euro, în favoarea părţii civile </w:t>
      </w:r>
      <w:r w:rsidR="003017D7">
        <w:t>P4</w:t>
      </w:r>
      <w:r>
        <w:t xml:space="preserve">, domiciliată în mun. </w:t>
      </w:r>
      <w:r w:rsidR="003017D7">
        <w:t>...</w:t>
      </w:r>
      <w:r>
        <w:t xml:space="preserve">,  despăgubiri civile reprezentând daune morale, în sumă totală de 15.000 Euro, în favoarea părţii civile </w:t>
      </w:r>
      <w:r w:rsidR="003017D7">
        <w:t>P8</w:t>
      </w:r>
      <w:r>
        <w:t xml:space="preserve">, domiciliată în com. </w:t>
      </w:r>
      <w:r w:rsidR="003017D7">
        <w:t>...</w:t>
      </w:r>
      <w:r>
        <w:t>, despăgubiri civile reprezentând daune morale, în sumă totală de 4.000 Euro.</w:t>
      </w:r>
    </w:p>
    <w:p w:rsidR="00D8678C" w:rsidRDefault="00D8678C" w:rsidP="00D8678C">
      <w:pPr>
        <w:ind w:firstLine="720"/>
        <w:jc w:val="both"/>
      </w:pPr>
      <w:r>
        <w:t>La stabilirea daunelor morale s-a avut în vedere situaţia personală a fiecăreia dintre părţile civile, vârsta acestora, perioada de exploatare în raport de care se poate aprecia impactul pe care săvârşirea infracţiunilor le-a avut asupra dezvoltării psihice ulterioare astfel încât atingerea adusă drepturilor subiective ale acestora să poată fi compensată într-o modalitate justă şi echitabilă dar fără a se ajunge la o îmbogăţire fără justă cauză.</w:t>
      </w:r>
    </w:p>
    <w:p w:rsidR="00D8678C" w:rsidRDefault="00D8678C" w:rsidP="00D8678C">
      <w:pPr>
        <w:ind w:firstLine="720"/>
        <w:jc w:val="both"/>
      </w:pPr>
      <w:r>
        <w:t xml:space="preserve">A condamnat pe inculpatul </w:t>
      </w:r>
      <w:r w:rsidR="00A2718F">
        <w:t>X1</w:t>
      </w:r>
      <w:r>
        <w:t>, la pedeapsa principală de 3 ani şi 6 luni închisoare şi pedeapsa complementară a interzicerii drepturilor prev. de art. 66 alin.1 lit.a,b C.p. pe o perioadă de 1 an, pentru săvârşirea infracţiunii de trafic de minori prev. de art. 211 alin.1,2 lit.a C.p. rap. la art. 210 alin.1 lit.b C.p. cu aplic. art. 35 alin.1 C.p. (6 acte materiale) şi art. 396 alin. 10. Cod procedură penală; pedeapsa principală de 1 an şi 6 luni închisoare şi pedeapsa complementară a interzicerii drepturilor prev. de art. 66 alin.1 lit.a,b C.p. pe o perioadă de 1 an, pentru săvârşirea infracţiunii de proxenetism prev. de art. 213 alin.1 C.p. cu aplic. art. 35 alin.1 C.p. (3 acte materiale) şi art. 396 alin. 10. Cod procedură penală;</w:t>
      </w:r>
    </w:p>
    <w:p w:rsidR="00D8678C" w:rsidRDefault="00D8678C" w:rsidP="00D8678C">
      <w:pPr>
        <w:ind w:firstLine="720"/>
        <w:jc w:val="both"/>
      </w:pPr>
      <w:r>
        <w:t>S-a constatat că infracţiunile deduse judecăţii au fost comise în concurs real prev. de art.38 alin.1 C.p. şi în temeiul art.38 al.1,2 C.p. rap.la art.39 lit.b C.penal, art. 45 alin.3 lit.a C.p., dispune contopirea  pedepselor în pedeapsa principală cea mai grea de 3 ani şi 6 luni închisoare, sporită cu o treime din totalul celorlalte pedepse (6 luni închisoare), rezultând pedeapsa finală de 4 ani închisoare şi pedeapsa complementară a interzicerii drepturilor prev. de art. 66 alin.1 lit.a,b C.p. pe o perioadă de 1 an.</w:t>
      </w:r>
    </w:p>
    <w:p w:rsidR="00D8678C" w:rsidRDefault="00D8678C" w:rsidP="00D8678C">
      <w:pPr>
        <w:ind w:firstLine="720"/>
        <w:jc w:val="both"/>
      </w:pPr>
      <w:r>
        <w:t>În baza art. 65 alin. 1 rap. la art. 66 alin. 1 lit. a,b C.pen. a interzis inculpatului ca pedeapsă accesorie exercitarea drepturilor de a fi ales în autorităţile publice sau în orice alte funcţii publice, de a ocupa o funcţie care implică exerciţiul autorităţii de stat, de la rămânerea definitivă a prezentei hotărâri  şi până la executarea sau considerarea ca executată a pedepsei principale.</w:t>
      </w:r>
    </w:p>
    <w:p w:rsidR="00D8678C" w:rsidRDefault="00D8678C" w:rsidP="00D8678C">
      <w:pPr>
        <w:ind w:firstLine="720"/>
        <w:jc w:val="both"/>
      </w:pPr>
      <w:r>
        <w:t>În privinţa pedepselor complementare şi accesorii se impune a se preciza că la individualizarea acestora s-a avut în vedere că în aprecierea instanţei, natura faptelor comise de inculpat reflectă o atitudine de sfidare a acesteia în raport cu valori sociale importante ceea ce relevă în mod indubitabil existenţa unei nedemnităţi de a participa la organizarea şi reprezentarea comunităţii din care face parte.</w:t>
      </w:r>
    </w:p>
    <w:p w:rsidR="00D8678C" w:rsidRDefault="00D8678C" w:rsidP="00D8678C">
      <w:pPr>
        <w:ind w:firstLine="720"/>
        <w:jc w:val="both"/>
      </w:pPr>
      <w:r>
        <w:t xml:space="preserve">În baza art.404 alin.4 lit.a Cod procedură penală s-a dedus din pedeapsa aplicată reţinerea de 24 de ore din data de </w:t>
      </w:r>
      <w:r w:rsidR="00A2718F">
        <w:t>...</w:t>
      </w:r>
      <w:r>
        <w:t xml:space="preserve">, arestul preventiv şi arestul la domiciliu din data de </w:t>
      </w:r>
      <w:r w:rsidR="00A2718F">
        <w:t>...</w:t>
      </w:r>
      <w:r>
        <w:t>.</w:t>
      </w:r>
    </w:p>
    <w:p w:rsidR="00D8678C" w:rsidRDefault="00D8678C" w:rsidP="00D8678C">
      <w:pPr>
        <w:ind w:firstLine="720"/>
        <w:jc w:val="both"/>
      </w:pPr>
      <w:r>
        <w:t xml:space="preserve">S-a admis în parte acţiunea civilă exercitată de partea civilă minoră </w:t>
      </w:r>
      <w:r w:rsidR="00A2718F">
        <w:t>P2</w:t>
      </w:r>
      <w:r>
        <w:t xml:space="preserve">, asistată de reprezentanţii legali </w:t>
      </w:r>
      <w:r w:rsidR="00A2718F">
        <w:t>RL</w:t>
      </w:r>
      <w:r>
        <w:t xml:space="preserve"> şi </w:t>
      </w:r>
      <w:r w:rsidR="00A2718F">
        <w:t>RL1</w:t>
      </w:r>
      <w:r>
        <w:t xml:space="preserve">, susţinută de Ministerul Public şi a obligat inculpatul </w:t>
      </w:r>
      <w:r w:rsidR="00A2718F">
        <w:t>X1</w:t>
      </w:r>
      <w:r>
        <w:t xml:space="preserve"> să plătească în favoarea acesteia despăgubiri civile reprezentând daune morale, în sumă de 10.000 Euro.</w:t>
      </w:r>
    </w:p>
    <w:p w:rsidR="00D8678C" w:rsidRDefault="00D8678C" w:rsidP="00D8678C">
      <w:pPr>
        <w:ind w:firstLine="720"/>
        <w:jc w:val="both"/>
      </w:pPr>
      <w:r>
        <w:t xml:space="preserve">S-a admis în parte acţiunea civilă exercitată de DIICOT-Biroul Teritorial </w:t>
      </w:r>
      <w:r w:rsidR="00A2718F">
        <w:t>...</w:t>
      </w:r>
      <w:r>
        <w:t xml:space="preserve"> şi a obligat inculpatul </w:t>
      </w:r>
      <w:r w:rsidR="00A2718F">
        <w:t>X1</w:t>
      </w:r>
      <w:r>
        <w:t xml:space="preserve"> să plătească în favoarea  părţii civile </w:t>
      </w:r>
      <w:r w:rsidR="00A2718F">
        <w:t>P1</w:t>
      </w:r>
      <w:r>
        <w:t xml:space="preserve">, despăgubiri civile reprezentând daune morale, în sumă totală de 5.000 Euro, în  favoarea  părţii civile </w:t>
      </w:r>
      <w:r w:rsidR="00A2718F">
        <w:t>P4</w:t>
      </w:r>
      <w:r>
        <w:t>, despăgubiri civile reprezentând daune morale, în sumă totală de 10.000 Euro.</w:t>
      </w:r>
    </w:p>
    <w:p w:rsidR="00D8678C" w:rsidRDefault="00D8678C" w:rsidP="00D8678C">
      <w:pPr>
        <w:ind w:firstLine="720"/>
        <w:jc w:val="both"/>
      </w:pPr>
      <w:r>
        <w:lastRenderedPageBreak/>
        <w:t>La stabilirea daunelor morale, de asemenea s-a avut în vedere situaţia personală a fiecăreia dintre părţile civile, vârsta acestora, perioada de exploatare în raport de care se poate aprecia impactul pe care săvârşirea infracţiunilor le-a avut asupra dezvoltării psihice ulterioare astfel încât atingerea adusă drepturilor subiective ale acestora să poată fi compensată într-o modalitate justă şi echitabilă dar fără a se ajunge la o îmbogăţire fără justă cauză.</w:t>
      </w:r>
    </w:p>
    <w:p w:rsidR="00D8678C" w:rsidRPr="0074225C" w:rsidRDefault="00D8678C" w:rsidP="00D8678C">
      <w:pPr>
        <w:ind w:firstLine="720"/>
        <w:jc w:val="both"/>
        <w:rPr>
          <w:b/>
        </w:rPr>
      </w:pPr>
      <w:r w:rsidRPr="0074225C">
        <w:rPr>
          <w:b/>
        </w:rPr>
        <w:t xml:space="preserve">Împotriva acestei sentinţe au declarat apel inculpaţii </w:t>
      </w:r>
      <w:r w:rsidR="00A2718F">
        <w:rPr>
          <w:b/>
        </w:rPr>
        <w:t>X1</w:t>
      </w:r>
      <w:r w:rsidRPr="0074225C">
        <w:rPr>
          <w:b/>
        </w:rPr>
        <w:t xml:space="preserve"> şi </w:t>
      </w:r>
      <w:r w:rsidR="00A2718F">
        <w:rPr>
          <w:b/>
        </w:rPr>
        <w:t>X2</w:t>
      </w:r>
      <w:r w:rsidRPr="0074225C">
        <w:rPr>
          <w:b/>
        </w:rPr>
        <w:t>.</w:t>
      </w:r>
    </w:p>
    <w:p w:rsidR="00D8678C" w:rsidRDefault="00D8678C" w:rsidP="00D8678C">
      <w:pPr>
        <w:ind w:firstLine="720"/>
        <w:jc w:val="both"/>
      </w:pPr>
      <w:r w:rsidRPr="00444F12">
        <w:rPr>
          <w:b/>
        </w:rPr>
        <w:t xml:space="preserve">Prin motivele orale susţinute de apărătorul său, inculpatul </w:t>
      </w:r>
      <w:r w:rsidR="00A2718F">
        <w:rPr>
          <w:b/>
        </w:rPr>
        <w:t>X1</w:t>
      </w:r>
      <w:r>
        <w:t xml:space="preserve"> a solicitat admiterea apelului formulat, desfiinţarea sentinţei penale atacate, cu conseicnţa reducerii cuantumului pedepselor aplicate inculpatului înspre minimul special prevăzut de lege. Astfel cum a reţinut şi prima instanţă, inculpatul nu are antecedente penale şi a avut o atitudine sinceră pe parcursul procesului penal, arătând şi împrejurările în care a intrat în câmpul infracţional. În aceste condiţii, în opinia sa, se impunea a fi reţinute şi circumstanţele atenuante prevăzute de dispoziţiile legale.</w:t>
      </w:r>
    </w:p>
    <w:p w:rsidR="00D8678C" w:rsidRDefault="00D8678C" w:rsidP="00D8678C">
      <w:pPr>
        <w:ind w:firstLine="720"/>
        <w:jc w:val="both"/>
      </w:pPr>
      <w:r>
        <w:t>Inculpatul a avut o activitate infracţională mai redusă decât cealaltă coinculpată, fiind chiar indus în eroare cu privire la anumite elemente de către aceasta, nu a exercitat violenţe fizice sau psihice asupra persoanelor vătămate, iar infracţiunea de proxenetism a fost comisă prin înlesnirea practicării prostituţiei. Totodată a avut o atitudine de regret, a încercat să se împace cu părţile civile şi a colaborat în totalitate cu organele judiciare.</w:t>
      </w:r>
    </w:p>
    <w:p w:rsidR="00D8678C" w:rsidRDefault="00D8678C" w:rsidP="00D8678C">
      <w:pPr>
        <w:ind w:firstLine="720"/>
        <w:jc w:val="both"/>
      </w:pPr>
      <w:r>
        <w:t>S-a solicitat a se ţine seama şi de raportul de evaluare depus la dosarul cauzei, din care rezultă că, în situaţia în care inculpatul ar fi în libertate, există posibilitatea de reintrare în câmpul infracţional numai dacă ar fi implicat într-un anturaj de această natură.</w:t>
      </w:r>
    </w:p>
    <w:p w:rsidR="00D8678C" w:rsidRDefault="00D8678C" w:rsidP="00D8678C">
      <w:pPr>
        <w:ind w:firstLine="720"/>
        <w:jc w:val="both"/>
      </w:pPr>
      <w:r w:rsidRPr="00444F12">
        <w:rPr>
          <w:b/>
        </w:rPr>
        <w:t xml:space="preserve">Prin </w:t>
      </w:r>
      <w:r>
        <w:rPr>
          <w:b/>
        </w:rPr>
        <w:t xml:space="preserve">motivele orale susţinute de apărătorul său, </w:t>
      </w:r>
      <w:r w:rsidRPr="00444F12">
        <w:rPr>
          <w:b/>
        </w:rPr>
        <w:t xml:space="preserve">inculpata </w:t>
      </w:r>
      <w:r w:rsidR="00A2718F">
        <w:rPr>
          <w:b/>
        </w:rPr>
        <w:t>X2</w:t>
      </w:r>
      <w:r>
        <w:t xml:space="preserve"> a solicitat admiterea apelului formulat, cu consecinţa condamnării inculpatei la pedepse orientate spre minimul special prevăzut de lege pentru fiecare infracţiune reţinută în sarcina acesteia, cu reducerea limitelor de pedeapsă cu 1/3, raportat la art. 374 şi art. 375 Cod procedură penală şi reţinerea circumstanţelor atenuante prevăzute de dispoziţiile art. 75 lit. a şi b Cod penal. </w:t>
      </w:r>
    </w:p>
    <w:p w:rsidR="00D8678C" w:rsidRDefault="00D8678C" w:rsidP="00D8678C">
      <w:pPr>
        <w:ind w:firstLine="720"/>
        <w:jc w:val="both"/>
      </w:pPr>
      <w:r>
        <w:t>Apreciază că prima instanţă a stabilit pedepse excesive, raportat la împrejurarea că starea de fapt şi încadrarea juridică au fost recunoscute de către inculpată, iar individualizarea judiciară s-a realizat fără a se reţine circumstanţelor atenuante incidente. Inculpata a depus eforturi considerabile pentru a se împăca cu persoanele vătămate, urmând a depune înscrisuri justificative. Infracţiunile reţinute în sarcina inculpatei sunt grave, însă în urma comiterii acestora a rezultat un pericol social relativ redus, întrucât nu a fost uzată violenţa şi s-a realizat cu acordul parţial al persoanelor vătămate, toate acestea practicând anterior prostituţia.</w:t>
      </w:r>
    </w:p>
    <w:p w:rsidR="00D8678C" w:rsidRDefault="00D8678C" w:rsidP="00D8678C">
      <w:pPr>
        <w:ind w:firstLine="720"/>
        <w:jc w:val="both"/>
      </w:pPr>
      <w:r>
        <w:t xml:space="preserve">În latura civilă a cauzei s-a solicitat diminuarea considerabilă a daunelor morale acordate de către prima instanţă. Apreciază nelegală dispoziţia primei instanţe de obligare a inculpatei la plata daunelor morale faţă de părţile civile </w:t>
      </w:r>
      <w:r w:rsidR="00A2718F">
        <w:t>P8</w:t>
      </w:r>
      <w:r>
        <w:t xml:space="preserve"> şi </w:t>
      </w:r>
      <w:r w:rsidR="00A2718F">
        <w:t>P4</w:t>
      </w:r>
      <w:r>
        <w:t>, întrucât acestea şi-au manifestat expres, în faţa instanţei de fond, intenţia de a nu formula pretenţii civile faţă de inculpată.</w:t>
      </w:r>
    </w:p>
    <w:p w:rsidR="00D8678C" w:rsidRDefault="00D8678C" w:rsidP="00D8678C">
      <w:pPr>
        <w:ind w:firstLine="708"/>
        <w:jc w:val="both"/>
        <w:rPr>
          <w:b/>
          <w:i/>
        </w:rPr>
      </w:pPr>
      <w:r w:rsidRPr="00554183">
        <w:rPr>
          <w:b/>
          <w:i/>
        </w:rPr>
        <w:t>Verificând hotărârea atacată, pe baza lucrărilor şi a materialului din dosarul  cauzei, conform prevederilor art. 420 alin. 8 Cod procedură penală,</w:t>
      </w:r>
      <w:r w:rsidRPr="00554183">
        <w:rPr>
          <w:b/>
          <w:i/>
          <w:color w:val="333333"/>
        </w:rPr>
        <w:t xml:space="preserve"> atât din perspectiva criticilor formulate de către inculpa</w:t>
      </w:r>
      <w:r>
        <w:rPr>
          <w:b/>
          <w:i/>
          <w:color w:val="333333"/>
        </w:rPr>
        <w:t>ţi</w:t>
      </w:r>
      <w:r w:rsidRPr="00554183">
        <w:rPr>
          <w:b/>
          <w:i/>
          <w:color w:val="333333"/>
        </w:rPr>
        <w:t>, dar şi din oficiu, sub toate aspectele de fapt şi de drept ale cauzei, în conformitate cu dispoziţiile art. 417 alin. 2 Cod procedură penală, Curtea de apel constată următoarele:</w:t>
      </w:r>
      <w:r w:rsidRPr="00554183">
        <w:rPr>
          <w:b/>
          <w:i/>
        </w:rPr>
        <w:t xml:space="preserve"> </w:t>
      </w:r>
    </w:p>
    <w:p w:rsidR="00D8678C" w:rsidRDefault="00D8678C" w:rsidP="00D8678C">
      <w:pPr>
        <w:ind w:firstLine="720"/>
        <w:jc w:val="both"/>
        <w:rPr>
          <w:b/>
          <w:i/>
        </w:rPr>
      </w:pPr>
      <w:r>
        <w:rPr>
          <w:color w:val="333333"/>
        </w:rPr>
        <w:t xml:space="preserve">Prima instanţă a soluţionat cauza în procedura de recunoaştere a învinuirii reglementată de art. 375 Cod procedură penală, inculpata </w:t>
      </w:r>
      <w:r w:rsidR="00A2718F">
        <w:rPr>
          <w:color w:val="333333"/>
        </w:rPr>
        <w:t>X2</w:t>
      </w:r>
      <w:r>
        <w:rPr>
          <w:color w:val="333333"/>
        </w:rPr>
        <w:t xml:space="preserve"> fiind trimisă în judecată pentru comiterea </w:t>
      </w:r>
      <w:r>
        <w:t xml:space="preserve">infracţiunii continuate de trafic de minori, prev. de art. 211 alin. 1 şi 2 lit. a Cod penal rap. la art. 210 alin. 1 lit. b Cod penal, cu aplic. art. 35 alin. 1 Cod penal (în dauna a 6 persoane vătămate minore, </w:t>
      </w:r>
      <w:r w:rsidR="00A2718F">
        <w:t>P1</w:t>
      </w:r>
      <w:r>
        <w:t xml:space="preserve">, </w:t>
      </w:r>
      <w:r w:rsidR="00A2718F">
        <w:t>P5</w:t>
      </w:r>
      <w:r>
        <w:t xml:space="preserve">, </w:t>
      </w:r>
      <w:r w:rsidR="00A2718F">
        <w:t>P2</w:t>
      </w:r>
      <w:r>
        <w:t xml:space="preserve">, </w:t>
      </w:r>
      <w:r w:rsidR="00A2718F">
        <w:t>P3</w:t>
      </w:r>
      <w:r>
        <w:t xml:space="preserve">, </w:t>
      </w:r>
      <w:r w:rsidR="00A2718F">
        <w:t>P6</w:t>
      </w:r>
      <w:r>
        <w:t xml:space="preserve"> şi </w:t>
      </w:r>
      <w:r w:rsidR="00A2718F">
        <w:t>P4</w:t>
      </w:r>
      <w:r>
        <w:t xml:space="preserve">) descrisă la pct. I-II din rechizitoriu; infracţiunii continuate de trafic de persoane, prev. de art. 210 alin. 1 lit. a Cod penal, cu aplic. </w:t>
      </w:r>
      <w:r>
        <w:lastRenderedPageBreak/>
        <w:t xml:space="preserve">art. 35 alin. 1 Cod penal (în dauna persoanei vătămate </w:t>
      </w:r>
      <w:r w:rsidR="00A2718F">
        <w:t>P7</w:t>
      </w:r>
      <w:r>
        <w:t xml:space="preserve">) descrisă la pct. IV din rechizitoriu; infracţiunii continuate de proxenetism prev. de art. 213 alin. 1 Cod penal, cu aplic. art. 35 alin.1 Cod penal (faţă de martorele </w:t>
      </w:r>
      <w:r w:rsidR="00A2718F">
        <w:t>M3</w:t>
      </w:r>
      <w:r>
        <w:t xml:space="preserve">,  </w:t>
      </w:r>
      <w:r w:rsidR="00A2718F">
        <w:t>M4</w:t>
      </w:r>
      <w:r>
        <w:t xml:space="preserve">, </w:t>
      </w:r>
      <w:r w:rsidR="00A2718F">
        <w:t>M</w:t>
      </w:r>
      <w:r>
        <w:t xml:space="preserve">, </w:t>
      </w:r>
      <w:r w:rsidR="00A2718F">
        <w:t>M1</w:t>
      </w:r>
      <w:r>
        <w:t xml:space="preserve">, </w:t>
      </w:r>
      <w:r w:rsidR="00A2718F">
        <w:t>M2</w:t>
      </w:r>
      <w:r>
        <w:t xml:space="preserve"> şi de persoana vătămată </w:t>
      </w:r>
      <w:r w:rsidR="00A2718F">
        <w:t>P8</w:t>
      </w:r>
      <w:r>
        <w:t xml:space="preserve">), descrisă la pct. III din rechizitoriu, infracţiunii de complicitate la act sexual comisă de către un major cu un minor cu vârsta cuprinsă între 13 şi 15 ani, în scopul producerii de materiale pornografice prev. de art. 48 Cod penal rap. la art. 220 alin. 1 şi 4 lit. b şi d Cod penal, descrisă la pct. V din rechizitoriu; infracţiunii continuate de pornografie infantilă prin sisteme informatice prev. de art. 374 alin. 1 şi 2 Cod penal, cu aplic. art. 35 alin. 1 Cod penal, în dauna persoanei vătămate </w:t>
      </w:r>
      <w:r w:rsidR="00A2718F">
        <w:t>P6</w:t>
      </w:r>
      <w:r>
        <w:t xml:space="preserve">, descrisă la pct. V din rechizitoriu, toate cu aplic. art. 38 alin. 1 Cod penal, iar inculpatul </w:t>
      </w:r>
      <w:r w:rsidR="00A2718F">
        <w:t>X1</w:t>
      </w:r>
      <w:r>
        <w:t xml:space="preserve"> fiind trimis în judecată pentru comiterea: infracţiunii continuate de trafic de minori prev. de art. 211 alin. 1 şi 2 lit. a Cod penal rap la art. 210 alin. 1 lit. b Cod penal, cu aplic. art. 35 alin. 1 Cod penal (în dauna a 4 minore, </w:t>
      </w:r>
      <w:r w:rsidR="00A2718F">
        <w:t>P1</w:t>
      </w:r>
      <w:r>
        <w:t xml:space="preserve">, </w:t>
      </w:r>
      <w:r w:rsidR="00A2718F">
        <w:t>P2</w:t>
      </w:r>
      <w:r>
        <w:t xml:space="preserve">, </w:t>
      </w:r>
      <w:r w:rsidR="00A2718F">
        <w:t>P3</w:t>
      </w:r>
      <w:r>
        <w:t xml:space="preserve"> şi </w:t>
      </w:r>
      <w:r w:rsidR="00A2718F">
        <w:t>P4</w:t>
      </w:r>
      <w:r>
        <w:t xml:space="preserve">) descrisă la pct. I-II din rechizitoriu; infracţiunii continuate de proxenetism prev. de art. 213 alin. 1 Cod penal, cu aplic. art. 35 alin. 1 Cod penal (faţă de martorele </w:t>
      </w:r>
      <w:r w:rsidR="00A2718F">
        <w:t>M</w:t>
      </w:r>
      <w:r>
        <w:t xml:space="preserve">, </w:t>
      </w:r>
      <w:r w:rsidR="00A2718F">
        <w:t>M1</w:t>
      </w:r>
      <w:r>
        <w:t xml:space="preserve"> şi </w:t>
      </w:r>
      <w:r w:rsidR="00A2718F">
        <w:t>M2</w:t>
      </w:r>
      <w:r>
        <w:t>(descrisă la pct. III din rechizitoriu), ambele cu aplic. art. 38 alin.1 Cod penal.</w:t>
      </w:r>
      <w:r>
        <w:tab/>
      </w:r>
    </w:p>
    <w:p w:rsidR="00D8678C" w:rsidRPr="00BA5BBB" w:rsidRDefault="00D8678C" w:rsidP="00D8678C">
      <w:pPr>
        <w:ind w:firstLine="708"/>
        <w:jc w:val="both"/>
        <w:rPr>
          <w:color w:val="333333"/>
        </w:rPr>
      </w:pPr>
      <w:r w:rsidRPr="00BA5BBB">
        <w:rPr>
          <w:color w:val="333333"/>
        </w:rPr>
        <w:t>Chiar dacă procedura simplificată a recunoaşterii învinuirii nu obligă la o analiză a materialului probator din faza urmăririi penale, în urma evaluării cantitative, dar şi calitative a dovezilor administrate, inclusiv din perspectiva fiabilităţii şi a forţei probante, instanţa de control judiciar apreciază că probele administrate sunt îndestulătoare pentru corecta dezlegare a conflictului juridic de drept penal, neexistând dubii sau neclarităţi cu privire la existenţa acte</w:t>
      </w:r>
      <w:r>
        <w:rPr>
          <w:color w:val="333333"/>
        </w:rPr>
        <w:t>lor</w:t>
      </w:r>
      <w:r w:rsidRPr="00BA5BBB">
        <w:rPr>
          <w:color w:val="333333"/>
        </w:rPr>
        <w:t xml:space="preserve"> materiale </w:t>
      </w:r>
      <w:r>
        <w:rPr>
          <w:color w:val="333333"/>
        </w:rPr>
        <w:t xml:space="preserve">şi a infracţiunilor </w:t>
      </w:r>
      <w:r w:rsidRPr="00BA5BBB">
        <w:rPr>
          <w:color w:val="333333"/>
        </w:rPr>
        <w:t xml:space="preserve">săvârşite </w:t>
      </w:r>
      <w:r>
        <w:rPr>
          <w:color w:val="333333"/>
        </w:rPr>
        <w:t xml:space="preserve">de cei doi inculpaţi apelanţi </w:t>
      </w:r>
      <w:r w:rsidRPr="00BA5BBB">
        <w:rPr>
          <w:color w:val="333333"/>
        </w:rPr>
        <w:t xml:space="preserve">în </w:t>
      </w:r>
      <w:r>
        <w:rPr>
          <w:color w:val="333333"/>
        </w:rPr>
        <w:t xml:space="preserve">perioada </w:t>
      </w:r>
      <w:r w:rsidRPr="00BB1FE7">
        <w:rPr>
          <w:color w:val="000000"/>
        </w:rPr>
        <w:t xml:space="preserve">august </w:t>
      </w:r>
      <w:r w:rsidR="00A2718F">
        <w:rPr>
          <w:color w:val="000000"/>
        </w:rPr>
        <w:t>...</w:t>
      </w:r>
      <w:r w:rsidRPr="00BB1FE7">
        <w:rPr>
          <w:color w:val="000000"/>
        </w:rPr>
        <w:t xml:space="preserve"> - 25 aprilie </w:t>
      </w:r>
      <w:r w:rsidR="00A2718F">
        <w:rPr>
          <w:color w:val="000000"/>
        </w:rPr>
        <w:t>...</w:t>
      </w:r>
      <w:r w:rsidRPr="00BB1FE7">
        <w:rPr>
          <w:color w:val="000000"/>
        </w:rPr>
        <w:t xml:space="preserve"> inculpata </w:t>
      </w:r>
      <w:r w:rsidR="00A2718F">
        <w:rPr>
          <w:color w:val="000000"/>
        </w:rPr>
        <w:t>X2</w:t>
      </w:r>
      <w:r w:rsidRPr="00BB1FE7">
        <w:rPr>
          <w:color w:val="000000"/>
        </w:rPr>
        <w:t xml:space="preserve">, respectiv în perioada iunie </w:t>
      </w:r>
      <w:r w:rsidR="00A2718F">
        <w:rPr>
          <w:color w:val="000000"/>
        </w:rPr>
        <w:t>...</w:t>
      </w:r>
      <w:r w:rsidRPr="00BB1FE7">
        <w:rPr>
          <w:color w:val="000000"/>
        </w:rPr>
        <w:t xml:space="preserve">- 21 aprilie </w:t>
      </w:r>
      <w:r w:rsidR="00A2718F">
        <w:rPr>
          <w:color w:val="000000"/>
        </w:rPr>
        <w:t>...</w:t>
      </w:r>
      <w:r w:rsidRPr="00BB1FE7">
        <w:rPr>
          <w:color w:val="000000"/>
        </w:rPr>
        <w:t xml:space="preserve"> inculpatul </w:t>
      </w:r>
      <w:r w:rsidR="00A2718F">
        <w:rPr>
          <w:color w:val="000000"/>
        </w:rPr>
        <w:t>X1</w:t>
      </w:r>
      <w:r w:rsidRPr="00BB1FE7">
        <w:rPr>
          <w:color w:val="000000"/>
        </w:rPr>
        <w:t xml:space="preserve">, </w:t>
      </w:r>
      <w:r w:rsidRPr="00BA5BBB">
        <w:rPr>
          <w:color w:val="333333"/>
        </w:rPr>
        <w:t>sau în privinţa elementelor de tipicitate pe care le prezintă fiecare act material în parte ca act constitutiv al infracţiuni</w:t>
      </w:r>
      <w:r>
        <w:rPr>
          <w:color w:val="333333"/>
        </w:rPr>
        <w:t>lor de comiterea cărora sunt acuzaţi</w:t>
      </w:r>
      <w:r w:rsidRPr="00BA5BBB">
        <w:rPr>
          <w:color w:val="333333"/>
        </w:rPr>
        <w:t>, după cum nu există niciun dubiu că au fost comise de către inculpa</w:t>
      </w:r>
      <w:r>
        <w:rPr>
          <w:color w:val="333333"/>
        </w:rPr>
        <w:t>ţi</w:t>
      </w:r>
      <w:r w:rsidRPr="00BA5BBB">
        <w:rPr>
          <w:color w:val="333333"/>
        </w:rPr>
        <w:t>.</w:t>
      </w:r>
    </w:p>
    <w:p w:rsidR="00D8678C" w:rsidRDefault="00D8678C" w:rsidP="00D8678C">
      <w:pPr>
        <w:ind w:firstLine="708"/>
        <w:jc w:val="both"/>
      </w:pPr>
      <w:r>
        <w:t>Prima instanţă a dat dovadă de clemenţă la realizarea individualizării judiciare a pedepselor, aplicând pedepse orientate spre minimul special prevăzut de lege.</w:t>
      </w:r>
    </w:p>
    <w:p w:rsidR="00D8678C" w:rsidRDefault="00D8678C" w:rsidP="00D8678C">
      <w:pPr>
        <w:ind w:firstLine="708"/>
        <w:jc w:val="both"/>
        <w:rPr>
          <w:color w:val="333333"/>
        </w:rPr>
      </w:pPr>
      <w:r w:rsidRPr="000F3A6F">
        <w:rPr>
          <w:color w:val="333333"/>
        </w:rPr>
        <w:t>Individualizarea pedepsei nu este un proces arbitrar, subiectiv, ci reprezintă rezultatul unui examen obiectiv al întregului material probator, studiat după anumite reguli şi criterii precis determinate. Ca să-şi poată îndeplini funcţiile care-i sunt atribuite în vederea realizării scopului său şi al legii, pedeapsa trebuie să corespundă sub aspectul naturii (privativă sau neprivativă de libertate) şi duratei, atât gravităţii faptei şi potenţialului de pericol social pe care îl prezintă, în mod real, persoana inculpa</w:t>
      </w:r>
      <w:r>
        <w:rPr>
          <w:color w:val="333333"/>
        </w:rPr>
        <w:t>ţilor</w:t>
      </w:r>
      <w:r w:rsidRPr="000F3A6F">
        <w:rPr>
          <w:color w:val="333333"/>
        </w:rPr>
        <w:t>, cât şi aptitudinii acest</w:t>
      </w:r>
      <w:r>
        <w:rPr>
          <w:color w:val="333333"/>
        </w:rPr>
        <w:t>or</w:t>
      </w:r>
      <w:r w:rsidRPr="000F3A6F">
        <w:rPr>
          <w:color w:val="333333"/>
        </w:rPr>
        <w:t>a de a se îndrepta sub influenţa pedepsei.</w:t>
      </w:r>
    </w:p>
    <w:p w:rsidR="00D8678C" w:rsidRDefault="00D8678C" w:rsidP="00D8678C">
      <w:pPr>
        <w:ind w:firstLine="708"/>
        <w:jc w:val="both"/>
        <w:rPr>
          <w:color w:val="333333"/>
        </w:rPr>
      </w:pPr>
      <w:r w:rsidRPr="000F3A6F">
        <w:rPr>
          <w:color w:val="333333"/>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D8678C" w:rsidRDefault="00D8678C" w:rsidP="00D8678C">
      <w:pPr>
        <w:ind w:firstLine="708"/>
        <w:jc w:val="both"/>
        <w:rPr>
          <w:color w:val="333333"/>
        </w:rPr>
      </w:pPr>
      <w:r w:rsidRPr="000F3A6F">
        <w:rPr>
          <w:color w:val="333333"/>
        </w:rPr>
        <w:t>Exemplaritatea pedepsei produce efecte atât asupra conduitei inculpatului, contribuind la reeducarea sa, cât şi asupra altor persoane care, văzând constrângerea la care este supus acesta, sunt puse în situaţia de a reflecta asupra propriei lor comportări viitoare şi de a se abţine de la săvârşirea de infracţiuni.</w:t>
      </w:r>
    </w:p>
    <w:p w:rsidR="00D8678C" w:rsidRDefault="00D8678C" w:rsidP="00D8678C">
      <w:pPr>
        <w:ind w:firstLine="708"/>
        <w:jc w:val="both"/>
      </w:pPr>
      <w:r w:rsidRPr="000F3A6F">
        <w:rPr>
          <w:color w:val="333333"/>
        </w:rPr>
        <w:t xml:space="preserve">Ţinând cont de aceste criterii, pedepsele </w:t>
      </w:r>
      <w:r>
        <w:rPr>
          <w:color w:val="333333"/>
        </w:rPr>
        <w:t>stabilite de prima instanţă</w:t>
      </w:r>
      <w:r w:rsidRPr="000F3A6F">
        <w:rPr>
          <w:color w:val="333333"/>
        </w:rPr>
        <w:t xml:space="preserve"> pentru infracţiunile care au format obiectul cercetării judecătoreşti în prezenta cauză, reflectă modul de comitere a acestora, respectiv în formă continuată, prin acte materiale </w:t>
      </w:r>
      <w:r>
        <w:rPr>
          <w:color w:val="333333"/>
        </w:rPr>
        <w:t xml:space="preserve">multiple </w:t>
      </w:r>
      <w:r w:rsidRPr="000F3A6F">
        <w:rPr>
          <w:color w:val="333333"/>
        </w:rPr>
        <w:t>care fiecare în parte întruneşte elementele constitutive ale infracţiunii,</w:t>
      </w:r>
      <w:r>
        <w:rPr>
          <w:color w:val="333333"/>
        </w:rPr>
        <w:t xml:space="preserve"> respectiv prin încălcarea unor multiple norme de drept penal,</w:t>
      </w:r>
      <w:r w:rsidRPr="000F3A6F">
        <w:rPr>
          <w:color w:val="333333"/>
        </w:rPr>
        <w:t xml:space="preserve"> săvârşite într-o perioadă care s-a întins pe parcursul mai multor ani.</w:t>
      </w:r>
    </w:p>
    <w:p w:rsidR="00D8678C" w:rsidRDefault="00D8678C" w:rsidP="00D8678C">
      <w:pPr>
        <w:ind w:firstLine="708"/>
        <w:jc w:val="both"/>
      </w:pPr>
      <w:r>
        <w:t xml:space="preserve">Inculpata </w:t>
      </w:r>
      <w:r w:rsidR="00A2718F">
        <w:t>X2</w:t>
      </w:r>
      <w:r>
        <w:t xml:space="preserve"> a fost trimisă în judecată pentru comiterea a cinci infracţiuni dintre care patru infracţiuni săvârşite în formă continuată, în dauna a 12 persoane exploatate, iar inculpatul </w:t>
      </w:r>
      <w:r w:rsidR="00A2718F">
        <w:t>X1</w:t>
      </w:r>
      <w:r>
        <w:t xml:space="preserve"> a fost trimis în judecată pentru 2 infracţiuni săvârşite în formă continuată, faţă </w:t>
      </w:r>
      <w:r>
        <w:lastRenderedPageBreak/>
        <w:t>de şapte persoane vătămate, iar orientarea pedepselor către minimul special prevăzut de lege s-a raportat la toate circumstanţele reale şi personale incidente.</w:t>
      </w:r>
    </w:p>
    <w:p w:rsidR="00D8678C" w:rsidRDefault="00D8678C" w:rsidP="00D8678C">
      <w:pPr>
        <w:ind w:firstLine="708"/>
        <w:jc w:val="both"/>
      </w:pPr>
      <w:r w:rsidRPr="00140FE4">
        <w:t xml:space="preserve">Astfel, după efectuarea calculului matematic, în urma aplicării fracţiilor de reducere </w:t>
      </w:r>
      <w:r w:rsidRPr="00140FE4">
        <w:rPr>
          <w:color w:val="333333"/>
        </w:rPr>
        <w:t>cu o treime a limitelor de pedeapsă, potrivit art. 396 alin.</w:t>
      </w:r>
      <w:r>
        <w:rPr>
          <w:color w:val="333333"/>
        </w:rPr>
        <w:t xml:space="preserve"> </w:t>
      </w:r>
      <w:r w:rsidRPr="00140FE4">
        <w:rPr>
          <w:color w:val="333333"/>
        </w:rPr>
        <w:t xml:space="preserve">10 Cod procedură penală, </w:t>
      </w:r>
      <w:r>
        <w:t xml:space="preserve">şi de majorare a acestor limite conform art. 36 Cod penal, în ordinea reglementată de art. 79 alin. 3 Cod penal, se obţin următoarele limite de pedeapsă pentru inculpata </w:t>
      </w:r>
      <w:r w:rsidR="00A2718F">
        <w:t>X2</w:t>
      </w:r>
      <w:r>
        <w:t xml:space="preserve">: pentru infracţiunea de trafic de minori în formă continuată limitele de pedeapsă sunt cuprinse între 3 ani şi 4 luni şi 11 ani închisoare, iar prima instanţă a aplicat pedeapsa de 4 ani şi 2 luni închisoare, deşi s-au traficat 6 minori. Pentru celelalte două infracţiuni, s-au aplicat pedepse cu două luni peste minimul special prevăzut de norma de incriminare, redus ca urmare a reţinerii beneficiului procedurii simplificate. Astfel, pentru infracţiunea de trafic de persoane în formă continuată limitele speciale de pedeapsă sunt cuprinse între 2 ani şi 9 ani şi 8 luni închisoare, iar prima instanţă a aplicat 2 ani şi 4 luni, pentru </w:t>
      </w:r>
      <w:r w:rsidRPr="00BB1FE7">
        <w:rPr>
          <w:color w:val="000000"/>
        </w:rPr>
        <w:t xml:space="preserve">infracţiunea de proxenetism comisă în formă </w:t>
      </w:r>
      <w:r>
        <w:t xml:space="preserve">continuată, în dauna a cinci persoane vătămate, limitele speciale de pedeapsă sunt cuprinse între 2 ani şi 10 ani închisoare, iar prima instanţă a aplicat 2 ani şi 6 luni închisoare, pentru </w:t>
      </w:r>
      <w:r w:rsidRPr="00BB1FE7">
        <w:rPr>
          <w:color w:val="000000"/>
        </w:rPr>
        <w:t xml:space="preserve">complicitatea la infracţiunea de act sexual cu un minor limitele speciale de pedeapsă sunt cuprinse între 2 ani şi 6 ani şi 8 luni închisoarea, iar prima instanţă </w:t>
      </w:r>
      <w:r>
        <w:t>a aplicat 2 ani şi 2 luni închisoare, iar pentru infracţiunea de pornografie infantilă în formă continuată intervalul de individualizare este cuprins între 1 an şi 4 luni  şi 7 ani şi 8 luni, iar prima instanţă a aplicat 1 ani şi 6 luni închisoare.</w:t>
      </w:r>
    </w:p>
    <w:p w:rsidR="00D8678C" w:rsidRDefault="00D8678C" w:rsidP="00D8678C">
      <w:pPr>
        <w:ind w:firstLine="708"/>
        <w:jc w:val="both"/>
      </w:pPr>
      <w:r>
        <w:t xml:space="preserve">Situaţia inculpatului </w:t>
      </w:r>
      <w:r w:rsidR="00A2718F">
        <w:t>X1</w:t>
      </w:r>
      <w:r>
        <w:t xml:space="preserve"> este asemănătoare, </w:t>
      </w:r>
      <w:r w:rsidRPr="00140FE4">
        <w:t xml:space="preserve">în urma aplicării fracţiilor de reducere </w:t>
      </w:r>
      <w:r w:rsidRPr="00140FE4">
        <w:rPr>
          <w:color w:val="333333"/>
        </w:rPr>
        <w:t>cu o treime a limitelor de pedeapsă, potrivit art. 396 alin.</w:t>
      </w:r>
      <w:r>
        <w:rPr>
          <w:color w:val="333333"/>
        </w:rPr>
        <w:t xml:space="preserve"> </w:t>
      </w:r>
      <w:r w:rsidRPr="00140FE4">
        <w:rPr>
          <w:color w:val="333333"/>
        </w:rPr>
        <w:t xml:space="preserve">10 Cod procedură penală, </w:t>
      </w:r>
      <w:r>
        <w:t>şi de majorare a acestor limite conform art. 36 Cod penal, în ordinea reglementată de art. 79 alin. 3 Cod penal, limitele de pedeapsă pentru infracţiunea de trafic de minori în formă continuată sunt cuprinse între 3 ani şi 4 luni şi 11 ani închisoare, iar prima instanţă a aplicat pedeapsa de 3 ani şi 6 luni închisoare, iar pentru infracţiunea de proxenetism în formă continuată limitele speciale de pedeapsă sunt cuprinse între 1 an şi 4 luni şi 7 ani şi 8 luni închisoare, iar prima instanţă a aplicat 1 an şi 6 luni închisoare.</w:t>
      </w:r>
    </w:p>
    <w:p w:rsidR="00D8678C" w:rsidRDefault="00D8678C" w:rsidP="00D8678C">
      <w:pPr>
        <w:ind w:firstLine="708"/>
        <w:jc w:val="both"/>
      </w:pPr>
      <w:r w:rsidRPr="00140FE4">
        <w:rPr>
          <w:color w:val="333333"/>
        </w:rPr>
        <w:t>Cuantumul pedepselor aplicate reflectă în mod temeinic faptul că inculpaţii au desfăşurat o activitate infracţională pe o perioadă îndelungată în timp, de ani de zile, în care au săvârşit multiple acte materiale şi diverse infracţiuni, prin care au obţinut beneficii materiale</w:t>
      </w:r>
      <w:r>
        <w:rPr>
          <w:rFonts w:ascii="Verdana" w:hAnsi="Verdana"/>
          <w:color w:val="333333"/>
          <w:sz w:val="18"/>
          <w:szCs w:val="18"/>
        </w:rPr>
        <w:t xml:space="preserve"> </w:t>
      </w:r>
      <w:r w:rsidRPr="00140FE4">
        <w:rPr>
          <w:color w:val="333333"/>
        </w:rPr>
        <w:t>substanţiale, cu preţul încălcării flagrante a drepturilor şi libertăţilor persoanelor vătămate.</w:t>
      </w:r>
    </w:p>
    <w:p w:rsidR="00D8678C" w:rsidRDefault="00D8678C" w:rsidP="00D8678C">
      <w:pPr>
        <w:ind w:firstLine="708"/>
        <w:jc w:val="both"/>
      </w:pPr>
      <w:r>
        <w:t>Prima instanţă a dat dovadă de suficientă blândeţe cu ocazia individualizării pedepselor, cuantumul mai ridicat al pedepselor finale aplicate inculpaţilor fiind rezultatul aplicării regulilor referitoare la concursul de infracţiuni.</w:t>
      </w:r>
    </w:p>
    <w:p w:rsidR="00D8678C" w:rsidRDefault="00D8678C" w:rsidP="00D8678C">
      <w:pPr>
        <w:ind w:firstLine="708"/>
        <w:jc w:val="both"/>
        <w:rPr>
          <w:color w:val="333333"/>
        </w:rPr>
      </w:pPr>
      <w:r w:rsidRPr="000F3A6F">
        <w:rPr>
          <w:color w:val="333333"/>
        </w:rPr>
        <w:t>Datele ce caracterizează persoana inculpa</w:t>
      </w:r>
      <w:r>
        <w:rPr>
          <w:color w:val="333333"/>
        </w:rPr>
        <w:t>ţilor</w:t>
      </w:r>
      <w:r w:rsidRPr="000F3A6F">
        <w:rPr>
          <w:color w:val="333333"/>
        </w:rPr>
        <w:t xml:space="preserve"> şi care ţin de situaţia familială (dovedite cu înscrisuri), deşi relevă aspecte favorabile</w:t>
      </w:r>
      <w:r>
        <w:rPr>
          <w:color w:val="333333"/>
        </w:rPr>
        <w:t>,</w:t>
      </w:r>
      <w:r w:rsidRPr="000F3A6F">
        <w:rPr>
          <w:color w:val="333333"/>
        </w:rPr>
        <w:t xml:space="preserve"> nu sunt în măsură să contrabalanseze procesul de individualizare a pedepsei în beneficiul inculpa</w:t>
      </w:r>
      <w:r>
        <w:rPr>
          <w:color w:val="333333"/>
        </w:rPr>
        <w:t>ţilor</w:t>
      </w:r>
      <w:r w:rsidRPr="000F3A6F">
        <w:rPr>
          <w:color w:val="333333"/>
        </w:rPr>
        <w:t>, ţinând seama de perseverenţa infracţională de care a</w:t>
      </w:r>
      <w:r>
        <w:rPr>
          <w:color w:val="333333"/>
        </w:rPr>
        <w:t>u</w:t>
      </w:r>
      <w:r w:rsidRPr="000F3A6F">
        <w:rPr>
          <w:color w:val="333333"/>
        </w:rPr>
        <w:t xml:space="preserve"> dat dovadă şi </w:t>
      </w:r>
      <w:r>
        <w:rPr>
          <w:color w:val="333333"/>
        </w:rPr>
        <w:t xml:space="preserve">de </w:t>
      </w:r>
      <w:r w:rsidRPr="000F3A6F">
        <w:rPr>
          <w:color w:val="333333"/>
        </w:rPr>
        <w:t xml:space="preserve">consecinţele faptelor </w:t>
      </w:r>
      <w:r>
        <w:rPr>
          <w:color w:val="333333"/>
        </w:rPr>
        <w:t>comise asupra unor persoane aflate în stare de vulnerabilitate,</w:t>
      </w:r>
      <w:r w:rsidRPr="000F3A6F">
        <w:rPr>
          <w:rFonts w:ascii="Verdana" w:hAnsi="Verdana"/>
          <w:color w:val="333333"/>
          <w:sz w:val="18"/>
          <w:szCs w:val="18"/>
        </w:rPr>
        <w:t xml:space="preserve"> </w:t>
      </w:r>
      <w:r w:rsidRPr="000F3A6F">
        <w:rPr>
          <w:color w:val="333333"/>
        </w:rPr>
        <w:t>fără a manifesta vreo preocupare pentru efectele pe care experienţele prin care le-au făcut să treacă le vor avea în privinţa evoluţiei acestora şi a stării lor emoţionale. </w:t>
      </w:r>
    </w:p>
    <w:p w:rsidR="00D8678C" w:rsidRDefault="00D8678C" w:rsidP="00D8678C">
      <w:pPr>
        <w:ind w:firstLine="708"/>
        <w:jc w:val="both"/>
        <w:rPr>
          <w:color w:val="333333"/>
        </w:rPr>
      </w:pPr>
      <w:r>
        <w:rPr>
          <w:color w:val="333333"/>
        </w:rPr>
        <w:t>I</w:t>
      </w:r>
      <w:r w:rsidRPr="000F3A6F">
        <w:rPr>
          <w:color w:val="333333"/>
        </w:rPr>
        <w:t>nfracţiunea de trafic de minori este prin ea însăşi o faptă deosebit de gravă care aduce atingere unor valori sociale importante ocrotite prin legea fundamentală (art. 49 din Constituţie) potrivit căreia copii şi tinerii se bucură de un regim special de protecţie şi de asistenţă în realizarea drepturilor lor, exploatarea minorilor fiind interzisă</w:t>
      </w:r>
      <w:r>
        <w:rPr>
          <w:color w:val="333333"/>
        </w:rPr>
        <w:t>.</w:t>
      </w:r>
    </w:p>
    <w:p w:rsidR="00D8678C" w:rsidRPr="000F3A6F" w:rsidRDefault="00D8678C" w:rsidP="00D8678C">
      <w:pPr>
        <w:ind w:firstLine="708"/>
        <w:jc w:val="both"/>
        <w:rPr>
          <w:color w:val="333333"/>
        </w:rPr>
      </w:pPr>
      <w:r w:rsidRPr="000F3A6F">
        <w:rPr>
          <w:color w:val="333333"/>
        </w:rPr>
        <w:t xml:space="preserve">Pericolul social ridicat al infracţiunilor comise de inculpaţi rezultă şi din faptul că prin săvârşirea unor astfel de infracţiuni se aduce atingere unor drepturi fundamentale ale fiinţei </w:t>
      </w:r>
      <w:r w:rsidRPr="000F3A6F">
        <w:rPr>
          <w:color w:val="333333"/>
        </w:rPr>
        <w:lastRenderedPageBreak/>
        <w:t xml:space="preserve">umane şi anume dreptul la libertatea de mişcare, dreptul la libertatea sexuală, </w:t>
      </w:r>
      <w:r>
        <w:rPr>
          <w:color w:val="333333"/>
        </w:rPr>
        <w:t xml:space="preserve">la viaţă personală, </w:t>
      </w:r>
      <w:r w:rsidRPr="000F3A6F">
        <w:rPr>
          <w:color w:val="333333"/>
        </w:rPr>
        <w:t>fenomenul traficului de minori cunoscând o recrudescentă în ultima perioadă.</w:t>
      </w:r>
    </w:p>
    <w:p w:rsidR="00D8678C" w:rsidRPr="001F2681" w:rsidRDefault="00D8678C" w:rsidP="00D8678C">
      <w:pPr>
        <w:ind w:firstLine="708"/>
        <w:jc w:val="both"/>
        <w:rPr>
          <w:color w:val="333333"/>
        </w:rPr>
      </w:pPr>
      <w:r>
        <w:rPr>
          <w:color w:val="333333"/>
        </w:rPr>
        <w:t>P</w:t>
      </w:r>
      <w:r w:rsidRPr="001F2681">
        <w:rPr>
          <w:color w:val="333333"/>
        </w:rPr>
        <w:t>entru toate aceste argumente, Curtea consider</w:t>
      </w:r>
      <w:r>
        <w:rPr>
          <w:color w:val="333333"/>
        </w:rPr>
        <w:t>ă</w:t>
      </w:r>
      <w:r w:rsidRPr="001F2681">
        <w:rPr>
          <w:color w:val="333333"/>
        </w:rPr>
        <w:t xml:space="preserve"> că, în cauză, au fost examinate toate criteriile specifice individualizării judiciare a pedepsei, cuantumul pedepse</w:t>
      </w:r>
      <w:r>
        <w:rPr>
          <w:color w:val="333333"/>
        </w:rPr>
        <w:t>lor</w:t>
      </w:r>
      <w:r w:rsidRPr="001F2681">
        <w:rPr>
          <w:color w:val="333333"/>
        </w:rPr>
        <w:t xml:space="preserve"> aplicate</w:t>
      </w:r>
      <w:r>
        <w:rPr>
          <w:color w:val="333333"/>
        </w:rPr>
        <w:t xml:space="preserve"> </w:t>
      </w:r>
      <w:r w:rsidRPr="001F2681">
        <w:rPr>
          <w:color w:val="333333"/>
        </w:rPr>
        <w:t>reflectând atât gravitatea fapte</w:t>
      </w:r>
      <w:r>
        <w:rPr>
          <w:color w:val="333333"/>
        </w:rPr>
        <w:t>lor</w:t>
      </w:r>
      <w:r w:rsidRPr="001F2681">
        <w:rPr>
          <w:color w:val="333333"/>
        </w:rPr>
        <w:t xml:space="preserve"> comise, cât şi circumstanţele personale ale inculpa</w:t>
      </w:r>
      <w:r>
        <w:rPr>
          <w:color w:val="333333"/>
        </w:rPr>
        <w:t>ţilor</w:t>
      </w:r>
      <w:r w:rsidRPr="001F2681">
        <w:rPr>
          <w:color w:val="333333"/>
        </w:rPr>
        <w:t>, ţinându-se cont şi de regimul sancţionator corespunzător.</w:t>
      </w:r>
    </w:p>
    <w:p w:rsidR="00D8678C" w:rsidRDefault="00D8678C" w:rsidP="00D8678C">
      <w:pPr>
        <w:ind w:firstLine="720"/>
        <w:jc w:val="both"/>
      </w:pPr>
      <w:r>
        <w:t>În ceea ce priveşte latura civilă a cauzei, se constată că depăgubirile acordate părţilor civile au fost corect cuantificate, ţinând seama de situaţia personală a fiecăreia dintre părţile civile, de vârsta acestora, perioada de exploatare în raport de care se poate aprecia impactul pe care săvârşirea infracţiunilor l-a avut asupra dezvoltării psihice ulterioare a acestora, compensaţia stabilită pentru drepturilor subiective încălcate fiind justă şi echitabilă, fără a determina o îmbogăţire fără justă cauză.</w:t>
      </w:r>
    </w:p>
    <w:p w:rsidR="00D8678C" w:rsidRDefault="00D8678C" w:rsidP="00D8678C">
      <w:pPr>
        <w:ind w:firstLine="720"/>
        <w:jc w:val="both"/>
      </w:pPr>
      <w:r>
        <w:t>Dispoziţia primei instanţe de obligare a inculpaţilor la plata daunelor morale faţă de persoanele vătămate minore care nu s-au constituit părţi civile este corectă, întrucât, în conformitate cu prevederile legale, în astfel de situaţii acţiunea civilă se exercită de reprezentantul legal sau, după caz, de către procuror, în cazul concret fiiind exercitată de procuror conform art. 19 alin. 3 Cod procedură penală.</w:t>
      </w:r>
    </w:p>
    <w:p w:rsidR="00D8678C" w:rsidRDefault="00D8678C" w:rsidP="00D8678C">
      <w:pPr>
        <w:ind w:firstLine="708"/>
        <w:jc w:val="both"/>
      </w:pPr>
      <w:r>
        <w:t xml:space="preserve">Pentru considerentele expuse, în temeiul art. 421 pct. 1 lit. b Cod procedură penală, Curtea va respinge ca nefondate apelurile formulate de către inculpaţii </w:t>
      </w:r>
      <w:r w:rsidR="00A2718F">
        <w:t>X2</w:t>
      </w:r>
      <w:r>
        <w:t xml:space="preserve"> şi </w:t>
      </w:r>
      <w:r w:rsidR="00A2718F">
        <w:t>X1</w:t>
      </w:r>
      <w:r>
        <w:t xml:space="preserve"> împotriva sentinţei penale nr. </w:t>
      </w:r>
      <w:r w:rsidR="00A2718F">
        <w:t>...</w:t>
      </w:r>
      <w:r>
        <w:t xml:space="preserve"> din data de </w:t>
      </w:r>
      <w:r w:rsidR="00A2718F">
        <w:t>...</w:t>
      </w:r>
      <w:r>
        <w:t xml:space="preserve"> a Tribunalului </w:t>
      </w:r>
      <w:r w:rsidR="00A2718F">
        <w:t>...</w:t>
      </w:r>
      <w:r>
        <w:t xml:space="preserve">. </w:t>
      </w:r>
    </w:p>
    <w:p w:rsidR="00D8678C" w:rsidRDefault="00D8678C" w:rsidP="00D8678C">
      <w:pPr>
        <w:ind w:firstLine="720"/>
        <w:jc w:val="both"/>
      </w:pPr>
      <w:r>
        <w:t xml:space="preserve">În temeiul art. 272 Cod procedură penală se vor stabili suma de 868 lei ca onorariu pentru apărătorul din oficiu al inculpatului </w:t>
      </w:r>
      <w:r w:rsidR="00A2718F">
        <w:t>X1</w:t>
      </w:r>
      <w:r>
        <w:t xml:space="preserve">, av. </w:t>
      </w:r>
      <w:r w:rsidR="0064072F">
        <w:t>AV6</w:t>
      </w:r>
      <w:r>
        <w:t>, şi suma de 2.374 lei</w:t>
      </w:r>
      <w:r w:rsidRPr="00530937">
        <w:t xml:space="preserve"> </w:t>
      </w:r>
      <w:r>
        <w:t xml:space="preserve">(2.350+24 lei) ca onorariu pentru apărătorul din oficiu al persoanelor vătămate </w:t>
      </w:r>
      <w:r w:rsidR="0064072F">
        <w:t>P1</w:t>
      </w:r>
      <w:r>
        <w:t xml:space="preserve">, </w:t>
      </w:r>
      <w:r w:rsidR="0064072F">
        <w:t>P6</w:t>
      </w:r>
      <w:r>
        <w:t xml:space="preserve">, </w:t>
      </w:r>
      <w:r w:rsidR="0064072F">
        <w:t>P8</w:t>
      </w:r>
      <w:r>
        <w:t xml:space="preserve">, </w:t>
      </w:r>
      <w:r w:rsidR="0064072F">
        <w:t>P2</w:t>
      </w:r>
      <w:r>
        <w:t xml:space="preserve">, </w:t>
      </w:r>
      <w:r w:rsidR="0064072F">
        <w:t>P5</w:t>
      </w:r>
      <w:r>
        <w:t xml:space="preserve"> şi </w:t>
      </w:r>
      <w:r w:rsidR="0064072F">
        <w:t>P4</w:t>
      </w:r>
      <w:r>
        <w:t xml:space="preserve">, av. </w:t>
      </w:r>
      <w:r w:rsidR="0064072F">
        <w:t>AV7</w:t>
      </w:r>
      <w:r>
        <w:t>,  sume ce se vor avansa din  fondul Ministerului Justiţiei.</w:t>
      </w:r>
    </w:p>
    <w:p w:rsidR="00D8678C" w:rsidRDefault="00D8678C" w:rsidP="00D8678C">
      <w:pPr>
        <w:ind w:firstLine="708"/>
        <w:jc w:val="both"/>
      </w:pPr>
      <w:r>
        <w:t xml:space="preserve">În temeiul art. 275 alin. 2 Cod procedură penală, vor fi obligaţi inculpaţii </w:t>
      </w:r>
      <w:r w:rsidR="0064072F">
        <w:t>X2</w:t>
      </w:r>
      <w:r>
        <w:t xml:space="preserve"> şi </w:t>
      </w:r>
      <w:r w:rsidR="0064072F">
        <w:t>X1</w:t>
      </w:r>
      <w:r>
        <w:t xml:space="preserve"> să plătească sumele de câte 500 lei fiecare, cu titlu de cheltuieli judiciare în favoarea statului. </w:t>
      </w:r>
    </w:p>
    <w:p w:rsidR="00D8678C" w:rsidRDefault="00D8678C" w:rsidP="00D8678C">
      <w:pPr>
        <w:ind w:firstLine="708"/>
        <w:jc w:val="both"/>
        <w:rPr>
          <w:color w:val="333333"/>
        </w:rPr>
      </w:pPr>
    </w:p>
    <w:p w:rsidR="00D8678C" w:rsidRDefault="00D8678C" w:rsidP="00D8678C">
      <w:pPr>
        <w:ind w:firstLine="708"/>
        <w:jc w:val="both"/>
        <w:rPr>
          <w:color w:val="333333"/>
        </w:rPr>
      </w:pPr>
    </w:p>
    <w:p w:rsidR="00D8678C" w:rsidRPr="000F3A6F" w:rsidRDefault="00D8678C" w:rsidP="00D8678C">
      <w:pPr>
        <w:ind w:firstLine="708"/>
        <w:jc w:val="both"/>
        <w:rPr>
          <w:color w:val="333333"/>
        </w:rPr>
      </w:pPr>
    </w:p>
    <w:p w:rsidR="00D8678C" w:rsidRDefault="00D8678C" w:rsidP="00D8678C">
      <w:pPr>
        <w:ind w:firstLine="708"/>
        <w:jc w:val="both"/>
      </w:pPr>
    </w:p>
    <w:p w:rsidR="00D8678C" w:rsidRDefault="00D8678C" w:rsidP="00D8678C">
      <w:pPr>
        <w:jc w:val="center"/>
        <w:rPr>
          <w:b/>
        </w:rPr>
      </w:pPr>
      <w:r>
        <w:rPr>
          <w:b/>
        </w:rPr>
        <w:t>PENTRU ACESTE MOTIVE,</w:t>
      </w:r>
    </w:p>
    <w:p w:rsidR="00D8678C" w:rsidRDefault="00D8678C" w:rsidP="00D8678C">
      <w:pPr>
        <w:jc w:val="center"/>
        <w:rPr>
          <w:b/>
        </w:rPr>
      </w:pPr>
      <w:r>
        <w:rPr>
          <w:b/>
        </w:rPr>
        <w:t>ÎN NUMELE LEGII</w:t>
      </w:r>
    </w:p>
    <w:p w:rsidR="00D8678C" w:rsidRDefault="00D8678C" w:rsidP="00D8678C">
      <w:pPr>
        <w:jc w:val="center"/>
        <w:rPr>
          <w:b/>
        </w:rPr>
      </w:pPr>
      <w:r>
        <w:rPr>
          <w:b/>
        </w:rPr>
        <w:t>D E C I D E:</w:t>
      </w:r>
    </w:p>
    <w:p w:rsidR="00D8678C" w:rsidRDefault="00D8678C" w:rsidP="00D8678C">
      <w:pPr>
        <w:jc w:val="center"/>
        <w:rPr>
          <w:b/>
        </w:rPr>
      </w:pPr>
    </w:p>
    <w:p w:rsidR="00D8678C" w:rsidRDefault="00D8678C" w:rsidP="00D8678C">
      <w:pPr>
        <w:ind w:firstLine="708"/>
        <w:jc w:val="both"/>
      </w:pPr>
      <w:r>
        <w:t xml:space="preserve">În temeiul art. 421 pct. 1 lit. b Cod procedură penală, respinge ca nefondate apelurile formulate de către inculpaţii </w:t>
      </w:r>
      <w:r w:rsidR="0064072F">
        <w:t>X2</w:t>
      </w:r>
      <w:r>
        <w:t xml:space="preserve">, domiciliată în </w:t>
      </w:r>
      <w:r w:rsidR="0064072F">
        <w:t>...</w:t>
      </w:r>
      <w:r>
        <w:t xml:space="preserve">, fără forme legale în </w:t>
      </w:r>
      <w:r w:rsidR="0064072F">
        <w:t>....</w:t>
      </w:r>
      <w:r>
        <w:t xml:space="preserve">, şi </w:t>
      </w:r>
      <w:r w:rsidR="0064072F">
        <w:t>X1</w:t>
      </w:r>
      <w:r>
        <w:t xml:space="preserve">, domiciliat în </w:t>
      </w:r>
      <w:r w:rsidR="0064072F">
        <w:t>...</w:t>
      </w:r>
      <w:r>
        <w:t xml:space="preserve">, împotriva sentinţei penale nr. </w:t>
      </w:r>
      <w:r w:rsidR="0064072F">
        <w:t>...</w:t>
      </w:r>
      <w:r>
        <w:t xml:space="preserve"> din data de </w:t>
      </w:r>
      <w:r w:rsidR="0064072F">
        <w:t>...</w:t>
      </w:r>
      <w:r>
        <w:t xml:space="preserve"> a Tribunalului </w:t>
      </w:r>
      <w:r w:rsidR="0064072F">
        <w:t>...</w:t>
      </w:r>
      <w:r>
        <w:t xml:space="preserve">. </w:t>
      </w:r>
    </w:p>
    <w:p w:rsidR="00D8678C" w:rsidRDefault="00D8678C" w:rsidP="00D8678C">
      <w:pPr>
        <w:ind w:firstLine="720"/>
        <w:jc w:val="both"/>
      </w:pPr>
      <w:r>
        <w:t xml:space="preserve">În temeiul art. 272 Cod procedură penală stabileşte suma de 868 lei ca onorariu pentru apărătorul din oficiu al inculpatului </w:t>
      </w:r>
      <w:r w:rsidR="0064072F">
        <w:t>X1</w:t>
      </w:r>
      <w:r>
        <w:t xml:space="preserve">, av. </w:t>
      </w:r>
      <w:r w:rsidR="0064072F">
        <w:t>AV6</w:t>
      </w:r>
      <w:r>
        <w:t>, şi suma de 2.374 lei</w:t>
      </w:r>
      <w:r w:rsidRPr="00530937">
        <w:t xml:space="preserve"> </w:t>
      </w:r>
      <w:r>
        <w:t xml:space="preserve">(2.350 +24 lei) ca onorariu pentru apărătorul din oficiu al persoanelor vătămate </w:t>
      </w:r>
      <w:r w:rsidR="0064072F">
        <w:t>P1</w:t>
      </w:r>
      <w:r>
        <w:t xml:space="preserve">, </w:t>
      </w:r>
      <w:r w:rsidR="0064072F">
        <w:t>P6</w:t>
      </w:r>
      <w:r>
        <w:t xml:space="preserve">, </w:t>
      </w:r>
      <w:r w:rsidR="0064072F">
        <w:t>P8</w:t>
      </w:r>
      <w:r>
        <w:t xml:space="preserve">, </w:t>
      </w:r>
      <w:r w:rsidR="0064072F">
        <w:t>P2</w:t>
      </w:r>
      <w:r>
        <w:t xml:space="preserve">, </w:t>
      </w:r>
      <w:r w:rsidR="0064072F">
        <w:t>P5</w:t>
      </w:r>
      <w:r>
        <w:t xml:space="preserve"> şi </w:t>
      </w:r>
      <w:r w:rsidR="0064072F">
        <w:t>P4</w:t>
      </w:r>
      <w:r>
        <w:t xml:space="preserve">, av. </w:t>
      </w:r>
      <w:r w:rsidR="0064072F">
        <w:t>AV7</w:t>
      </w:r>
      <w:r>
        <w:t>,  sume ce se vor avansa din  fondul Ministerului Justiţiei.</w:t>
      </w:r>
    </w:p>
    <w:p w:rsidR="00D8678C" w:rsidRDefault="00D8678C" w:rsidP="00D8678C">
      <w:pPr>
        <w:ind w:firstLine="708"/>
        <w:jc w:val="both"/>
      </w:pPr>
      <w:r>
        <w:t xml:space="preserve">În temeiul art. 275 alin. 2 Cod procedură penală, obligă inculpaţii </w:t>
      </w:r>
      <w:r w:rsidR="0064072F">
        <w:t>X2</w:t>
      </w:r>
      <w:r>
        <w:t xml:space="preserve"> şi </w:t>
      </w:r>
      <w:r w:rsidR="0064072F">
        <w:t xml:space="preserve">X1 </w:t>
      </w:r>
      <w:r>
        <w:t xml:space="preserve">să plătească sumele de câte 500 lei fiecare, cu titlu de cheltuieli judiciare în favoarea statului. </w:t>
      </w:r>
    </w:p>
    <w:p w:rsidR="00D8678C" w:rsidRDefault="00D8678C" w:rsidP="00D8678C">
      <w:pPr>
        <w:ind w:firstLine="708"/>
        <w:jc w:val="both"/>
      </w:pPr>
      <w:r>
        <w:t xml:space="preserve">Definitivă. </w:t>
      </w:r>
    </w:p>
    <w:p w:rsidR="00D8678C" w:rsidRDefault="00D8678C" w:rsidP="001D404A">
      <w:pPr>
        <w:ind w:firstLine="708"/>
        <w:jc w:val="both"/>
      </w:pPr>
      <w:r>
        <w:t xml:space="preserve">Pronunţată în şedinţa publică din data de </w:t>
      </w:r>
      <w:r w:rsidR="0064072F">
        <w:t>..</w:t>
      </w:r>
      <w:r>
        <w:t>.</w:t>
      </w:r>
    </w:p>
    <w:p w:rsidR="00D8678C" w:rsidRPr="008F3514" w:rsidRDefault="00D8678C" w:rsidP="00D8678C">
      <w:pPr>
        <w:ind w:firstLine="720"/>
        <w:jc w:val="both"/>
        <w:rPr>
          <w:color w:val="000000"/>
        </w:rPr>
      </w:pPr>
    </w:p>
    <w:p w:rsidR="00D8678C" w:rsidRPr="008F3514" w:rsidRDefault="00D8678C" w:rsidP="00D8678C">
      <w:pPr>
        <w:jc w:val="both"/>
        <w:rPr>
          <w:b/>
          <w:color w:val="000000"/>
        </w:rPr>
      </w:pPr>
      <w:r w:rsidRPr="008F3514">
        <w:rPr>
          <w:b/>
          <w:color w:val="000000"/>
        </w:rPr>
        <w:t xml:space="preserve">      PREŞEDINTE </w:t>
      </w:r>
      <w:r w:rsidRPr="008F3514">
        <w:rPr>
          <w:b/>
          <w:color w:val="000000"/>
        </w:rPr>
        <w:tab/>
      </w:r>
      <w:r w:rsidRPr="008F3514">
        <w:rPr>
          <w:b/>
          <w:color w:val="000000"/>
        </w:rPr>
        <w:tab/>
        <w:t xml:space="preserve">      JUDECĂTOR</w:t>
      </w:r>
      <w:r w:rsidRPr="008F3514">
        <w:rPr>
          <w:b/>
          <w:color w:val="000000"/>
        </w:rPr>
        <w:tab/>
      </w:r>
      <w:r w:rsidRPr="008F3514">
        <w:rPr>
          <w:b/>
          <w:color w:val="000000"/>
        </w:rPr>
        <w:tab/>
        <w:t xml:space="preserve">   </w:t>
      </w:r>
      <w:r w:rsidRPr="008F3514">
        <w:rPr>
          <w:b/>
          <w:color w:val="000000"/>
        </w:rPr>
        <w:tab/>
        <w:t xml:space="preserve">      GREFIER </w:t>
      </w:r>
    </w:p>
    <w:p w:rsidR="00D8678C" w:rsidRDefault="00D8678C" w:rsidP="00D8678C">
      <w:pPr>
        <w:jc w:val="both"/>
        <w:rPr>
          <w:b/>
          <w:color w:val="000000"/>
        </w:rPr>
      </w:pPr>
      <w:r w:rsidRPr="008F3514">
        <w:rPr>
          <w:b/>
          <w:color w:val="000000"/>
        </w:rPr>
        <w:t xml:space="preserve">     </w:t>
      </w:r>
      <w:r w:rsidR="0064072F">
        <w:rPr>
          <w:b/>
          <w:color w:val="000000"/>
        </w:rPr>
        <w:t xml:space="preserve">          A1011</w:t>
      </w:r>
      <w:r w:rsidRPr="008F3514">
        <w:rPr>
          <w:b/>
          <w:color w:val="000000"/>
        </w:rPr>
        <w:t xml:space="preserve">            </w:t>
      </w:r>
      <w:r w:rsidR="0064072F">
        <w:rPr>
          <w:b/>
          <w:color w:val="000000"/>
        </w:rPr>
        <w:t xml:space="preserve">                       1</w:t>
      </w:r>
      <w:r w:rsidRPr="008F3514">
        <w:rPr>
          <w:b/>
          <w:color w:val="000000"/>
        </w:rPr>
        <w:t xml:space="preserve">          </w:t>
      </w:r>
      <w:r w:rsidR="0064072F">
        <w:rPr>
          <w:b/>
          <w:color w:val="000000"/>
        </w:rPr>
        <w:t xml:space="preserve">                                               2</w:t>
      </w:r>
      <w:r w:rsidRPr="008F3514">
        <w:rPr>
          <w:b/>
          <w:color w:val="000000"/>
        </w:rPr>
        <w:t xml:space="preserve"> </w:t>
      </w:r>
    </w:p>
    <w:p w:rsidR="001D404A" w:rsidRDefault="001D404A" w:rsidP="00D8678C">
      <w:pPr>
        <w:jc w:val="both"/>
        <w:rPr>
          <w:sz w:val="16"/>
          <w:szCs w:val="16"/>
        </w:rPr>
      </w:pPr>
    </w:p>
    <w:p w:rsidR="00D8678C" w:rsidRDefault="00D8678C" w:rsidP="00D8678C">
      <w:pPr>
        <w:jc w:val="both"/>
        <w:rPr>
          <w:sz w:val="16"/>
          <w:szCs w:val="16"/>
        </w:rPr>
      </w:pPr>
      <w:r>
        <w:rPr>
          <w:sz w:val="16"/>
          <w:szCs w:val="16"/>
        </w:rPr>
        <w:t>Red.</w:t>
      </w:r>
      <w:r w:rsidR="001D404A">
        <w:rPr>
          <w:sz w:val="16"/>
          <w:szCs w:val="16"/>
        </w:rPr>
        <w:t>...............</w:t>
      </w:r>
    </w:p>
    <w:p w:rsidR="00D8678C" w:rsidRDefault="00D8678C" w:rsidP="00D8678C">
      <w:pPr>
        <w:jc w:val="both"/>
        <w:rPr>
          <w:sz w:val="16"/>
          <w:szCs w:val="16"/>
        </w:rPr>
      </w:pPr>
      <w:r>
        <w:rPr>
          <w:sz w:val="16"/>
          <w:szCs w:val="16"/>
        </w:rPr>
        <w:t>4 ex./</w:t>
      </w:r>
      <w:r w:rsidR="001D404A">
        <w:rPr>
          <w:sz w:val="16"/>
          <w:szCs w:val="16"/>
        </w:rPr>
        <w:t>....................</w:t>
      </w:r>
    </w:p>
    <w:p w:rsidR="00D8678C" w:rsidRPr="005139D5" w:rsidRDefault="00D8678C" w:rsidP="00D8678C">
      <w:pPr>
        <w:jc w:val="both"/>
      </w:pPr>
      <w:r>
        <w:rPr>
          <w:sz w:val="16"/>
          <w:szCs w:val="16"/>
        </w:rPr>
        <w:t xml:space="preserve">Jud.fond: </w:t>
      </w:r>
      <w:r w:rsidR="001D404A">
        <w:rPr>
          <w:sz w:val="16"/>
          <w:szCs w:val="16"/>
        </w:rPr>
        <w:t>.....................</w:t>
      </w:r>
      <w:r w:rsidRPr="0048636C">
        <w:rPr>
          <w:sz w:val="16"/>
          <w:szCs w:val="16"/>
        </w:rPr>
        <w:t xml:space="preserve">   </w:t>
      </w:r>
    </w:p>
    <w:p w:rsidR="00C663EF" w:rsidRDefault="00C663EF" w:rsidP="00C663EF">
      <w:r>
        <w:lastRenderedPageBreak/>
        <w:t>R O M Â N I A</w:t>
      </w:r>
    </w:p>
    <w:p w:rsidR="00C663EF" w:rsidRDefault="00C663EF" w:rsidP="00C663EF">
      <w:r>
        <w:t xml:space="preserve">CURTEA DE APEL </w:t>
      </w:r>
      <w:r w:rsidR="001D404A">
        <w:t>...</w:t>
      </w:r>
    </w:p>
    <w:p w:rsidR="00C663EF" w:rsidRDefault="00C663EF" w:rsidP="00C663EF">
      <w:r>
        <w:t xml:space="preserve">SECŢIA </w:t>
      </w:r>
      <w:r w:rsidR="001D404A">
        <w:t>...</w:t>
      </w:r>
    </w:p>
    <w:p w:rsidR="00C663EF" w:rsidRDefault="00C663EF" w:rsidP="00C663EF">
      <w:r>
        <w:t xml:space="preserve">Dosar nr. </w:t>
      </w:r>
      <w:r w:rsidR="001D404A">
        <w:t>...</w:t>
      </w:r>
    </w:p>
    <w:p w:rsidR="00C663EF" w:rsidRDefault="00C663EF" w:rsidP="00C663EF">
      <w:pPr>
        <w:rPr>
          <w:sz w:val="20"/>
          <w:szCs w:val="20"/>
        </w:rPr>
      </w:pPr>
      <w:r>
        <w:rPr>
          <w:sz w:val="20"/>
          <w:szCs w:val="20"/>
        </w:rPr>
        <w:t>Prezentul document este supus reglementărilor aflate sub incidenţa Regulamentului U.E. 2016/679</w:t>
      </w:r>
    </w:p>
    <w:p w:rsidR="00C663EF" w:rsidRDefault="00C663EF" w:rsidP="00C663EF">
      <w:pPr>
        <w:jc w:val="both"/>
        <w:rPr>
          <w:b/>
        </w:rPr>
      </w:pPr>
    </w:p>
    <w:p w:rsidR="00C663EF" w:rsidRDefault="00C663EF" w:rsidP="00C663EF">
      <w:pPr>
        <w:jc w:val="both"/>
        <w:rPr>
          <w:b/>
        </w:rPr>
      </w:pPr>
    </w:p>
    <w:p w:rsidR="00C663EF" w:rsidRDefault="00C663EF" w:rsidP="00C663EF">
      <w:pPr>
        <w:jc w:val="center"/>
        <w:rPr>
          <w:b/>
        </w:rPr>
      </w:pPr>
      <w:r>
        <w:rPr>
          <w:b/>
        </w:rPr>
        <w:t>Î N C H E I E R E</w:t>
      </w:r>
    </w:p>
    <w:p w:rsidR="00C663EF" w:rsidRDefault="00C663EF" w:rsidP="00C663EF">
      <w:pPr>
        <w:jc w:val="center"/>
      </w:pPr>
      <w:r>
        <w:t xml:space="preserve">Şedinţa publică din data de </w:t>
      </w:r>
      <w:r w:rsidR="00DA21D5">
        <w:t>...</w:t>
      </w:r>
    </w:p>
    <w:p w:rsidR="00C663EF" w:rsidRDefault="00C663EF" w:rsidP="00C663EF">
      <w:pPr>
        <w:jc w:val="center"/>
      </w:pPr>
      <w:r>
        <w:t>Instanţa constituită din:</w:t>
      </w:r>
    </w:p>
    <w:p w:rsidR="00C663EF" w:rsidRDefault="00C663EF" w:rsidP="00C663EF">
      <w:pPr>
        <w:jc w:val="center"/>
      </w:pPr>
      <w:r>
        <w:t xml:space="preserve">PREŞEDINTE : </w:t>
      </w:r>
      <w:r w:rsidR="00DA21D5">
        <w:t>A1011</w:t>
      </w:r>
    </w:p>
    <w:p w:rsidR="00C663EF" w:rsidRDefault="00C663EF" w:rsidP="00C663EF">
      <w:pPr>
        <w:jc w:val="center"/>
      </w:pPr>
      <w:r>
        <w:t xml:space="preserve">JUDECĂTOR : </w:t>
      </w:r>
      <w:r w:rsidR="00DA21D5">
        <w:t>1</w:t>
      </w:r>
    </w:p>
    <w:p w:rsidR="00C663EF" w:rsidRDefault="00C663EF" w:rsidP="00C663EF">
      <w:pPr>
        <w:jc w:val="center"/>
      </w:pPr>
      <w:r>
        <w:t xml:space="preserve">GREFIER : </w:t>
      </w:r>
      <w:r w:rsidR="00DA21D5">
        <w:t>2</w:t>
      </w:r>
      <w:r>
        <w:t xml:space="preserve"> </w:t>
      </w:r>
    </w:p>
    <w:p w:rsidR="00C663EF" w:rsidRDefault="00C663EF" w:rsidP="00C663EF">
      <w:pPr>
        <w:jc w:val="both"/>
      </w:pPr>
      <w:r>
        <w:t xml:space="preserve">  </w:t>
      </w:r>
    </w:p>
    <w:p w:rsidR="00C663EF" w:rsidRDefault="00C663EF" w:rsidP="00C663EF"/>
    <w:p w:rsidR="00C663EF" w:rsidRDefault="00C663EF" w:rsidP="00C663EF">
      <w:pPr>
        <w:ind w:firstLine="708"/>
        <w:jc w:val="center"/>
      </w:pPr>
      <w:r>
        <w:t xml:space="preserve">MINISTERUL PUBLIC - </w:t>
      </w:r>
      <w:r w:rsidRPr="008959C7">
        <w:t xml:space="preserve">Parchetul de pe lângă Înalta Curte de Casaţie şi Justiţie – Direcţia de Investigare a Infracţiunilor de Criminalitate Organizată şi Terorism – Serviciul Teritorial </w:t>
      </w:r>
      <w:r w:rsidR="00DA21D5">
        <w:t>...</w:t>
      </w:r>
      <w:r w:rsidRPr="008959C7">
        <w:t xml:space="preserve"> – reprezentat prin PROCUROR – </w:t>
      </w:r>
      <w:r>
        <w:t xml:space="preserve"> </w:t>
      </w:r>
      <w:r w:rsidR="00DA21D5">
        <w:t>3</w:t>
      </w:r>
    </w:p>
    <w:p w:rsidR="00C663EF" w:rsidRDefault="00C663EF" w:rsidP="00C663EF">
      <w:pPr>
        <w:jc w:val="center"/>
      </w:pPr>
    </w:p>
    <w:p w:rsidR="00C663EF" w:rsidRDefault="00C663EF" w:rsidP="00C663EF">
      <w:pPr>
        <w:jc w:val="center"/>
      </w:pPr>
    </w:p>
    <w:p w:rsidR="00C663EF" w:rsidRDefault="00C663EF" w:rsidP="00C663EF">
      <w:pPr>
        <w:ind w:firstLine="708"/>
        <w:jc w:val="both"/>
      </w:pPr>
      <w:r>
        <w:t xml:space="preserve">Pe rol fiind soluţionarea apelurilor declarate de către </w:t>
      </w:r>
      <w:r>
        <w:rPr>
          <w:b/>
        </w:rPr>
        <w:t xml:space="preserve">apelanţii – inculpaţi </w:t>
      </w:r>
      <w:r w:rsidR="00DA21D5">
        <w:rPr>
          <w:b/>
        </w:rPr>
        <w:t>X1</w:t>
      </w:r>
      <w:r>
        <w:rPr>
          <w:b/>
        </w:rPr>
        <w:t xml:space="preserve"> şi </w:t>
      </w:r>
      <w:r w:rsidR="00DA21D5">
        <w:rPr>
          <w:b/>
        </w:rPr>
        <w:t>X2</w:t>
      </w:r>
      <w:r>
        <w:t xml:space="preserve"> împotriva sentinţei penale nr. </w:t>
      </w:r>
      <w:r w:rsidR="00DA21D5">
        <w:t>...</w:t>
      </w:r>
      <w:r>
        <w:t xml:space="preserve"> pronunţate de Tribunalul </w:t>
      </w:r>
      <w:r w:rsidR="00DA21D5">
        <w:t>...</w:t>
      </w:r>
      <w:r>
        <w:t xml:space="preserve">, în dosarul nr. </w:t>
      </w:r>
      <w:r w:rsidR="00DA21D5">
        <w:t>...</w:t>
      </w:r>
      <w:r>
        <w:t xml:space="preserve">, în care inculpaţii </w:t>
      </w:r>
      <w:r w:rsidR="00DA21D5">
        <w:t>X1</w:t>
      </w:r>
      <w:r w:rsidRPr="004D033B">
        <w:t xml:space="preserve"> şi </w:t>
      </w:r>
      <w:r w:rsidR="00DA21D5">
        <w:t>X2</w:t>
      </w:r>
      <w:r>
        <w:t xml:space="preserve"> au fost trimişi în judecată prin rechizitoriul Parchetului </w:t>
      </w:r>
      <w:r w:rsidRPr="00711123">
        <w:t xml:space="preserve">de pe lângă Înalta Curte de Casaţie şi Justiţie, Direcţia de Investigare a Infracţiunilor de Criminalitate Organizată şi Terorism-Biroul Teritorial </w:t>
      </w:r>
      <w:r w:rsidR="00DA21D5">
        <w:t>...</w:t>
      </w:r>
      <w:r>
        <w:t xml:space="preserve">, dat în dosarul de urmărire penală nr. </w:t>
      </w:r>
      <w:r w:rsidR="00DA21D5">
        <w:t>...</w:t>
      </w:r>
      <w:r>
        <w:t>, după cum urmează:</w:t>
      </w:r>
    </w:p>
    <w:p w:rsidR="00C663EF" w:rsidRPr="00711123" w:rsidRDefault="00C663EF" w:rsidP="00C663EF">
      <w:pPr>
        <w:ind w:firstLine="708"/>
        <w:jc w:val="both"/>
      </w:pPr>
      <w:r>
        <w:t xml:space="preserve">- </w:t>
      </w:r>
      <w:r>
        <w:rPr>
          <w:b/>
        </w:rPr>
        <w:t xml:space="preserve">apelantul – inculpat </w:t>
      </w:r>
      <w:r w:rsidR="00DA21D5">
        <w:rPr>
          <w:b/>
        </w:rPr>
        <w:t>X1</w:t>
      </w:r>
      <w:r w:rsidRPr="00711123">
        <w:t xml:space="preserve">, pentru </w:t>
      </w:r>
      <w:r>
        <w:t>săvârşirea</w:t>
      </w:r>
      <w:r w:rsidRPr="00711123">
        <w:t xml:space="preserve"> infracţiuni</w:t>
      </w:r>
      <w:r>
        <w:t>lor</w:t>
      </w:r>
      <w:r w:rsidRPr="00711123">
        <w:t xml:space="preserve"> de trafic de minori prev. de art. 211 al.1 şi 2 lit.a C.p rap la art.210 al.1 lit.b C.p, cu aplic. art. 35 al.1 Cp (în dauna minore</w:t>
      </w:r>
      <w:r>
        <w:t xml:space="preserve">lor </w:t>
      </w:r>
      <w:r w:rsidR="00DA21D5">
        <w:t>P1</w:t>
      </w:r>
      <w:r w:rsidRPr="00711123">
        <w:t xml:space="preserve">, </w:t>
      </w:r>
      <w:r w:rsidR="00DA21D5">
        <w:t>P2</w:t>
      </w:r>
      <w:r w:rsidRPr="00711123">
        <w:t xml:space="preserve">, </w:t>
      </w:r>
      <w:r w:rsidR="00DA21D5">
        <w:t>P3</w:t>
      </w:r>
      <w:r w:rsidRPr="00711123">
        <w:t xml:space="preserve"> şi </w:t>
      </w:r>
      <w:r w:rsidR="00DA21D5">
        <w:t>P4</w:t>
      </w:r>
      <w:r w:rsidRPr="00711123">
        <w:t>)</w:t>
      </w:r>
      <w:r>
        <w:t xml:space="preserve"> şi</w:t>
      </w:r>
      <w:r w:rsidRPr="00711123">
        <w:t xml:space="preserve"> proxenetism prev. de art. 213 alin. </w:t>
      </w:r>
      <w:smartTag w:uri="urn:schemas-microsoft-com:office:smarttags" w:element="metricconverter">
        <w:smartTagPr>
          <w:attr w:name="ProductID" w:val="1 C"/>
        </w:smartTagPr>
        <w:r w:rsidRPr="00711123">
          <w:t>1 C</w:t>
        </w:r>
      </w:smartTag>
      <w:r w:rsidRPr="00711123">
        <w:t xml:space="preserve">.p, cu aplic. art.35 al.1 C.p, (faţă de martorele </w:t>
      </w:r>
      <w:r w:rsidR="00DA21D5">
        <w:t>M</w:t>
      </w:r>
      <w:r w:rsidRPr="00711123">
        <w:t xml:space="preserve">, </w:t>
      </w:r>
      <w:r w:rsidR="00DA21D5">
        <w:t>M1</w:t>
      </w:r>
      <w:r w:rsidRPr="00711123">
        <w:t xml:space="preserve"> şi </w:t>
      </w:r>
      <w:r w:rsidR="00DA21D5">
        <w:t>M2</w:t>
      </w:r>
      <w:r w:rsidRPr="00711123">
        <w:t>, am</w:t>
      </w:r>
      <w:r>
        <w:t>bele cu aplic. art.38 al.1 C.p.;</w:t>
      </w:r>
    </w:p>
    <w:p w:rsidR="00C663EF" w:rsidRDefault="00C663EF" w:rsidP="00C663EF">
      <w:pPr>
        <w:ind w:firstLine="708"/>
        <w:jc w:val="both"/>
        <w:rPr>
          <w:color w:val="000000"/>
        </w:rPr>
      </w:pPr>
      <w:r>
        <w:t xml:space="preserve">- </w:t>
      </w:r>
      <w:r>
        <w:rPr>
          <w:b/>
        </w:rPr>
        <w:t xml:space="preserve">apelanta – inculpată </w:t>
      </w:r>
      <w:r w:rsidR="00DA21D5">
        <w:rPr>
          <w:b/>
        </w:rPr>
        <w:t>X2</w:t>
      </w:r>
      <w:r w:rsidRPr="00711123">
        <w:t xml:space="preserve">, pentru </w:t>
      </w:r>
      <w:r>
        <w:t>săvârşirea</w:t>
      </w:r>
      <w:r w:rsidRPr="00711123">
        <w:t xml:space="preserve"> infracţiuni</w:t>
      </w:r>
      <w:r>
        <w:t xml:space="preserve">lor </w:t>
      </w:r>
      <w:r w:rsidRPr="00711123">
        <w:t>de trafic de minori, prev. de art. 211 al.1 şi 2 lit.a C.p rap. la art.210 al.1 lit.b C.p, cu aplic. art. 35 al.1 C.p (în dauna persoane</w:t>
      </w:r>
      <w:r>
        <w:t>lor</w:t>
      </w:r>
      <w:r w:rsidRPr="00711123">
        <w:t xml:space="preserve"> vătămate minore, </w:t>
      </w:r>
      <w:r w:rsidR="00DA21D5">
        <w:t>P1</w:t>
      </w:r>
      <w:r w:rsidRPr="00711123">
        <w:t xml:space="preserve">, </w:t>
      </w:r>
      <w:r w:rsidR="00DA21D5">
        <w:t>P5</w:t>
      </w:r>
      <w:r w:rsidRPr="00711123">
        <w:t xml:space="preserve">, </w:t>
      </w:r>
      <w:r w:rsidR="00DA21D5">
        <w:t>P2</w:t>
      </w:r>
      <w:r w:rsidRPr="00711123">
        <w:t xml:space="preserve">, </w:t>
      </w:r>
      <w:r w:rsidR="00DA21D5">
        <w:t>P3</w:t>
      </w:r>
      <w:r w:rsidRPr="00711123">
        <w:t xml:space="preserve">, </w:t>
      </w:r>
      <w:r w:rsidR="00DA21D5">
        <w:t>P6</w:t>
      </w:r>
      <w:r>
        <w:t xml:space="preserve"> şi </w:t>
      </w:r>
      <w:r w:rsidR="00DA21D5">
        <w:t>P4</w:t>
      </w:r>
      <w:r>
        <w:t xml:space="preserve">), </w:t>
      </w:r>
      <w:r w:rsidRPr="00711123">
        <w:t xml:space="preserve">trafic de persoane, prev. de art. 210 al.1 lit.a C.p, cu aplic. art. 35 al.1 C.p (în dauna persoanei vătămate </w:t>
      </w:r>
      <w:r w:rsidR="00DA21D5">
        <w:t>P7</w:t>
      </w:r>
      <w:r w:rsidRPr="00711123">
        <w:t>)</w:t>
      </w:r>
      <w:r>
        <w:t>,</w:t>
      </w:r>
      <w:r w:rsidRPr="00711123">
        <w:t xml:space="preserve"> proxenetism prev. de art. 213 alin. </w:t>
      </w:r>
      <w:smartTag w:uri="urn:schemas-microsoft-com:office:smarttags" w:element="metricconverter">
        <w:smartTagPr>
          <w:attr w:name="ProductID" w:val="1 C"/>
        </w:smartTagPr>
        <w:r w:rsidRPr="00711123">
          <w:t>1 C</w:t>
        </w:r>
      </w:smartTag>
      <w:r w:rsidRPr="00711123">
        <w:t xml:space="preserve">.p, cu aplic. art.35 al.1 C.p (faţă de martorele </w:t>
      </w:r>
      <w:r w:rsidR="00DA21D5">
        <w:t>M3</w:t>
      </w:r>
      <w:r w:rsidRPr="00711123">
        <w:t xml:space="preserve">, </w:t>
      </w:r>
      <w:r w:rsidR="00DA21D5">
        <w:t>M4</w:t>
      </w:r>
      <w:r w:rsidRPr="00711123">
        <w:t xml:space="preserve">, </w:t>
      </w:r>
      <w:r w:rsidR="00DA21D5">
        <w:t>M</w:t>
      </w:r>
      <w:r w:rsidRPr="00711123">
        <w:t xml:space="preserve">, </w:t>
      </w:r>
      <w:r w:rsidR="00DA21D5">
        <w:t>M1</w:t>
      </w:r>
      <w:r w:rsidRPr="00711123">
        <w:t xml:space="preserve">, </w:t>
      </w:r>
      <w:r w:rsidR="00DA21D5">
        <w:t>M2</w:t>
      </w:r>
      <w:r w:rsidRPr="00711123">
        <w:t xml:space="preserve"> şi de persoana vătăm</w:t>
      </w:r>
      <w:r>
        <w:t xml:space="preserve">ată </w:t>
      </w:r>
      <w:r w:rsidR="00DA21D5">
        <w:t>P8</w:t>
      </w:r>
      <w:r>
        <w:t>),</w:t>
      </w:r>
      <w:r w:rsidRPr="00711123">
        <w:t xml:space="preserve"> complicitate la act sexual comisă de către un major cu un minor cu vârsta cuprinsă între 13 şi 15 ani, în scopul producerii de materiale pornografice prev. de art. </w:t>
      </w:r>
      <w:smartTag w:uri="urn:schemas-microsoft-com:office:smarttags" w:element="metricconverter">
        <w:smartTagPr>
          <w:attr w:name="ProductID" w:val="48 C"/>
        </w:smartTagPr>
        <w:r w:rsidRPr="00711123">
          <w:t>48 C</w:t>
        </w:r>
      </w:smartTag>
      <w:r w:rsidRPr="00711123">
        <w:t>.P rap. la art. 220 al</w:t>
      </w:r>
      <w:r>
        <w:t xml:space="preserve">in 1 şi 4 lit. b şi d Cod penal, </w:t>
      </w:r>
      <w:r w:rsidRPr="00711123">
        <w:t xml:space="preserve">pornografie infantilă prin sisteme informatice prev. de art. 374 alin. 1 şi </w:t>
      </w:r>
      <w:smartTag w:uri="urn:schemas-microsoft-com:office:smarttags" w:element="metricconverter">
        <w:smartTagPr>
          <w:attr w:name="ProductID" w:val="2 C"/>
        </w:smartTagPr>
        <w:r w:rsidRPr="00711123">
          <w:t>2 C</w:t>
        </w:r>
      </w:smartTag>
      <w:r w:rsidRPr="00711123">
        <w:t xml:space="preserve">.p., cu aplic. art. 35 alin. 1 din C.p, </w:t>
      </w:r>
      <w:r>
        <w:t>(</w:t>
      </w:r>
      <w:r w:rsidRPr="00711123">
        <w:t xml:space="preserve">în dauna persoanei vătămate </w:t>
      </w:r>
      <w:r w:rsidR="00DA21D5">
        <w:t>P6</w:t>
      </w:r>
      <w:r>
        <w:t>)</w:t>
      </w:r>
      <w:r w:rsidRPr="00711123">
        <w:t>, toate cu aplic. art.38 al.1 C.p</w:t>
      </w:r>
      <w:r>
        <w:t>.</w:t>
      </w:r>
    </w:p>
    <w:p w:rsidR="00C663EF" w:rsidRDefault="00C663EF" w:rsidP="00C663EF">
      <w:pPr>
        <w:ind w:firstLine="708"/>
        <w:jc w:val="both"/>
      </w:pPr>
      <w:r>
        <w:t xml:space="preserve">La apelul nominal se prezintă </w:t>
      </w:r>
      <w:r w:rsidRPr="00F02109">
        <w:rPr>
          <w:i/>
        </w:rPr>
        <w:t>apelanta – inculpata</w:t>
      </w:r>
      <w:r>
        <w:rPr>
          <w:i/>
        </w:rPr>
        <w:t xml:space="preserve"> </w:t>
      </w:r>
      <w:r w:rsidR="00DA21D5">
        <w:rPr>
          <w:i/>
        </w:rPr>
        <w:t>X2</w:t>
      </w:r>
      <w:r>
        <w:rPr>
          <w:i/>
        </w:rPr>
        <w:t xml:space="preserve">, </w:t>
      </w:r>
      <w:r>
        <w:t xml:space="preserve">personal şi asistată de către avocatul ales, dl </w:t>
      </w:r>
      <w:r w:rsidR="00DA21D5">
        <w:t>AV3</w:t>
      </w:r>
      <w:r>
        <w:t xml:space="preserve">, </w:t>
      </w:r>
      <w:r>
        <w:rPr>
          <w:i/>
        </w:rPr>
        <w:t xml:space="preserve">apelantul – inculpat </w:t>
      </w:r>
      <w:r w:rsidR="00DA21D5">
        <w:rPr>
          <w:i/>
        </w:rPr>
        <w:t>X1</w:t>
      </w:r>
      <w:r>
        <w:t xml:space="preserve"> personal şi asistat de avocatul desemnat din oficiu, dna </w:t>
      </w:r>
      <w:r w:rsidR="00DA21D5">
        <w:t>AV6</w:t>
      </w:r>
      <w:r>
        <w:t xml:space="preserve">, din cadrul Baroul </w:t>
      </w:r>
      <w:r w:rsidR="00DA21D5">
        <w:t>...</w:t>
      </w:r>
      <w:r>
        <w:t xml:space="preserve">, cu delegaţie pentru asistenţa judiciară obligatorie existentă la dosar, f. 119; </w:t>
      </w:r>
      <w:r>
        <w:rPr>
          <w:i/>
        </w:rPr>
        <w:t>avocatul desemnat din oficiu pentru părţile civile</w:t>
      </w:r>
      <w:r w:rsidRPr="00A4119A">
        <w:rPr>
          <w:i/>
        </w:rPr>
        <w:t xml:space="preserve"> </w:t>
      </w:r>
      <w:r w:rsidR="00341E78">
        <w:rPr>
          <w:i/>
        </w:rPr>
        <w:t>P2</w:t>
      </w:r>
      <w:r>
        <w:rPr>
          <w:i/>
        </w:rPr>
        <w:t>,</w:t>
      </w:r>
      <w:r w:rsidRPr="00A4119A">
        <w:rPr>
          <w:i/>
        </w:rPr>
        <w:t xml:space="preserve"> </w:t>
      </w:r>
      <w:r w:rsidR="00341E78">
        <w:rPr>
          <w:i/>
        </w:rPr>
        <w:t>P1</w:t>
      </w:r>
      <w:r>
        <w:rPr>
          <w:i/>
        </w:rPr>
        <w:t xml:space="preserve">, </w:t>
      </w:r>
      <w:r w:rsidR="00341E78">
        <w:rPr>
          <w:i/>
        </w:rPr>
        <w:t>P6</w:t>
      </w:r>
      <w:r>
        <w:rPr>
          <w:i/>
        </w:rPr>
        <w:t xml:space="preserve">, </w:t>
      </w:r>
      <w:r w:rsidR="00341E78">
        <w:rPr>
          <w:i/>
        </w:rPr>
        <w:t>P4</w:t>
      </w:r>
      <w:r>
        <w:rPr>
          <w:i/>
        </w:rPr>
        <w:t xml:space="preserve">, </w:t>
      </w:r>
      <w:r w:rsidR="00341E78">
        <w:rPr>
          <w:i/>
        </w:rPr>
        <w:t>P8</w:t>
      </w:r>
      <w:r>
        <w:rPr>
          <w:i/>
        </w:rPr>
        <w:t xml:space="preserve"> şi pentru persoana vătămată </w:t>
      </w:r>
      <w:r w:rsidR="00341E78">
        <w:rPr>
          <w:i/>
        </w:rPr>
        <w:t>P5</w:t>
      </w:r>
      <w:r>
        <w:rPr>
          <w:i/>
        </w:rPr>
        <w:t xml:space="preserve">, dl </w:t>
      </w:r>
      <w:r w:rsidR="00341E78">
        <w:rPr>
          <w:i/>
        </w:rPr>
        <w:t>AV7</w:t>
      </w:r>
      <w:r>
        <w:rPr>
          <w:i/>
        </w:rPr>
        <w:t>,</w:t>
      </w:r>
      <w:r>
        <w:t xml:space="preserve"> din cadrul Baroului </w:t>
      </w:r>
      <w:r w:rsidR="00341E78">
        <w:t>...</w:t>
      </w:r>
      <w:r>
        <w:t>, cu delegaţie pentru asistenţa judiciară obligatorie existentă la dosar, f. 61;</w:t>
      </w:r>
      <w:r>
        <w:rPr>
          <w:i/>
        </w:rPr>
        <w:t xml:space="preserve"> lipsind </w:t>
      </w:r>
      <w:r>
        <w:t>părţile civile</w:t>
      </w:r>
      <w:r w:rsidRPr="00E51320">
        <w:t xml:space="preserve"> </w:t>
      </w:r>
      <w:r w:rsidR="00341E78">
        <w:t>P1</w:t>
      </w:r>
      <w:r>
        <w:t xml:space="preserve">, </w:t>
      </w:r>
      <w:r w:rsidR="00341E78">
        <w:t>P6</w:t>
      </w:r>
      <w:r>
        <w:t xml:space="preserve">, </w:t>
      </w:r>
      <w:r w:rsidR="00341E78">
        <w:t>P8</w:t>
      </w:r>
      <w:r>
        <w:t xml:space="preserve">, </w:t>
      </w:r>
      <w:r w:rsidR="00341E78">
        <w:t>P2</w:t>
      </w:r>
      <w:r>
        <w:t xml:space="preserve">, </w:t>
      </w:r>
      <w:r w:rsidR="00341E78">
        <w:t>P4</w:t>
      </w:r>
      <w:r>
        <w:t xml:space="preserve">, persoanele vătămate </w:t>
      </w:r>
      <w:r w:rsidR="00341E78">
        <w:t>P3</w:t>
      </w:r>
      <w:r>
        <w:t xml:space="preserve">, </w:t>
      </w:r>
      <w:r w:rsidR="00341E78">
        <w:t>P7</w:t>
      </w:r>
      <w:r>
        <w:t xml:space="preserve">, </w:t>
      </w:r>
      <w:r w:rsidR="00341E78">
        <w:t>P5</w:t>
      </w:r>
      <w:r>
        <w:t xml:space="preserve">, </w:t>
      </w:r>
      <w:r w:rsidR="00341E78">
        <w:t>M4</w:t>
      </w:r>
      <w:r>
        <w:t xml:space="preserve">, </w:t>
      </w:r>
      <w:r w:rsidR="00341E78">
        <w:t>M3</w:t>
      </w:r>
      <w:r>
        <w:t xml:space="preserve">, </w:t>
      </w:r>
      <w:r w:rsidR="00341E78">
        <w:t>M2</w:t>
      </w:r>
      <w:r>
        <w:t xml:space="preserve">, </w:t>
      </w:r>
      <w:r w:rsidR="00341E78">
        <w:t>M1</w:t>
      </w:r>
      <w:r>
        <w:t>,</w:t>
      </w:r>
      <w:r w:rsidRPr="00E03743">
        <w:t xml:space="preserve"> </w:t>
      </w:r>
      <w:r w:rsidR="00341E78">
        <w:t>M</w:t>
      </w:r>
      <w:r>
        <w:t xml:space="preserve"> şi reprezentanţii legali ai persoanelor vătămate </w:t>
      </w:r>
      <w:r w:rsidR="00341E78">
        <w:t>RL2</w:t>
      </w:r>
      <w:r>
        <w:t xml:space="preserve">, </w:t>
      </w:r>
      <w:r w:rsidR="00341E78">
        <w:t>RL3</w:t>
      </w:r>
      <w:r>
        <w:t xml:space="preserve">, </w:t>
      </w:r>
      <w:r w:rsidR="00341E78">
        <w:t>RL4</w:t>
      </w:r>
      <w:r>
        <w:t xml:space="preserve">, </w:t>
      </w:r>
      <w:r w:rsidR="00341E78">
        <w:t>RL5</w:t>
      </w:r>
      <w:r>
        <w:t xml:space="preserve">, </w:t>
      </w:r>
      <w:r w:rsidR="00341E78">
        <w:t>RL6</w:t>
      </w:r>
      <w:r>
        <w:t xml:space="preserve">, </w:t>
      </w:r>
      <w:r w:rsidR="00341E78">
        <w:t>RL7</w:t>
      </w:r>
      <w:r>
        <w:t xml:space="preserve">, </w:t>
      </w:r>
      <w:r w:rsidR="00341E78">
        <w:t>RL8</w:t>
      </w:r>
      <w:r>
        <w:t xml:space="preserve">, </w:t>
      </w:r>
      <w:r w:rsidR="00341E78">
        <w:t>RL9</w:t>
      </w:r>
      <w:r>
        <w:t xml:space="preserve">, </w:t>
      </w:r>
      <w:r w:rsidR="00341E78">
        <w:t>RL</w:t>
      </w:r>
      <w:r>
        <w:t xml:space="preserve">, </w:t>
      </w:r>
      <w:r w:rsidR="00341E78">
        <w:t>RL1</w:t>
      </w:r>
      <w:r>
        <w:t xml:space="preserve">, </w:t>
      </w:r>
      <w:r w:rsidR="00341E78">
        <w:t>RL10</w:t>
      </w:r>
      <w:r>
        <w:t>.</w:t>
      </w:r>
    </w:p>
    <w:p w:rsidR="00C663EF" w:rsidRDefault="00C663EF" w:rsidP="00C663EF">
      <w:pPr>
        <w:ind w:firstLine="708"/>
        <w:jc w:val="both"/>
      </w:pPr>
      <w:r>
        <w:t>Procedura de citare este legal îndeplinită.</w:t>
      </w:r>
    </w:p>
    <w:p w:rsidR="00C663EF" w:rsidRDefault="00C663EF" w:rsidP="00C663EF">
      <w:pPr>
        <w:ind w:firstLine="708"/>
        <w:jc w:val="both"/>
      </w:pPr>
      <w:r>
        <w:t xml:space="preserve">S-a făcut referatul cauzei, după care, </w:t>
      </w:r>
    </w:p>
    <w:p w:rsidR="00C663EF" w:rsidRDefault="00C663EF" w:rsidP="00C663EF">
      <w:pPr>
        <w:ind w:firstLine="708"/>
        <w:jc w:val="both"/>
      </w:pPr>
      <w:r w:rsidRPr="002B7C29">
        <w:lastRenderedPageBreak/>
        <w:t xml:space="preserve">La interpelarea Curţii de a preciza dacă există cereri de formulat, excepţii de ridicat, </w:t>
      </w:r>
      <w:r w:rsidRPr="00BF73E0">
        <w:rPr>
          <w:i/>
        </w:rPr>
        <w:t>avocatul ales al</w:t>
      </w:r>
      <w:r w:rsidRPr="002B7C29">
        <w:t xml:space="preserve"> </w:t>
      </w:r>
      <w:r>
        <w:rPr>
          <w:i/>
        </w:rPr>
        <w:t xml:space="preserve">apelantei – inculpate </w:t>
      </w:r>
      <w:r w:rsidR="00B516F6">
        <w:rPr>
          <w:i/>
        </w:rPr>
        <w:t>X2</w:t>
      </w:r>
      <w:r>
        <w:rPr>
          <w:i/>
        </w:rPr>
        <w:t>,</w:t>
      </w:r>
      <w:r w:rsidRPr="00BF73E0">
        <w:t xml:space="preserve"> </w:t>
      </w:r>
      <w:r w:rsidRPr="00BF73E0">
        <w:rPr>
          <w:i/>
        </w:rPr>
        <w:t xml:space="preserve">dl </w:t>
      </w:r>
      <w:r w:rsidR="00B516F6">
        <w:rPr>
          <w:i/>
        </w:rPr>
        <w:t>AV3</w:t>
      </w:r>
      <w:r>
        <w:t>,</w:t>
      </w:r>
      <w:r w:rsidRPr="002B7C29">
        <w:t xml:space="preserve"> solicită </w:t>
      </w:r>
      <w:r>
        <w:t xml:space="preserve">acordarea unui nou termen de judecată scurt în vederea perfectării împăcării cu persoanele vătămate </w:t>
      </w:r>
      <w:r w:rsidR="00B516F6">
        <w:t>P2</w:t>
      </w:r>
      <w:r>
        <w:t xml:space="preserve"> şi </w:t>
      </w:r>
      <w:r w:rsidR="00B516F6">
        <w:t>P8</w:t>
      </w:r>
      <w:r>
        <w:t>, întrucât până la acest moment nu s-a putut depune dovada împăcării, deoarece acestea sunt plecate în străinătate, iar raportat la situaţia actuală nu s-au putut întoarce în ţară.</w:t>
      </w:r>
    </w:p>
    <w:p w:rsidR="00C663EF" w:rsidRPr="003755A3" w:rsidRDefault="00C663EF" w:rsidP="00C663EF">
      <w:pPr>
        <w:ind w:firstLine="708"/>
        <w:jc w:val="both"/>
      </w:pPr>
      <w:r w:rsidRPr="002B7C29">
        <w:t>Curtea pune în disc</w:t>
      </w:r>
      <w:r>
        <w:t xml:space="preserve">uţia participanţilor cererea de amânare </w:t>
      </w:r>
      <w:r w:rsidRPr="002B7C29">
        <w:t xml:space="preserve">formulată de către </w:t>
      </w:r>
      <w:r w:rsidRPr="003755A3">
        <w:t xml:space="preserve">avocatul ales al apelantei – inculpate </w:t>
      </w:r>
      <w:r w:rsidR="00B516F6">
        <w:t>X2</w:t>
      </w:r>
      <w:r>
        <w:t xml:space="preserve">, dl </w:t>
      </w:r>
      <w:r w:rsidR="00B516F6">
        <w:t>AV3</w:t>
      </w:r>
      <w:r>
        <w:t>.</w:t>
      </w:r>
    </w:p>
    <w:p w:rsidR="00C663EF" w:rsidRDefault="00C663EF" w:rsidP="00C663EF">
      <w:pPr>
        <w:ind w:firstLine="708"/>
        <w:jc w:val="both"/>
      </w:pPr>
      <w:r w:rsidRPr="006823F1">
        <w:rPr>
          <w:i/>
        </w:rPr>
        <w:t xml:space="preserve">Avocatul desemnat din oficiu pentru apelantul – inculpat </w:t>
      </w:r>
      <w:r w:rsidR="00B516F6">
        <w:rPr>
          <w:i/>
        </w:rPr>
        <w:t>X1</w:t>
      </w:r>
      <w:r w:rsidRPr="006823F1">
        <w:rPr>
          <w:i/>
        </w:rPr>
        <w:t xml:space="preserve">, dna </w:t>
      </w:r>
      <w:r w:rsidR="00B516F6">
        <w:rPr>
          <w:i/>
        </w:rPr>
        <w:t>AV6</w:t>
      </w:r>
      <w:r w:rsidRPr="006823F1">
        <w:rPr>
          <w:i/>
        </w:rPr>
        <w:t xml:space="preserve">, </w:t>
      </w:r>
      <w:r>
        <w:t xml:space="preserve">arată că nu se opune acordării unui termen, însă apreciază că ar fi necesar un termen mai lung pentru a da posibilitatea acestora de a reveni în ţară. De asemenea, depune la dosarul cauzei contractul individual de muncă al inculpatului şi un act adiţionala acestuia, inculpatul fiind angajat la acest moment pe perioadă nedeterminată. </w:t>
      </w:r>
    </w:p>
    <w:p w:rsidR="00C663EF" w:rsidRPr="003755A3" w:rsidRDefault="00C663EF" w:rsidP="00C663EF">
      <w:pPr>
        <w:ind w:firstLine="708"/>
        <w:jc w:val="both"/>
      </w:pPr>
      <w:r>
        <w:rPr>
          <w:i/>
        </w:rPr>
        <w:t xml:space="preserve">Avocatul desemnat din oficiu pentru părţile civile </w:t>
      </w:r>
      <w:r w:rsidR="00B516F6">
        <w:rPr>
          <w:i/>
        </w:rPr>
        <w:t>P2</w:t>
      </w:r>
      <w:r>
        <w:rPr>
          <w:i/>
        </w:rPr>
        <w:t xml:space="preserve">, </w:t>
      </w:r>
      <w:r w:rsidR="00B516F6">
        <w:rPr>
          <w:i/>
        </w:rPr>
        <w:t>P1</w:t>
      </w:r>
      <w:r>
        <w:rPr>
          <w:i/>
        </w:rPr>
        <w:t xml:space="preserve">, </w:t>
      </w:r>
      <w:r w:rsidR="00B516F6">
        <w:rPr>
          <w:i/>
        </w:rPr>
        <w:t>P6</w:t>
      </w:r>
      <w:r>
        <w:rPr>
          <w:i/>
        </w:rPr>
        <w:t xml:space="preserve">, </w:t>
      </w:r>
      <w:r w:rsidR="00B516F6">
        <w:rPr>
          <w:i/>
        </w:rPr>
        <w:t>P4</w:t>
      </w:r>
      <w:r>
        <w:rPr>
          <w:i/>
        </w:rPr>
        <w:t xml:space="preserve">, </w:t>
      </w:r>
      <w:r w:rsidR="00B516F6">
        <w:rPr>
          <w:i/>
        </w:rPr>
        <w:t>P8</w:t>
      </w:r>
      <w:r>
        <w:rPr>
          <w:i/>
        </w:rPr>
        <w:t xml:space="preserve"> şi pentru persoana vătămată </w:t>
      </w:r>
      <w:r w:rsidR="00B516F6">
        <w:rPr>
          <w:i/>
        </w:rPr>
        <w:t>P5</w:t>
      </w:r>
      <w:r>
        <w:rPr>
          <w:i/>
        </w:rPr>
        <w:t xml:space="preserve">, dl </w:t>
      </w:r>
      <w:r w:rsidR="00B516F6">
        <w:rPr>
          <w:i/>
        </w:rPr>
        <w:t>AV7</w:t>
      </w:r>
      <w:r>
        <w:rPr>
          <w:i/>
        </w:rPr>
        <w:t xml:space="preserve">, </w:t>
      </w:r>
      <w:r>
        <w:t>nu se opune acordării unui termen rezonabil.</w:t>
      </w:r>
    </w:p>
    <w:p w:rsidR="00C663EF" w:rsidRDefault="00C663EF" w:rsidP="00C663EF">
      <w:pPr>
        <w:ind w:firstLine="708"/>
        <w:jc w:val="both"/>
      </w:pPr>
      <w:r w:rsidRPr="003755A3">
        <w:rPr>
          <w:i/>
        </w:rPr>
        <w:t xml:space="preserve">Reprezentantul Ministerului Public </w:t>
      </w:r>
      <w:r>
        <w:t>se opune acordării unui nou termen de judecată, raportat la faptul că, astfel cum rezultă din susţinerile apărării, împăcarea nu s-a materializat. În opinia sa, părţile au avut suficient timp de la momentul la care li s-au adus la cunoştinţă acuzaţiile pentru a se împăca.</w:t>
      </w:r>
    </w:p>
    <w:p w:rsidR="00C663EF" w:rsidRDefault="00C663EF" w:rsidP="00C663EF">
      <w:pPr>
        <w:ind w:firstLine="708"/>
        <w:jc w:val="both"/>
      </w:pPr>
      <w:r>
        <w:rPr>
          <w:i/>
        </w:rPr>
        <w:t>Avocatul ales al</w:t>
      </w:r>
      <w:r>
        <w:t xml:space="preserve"> </w:t>
      </w:r>
      <w:r>
        <w:rPr>
          <w:i/>
        </w:rPr>
        <w:t xml:space="preserve">apelantei – inculpate </w:t>
      </w:r>
      <w:r w:rsidR="00B516F6">
        <w:rPr>
          <w:i/>
        </w:rPr>
        <w:t>X2</w:t>
      </w:r>
      <w:r>
        <w:rPr>
          <w:i/>
        </w:rPr>
        <w:t>,</w:t>
      </w:r>
      <w:r>
        <w:t xml:space="preserve"> </w:t>
      </w:r>
      <w:r>
        <w:rPr>
          <w:i/>
        </w:rPr>
        <w:t xml:space="preserve">dl </w:t>
      </w:r>
      <w:r w:rsidR="003533BB">
        <w:rPr>
          <w:i/>
        </w:rPr>
        <w:t>AV3</w:t>
      </w:r>
      <w:r>
        <w:t xml:space="preserve">, arată că această înţelegere între părţi s-a materializat, însă nu a fost posibilă dovedirea acesteia cu înscrisuri. Mai mult, </w:t>
      </w:r>
      <w:r w:rsidR="003533BB">
        <w:t>P8</w:t>
      </w:r>
      <w:r>
        <w:t xml:space="preserve"> este chiar fiica inculpatei. </w:t>
      </w:r>
    </w:p>
    <w:p w:rsidR="00C663EF" w:rsidRDefault="00C663EF" w:rsidP="00C663EF">
      <w:pPr>
        <w:ind w:firstLine="708"/>
        <w:jc w:val="both"/>
        <w:rPr>
          <w:i/>
        </w:rPr>
      </w:pPr>
      <w:r>
        <w:rPr>
          <w:i/>
        </w:rPr>
        <w:t xml:space="preserve">Deliberând, Curtea respinge cererea de amânare a cauzei formulată de către </w:t>
      </w:r>
      <w:r w:rsidRPr="00BF73E0">
        <w:rPr>
          <w:i/>
        </w:rPr>
        <w:t>avocatul ales al</w:t>
      </w:r>
      <w:r w:rsidRPr="002B7C29">
        <w:t xml:space="preserve"> </w:t>
      </w:r>
      <w:r>
        <w:rPr>
          <w:i/>
        </w:rPr>
        <w:t xml:space="preserve">apelantei – inculpate </w:t>
      </w:r>
      <w:r w:rsidR="003533BB">
        <w:rPr>
          <w:i/>
        </w:rPr>
        <w:t>X2</w:t>
      </w:r>
      <w:r>
        <w:rPr>
          <w:i/>
        </w:rPr>
        <w:t>,</w:t>
      </w:r>
      <w:r w:rsidRPr="00BF73E0">
        <w:t xml:space="preserve"> </w:t>
      </w:r>
      <w:r w:rsidRPr="00BF73E0">
        <w:rPr>
          <w:i/>
        </w:rPr>
        <w:t xml:space="preserve">dl </w:t>
      </w:r>
      <w:r w:rsidR="003533BB">
        <w:rPr>
          <w:i/>
        </w:rPr>
        <w:t>AV3</w:t>
      </w:r>
      <w:r>
        <w:t xml:space="preserve">, </w:t>
      </w:r>
      <w:r w:rsidRPr="004533A0">
        <w:rPr>
          <w:i/>
        </w:rPr>
        <w:t>urmând a</w:t>
      </w:r>
      <w:r w:rsidRPr="00136E3E">
        <w:rPr>
          <w:i/>
        </w:rPr>
        <w:t xml:space="preserve"> amân</w:t>
      </w:r>
      <w:r>
        <w:rPr>
          <w:i/>
        </w:rPr>
        <w:t xml:space="preserve">a </w:t>
      </w:r>
      <w:r w:rsidRPr="00136E3E">
        <w:rPr>
          <w:i/>
        </w:rPr>
        <w:t xml:space="preserve">pronunţarea </w:t>
      </w:r>
      <w:r>
        <w:rPr>
          <w:i/>
        </w:rPr>
        <w:t>hotărârii</w:t>
      </w:r>
      <w:r w:rsidRPr="00136E3E">
        <w:rPr>
          <w:i/>
        </w:rPr>
        <w:t xml:space="preserve">, în vederea depunerii înscrisurilor </w:t>
      </w:r>
      <w:r>
        <w:rPr>
          <w:i/>
        </w:rPr>
        <w:t>în dovedirea celor arătate.</w:t>
      </w:r>
    </w:p>
    <w:p w:rsidR="00C663EF" w:rsidRDefault="00C663EF" w:rsidP="00C663EF">
      <w:pPr>
        <w:ind w:firstLine="708"/>
        <w:jc w:val="both"/>
        <w:rPr>
          <w:i/>
        </w:rPr>
      </w:pPr>
      <w:r w:rsidRPr="00784C24">
        <w:rPr>
          <w:i/>
        </w:rPr>
        <w:t>Ne</w:t>
      </w:r>
      <w:r>
        <w:rPr>
          <w:i/>
        </w:rPr>
        <w:t>maifiin</w:t>
      </w:r>
      <w:r w:rsidRPr="00784C24">
        <w:rPr>
          <w:i/>
        </w:rPr>
        <w:t>d cereri</w:t>
      </w:r>
      <w:r>
        <w:rPr>
          <w:i/>
        </w:rPr>
        <w:t xml:space="preserve"> de </w:t>
      </w:r>
      <w:r w:rsidRPr="00784C24">
        <w:rPr>
          <w:i/>
        </w:rPr>
        <w:t>formula</w:t>
      </w:r>
      <w:r>
        <w:rPr>
          <w:i/>
        </w:rPr>
        <w:t>t</w:t>
      </w:r>
      <w:r w:rsidRPr="00784C24">
        <w:rPr>
          <w:i/>
        </w:rPr>
        <w:t xml:space="preserve"> sau excepţii</w:t>
      </w:r>
      <w:r>
        <w:rPr>
          <w:i/>
        </w:rPr>
        <w:t xml:space="preserve"> </w:t>
      </w:r>
      <w:r w:rsidRPr="00784C24">
        <w:rPr>
          <w:i/>
        </w:rPr>
        <w:t xml:space="preserve">de </w:t>
      </w:r>
      <w:r>
        <w:rPr>
          <w:i/>
        </w:rPr>
        <w:t>invocat</w:t>
      </w:r>
      <w:r w:rsidRPr="00784C24">
        <w:rPr>
          <w:i/>
        </w:rPr>
        <w:t>, Curtea acordă cuvântul în dezbaterea apelurilor</w:t>
      </w:r>
      <w:r>
        <w:rPr>
          <w:i/>
        </w:rPr>
        <w:t xml:space="preserve"> formulate </w:t>
      </w:r>
      <w:r w:rsidRPr="00E62EDF">
        <w:rPr>
          <w:i/>
        </w:rPr>
        <w:t xml:space="preserve">de către apelanţii – inculpaţi </w:t>
      </w:r>
      <w:r w:rsidR="003533BB">
        <w:rPr>
          <w:i/>
        </w:rPr>
        <w:t>X1</w:t>
      </w:r>
      <w:r w:rsidRPr="00E62EDF">
        <w:rPr>
          <w:i/>
        </w:rPr>
        <w:t xml:space="preserve"> şi </w:t>
      </w:r>
      <w:r w:rsidR="003533BB">
        <w:rPr>
          <w:i/>
        </w:rPr>
        <w:t>X2</w:t>
      </w:r>
      <w:r>
        <w:rPr>
          <w:i/>
        </w:rPr>
        <w:t>.</w:t>
      </w:r>
    </w:p>
    <w:p w:rsidR="00C663EF" w:rsidRDefault="00C663EF" w:rsidP="00C663EF">
      <w:pPr>
        <w:ind w:firstLine="708"/>
        <w:jc w:val="both"/>
      </w:pPr>
      <w:r>
        <w:rPr>
          <w:i/>
        </w:rPr>
        <w:t>Avocatul ales al</w:t>
      </w:r>
      <w:r>
        <w:t xml:space="preserve"> </w:t>
      </w:r>
      <w:r>
        <w:rPr>
          <w:i/>
        </w:rPr>
        <w:t xml:space="preserve">apelantei – inculpate </w:t>
      </w:r>
      <w:r w:rsidR="003533BB">
        <w:rPr>
          <w:i/>
        </w:rPr>
        <w:t>X2</w:t>
      </w:r>
      <w:r>
        <w:rPr>
          <w:i/>
        </w:rPr>
        <w:t>,</w:t>
      </w:r>
      <w:r>
        <w:t xml:space="preserve"> </w:t>
      </w:r>
      <w:r>
        <w:rPr>
          <w:i/>
        </w:rPr>
        <w:t xml:space="preserve">dl </w:t>
      </w:r>
      <w:r w:rsidR="003533BB">
        <w:rPr>
          <w:i/>
        </w:rPr>
        <w:t>X1</w:t>
      </w:r>
      <w:r>
        <w:t xml:space="preserve">, solicită admiterea apelului formulat, desfiinţarea sentinţei penale atacate, iar în urma rejudecării cauzei, solicită pronunţarea unei soluţii de condamnare a inculpatei la pedepse orientate spre minimul special prevăzut de lege pentru fiecare infracţiune reţinută în sarcina acesteia, cu reducerea limitelor de pedeapsă cu 1/3, raportat la art. 374 şi art. </w:t>
      </w:r>
      <w:smartTag w:uri="urn:schemas-microsoft-com:office:smarttags" w:element="metricconverter">
        <w:smartTagPr>
          <w:attr w:name="ProductID" w:val="375 C"/>
        </w:smartTagPr>
        <w:r>
          <w:t>375 C</w:t>
        </w:r>
      </w:smartTag>
      <w:r>
        <w:t xml:space="preserve">. proc. pen. şi reţinerea circumstanţelor atenuante prevăzute de dispoziţiile art. 75 lit. a şi b C.pen. </w:t>
      </w:r>
    </w:p>
    <w:p w:rsidR="00C663EF" w:rsidRDefault="00C663EF" w:rsidP="00C663EF">
      <w:pPr>
        <w:ind w:firstLine="708"/>
        <w:jc w:val="both"/>
      </w:pPr>
      <w:r>
        <w:t>Sub aspectul laturii penale a cauzei, apreciază că prima instanţă a stabilit pedepse excesive, raportat la împrejurarea că starea de fapt şi încadrarea juridică au fost recunoscute de către inculpată, iar individualizarea judiciară s-a realizat fără a se reţine circumstanţelor atenuante incidente. Dincolo de atitudinea de recunoaştere şi regret manifestată de către inculpată, este relevant faptul că aceasta a depus eforturi considerabile pentru a se împăca cu persoanele vătămate, sens în care urmează a depune înscrisuri justificative. Mai mult, arată că, deşi infracţiunile reţinute în sarcina inculpatei sunt grave, în urma comiterii acestora a rezultat un pericol social relativ redus, întrucât nu a fost uzată violenţa, iar acestea s-au realizat cu acordul parţial al persoanelor vătămate, toate acestea practicând anterior prostituţia.</w:t>
      </w:r>
    </w:p>
    <w:p w:rsidR="00C663EF" w:rsidRDefault="00C663EF" w:rsidP="00C663EF">
      <w:pPr>
        <w:ind w:firstLine="708"/>
        <w:jc w:val="both"/>
      </w:pPr>
      <w:r>
        <w:t>Raportat la considerentele arătate, apreciază că este posibilă reţinerea circumstanţelor atenuante şi reducerea implicită a limitelor de pedeapsă prevăzute de lege.</w:t>
      </w:r>
    </w:p>
    <w:p w:rsidR="00C663EF" w:rsidRDefault="00C663EF" w:rsidP="00C663EF">
      <w:pPr>
        <w:ind w:firstLine="708"/>
        <w:jc w:val="both"/>
      </w:pPr>
      <w:r>
        <w:t xml:space="preserve">În ceea ce priveşte latura civilă a cauzei, solicită diminuarea considerabilă a daunelor morale acordate de către prima instanţă. Apreciază nelegală dispoziţia primei instanţe de obligare a inculpatei la plata daunelor morale faţă de părţile civile </w:t>
      </w:r>
      <w:r w:rsidR="003533BB">
        <w:t>P8</w:t>
      </w:r>
      <w:r>
        <w:t xml:space="preserve"> şi </w:t>
      </w:r>
      <w:r w:rsidR="003533BB">
        <w:t>P4</w:t>
      </w:r>
      <w:r>
        <w:t>, întrucât acestea şi-au manifestat expres, în faţa instanţei de fond, intenţia de a nu formula pretenţii civile faţă de inculpată.</w:t>
      </w:r>
    </w:p>
    <w:p w:rsidR="00C663EF" w:rsidRDefault="00C663EF" w:rsidP="00C663EF">
      <w:pPr>
        <w:ind w:firstLine="708"/>
        <w:jc w:val="both"/>
      </w:pPr>
      <w:r>
        <w:rPr>
          <w:i/>
        </w:rPr>
        <w:t xml:space="preserve">Avocatul desemnat din oficiu pentru apelantul – inculpat </w:t>
      </w:r>
      <w:r w:rsidR="003533BB">
        <w:rPr>
          <w:i/>
        </w:rPr>
        <w:t>X1</w:t>
      </w:r>
      <w:r>
        <w:rPr>
          <w:i/>
        </w:rPr>
        <w:t xml:space="preserve">, dna </w:t>
      </w:r>
      <w:r w:rsidR="003533BB">
        <w:rPr>
          <w:i/>
        </w:rPr>
        <w:t>AV6</w:t>
      </w:r>
      <w:r>
        <w:rPr>
          <w:i/>
        </w:rPr>
        <w:t xml:space="preserve">, </w:t>
      </w:r>
      <w:r>
        <w:t xml:space="preserve">în temeiul art. 421 pct. 2 lit. a C. proc. pen., solicită admiterea apelului formulat, desfiinţarea sentinţei penale </w:t>
      </w:r>
      <w:r>
        <w:lastRenderedPageBreak/>
        <w:t>atacate şi, pronunţând o nouă hotărâre, solicită reducerea cuantumului pedepselor aplicate inculpatului înspre minimul special prevăzut de lege.</w:t>
      </w:r>
    </w:p>
    <w:p w:rsidR="00C663EF" w:rsidRDefault="00C663EF" w:rsidP="00C663EF">
      <w:pPr>
        <w:ind w:firstLine="708"/>
        <w:jc w:val="both"/>
      </w:pPr>
      <w:r>
        <w:t>Astfel cum a reţinut şi prima instanţă, inculpatul nu are antecedente penale şi a avut o atitudine sinceră pe parcursul procesului penal, arătând şi împrejurările în care a intrat în câmpul infracţional. În aceste condiţii, în opinia sa, se impunea a fi reţinute şi circumstanţele atenuante prevăzute de dispoziţiile legale.</w:t>
      </w:r>
    </w:p>
    <w:p w:rsidR="00C663EF" w:rsidRDefault="00C663EF" w:rsidP="00C663EF">
      <w:pPr>
        <w:ind w:firstLine="708"/>
        <w:jc w:val="both"/>
        <w:rPr>
          <w:color w:val="000000"/>
        </w:rPr>
      </w:pPr>
      <w:r>
        <w:t xml:space="preserve">De asemenea, solicită a se avea în vedere la soluţionarea cauzei că inculpatul a avut o activitate infracţională mai redusă decât cealaltă coinculpată, fiind chiar indus în eroare cu privire la anumite elemente de către aceasta. Mai mult, acesta nu a exercitat violenţe fizice sau psihice asupra persoanelor vătămate, iar infracţiunea de </w:t>
      </w:r>
      <w:r>
        <w:rPr>
          <w:color w:val="000000"/>
        </w:rPr>
        <w:t>proxenetism a fost comisă prin înlesnirea practicării prostituţiei. Totodată, solicită a se avea în vedere că inculpatul a avut o atitudine de regret, a încercat să se împace cu părţile civile şi a colaborat în totalitate cu organele judiciare.</w:t>
      </w:r>
    </w:p>
    <w:p w:rsidR="00C663EF" w:rsidRDefault="00C663EF" w:rsidP="00C663EF">
      <w:pPr>
        <w:ind w:firstLine="708"/>
        <w:jc w:val="both"/>
        <w:rPr>
          <w:color w:val="000000"/>
        </w:rPr>
      </w:pPr>
      <w:r>
        <w:rPr>
          <w:color w:val="000000"/>
        </w:rPr>
        <w:t>Arată că, din raportul de evaluare depus la dosarul cauzei rezultă că, în situaţia în care inculpatul ar fi în libertate, există posibilitatea de reintrare în câmpul infracţional numai dacă inculpatul ar fi implicat într-un anturaj de această natură.</w:t>
      </w:r>
    </w:p>
    <w:p w:rsidR="00C663EF" w:rsidRDefault="00C663EF" w:rsidP="00C663EF">
      <w:pPr>
        <w:ind w:firstLine="708"/>
        <w:jc w:val="both"/>
        <w:rPr>
          <w:color w:val="000000"/>
        </w:rPr>
      </w:pPr>
      <w:r>
        <w:rPr>
          <w:color w:val="000000"/>
        </w:rPr>
        <w:t>Pentru aceste considerente, solicită admiterea apelului formulat, diminuarea pedepselor aplicate de către prima instanţă, reţinerea circumstanţelor atenuante şi stabilirea suspendării executării pedepsei sub supraveghere ca modalitate de executare. Sub aspectul laturii civile, solicită diminuarea despăgubirilor acordate părţilor civile şi acordarea onorariului avocaţial din fondul special al Ministerului de Justiţie.</w:t>
      </w:r>
    </w:p>
    <w:p w:rsidR="00C663EF" w:rsidRDefault="00C663EF" w:rsidP="00C663EF">
      <w:pPr>
        <w:ind w:firstLine="708"/>
        <w:jc w:val="both"/>
        <w:rPr>
          <w:color w:val="000000"/>
        </w:rPr>
      </w:pPr>
      <w:r>
        <w:rPr>
          <w:color w:val="000000"/>
        </w:rPr>
        <w:t xml:space="preserve">Lasă la aprecierea instanţei soluţionarea apelului formulat de către apelanta-inculpată </w:t>
      </w:r>
      <w:r w:rsidR="003533BB">
        <w:rPr>
          <w:color w:val="000000"/>
        </w:rPr>
        <w:t>X2</w:t>
      </w:r>
      <w:r>
        <w:rPr>
          <w:color w:val="000000"/>
        </w:rPr>
        <w:t>.</w:t>
      </w:r>
    </w:p>
    <w:p w:rsidR="00C663EF" w:rsidRDefault="00C663EF" w:rsidP="00C663EF">
      <w:pPr>
        <w:ind w:firstLine="708"/>
        <w:jc w:val="both"/>
      </w:pPr>
      <w:r>
        <w:rPr>
          <w:i/>
        </w:rPr>
        <w:t>Avocatul ales al</w:t>
      </w:r>
      <w:r>
        <w:t xml:space="preserve"> </w:t>
      </w:r>
      <w:r>
        <w:rPr>
          <w:i/>
        </w:rPr>
        <w:t xml:space="preserve">apelantei – inculpate </w:t>
      </w:r>
      <w:r w:rsidR="003533BB">
        <w:rPr>
          <w:i/>
        </w:rPr>
        <w:t>X2</w:t>
      </w:r>
      <w:r>
        <w:rPr>
          <w:i/>
        </w:rPr>
        <w:t>,</w:t>
      </w:r>
      <w:r>
        <w:t xml:space="preserve"> </w:t>
      </w:r>
      <w:r>
        <w:rPr>
          <w:i/>
        </w:rPr>
        <w:t xml:space="preserve">dl </w:t>
      </w:r>
      <w:r w:rsidR="003533BB">
        <w:rPr>
          <w:i/>
        </w:rPr>
        <w:t>AV3</w:t>
      </w:r>
      <w:r>
        <w:t xml:space="preserve">, solicită admiterea apelului formulat de către </w:t>
      </w:r>
      <w:r w:rsidRPr="00203FD6">
        <w:t xml:space="preserve">apelantul – inculpat </w:t>
      </w:r>
      <w:r w:rsidR="003533BB">
        <w:t>X1</w:t>
      </w:r>
      <w:r>
        <w:t>.</w:t>
      </w:r>
    </w:p>
    <w:p w:rsidR="00C663EF" w:rsidRDefault="00C663EF" w:rsidP="00C663EF">
      <w:pPr>
        <w:ind w:firstLine="708"/>
        <w:jc w:val="both"/>
      </w:pPr>
      <w:r>
        <w:rPr>
          <w:i/>
        </w:rPr>
        <w:t xml:space="preserve">Avocatul desemnat din oficiu pentru părţile civile </w:t>
      </w:r>
      <w:r w:rsidR="003533BB">
        <w:rPr>
          <w:i/>
        </w:rPr>
        <w:t>P2</w:t>
      </w:r>
      <w:r>
        <w:rPr>
          <w:i/>
        </w:rPr>
        <w:t xml:space="preserve">, </w:t>
      </w:r>
      <w:r w:rsidR="003533BB">
        <w:rPr>
          <w:i/>
        </w:rPr>
        <w:t>P1</w:t>
      </w:r>
      <w:r>
        <w:rPr>
          <w:i/>
        </w:rPr>
        <w:t xml:space="preserve">, </w:t>
      </w:r>
      <w:r w:rsidR="003533BB">
        <w:rPr>
          <w:i/>
        </w:rPr>
        <w:t>P6</w:t>
      </w:r>
      <w:r>
        <w:rPr>
          <w:i/>
        </w:rPr>
        <w:t xml:space="preserve">, </w:t>
      </w:r>
      <w:r w:rsidR="003533BB">
        <w:rPr>
          <w:i/>
        </w:rPr>
        <w:t>P4</w:t>
      </w:r>
      <w:r>
        <w:rPr>
          <w:i/>
        </w:rPr>
        <w:t xml:space="preserve">, </w:t>
      </w:r>
      <w:r w:rsidR="003533BB">
        <w:rPr>
          <w:i/>
        </w:rPr>
        <w:t>P8</w:t>
      </w:r>
      <w:r>
        <w:rPr>
          <w:i/>
        </w:rPr>
        <w:t xml:space="preserve"> şi pentru persoana vătămată </w:t>
      </w:r>
      <w:r w:rsidR="003533BB">
        <w:rPr>
          <w:i/>
        </w:rPr>
        <w:t>P5</w:t>
      </w:r>
      <w:r>
        <w:rPr>
          <w:i/>
        </w:rPr>
        <w:t xml:space="preserve">, dl </w:t>
      </w:r>
      <w:r w:rsidR="003533BB">
        <w:rPr>
          <w:i/>
        </w:rPr>
        <w:t>AV7</w:t>
      </w:r>
      <w:r>
        <w:rPr>
          <w:i/>
        </w:rPr>
        <w:t xml:space="preserve">, </w:t>
      </w:r>
      <w:r>
        <w:t xml:space="preserve">solicită respingerea apelurilor formulate ca neîntemeiate, apreciind sentinţa penală atacată legală şi temeinică, raportat la probele administrate în cauză. </w:t>
      </w:r>
    </w:p>
    <w:p w:rsidR="00C663EF" w:rsidRDefault="00C663EF" w:rsidP="00C663EF">
      <w:pPr>
        <w:ind w:firstLine="708"/>
        <w:jc w:val="both"/>
      </w:pPr>
      <w:r>
        <w:t xml:space="preserve">Arată că, după primul termen de judecată acordat în cauză, a fost contactat de către partea civilă </w:t>
      </w:r>
      <w:r w:rsidR="003533BB">
        <w:t>P2</w:t>
      </w:r>
      <w:r>
        <w:t xml:space="preserve"> pentru a-i aduce la cunoştinţă noul termen fixat, iar dacă ar fi existat o înţelegere cu privire la împăcare, aceasta i-ar fi spus. Este posibil ca susţinerile apărării să fie adevărate cu privire la persoana vătămată </w:t>
      </w:r>
      <w:r w:rsidR="003533BB">
        <w:t>P8</w:t>
      </w:r>
      <w:r>
        <w:t>, raportat la relaţia de rudenie dintre inculpată şi aceasta.</w:t>
      </w:r>
    </w:p>
    <w:p w:rsidR="00C663EF" w:rsidRDefault="00C663EF" w:rsidP="00C663EF">
      <w:pPr>
        <w:ind w:firstLine="708"/>
        <w:jc w:val="both"/>
      </w:pPr>
      <w:r>
        <w:t xml:space="preserve">În susţinerea celor solicitate, arată că faptele săvârşite de către inculpaţi au produs o tulburare în mediul social, raportat la modalitatea concretă se săvârşire a faptelor, respectiv publicarea anunţurilor cu privire la prestaţiile pe care le ofereau părţile civile. </w:t>
      </w:r>
    </w:p>
    <w:p w:rsidR="00C663EF" w:rsidRDefault="00C663EF" w:rsidP="00C663EF">
      <w:pPr>
        <w:ind w:firstLine="708"/>
        <w:jc w:val="both"/>
      </w:pPr>
      <w:r>
        <w:t>În ceea ce priveşte pretenţiile civile ale persoanelor vătămate, patru dintre acestea au fost introduse de către parchet, raportat la starea de minoritate a acestora. Mai mult, susţinerile apărării cu privire la consimţământul acestora nu pot fi avute în vedere, raportat la faptul că, acesta nu este o cauză justificativă. Mai mult, chiar dacă nu au existat acte de violenţă asupra părţilor, acestea au fost constrânse moral din perspectiva relaţiilor avute de inculpaţi cu acestea.</w:t>
      </w:r>
    </w:p>
    <w:p w:rsidR="00C663EF" w:rsidRDefault="00C663EF" w:rsidP="00C663EF">
      <w:pPr>
        <w:ind w:firstLine="708"/>
        <w:jc w:val="both"/>
      </w:pPr>
      <w:r>
        <w:t xml:space="preserve">Pentru aceste considerente, solicită respingerea apelurilor formulate şi menţinerea sentinţei penale atacate ca fiind legală şi temeinică şi acordarea onorariului avocaţial din fondul special al Ministerului de Justiţie. </w:t>
      </w:r>
    </w:p>
    <w:p w:rsidR="00C663EF" w:rsidRDefault="00C663EF" w:rsidP="00C663EF">
      <w:pPr>
        <w:ind w:firstLine="708"/>
        <w:jc w:val="both"/>
      </w:pPr>
      <w:r w:rsidRPr="006F6A65">
        <w:rPr>
          <w:i/>
        </w:rPr>
        <w:t xml:space="preserve">Reprezentantul Ministerului Public </w:t>
      </w:r>
      <w:r>
        <w:t xml:space="preserve">solicită, de asemenea, respingerea apelurilor formulate de către inculpaţi, ca fiind neîntemeiate. </w:t>
      </w:r>
    </w:p>
    <w:p w:rsidR="00C663EF" w:rsidRDefault="00C663EF" w:rsidP="00C663EF">
      <w:pPr>
        <w:ind w:firstLine="708"/>
        <w:jc w:val="both"/>
      </w:pPr>
      <w:r>
        <w:t xml:space="preserve">În opinia sa, prima instanţă a dat dovadă de clemenţă la realizarea individualizării judiciare, aplicând pedepse orientate spre minimul special prevăzut de lege. În acest sens, arată că, inculpata </w:t>
      </w:r>
      <w:r w:rsidR="003533BB">
        <w:t>X2</w:t>
      </w:r>
      <w:r>
        <w:t xml:space="preserve"> a fost trimisă în judecată pentru comiterea a cinci infracţiuni dintre care </w:t>
      </w:r>
      <w:r>
        <w:lastRenderedPageBreak/>
        <w:t xml:space="preserve">patru infracţiuni săvârşite în formă continuată, în dauna a 12 persoane exploatate, iar inculpatul </w:t>
      </w:r>
      <w:r w:rsidR="003533BB">
        <w:t>X1</w:t>
      </w:r>
      <w:r>
        <w:t xml:space="preserve"> a fost trimis în judecată pentru 2 infracţiuni săvârşite în formă continuată, faţă de şapte persoane vătămate, iar orientarea pedepselor către minimul special prevăzut de lege a avut în vedere exclusiv lipsa antecedentelor penale, întrucât, în opinia sa, având în vedere gravitatea faptelor comise s-ar fi impus aplicarea unor pedepse mai mari.</w:t>
      </w:r>
    </w:p>
    <w:p w:rsidR="00C663EF" w:rsidRDefault="00C663EF" w:rsidP="00C663EF">
      <w:pPr>
        <w:ind w:firstLine="708"/>
        <w:jc w:val="both"/>
      </w:pPr>
      <w:r>
        <w:t xml:space="preserve">Astfel, după efectuarea calculului matematic, în urma aplicării fracţiilor de reducere şi majorare a pedepselor se obţin următoarele limite de pedeapsă: pentru infracţiunea de trafic de minori limitele de pedeapsă sunt între 3 ani şi 4 luni – 11 ani, iar prima instanţă a aplicat pedeapsa de 4 ani şi 2 luni, deşi s-au traficat 6 minori, pentru celelalte două infracţiuni, s-au aplicat pedepse cu două luni peste minimul special prevăzut de norma de incriminare, redus ca urmare a reţinerii beneficiului procedurii simplificate. Astfel, pentru infracţiunea de trafic de persoane limitele speciale sunt de 2 ani – 9 ani şi 8 luni închisoarea, iar prima instanţă a aplicat 2 ani şi 4 luni, pentru infracţiunea de proxenetism comisă în formă continuată, în dauna a cinci victime, limitele speciale sunt de 2 ani – 10 ani închisoarea, iar prima instanţă a aplicat 2 ani şi 6 luni, pentru complicitatea la infracţiunea de act sexual cu un minor limitele speciale sunt de 2 ani – 6 ani şi 8 luni închisoarea, iar prima instanţă a aplicat 2 ani şi 2 luni, iar pentru infracţiunea de pornografie infantilă prin sisteme informatice intervalul de individualizare este 1 an şi 4 luni – 7 ani şi 8 luni, iar prima instanţă a aplicat 1 ani şi 6 luni închisoarea. Situaţia inculpatului </w:t>
      </w:r>
      <w:r w:rsidR="003533BB">
        <w:t>X1</w:t>
      </w:r>
      <w:r>
        <w:t xml:space="preserve"> este asemănătoare, motiv pentru care, în opinia sa, prima instanţă a dat dovadă de suficientă blândeţe la individualizarea pedepsei.</w:t>
      </w:r>
    </w:p>
    <w:p w:rsidR="00C663EF" w:rsidRDefault="00C663EF" w:rsidP="00C663EF">
      <w:pPr>
        <w:ind w:firstLine="708"/>
        <w:jc w:val="both"/>
      </w:pPr>
      <w:r>
        <w:t>Mai mult, la descrierea faptelor din actul de sesizare a instanţei s-a reţinut folosirea constrângerii, iar inculpaţii au recunoscut comiterea faptelor, motiv pentru care, nu pot fi primite susţinerile  apărării cu privire la acest aspect. Astfel cum s-a susţinut de către avocatul desemnat din oficiu pentru persoanele vătămate, acordul acestora nu constituie cauză justificativă la aceste infracţiuni.</w:t>
      </w:r>
    </w:p>
    <w:p w:rsidR="00C663EF" w:rsidRDefault="00C663EF" w:rsidP="00C663EF">
      <w:pPr>
        <w:ind w:firstLine="708"/>
        <w:jc w:val="both"/>
      </w:pPr>
      <w:r>
        <w:t xml:space="preserve">Sub aspectul circumstanţelor atenuante, arată că, din susţinerile apărării se deduce că s-ar avea în vedere art. 75 alin. 2 lit. b C.pen., însă se invocă o serie de împrejurări care nu sunt legate de faptele comise, fiind anterioare sau ulterioare comiterii acestora. Or, conform doctrinei şi practicii judiciare a Curţii de Apel </w:t>
      </w:r>
      <w:r w:rsidR="003533BB">
        <w:t>...</w:t>
      </w:r>
      <w:r>
        <w:t xml:space="preserve">, doar împrejurările concomitente comiterii infracţiunii pot fi avute în vedere din perspectiva textului legal de art. 75 alin. 2 lit. b C. pen. În acest sens s-a pronunţat Curtea de Apel </w:t>
      </w:r>
      <w:r w:rsidR="003533BB">
        <w:t>...</w:t>
      </w:r>
      <w:r>
        <w:t xml:space="preserve"> prin deciziile nr. </w:t>
      </w:r>
      <w:r w:rsidR="003533BB">
        <w:t>...</w:t>
      </w:r>
      <w:r>
        <w:t xml:space="preserve">, nr. </w:t>
      </w:r>
      <w:r w:rsidR="003533BB">
        <w:t>...</w:t>
      </w:r>
      <w:r>
        <w:t xml:space="preserve">, nr. </w:t>
      </w:r>
      <w:r w:rsidR="003533BB">
        <w:t>...</w:t>
      </w:r>
      <w:r>
        <w:t xml:space="preserve"> şi </w:t>
      </w:r>
      <w:r w:rsidR="003533BB">
        <w:t>..</w:t>
      </w:r>
      <w:r>
        <w:t xml:space="preserve">. </w:t>
      </w:r>
    </w:p>
    <w:p w:rsidR="00C663EF" w:rsidRDefault="00C663EF" w:rsidP="00C663EF">
      <w:pPr>
        <w:ind w:firstLine="708"/>
        <w:jc w:val="both"/>
      </w:pPr>
      <w:r>
        <w:t>Sub aspectul laturii civile a cauzei, achiesează la concluziile formulate de către avocatul desemnat din oficiu pentru persoanele vătămate.</w:t>
      </w:r>
    </w:p>
    <w:p w:rsidR="00C663EF" w:rsidRDefault="00C663EF" w:rsidP="00C663EF">
      <w:pPr>
        <w:ind w:firstLine="708"/>
        <w:jc w:val="both"/>
      </w:pPr>
      <w:r>
        <w:rPr>
          <w:i/>
        </w:rPr>
        <w:t>Avocatul ales al</w:t>
      </w:r>
      <w:r>
        <w:t xml:space="preserve"> </w:t>
      </w:r>
      <w:r>
        <w:rPr>
          <w:i/>
        </w:rPr>
        <w:t xml:space="preserve">apelantei – inculpate </w:t>
      </w:r>
      <w:r w:rsidR="003533BB">
        <w:rPr>
          <w:i/>
        </w:rPr>
        <w:t>X2</w:t>
      </w:r>
      <w:r>
        <w:rPr>
          <w:i/>
        </w:rPr>
        <w:t>,</w:t>
      </w:r>
      <w:r>
        <w:t xml:space="preserve"> </w:t>
      </w:r>
      <w:r>
        <w:rPr>
          <w:i/>
        </w:rPr>
        <w:t xml:space="preserve">dl </w:t>
      </w:r>
      <w:r w:rsidR="003533BB">
        <w:rPr>
          <w:i/>
        </w:rPr>
        <w:t>AV3</w:t>
      </w:r>
      <w:r>
        <w:t xml:space="preserve">, în replică, arată că nu a invocat consimţământul persoanelor vătămate ca şi o cauză justificativă, ci ca un element ce ar putea fi avut în vedere în circumstanţiere. Pe de altă parte, dincolo de calculul matematic expus de către reprezentantul Ministerului Public, apreciază că la individualizarea pedepsei ar trebui avut în vedere şi principiul umanismului, respectiv inculpata este mamă a doi copii, fără antecedente penale, care la primul contact cu legea penală a primit o pedeapsă de 7 ani cu executare, în condiţiile în care, aceasta mai are o fetiţă de 10 ani în întreţinere. Solicită a fi valorificate aceste aspecte cu ocazia reindividualizării pedepsei. </w:t>
      </w:r>
    </w:p>
    <w:p w:rsidR="00C663EF" w:rsidRDefault="00C663EF" w:rsidP="00C663EF">
      <w:pPr>
        <w:ind w:firstLine="708"/>
        <w:jc w:val="both"/>
      </w:pPr>
      <w:r>
        <w:rPr>
          <w:i/>
        </w:rPr>
        <w:t xml:space="preserve">Apelanta – inculpata </w:t>
      </w:r>
      <w:r w:rsidR="003533BB">
        <w:rPr>
          <w:i/>
        </w:rPr>
        <w:t>X2</w:t>
      </w:r>
      <w:r>
        <w:rPr>
          <w:i/>
        </w:rPr>
        <w:t xml:space="preserve">, având ultimul cuvânt, </w:t>
      </w:r>
      <w:r>
        <w:t>îşi manifestă regretul profund faţă de faptele comise şi solicită a se avea în vedere la soluţionarea apelului că are o fetiţă de 10 ani în întreţinere. De asemenea, arată că, s-a împăcat cu persoanele vătămate indicate, însă nu a depus înscrisuri justificative raportat la faptul că acestea sunt în străinătate.</w:t>
      </w:r>
    </w:p>
    <w:p w:rsidR="00C663EF" w:rsidRDefault="00C663EF" w:rsidP="00C663EF">
      <w:pPr>
        <w:ind w:firstLine="708"/>
        <w:jc w:val="both"/>
      </w:pPr>
      <w:r>
        <w:rPr>
          <w:i/>
        </w:rPr>
        <w:t xml:space="preserve">Apelantul – inculpat </w:t>
      </w:r>
      <w:r w:rsidR="003533BB">
        <w:rPr>
          <w:i/>
        </w:rPr>
        <w:t>X1</w:t>
      </w:r>
      <w:r>
        <w:rPr>
          <w:i/>
        </w:rPr>
        <w:t xml:space="preserve">, având ultimul cuvânt, </w:t>
      </w:r>
      <w:r>
        <w:t>îşi manifestă regretul profund faţă de faptele comise şi este de acord cu cele susţinute de către reprezentantul Ministerului Public în sensul că, prima instanţă a dat dovadă de clemenţă, însă îşi doreşte să-şi refacă viaţa.</w:t>
      </w:r>
    </w:p>
    <w:p w:rsidR="00C663EF" w:rsidRDefault="00C663EF" w:rsidP="00C663EF">
      <w:pPr>
        <w:ind w:firstLine="708"/>
        <w:jc w:val="both"/>
      </w:pPr>
    </w:p>
    <w:p w:rsidR="00C663EF" w:rsidRDefault="00C663EF" w:rsidP="00C663EF">
      <w:pPr>
        <w:jc w:val="center"/>
        <w:rPr>
          <w:b/>
        </w:rPr>
      </w:pPr>
      <w:r>
        <w:rPr>
          <w:b/>
        </w:rPr>
        <w:t>CURTEA:</w:t>
      </w:r>
    </w:p>
    <w:p w:rsidR="00C663EF" w:rsidRDefault="00C663EF" w:rsidP="00C663EF">
      <w:pPr>
        <w:jc w:val="center"/>
        <w:rPr>
          <w:b/>
        </w:rPr>
      </w:pPr>
    </w:p>
    <w:p w:rsidR="00C663EF" w:rsidRDefault="00C663EF" w:rsidP="00C663EF">
      <w:pPr>
        <w:jc w:val="both"/>
      </w:pPr>
      <w:r>
        <w:rPr>
          <w:b/>
        </w:rPr>
        <w:tab/>
      </w:r>
      <w:r>
        <w:t xml:space="preserve">Având nevoie de un timp mai îndelungat pentru deliberare şi pentru a da posibilitatea depunerii înscrisurilor care să ateste eventuala stingere a pretenţiilor civile pentru două dintre persoanele vătămate, în temeiul dispoziţiilor art. </w:t>
      </w:r>
      <w:smartTag w:uri="urn:schemas-microsoft-com:office:smarttags" w:element="metricconverter">
        <w:smartTagPr>
          <w:attr w:name="ProductID" w:val="391 C"/>
        </w:smartTagPr>
        <w:r>
          <w:t>391 C</w:t>
        </w:r>
      </w:smartTag>
      <w:r>
        <w:t xml:space="preserve">.proc.pen., </w:t>
      </w:r>
    </w:p>
    <w:p w:rsidR="00C663EF" w:rsidRDefault="00C663EF" w:rsidP="00C663EF">
      <w:pPr>
        <w:jc w:val="both"/>
      </w:pPr>
    </w:p>
    <w:p w:rsidR="00C663EF" w:rsidRDefault="00C663EF" w:rsidP="00C663EF">
      <w:pPr>
        <w:jc w:val="center"/>
        <w:rPr>
          <w:b/>
        </w:rPr>
      </w:pPr>
    </w:p>
    <w:p w:rsidR="00C663EF" w:rsidRDefault="00C663EF" w:rsidP="00C663EF">
      <w:pPr>
        <w:jc w:val="center"/>
        <w:rPr>
          <w:b/>
        </w:rPr>
      </w:pPr>
      <w:r>
        <w:rPr>
          <w:b/>
        </w:rPr>
        <w:t>D I S P U N E:</w:t>
      </w:r>
    </w:p>
    <w:p w:rsidR="00C663EF" w:rsidRDefault="00C663EF" w:rsidP="00C663EF">
      <w:pPr>
        <w:jc w:val="center"/>
        <w:rPr>
          <w:b/>
        </w:rPr>
      </w:pPr>
    </w:p>
    <w:p w:rsidR="00C663EF" w:rsidRDefault="00C663EF" w:rsidP="00C663EF">
      <w:pPr>
        <w:jc w:val="center"/>
        <w:rPr>
          <w:b/>
        </w:rPr>
      </w:pPr>
    </w:p>
    <w:p w:rsidR="00C663EF" w:rsidRDefault="00C663EF" w:rsidP="00C663EF">
      <w:pPr>
        <w:jc w:val="both"/>
        <w:rPr>
          <w:b/>
        </w:rPr>
      </w:pPr>
      <w:r>
        <w:rPr>
          <w:b/>
        </w:rPr>
        <w:tab/>
      </w:r>
      <w:r>
        <w:t xml:space="preserve">Amână pronunţarea pentru data de </w:t>
      </w:r>
      <w:r w:rsidR="003533BB">
        <w:rPr>
          <w:b/>
        </w:rPr>
        <w:t>..</w:t>
      </w:r>
      <w:r>
        <w:rPr>
          <w:b/>
        </w:rPr>
        <w:t>.</w:t>
      </w:r>
    </w:p>
    <w:p w:rsidR="00C663EF" w:rsidRDefault="00C663EF" w:rsidP="00C663EF">
      <w:pPr>
        <w:jc w:val="both"/>
      </w:pPr>
      <w:r>
        <w:tab/>
        <w:t xml:space="preserve">Pronunţată în şedinţa publică din data de </w:t>
      </w:r>
      <w:r w:rsidR="003533BB">
        <w:t>..</w:t>
      </w:r>
      <w:r>
        <w:t xml:space="preserve">. </w:t>
      </w:r>
    </w:p>
    <w:p w:rsidR="00C663EF" w:rsidRDefault="00C663EF" w:rsidP="00C663EF">
      <w:pPr>
        <w:jc w:val="both"/>
      </w:pPr>
    </w:p>
    <w:p w:rsidR="00C663EF" w:rsidRDefault="00C663EF" w:rsidP="00C663EF">
      <w:pPr>
        <w:jc w:val="both"/>
      </w:pPr>
    </w:p>
    <w:p w:rsidR="00C663EF" w:rsidRDefault="00C663EF" w:rsidP="00C663EF">
      <w:pPr>
        <w:jc w:val="both"/>
      </w:pPr>
      <w:r>
        <w:t xml:space="preserve">              PREŞEDINTE,                                                                           GREFIER,</w:t>
      </w:r>
    </w:p>
    <w:p w:rsidR="00C663EF" w:rsidRDefault="00C663EF" w:rsidP="00C663EF">
      <w:r>
        <w:t xml:space="preserve">             </w:t>
      </w:r>
      <w:r w:rsidR="003533BB">
        <w:t xml:space="preserve">       A1011</w:t>
      </w:r>
      <w:r>
        <w:t xml:space="preserve">                                                        </w:t>
      </w:r>
      <w:r w:rsidR="003533BB">
        <w:t xml:space="preserve">                                 2</w:t>
      </w:r>
      <w:r>
        <w:t xml:space="preserve"> </w:t>
      </w:r>
    </w:p>
    <w:p w:rsidR="00C663EF" w:rsidRDefault="00C663EF" w:rsidP="00C663EF"/>
    <w:p w:rsidR="00C663EF" w:rsidRDefault="00C663EF" w:rsidP="00C663EF">
      <w:pPr>
        <w:rPr>
          <w:rFonts w:ascii="Garamond" w:hAnsi="Garamond"/>
          <w:sz w:val="16"/>
        </w:rPr>
      </w:pPr>
    </w:p>
    <w:p w:rsidR="00C663EF" w:rsidRDefault="00C663EF" w:rsidP="00C663EF">
      <w:pPr>
        <w:ind w:firstLine="720"/>
        <w:jc w:val="both"/>
      </w:pPr>
    </w:p>
    <w:p w:rsidR="00C663EF" w:rsidRPr="00D26432" w:rsidRDefault="00C663EF" w:rsidP="00C663EF">
      <w:pPr>
        <w:ind w:firstLine="708"/>
        <w:jc w:val="both"/>
        <w:rPr>
          <w:rFonts w:ascii="Garamond" w:hAnsi="Garamond"/>
          <w:sz w:val="16"/>
        </w:rPr>
      </w:pPr>
    </w:p>
    <w:p w:rsidR="00C663EF" w:rsidRDefault="00C663EF"/>
    <w:sectPr w:rsidR="00C663EF">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640" w:rsidRDefault="00BB5640">
      <w:r>
        <w:separator/>
      </w:r>
    </w:p>
  </w:endnote>
  <w:endnote w:type="continuationSeparator" w:id="0">
    <w:p w:rsidR="00BB5640" w:rsidRDefault="00BB5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18F" w:rsidRDefault="00A2718F" w:rsidP="00DE20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718F" w:rsidRDefault="00A2718F" w:rsidP="00DE20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18F" w:rsidRDefault="00A2718F" w:rsidP="00DE20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4318">
      <w:rPr>
        <w:rStyle w:val="PageNumber"/>
        <w:noProof/>
      </w:rPr>
      <w:t>1</w:t>
    </w:r>
    <w:r>
      <w:rPr>
        <w:rStyle w:val="PageNumber"/>
      </w:rPr>
      <w:fldChar w:fldCharType="end"/>
    </w:r>
  </w:p>
  <w:p w:rsidR="00A2718F" w:rsidRDefault="00A2718F" w:rsidP="00DE20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640" w:rsidRDefault="00BB5640">
      <w:r>
        <w:separator/>
      </w:r>
    </w:p>
  </w:footnote>
  <w:footnote w:type="continuationSeparator" w:id="0">
    <w:p w:rsidR="00BB5640" w:rsidRDefault="00BB5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78C"/>
    <w:rsid w:val="00012509"/>
    <w:rsid w:val="00061A8E"/>
    <w:rsid w:val="000C001F"/>
    <w:rsid w:val="001B3583"/>
    <w:rsid w:val="001D404A"/>
    <w:rsid w:val="001D4318"/>
    <w:rsid w:val="001D52E1"/>
    <w:rsid w:val="001F57D9"/>
    <w:rsid w:val="0020389F"/>
    <w:rsid w:val="00203C6C"/>
    <w:rsid w:val="00233D85"/>
    <w:rsid w:val="00263FB8"/>
    <w:rsid w:val="003017D7"/>
    <w:rsid w:val="00305488"/>
    <w:rsid w:val="003154D3"/>
    <w:rsid w:val="00341E78"/>
    <w:rsid w:val="0034532D"/>
    <w:rsid w:val="003533BB"/>
    <w:rsid w:val="0036092B"/>
    <w:rsid w:val="00371784"/>
    <w:rsid w:val="003C7CA5"/>
    <w:rsid w:val="003E3C41"/>
    <w:rsid w:val="00412C2B"/>
    <w:rsid w:val="00470D24"/>
    <w:rsid w:val="004B1E4A"/>
    <w:rsid w:val="005029D4"/>
    <w:rsid w:val="00505511"/>
    <w:rsid w:val="005064A7"/>
    <w:rsid w:val="005348F4"/>
    <w:rsid w:val="00561DB2"/>
    <w:rsid w:val="00574545"/>
    <w:rsid w:val="00586AE4"/>
    <w:rsid w:val="0064072F"/>
    <w:rsid w:val="006407C6"/>
    <w:rsid w:val="0064194D"/>
    <w:rsid w:val="00646667"/>
    <w:rsid w:val="00653406"/>
    <w:rsid w:val="00694188"/>
    <w:rsid w:val="0071706B"/>
    <w:rsid w:val="00776CFE"/>
    <w:rsid w:val="007C5338"/>
    <w:rsid w:val="007D745C"/>
    <w:rsid w:val="008620BB"/>
    <w:rsid w:val="0088715C"/>
    <w:rsid w:val="008C535B"/>
    <w:rsid w:val="008F4FDE"/>
    <w:rsid w:val="009110AB"/>
    <w:rsid w:val="00957207"/>
    <w:rsid w:val="009625C2"/>
    <w:rsid w:val="00984CB3"/>
    <w:rsid w:val="00986378"/>
    <w:rsid w:val="009E7FE6"/>
    <w:rsid w:val="00A23448"/>
    <w:rsid w:val="00A2718F"/>
    <w:rsid w:val="00A401E4"/>
    <w:rsid w:val="00A5147A"/>
    <w:rsid w:val="00A6425E"/>
    <w:rsid w:val="00A676F9"/>
    <w:rsid w:val="00B008D2"/>
    <w:rsid w:val="00B068A0"/>
    <w:rsid w:val="00B516F6"/>
    <w:rsid w:val="00B93608"/>
    <w:rsid w:val="00BB5640"/>
    <w:rsid w:val="00BD1F8E"/>
    <w:rsid w:val="00BE1AE8"/>
    <w:rsid w:val="00BE5DF1"/>
    <w:rsid w:val="00C03273"/>
    <w:rsid w:val="00C13395"/>
    <w:rsid w:val="00C663EF"/>
    <w:rsid w:val="00CA1420"/>
    <w:rsid w:val="00CA53AF"/>
    <w:rsid w:val="00D53A71"/>
    <w:rsid w:val="00D8678C"/>
    <w:rsid w:val="00D86F61"/>
    <w:rsid w:val="00DA21D5"/>
    <w:rsid w:val="00DE017E"/>
    <w:rsid w:val="00DE1FB4"/>
    <w:rsid w:val="00DE20F3"/>
    <w:rsid w:val="00E25679"/>
    <w:rsid w:val="00E718B7"/>
    <w:rsid w:val="00E7407E"/>
    <w:rsid w:val="00E93364"/>
    <w:rsid w:val="00F01A7C"/>
    <w:rsid w:val="00F07452"/>
    <w:rsid w:val="00FA5556"/>
    <w:rsid w:val="00FC4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78C"/>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8678C"/>
    <w:pPr>
      <w:tabs>
        <w:tab w:val="center" w:pos="4536"/>
        <w:tab w:val="right" w:pos="9072"/>
      </w:tabs>
    </w:pPr>
  </w:style>
  <w:style w:type="character" w:customStyle="1" w:styleId="FooterChar">
    <w:name w:val="Footer Char"/>
    <w:basedOn w:val="DefaultParagraphFont"/>
    <w:link w:val="Footer"/>
    <w:rsid w:val="00D8678C"/>
    <w:rPr>
      <w:rFonts w:eastAsia="Times New Roman" w:cs="Times New Roman"/>
      <w:szCs w:val="24"/>
      <w:lang w:eastAsia="ro-RO"/>
    </w:rPr>
  </w:style>
  <w:style w:type="character" w:styleId="PageNumber">
    <w:name w:val="page number"/>
    <w:rsid w:val="00D867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78C"/>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8678C"/>
    <w:pPr>
      <w:tabs>
        <w:tab w:val="center" w:pos="4536"/>
        <w:tab w:val="right" w:pos="9072"/>
      </w:tabs>
    </w:pPr>
  </w:style>
  <w:style w:type="character" w:customStyle="1" w:styleId="FooterChar">
    <w:name w:val="Footer Char"/>
    <w:basedOn w:val="DefaultParagraphFont"/>
    <w:link w:val="Footer"/>
    <w:rsid w:val="00D8678C"/>
    <w:rPr>
      <w:rFonts w:eastAsia="Times New Roman" w:cs="Times New Roman"/>
      <w:szCs w:val="24"/>
      <w:lang w:eastAsia="ro-RO"/>
    </w:rPr>
  </w:style>
  <w:style w:type="character" w:styleId="PageNumber">
    <w:name w:val="page number"/>
    <w:rsid w:val="00D86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50</Pages>
  <Words>31169</Words>
  <Characters>177669</Characters>
  <Application>Microsoft Office Word</Application>
  <DocSecurity>0</DocSecurity>
  <Lines>1480</Lines>
  <Paragraphs>416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54</cp:revision>
  <dcterms:created xsi:type="dcterms:W3CDTF">2020-11-04T16:51:00Z</dcterms:created>
  <dcterms:modified xsi:type="dcterms:W3CDTF">2020-11-22T10:51:00Z</dcterms:modified>
</cp:coreProperties>
</file>