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3DB" w:rsidRDefault="00EF0BE7" w:rsidP="00C053DB">
      <w:bookmarkStart w:id="0" w:name="_GoBack"/>
      <w:bookmarkEnd w:id="0"/>
      <w:r>
        <w:t>Hot.</w:t>
      </w:r>
      <w:r w:rsidR="005E3B4A">
        <w:t>30</w:t>
      </w:r>
      <w:r>
        <w:t xml:space="preserve">                                                                                                         COD 1013</w:t>
      </w:r>
    </w:p>
    <w:p w:rsidR="00C053DB" w:rsidRPr="00FE0B16" w:rsidRDefault="00C053DB" w:rsidP="00C053DB"/>
    <w:p w:rsidR="00C053DB" w:rsidRDefault="00C053DB" w:rsidP="00C053DB">
      <w:r>
        <w:t xml:space="preserve">Dosar nr. </w:t>
      </w:r>
      <w:r w:rsidR="00FF1604">
        <w:t>..</w:t>
      </w:r>
      <w:r>
        <w:t>/</w:t>
      </w:r>
      <w:r w:rsidR="00FF1604">
        <w:t>……</w:t>
      </w:r>
      <w:r>
        <w:t>/</w:t>
      </w:r>
      <w:r w:rsidR="00ED3FA6">
        <w:t>.....</w:t>
      </w:r>
    </w:p>
    <w:p w:rsidR="00C053DB" w:rsidRDefault="00C053DB" w:rsidP="00C053DB"/>
    <w:p w:rsidR="00C053DB" w:rsidRDefault="00C053DB" w:rsidP="00C053DB"/>
    <w:p w:rsidR="00C053DB" w:rsidRDefault="00C053DB" w:rsidP="00C053DB">
      <w:pPr>
        <w:jc w:val="center"/>
        <w:rPr>
          <w:b/>
        </w:rPr>
      </w:pPr>
      <w:r>
        <w:rPr>
          <w:b/>
          <w:i/>
        </w:rPr>
        <w:t>R O M Â N I A</w:t>
      </w:r>
    </w:p>
    <w:p w:rsidR="00C053DB" w:rsidRDefault="00C053DB" w:rsidP="00C053DB">
      <w:pPr>
        <w:jc w:val="center"/>
      </w:pPr>
      <w:r>
        <w:t xml:space="preserve">CURTEA DE APEL </w:t>
      </w:r>
      <w:r w:rsidR="00796ADF">
        <w:t>............</w:t>
      </w:r>
    </w:p>
    <w:p w:rsidR="00C053DB" w:rsidRDefault="00C053DB" w:rsidP="00C053DB">
      <w:pPr>
        <w:jc w:val="center"/>
        <w:rPr>
          <w:lang w:val="en-US"/>
        </w:rPr>
      </w:pPr>
      <w:r>
        <w:t>SECŢIA PENALĂ ŞI PENTRU CAUZE CU MINORI</w:t>
      </w:r>
    </w:p>
    <w:p w:rsidR="00C053DB" w:rsidRDefault="00C053DB" w:rsidP="00C053DB">
      <w:pPr>
        <w:jc w:val="center"/>
        <w:rPr>
          <w:b/>
          <w:i/>
        </w:rPr>
      </w:pPr>
      <w:r>
        <w:rPr>
          <w:b/>
          <w:i/>
        </w:rPr>
        <w:t>ÎNCHEIERE</w:t>
      </w:r>
    </w:p>
    <w:p w:rsidR="00C053DB" w:rsidRDefault="00C053DB" w:rsidP="00C053DB">
      <w:pPr>
        <w:jc w:val="center"/>
      </w:pPr>
      <w:r>
        <w:t xml:space="preserve">Şedinţa publică din data de  </w:t>
      </w:r>
      <w:r w:rsidR="00796ADF">
        <w:t>.........</w:t>
      </w:r>
      <w:r>
        <w:t xml:space="preserve"> </w:t>
      </w:r>
    </w:p>
    <w:p w:rsidR="00C053DB" w:rsidRDefault="00C053DB" w:rsidP="00C053DB">
      <w:pPr>
        <w:jc w:val="center"/>
      </w:pPr>
      <w:r>
        <w:t>Completul compus din:</w:t>
      </w:r>
    </w:p>
    <w:p w:rsidR="00C053DB" w:rsidRDefault="00C053DB" w:rsidP="00C053DB">
      <w:pPr>
        <w:jc w:val="center"/>
      </w:pPr>
      <w:r>
        <w:t xml:space="preserve">PREŞEDINTE – </w:t>
      </w:r>
      <w:r w:rsidR="00796ADF">
        <w:t>COD 1013</w:t>
      </w:r>
      <w:r>
        <w:t>-  Judecător</w:t>
      </w:r>
    </w:p>
    <w:p w:rsidR="00C053DB" w:rsidRDefault="00C053DB" w:rsidP="00C053DB">
      <w:pPr>
        <w:jc w:val="center"/>
      </w:pPr>
      <w:r>
        <w:t xml:space="preserve">JUDECĂTOR – </w:t>
      </w:r>
      <w:r w:rsidR="00796ADF">
        <w:t>................</w:t>
      </w:r>
    </w:p>
    <w:p w:rsidR="00C053DB" w:rsidRDefault="00C053DB" w:rsidP="00C053DB">
      <w:pPr>
        <w:jc w:val="center"/>
      </w:pPr>
      <w:r>
        <w:t xml:space="preserve">Grefier – </w:t>
      </w:r>
      <w:r w:rsidR="00796ADF">
        <w:t>...........</w:t>
      </w:r>
    </w:p>
    <w:p w:rsidR="00C053DB" w:rsidRDefault="00C053DB" w:rsidP="00C053DB">
      <w:pPr>
        <w:jc w:val="center"/>
      </w:pPr>
    </w:p>
    <w:p w:rsidR="00C053DB" w:rsidRDefault="00C053DB" w:rsidP="00C053DB">
      <w:pPr>
        <w:jc w:val="center"/>
      </w:pPr>
      <w:r>
        <w:t>MINISTERUL PUBLIC a fost reprezentat de</w:t>
      </w:r>
    </w:p>
    <w:p w:rsidR="00C053DB" w:rsidRDefault="00C053DB" w:rsidP="00C053DB">
      <w:pPr>
        <w:numPr>
          <w:ilvl w:val="0"/>
          <w:numId w:val="1"/>
        </w:numPr>
        <w:jc w:val="center"/>
      </w:pPr>
      <w:r>
        <w:t xml:space="preserve">PROCUROR -  </w:t>
      </w:r>
      <w:r w:rsidR="00796ADF">
        <w:rPr>
          <w:caps/>
        </w:rPr>
        <w:t>......................</w:t>
      </w:r>
      <w:r>
        <w:rPr>
          <w:caps/>
        </w:rPr>
        <w:t xml:space="preserve">  - </w:t>
      </w:r>
      <w:r>
        <w:t xml:space="preserve"> din cadrul Parchetului de pe lângă  Înalta Curte de Casaţie şi Justiţie  -  Direcţia de Investigare a Infracţiunilor de Criminalitate Organizată şi Terorism  -  Serviciul  Teritorial  </w:t>
      </w:r>
      <w:r w:rsidR="00796ADF">
        <w:t>............</w:t>
      </w:r>
    </w:p>
    <w:p w:rsidR="00C053DB" w:rsidRDefault="00C053DB" w:rsidP="00C053DB">
      <w:pPr>
        <w:jc w:val="center"/>
      </w:pPr>
    </w:p>
    <w:p w:rsidR="00C053DB" w:rsidRDefault="00C053DB" w:rsidP="00C053DB">
      <w:pPr>
        <w:ind w:firstLine="706"/>
        <w:jc w:val="both"/>
      </w:pPr>
    </w:p>
    <w:p w:rsidR="00C053DB" w:rsidRDefault="00C053DB" w:rsidP="00C053DB">
      <w:pPr>
        <w:jc w:val="both"/>
      </w:pPr>
      <w:r>
        <w:tab/>
        <w:t xml:space="preserve">La ordine  fiind soluţionarea apelurilor  formulate  de   Parchetul  de  pe  lângă  Înalta  Curte  de  Casaţie  şi  Justiţie   -  Direcţia de Investigare a Infracţiunilor de Criminalitate Organizată şi Terorism  -  Serviciul  Teritorial   </w:t>
      </w:r>
      <w:r w:rsidR="00796ADF">
        <w:t>............</w:t>
      </w:r>
      <w:r>
        <w:t xml:space="preserve">  şi  apelanţii – inculpaţi  </w:t>
      </w:r>
      <w:r w:rsidR="00674874">
        <w:t>A</w:t>
      </w:r>
      <w:r>
        <w:t xml:space="preserve">,  </w:t>
      </w:r>
      <w:r w:rsidR="00674874">
        <w:t>C</w:t>
      </w:r>
      <w:r>
        <w:t xml:space="preserve">,  </w:t>
      </w:r>
      <w:r w:rsidR="00674874">
        <w:t>B</w:t>
      </w:r>
      <w:r>
        <w:t xml:space="preserve">,  </w:t>
      </w:r>
      <w:r w:rsidR="00674874">
        <w:t>D</w:t>
      </w:r>
      <w:r>
        <w:t xml:space="preserve">,  </w:t>
      </w:r>
      <w:r w:rsidR="00674874">
        <w:t>E</w:t>
      </w:r>
      <w:r>
        <w:t xml:space="preserve">,  </w:t>
      </w:r>
      <w:r w:rsidR="00674874">
        <w:t>F</w:t>
      </w:r>
      <w:r>
        <w:t xml:space="preserve">,  </w:t>
      </w:r>
      <w:r w:rsidR="00674874">
        <w:t>G</w:t>
      </w:r>
      <w:r>
        <w:t xml:space="preserve">,  </w:t>
      </w:r>
      <w:r w:rsidR="00674874">
        <w:t>H</w:t>
      </w:r>
      <w:r>
        <w:t xml:space="preserve">, </w:t>
      </w:r>
      <w:r w:rsidR="00674874">
        <w:t>I</w:t>
      </w:r>
      <w:r>
        <w:t xml:space="preserve">şi  </w:t>
      </w:r>
      <w:r w:rsidR="00674874">
        <w:t>K</w:t>
      </w:r>
      <w:r>
        <w:t>,  împotriva  sentinţei  penale  nr.</w:t>
      </w:r>
      <w:r w:rsidR="00796ADF">
        <w:t>...........</w:t>
      </w:r>
      <w:r>
        <w:t xml:space="preserve">  pronunţată  de  Tribunalul  </w:t>
      </w:r>
      <w:r w:rsidR="00796ADF">
        <w:t>............</w:t>
      </w:r>
      <w:r>
        <w:t xml:space="preserve">  în  dosarul  nr.</w:t>
      </w:r>
      <w:r w:rsidR="00796ADF">
        <w:t>...........</w:t>
      </w:r>
      <w:r>
        <w:t>.</w:t>
      </w:r>
    </w:p>
    <w:p w:rsidR="00C053DB" w:rsidRDefault="00C053DB" w:rsidP="00C053DB">
      <w:pPr>
        <w:ind w:firstLine="706"/>
        <w:jc w:val="both"/>
      </w:pPr>
      <w:r>
        <w:t xml:space="preserve"> La apelul nominal făcut în şedinţă publică  au  răspuns:  apelanţii -  inculpaţi   </w:t>
      </w:r>
      <w:r w:rsidR="00674874">
        <w:t>A</w:t>
      </w:r>
      <w:r>
        <w:t xml:space="preserve">,  </w:t>
      </w:r>
      <w:r w:rsidR="00674874">
        <w:t>H</w:t>
      </w:r>
      <w:r>
        <w:t xml:space="preserve">  şi  </w:t>
      </w:r>
      <w:r w:rsidR="00674874">
        <w:t>H</w:t>
      </w:r>
      <w:r>
        <w:t xml:space="preserve">,  în  stare  de  arest,  asistaţi  de  apărător  ales,  avocat  </w:t>
      </w:r>
      <w:r w:rsidR="00796ADF">
        <w:t>1</w:t>
      </w:r>
      <w:r>
        <w:t xml:space="preserve">,  cu  delegaţie  la  dosar, apelanta -  inculpată  </w:t>
      </w:r>
      <w:r w:rsidR="00674874">
        <w:t>F</w:t>
      </w:r>
      <w:r>
        <w:t xml:space="preserve">,  în  stare  de  arest,  asistată  de   avocat  </w:t>
      </w:r>
      <w:r w:rsidR="00796ADF">
        <w:t>1</w:t>
      </w:r>
      <w:r>
        <w:t xml:space="preserve">,  care  răspunde  în  substituirea  apărătorului  ales,  avocat  </w:t>
      </w:r>
      <w:r w:rsidR="00796ADF">
        <w:t>2</w:t>
      </w:r>
      <w:r>
        <w:t xml:space="preserve">,  cu  delegaţie  la  dosar, apelantul – inculpat  </w:t>
      </w:r>
      <w:r w:rsidR="00674874">
        <w:t>B</w:t>
      </w:r>
      <w:r>
        <w:t xml:space="preserve">, în  stare  de  arest,  asistat  de  avocat  </w:t>
      </w:r>
      <w:r w:rsidR="00796ADF">
        <w:t>1</w:t>
      </w:r>
      <w:r>
        <w:t xml:space="preserve">,  care  răspunde  în  substituirea  apărătorului  ales,  avocat </w:t>
      </w:r>
      <w:r w:rsidR="00796ADF">
        <w:t>3</w:t>
      </w:r>
      <w:r>
        <w:t xml:space="preserve">,    cu  delegaţie  la  dosar,  apelanţii  -  inculpaţi   </w:t>
      </w:r>
      <w:r w:rsidR="00674874">
        <w:t>E</w:t>
      </w:r>
      <w:r>
        <w:t xml:space="preserve">,  </w:t>
      </w:r>
      <w:r w:rsidR="00674874">
        <w:t>C</w:t>
      </w:r>
      <w:r>
        <w:t xml:space="preserve">  şi  </w:t>
      </w:r>
      <w:r w:rsidR="00674874">
        <w:t>D</w:t>
      </w:r>
      <w:r>
        <w:t xml:space="preserve">,  în  stare  de  arest,  asistaţi  de  avocat  </w:t>
      </w:r>
      <w:r w:rsidR="00796ADF">
        <w:t>4</w:t>
      </w:r>
      <w:r>
        <w:t xml:space="preserve">,  care  răspunde   în  substituirea  apărătorului  desemnat  din  oficiu,  avocat  </w:t>
      </w:r>
      <w:r w:rsidR="00796ADF">
        <w:t>5</w:t>
      </w:r>
      <w:r>
        <w:t xml:space="preserve">,  cu  delegaţie  la  dosar, apelantul – inculpat  </w:t>
      </w:r>
      <w:r w:rsidR="00674874">
        <w:t>K</w:t>
      </w:r>
      <w:r>
        <w:t xml:space="preserve">  şi  apelanta – inculpată  </w:t>
      </w:r>
      <w:r w:rsidR="00673097">
        <w:t>I</w:t>
      </w:r>
      <w:r>
        <w:t xml:space="preserve">,  asistaţi  de  avocat  </w:t>
      </w:r>
      <w:r w:rsidR="00796ADF">
        <w:t>1</w:t>
      </w:r>
      <w:r>
        <w:t xml:space="preserve">,  care  răspunde  în  substituirea  apărătorului  ales,  avocat  </w:t>
      </w:r>
      <w:r w:rsidR="00796ADF">
        <w:t>6</w:t>
      </w:r>
      <w:r>
        <w:t xml:space="preserve">,  cu  delegaţie  la  dosar. A  mai  răspuns  intimata – parte  vătămată   </w:t>
      </w:r>
      <w:r w:rsidR="00796ADF">
        <w:t>V1</w:t>
      </w:r>
      <w:r>
        <w:t xml:space="preserve">,  asistată de  apărător  desemnat  din  oficiu,  avocat   </w:t>
      </w:r>
      <w:r w:rsidR="00796ADF">
        <w:t>7</w:t>
      </w:r>
      <w:r>
        <w:t xml:space="preserve">,  care  răspunde  şi  pentru  intimatele  -  părţi  vătămate </w:t>
      </w:r>
      <w:r w:rsidR="00796ADF">
        <w:t>V2</w:t>
      </w:r>
      <w:r>
        <w:t xml:space="preserve">,  </w:t>
      </w:r>
      <w:r w:rsidR="00796ADF">
        <w:t>V3</w:t>
      </w:r>
      <w:r>
        <w:t xml:space="preserve">,   </w:t>
      </w:r>
      <w:r w:rsidR="00491EB4">
        <w:t>V4</w:t>
      </w:r>
      <w:r>
        <w:t xml:space="preserve">,  </w:t>
      </w:r>
      <w:r w:rsidR="00491EB4">
        <w:t>V5</w:t>
      </w:r>
      <w:r>
        <w:t xml:space="preserve">,  </w:t>
      </w:r>
      <w:r w:rsidR="00491EB4">
        <w:t>V6</w:t>
      </w:r>
      <w:r>
        <w:t xml:space="preserve">şi  </w:t>
      </w:r>
      <w:r w:rsidR="00491EB4">
        <w:t>V7</w:t>
      </w:r>
      <w:r>
        <w:t xml:space="preserve">,  iar  pentru  intimatele – părţi  vătămate  </w:t>
      </w:r>
      <w:r w:rsidR="00491EB4">
        <w:t>V8</w:t>
      </w:r>
      <w:r>
        <w:t xml:space="preserve">,  </w:t>
      </w:r>
      <w:r w:rsidR="00491EB4">
        <w:t>V9</w:t>
      </w:r>
      <w:r>
        <w:t xml:space="preserve">şi   </w:t>
      </w:r>
      <w:r w:rsidR="00491EB4">
        <w:t>V10</w:t>
      </w:r>
      <w:r>
        <w:t xml:space="preserve">,   răspunde  apărător  desemnat  din  oficiu,  avocat  </w:t>
      </w:r>
      <w:r w:rsidR="00491EB4">
        <w:t>8</w:t>
      </w:r>
      <w:r>
        <w:t>,   cu  delegaţie  la  dosar.</w:t>
      </w:r>
    </w:p>
    <w:p w:rsidR="00C053DB" w:rsidRDefault="00C053DB" w:rsidP="00C053DB">
      <w:pPr>
        <w:ind w:firstLine="709"/>
        <w:jc w:val="both"/>
      </w:pPr>
      <w:r>
        <w:t>Procedura  de  citare  este legal îndeplinită.</w:t>
      </w:r>
    </w:p>
    <w:p w:rsidR="00C053DB" w:rsidRDefault="00C053DB" w:rsidP="00C053DB">
      <w:pPr>
        <w:ind w:firstLine="706"/>
        <w:jc w:val="both"/>
      </w:pPr>
      <w:r>
        <w:t xml:space="preserve">S-a făcut referatul cauzei, grefierul de şedinţă arătând că  este  </w:t>
      </w:r>
      <w:r w:rsidR="00A8213E">
        <w:t>P</w:t>
      </w:r>
      <w:r>
        <w:t xml:space="preserve">l  termen  de judecată    după  repunerea  cauzei pe  rol    pentru a  fi  pusă  în  discuţia  părţilor  schimbarea  de  încadrare  juridică  a  faptelor  reţinute  în  sarcina    inculpatei  </w:t>
      </w:r>
      <w:r w:rsidR="00674874">
        <w:t>A</w:t>
      </w:r>
      <w:r>
        <w:t xml:space="preserve">,  în  sensul  reţinerii  stării  de  recidivă  postcondamnatorie;  apelanta – inculpată  </w:t>
      </w:r>
      <w:r w:rsidR="0047504C">
        <w:t>F</w:t>
      </w:r>
      <w:r>
        <w:t xml:space="preserve">  a depus la dosar  un memoriu; după care;</w:t>
      </w:r>
    </w:p>
    <w:p w:rsidR="00C053DB" w:rsidRDefault="00C053DB" w:rsidP="00C053DB">
      <w:pPr>
        <w:ind w:firstLine="706"/>
        <w:jc w:val="both"/>
      </w:pPr>
      <w:r>
        <w:t xml:space="preserve">Curtea,  procedează  la  identificarea   apelanţilor  -  inculpaţi:  </w:t>
      </w:r>
      <w:r w:rsidR="00674874">
        <w:t>A</w:t>
      </w:r>
      <w:r>
        <w:t xml:space="preserve">, care  arată  că  este  fiica  lui  </w:t>
      </w:r>
      <w:r w:rsidR="00491EB4">
        <w:t>....</w:t>
      </w:r>
      <w:r>
        <w:t xml:space="preserve"> şi  </w:t>
      </w:r>
      <w:r w:rsidR="00B94ED3">
        <w:t>.....</w:t>
      </w:r>
      <w:r>
        <w:t xml:space="preserve">,  născută  la  data de </w:t>
      </w:r>
      <w:r w:rsidR="00B94ED3">
        <w:t>........</w:t>
      </w:r>
      <w:r>
        <w:t xml:space="preserve">,    </w:t>
      </w:r>
      <w:r w:rsidR="00674874">
        <w:t>C</w:t>
      </w:r>
      <w:r>
        <w:t xml:space="preserve">, care  arată  că  este  fiul  lui  </w:t>
      </w:r>
      <w:r w:rsidR="00B94ED3">
        <w:t>....</w:t>
      </w:r>
      <w:r>
        <w:t xml:space="preserve">  şi  </w:t>
      </w:r>
      <w:r w:rsidR="00B94ED3">
        <w:t>.......</w:t>
      </w:r>
      <w:r>
        <w:t xml:space="preserve">,  născut  la  data de </w:t>
      </w:r>
      <w:r w:rsidR="00B94ED3">
        <w:t>.......</w:t>
      </w:r>
      <w:r>
        <w:t xml:space="preserve">,   </w:t>
      </w:r>
      <w:r w:rsidR="00674874">
        <w:t>B</w:t>
      </w:r>
      <w:r>
        <w:t xml:space="preserve">, care  arată  că  este  fiul  lui  </w:t>
      </w:r>
      <w:r w:rsidR="00B94ED3">
        <w:t>....</w:t>
      </w:r>
      <w:r>
        <w:t xml:space="preserve">  şi  </w:t>
      </w:r>
      <w:r w:rsidR="00B94ED3">
        <w:t>....</w:t>
      </w:r>
      <w:r>
        <w:t xml:space="preserve">,  născut  la  data de </w:t>
      </w:r>
      <w:r w:rsidR="00B94ED3">
        <w:t>..</w:t>
      </w:r>
      <w:r>
        <w:t>.</w:t>
      </w:r>
      <w:r w:rsidR="00B94ED3">
        <w:t>.....</w:t>
      </w:r>
      <w:r>
        <w:t xml:space="preserve">,  </w:t>
      </w:r>
      <w:r w:rsidR="00674874">
        <w:t>D</w:t>
      </w:r>
      <w:r>
        <w:t xml:space="preserve">, care  arată  că  este  fiul  lui  </w:t>
      </w:r>
      <w:r w:rsidR="00B94ED3">
        <w:t>.....</w:t>
      </w:r>
      <w:r>
        <w:t xml:space="preserve"> şi  </w:t>
      </w:r>
      <w:r w:rsidR="00B94ED3">
        <w:t>......</w:t>
      </w:r>
      <w:r>
        <w:t xml:space="preserve">,  născut  la  data de  </w:t>
      </w:r>
      <w:r w:rsidR="00B94ED3">
        <w:t>...</w:t>
      </w:r>
      <w:r>
        <w:t>.</w:t>
      </w:r>
      <w:r w:rsidR="00B94ED3">
        <w:t>....</w:t>
      </w:r>
      <w:r>
        <w:t xml:space="preserve"> ,  </w:t>
      </w:r>
      <w:r w:rsidR="00674874">
        <w:t>E</w:t>
      </w:r>
      <w:r>
        <w:t xml:space="preserve">, care  arată  că  este  fiul  lui  </w:t>
      </w:r>
      <w:r w:rsidR="00B94ED3">
        <w:t>...</w:t>
      </w:r>
      <w:r>
        <w:t xml:space="preserve">  şi  </w:t>
      </w:r>
      <w:r w:rsidR="00B94ED3">
        <w:t>....</w:t>
      </w:r>
      <w:r>
        <w:t xml:space="preserve">,  născut  la  data de   </w:t>
      </w:r>
      <w:r w:rsidR="00B94ED3">
        <w:t>...</w:t>
      </w:r>
      <w:r>
        <w:t>.</w:t>
      </w:r>
      <w:r w:rsidR="00B94ED3">
        <w:t>....</w:t>
      </w:r>
      <w:r>
        <w:t xml:space="preserve">,   </w:t>
      </w:r>
      <w:r w:rsidR="00674874">
        <w:t>F</w:t>
      </w:r>
      <w:r>
        <w:t xml:space="preserve">, care  arată  că  este  fiica  lui  </w:t>
      </w:r>
      <w:r w:rsidR="00B94ED3">
        <w:t>......</w:t>
      </w:r>
      <w:r>
        <w:t xml:space="preserve">  şi  </w:t>
      </w:r>
      <w:r w:rsidR="00B94ED3">
        <w:t>......</w:t>
      </w:r>
      <w:r>
        <w:t xml:space="preserve">,  născută  la  data de </w:t>
      </w:r>
      <w:r w:rsidR="00B94ED3">
        <w:t>...</w:t>
      </w:r>
      <w:r>
        <w:t>.</w:t>
      </w:r>
      <w:r w:rsidR="00B94ED3">
        <w:t>....</w:t>
      </w:r>
      <w:r>
        <w:t xml:space="preserve">,   </w:t>
      </w:r>
      <w:r w:rsidR="00674874">
        <w:t>G</w:t>
      </w:r>
      <w:r>
        <w:t xml:space="preserve"> , care  arată  că  este  fiul  lui  </w:t>
      </w:r>
      <w:r w:rsidR="00B94ED3">
        <w:t>......</w:t>
      </w:r>
      <w:r>
        <w:t xml:space="preserve">  şi  </w:t>
      </w:r>
      <w:r w:rsidR="00674874">
        <w:t>A</w:t>
      </w:r>
      <w:r>
        <w:t xml:space="preserve">,  născut  la  data de </w:t>
      </w:r>
      <w:r w:rsidR="00B94ED3">
        <w:t>...</w:t>
      </w:r>
      <w:r>
        <w:t>.</w:t>
      </w:r>
      <w:r w:rsidR="00B94ED3">
        <w:t>.....</w:t>
      </w:r>
      <w:r>
        <w:t xml:space="preserve">   şi  </w:t>
      </w:r>
      <w:r w:rsidR="00674874">
        <w:t>H</w:t>
      </w:r>
      <w:r>
        <w:t xml:space="preserve">, care  arată  că  este  fiul  lui  </w:t>
      </w:r>
      <w:r w:rsidR="00B94ED3">
        <w:t>....</w:t>
      </w:r>
      <w:r>
        <w:t xml:space="preserve">şi  </w:t>
      </w:r>
      <w:r w:rsidR="00B94ED3">
        <w:t>...</w:t>
      </w:r>
      <w:r>
        <w:t xml:space="preserve">,  născut  la  data de   </w:t>
      </w:r>
      <w:r w:rsidR="00B94ED3">
        <w:t>...</w:t>
      </w:r>
      <w:r>
        <w:t>.</w:t>
      </w:r>
      <w:r w:rsidR="00B94ED3">
        <w:t>...</w:t>
      </w:r>
      <w:r>
        <w:t>,   confirmând  datele  de  stare  civilă  existente  la  dosar.</w:t>
      </w:r>
    </w:p>
    <w:p w:rsidR="00C053DB" w:rsidRDefault="00C053DB" w:rsidP="00C053DB">
      <w:pPr>
        <w:ind w:firstLine="706"/>
        <w:jc w:val="both"/>
      </w:pPr>
      <w:r>
        <w:tab/>
        <w:t xml:space="preserve">S-a  procedat  la  identificarea   apelanţilor – inculpaţi  </w:t>
      </w:r>
      <w:r w:rsidR="00674874">
        <w:t>I</w:t>
      </w:r>
      <w:r>
        <w:t xml:space="preserve">şi </w:t>
      </w:r>
      <w:r w:rsidR="00674874">
        <w:t>K</w:t>
      </w:r>
      <w:r>
        <w:t>.</w:t>
      </w:r>
    </w:p>
    <w:p w:rsidR="00C053DB" w:rsidRDefault="00C053DB" w:rsidP="00C053DB">
      <w:pPr>
        <w:spacing w:line="276" w:lineRule="auto"/>
        <w:ind w:firstLine="720"/>
        <w:jc w:val="both"/>
        <w:rPr>
          <w:lang w:eastAsia="en-US"/>
        </w:rPr>
      </w:pPr>
      <w:r>
        <w:rPr>
          <w:lang w:eastAsia="en-US"/>
        </w:rPr>
        <w:lastRenderedPageBreak/>
        <w:t xml:space="preserve">Întrebaţi fiind pe rând, inculpaţii </w:t>
      </w:r>
      <w:r w:rsidR="0047504C">
        <w:rPr>
          <w:b/>
          <w:lang w:eastAsia="en-US"/>
        </w:rPr>
        <w:t>A</w:t>
      </w:r>
      <w:r>
        <w:rPr>
          <w:b/>
          <w:lang w:eastAsia="en-US"/>
        </w:rPr>
        <w:t xml:space="preserve">, </w:t>
      </w:r>
      <w:r w:rsidR="0047504C">
        <w:rPr>
          <w:b/>
          <w:lang w:eastAsia="en-US"/>
        </w:rPr>
        <w:t>B</w:t>
      </w:r>
      <w:r>
        <w:rPr>
          <w:b/>
          <w:lang w:eastAsia="en-US"/>
        </w:rPr>
        <w:t xml:space="preserve">, </w:t>
      </w:r>
      <w:r w:rsidR="0047504C">
        <w:rPr>
          <w:b/>
          <w:lang w:eastAsia="en-US"/>
        </w:rPr>
        <w:t>I</w:t>
      </w:r>
      <w:r>
        <w:rPr>
          <w:b/>
          <w:lang w:eastAsia="en-US"/>
        </w:rPr>
        <w:t xml:space="preserve">, </w:t>
      </w:r>
      <w:r w:rsidR="0047504C">
        <w:rPr>
          <w:b/>
          <w:lang w:eastAsia="en-US"/>
        </w:rPr>
        <w:t>G</w:t>
      </w:r>
      <w:r>
        <w:rPr>
          <w:b/>
          <w:lang w:eastAsia="en-US"/>
        </w:rPr>
        <w:t xml:space="preserve">, </w:t>
      </w:r>
      <w:r w:rsidR="0047504C">
        <w:rPr>
          <w:b/>
          <w:lang w:eastAsia="en-US"/>
        </w:rPr>
        <w:t>H</w:t>
      </w:r>
      <w:r>
        <w:rPr>
          <w:b/>
          <w:lang w:eastAsia="en-US"/>
        </w:rPr>
        <w:t xml:space="preserve">, </w:t>
      </w:r>
      <w:r w:rsidR="0047504C">
        <w:rPr>
          <w:b/>
          <w:lang w:eastAsia="en-US"/>
        </w:rPr>
        <w:t>C</w:t>
      </w:r>
      <w:r>
        <w:rPr>
          <w:b/>
          <w:lang w:eastAsia="en-US"/>
        </w:rPr>
        <w:t xml:space="preserve">, </w:t>
      </w:r>
      <w:r w:rsidR="0047504C">
        <w:rPr>
          <w:b/>
          <w:lang w:eastAsia="en-US"/>
        </w:rPr>
        <w:t>D</w:t>
      </w:r>
      <w:r>
        <w:rPr>
          <w:b/>
          <w:lang w:eastAsia="en-US"/>
        </w:rPr>
        <w:t xml:space="preserve">, </w:t>
      </w:r>
      <w:r w:rsidR="0047504C">
        <w:rPr>
          <w:b/>
          <w:lang w:eastAsia="en-US"/>
        </w:rPr>
        <w:t>J</w:t>
      </w:r>
      <w:r>
        <w:rPr>
          <w:b/>
          <w:lang w:eastAsia="en-US"/>
        </w:rPr>
        <w:t xml:space="preserve">, </w:t>
      </w:r>
      <w:r w:rsidR="0047504C">
        <w:rPr>
          <w:b/>
          <w:lang w:eastAsia="en-US"/>
        </w:rPr>
        <w:t>E</w:t>
      </w:r>
      <w:r>
        <w:rPr>
          <w:b/>
          <w:lang w:eastAsia="en-US"/>
        </w:rPr>
        <w:t xml:space="preserve">şi  </w:t>
      </w:r>
      <w:r w:rsidR="0047504C">
        <w:rPr>
          <w:b/>
          <w:lang w:eastAsia="en-US"/>
        </w:rPr>
        <w:t>F</w:t>
      </w:r>
      <w:r>
        <w:rPr>
          <w:b/>
          <w:lang w:eastAsia="en-US"/>
        </w:rPr>
        <w:t xml:space="preserve">, </w:t>
      </w:r>
      <w:r>
        <w:rPr>
          <w:lang w:eastAsia="en-US"/>
        </w:rPr>
        <w:t xml:space="preserve"> arată că nu doresc să  facă declaraţii  scrise  în  apel,  urmând  să-şi  precizeze  punctul  de  vedere în ultimul cuvânt.</w:t>
      </w:r>
    </w:p>
    <w:p w:rsidR="00C053DB" w:rsidRDefault="00C053DB" w:rsidP="00C053DB">
      <w:pPr>
        <w:ind w:firstLine="708"/>
        <w:jc w:val="both"/>
      </w:pPr>
      <w:r>
        <w:t xml:space="preserve">Curtea, aduce la cunoştinţă părţilor repunerea  pe rol a cauzei, pentru a se pune în discuția părţilor schimbarea de  încadrare juridică în privinţa inculpatei </w:t>
      </w:r>
      <w:r w:rsidR="0047504C">
        <w:t>A</w:t>
      </w:r>
      <w:r>
        <w:t xml:space="preserve"> în sensul reţinerii recidivei   postcondamnatorie. De asemenea, odată  cu  concluziile  pe  fondul  cauzei,  se vor face discuții şi cu privire la  schimbarea de încadrare  juridică pusă  în  discuţie   la  un termen anterior vizând  aplicarea legii noi, noul Cod penal ţinând cont de momentul epuizării infracţiunilor, precum şi pe  excepţia tardivităţii   apelului  declarat de inculpata </w:t>
      </w:r>
      <w:r w:rsidR="0047504C">
        <w:t>I</w:t>
      </w:r>
      <w:r>
        <w:t>.</w:t>
      </w:r>
    </w:p>
    <w:p w:rsidR="00C053DB" w:rsidRDefault="00C053DB" w:rsidP="00C053DB">
      <w:pPr>
        <w:jc w:val="both"/>
      </w:pPr>
      <w:r>
        <w:tab/>
      </w:r>
      <w:r>
        <w:rPr>
          <w:b/>
        </w:rPr>
        <w:t>Reprezentantul Parchetului</w:t>
      </w:r>
      <w:r>
        <w:t xml:space="preserve">, cu privire la apelul formulat  de Parchet, precizează că îşi menţine motivele de apel formulate în scris, iar cu privire la aspectele pentru care s-a repus pe rol cauza, arată că în ceea ce o  priveşte pe inculpata </w:t>
      </w:r>
      <w:r w:rsidR="0047504C">
        <w:t>A</w:t>
      </w:r>
      <w:r>
        <w:t xml:space="preserve">,  având în vedere că în privinţa acesteia s-a pronunţat o sentinţă penală de condamnare la pedeapsa închisorii de 5 ani prin sentinţa penală </w:t>
      </w:r>
      <w:r w:rsidR="0047504C">
        <w:t>......</w:t>
      </w:r>
      <w:r>
        <w:t>/</w:t>
      </w:r>
      <w:r w:rsidR="0047504C">
        <w:t>......</w:t>
      </w:r>
      <w:r>
        <w:t xml:space="preserve">în  dosarul </w:t>
      </w:r>
      <w:r w:rsidR="0047504C">
        <w:t>......</w:t>
      </w:r>
      <w:r>
        <w:t xml:space="preserve">a Judecătoriei </w:t>
      </w:r>
      <w:r w:rsidR="0047504C">
        <w:t>......</w:t>
      </w:r>
      <w:r>
        <w:t xml:space="preserve"> şi a rămas definitivă prin decizia penală a Curţii de Apel </w:t>
      </w:r>
      <w:r w:rsidR="0047504C">
        <w:t>......</w:t>
      </w:r>
      <w:r>
        <w:t xml:space="preserve"> </w:t>
      </w:r>
      <w:r w:rsidR="0047504C">
        <w:t>......</w:t>
      </w:r>
      <w:r>
        <w:t>/R/28.03.2013 şi având în vedere că activitatea  infracţională a început la o dată anterioară rămânerii definitive a acestei sentinţe penale dar a fost finalizată această activitate infracţională   şi parte din  actele materiale au fost desfăşurate ulterior rămânerii definitive a acestei sentinţe penale, apreciază că în privinţa inculpatei trebuie  reţinută starea de recidivă postcondamnatorie conform art.41 din Codul penal. Apreciază că se impune aceasta întrucât în cazul infracţiunilor continuate, acestea se consideră a fi epuizate la  momentul săvârşirii ultimului act material, respectiv  al desfăşurării ultimei acţiuni sau inacţiuni.Ca atare apreciază că în privinţa inculpatei  trebuie reţinută starea de  recidivă prevăzută de art.41 din Codul penal şi  ca urmare trebuie, în temeiul art.96 alin. 4 şi 5, respectiv  art.</w:t>
      </w:r>
      <w:r w:rsidR="00ED3FA6">
        <w:t>.....</w:t>
      </w:r>
      <w:r>
        <w:t xml:space="preserve"> din noul Cod penal, să se dispună revocarea suspendării executării pedepsei de 4 ani închisoare aplicată aşa cum a arătat prin sentinţa penală nr.</w:t>
      </w:r>
      <w:r w:rsidR="0047504C">
        <w:t>......</w:t>
      </w:r>
      <w:r>
        <w:t>/</w:t>
      </w:r>
      <w:r w:rsidR="0047504C">
        <w:t>......</w:t>
      </w:r>
      <w:r>
        <w:t xml:space="preserve">, iar la această pedeapsă urmând  să se adauge pedeapsa stabilită pentru infracţiunile care fac obiectul prezentei cauze. De asemenea, în ce priveşte infracţiunile reţinute  în sarcina inculpatei,  apreciază că raportându-se la momentul la care aceste infracţiuni s-au epuizat în sensul că activitatea infracţională a fost finalizată în octombrie </w:t>
      </w:r>
      <w:r w:rsidR="00ED3FA6">
        <w:t>.....</w:t>
      </w:r>
      <w:r>
        <w:t xml:space="preserve"> în privinţa tuturor victimelor minore reţinute în sarcina inculpatei, cu excepţia victimei majore </w:t>
      </w:r>
      <w:r w:rsidR="0047504C">
        <w:t>V5</w:t>
      </w:r>
      <w:r>
        <w:t xml:space="preserve">,  trebuie aplicat Codul penal nou aceasta fiind legea penală activă raportându-se la  momentul  la care s-a finalizat această activitate infracţională şi având în vedere  şi dispozițiile   art.3 din Noul Cod penal potrivit cărora  legea penală se aplică faptelor  săvârşite în momentul în care este în vigoare. În ce priveşte infracţiunea de exploatare a victimei majore </w:t>
      </w:r>
      <w:r w:rsidR="0047504C">
        <w:t>V5</w:t>
      </w:r>
      <w:r>
        <w:t xml:space="preserve">, având în vedere  că activitatea este desfăşurată în august 2013 - noiembrie 2013 infracţiunea se încadrează în dispoziţiile Legii 678/2001, dar, având în vedere dispozițiile art.5 consideră că legea penală mai favorabilă, fiind vorba doar de o singură victimă şi ca atare nereţinându-se forma continuată, legea penală mai favorabilă este legea nouă, deci Codul penal nou. Situaţia este identică şi în ce-i priveşte pe ceilalţi inculpaţi, respectiv </w:t>
      </w:r>
      <w:r w:rsidR="0047504C">
        <w:t>B</w:t>
      </w:r>
      <w:r>
        <w:t xml:space="preserve">, </w:t>
      </w:r>
      <w:r w:rsidR="0047504C">
        <w:t>I</w:t>
      </w:r>
      <w:r>
        <w:t xml:space="preserve">, </w:t>
      </w:r>
      <w:r w:rsidR="0047504C">
        <w:t>G</w:t>
      </w:r>
      <w:r>
        <w:t xml:space="preserve">, </w:t>
      </w:r>
      <w:r w:rsidR="0047504C">
        <w:t>H</w:t>
      </w:r>
      <w:r>
        <w:t xml:space="preserve"> şi </w:t>
      </w:r>
      <w:r w:rsidR="0047504C">
        <w:t>J</w:t>
      </w:r>
      <w:r>
        <w:t xml:space="preserve">,  având în vedere că şi în ce-i priveşte  pe aceştia activitatea infracţională a început  în anul 2012 dar ea s-a finalizat în cazul tuturor victimelor, mai puţin  victima majoră </w:t>
      </w:r>
      <w:r w:rsidR="0047504C">
        <w:t>V5</w:t>
      </w:r>
      <w:r>
        <w:t xml:space="preserve">. Deci, în ce le priveşte pe celelalte  victime, respectiv </w:t>
      </w:r>
      <w:r w:rsidR="0047504C">
        <w:t>V9</w:t>
      </w:r>
      <w:r>
        <w:t xml:space="preserve">, </w:t>
      </w:r>
      <w:r w:rsidR="0047504C">
        <w:t>V1</w:t>
      </w:r>
      <w:r>
        <w:t xml:space="preserve">, </w:t>
      </w:r>
      <w:r w:rsidR="0047504C">
        <w:t>V4</w:t>
      </w:r>
      <w:r>
        <w:t xml:space="preserve">, </w:t>
      </w:r>
      <w:r w:rsidR="0047504C">
        <w:t>V10</w:t>
      </w:r>
      <w:r>
        <w:t xml:space="preserve">, </w:t>
      </w:r>
      <w:r w:rsidR="0047504C">
        <w:t>V2</w:t>
      </w:r>
      <w:r>
        <w:t xml:space="preserve">, activitatea infracţională a început sub imperiul legii vechi dar a fost finalizată sub imperiul legii noi  şi, ca atare, consideră că şi  în ce priveşte activitatea infracţională privind aceste victime trebuie aplicate dispozițiile Codului penal nou. În ce priveşte activitatea infracţională desfăşurată referitor la victima  minoră </w:t>
      </w:r>
      <w:r w:rsidR="009229FD">
        <w:t>V6</w:t>
      </w:r>
      <w:r>
        <w:t xml:space="preserve">, </w:t>
      </w:r>
      <w:r w:rsidR="009229FD">
        <w:t>V3</w:t>
      </w:r>
      <w:r>
        <w:t xml:space="preserve">şi </w:t>
      </w:r>
      <w:r w:rsidR="009229FD">
        <w:t>V7</w:t>
      </w:r>
      <w:r>
        <w:t xml:space="preserve">, având în vedere că activitatea infracţională s-a desfăşurat după intrarea în vigoare a noului  cod nu sunt probleme şi ca atare apreciază corect  că şi  în privinţa acestora este aplicabil noul Cod penal ca şi lege activă nu ca şi lege mai favorabilă. În ce priveşte activitatea desfăşurată referitor la victima majoră </w:t>
      </w:r>
      <w:r w:rsidR="0047504C">
        <w:t>V5</w:t>
      </w:r>
      <w:r>
        <w:t xml:space="preserve"> este incidentă Legea 678/2001 dar  raportându-ne la dispoziţiile art.5,  apreciază că favorabilă inculpaţilor </w:t>
      </w:r>
      <w:r w:rsidR="0047504C">
        <w:t>I</w:t>
      </w:r>
      <w:r>
        <w:t xml:space="preserve"> şi </w:t>
      </w:r>
      <w:r w:rsidR="009229FD">
        <w:t>G</w:t>
      </w:r>
      <w:r>
        <w:t xml:space="preserve">sunt  aplicabile dispozițiile art.211 din Codul penal nou şi ca atare solicită schimbarea încadrării juridice conform celor menţionate anterior. Cu privire la  excepţia tardivităţii apelului declarat de  </w:t>
      </w:r>
      <w:r w:rsidR="0047504C">
        <w:t>I</w:t>
      </w:r>
      <w:r>
        <w:t xml:space="preserve"> apreciază că este tardiv formulat apelul declarat de  aceasta. Inculpata  a formulat apel la data de 03.06.2015, ca atare după împlinirea termenului de 10  zile în care se putea </w:t>
      </w:r>
      <w:r>
        <w:lastRenderedPageBreak/>
        <w:t xml:space="preserve">declara apel. Referitor la restul motivelor de apel  sunt cele  susţinute  atât la termenele anterioare cât şi cele  scrise. </w:t>
      </w:r>
    </w:p>
    <w:p w:rsidR="00C053DB" w:rsidRDefault="00C053DB" w:rsidP="00C053DB">
      <w:pPr>
        <w:jc w:val="both"/>
      </w:pPr>
      <w:r>
        <w:tab/>
      </w:r>
      <w:r>
        <w:rPr>
          <w:b/>
        </w:rPr>
        <w:t xml:space="preserve">Apărătorul   apelanţilor – inculpaţi   </w:t>
      </w:r>
      <w:r w:rsidR="00674874">
        <w:rPr>
          <w:b/>
        </w:rPr>
        <w:t>A</w:t>
      </w:r>
      <w:r>
        <w:rPr>
          <w:b/>
        </w:rPr>
        <w:t xml:space="preserve">,  </w:t>
      </w:r>
      <w:r w:rsidR="00674874">
        <w:rPr>
          <w:b/>
        </w:rPr>
        <w:t>H</w:t>
      </w:r>
      <w:r>
        <w:rPr>
          <w:b/>
        </w:rPr>
        <w:t xml:space="preserve">  şi  </w:t>
      </w:r>
      <w:r w:rsidR="009229FD">
        <w:rPr>
          <w:b/>
        </w:rPr>
        <w:t>G</w:t>
      </w:r>
      <w:r>
        <w:rPr>
          <w:b/>
        </w:rPr>
        <w:t xml:space="preserve">,  avocat  </w:t>
      </w:r>
      <w:r w:rsidR="00796ADF">
        <w:rPr>
          <w:b/>
        </w:rPr>
        <w:t>1</w:t>
      </w:r>
      <w:r>
        <w:rPr>
          <w:b/>
        </w:rPr>
        <w:t xml:space="preserve">,  care  răspunde  în  substituire şi  pentru  apelanţii – inculpaţi   </w:t>
      </w:r>
      <w:r w:rsidR="009229FD">
        <w:rPr>
          <w:b/>
        </w:rPr>
        <w:t>I</w:t>
      </w:r>
      <w:r>
        <w:rPr>
          <w:b/>
        </w:rPr>
        <w:t xml:space="preserve">,  </w:t>
      </w:r>
      <w:r w:rsidR="00674874">
        <w:rPr>
          <w:b/>
        </w:rPr>
        <w:t>B</w:t>
      </w:r>
      <w:r>
        <w:rPr>
          <w:b/>
        </w:rPr>
        <w:t xml:space="preserve">,  </w:t>
      </w:r>
      <w:r w:rsidR="00674874">
        <w:rPr>
          <w:b/>
        </w:rPr>
        <w:t>F</w:t>
      </w:r>
      <w:r>
        <w:rPr>
          <w:b/>
        </w:rPr>
        <w:t xml:space="preserve">  şi  </w:t>
      </w:r>
      <w:r w:rsidR="00674874">
        <w:rPr>
          <w:b/>
        </w:rPr>
        <w:t>K</w:t>
      </w:r>
      <w:r>
        <w:rPr>
          <w:b/>
        </w:rPr>
        <w:t xml:space="preserve">, </w:t>
      </w:r>
      <w:r>
        <w:t xml:space="preserve"> în ceea ce o priveşte pe </w:t>
      </w:r>
      <w:r w:rsidR="0047504C">
        <w:t>A</w:t>
      </w:r>
      <w:r>
        <w:t xml:space="preserve">, activitatea infracţională s-a desfăşurat înainte de  a  rămâne definitivă pentru pedeapsa de 4 ani cu suspendare, dar sunt acte materiale care s-au desfăşurat şi după această perioadă. Arată că schimbările de încadrare juridică se  impun a fi făcute. Noua lege de procedură penală nu permite casarea cu trimitere şi se face această schimbare de încadrare direct în apel privând inculpaţii de o cale de atac. Totuşi dacă această  schimbare este nefavorabilă total inculpaţilor, cel  puţin la </w:t>
      </w:r>
      <w:r w:rsidR="0047504C">
        <w:t>A</w:t>
      </w:r>
      <w:r>
        <w:t xml:space="preserve"> unde  în loc de o anulare a suspendării se impune revocarea şi stabilirea unei pedepse prin adunare la cea  care va fi stabilită pentru faptele deduse  judecăţii, solicită să se reindividualizeze pedepsele  aplicate inculpaţilor, să se admită apelul declarat pentru a face totuşi un compromis. Apreciază  că  era mai simplu să se facă această  schimbare de încadrare juridică la  instanţa   de fond,  astfel încât în calea de atac să  fie  o situaţie clară, însă  acum în apel se schimbă încadrarea  juridică  şi se agravează situația inculpaţilor. Consideră  că  trebuie  să fie admisă această  schimbare de încadrare  juridică  pentru că este legală  şi  trebuie admisă, dar crede că la  criteriile generale de individualizare  se poate da eficienţă şi se poate  reindividualiza pedepsele aplicate tuturor inculpaţilor. Urmează să se dispună admiterea schimbărilor de încadrare aşa cum au fost prezentate pe larg de către reprezentantul Parchetului, iar  în apelul inculpaţilor  arată că şi-a spus punctul de vedere atât  el cât şi apărătorii inculpaţilor şi îl menţin,  în sensul redozării şi reducerii pedepselor. Faţă de tardivitatea  apelului declarat de </w:t>
      </w:r>
      <w:r w:rsidR="0047504C">
        <w:t>I</w:t>
      </w:r>
      <w:r>
        <w:t xml:space="preserve"> urmează să se constate că este tardiv vis-a-vis de data redactării.</w:t>
      </w:r>
    </w:p>
    <w:p w:rsidR="00C053DB" w:rsidRDefault="00C053DB" w:rsidP="00C053DB">
      <w:pPr>
        <w:jc w:val="both"/>
      </w:pPr>
      <w:r>
        <w:tab/>
      </w:r>
      <w:r>
        <w:rPr>
          <w:b/>
        </w:rPr>
        <w:t xml:space="preserve">Apărătorul  apelanţilor - inculpaţi </w:t>
      </w:r>
      <w:r w:rsidR="009229FD">
        <w:rPr>
          <w:b/>
        </w:rPr>
        <w:t>D</w:t>
      </w:r>
      <w:r>
        <w:rPr>
          <w:b/>
        </w:rPr>
        <w:t xml:space="preserve">, </w:t>
      </w:r>
      <w:r w:rsidR="009229FD">
        <w:rPr>
          <w:b/>
        </w:rPr>
        <w:t>E</w:t>
      </w:r>
      <w:r>
        <w:rPr>
          <w:b/>
        </w:rPr>
        <w:t xml:space="preserve">şi </w:t>
      </w:r>
      <w:r w:rsidR="0047504C">
        <w:rPr>
          <w:b/>
        </w:rPr>
        <w:t>B</w:t>
      </w:r>
      <w:r>
        <w:rPr>
          <w:b/>
        </w:rPr>
        <w:t>,</w:t>
      </w:r>
      <w:r w:rsidRPr="00AB6D82">
        <w:rPr>
          <w:b/>
        </w:rPr>
        <w:t xml:space="preserve">avocat  </w:t>
      </w:r>
      <w:r w:rsidR="009229FD">
        <w:rPr>
          <w:b/>
        </w:rPr>
        <w:t>4</w:t>
      </w:r>
      <w:r>
        <w:t>, cu privire la apelul Parchetului,  solicită să fie  respins. Consideră că legea penală mai favorabilă este vechiul cod  penal. Cu privire la apelul declarat de inculpaţi solicită să fie admis, să se  facă o reindividualizare şi să se reducă pedepsele aplicate  acestora întrucât le consideră extrem de severe. Cu privire la schimbările de încadrare juridică solicită respingerea acestora întrucât consideră că legea penală mai favorabilă este vechiul cod.</w:t>
      </w:r>
    </w:p>
    <w:p w:rsidR="00C053DB" w:rsidRDefault="00C053DB" w:rsidP="00C053DB">
      <w:pPr>
        <w:jc w:val="both"/>
      </w:pPr>
      <w:r>
        <w:tab/>
      </w:r>
      <w:r>
        <w:rPr>
          <w:b/>
        </w:rPr>
        <w:t>Reprezentantul Parchetului</w:t>
      </w:r>
      <w:r>
        <w:t xml:space="preserve"> cu privire la  apelurile declarate de inculpaţi apreciază că, aşa cum a arătat şi în motivele  scrise,  pedepsele ce au fost  aplicate inculpaţilor sunt mult prea reduse  în raport de natura şi gravitatea deosebită a  infracţiunilor pentru care  inculpaţii au  fost judecaţi de instanţa de fond şi ca atare solicită a fi respinse. </w:t>
      </w:r>
    </w:p>
    <w:p w:rsidR="00C053DB" w:rsidRDefault="00C053DB" w:rsidP="00C053DB">
      <w:pPr>
        <w:jc w:val="both"/>
      </w:pPr>
      <w:r>
        <w:tab/>
      </w:r>
      <w:r>
        <w:rPr>
          <w:b/>
        </w:rPr>
        <w:t xml:space="preserve">Apărătorul   intimatelor – părţi  vătămate   </w:t>
      </w:r>
      <w:r w:rsidR="009229FD">
        <w:rPr>
          <w:b/>
        </w:rPr>
        <w:t>V4</w:t>
      </w:r>
      <w:r>
        <w:rPr>
          <w:b/>
        </w:rPr>
        <w:t xml:space="preserve">,  </w:t>
      </w:r>
      <w:r w:rsidR="00491EB4">
        <w:rPr>
          <w:b/>
        </w:rPr>
        <w:t>V5</w:t>
      </w:r>
      <w:r>
        <w:rPr>
          <w:b/>
        </w:rPr>
        <w:t xml:space="preserve">, </w:t>
      </w:r>
      <w:r w:rsidR="009229FD">
        <w:rPr>
          <w:b/>
        </w:rPr>
        <w:t>V6</w:t>
      </w:r>
      <w:r>
        <w:rPr>
          <w:b/>
        </w:rPr>
        <w:t xml:space="preserve">, </w:t>
      </w:r>
      <w:r w:rsidR="009229FD">
        <w:rPr>
          <w:b/>
        </w:rPr>
        <w:t>V2</w:t>
      </w:r>
      <w:r>
        <w:rPr>
          <w:b/>
        </w:rPr>
        <w:t xml:space="preserve">,  </w:t>
      </w:r>
      <w:r w:rsidR="009229FD">
        <w:rPr>
          <w:b/>
        </w:rPr>
        <w:t>V1</w:t>
      </w:r>
      <w:r>
        <w:rPr>
          <w:b/>
        </w:rPr>
        <w:t xml:space="preserve">,  </w:t>
      </w:r>
      <w:r w:rsidR="00491EB4">
        <w:rPr>
          <w:b/>
        </w:rPr>
        <w:t>V7</w:t>
      </w:r>
      <w:r>
        <w:rPr>
          <w:b/>
        </w:rPr>
        <w:t xml:space="preserve">  şi  </w:t>
      </w:r>
      <w:r w:rsidR="00796ADF">
        <w:rPr>
          <w:b/>
        </w:rPr>
        <w:t>V3</w:t>
      </w:r>
      <w:r>
        <w:rPr>
          <w:b/>
        </w:rPr>
        <w:t xml:space="preserve">,   avocat  </w:t>
      </w:r>
      <w:r w:rsidR="00796ADF">
        <w:rPr>
          <w:b/>
        </w:rPr>
        <w:t>7</w:t>
      </w:r>
      <w:r>
        <w:rPr>
          <w:b/>
        </w:rPr>
        <w:t xml:space="preserve">, </w:t>
      </w:r>
      <w:r>
        <w:t xml:space="preserve"> faţă de apelul declarat de Parchet  şi  apelurile  formulate  de  inculpaţi şi faţă de schimbarea de încadrare juridică,  arată că  reiterează concluziile formulate la  ultimul termen. Având în vedere  repunerea  cauzei pe rol şi  motivele Parchetului, urmează a se admite în parte aceste motive cu privire la schimbarea de încadrare şi  anumite situaţii. În ceea ce priveşte situaţia  persoanelor vătămate  a înţeles din discuţiile purtate cu acestea, că  sunt  în  relaţii de familie, au o anumită continuitate aceste relaţii de familie,  motiv pentru care  urmează să se  admită şi apelurile formulate de  acestea. Ca o consecinţă, solicită  a fi  admis  în  parte apelul Parchetului,  urmând  a  se pronunţa  şi vis-a-vis de  apelurile formulate. Cu privire la schimbările de încadrare juridică,  arată  că  sunt mai multe acte materiale. Pentru actele  materiale săvârşite sub imperiul  vechiului Cod penal urmează să se stabilească  faptul  că  legea penală mai favorabilă   este  cea veche,  dat fiind circumstanţele  penale ale acestora, iar pentru actele săvârşite sub puterea noului Cod penal solicită să se constate acest  aspect. Cu privire la excepţia tardivităţii apelului declarat de </w:t>
      </w:r>
      <w:r w:rsidR="0047504C">
        <w:t>I</w:t>
      </w:r>
      <w:r>
        <w:t xml:space="preserve"> urmează să fie  admisă având în  vedere că este formulat peste termenul  legal.</w:t>
      </w:r>
    </w:p>
    <w:p w:rsidR="00C053DB" w:rsidRDefault="00C053DB" w:rsidP="00C053DB">
      <w:pPr>
        <w:ind w:firstLine="708"/>
        <w:jc w:val="both"/>
      </w:pPr>
      <w:r>
        <w:rPr>
          <w:b/>
        </w:rPr>
        <w:t xml:space="preserve">Apărătorii  victimelor - părţilor vătămate </w:t>
      </w:r>
      <w:r w:rsidR="009229FD">
        <w:rPr>
          <w:b/>
        </w:rPr>
        <w:t>V10</w:t>
      </w:r>
      <w:r>
        <w:rPr>
          <w:b/>
        </w:rPr>
        <w:t xml:space="preserve">, </w:t>
      </w:r>
      <w:r w:rsidR="009229FD">
        <w:rPr>
          <w:b/>
        </w:rPr>
        <w:t>V9</w:t>
      </w:r>
      <w:r>
        <w:rPr>
          <w:b/>
        </w:rPr>
        <w:t xml:space="preserve">şi  </w:t>
      </w:r>
      <w:r w:rsidR="009229FD">
        <w:rPr>
          <w:b/>
        </w:rPr>
        <w:t>V8</w:t>
      </w:r>
      <w:r>
        <w:rPr>
          <w:b/>
        </w:rPr>
        <w:t xml:space="preserve">,avocat   </w:t>
      </w:r>
      <w:r w:rsidR="00491EB4">
        <w:rPr>
          <w:b/>
        </w:rPr>
        <w:t>8</w:t>
      </w:r>
      <w:r>
        <w:t xml:space="preserve">,  arată că  reiterează aceleaşi concluzii pe care le-a formulat la termenul anterior  cu  privire la toate acele chestiuni. În ceea ce priveşte motivul pentru care cauza a fost repusă pe rol vis-a-vis de schimbarea de încadrare juridică şi  de reţinerea stării de recidivă pentru una  dintre inculpate, în  mod evident urmează să se  aprecieze că aşa stau lucrurile, este o chestiune care vizează legalitatea hotărârii, având în vedere acest aspect nu are a face  nici un fel de obiecţiuni. În ceea ce privește  schimbarea de încadrare juridică şi aplicarea legii  penale  mai favorabile, apreciază că în  ceea ce priveşte faptele care au fost săvârşite sub imperiul legii anterioare se impune să se aibă  în vedere  că  Codul penal anterior din 1969  este legea penală mai favorabilă. În ceea ce priveşte faptele care au fost  săvârşite şi sub  imperiul legii noi urmează să se aprecieze în sensul că  legea penală nouă este legea penală  mai favorabilă. Cu plata onorariului  apărătorului din oficiu. Cu privire la apelul Parchetului,  solicită să fie respins urmând să fie apreciat  ca fiind fondat doar cu  privire la aspectele pe care le-a susţinut. Cu privire la apelurile  inculpaţilor să fie admise urmând să fie  redozate pedepsele în sensul diminuării acestora. În ce priveşte  tardivitatea apelului declarat  de </w:t>
      </w:r>
      <w:r w:rsidR="0047504C">
        <w:t>I</w:t>
      </w:r>
      <w:r>
        <w:t>, evident este tardiv faţă de data  introducerii acestuia.</w:t>
      </w:r>
    </w:p>
    <w:p w:rsidR="00C053DB" w:rsidRDefault="00C053DB" w:rsidP="00C053DB">
      <w:pPr>
        <w:ind w:firstLine="708"/>
        <w:jc w:val="both"/>
        <w:rPr>
          <w:b/>
        </w:rPr>
      </w:pPr>
      <w:r>
        <w:rPr>
          <w:b/>
        </w:rPr>
        <w:t xml:space="preserve">Curtea, pune în discuţie şi starea de arest preventiv a  apelanţilor  - inculpaţi   </w:t>
      </w:r>
      <w:r w:rsidR="00674874">
        <w:rPr>
          <w:b/>
        </w:rPr>
        <w:t>E</w:t>
      </w:r>
      <w:r>
        <w:rPr>
          <w:b/>
        </w:rPr>
        <w:t xml:space="preserve">,  </w:t>
      </w:r>
      <w:r w:rsidR="00674874">
        <w:rPr>
          <w:b/>
        </w:rPr>
        <w:t>C</w:t>
      </w:r>
      <w:r>
        <w:rPr>
          <w:b/>
        </w:rPr>
        <w:t xml:space="preserve">,  </w:t>
      </w:r>
      <w:r w:rsidR="00674874">
        <w:rPr>
          <w:b/>
        </w:rPr>
        <w:t>B</w:t>
      </w:r>
      <w:r>
        <w:rPr>
          <w:b/>
        </w:rPr>
        <w:t xml:space="preserve">,   </w:t>
      </w:r>
      <w:r w:rsidR="00674874">
        <w:rPr>
          <w:b/>
        </w:rPr>
        <w:t>A</w:t>
      </w:r>
      <w:r>
        <w:rPr>
          <w:b/>
        </w:rPr>
        <w:t xml:space="preserve">,  </w:t>
      </w:r>
      <w:r w:rsidR="00674874">
        <w:rPr>
          <w:b/>
        </w:rPr>
        <w:t>D</w:t>
      </w:r>
      <w:r>
        <w:rPr>
          <w:b/>
        </w:rPr>
        <w:t xml:space="preserve">,  </w:t>
      </w:r>
      <w:r w:rsidR="00674874">
        <w:rPr>
          <w:b/>
        </w:rPr>
        <w:t>F</w:t>
      </w:r>
      <w:r>
        <w:rPr>
          <w:b/>
        </w:rPr>
        <w:t xml:space="preserve">,  </w:t>
      </w:r>
      <w:r w:rsidR="00674874">
        <w:rPr>
          <w:b/>
        </w:rPr>
        <w:t>H</w:t>
      </w:r>
      <w:r>
        <w:rPr>
          <w:b/>
        </w:rPr>
        <w:t xml:space="preserve">  şi  </w:t>
      </w:r>
      <w:r w:rsidR="00674874">
        <w:rPr>
          <w:b/>
        </w:rPr>
        <w:t>G</w:t>
      </w:r>
      <w:r>
        <w:rPr>
          <w:b/>
        </w:rPr>
        <w:t>,  în situația  în care pronunţarea   cauzei se va face după termenul de 60 de zile şi  pune  în discuție   această  măsură.</w:t>
      </w:r>
    </w:p>
    <w:p w:rsidR="00C053DB" w:rsidRDefault="00C053DB" w:rsidP="00C053DB">
      <w:pPr>
        <w:ind w:firstLine="708"/>
        <w:jc w:val="both"/>
      </w:pPr>
      <w:r>
        <w:rPr>
          <w:b/>
        </w:rPr>
        <w:t xml:space="preserve">Reprezentantul Parchetului,  </w:t>
      </w:r>
      <w:r w:rsidRPr="005D024F">
        <w:t>solicită</w:t>
      </w:r>
      <w:r>
        <w:t xml:space="preserve"> în temeiul art.208 din Codul de procedură penală solicită să se dispună a fi menţinută măsura arestării preventive faţă de inculpaţi întrucât  apreciază că temeiurile în baza cărora s-a dispus această măsură se menţin în continuare subzistând  şi în acest  moment dispoziţiile art.202 şi 223 alin.2 din Codul de procedură penală. Mijloacele de probă administrate în prezenta cauză conduc la  concluzia că în privinţa acestora sunt  probe  privind săvârşirea faptelor deosebit de grave  pentru care au fost trimişi în judecată şi judecaţi de instanţa de fond, respectiv constituirea unui grup infracţional organizat, trafic de persoane, trafic de minori, fapte pentru care legea prevede pedeapsa închisorii mai mare de 5 ani. Având în vedere perioada de desfăşurare a activităţii infracţionale, numărul  mare de persoane implicate în activitatea infracţională, numărul mare de  persoane traficate atât majore cât şi minore, având în vedere că această infracţiune de trafic de persoane este una deosebit  de gravă şi de altfel ea este prevăzută în mod expres  de dispozițiile art.223 alin.2  din Codul de procedură penală, solicită să se dispună a fi menţinută  măsura arestării preventive faţă de inculpaţi.</w:t>
      </w:r>
    </w:p>
    <w:p w:rsidR="00C053DB" w:rsidRDefault="00C053DB" w:rsidP="00C053DB">
      <w:pPr>
        <w:ind w:firstLine="708"/>
        <w:jc w:val="both"/>
      </w:pPr>
      <w:r>
        <w:t>Curtea,  acordă  ultimul  cuvânt   apelanţilor  -  inculpaţi,  atât  pe   fondul  cauzei  cât  şi  pe  măsura  arestării  preventive.</w:t>
      </w:r>
    </w:p>
    <w:p w:rsidR="00C053DB" w:rsidRPr="005D024F" w:rsidRDefault="00C053DB" w:rsidP="00C053DB">
      <w:pPr>
        <w:ind w:firstLine="708"/>
        <w:jc w:val="both"/>
      </w:pPr>
      <w:r>
        <w:rPr>
          <w:b/>
        </w:rPr>
        <w:t xml:space="preserve">Apărătorul   apelanţilor – inculpaţi   </w:t>
      </w:r>
      <w:r w:rsidR="00674874">
        <w:rPr>
          <w:b/>
        </w:rPr>
        <w:t>A</w:t>
      </w:r>
      <w:r>
        <w:rPr>
          <w:b/>
        </w:rPr>
        <w:t xml:space="preserve">,  </w:t>
      </w:r>
      <w:r w:rsidR="00674874">
        <w:rPr>
          <w:b/>
        </w:rPr>
        <w:t>H</w:t>
      </w:r>
      <w:r>
        <w:rPr>
          <w:b/>
        </w:rPr>
        <w:t xml:space="preserve">  şi  </w:t>
      </w:r>
      <w:r w:rsidR="009229FD">
        <w:rPr>
          <w:b/>
        </w:rPr>
        <w:t>G</w:t>
      </w:r>
      <w:r>
        <w:rPr>
          <w:b/>
        </w:rPr>
        <w:t xml:space="preserve">,  avocat  </w:t>
      </w:r>
      <w:r w:rsidR="00796ADF">
        <w:rPr>
          <w:b/>
        </w:rPr>
        <w:t>1</w:t>
      </w:r>
      <w:r>
        <w:rPr>
          <w:b/>
        </w:rPr>
        <w:t xml:space="preserve">,  care  răspunde  în  substituire şi  pentru  apelanţii – inculpaţi   </w:t>
      </w:r>
      <w:r w:rsidR="009229FD">
        <w:rPr>
          <w:b/>
        </w:rPr>
        <w:t>I</w:t>
      </w:r>
      <w:r>
        <w:rPr>
          <w:b/>
        </w:rPr>
        <w:t xml:space="preserve">,  </w:t>
      </w:r>
      <w:r w:rsidR="00674874">
        <w:rPr>
          <w:b/>
        </w:rPr>
        <w:t>B</w:t>
      </w:r>
      <w:r>
        <w:rPr>
          <w:b/>
        </w:rPr>
        <w:t xml:space="preserve">,  </w:t>
      </w:r>
      <w:r w:rsidR="00674874">
        <w:rPr>
          <w:b/>
        </w:rPr>
        <w:t>F</w:t>
      </w:r>
      <w:r>
        <w:rPr>
          <w:b/>
        </w:rPr>
        <w:t xml:space="preserve">  şi  </w:t>
      </w:r>
      <w:r w:rsidR="00674874">
        <w:rPr>
          <w:b/>
        </w:rPr>
        <w:t>K</w:t>
      </w:r>
      <w:r>
        <w:rPr>
          <w:b/>
        </w:rPr>
        <w:t xml:space="preserve">, </w:t>
      </w:r>
      <w:r>
        <w:t xml:space="preserve"> dat fiind stadiul  în  care  se  află  cauza,  respectiv    faza  de  deliberare  în apel,  urmează   ca  instanţa  să dispună  cu  privire  la  măsura  arestului  preventiv.</w:t>
      </w:r>
    </w:p>
    <w:p w:rsidR="00C053DB" w:rsidRPr="005D024F" w:rsidRDefault="00C053DB" w:rsidP="00C053DB">
      <w:pPr>
        <w:jc w:val="both"/>
        <w:rPr>
          <w:b/>
        </w:rPr>
      </w:pPr>
      <w:r>
        <w:tab/>
      </w:r>
      <w:r>
        <w:rPr>
          <w:b/>
        </w:rPr>
        <w:t xml:space="preserve">Apărătorul  apelanţilor - inculpaţi </w:t>
      </w:r>
      <w:r w:rsidR="009229FD">
        <w:rPr>
          <w:b/>
        </w:rPr>
        <w:t>D</w:t>
      </w:r>
      <w:r>
        <w:rPr>
          <w:b/>
        </w:rPr>
        <w:t xml:space="preserve">, </w:t>
      </w:r>
      <w:r w:rsidR="009229FD">
        <w:rPr>
          <w:b/>
        </w:rPr>
        <w:t>E</w:t>
      </w:r>
      <w:r>
        <w:rPr>
          <w:b/>
        </w:rPr>
        <w:t xml:space="preserve">şi  </w:t>
      </w:r>
      <w:r w:rsidR="0047504C">
        <w:rPr>
          <w:b/>
        </w:rPr>
        <w:t>B</w:t>
      </w:r>
      <w:r>
        <w:rPr>
          <w:b/>
        </w:rPr>
        <w:t>,</w:t>
      </w:r>
      <w:r w:rsidRPr="00AB6D82">
        <w:rPr>
          <w:b/>
        </w:rPr>
        <w:t xml:space="preserve">avocat  </w:t>
      </w:r>
      <w:r w:rsidR="009229FD">
        <w:rPr>
          <w:b/>
        </w:rPr>
        <w:t>4</w:t>
      </w:r>
      <w:r>
        <w:rPr>
          <w:b/>
        </w:rPr>
        <w:t>,</w:t>
      </w:r>
      <w:r>
        <w:t xml:space="preserve"> lasă la aprecierea instanţei  faţă  de   măsura  arestului  preventiv.</w:t>
      </w:r>
    </w:p>
    <w:p w:rsidR="00C053DB" w:rsidRDefault="00C053DB" w:rsidP="00C053DB">
      <w:pPr>
        <w:jc w:val="both"/>
      </w:pPr>
      <w:r>
        <w:tab/>
      </w:r>
      <w:r w:rsidRPr="00945841">
        <w:rPr>
          <w:b/>
        </w:rPr>
        <w:t xml:space="preserve">Apelanta </w:t>
      </w:r>
      <w:r>
        <w:t xml:space="preserve"> - </w:t>
      </w:r>
      <w:r>
        <w:rPr>
          <w:b/>
        </w:rPr>
        <w:t xml:space="preserve">inculpată </w:t>
      </w:r>
      <w:r w:rsidR="0047504C">
        <w:rPr>
          <w:b/>
        </w:rPr>
        <w:t>A</w:t>
      </w:r>
      <w:r>
        <w:t>, în ultimul cuvânt,  arată că ar vrea să-i  rămână o pedeapsă cât mai mică  întrucât  are o situaţie mai dificilă. Este de acord cu concluziile apărătorului   ales  şi  lasă  la  aprecierea  instanţei.</w:t>
      </w:r>
    </w:p>
    <w:p w:rsidR="00C053DB" w:rsidRDefault="00C053DB" w:rsidP="00C053DB">
      <w:pPr>
        <w:jc w:val="both"/>
      </w:pPr>
      <w:r>
        <w:tab/>
      </w:r>
      <w:r w:rsidRPr="00945841">
        <w:rPr>
          <w:b/>
        </w:rPr>
        <w:t>Apelantul – inculpat</w:t>
      </w:r>
      <w:r>
        <w:rPr>
          <w:b/>
        </w:rPr>
        <w:t xml:space="preserve"> </w:t>
      </w:r>
      <w:r w:rsidR="0047504C">
        <w:rPr>
          <w:b/>
        </w:rPr>
        <w:t>B</w:t>
      </w:r>
      <w:r>
        <w:rPr>
          <w:b/>
        </w:rPr>
        <w:t xml:space="preserve">, </w:t>
      </w:r>
      <w:r>
        <w:t xml:space="preserve"> în ultimul cuvânt, arată că a fost arestat în toată această  perioadă,  s-a liberat în luna septembrie,  a  stat  liber   20  de  zile   iar  în octombrie a fost   din  nou  arestat. Într-adevăr,  cunoaşte  o parte dintre victime  dar  nu  le  cunoaşte  pe  toate.  Le  ştie  pe soţiile unora dintre inculpaţi, dar restul cu care s-a întâlnit nu le ştie  - sunt 9 persoane. Dacă  săvârşea această infracţiune  era conştient că trebuie să fie pedepsit.   Mai  arată  că  a fost condamnat   şi  închis  din   anul  2012 până în septembrie </w:t>
      </w:r>
      <w:r w:rsidR="00ED3FA6">
        <w:t>.....</w:t>
      </w:r>
      <w:r>
        <w:t>.</w:t>
      </w:r>
    </w:p>
    <w:p w:rsidR="00C053DB" w:rsidRDefault="00C053DB" w:rsidP="00C053DB">
      <w:pPr>
        <w:jc w:val="both"/>
      </w:pPr>
      <w:r>
        <w:rPr>
          <w:b/>
        </w:rPr>
        <w:tab/>
        <w:t xml:space="preserve">Apelanta  -  inculpată  </w:t>
      </w:r>
      <w:r w:rsidR="009229FD">
        <w:rPr>
          <w:b/>
        </w:rPr>
        <w:t>I</w:t>
      </w:r>
      <w:r>
        <w:rPr>
          <w:b/>
        </w:rPr>
        <w:t xml:space="preserve">, </w:t>
      </w:r>
      <w:r>
        <w:t>în ultimul cuvânt, arată  că doreşte să rămână în libertate şi să-şi  crească copilul. Este de acord cu concluziile apărătorului  ales.</w:t>
      </w:r>
    </w:p>
    <w:p w:rsidR="00C053DB" w:rsidRDefault="00C053DB" w:rsidP="00C053DB">
      <w:pPr>
        <w:jc w:val="both"/>
      </w:pPr>
      <w:r>
        <w:tab/>
      </w:r>
      <w:r w:rsidRPr="00C00E7D">
        <w:rPr>
          <w:b/>
        </w:rPr>
        <w:t>Apelantul - inculpat</w:t>
      </w:r>
      <w:r>
        <w:rPr>
          <w:b/>
        </w:rPr>
        <w:t xml:space="preserve"> </w:t>
      </w:r>
      <w:r w:rsidR="0047504C">
        <w:rPr>
          <w:b/>
        </w:rPr>
        <w:t>G</w:t>
      </w:r>
      <w:r>
        <w:t>,în ultimul cuvânt, arată că este de acord cu concluziile apărătorului său.</w:t>
      </w:r>
    </w:p>
    <w:p w:rsidR="00C053DB" w:rsidRDefault="00C053DB" w:rsidP="00C053DB">
      <w:pPr>
        <w:jc w:val="both"/>
      </w:pPr>
      <w:r>
        <w:tab/>
      </w:r>
      <w:r w:rsidRPr="006A26C9">
        <w:rPr>
          <w:b/>
        </w:rPr>
        <w:t xml:space="preserve">Apelantul </w:t>
      </w:r>
      <w:r>
        <w:t xml:space="preserve">- </w:t>
      </w:r>
      <w:r>
        <w:rPr>
          <w:b/>
        </w:rPr>
        <w:t xml:space="preserve">inculpat </w:t>
      </w:r>
      <w:r w:rsidR="0047504C">
        <w:rPr>
          <w:b/>
        </w:rPr>
        <w:t>H</w:t>
      </w:r>
      <w:r>
        <w:t>, în ultimul cuvânt, arată că are doi copii minori  şi  doreşte o pedeapsă mai mică.</w:t>
      </w:r>
    </w:p>
    <w:p w:rsidR="00C053DB" w:rsidRDefault="00C053DB" w:rsidP="00C053DB">
      <w:pPr>
        <w:jc w:val="both"/>
      </w:pPr>
      <w:r>
        <w:tab/>
      </w:r>
      <w:r w:rsidRPr="006A26C9">
        <w:rPr>
          <w:b/>
        </w:rPr>
        <w:t>Apelantul</w:t>
      </w:r>
      <w:r>
        <w:t xml:space="preserve">  - </w:t>
      </w:r>
      <w:r>
        <w:rPr>
          <w:b/>
        </w:rPr>
        <w:t xml:space="preserve">inculpat </w:t>
      </w:r>
      <w:r w:rsidR="0047504C">
        <w:rPr>
          <w:b/>
        </w:rPr>
        <w:t>C</w:t>
      </w:r>
      <w:r>
        <w:t>, în ultimul cuvânt, arată că este de acord cu concluziile apărătorului său.</w:t>
      </w:r>
    </w:p>
    <w:p w:rsidR="00C053DB" w:rsidRDefault="00C053DB" w:rsidP="00C053DB">
      <w:pPr>
        <w:jc w:val="both"/>
      </w:pPr>
      <w:r>
        <w:tab/>
      </w:r>
      <w:r w:rsidRPr="006A26C9">
        <w:rPr>
          <w:b/>
        </w:rPr>
        <w:t>Apelantul</w:t>
      </w:r>
      <w:r>
        <w:t xml:space="preserve"> –</w:t>
      </w:r>
      <w:r>
        <w:rPr>
          <w:b/>
        </w:rPr>
        <w:t xml:space="preserve"> inculpat  </w:t>
      </w:r>
      <w:r w:rsidR="009229FD">
        <w:rPr>
          <w:b/>
        </w:rPr>
        <w:t>D</w:t>
      </w:r>
      <w:r>
        <w:t xml:space="preserve">,  în ultimul cuvânt, arată că lasă la aprecierea instanţei. </w:t>
      </w:r>
    </w:p>
    <w:p w:rsidR="00C053DB" w:rsidRDefault="00C053DB" w:rsidP="00C053DB">
      <w:pPr>
        <w:jc w:val="both"/>
      </w:pPr>
      <w:r>
        <w:tab/>
      </w:r>
      <w:r w:rsidRPr="006A26C9">
        <w:rPr>
          <w:b/>
        </w:rPr>
        <w:t xml:space="preserve">Apelantul </w:t>
      </w:r>
      <w:r>
        <w:t xml:space="preserve">– </w:t>
      </w:r>
      <w:r>
        <w:rPr>
          <w:b/>
        </w:rPr>
        <w:t xml:space="preserve">inculpat  </w:t>
      </w:r>
      <w:r w:rsidR="0047504C">
        <w:rPr>
          <w:b/>
        </w:rPr>
        <w:t>J</w:t>
      </w:r>
      <w:r>
        <w:t>, în ultimul cuvânt,  arată că este de acord cu concluziile apărătorului său.</w:t>
      </w:r>
    </w:p>
    <w:p w:rsidR="00C053DB" w:rsidRDefault="00C053DB" w:rsidP="00C053DB">
      <w:pPr>
        <w:jc w:val="both"/>
      </w:pPr>
      <w:r>
        <w:tab/>
      </w:r>
      <w:r w:rsidRPr="006A26C9">
        <w:rPr>
          <w:b/>
        </w:rPr>
        <w:t>Apelantul</w:t>
      </w:r>
      <w:r>
        <w:t xml:space="preserve"> – </w:t>
      </w:r>
      <w:r>
        <w:rPr>
          <w:b/>
        </w:rPr>
        <w:t xml:space="preserve">inculpat </w:t>
      </w:r>
      <w:r w:rsidR="009229FD">
        <w:rPr>
          <w:b/>
        </w:rPr>
        <w:t>E</w:t>
      </w:r>
      <w:r>
        <w:rPr>
          <w:b/>
        </w:rPr>
        <w:t>,</w:t>
      </w:r>
      <w:r>
        <w:t xml:space="preserve"> în ultimul cuvânt, solicită să-i fie redusă pedeapsa. Vina sa a fost că le-a transportat pe acele  fete  de trei ori cu maşina fără să le ia bani, fără să fie constrânse, fără să fie duse cu forţa. Regretă ce a făcut, nu şi-a  dat seama că poate ajunge la această situaţie  însă  detenţia  de  1  an  şi  6  luni  l-a  făcut  să-şi  dea  seama   că   a  greşit  şi  doreşte să fie liber şi să nu mai greşească.</w:t>
      </w:r>
    </w:p>
    <w:p w:rsidR="00C053DB" w:rsidRDefault="00C053DB" w:rsidP="00C053DB">
      <w:pPr>
        <w:jc w:val="both"/>
      </w:pPr>
      <w:r>
        <w:tab/>
      </w:r>
      <w:r w:rsidRPr="006A26C9">
        <w:rPr>
          <w:b/>
        </w:rPr>
        <w:t>Apelanta</w:t>
      </w:r>
      <w:r>
        <w:t xml:space="preserve"> - </w:t>
      </w:r>
      <w:r>
        <w:rPr>
          <w:b/>
        </w:rPr>
        <w:t xml:space="preserve"> inculpată </w:t>
      </w:r>
      <w:r w:rsidR="0047504C">
        <w:rPr>
          <w:b/>
        </w:rPr>
        <w:t>F</w:t>
      </w:r>
      <w:r>
        <w:t>, în ultimul cuvânt, solicită să i se  reducă  din pedeapsă având în vedere circumstanţele personale în care a comis această infracţiune. Recunoaşte că a greşit, nu şi-a dat seama  de consecinţe,  dar  s-a oprit din infracţiune când a  realizat. A fost arestată după 6 luni şi acum  realizează că a greşit, îi pare rău şi solicită să i se acorde o şansă să fie liberă, să meargă la o facultate, să se reabiliteze în alt mod.</w:t>
      </w:r>
    </w:p>
    <w:p w:rsidR="00C053DB" w:rsidRDefault="00C053DB" w:rsidP="00C053DB">
      <w:pPr>
        <w:jc w:val="both"/>
      </w:pPr>
      <w:r>
        <w:tab/>
        <w:t>Curtea rămâne în pronunţare.</w:t>
      </w:r>
    </w:p>
    <w:p w:rsidR="00C053DB" w:rsidRDefault="00C053DB" w:rsidP="00C053DB">
      <w:pPr>
        <w:jc w:val="both"/>
      </w:pPr>
    </w:p>
    <w:p w:rsidR="00C053DB" w:rsidRDefault="00C053DB" w:rsidP="00C053DB">
      <w:pPr>
        <w:spacing w:line="276" w:lineRule="auto"/>
        <w:ind w:firstLine="720"/>
        <w:jc w:val="center"/>
        <w:rPr>
          <w:lang w:eastAsia="en-US"/>
        </w:rPr>
      </w:pPr>
      <w:r>
        <w:rPr>
          <w:lang w:eastAsia="en-US"/>
        </w:rPr>
        <w:t>CURTEA</w:t>
      </w:r>
    </w:p>
    <w:p w:rsidR="00C053DB" w:rsidRDefault="00C053DB" w:rsidP="00C053DB">
      <w:pPr>
        <w:spacing w:line="276" w:lineRule="auto"/>
        <w:ind w:firstLine="720"/>
        <w:jc w:val="center"/>
        <w:rPr>
          <w:lang w:eastAsia="en-US"/>
        </w:rPr>
      </w:pPr>
    </w:p>
    <w:p w:rsidR="00C053DB" w:rsidRDefault="00C053DB" w:rsidP="00C053DB">
      <w:pPr>
        <w:spacing w:line="276" w:lineRule="auto"/>
        <w:ind w:firstLine="720"/>
        <w:rPr>
          <w:lang w:eastAsia="en-US"/>
        </w:rPr>
      </w:pPr>
      <w:r>
        <w:rPr>
          <w:lang w:eastAsia="en-US"/>
        </w:rPr>
        <w:t xml:space="preserve">Având  nevoie  de  timp  pentru  deliberare,  </w:t>
      </w:r>
    </w:p>
    <w:p w:rsidR="00C053DB" w:rsidRDefault="00C053DB" w:rsidP="00C053DB"/>
    <w:p w:rsidR="00C053DB" w:rsidRDefault="00C053DB" w:rsidP="00C053DB">
      <w:pPr>
        <w:jc w:val="center"/>
      </w:pPr>
      <w:r>
        <w:t>DISPUNE:</w:t>
      </w:r>
    </w:p>
    <w:p w:rsidR="00C053DB" w:rsidRDefault="00C053DB" w:rsidP="00C053DB">
      <w:pPr>
        <w:jc w:val="center"/>
      </w:pPr>
    </w:p>
    <w:p w:rsidR="00C053DB" w:rsidRDefault="00C053DB" w:rsidP="00C053DB">
      <w:r>
        <w:tab/>
        <w:t xml:space="preserve">Amână pronunţarea  cauzei  la  data  de  </w:t>
      </w:r>
      <w:r w:rsidR="009229FD">
        <w:t>,............</w:t>
      </w:r>
      <w:r>
        <w:t>.</w:t>
      </w:r>
    </w:p>
    <w:p w:rsidR="00C053DB" w:rsidRDefault="00C053DB" w:rsidP="00C053DB">
      <w:r>
        <w:tab/>
        <w:t xml:space="preserve">Pronunţată  în  şedinţă publică  azi,  </w:t>
      </w:r>
      <w:r w:rsidR="009229FD">
        <w:t>...................</w:t>
      </w:r>
      <w:r>
        <w:t>.</w:t>
      </w:r>
    </w:p>
    <w:p w:rsidR="00C053DB" w:rsidRDefault="00C053DB" w:rsidP="00C053DB"/>
    <w:p w:rsidR="00C053DB" w:rsidRDefault="00C053DB" w:rsidP="00C053DB"/>
    <w:p w:rsidR="00C053DB" w:rsidRDefault="00C053DB" w:rsidP="00C053DB">
      <w:r>
        <w:tab/>
        <w:t>PREŞEDINTE,                                                                         Grefier,</w:t>
      </w:r>
    </w:p>
    <w:p w:rsidR="00C053DB" w:rsidRDefault="00C053DB" w:rsidP="00C053DB">
      <w:r>
        <w:t xml:space="preserve">    </w:t>
      </w:r>
      <w:r w:rsidR="009229FD">
        <w:t>COD 1013</w:t>
      </w:r>
      <w:r>
        <w:t xml:space="preserve">                                                    </w:t>
      </w:r>
      <w:r w:rsidR="009229FD">
        <w:t>...............................</w:t>
      </w:r>
    </w:p>
    <w:p w:rsidR="00C053DB" w:rsidRDefault="00C053DB" w:rsidP="00C053DB"/>
    <w:p w:rsidR="00C053DB" w:rsidRPr="00FE0B16"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Default="00C053DB" w:rsidP="00C053DB"/>
    <w:p w:rsidR="00C053DB" w:rsidRPr="00F645C2" w:rsidRDefault="00C053DB" w:rsidP="00C053DB">
      <w:r w:rsidRPr="00F645C2">
        <w:t xml:space="preserve">Dosar nr. </w:t>
      </w:r>
      <w:r w:rsidR="00D02184">
        <w:t>………</w:t>
      </w:r>
      <w:r w:rsidRPr="00F645C2">
        <w:t>/</w:t>
      </w:r>
      <w:r w:rsidR="00ED3FA6">
        <w:t>.....</w:t>
      </w:r>
    </w:p>
    <w:p w:rsidR="00C053DB" w:rsidRPr="00F645C2" w:rsidRDefault="00C053DB" w:rsidP="00C053DB"/>
    <w:p w:rsidR="00C053DB" w:rsidRPr="00F645C2" w:rsidRDefault="00C053DB" w:rsidP="00C053DB">
      <w:pPr>
        <w:jc w:val="center"/>
      </w:pPr>
      <w:r w:rsidRPr="00F645C2">
        <w:t>ROMÂNIA</w:t>
      </w:r>
    </w:p>
    <w:p w:rsidR="00C053DB" w:rsidRPr="00F645C2" w:rsidRDefault="00C053DB" w:rsidP="00C053DB">
      <w:pPr>
        <w:jc w:val="center"/>
      </w:pPr>
      <w:r w:rsidRPr="00F645C2">
        <w:t xml:space="preserve">CURTEA DE APEL </w:t>
      </w:r>
      <w:r w:rsidR="00796ADF">
        <w:t>............</w:t>
      </w:r>
    </w:p>
    <w:p w:rsidR="00C053DB" w:rsidRPr="00F645C2" w:rsidRDefault="00C053DB" w:rsidP="00C053DB">
      <w:pPr>
        <w:jc w:val="center"/>
      </w:pPr>
      <w:r w:rsidRPr="00F645C2">
        <w:t>SECŢIA  PENALĂ ŞI PENTRU CAUZE CU MINORI</w:t>
      </w:r>
    </w:p>
    <w:p w:rsidR="00C053DB" w:rsidRPr="00F645C2" w:rsidRDefault="00C053DB" w:rsidP="00C053DB">
      <w:pPr>
        <w:jc w:val="center"/>
        <w:rPr>
          <w:b/>
          <w:i/>
        </w:rPr>
      </w:pPr>
      <w:r w:rsidRPr="00F645C2">
        <w:rPr>
          <w:b/>
          <w:i/>
        </w:rPr>
        <w:t>DECIZIA  PENALĂ  NR.</w:t>
      </w:r>
      <w:r w:rsidR="001F7B91">
        <w:rPr>
          <w:b/>
          <w:i/>
        </w:rPr>
        <w:t>....................</w:t>
      </w:r>
    </w:p>
    <w:p w:rsidR="00C053DB" w:rsidRPr="00F645C2" w:rsidRDefault="00C053DB" w:rsidP="00C053DB">
      <w:pPr>
        <w:jc w:val="center"/>
        <w:rPr>
          <w:b/>
          <w:i/>
        </w:rPr>
      </w:pPr>
      <w:r w:rsidRPr="00F645C2">
        <w:rPr>
          <w:b/>
          <w:i/>
        </w:rPr>
        <w:t xml:space="preserve">ŞEDINŢA PUBLICĂ </w:t>
      </w:r>
      <w:r w:rsidRPr="00F645C2">
        <w:rPr>
          <w:b/>
          <w:i/>
          <w:caps/>
        </w:rPr>
        <w:t xml:space="preserve">diN  </w:t>
      </w:r>
      <w:r w:rsidR="001F7B91">
        <w:rPr>
          <w:b/>
          <w:i/>
          <w:caps/>
        </w:rPr>
        <w:t>..............................</w:t>
      </w:r>
    </w:p>
    <w:p w:rsidR="00C053DB" w:rsidRPr="00F645C2" w:rsidRDefault="00C053DB" w:rsidP="00C053DB">
      <w:pPr>
        <w:jc w:val="center"/>
      </w:pPr>
      <w:r w:rsidRPr="00F645C2">
        <w:t xml:space="preserve">PREŞEDINTE  -  </w:t>
      </w:r>
      <w:r w:rsidR="001F7B91">
        <w:t>COD 1013</w:t>
      </w:r>
      <w:r w:rsidRPr="00F645C2">
        <w:t xml:space="preserve"> - Judecător </w:t>
      </w:r>
    </w:p>
    <w:p w:rsidR="00C053DB" w:rsidRPr="00F645C2" w:rsidRDefault="00C053DB" w:rsidP="00C053DB">
      <w:pPr>
        <w:jc w:val="both"/>
      </w:pPr>
      <w:r w:rsidRPr="00F645C2">
        <w:rPr>
          <w:caps/>
        </w:rPr>
        <w:t xml:space="preserve">                                                  JUDECĂTOR -  </w:t>
      </w:r>
      <w:r w:rsidR="001F7B91">
        <w:rPr>
          <w:caps/>
        </w:rPr>
        <w:t>.............</w:t>
      </w:r>
    </w:p>
    <w:p w:rsidR="00C053DB" w:rsidRPr="00F645C2" w:rsidRDefault="00C053DB" w:rsidP="00C053DB">
      <w:pPr>
        <w:jc w:val="both"/>
      </w:pPr>
      <w:r w:rsidRPr="00F645C2">
        <w:t xml:space="preserve">Grefier  -  </w:t>
      </w:r>
      <w:r w:rsidR="001F7B91">
        <w:t>..................</w:t>
      </w:r>
    </w:p>
    <w:p w:rsidR="00C053DB" w:rsidRPr="00F645C2" w:rsidRDefault="00C053DB" w:rsidP="00C053DB">
      <w:pPr>
        <w:ind w:firstLine="708"/>
        <w:jc w:val="both"/>
      </w:pPr>
    </w:p>
    <w:p w:rsidR="00C053DB" w:rsidRPr="00F645C2" w:rsidRDefault="00C053DB" w:rsidP="00C053DB">
      <w:pPr>
        <w:jc w:val="center"/>
      </w:pPr>
      <w:r w:rsidRPr="00F645C2">
        <w:t>MINISTERUL PUBLIC a fost reprezentat de</w:t>
      </w:r>
    </w:p>
    <w:p w:rsidR="00C053DB" w:rsidRPr="00F645C2" w:rsidRDefault="00C053DB" w:rsidP="00C053DB">
      <w:pPr>
        <w:numPr>
          <w:ilvl w:val="0"/>
          <w:numId w:val="2"/>
        </w:numPr>
        <w:jc w:val="center"/>
      </w:pPr>
      <w:r w:rsidRPr="00F645C2">
        <w:t xml:space="preserve">PROCUROR -  </w:t>
      </w:r>
      <w:r w:rsidR="001F7B91">
        <w:rPr>
          <w:caps/>
        </w:rPr>
        <w:t>...................</w:t>
      </w:r>
      <w:r w:rsidRPr="00F645C2">
        <w:rPr>
          <w:caps/>
        </w:rPr>
        <w:t xml:space="preserve">  - </w:t>
      </w:r>
      <w:r w:rsidRPr="00F645C2">
        <w:t xml:space="preserve"> din cadrul Parchetului de pe lângă  Înalta Curte de Casaţie şi Justiţie  -  Direcţia de Investigare a Infracţiunilor de Criminalitate Organizată şi Terorism -  Serviciul  Teritorial  </w:t>
      </w:r>
      <w:r w:rsidR="00796ADF">
        <w:t>............</w:t>
      </w:r>
    </w:p>
    <w:p w:rsidR="00C053DB" w:rsidRPr="00F645C2" w:rsidRDefault="00C053DB" w:rsidP="00C053DB">
      <w:pPr>
        <w:jc w:val="center"/>
      </w:pPr>
    </w:p>
    <w:p w:rsidR="00C053DB" w:rsidRPr="00F645C2" w:rsidRDefault="00C053DB" w:rsidP="00C053DB">
      <w:pPr>
        <w:jc w:val="center"/>
      </w:pPr>
    </w:p>
    <w:p w:rsidR="00C053DB" w:rsidRPr="00F645C2" w:rsidRDefault="00C053DB" w:rsidP="00C053DB">
      <w:pPr>
        <w:jc w:val="both"/>
      </w:pPr>
      <w:r w:rsidRPr="00F645C2">
        <w:tab/>
        <w:t xml:space="preserve">Pentru  astăzi  fiind  amânată  soluţionarea apelurilor  formulate  de   Parchetul  de  pe  lângă  Înalta  Curte  de  Casaţie  şi  Justiţie   -  Direcţia de Investigare a Infracţiunilor de Criminalitate Organizată şi Terorism  -  Serviciul  Teritorial   </w:t>
      </w:r>
      <w:r w:rsidR="00796ADF">
        <w:t>............</w:t>
      </w:r>
      <w:r w:rsidRPr="00F645C2">
        <w:t xml:space="preserve">  şi  apelanţii – inculpaţi  </w:t>
      </w:r>
      <w:r w:rsidR="00674874">
        <w:t>A</w:t>
      </w:r>
      <w:r w:rsidRPr="00F645C2">
        <w:t xml:space="preserve">,  </w:t>
      </w:r>
      <w:r w:rsidR="00674874">
        <w:t>C</w:t>
      </w:r>
      <w:r w:rsidRPr="00F645C2">
        <w:t xml:space="preserve">,  </w:t>
      </w:r>
      <w:r w:rsidR="00674874">
        <w:t>B</w:t>
      </w:r>
      <w:r w:rsidRPr="00F645C2">
        <w:t xml:space="preserve">,  </w:t>
      </w:r>
      <w:r w:rsidR="00674874">
        <w:t>D</w:t>
      </w:r>
      <w:r w:rsidRPr="00F645C2">
        <w:t xml:space="preserve">,  </w:t>
      </w:r>
      <w:r w:rsidR="00674874">
        <w:t>E</w:t>
      </w:r>
      <w:r w:rsidRPr="00F645C2">
        <w:t xml:space="preserve">,  </w:t>
      </w:r>
      <w:r w:rsidR="00674874">
        <w:t>F</w:t>
      </w:r>
      <w:r w:rsidRPr="00F645C2">
        <w:t xml:space="preserve">,  </w:t>
      </w:r>
      <w:r w:rsidR="00674874">
        <w:t>G</w:t>
      </w:r>
      <w:r w:rsidRPr="00F645C2">
        <w:t xml:space="preserve">,  </w:t>
      </w:r>
      <w:r w:rsidR="00674874">
        <w:t>H</w:t>
      </w:r>
      <w:r w:rsidRPr="00F645C2">
        <w:t xml:space="preserve">, </w:t>
      </w:r>
      <w:r w:rsidR="00674874">
        <w:t>I</w:t>
      </w:r>
      <w:r w:rsidRPr="00F645C2">
        <w:t xml:space="preserve">şi  </w:t>
      </w:r>
      <w:r w:rsidR="0047504C">
        <w:t>J</w:t>
      </w:r>
      <w:r w:rsidRPr="00F645C2">
        <w:t>,  împotriva  sentinţei  penale  nr.</w:t>
      </w:r>
      <w:r w:rsidR="001F7B91">
        <w:t>...</w:t>
      </w:r>
      <w:r w:rsidRPr="00F645C2">
        <w:t>/</w:t>
      </w:r>
      <w:r w:rsidR="001F7B91">
        <w:t>.......</w:t>
      </w:r>
      <w:r w:rsidRPr="00F645C2">
        <w:t xml:space="preserve">  pronunţată  de  Tribunalul  </w:t>
      </w:r>
      <w:r w:rsidR="00796ADF">
        <w:t>............</w:t>
      </w:r>
      <w:r w:rsidRPr="00F645C2">
        <w:t xml:space="preserve">  în  dosarul  nr.</w:t>
      </w:r>
      <w:r w:rsidR="001F7B91">
        <w:t>...../...</w:t>
      </w:r>
      <w:r w:rsidRPr="00F645C2">
        <w:t>/</w:t>
      </w:r>
      <w:r w:rsidR="001F7B91">
        <w:t>............</w:t>
      </w:r>
    </w:p>
    <w:p w:rsidR="00C053DB" w:rsidRPr="00F645C2" w:rsidRDefault="00C053DB" w:rsidP="00C053DB">
      <w:pPr>
        <w:jc w:val="both"/>
        <w:rPr>
          <w:rFonts w:eastAsia="Calibri"/>
        </w:rPr>
      </w:pPr>
      <w:r w:rsidRPr="00F645C2">
        <w:tab/>
      </w:r>
      <w:r w:rsidRPr="00F645C2">
        <w:rPr>
          <w:rFonts w:eastAsia="Calibri"/>
        </w:rPr>
        <w:t xml:space="preserve">Dezbaterile  au  avut  loc   în  şedinţa publică   din  data  de   </w:t>
      </w:r>
      <w:r w:rsidR="001F7B91">
        <w:rPr>
          <w:rFonts w:eastAsia="Calibri"/>
        </w:rPr>
        <w:t>........</w:t>
      </w:r>
      <w:r w:rsidRPr="00F645C2">
        <w:rPr>
          <w:rFonts w:eastAsia="Calibri"/>
        </w:rPr>
        <w:t xml:space="preserve">,  care  s-au  consemnat  în  încheierea  de  şedinţă  din  aceeaşi  zi,  care face  parte  integrantă  din  prezenta,  când  instanţa,   având  nevoie  de  timp  pentru  deliberare,  a  amânat  pronunţarea  cauzei  la  data   de  </w:t>
      </w:r>
      <w:r w:rsidR="001F7B91">
        <w:rPr>
          <w:rFonts w:eastAsia="Calibri"/>
        </w:rPr>
        <w:t>.............</w:t>
      </w:r>
      <w:r w:rsidRPr="00F645C2">
        <w:rPr>
          <w:rFonts w:eastAsia="Calibri"/>
        </w:rPr>
        <w:t>.</w:t>
      </w:r>
    </w:p>
    <w:p w:rsidR="00C053DB" w:rsidRPr="00F645C2" w:rsidRDefault="00C053DB" w:rsidP="00C053DB">
      <w:pPr>
        <w:jc w:val="both"/>
        <w:rPr>
          <w:rFonts w:eastAsia="Calibri"/>
        </w:rPr>
      </w:pPr>
    </w:p>
    <w:p w:rsidR="00C053DB" w:rsidRPr="00F645C2" w:rsidRDefault="00C053DB" w:rsidP="00C053DB">
      <w:pPr>
        <w:jc w:val="center"/>
        <w:rPr>
          <w:rFonts w:eastAsia="Calibri"/>
        </w:rPr>
      </w:pPr>
      <w:r w:rsidRPr="00F645C2">
        <w:rPr>
          <w:rFonts w:eastAsia="Calibri"/>
        </w:rPr>
        <w:t>CURTEA</w:t>
      </w:r>
    </w:p>
    <w:p w:rsidR="00C053DB" w:rsidRPr="00F645C2" w:rsidRDefault="00C053DB" w:rsidP="00C053DB">
      <w:pPr>
        <w:jc w:val="center"/>
        <w:rPr>
          <w:rFonts w:eastAsia="Calibri"/>
        </w:rPr>
      </w:pPr>
    </w:p>
    <w:p w:rsidR="00C053DB" w:rsidRPr="00F645C2" w:rsidRDefault="00C053DB" w:rsidP="00C053DB">
      <w:pPr>
        <w:ind w:firstLine="708"/>
      </w:pPr>
      <w:r w:rsidRPr="00F645C2">
        <w:rPr>
          <w:u w:val="single"/>
        </w:rPr>
        <w:t>Asupra apelurilor penale de faţă</w:t>
      </w:r>
      <w:r w:rsidRPr="00F645C2">
        <w:t>.</w:t>
      </w:r>
    </w:p>
    <w:p w:rsidR="00C053DB" w:rsidRPr="00F645C2" w:rsidRDefault="00C053DB" w:rsidP="00C053DB">
      <w:pPr>
        <w:ind w:firstLine="708"/>
        <w:jc w:val="both"/>
      </w:pPr>
      <w:r w:rsidRPr="00F645C2">
        <w:t>Prin sentinţa penală nr.</w:t>
      </w:r>
      <w:r w:rsidR="00E94ADB">
        <w:t>.......</w:t>
      </w:r>
      <w:r w:rsidRPr="00F645C2">
        <w:t>/</w:t>
      </w:r>
      <w:r w:rsidR="00E94ADB">
        <w:t>........</w:t>
      </w:r>
      <w:r w:rsidRPr="00F645C2">
        <w:t xml:space="preserve"> a Tribunalului </w:t>
      </w:r>
      <w:r w:rsidR="00796ADF">
        <w:t>............</w:t>
      </w:r>
      <w:r w:rsidRPr="00F645C2">
        <w:t>, au  fost condamnaţi  inculpaţii:</w:t>
      </w:r>
    </w:p>
    <w:p w:rsidR="00C053DB" w:rsidRPr="00F645C2" w:rsidRDefault="00C053DB" w:rsidP="00C053DB">
      <w:pPr>
        <w:ind w:right="72" w:firstLine="720"/>
        <w:jc w:val="both"/>
        <w:rPr>
          <w:bCs/>
        </w:rPr>
      </w:pPr>
      <w:r w:rsidRPr="00F645C2">
        <w:rPr>
          <w:b/>
          <w:bCs/>
        </w:rPr>
        <w:t xml:space="preserve">1 - </w:t>
      </w:r>
      <w:r w:rsidR="0047504C">
        <w:rPr>
          <w:b/>
          <w:bCs/>
          <w:u w:val="single"/>
        </w:rPr>
        <w:t>A</w:t>
      </w:r>
      <w:r w:rsidRPr="00F645C2">
        <w:rPr>
          <w:b/>
          <w:bCs/>
          <w:u w:val="single"/>
        </w:rPr>
        <w:t xml:space="preserve"> zisă „</w:t>
      </w:r>
      <w:r w:rsidR="001F7B91">
        <w:rPr>
          <w:b/>
          <w:bCs/>
          <w:u w:val="single"/>
        </w:rPr>
        <w:t>A1</w:t>
      </w:r>
      <w:r w:rsidRPr="00F645C2">
        <w:rPr>
          <w:b/>
          <w:bCs/>
          <w:u w:val="single"/>
        </w:rPr>
        <w:t>” sau „</w:t>
      </w:r>
      <w:r w:rsidR="001F7B91">
        <w:rPr>
          <w:b/>
          <w:bCs/>
          <w:u w:val="single"/>
        </w:rPr>
        <w:t>A2</w:t>
      </w:r>
      <w:r w:rsidRPr="00F645C2">
        <w:rPr>
          <w:b/>
          <w:bCs/>
          <w:u w:val="single"/>
        </w:rPr>
        <w:t xml:space="preserve">” </w:t>
      </w:r>
      <w:r w:rsidRPr="00F645C2">
        <w:rPr>
          <w:bCs/>
        </w:rPr>
        <w:t>, cu  antecedente penale pentru săvârşirea infracţiunilor de:</w:t>
      </w:r>
    </w:p>
    <w:p w:rsidR="00C053DB" w:rsidRPr="00F645C2" w:rsidRDefault="00C053DB" w:rsidP="00C053DB">
      <w:pPr>
        <w:ind w:firstLine="708"/>
        <w:jc w:val="both"/>
        <w:rPr>
          <w:bCs/>
          <w:color w:val="000000"/>
        </w:rPr>
      </w:pPr>
      <w:r w:rsidRPr="00F645C2">
        <w:t xml:space="preserve">- </w:t>
      </w:r>
      <w:r w:rsidRPr="00F645C2">
        <w:rPr>
          <w:bCs/>
          <w:color w:val="000000"/>
          <w:u w:val="single"/>
        </w:rPr>
        <w:t>constituire a unui grup infracţional organizat</w:t>
      </w:r>
      <w:r w:rsidRPr="00F645C2">
        <w:rPr>
          <w:bCs/>
          <w:color w:val="000000"/>
        </w:rPr>
        <w:t xml:space="preserve"> prevăzută de art.7 alin.1 din Legea nr.39/2003 (dispoziţii legale în vigoare până la data de 31.01.</w:t>
      </w:r>
      <w:r w:rsidR="00ED3FA6">
        <w:rPr>
          <w:bCs/>
          <w:color w:val="000000"/>
        </w:rPr>
        <w:t>.....</w:t>
      </w:r>
      <w:r w:rsidRPr="00F645C2">
        <w:rPr>
          <w:bCs/>
          <w:color w:val="000000"/>
        </w:rPr>
        <w:t xml:space="preserve">) cu aplicarea   dispoziţiilor art. 374 c.pr.pen., art.396 alin. 10 Cod pr. pen. şi  art. 5 Cod penal </w:t>
      </w:r>
      <w:r w:rsidRPr="00F645C2">
        <w:rPr>
          <w:b/>
          <w:bCs/>
          <w:color w:val="000000"/>
        </w:rPr>
        <w:t>la o pedeapsă  de  3 ani și 4 luni închisoare și 3 ani interzicerea drepturilor</w:t>
      </w:r>
      <w:r w:rsidRPr="00F645C2">
        <w:rPr>
          <w:bCs/>
          <w:color w:val="000000"/>
        </w:rPr>
        <w:t xml:space="preserve">  pre., de art. 64 alin. 1  lit a teza  a II  , lit. b cod penal.vechi</w:t>
      </w:r>
    </w:p>
    <w:p w:rsidR="00C053DB" w:rsidRPr="00F645C2" w:rsidRDefault="00C053DB" w:rsidP="00C053DB">
      <w:pPr>
        <w:ind w:firstLine="708"/>
        <w:jc w:val="both"/>
        <w:rPr>
          <w:bCs/>
          <w:color w:val="000000"/>
        </w:rPr>
      </w:pPr>
      <w:r w:rsidRPr="00F645C2">
        <w:rPr>
          <w:bCs/>
          <w:color w:val="000000"/>
          <w:u w:val="single"/>
        </w:rPr>
        <w:t>-trafic de persoane în formă continuată</w:t>
      </w:r>
      <w:r w:rsidRPr="00F645C2">
        <w:rPr>
          <w:bCs/>
          <w:color w:val="000000"/>
        </w:rPr>
        <w:t xml:space="preserve"> prevăzută de art.12 alin.1 şi 2 lit. a din Legea nr.678/2001 (dispoziţii legale în vigoare până la data de 31.01.</w:t>
      </w:r>
      <w:r w:rsidR="00ED3FA6">
        <w:rPr>
          <w:bCs/>
          <w:color w:val="000000"/>
        </w:rPr>
        <w:t>.....</w:t>
      </w:r>
      <w:r w:rsidRPr="00F645C2">
        <w:rPr>
          <w:bCs/>
          <w:color w:val="000000"/>
        </w:rPr>
        <w:t xml:space="preserve">)  cu aplicarea art.41 alin.2 Vechiul Cod penal (victime majore </w:t>
      </w:r>
      <w:r w:rsidR="001F7B91">
        <w:rPr>
          <w:bCs/>
          <w:color w:val="000000"/>
        </w:rPr>
        <w:t>V5</w:t>
      </w:r>
      <w:r w:rsidRPr="00F645C2">
        <w:rPr>
          <w:bCs/>
          <w:color w:val="000000"/>
        </w:rPr>
        <w:t xml:space="preserve">şi </w:t>
      </w:r>
      <w:r w:rsidR="0047504C">
        <w:rPr>
          <w:bCs/>
          <w:color w:val="000000"/>
        </w:rPr>
        <w:t>V5</w:t>
      </w:r>
      <w:r w:rsidRPr="00F645C2">
        <w:rPr>
          <w:bCs/>
          <w:color w:val="000000"/>
        </w:rPr>
        <w:t xml:space="preserve">)  cu aplicarea dispoziţiilor art. 374 c.pr.pen, art. 396 alin. 10 c.pr. pen. şi art. 5  noul  cod penal, la </w:t>
      </w:r>
      <w:r w:rsidRPr="00F645C2">
        <w:rPr>
          <w:b/>
          <w:bCs/>
          <w:color w:val="000000"/>
        </w:rPr>
        <w:t>o pedeapsă  de 3 ani și  8 luni  inchisoare  și 3 ani interzicerea drepturilor</w:t>
      </w:r>
      <w:r w:rsidRPr="00F645C2">
        <w:rPr>
          <w:bCs/>
          <w:color w:val="000000"/>
        </w:rPr>
        <w:t xml:space="preserve">  pre., de art. 64 alin. 1  lit a teza  a II a , lit. b cod penal .vechi</w:t>
      </w:r>
    </w:p>
    <w:p w:rsidR="00C053DB" w:rsidRPr="00F645C2" w:rsidRDefault="00C053DB" w:rsidP="00C053DB">
      <w:pPr>
        <w:ind w:firstLine="708"/>
        <w:jc w:val="both"/>
        <w:rPr>
          <w:bCs/>
          <w:color w:val="000000"/>
        </w:rPr>
      </w:pPr>
      <w:r w:rsidRPr="00F645C2">
        <w:rPr>
          <w:bCs/>
          <w:color w:val="000000"/>
          <w:u w:val="single"/>
        </w:rPr>
        <w:t>-trafic de minori în formă continuată</w:t>
      </w:r>
      <w:r w:rsidRPr="00F645C2">
        <w:rPr>
          <w:bCs/>
          <w:color w:val="000000"/>
        </w:rPr>
        <w:t xml:space="preserve"> prevăzută de art.13 al.1,2 şi 3 teza II din Legea nr.678/2001 (dispoziţii legale în vigoare până la data de 31.01.</w:t>
      </w:r>
      <w:r w:rsidR="00ED3FA6">
        <w:rPr>
          <w:bCs/>
          <w:color w:val="000000"/>
        </w:rPr>
        <w:t>.....</w:t>
      </w:r>
      <w:r w:rsidRPr="00F645C2">
        <w:rPr>
          <w:bCs/>
          <w:color w:val="000000"/>
        </w:rPr>
        <w:t xml:space="preserve">) raportat la art.12 al.1 şi 2 lit. a din Legea nr.678/2001 (dispoziţii legale în vigoare până la data de 31.01.0214) cu aplicarea art.41 al.2 Vechiul Cod penal (victimele minore </w:t>
      </w:r>
      <w:r w:rsidR="001F7B91">
        <w:rPr>
          <w:bCs/>
          <w:color w:val="000000"/>
        </w:rPr>
        <w:t>V10</w:t>
      </w:r>
      <w:r w:rsidRPr="00F645C2">
        <w:rPr>
          <w:bCs/>
          <w:color w:val="000000"/>
        </w:rPr>
        <w:t>zisă „</w:t>
      </w:r>
      <w:r w:rsidR="001F7B91">
        <w:rPr>
          <w:bCs/>
          <w:color w:val="000000"/>
        </w:rPr>
        <w:t>F</w:t>
      </w:r>
      <w:r w:rsidRPr="00F645C2">
        <w:rPr>
          <w:bCs/>
          <w:color w:val="000000"/>
        </w:rPr>
        <w:t xml:space="preserve">”, </w:t>
      </w:r>
      <w:r w:rsidR="001F7B91">
        <w:rPr>
          <w:bCs/>
          <w:color w:val="000000"/>
        </w:rPr>
        <w:t>V1</w:t>
      </w:r>
      <w:r w:rsidRPr="00F645C2">
        <w:rPr>
          <w:bCs/>
          <w:color w:val="000000"/>
        </w:rPr>
        <w:t xml:space="preserve"> </w:t>
      </w:r>
      <w:r w:rsidR="001F7B91">
        <w:rPr>
          <w:bCs/>
          <w:color w:val="000000"/>
        </w:rPr>
        <w:t>V2</w:t>
      </w:r>
      <w:r w:rsidRPr="00F645C2">
        <w:rPr>
          <w:bCs/>
          <w:color w:val="000000"/>
        </w:rPr>
        <w:t xml:space="preserve">, </w:t>
      </w:r>
      <w:r w:rsidR="0047504C">
        <w:rPr>
          <w:bCs/>
          <w:color w:val="000000"/>
        </w:rPr>
        <w:t>V4</w:t>
      </w:r>
      <w:r w:rsidRPr="00F645C2">
        <w:rPr>
          <w:bCs/>
          <w:color w:val="000000"/>
        </w:rPr>
        <w:t xml:space="preserve"> zisă „</w:t>
      </w:r>
      <w:r w:rsidR="001F7B91">
        <w:rPr>
          <w:bCs/>
          <w:color w:val="000000"/>
        </w:rPr>
        <w:t>S</w:t>
      </w:r>
      <w:r w:rsidRPr="00F645C2">
        <w:rPr>
          <w:bCs/>
          <w:color w:val="000000"/>
        </w:rPr>
        <w:t xml:space="preserve">”),   cu aplicarea dispoziţiilor art. 374 c.pr.pen, art. 396 alin. 10 c.pr. pen. şi art. 5  noul cod penal, la </w:t>
      </w:r>
      <w:r w:rsidRPr="00F645C2">
        <w:rPr>
          <w:b/>
          <w:bCs/>
          <w:color w:val="000000"/>
        </w:rPr>
        <w:t xml:space="preserve">o pedeapsă  de 6 ani și  8 luni închisoare  și  4 ani interzicerea drepturilor </w:t>
      </w:r>
      <w:r w:rsidRPr="00F645C2">
        <w:rPr>
          <w:bCs/>
          <w:color w:val="000000"/>
        </w:rPr>
        <w:t xml:space="preserve"> pre., de art. 64 alin. 1  lit a teza  a II a , lit. b cod penal .vechi.</w:t>
      </w:r>
    </w:p>
    <w:p w:rsidR="00C053DB" w:rsidRPr="00F645C2" w:rsidRDefault="00C053DB" w:rsidP="00C053DB">
      <w:pPr>
        <w:ind w:firstLine="708"/>
        <w:jc w:val="both"/>
        <w:rPr>
          <w:b/>
          <w:bCs/>
          <w:color w:val="000000"/>
        </w:rPr>
      </w:pPr>
      <w:r w:rsidRPr="00F645C2">
        <w:rPr>
          <w:bCs/>
          <w:color w:val="000000"/>
        </w:rPr>
        <w:t xml:space="preserve">În baza art. 33 lit. a , art. 34 lit. b şi art.  35  alin. 3 cod penal(1968) au fost contopite pedepsele aplicate inculpatei,  </w:t>
      </w:r>
      <w:r w:rsidRPr="00F645C2">
        <w:rPr>
          <w:b/>
          <w:bCs/>
          <w:color w:val="000000"/>
        </w:rPr>
        <w:t>având de executat în final pedeapsa cea mai  grea  şi  anume  aceea de 6 ani şi 8 luni închisoare , alături  de pedeapsa complementară a interzicerii  drepturilor prevăzute de art. 64 alin. 1 lit. a (teza a II a) şi  lit. b cod penal pe o  durată  de 4 ani.</w:t>
      </w:r>
    </w:p>
    <w:p w:rsidR="00C053DB" w:rsidRPr="00F645C2" w:rsidRDefault="00C053DB" w:rsidP="00C053DB">
      <w:pPr>
        <w:ind w:firstLine="708"/>
        <w:jc w:val="both"/>
        <w:rPr>
          <w:bCs/>
          <w:color w:val="000000"/>
        </w:rPr>
      </w:pPr>
      <w:r w:rsidRPr="00F645C2">
        <w:rPr>
          <w:bCs/>
          <w:color w:val="000000"/>
        </w:rPr>
        <w:t>În baza  art.  71 cod penal(1968)  i s-au interzis inculpatei drepturile prevăzute de  art.64 alin. 1 lit.  a (teza  a II a) şi  lit. b  cod penal (1968).</w:t>
      </w:r>
    </w:p>
    <w:p w:rsidR="00C053DB" w:rsidRPr="00F645C2" w:rsidRDefault="00C053DB" w:rsidP="00C053DB">
      <w:pPr>
        <w:ind w:firstLine="708"/>
        <w:jc w:val="both"/>
        <w:rPr>
          <w:bCs/>
          <w:color w:val="000000"/>
        </w:rPr>
      </w:pPr>
      <w:r w:rsidRPr="00F645C2">
        <w:rPr>
          <w:bCs/>
          <w:color w:val="000000"/>
        </w:rPr>
        <w:t>În baza art. 88 cod penal ( 1968) a fost computată din pedeapsa  de executat durata reţinerii şi arestării preventive începând cu data  de 16.10.</w:t>
      </w:r>
      <w:r w:rsidR="00ED3FA6">
        <w:rPr>
          <w:bCs/>
          <w:color w:val="000000"/>
        </w:rPr>
        <w:t>.....</w:t>
      </w:r>
      <w:r w:rsidRPr="00F645C2">
        <w:rPr>
          <w:bCs/>
          <w:color w:val="000000"/>
        </w:rPr>
        <w:t xml:space="preserve"> la zi. </w:t>
      </w:r>
    </w:p>
    <w:p w:rsidR="00C053DB" w:rsidRPr="00F645C2" w:rsidRDefault="00C053DB" w:rsidP="00C053DB">
      <w:pPr>
        <w:ind w:firstLine="708"/>
        <w:jc w:val="both"/>
        <w:rPr>
          <w:bCs/>
          <w:color w:val="000000"/>
        </w:rPr>
      </w:pPr>
      <w:r w:rsidRPr="00F645C2">
        <w:rPr>
          <w:bCs/>
          <w:color w:val="000000"/>
        </w:rPr>
        <w:t>A fost menținută starea de arest preventiv  a inculpatei.</w:t>
      </w:r>
    </w:p>
    <w:p w:rsidR="00C053DB" w:rsidRPr="00F645C2" w:rsidRDefault="00C053DB" w:rsidP="00C053DB">
      <w:pPr>
        <w:ind w:firstLine="720"/>
        <w:jc w:val="both"/>
        <w:rPr>
          <w:bCs/>
        </w:rPr>
      </w:pPr>
      <w:r w:rsidRPr="00F645C2">
        <w:rPr>
          <w:b/>
          <w:bCs/>
        </w:rPr>
        <w:t xml:space="preserve">2 - </w:t>
      </w:r>
      <w:r w:rsidR="0047504C">
        <w:rPr>
          <w:b/>
          <w:bCs/>
        </w:rPr>
        <w:t>B</w:t>
      </w:r>
      <w:r w:rsidRPr="00F645C2">
        <w:rPr>
          <w:b/>
          <w:bCs/>
        </w:rPr>
        <w:t xml:space="preserve"> zis „</w:t>
      </w:r>
      <w:r w:rsidR="00A8213E">
        <w:rPr>
          <w:b/>
          <w:bCs/>
        </w:rPr>
        <w:t>P</w:t>
      </w:r>
      <w:r w:rsidRPr="00F645C2">
        <w:rPr>
          <w:b/>
          <w:bCs/>
        </w:rPr>
        <w:t>”,</w:t>
      </w:r>
      <w:r w:rsidRPr="00F645C2">
        <w:rPr>
          <w:bCs/>
        </w:rPr>
        <w:t xml:space="preserve"> recidivist, pentru săvârşirea infracţiunilor de: </w:t>
      </w:r>
    </w:p>
    <w:p w:rsidR="00C053DB" w:rsidRPr="00F645C2" w:rsidRDefault="00C053DB" w:rsidP="00C053DB">
      <w:pPr>
        <w:ind w:firstLine="708"/>
        <w:jc w:val="both"/>
        <w:rPr>
          <w:bCs/>
          <w:color w:val="000000"/>
        </w:rPr>
      </w:pPr>
      <w:r w:rsidRPr="00F645C2">
        <w:rPr>
          <w:bCs/>
          <w:color w:val="000000"/>
        </w:rPr>
        <w:t xml:space="preserve">- </w:t>
      </w:r>
      <w:r w:rsidRPr="00F645C2">
        <w:rPr>
          <w:bCs/>
          <w:color w:val="000000"/>
          <w:u w:val="single"/>
        </w:rPr>
        <w:t>constituire a unui grup infracţional organizat în stare de recidivă postexecutorie</w:t>
      </w:r>
      <w:r w:rsidRPr="00F645C2">
        <w:rPr>
          <w:bCs/>
          <w:color w:val="000000"/>
        </w:rPr>
        <w:t xml:space="preserve"> prevăzută de </w:t>
      </w:r>
      <w:r w:rsidRPr="00F645C2">
        <w:rPr>
          <w:color w:val="000000"/>
        </w:rPr>
        <w:t xml:space="preserve">art.7 alin.1 </w:t>
      </w:r>
      <w:r w:rsidRPr="00F645C2">
        <w:rPr>
          <w:bCs/>
          <w:color w:val="000000"/>
        </w:rPr>
        <w:t>din Legea nr.39/2003 (dispoziţii legale în vigoare până la data de 31.01.</w:t>
      </w:r>
      <w:r w:rsidR="00ED3FA6">
        <w:rPr>
          <w:bCs/>
          <w:color w:val="000000"/>
        </w:rPr>
        <w:t>.....</w:t>
      </w:r>
      <w:r w:rsidRPr="00F645C2">
        <w:rPr>
          <w:bCs/>
          <w:color w:val="000000"/>
        </w:rPr>
        <w:t xml:space="preserve">) cu aplicarea art.37 lit. b Vechiul Cod penal, art.374 c.pr. pen., art. 396 alin.10 c. pr. pen  şi  art. 5 noul cod penal la </w:t>
      </w:r>
      <w:r w:rsidRPr="00F645C2">
        <w:rPr>
          <w:b/>
          <w:bCs/>
          <w:color w:val="000000"/>
        </w:rPr>
        <w:t>o pedeapsă de   3  ani și  8 luni  închisoare și 3 ani interzicerea drepturilor</w:t>
      </w:r>
      <w:r w:rsidRPr="00F645C2">
        <w:rPr>
          <w:bCs/>
          <w:color w:val="000000"/>
        </w:rPr>
        <w:t xml:space="preserve">  pre., de art. 64 alin. 1  lit a teza  a II a , lit. b cod penal.vechi</w:t>
      </w:r>
    </w:p>
    <w:p w:rsidR="00C053DB" w:rsidRPr="00F645C2" w:rsidRDefault="00C053DB" w:rsidP="00C053DB">
      <w:pPr>
        <w:ind w:firstLine="708"/>
        <w:jc w:val="both"/>
        <w:rPr>
          <w:bCs/>
          <w:color w:val="000000"/>
        </w:rPr>
      </w:pPr>
      <w:r w:rsidRPr="00F645C2">
        <w:rPr>
          <w:bCs/>
          <w:color w:val="000000"/>
        </w:rPr>
        <w:t xml:space="preserve">- </w:t>
      </w:r>
      <w:r w:rsidRPr="00F645C2">
        <w:rPr>
          <w:bCs/>
          <w:color w:val="000000"/>
          <w:u w:val="single"/>
        </w:rPr>
        <w:t>trafic de persoane în stare de recidivă postexecutorie</w:t>
      </w:r>
      <w:r w:rsidRPr="00F645C2">
        <w:rPr>
          <w:bCs/>
          <w:color w:val="000000"/>
        </w:rPr>
        <w:t xml:space="preserve"> prevăzută de art.12 alin.1 şi 2 lit. a din Legea nr.678/2001 (dispoziţii legale în vigoare până la data de 31.01.</w:t>
      </w:r>
      <w:r w:rsidR="00ED3FA6">
        <w:rPr>
          <w:bCs/>
          <w:color w:val="000000"/>
        </w:rPr>
        <w:t>.....</w:t>
      </w:r>
      <w:r w:rsidRPr="00F645C2">
        <w:rPr>
          <w:bCs/>
          <w:color w:val="000000"/>
        </w:rPr>
        <w:t xml:space="preserve">) cu aplicarea art. 37 lit. b Vechiul Cod penal (victimă majoră </w:t>
      </w:r>
      <w:r w:rsidR="00A8213E">
        <w:rPr>
          <w:bCs/>
          <w:color w:val="000000"/>
        </w:rPr>
        <w:t>V9</w:t>
      </w:r>
      <w:r w:rsidRPr="00F645C2">
        <w:rPr>
          <w:bCs/>
          <w:color w:val="000000"/>
        </w:rPr>
        <w:t xml:space="preserve">) )  cu aplicarea dispoziţiilor art. 374 c.pr.pen, art. 396 alin. 10 c.pr. pen. şi art. 5  noul cod penal, la </w:t>
      </w:r>
      <w:r w:rsidRPr="00F645C2">
        <w:rPr>
          <w:b/>
          <w:bCs/>
          <w:color w:val="000000"/>
        </w:rPr>
        <w:t>o pedeapsă  de 4 ani  închisoare și  3 ani interzicerea drepturilor</w:t>
      </w:r>
      <w:r w:rsidRPr="00F645C2">
        <w:rPr>
          <w:bCs/>
          <w:color w:val="000000"/>
        </w:rPr>
        <w:t xml:space="preserve">  pre., de art. 64 alin. 1  lit a teza  a II a , lit. b cod penal.vechi.</w:t>
      </w:r>
    </w:p>
    <w:p w:rsidR="00C053DB" w:rsidRPr="00F645C2" w:rsidRDefault="00C053DB" w:rsidP="00C053DB">
      <w:pPr>
        <w:ind w:firstLine="708"/>
        <w:jc w:val="both"/>
        <w:rPr>
          <w:bCs/>
          <w:color w:val="000000"/>
        </w:rPr>
      </w:pPr>
      <w:r w:rsidRPr="00F645C2">
        <w:rPr>
          <w:bCs/>
          <w:color w:val="000000"/>
          <w:u w:val="single"/>
        </w:rPr>
        <w:t>- trafic de minori în formă continuată în stare de recidivă</w:t>
      </w:r>
      <w:r w:rsidRPr="00F645C2">
        <w:rPr>
          <w:bCs/>
          <w:color w:val="000000"/>
        </w:rPr>
        <w:t xml:space="preserve"> postexecutorie </w:t>
      </w:r>
      <w:r w:rsidRPr="00F645C2">
        <w:rPr>
          <w:color w:val="000000"/>
        </w:rPr>
        <w:t xml:space="preserve">prevăzută de </w:t>
      </w:r>
      <w:r w:rsidRPr="00F645C2">
        <w:rPr>
          <w:bCs/>
          <w:color w:val="000000"/>
        </w:rPr>
        <w:t>art.13 al.1,2 şi 3 teza II din Legea nr.678/2001 (dispoziţii legale în vigoare până la data de 31.01.</w:t>
      </w:r>
      <w:r w:rsidR="00ED3FA6">
        <w:rPr>
          <w:bCs/>
          <w:color w:val="000000"/>
        </w:rPr>
        <w:t>.....</w:t>
      </w:r>
      <w:r w:rsidRPr="00F645C2">
        <w:rPr>
          <w:bCs/>
          <w:color w:val="000000"/>
        </w:rPr>
        <w:t xml:space="preserve">) raportat la art.12 al.1 şi 2 lit. a din Legea nr.678/2001 (dispoziţii legale în vigoare până la data de 31.01.0214) cu aplicarea art.41 al.2 Vechiul Cod penal şi art.37 lit. b Vechiul Cod penal </w:t>
      </w:r>
      <w:r w:rsidRPr="00F645C2">
        <w:rPr>
          <w:color w:val="000000"/>
        </w:rPr>
        <w:t>(</w:t>
      </w:r>
      <w:r w:rsidRPr="00F645C2">
        <w:rPr>
          <w:bCs/>
          <w:color w:val="000000"/>
        </w:rPr>
        <w:t xml:space="preserve">victimele minore </w:t>
      </w:r>
      <w:r w:rsidR="009229FD">
        <w:rPr>
          <w:bCs/>
          <w:color w:val="000000"/>
        </w:rPr>
        <w:t>V6</w:t>
      </w:r>
      <w:r w:rsidRPr="00F645C2">
        <w:rPr>
          <w:bCs/>
          <w:color w:val="000000"/>
        </w:rPr>
        <w:t xml:space="preserve">, </w:t>
      </w:r>
      <w:r w:rsidR="001F7B91">
        <w:rPr>
          <w:bCs/>
          <w:color w:val="000000"/>
        </w:rPr>
        <w:t>V1</w:t>
      </w:r>
      <w:r w:rsidRPr="00F645C2">
        <w:rPr>
          <w:bCs/>
          <w:color w:val="000000"/>
        </w:rPr>
        <w:t xml:space="preserve"> </w:t>
      </w:r>
      <w:r w:rsidR="0047504C">
        <w:rPr>
          <w:bCs/>
          <w:color w:val="000000"/>
        </w:rPr>
        <w:t>V4</w:t>
      </w:r>
      <w:r w:rsidRPr="00F645C2">
        <w:rPr>
          <w:bCs/>
          <w:color w:val="000000"/>
        </w:rPr>
        <w:t xml:space="preserve">, </w:t>
      </w:r>
      <w:r w:rsidR="00A8213E">
        <w:rPr>
          <w:bCs/>
          <w:color w:val="000000"/>
        </w:rPr>
        <w:t>V2</w:t>
      </w:r>
      <w:r w:rsidRPr="00F645C2">
        <w:rPr>
          <w:bCs/>
          <w:color w:val="000000"/>
        </w:rPr>
        <w:t xml:space="preserve">,  </w:t>
      </w:r>
      <w:r w:rsidR="00A8213E">
        <w:rPr>
          <w:bCs/>
          <w:color w:val="000000"/>
        </w:rPr>
        <w:t>V10</w:t>
      </w:r>
      <w:r w:rsidRPr="00F645C2">
        <w:rPr>
          <w:bCs/>
          <w:color w:val="000000"/>
        </w:rPr>
        <w:t xml:space="preserve">, </w:t>
      </w:r>
      <w:r w:rsidR="009229FD">
        <w:rPr>
          <w:bCs/>
          <w:color w:val="000000"/>
        </w:rPr>
        <w:t>V3</w:t>
      </w:r>
      <w:r w:rsidRPr="00F645C2">
        <w:rPr>
          <w:bCs/>
          <w:color w:val="000000"/>
        </w:rPr>
        <w:t xml:space="preserve">şi </w:t>
      </w:r>
      <w:r w:rsidR="009229FD">
        <w:rPr>
          <w:bCs/>
          <w:color w:val="000000"/>
        </w:rPr>
        <w:t>V7</w:t>
      </w:r>
      <w:r w:rsidRPr="00F645C2">
        <w:rPr>
          <w:color w:val="000000"/>
        </w:rPr>
        <w:t>)</w:t>
      </w:r>
      <w:r w:rsidRPr="00F645C2">
        <w:rPr>
          <w:bCs/>
          <w:color w:val="000000"/>
        </w:rPr>
        <w:t xml:space="preserve"> cu aplicarea dispoziţiilor art. 374 c.pr.pen, art. 396 alin. 10 c.pr. pen. şi art. 5  noul cod penal, la </w:t>
      </w:r>
      <w:r w:rsidRPr="00F645C2">
        <w:rPr>
          <w:b/>
          <w:bCs/>
          <w:color w:val="000000"/>
        </w:rPr>
        <w:t>o pedeapsă  de 7 ani si 4  ani interzicerea drepturil</w:t>
      </w:r>
      <w:r w:rsidRPr="00F645C2">
        <w:rPr>
          <w:bCs/>
          <w:color w:val="000000"/>
        </w:rPr>
        <w:t>or  pre., de art. 64 alin. 1  lit a teza  a II a , lit. b cod penal.vechi.</w:t>
      </w:r>
    </w:p>
    <w:p w:rsidR="00C053DB" w:rsidRPr="00F645C2" w:rsidRDefault="00C053DB" w:rsidP="00C053DB">
      <w:pPr>
        <w:ind w:firstLine="708"/>
        <w:jc w:val="both"/>
        <w:rPr>
          <w:b/>
          <w:bCs/>
          <w:color w:val="000000"/>
        </w:rPr>
      </w:pPr>
      <w:r w:rsidRPr="00F645C2">
        <w:rPr>
          <w:bCs/>
          <w:color w:val="000000"/>
        </w:rPr>
        <w:t xml:space="preserve">În baza art. 33 lit. a , art. 34 lit. b şi art.  35  alin. 3 cod penal(1968) au fost contopite pedepsele aplicate inculpatului,  </w:t>
      </w:r>
      <w:r w:rsidRPr="00F645C2">
        <w:rPr>
          <w:b/>
          <w:bCs/>
          <w:color w:val="000000"/>
        </w:rPr>
        <w:t xml:space="preserve">având de executat în final pedeapsa cea mai  grea  şi  anume  aceea de 7 ani  inchisoare, alături  de pedeapsa complementară a interzicerii  drepturilor prevăzute de art. 64 alin. 1 lit. a (teza a II a) şi  lit. b cod penal pe o  durată  de 4  ani. </w:t>
      </w:r>
    </w:p>
    <w:p w:rsidR="00C053DB" w:rsidRPr="00F645C2" w:rsidRDefault="00C053DB" w:rsidP="00C053DB">
      <w:pPr>
        <w:ind w:firstLine="708"/>
        <w:jc w:val="both"/>
        <w:rPr>
          <w:bCs/>
          <w:color w:val="000000"/>
        </w:rPr>
      </w:pPr>
      <w:r w:rsidRPr="00F645C2">
        <w:rPr>
          <w:bCs/>
          <w:color w:val="000000"/>
        </w:rPr>
        <w:t>În baza  art.  71 cod penal(1968)  i s-au interzis inculpatului drepturile prevăzute de  art.64 alin. 1 lit.  a (teza  a II a) şi  lit. b  cod penal (1968).</w:t>
      </w:r>
    </w:p>
    <w:p w:rsidR="00C053DB" w:rsidRPr="00F645C2" w:rsidRDefault="00C053DB" w:rsidP="00C053DB">
      <w:pPr>
        <w:ind w:firstLine="708"/>
        <w:jc w:val="both"/>
        <w:rPr>
          <w:bCs/>
          <w:color w:val="000000"/>
        </w:rPr>
      </w:pPr>
      <w:r w:rsidRPr="00F645C2">
        <w:rPr>
          <w:bCs/>
          <w:color w:val="000000"/>
        </w:rPr>
        <w:t>În baza art. 88 cod penal ( 1968)  a fost computată din pedeapsa  de executat durata reţinerii şi arestării preventive începând cu data  de 15.10.</w:t>
      </w:r>
      <w:r w:rsidR="00ED3FA6">
        <w:rPr>
          <w:bCs/>
          <w:color w:val="000000"/>
        </w:rPr>
        <w:t>.....</w:t>
      </w:r>
      <w:r w:rsidRPr="00F645C2">
        <w:rPr>
          <w:bCs/>
          <w:color w:val="000000"/>
        </w:rPr>
        <w:t xml:space="preserve"> la zi.</w:t>
      </w:r>
    </w:p>
    <w:p w:rsidR="00C053DB" w:rsidRPr="00F645C2" w:rsidRDefault="00C053DB" w:rsidP="00C053DB">
      <w:pPr>
        <w:ind w:firstLine="708"/>
        <w:jc w:val="both"/>
        <w:rPr>
          <w:bCs/>
          <w:color w:val="000000"/>
        </w:rPr>
      </w:pPr>
      <w:r w:rsidRPr="00F645C2">
        <w:rPr>
          <w:bCs/>
          <w:color w:val="000000"/>
        </w:rPr>
        <w:t>A fost  menținută starea de arest preventiv  a inculpatului.</w:t>
      </w:r>
    </w:p>
    <w:p w:rsidR="00C053DB" w:rsidRPr="00F645C2" w:rsidRDefault="00C053DB" w:rsidP="00C053DB">
      <w:pPr>
        <w:ind w:firstLine="708"/>
        <w:jc w:val="both"/>
        <w:rPr>
          <w:bCs/>
        </w:rPr>
      </w:pPr>
      <w:r w:rsidRPr="00F645C2">
        <w:rPr>
          <w:b/>
          <w:bCs/>
        </w:rPr>
        <w:t xml:space="preserve">3. </w:t>
      </w:r>
      <w:r w:rsidR="00A8213E">
        <w:rPr>
          <w:b/>
          <w:bCs/>
        </w:rPr>
        <w:t>I</w:t>
      </w:r>
      <w:r w:rsidRPr="00F645C2">
        <w:rPr>
          <w:b/>
          <w:bCs/>
        </w:rPr>
        <w:t>zisă „</w:t>
      </w:r>
      <w:r w:rsidR="00A8213E">
        <w:rPr>
          <w:b/>
          <w:bCs/>
        </w:rPr>
        <w:t>B</w:t>
      </w:r>
      <w:r w:rsidRPr="00F645C2">
        <w:rPr>
          <w:b/>
          <w:bCs/>
        </w:rPr>
        <w:t>”,</w:t>
      </w:r>
      <w:r w:rsidRPr="00F645C2">
        <w:rPr>
          <w:bCs/>
        </w:rPr>
        <w:t xml:space="preserve"> nu are antecedente penale, pentru săvârşirea infracţiunilor de:</w:t>
      </w:r>
    </w:p>
    <w:p w:rsidR="00C053DB" w:rsidRPr="00F645C2" w:rsidRDefault="00C053DB" w:rsidP="00C053DB">
      <w:pPr>
        <w:ind w:firstLine="708"/>
        <w:jc w:val="both"/>
        <w:rPr>
          <w:bCs/>
          <w:color w:val="000000"/>
        </w:rPr>
      </w:pPr>
      <w:r w:rsidRPr="00F645C2">
        <w:rPr>
          <w:bCs/>
          <w:u w:val="single"/>
        </w:rPr>
        <w:t>-  constituire a unui grup infracţional organizat</w:t>
      </w:r>
      <w:r w:rsidRPr="00F645C2">
        <w:rPr>
          <w:bCs/>
        </w:rPr>
        <w:t xml:space="preserve"> prevăzută de art.7 alin.1 din Legea nr.39/2003 (dispoziţii legale în vigoare până la data de 31.01.</w:t>
      </w:r>
      <w:r w:rsidR="00ED3FA6">
        <w:rPr>
          <w:bCs/>
        </w:rPr>
        <w:t>.....</w:t>
      </w:r>
      <w:r w:rsidRPr="00F645C2">
        <w:rPr>
          <w:bCs/>
        </w:rPr>
        <w:t xml:space="preserve">), </w:t>
      </w:r>
      <w:r w:rsidRPr="00F645C2">
        <w:rPr>
          <w:bCs/>
          <w:color w:val="000000"/>
        </w:rPr>
        <w:t xml:space="preserve">cu aplicarea dispoziţiilor art. dispoziţiilor art. 374 c.pr.pen, art. 396 alin. 10 c.pr. pen. , art 5  noul cod penal și  art. 74 al.1 lit. a , b, c ,  al. 2 cod penal (1968) cu referire la art. 76 al. 1 lit. b  cod penal (1968 )la o </w:t>
      </w:r>
      <w:r w:rsidRPr="00F645C2">
        <w:rPr>
          <w:b/>
          <w:bCs/>
          <w:color w:val="000000"/>
        </w:rPr>
        <w:t xml:space="preserve">pedeapsă  de 2 ani închisoare și  2 ani interzicerea drepturilor </w:t>
      </w:r>
      <w:r w:rsidRPr="00F645C2">
        <w:rPr>
          <w:bCs/>
          <w:color w:val="000000"/>
        </w:rPr>
        <w:t xml:space="preserve"> pre., de art 64 alin. 1  lit a teza  aII a , lit. b cod penal.</w:t>
      </w:r>
    </w:p>
    <w:p w:rsidR="00C053DB" w:rsidRPr="00F645C2" w:rsidRDefault="00C053DB" w:rsidP="00C053DB">
      <w:pPr>
        <w:ind w:firstLine="708"/>
        <w:jc w:val="both"/>
        <w:rPr>
          <w:bCs/>
          <w:color w:val="000000"/>
        </w:rPr>
      </w:pPr>
      <w:r w:rsidRPr="00F645C2">
        <w:rPr>
          <w:bCs/>
          <w:u w:val="single"/>
        </w:rPr>
        <w:t>- trafic de persoane în formă continuată</w:t>
      </w:r>
      <w:r w:rsidRPr="00F645C2">
        <w:rPr>
          <w:bCs/>
        </w:rPr>
        <w:t xml:space="preserve"> prevăzută de art.12 alin.1 şi 2 lit. a din Legea nr.678/2001 (dispoziţii legale în vigoare până la data de 31.01.</w:t>
      </w:r>
      <w:r w:rsidR="00ED3FA6">
        <w:rPr>
          <w:bCs/>
        </w:rPr>
        <w:t>.....</w:t>
      </w:r>
      <w:r w:rsidRPr="00F645C2">
        <w:rPr>
          <w:bCs/>
        </w:rPr>
        <w:t xml:space="preserve">) cu aplicarea art.41 alin.2 Vechiul Cod penal (victime majore </w:t>
      </w:r>
      <w:r w:rsidR="001F7B91">
        <w:rPr>
          <w:bCs/>
        </w:rPr>
        <w:t>V5</w:t>
      </w:r>
      <w:r w:rsidRPr="00F645C2">
        <w:rPr>
          <w:bCs/>
        </w:rPr>
        <w:t xml:space="preserve">şi </w:t>
      </w:r>
      <w:r w:rsidR="0047504C">
        <w:rPr>
          <w:bCs/>
        </w:rPr>
        <w:t>V5</w:t>
      </w:r>
      <w:r w:rsidRPr="00F645C2">
        <w:rPr>
          <w:bCs/>
        </w:rPr>
        <w:t xml:space="preserve">),, </w:t>
      </w:r>
      <w:r w:rsidRPr="00F645C2">
        <w:rPr>
          <w:bCs/>
          <w:color w:val="000000"/>
        </w:rPr>
        <w:t xml:space="preserve">cu aplicarea dispoziţiilor art. 374 c.pr.pen, art. 396 alin. 10 c.pr. pen., art 5 n.c.p ,  cu referire la art. 74 al.1 lit. a , b, c ,  al. 2 cod penal (1968) cu referire la art. 76 al. 1 lit. b  cod penal (1968)la </w:t>
      </w:r>
      <w:r w:rsidRPr="00F645C2">
        <w:rPr>
          <w:b/>
          <w:bCs/>
          <w:color w:val="000000"/>
        </w:rPr>
        <w:t>o pedeapsă  de 3 ani închisoare și  2 ani interzicerea drepturilor</w:t>
      </w:r>
      <w:r w:rsidRPr="00F645C2">
        <w:rPr>
          <w:bCs/>
          <w:color w:val="000000"/>
        </w:rPr>
        <w:t xml:space="preserve">  prev., de art 64 alin. 1  lit a teza  aII a , lit. b cod penal.</w:t>
      </w:r>
    </w:p>
    <w:p w:rsidR="00C053DB" w:rsidRPr="00F645C2" w:rsidRDefault="00C053DB" w:rsidP="00C053DB">
      <w:pPr>
        <w:ind w:firstLine="708"/>
        <w:jc w:val="both"/>
        <w:rPr>
          <w:bCs/>
          <w:color w:val="000000"/>
        </w:rPr>
      </w:pPr>
      <w:r w:rsidRPr="00F645C2">
        <w:rPr>
          <w:bCs/>
          <w:u w:val="single"/>
        </w:rPr>
        <w:t xml:space="preserve">- trafic de minori în formă continuată </w:t>
      </w:r>
      <w:r w:rsidRPr="00F645C2">
        <w:rPr>
          <w:bCs/>
        </w:rPr>
        <w:t>prevăzută de art.13 al.1,2 şi 3 teza II din Legea nr.678/2001 (dispoziţii legale în vigoare până la data de 31.01.</w:t>
      </w:r>
      <w:r w:rsidR="00ED3FA6">
        <w:rPr>
          <w:bCs/>
        </w:rPr>
        <w:t>.....</w:t>
      </w:r>
      <w:r w:rsidRPr="00F645C2">
        <w:rPr>
          <w:bCs/>
        </w:rPr>
        <w:t xml:space="preserve">) raportat la art.12 al.1 şi 2 lit. a din Legea nr.678/2001 (dispoziţii legale în vigoare până la data de 31.01.0214) cu aplicarea art.41 al.2 Vechiul Cod penal (victime minore </w:t>
      </w:r>
      <w:r w:rsidR="009229FD">
        <w:rPr>
          <w:bCs/>
        </w:rPr>
        <w:t>V6</w:t>
      </w:r>
      <w:r w:rsidRPr="00F645C2">
        <w:rPr>
          <w:bCs/>
        </w:rPr>
        <w:t xml:space="preserve">, </w:t>
      </w:r>
      <w:r w:rsidR="009229FD">
        <w:rPr>
          <w:bCs/>
        </w:rPr>
        <w:t>V7</w:t>
      </w:r>
      <w:r w:rsidRPr="00F645C2">
        <w:rPr>
          <w:bCs/>
        </w:rPr>
        <w:t xml:space="preserve">, </w:t>
      </w:r>
      <w:r w:rsidR="00A8213E">
        <w:rPr>
          <w:bCs/>
        </w:rPr>
        <w:t>V3</w:t>
      </w:r>
      <w:r w:rsidRPr="00F645C2">
        <w:rPr>
          <w:bCs/>
        </w:rPr>
        <w:t xml:space="preserve">, </w:t>
      </w:r>
      <w:r w:rsidR="001F7B91">
        <w:rPr>
          <w:bCs/>
        </w:rPr>
        <w:t>V2</w:t>
      </w:r>
      <w:r w:rsidRPr="00F645C2">
        <w:rPr>
          <w:bCs/>
        </w:rPr>
        <w:t xml:space="preserve"> şi </w:t>
      </w:r>
      <w:r w:rsidR="00A8213E">
        <w:rPr>
          <w:bCs/>
        </w:rPr>
        <w:t>V1</w:t>
      </w:r>
      <w:r w:rsidRPr="00F645C2">
        <w:rPr>
          <w:bCs/>
        </w:rPr>
        <w:t>), ),</w:t>
      </w:r>
      <w:r w:rsidRPr="00F645C2">
        <w:rPr>
          <w:bCs/>
          <w:color w:val="000000"/>
        </w:rPr>
        <w:t xml:space="preserve"> cu aplicarea dispoziţiilor art. 374 c.pr.pen, art. 396 alin. 10 c.pr. pen., şi art. ,  cu referire la art. 74 al.1 lit. a , b, c ,  al. 2 cod penal (1968) cu referire la art. 76 al. 1 lit. b  cod penal (1968)la </w:t>
      </w:r>
      <w:r w:rsidRPr="00F645C2">
        <w:rPr>
          <w:b/>
          <w:bCs/>
          <w:color w:val="000000"/>
        </w:rPr>
        <w:t>o pedeapsă  de 3 ani închisoare și  2 ani interzicerea drepturilor</w:t>
      </w:r>
      <w:r w:rsidRPr="00F645C2">
        <w:rPr>
          <w:bCs/>
          <w:color w:val="000000"/>
        </w:rPr>
        <w:t xml:space="preserve">  prev., de art 66 alin. 1  lit a teza  a II a , lit. b cod penal.</w:t>
      </w:r>
    </w:p>
    <w:p w:rsidR="00C053DB" w:rsidRPr="00F645C2" w:rsidRDefault="00C053DB" w:rsidP="00C053DB">
      <w:pPr>
        <w:ind w:right="72" w:firstLine="720"/>
        <w:jc w:val="both"/>
        <w:rPr>
          <w:b/>
          <w:bCs/>
          <w:color w:val="000000"/>
        </w:rPr>
      </w:pPr>
      <w:r w:rsidRPr="00F645C2">
        <w:rPr>
          <w:bCs/>
          <w:color w:val="000000"/>
        </w:rPr>
        <w:t xml:space="preserve">În baza art 33 lit a ,  art 34 lit b și art  35  alin. 1   c.p. (1968)  i  s-a aplicat inculpatei </w:t>
      </w:r>
      <w:r w:rsidRPr="00F645C2">
        <w:rPr>
          <w:b/>
          <w:bCs/>
          <w:color w:val="000000"/>
        </w:rPr>
        <w:t>pedeapsa ce a mai grea de 3 ani inchisoare și 2 ani interzicerea drepturilor  prev. de art 64 alin 1 lit a teza a II a și  b  cod penal.</w:t>
      </w:r>
    </w:p>
    <w:p w:rsidR="00C053DB" w:rsidRPr="00F645C2" w:rsidRDefault="00C053DB" w:rsidP="00C053DB">
      <w:pPr>
        <w:ind w:right="72" w:firstLine="720"/>
        <w:jc w:val="both"/>
        <w:rPr>
          <w:bCs/>
          <w:color w:val="000000"/>
        </w:rPr>
      </w:pPr>
      <w:r w:rsidRPr="00F645C2">
        <w:rPr>
          <w:bCs/>
          <w:color w:val="000000"/>
        </w:rPr>
        <w:t>În bazat art. 71  cod penal i  s-a   aplicat  inculpatei  ca pedeapsa accesorie interzicerea drepturilor  prev, dev art 64 alin 1lit a teza  a II a , lit.b  cod penal.</w:t>
      </w:r>
    </w:p>
    <w:p w:rsidR="00C053DB" w:rsidRPr="00F645C2" w:rsidRDefault="00C053DB" w:rsidP="00C053DB">
      <w:pPr>
        <w:ind w:right="72" w:firstLine="720"/>
        <w:jc w:val="both"/>
        <w:rPr>
          <w:bCs/>
          <w:color w:val="000000"/>
        </w:rPr>
      </w:pPr>
      <w:r w:rsidRPr="00F645C2">
        <w:rPr>
          <w:bCs/>
          <w:color w:val="000000"/>
        </w:rPr>
        <w:t>În baza art. 399 alin. 9  c.pr.pen.   i  s-a dedus  din pedeapsa închisorii aplicate inculpatei durata retinerii  din data de 24.10.</w:t>
      </w:r>
      <w:r w:rsidR="00ED3FA6">
        <w:rPr>
          <w:bCs/>
          <w:color w:val="000000"/>
        </w:rPr>
        <w:t>.....</w:t>
      </w:r>
      <w:r w:rsidRPr="00F645C2">
        <w:rPr>
          <w:bCs/>
          <w:color w:val="000000"/>
        </w:rPr>
        <w:t xml:space="preserve">  ora 21.30 , durata  arestării preventive,durata arestului   la domiciliu începând   din data de 25.10.</w:t>
      </w:r>
      <w:r w:rsidR="00ED3FA6">
        <w:rPr>
          <w:bCs/>
          <w:color w:val="000000"/>
        </w:rPr>
        <w:t>.....</w:t>
      </w:r>
      <w:r w:rsidRPr="00F645C2">
        <w:rPr>
          <w:bCs/>
          <w:color w:val="000000"/>
        </w:rPr>
        <w:t xml:space="preserve"> la  zi.</w:t>
      </w:r>
    </w:p>
    <w:p w:rsidR="00C053DB" w:rsidRPr="00F645C2" w:rsidRDefault="00C053DB" w:rsidP="00C053DB">
      <w:pPr>
        <w:ind w:right="72" w:firstLine="720"/>
        <w:jc w:val="both"/>
        <w:rPr>
          <w:bCs/>
          <w:color w:val="000000"/>
        </w:rPr>
      </w:pPr>
      <w:r w:rsidRPr="00F645C2">
        <w:rPr>
          <w:bCs/>
          <w:color w:val="000000"/>
        </w:rPr>
        <w:t>În baza art 241 alin. 1 lit.b c.pr. pen. s-a constatat încetată de drept masura arestului la domiciliu dispusă faţă de inculpată  prin Încheierea din 24.11.</w:t>
      </w:r>
      <w:r w:rsidR="00ED3FA6">
        <w:rPr>
          <w:bCs/>
          <w:color w:val="000000"/>
        </w:rPr>
        <w:t>.....</w:t>
      </w:r>
      <w:r w:rsidRPr="00F645C2">
        <w:rPr>
          <w:bCs/>
          <w:color w:val="000000"/>
        </w:rPr>
        <w:t xml:space="preserve"> a Tribunalului </w:t>
      </w:r>
      <w:r w:rsidR="00796ADF">
        <w:rPr>
          <w:bCs/>
          <w:color w:val="000000"/>
        </w:rPr>
        <w:t>............</w:t>
      </w:r>
      <w:r w:rsidRPr="00F645C2">
        <w:rPr>
          <w:bCs/>
          <w:color w:val="000000"/>
        </w:rPr>
        <w:t>.</w:t>
      </w:r>
    </w:p>
    <w:p w:rsidR="00C053DB" w:rsidRPr="00F645C2" w:rsidRDefault="00C053DB" w:rsidP="00C053DB">
      <w:pPr>
        <w:ind w:firstLine="720"/>
        <w:jc w:val="both"/>
      </w:pPr>
      <w:r w:rsidRPr="00F645C2">
        <w:t xml:space="preserve">În baza art. 86  ind.1 C.pen cu aplicarea art. </w:t>
      </w:r>
      <w:smartTag w:uri="urn:schemas-microsoft-com:office:smarttags" w:element="metricconverter">
        <w:smartTagPr>
          <w:attr w:name="ProductID" w:val="5 C"/>
        </w:smartTagPr>
        <w:r w:rsidRPr="00F645C2">
          <w:t>5 C</w:t>
        </w:r>
      </w:smartTag>
      <w:r w:rsidRPr="00F645C2">
        <w:t>.pen  s-a dispus suspendarea executării pedepsei sub supraveghere pe durata termenului de încercare stabilit în condiţiile art. 86 ind.2 C.pen respectiv pe o perioadă de 7( şapte) ani .</w:t>
      </w:r>
    </w:p>
    <w:p w:rsidR="00C053DB" w:rsidRPr="00F645C2" w:rsidRDefault="00C053DB" w:rsidP="00C053DB">
      <w:pPr>
        <w:ind w:firstLine="720"/>
        <w:jc w:val="both"/>
      </w:pPr>
      <w:r w:rsidRPr="00F645C2">
        <w:t>În baza art. 86 ind.3 C.pen pe durata termenului de încercare,   condamnatul trebuie să se supună următoarele măsuri de supraveghere:</w:t>
      </w:r>
    </w:p>
    <w:p w:rsidR="00C053DB" w:rsidRPr="00F645C2" w:rsidRDefault="00C053DB" w:rsidP="00C053DB">
      <w:pPr>
        <w:numPr>
          <w:ilvl w:val="0"/>
          <w:numId w:val="3"/>
        </w:numPr>
        <w:jc w:val="both"/>
      </w:pPr>
      <w:r w:rsidRPr="00F645C2">
        <w:t>să se prezinte la datele fixate la judecătorul desemnat cu supravegherea sau la Serviciul de Probaţiune;</w:t>
      </w:r>
    </w:p>
    <w:p w:rsidR="00C053DB" w:rsidRPr="00F645C2" w:rsidRDefault="00C053DB" w:rsidP="00C053DB">
      <w:pPr>
        <w:numPr>
          <w:ilvl w:val="0"/>
          <w:numId w:val="3"/>
        </w:numPr>
        <w:jc w:val="both"/>
      </w:pPr>
      <w:r w:rsidRPr="00F645C2">
        <w:t>să anunţe în prealabil orice schimbare de domiciliu, reşedinţă sau locuinţă şi orice deplasare care depăşeşte 8 zile precum şi întoarcerea;</w:t>
      </w:r>
    </w:p>
    <w:p w:rsidR="00C053DB" w:rsidRPr="00F645C2" w:rsidRDefault="00C053DB" w:rsidP="00C053DB">
      <w:pPr>
        <w:numPr>
          <w:ilvl w:val="0"/>
          <w:numId w:val="3"/>
        </w:numPr>
        <w:jc w:val="both"/>
      </w:pPr>
      <w:r w:rsidRPr="00F645C2">
        <w:t>să comunice şi să justifice schimbarea locului de muncă;</w:t>
      </w:r>
    </w:p>
    <w:p w:rsidR="00C053DB" w:rsidRPr="00F645C2" w:rsidRDefault="00C053DB" w:rsidP="00C053DB">
      <w:pPr>
        <w:numPr>
          <w:ilvl w:val="0"/>
          <w:numId w:val="3"/>
        </w:numPr>
        <w:jc w:val="both"/>
      </w:pPr>
      <w:r w:rsidRPr="00F645C2">
        <w:t>să comunice informaţii de natură a putea controla mijloacele lui de existenţă.</w:t>
      </w:r>
    </w:p>
    <w:p w:rsidR="00C053DB" w:rsidRPr="00F645C2" w:rsidRDefault="00C053DB" w:rsidP="00C053DB">
      <w:pPr>
        <w:ind w:left="720" w:firstLine="720"/>
        <w:jc w:val="both"/>
      </w:pPr>
      <w:r w:rsidRPr="00F645C2">
        <w:t xml:space="preserve">S-a stabilit ca organ însărcinat cu exercitarea supravegherii – Serviciul Probaţiune </w:t>
      </w:r>
      <w:r w:rsidR="00796ADF">
        <w:t>............</w:t>
      </w:r>
      <w:r w:rsidRPr="00F645C2">
        <w:t xml:space="preserve"> .</w:t>
      </w:r>
    </w:p>
    <w:p w:rsidR="00C053DB" w:rsidRPr="00F645C2" w:rsidRDefault="00C053DB" w:rsidP="00C053DB">
      <w:pPr>
        <w:ind w:left="720" w:firstLine="720"/>
        <w:jc w:val="both"/>
      </w:pPr>
      <w:r w:rsidRPr="00F645C2">
        <w:t>În baza art. 86 ind.3 alin.2 C.pen , se vor aduce la îndeplinire datele prevăzute de alin.1 lit.b,c şi d C.pen.</w:t>
      </w:r>
    </w:p>
    <w:p w:rsidR="00C053DB" w:rsidRPr="00F645C2" w:rsidRDefault="00C053DB" w:rsidP="00C053DB">
      <w:pPr>
        <w:ind w:left="720" w:firstLine="720"/>
        <w:jc w:val="both"/>
      </w:pPr>
      <w:r w:rsidRPr="00F645C2">
        <w:t>I  s-a atras atenţia inculpatei asupra prevederilor art. 86 ind.4 C.pen, privind revocarea suspendării executării pedepsei sub supraveghere.</w:t>
      </w:r>
    </w:p>
    <w:p w:rsidR="00C053DB" w:rsidRPr="00F645C2" w:rsidRDefault="00C053DB" w:rsidP="00C053DB">
      <w:pPr>
        <w:ind w:left="720" w:firstLine="720"/>
        <w:jc w:val="both"/>
      </w:pPr>
      <w:r w:rsidRPr="00F645C2">
        <w:t>În baza art. 71 al.5 C.pen s-a dispus suspendarea executării pedepsei accesorii pe durata suspendării executării pedepsei sub supraveghere.</w:t>
      </w:r>
    </w:p>
    <w:p w:rsidR="00C053DB" w:rsidRPr="00F645C2" w:rsidRDefault="00C053DB" w:rsidP="00C053DB">
      <w:pPr>
        <w:ind w:firstLine="708"/>
        <w:jc w:val="both"/>
        <w:rPr>
          <w:bCs/>
        </w:rPr>
      </w:pPr>
      <w:r w:rsidRPr="00F645C2">
        <w:rPr>
          <w:b/>
          <w:bCs/>
        </w:rPr>
        <w:t xml:space="preserve">4 - </w:t>
      </w:r>
      <w:r w:rsidR="00A8213E">
        <w:rPr>
          <w:b/>
          <w:bCs/>
        </w:rPr>
        <w:t>G</w:t>
      </w:r>
      <w:r w:rsidRPr="00F645C2">
        <w:rPr>
          <w:b/>
          <w:bCs/>
        </w:rPr>
        <w:t>zis „</w:t>
      </w:r>
      <w:r w:rsidR="00A8213E">
        <w:rPr>
          <w:b/>
          <w:bCs/>
        </w:rPr>
        <w:t>I</w:t>
      </w:r>
      <w:r w:rsidRPr="00F645C2">
        <w:rPr>
          <w:b/>
          <w:bCs/>
        </w:rPr>
        <w:t>” sau „</w:t>
      </w:r>
      <w:r w:rsidR="00A8213E">
        <w:rPr>
          <w:b/>
          <w:bCs/>
        </w:rPr>
        <w:t>M</w:t>
      </w:r>
      <w:r w:rsidRPr="00F645C2">
        <w:rPr>
          <w:b/>
          <w:bCs/>
        </w:rPr>
        <w:t>”,</w:t>
      </w:r>
      <w:r w:rsidRPr="00F645C2">
        <w:rPr>
          <w:bCs/>
        </w:rPr>
        <w:t xml:space="preserve"> nu are antecedente penale, pentru săvârşirea infracţiunilor de:</w:t>
      </w:r>
    </w:p>
    <w:p w:rsidR="00C053DB" w:rsidRPr="00F645C2" w:rsidRDefault="00C053DB" w:rsidP="00C053DB">
      <w:pPr>
        <w:ind w:firstLine="708"/>
        <w:jc w:val="both"/>
        <w:rPr>
          <w:bCs/>
          <w:color w:val="000000"/>
        </w:rPr>
      </w:pPr>
      <w:r w:rsidRPr="00F645C2">
        <w:rPr>
          <w:b/>
          <w:color w:val="000000"/>
          <w:u w:val="single"/>
        </w:rPr>
        <w:t xml:space="preserve">-  </w:t>
      </w:r>
      <w:r w:rsidRPr="00F645C2">
        <w:rPr>
          <w:bCs/>
          <w:color w:val="000000"/>
          <w:u w:val="single"/>
        </w:rPr>
        <w:t>constituire a unui grup infracţional organizat</w:t>
      </w:r>
      <w:r w:rsidRPr="00F645C2">
        <w:rPr>
          <w:bCs/>
          <w:color w:val="000000"/>
        </w:rPr>
        <w:t xml:space="preserve"> prevăzută de art.7 alin.1 din Legea nr.39/2003 (dispoziţii legale în vigoare până la data de 31.01.</w:t>
      </w:r>
      <w:r w:rsidR="00ED3FA6">
        <w:rPr>
          <w:bCs/>
          <w:color w:val="000000"/>
        </w:rPr>
        <w:t>.....</w:t>
      </w:r>
      <w:r w:rsidRPr="00F645C2">
        <w:rPr>
          <w:bCs/>
          <w:color w:val="000000"/>
        </w:rPr>
        <w:t xml:space="preserve">), cu aplicarea dispoziţiilor art. 374 c.pr.pen, art. 396 alin. 10 c.pr. pen. şi art. 5  noul cod penal, la </w:t>
      </w:r>
      <w:r w:rsidRPr="00F645C2">
        <w:rPr>
          <w:b/>
          <w:bCs/>
          <w:color w:val="000000"/>
        </w:rPr>
        <w:t xml:space="preserve">o pedeapsă  de 3 ani și  4 luni închisoare  și  3 ani  interzicerea drepturilor  </w:t>
      </w:r>
      <w:r w:rsidRPr="00F645C2">
        <w:rPr>
          <w:bCs/>
          <w:color w:val="000000"/>
        </w:rPr>
        <w:t>pre., de art. 64 alin. 1  lit a teza  a II a , lit. b cod penal.vechi</w:t>
      </w:r>
    </w:p>
    <w:p w:rsidR="00C053DB" w:rsidRPr="00F645C2" w:rsidRDefault="00C053DB" w:rsidP="00C053DB">
      <w:pPr>
        <w:ind w:firstLine="708"/>
        <w:jc w:val="both"/>
        <w:rPr>
          <w:bCs/>
          <w:color w:val="000000"/>
        </w:rPr>
      </w:pPr>
      <w:r w:rsidRPr="00F645C2">
        <w:rPr>
          <w:bCs/>
          <w:color w:val="000000"/>
          <w:u w:val="single"/>
        </w:rPr>
        <w:t>-  trafic de persoane în formă continuată</w:t>
      </w:r>
      <w:r w:rsidRPr="00F645C2">
        <w:rPr>
          <w:bCs/>
          <w:color w:val="000000"/>
        </w:rPr>
        <w:t xml:space="preserve"> prevăzută de art.12 alin.1 şi 2 lit. a din Legea nr.678/2001 (dispoziţii legale în vigoare până la data de 31.01.</w:t>
      </w:r>
      <w:r w:rsidR="00ED3FA6">
        <w:rPr>
          <w:bCs/>
          <w:color w:val="000000"/>
        </w:rPr>
        <w:t>.....</w:t>
      </w:r>
      <w:r w:rsidRPr="00F645C2">
        <w:rPr>
          <w:bCs/>
          <w:color w:val="000000"/>
        </w:rPr>
        <w:t xml:space="preserve">) cu aplicarea art.41 alin. 2 Vechiul Cod penal (victime majore </w:t>
      </w:r>
      <w:r w:rsidR="0047504C">
        <w:rPr>
          <w:bCs/>
          <w:color w:val="000000"/>
        </w:rPr>
        <w:t>V5</w:t>
      </w:r>
      <w:r w:rsidRPr="00F645C2">
        <w:rPr>
          <w:bCs/>
          <w:color w:val="000000"/>
        </w:rPr>
        <w:t xml:space="preserve"> şi </w:t>
      </w:r>
      <w:r w:rsidR="00A8213E">
        <w:rPr>
          <w:bCs/>
          <w:color w:val="000000"/>
        </w:rPr>
        <w:t>V9</w:t>
      </w:r>
      <w:r w:rsidRPr="00F645C2">
        <w:rPr>
          <w:bCs/>
          <w:color w:val="000000"/>
        </w:rPr>
        <w:t xml:space="preserve">), cu aplicarea dispoziţiilor art. 374 c.pr.pen, art. 396 alin. 10 c.pr. pen. şi art. 5  noul cod penal, la </w:t>
      </w:r>
      <w:r w:rsidRPr="00F645C2">
        <w:rPr>
          <w:b/>
          <w:bCs/>
          <w:color w:val="000000"/>
        </w:rPr>
        <w:t>o pedeapsă  de 3 ani și 8 luni  și  3 ani  interzicerea drepturilor</w:t>
      </w:r>
      <w:r w:rsidRPr="00F645C2">
        <w:rPr>
          <w:bCs/>
          <w:color w:val="000000"/>
        </w:rPr>
        <w:t xml:space="preserve">  pre., de art. 64 alin. 1  lit a teza  a II a , lit. b cod penal.vechi.</w:t>
      </w:r>
    </w:p>
    <w:p w:rsidR="00C053DB" w:rsidRPr="00F645C2" w:rsidRDefault="00C053DB" w:rsidP="00C053DB">
      <w:pPr>
        <w:ind w:firstLine="708"/>
        <w:jc w:val="both"/>
        <w:rPr>
          <w:bCs/>
          <w:color w:val="000000"/>
        </w:rPr>
      </w:pPr>
      <w:r w:rsidRPr="00F645C2">
        <w:rPr>
          <w:bCs/>
          <w:color w:val="000000"/>
          <w:u w:val="single"/>
        </w:rPr>
        <w:t>-  trafic de minori în formă continuată</w:t>
      </w:r>
      <w:r w:rsidRPr="00F645C2">
        <w:rPr>
          <w:bCs/>
          <w:color w:val="000000"/>
        </w:rPr>
        <w:t xml:space="preserve"> prevăzută de  art.13 al.1,2 şi 3 teza II din Legea nr.678/2001 (dispoziţii legale în vigoare până la data de 31.01.</w:t>
      </w:r>
      <w:r w:rsidR="00ED3FA6">
        <w:rPr>
          <w:bCs/>
          <w:color w:val="000000"/>
        </w:rPr>
        <w:t>.....</w:t>
      </w:r>
      <w:r w:rsidRPr="00F645C2">
        <w:rPr>
          <w:bCs/>
          <w:color w:val="000000"/>
        </w:rPr>
        <w:t>) raportat la art.12 al.1 şi 2 lit. a din Legea nr.678/2001 (dispoziţii legale în vigoare până la data de 31.01.0214) cu aplicarea art.41 al.2 Vechiul Cod penal (victime minore</w:t>
      </w:r>
      <w:r w:rsidR="00A8213E">
        <w:rPr>
          <w:bCs/>
          <w:color w:val="000000"/>
        </w:rPr>
        <w:t>V10</w:t>
      </w:r>
      <w:r w:rsidRPr="00F645C2">
        <w:rPr>
          <w:bCs/>
          <w:color w:val="000000"/>
        </w:rPr>
        <w:t xml:space="preserve">, </w:t>
      </w:r>
      <w:r w:rsidR="001F7B91">
        <w:rPr>
          <w:bCs/>
          <w:color w:val="000000"/>
        </w:rPr>
        <w:t>V1</w:t>
      </w:r>
      <w:r w:rsidRPr="00F645C2">
        <w:rPr>
          <w:bCs/>
          <w:color w:val="000000"/>
        </w:rPr>
        <w:t xml:space="preserve"> </w:t>
      </w:r>
      <w:r w:rsidR="00A8213E">
        <w:rPr>
          <w:bCs/>
          <w:color w:val="000000"/>
        </w:rPr>
        <w:t>V2</w:t>
      </w:r>
      <w:r w:rsidRPr="00F645C2">
        <w:rPr>
          <w:bCs/>
          <w:color w:val="000000"/>
        </w:rPr>
        <w:t xml:space="preserve">, </w:t>
      </w:r>
      <w:r w:rsidR="00A8213E">
        <w:rPr>
          <w:bCs/>
          <w:color w:val="000000"/>
        </w:rPr>
        <w:t>V3</w:t>
      </w:r>
      <w:r w:rsidRPr="00F645C2">
        <w:rPr>
          <w:bCs/>
          <w:color w:val="000000"/>
        </w:rPr>
        <w:t xml:space="preserve">, </w:t>
      </w:r>
      <w:r w:rsidR="009229FD">
        <w:rPr>
          <w:bCs/>
          <w:color w:val="000000"/>
        </w:rPr>
        <w:t>V7</w:t>
      </w:r>
      <w:r w:rsidRPr="00F645C2">
        <w:rPr>
          <w:bCs/>
          <w:color w:val="000000"/>
        </w:rPr>
        <w:t xml:space="preserve">, </w:t>
      </w:r>
      <w:r w:rsidR="009229FD">
        <w:rPr>
          <w:bCs/>
          <w:color w:val="000000"/>
        </w:rPr>
        <w:t>V6</w:t>
      </w:r>
      <w:r w:rsidRPr="00F645C2">
        <w:rPr>
          <w:bCs/>
          <w:color w:val="000000"/>
        </w:rPr>
        <w:t xml:space="preserve">, </w:t>
      </w:r>
      <w:r w:rsidR="0047504C">
        <w:rPr>
          <w:bCs/>
          <w:color w:val="000000"/>
        </w:rPr>
        <w:t>V4</w:t>
      </w:r>
      <w:r w:rsidRPr="00F645C2">
        <w:rPr>
          <w:bCs/>
          <w:color w:val="000000"/>
        </w:rPr>
        <w:t xml:space="preserve">), cu aplicarea dispoziţiilor art. 374 c.pr.pen, art. 396 alin. 10 c.pr. pen. şi art. 5  noul cod penal, la </w:t>
      </w:r>
      <w:r w:rsidRPr="00F645C2">
        <w:rPr>
          <w:b/>
          <w:bCs/>
          <w:color w:val="000000"/>
        </w:rPr>
        <w:t>o pedeapsă  de 6 ani și 9 luni închisoare  și  4 ani  interzicerea drepturilor</w:t>
      </w:r>
      <w:r w:rsidRPr="00F645C2">
        <w:rPr>
          <w:bCs/>
          <w:color w:val="000000"/>
        </w:rPr>
        <w:t xml:space="preserve">  pre., de art. 64 alin. 1  lit a teza  a II a , lit. b cod penal.vechi.</w:t>
      </w:r>
    </w:p>
    <w:p w:rsidR="00C053DB" w:rsidRPr="00F645C2" w:rsidRDefault="00C053DB" w:rsidP="00C053DB">
      <w:pPr>
        <w:ind w:firstLine="708"/>
        <w:jc w:val="both"/>
        <w:rPr>
          <w:b/>
          <w:bCs/>
          <w:color w:val="000000"/>
        </w:rPr>
      </w:pPr>
      <w:r w:rsidRPr="00F645C2">
        <w:rPr>
          <w:bCs/>
          <w:color w:val="000000"/>
        </w:rPr>
        <w:t xml:space="preserve">În baza art. 33 lit. a , art. 34 lit. b şi art.  35  alin. 3 cod penal(1968) au fost contopite pedepsele aplicate inculpatului,  </w:t>
      </w:r>
      <w:r w:rsidRPr="00F645C2">
        <w:rPr>
          <w:b/>
          <w:bCs/>
          <w:color w:val="000000"/>
        </w:rPr>
        <w:t>având de executat în final pedeapsa cea mai  grea  şi  anume  aceea de 6 ani și  9 luni inchisaore, alături  de pedeapsa complementară a interzicerii  drepturilor prevăzute de art. 64 alin. 1 lit. a (teza a II a) şi  lit. b cod penal pe o  durată  de  4  ani.</w:t>
      </w:r>
    </w:p>
    <w:p w:rsidR="00C053DB" w:rsidRPr="00F645C2" w:rsidRDefault="00C053DB" w:rsidP="00C053DB">
      <w:pPr>
        <w:ind w:right="72" w:firstLine="720"/>
        <w:jc w:val="both"/>
        <w:rPr>
          <w:bCs/>
          <w:color w:val="000000"/>
        </w:rPr>
      </w:pPr>
      <w:r w:rsidRPr="00F645C2">
        <w:rPr>
          <w:bCs/>
          <w:color w:val="000000"/>
        </w:rPr>
        <w:t>În bazat art. 71  cod penal  i s-a aplicat inculpatului  ca pedeapsa accesorie interzicerea drepturilor prev, dev art 64 alin 1lit a teza II , lit,b  cod penal.</w:t>
      </w:r>
    </w:p>
    <w:p w:rsidR="00C053DB" w:rsidRPr="00F645C2" w:rsidRDefault="00C053DB" w:rsidP="00C053DB">
      <w:pPr>
        <w:ind w:right="72" w:firstLine="720"/>
        <w:jc w:val="both"/>
        <w:rPr>
          <w:bCs/>
          <w:color w:val="000000"/>
        </w:rPr>
      </w:pPr>
      <w:r w:rsidRPr="00F645C2">
        <w:rPr>
          <w:bCs/>
          <w:color w:val="000000"/>
        </w:rPr>
        <w:t>A fost dedusă din pedeapsa inchisorii aplicate inculpatului durata retinerii și arestării preventive  de la 16.10.</w:t>
      </w:r>
      <w:r w:rsidR="00ED3FA6">
        <w:rPr>
          <w:bCs/>
          <w:color w:val="000000"/>
        </w:rPr>
        <w:t>.....</w:t>
      </w:r>
      <w:r w:rsidRPr="00F645C2">
        <w:rPr>
          <w:bCs/>
          <w:color w:val="000000"/>
        </w:rPr>
        <w:t xml:space="preserve"> la zi.</w:t>
      </w:r>
    </w:p>
    <w:p w:rsidR="00C053DB" w:rsidRPr="00F645C2" w:rsidRDefault="00C053DB" w:rsidP="00C053DB">
      <w:pPr>
        <w:jc w:val="both"/>
        <w:rPr>
          <w:bCs/>
        </w:rPr>
      </w:pPr>
      <w:r w:rsidRPr="00F645C2">
        <w:rPr>
          <w:bCs/>
        </w:rPr>
        <w:t>5 –</w:t>
      </w:r>
      <w:r w:rsidR="0047504C">
        <w:rPr>
          <w:b/>
          <w:bCs/>
        </w:rPr>
        <w:t>H</w:t>
      </w:r>
      <w:r w:rsidRPr="00F645C2">
        <w:rPr>
          <w:b/>
          <w:bCs/>
        </w:rPr>
        <w:t xml:space="preserve"> zis „</w:t>
      </w:r>
      <w:r w:rsidR="00256F6A">
        <w:rPr>
          <w:b/>
          <w:bCs/>
        </w:rPr>
        <w:t>T</w:t>
      </w:r>
      <w:r w:rsidRPr="00F645C2">
        <w:rPr>
          <w:b/>
          <w:bCs/>
        </w:rPr>
        <w:t xml:space="preserve">”, </w:t>
      </w:r>
      <w:r w:rsidRPr="00F645C2">
        <w:rPr>
          <w:bCs/>
        </w:rPr>
        <w:t xml:space="preserve"> cu  antecedente penale, pentru săvârşirea infracţiunilor de:</w:t>
      </w:r>
    </w:p>
    <w:p w:rsidR="00C053DB" w:rsidRPr="00F645C2" w:rsidRDefault="00C053DB" w:rsidP="00C053DB">
      <w:pPr>
        <w:ind w:firstLine="708"/>
        <w:jc w:val="both"/>
        <w:rPr>
          <w:bCs/>
          <w:color w:val="000000"/>
        </w:rPr>
      </w:pPr>
      <w:r w:rsidRPr="00F645C2">
        <w:rPr>
          <w:u w:val="single"/>
        </w:rPr>
        <w:t xml:space="preserve">-  </w:t>
      </w:r>
      <w:r w:rsidRPr="00F645C2">
        <w:rPr>
          <w:bCs/>
          <w:color w:val="000000"/>
          <w:u w:val="single"/>
        </w:rPr>
        <w:t xml:space="preserve">constituire a unui grup infracţional organizat </w:t>
      </w:r>
      <w:r w:rsidRPr="00F645C2">
        <w:rPr>
          <w:bCs/>
          <w:color w:val="000000"/>
        </w:rPr>
        <w:t>prevăzută de art.7 alin.1 din Legea nr.39/2003 (dispoziţii legale în vigoare până la data de 31.01.</w:t>
      </w:r>
      <w:r w:rsidR="00ED3FA6">
        <w:rPr>
          <w:bCs/>
          <w:color w:val="000000"/>
        </w:rPr>
        <w:t>.....</w:t>
      </w:r>
      <w:r w:rsidRPr="00F645C2">
        <w:rPr>
          <w:bCs/>
          <w:color w:val="000000"/>
        </w:rPr>
        <w:t xml:space="preserve">), cu aplicarea dispoziţiilor art. 374 c.pr.pen, art. 396 alin. 10 c.pr. pen. şi art. 5  noul cod penal, la </w:t>
      </w:r>
      <w:r w:rsidRPr="00F645C2">
        <w:rPr>
          <w:b/>
          <w:bCs/>
          <w:color w:val="000000"/>
        </w:rPr>
        <w:t>o pedeapsă  de   3 ani și  4 luni închisoare  și  3 ani  interzicerea drepturilor</w:t>
      </w:r>
      <w:r w:rsidRPr="00F645C2">
        <w:rPr>
          <w:bCs/>
          <w:color w:val="000000"/>
        </w:rPr>
        <w:t xml:space="preserve">  pre., de art. 64 alin. 1  lit a teza  a II a , lit. b cod penal .vechi.</w:t>
      </w:r>
    </w:p>
    <w:p w:rsidR="00C053DB" w:rsidRPr="00F645C2" w:rsidRDefault="00C053DB" w:rsidP="00C053DB">
      <w:pPr>
        <w:ind w:firstLine="708"/>
        <w:jc w:val="both"/>
        <w:rPr>
          <w:bCs/>
          <w:color w:val="000000"/>
        </w:rPr>
      </w:pPr>
      <w:r w:rsidRPr="00F645C2">
        <w:rPr>
          <w:bCs/>
          <w:color w:val="000000"/>
          <w:u w:val="single"/>
        </w:rPr>
        <w:t>-  trafic de persoane</w:t>
      </w:r>
      <w:r w:rsidRPr="00F645C2">
        <w:rPr>
          <w:bCs/>
          <w:color w:val="000000"/>
        </w:rPr>
        <w:t xml:space="preserve"> prevăzută de</w:t>
      </w:r>
      <w:r w:rsidRPr="00F645C2">
        <w:t xml:space="preserve"> art.12  alin.1 şi 2 lit. a din Legea 678/2001</w:t>
      </w:r>
      <w:r w:rsidRPr="00F645C2">
        <w:rPr>
          <w:bCs/>
          <w:color w:val="000000"/>
        </w:rPr>
        <w:t>(dispoziţii legale în vigoare până la data de 31.01.</w:t>
      </w:r>
      <w:r w:rsidR="00ED3FA6">
        <w:rPr>
          <w:bCs/>
          <w:color w:val="000000"/>
        </w:rPr>
        <w:t>.....</w:t>
      </w:r>
      <w:r w:rsidRPr="00F645C2">
        <w:rPr>
          <w:bCs/>
          <w:color w:val="000000"/>
        </w:rPr>
        <w:t xml:space="preserve">) (victima majoră </w:t>
      </w:r>
      <w:r w:rsidR="0047504C">
        <w:rPr>
          <w:bCs/>
          <w:color w:val="000000"/>
        </w:rPr>
        <w:t>V9</w:t>
      </w:r>
      <w:r w:rsidRPr="00F645C2">
        <w:rPr>
          <w:bCs/>
          <w:color w:val="000000"/>
        </w:rPr>
        <w:t xml:space="preserve">), cu aplicarea dispoziţiilor art. 374 c.pr.pen, art. 396 alin. 10 c.pr. pen. şi art. 5  noul cod penal, la </w:t>
      </w:r>
      <w:r w:rsidRPr="00F645C2">
        <w:rPr>
          <w:b/>
          <w:bCs/>
          <w:color w:val="000000"/>
        </w:rPr>
        <w:t>o pedeapsă  de 3 ani și 8 luni  și  3 ani  interzicerea drepturilor</w:t>
      </w:r>
      <w:r w:rsidRPr="00F645C2">
        <w:rPr>
          <w:bCs/>
          <w:color w:val="000000"/>
        </w:rPr>
        <w:t xml:space="preserve">  pre., de art. 64 alin. 1  lit a teza  a II a , lit. b cod penal.vechi.</w:t>
      </w:r>
    </w:p>
    <w:p w:rsidR="00C053DB" w:rsidRPr="00F645C2" w:rsidRDefault="00C053DB" w:rsidP="00C053DB">
      <w:pPr>
        <w:ind w:firstLine="708"/>
        <w:jc w:val="both"/>
        <w:rPr>
          <w:bCs/>
          <w:color w:val="000000"/>
        </w:rPr>
      </w:pPr>
      <w:r w:rsidRPr="00F645C2">
        <w:rPr>
          <w:bCs/>
          <w:color w:val="000000"/>
          <w:u w:val="single"/>
        </w:rPr>
        <w:t>- trafic de minori în formă continua</w:t>
      </w:r>
      <w:r w:rsidRPr="00F645C2">
        <w:rPr>
          <w:bCs/>
          <w:color w:val="000000"/>
        </w:rPr>
        <w:t>tă prevăzută de art.13 al.1,2 şi 3 teza II din Legea nr.678/2001 (dispoziţii legale în vigoare până la data de 31.01.</w:t>
      </w:r>
      <w:r w:rsidR="00ED3FA6">
        <w:rPr>
          <w:bCs/>
          <w:color w:val="000000"/>
        </w:rPr>
        <w:t>.....</w:t>
      </w:r>
      <w:r w:rsidRPr="00F645C2">
        <w:rPr>
          <w:bCs/>
          <w:color w:val="000000"/>
        </w:rPr>
        <w:t xml:space="preserve">) raportat la art.12 al.1 şi 2 lit. a din Legea nr.678/2001 (dispoziţii legale în vigoare până la data de 31.01.0214) cu aplicarea art.41 al.2 Vechiul Cod penal (victimele minore </w:t>
      </w:r>
      <w:r w:rsidR="00A8213E">
        <w:rPr>
          <w:bCs/>
          <w:color w:val="000000"/>
        </w:rPr>
        <w:t>V2</w:t>
      </w:r>
      <w:r w:rsidRPr="00F645C2">
        <w:rPr>
          <w:bCs/>
          <w:color w:val="000000"/>
        </w:rPr>
        <w:t xml:space="preserve">, </w:t>
      </w:r>
      <w:r w:rsidR="00A8213E">
        <w:rPr>
          <w:bCs/>
          <w:color w:val="000000"/>
        </w:rPr>
        <w:t>V1</w:t>
      </w:r>
      <w:r w:rsidRPr="00F645C2">
        <w:rPr>
          <w:bCs/>
          <w:color w:val="000000"/>
        </w:rPr>
        <w:t xml:space="preserve">, </w:t>
      </w:r>
      <w:r w:rsidR="0047504C">
        <w:rPr>
          <w:bCs/>
          <w:color w:val="000000"/>
        </w:rPr>
        <w:t>V4</w:t>
      </w:r>
      <w:r w:rsidRPr="00F645C2">
        <w:rPr>
          <w:bCs/>
          <w:color w:val="000000"/>
        </w:rPr>
        <w:t xml:space="preserve">, </w:t>
      </w:r>
      <w:r w:rsidR="009229FD">
        <w:rPr>
          <w:bCs/>
          <w:color w:val="000000"/>
        </w:rPr>
        <w:t>V6</w:t>
      </w:r>
      <w:r w:rsidRPr="00F645C2">
        <w:rPr>
          <w:bCs/>
          <w:color w:val="000000"/>
        </w:rPr>
        <w:t xml:space="preserve">, </w:t>
      </w:r>
      <w:r w:rsidR="009229FD">
        <w:rPr>
          <w:bCs/>
          <w:color w:val="000000"/>
        </w:rPr>
        <w:t>V3</w:t>
      </w:r>
      <w:r w:rsidRPr="00F645C2">
        <w:rPr>
          <w:bCs/>
          <w:color w:val="000000"/>
        </w:rPr>
        <w:t xml:space="preserve">şi </w:t>
      </w:r>
      <w:r w:rsidR="009229FD">
        <w:rPr>
          <w:bCs/>
          <w:color w:val="000000"/>
        </w:rPr>
        <w:t>V7</w:t>
      </w:r>
      <w:r w:rsidRPr="00F645C2">
        <w:rPr>
          <w:bCs/>
          <w:color w:val="000000"/>
        </w:rPr>
        <w:t xml:space="preserve">), cu aplicarea dispoziţiilor art. 374 c.pr.pen, art. 396 alin. 10 c.pr. pen. şi art. 5  noul cod penal, </w:t>
      </w:r>
      <w:r w:rsidRPr="00F645C2">
        <w:rPr>
          <w:b/>
          <w:bCs/>
          <w:color w:val="000000"/>
        </w:rPr>
        <w:t>la o pedeapsă  de 6 ani și 9 luni închisoare  și  4 ani  interzicerea drepturilor</w:t>
      </w:r>
      <w:r w:rsidRPr="00F645C2">
        <w:rPr>
          <w:bCs/>
          <w:color w:val="000000"/>
        </w:rPr>
        <w:t xml:space="preserve">  pre., de art. 64 alin. 1  lit a teza  a II a , lit. b cod penal.vechi.</w:t>
      </w:r>
    </w:p>
    <w:p w:rsidR="00C053DB" w:rsidRPr="00F645C2" w:rsidRDefault="00C053DB" w:rsidP="00C053DB">
      <w:pPr>
        <w:ind w:firstLine="708"/>
        <w:jc w:val="both"/>
        <w:rPr>
          <w:b/>
          <w:bCs/>
          <w:color w:val="000000"/>
        </w:rPr>
      </w:pPr>
      <w:r w:rsidRPr="00F645C2">
        <w:rPr>
          <w:bCs/>
          <w:color w:val="000000"/>
        </w:rPr>
        <w:t xml:space="preserve">În baza art. 33 lit. a , art. 34 lit. b şi art.  35  alin. 3 cod penal(1968) au  fost contopite pedepsele aplicate inculpatului, </w:t>
      </w:r>
      <w:r w:rsidRPr="00F645C2">
        <w:rPr>
          <w:b/>
          <w:bCs/>
          <w:color w:val="000000"/>
        </w:rPr>
        <w:t>având de executat în final pedeapsa cea mai  grea  şi  anume  aceea de 6 ani și 9 luni închisoare, alături  de pedeapsa complementară a interzicerii  drepturilor prevăzute de art. 64 alin. 1 lit. a (teza a II a) şi  lit. b cod penal pe o  durată  de 4 ani.</w:t>
      </w:r>
    </w:p>
    <w:p w:rsidR="00C053DB" w:rsidRPr="00F645C2" w:rsidRDefault="00C053DB" w:rsidP="00C053DB">
      <w:pPr>
        <w:ind w:right="72" w:firstLine="708"/>
        <w:jc w:val="both"/>
        <w:rPr>
          <w:bCs/>
          <w:color w:val="000000"/>
        </w:rPr>
      </w:pPr>
      <w:r w:rsidRPr="00F645C2">
        <w:rPr>
          <w:bCs/>
          <w:color w:val="000000"/>
        </w:rPr>
        <w:t>În bazat art. 71  cod penal i  s-a aplicat inculpatului  ca pedeapsa accesorie interzicerea drepturilor  prev, de  art 64 alin 1lit a teza II , lit,b  cod penal.</w:t>
      </w:r>
    </w:p>
    <w:p w:rsidR="00C053DB" w:rsidRPr="00F645C2" w:rsidRDefault="00C053DB" w:rsidP="00C053DB">
      <w:pPr>
        <w:ind w:right="72" w:firstLine="720"/>
        <w:jc w:val="both"/>
        <w:rPr>
          <w:bCs/>
          <w:color w:val="000000"/>
        </w:rPr>
      </w:pPr>
      <w:r w:rsidRPr="00F645C2">
        <w:rPr>
          <w:bCs/>
          <w:color w:val="000000"/>
        </w:rPr>
        <w:t>I  s-a dedus  din pedeapsa inchisorii aplicate inculpatului durata retinerii și arestării preventive  de la 16.10.</w:t>
      </w:r>
      <w:r w:rsidR="00ED3FA6">
        <w:rPr>
          <w:bCs/>
          <w:color w:val="000000"/>
        </w:rPr>
        <w:t>.....</w:t>
      </w:r>
      <w:r w:rsidRPr="00F645C2">
        <w:rPr>
          <w:bCs/>
          <w:color w:val="000000"/>
        </w:rPr>
        <w:t xml:space="preserve"> la zi.</w:t>
      </w:r>
    </w:p>
    <w:p w:rsidR="00C053DB" w:rsidRPr="00F645C2" w:rsidRDefault="00C053DB" w:rsidP="00C053DB">
      <w:pPr>
        <w:jc w:val="both"/>
        <w:rPr>
          <w:bCs/>
        </w:rPr>
      </w:pPr>
      <w:r w:rsidRPr="00F645C2">
        <w:rPr>
          <w:b/>
          <w:bCs/>
        </w:rPr>
        <w:t>6 –</w:t>
      </w:r>
      <w:r w:rsidR="0047504C">
        <w:rPr>
          <w:b/>
          <w:bCs/>
        </w:rPr>
        <w:t>C</w:t>
      </w:r>
      <w:r w:rsidRPr="00F645C2">
        <w:rPr>
          <w:b/>
          <w:bCs/>
        </w:rPr>
        <w:t xml:space="preserve">, </w:t>
      </w:r>
      <w:r w:rsidRPr="00F645C2">
        <w:rPr>
          <w:bCs/>
        </w:rPr>
        <w:t xml:space="preserve"> recidivist, pentru săvârşirea infracţiunilor de:</w:t>
      </w:r>
    </w:p>
    <w:p w:rsidR="00C053DB" w:rsidRPr="00F645C2" w:rsidRDefault="00C053DB" w:rsidP="00C053DB">
      <w:pPr>
        <w:ind w:firstLine="708"/>
        <w:jc w:val="both"/>
        <w:rPr>
          <w:bCs/>
          <w:color w:val="000000"/>
        </w:rPr>
      </w:pPr>
      <w:r w:rsidRPr="00F645C2">
        <w:rPr>
          <w:u w:val="single"/>
        </w:rPr>
        <w:t>- constituirea unui grup infracţional organizat</w:t>
      </w:r>
      <w:r w:rsidRPr="00F645C2">
        <w:t xml:space="preserve"> în stare de recidivă prevăzută de art.367 alin.1,2 Cod penal cu aplicarea art.41 alin.1 Cod penal, </w:t>
      </w:r>
      <w:r w:rsidRPr="00F645C2">
        <w:rPr>
          <w:bCs/>
          <w:color w:val="000000"/>
        </w:rPr>
        <w:t xml:space="preserve">cu aplicarea dispoziţiilor art. 374 c.pr.pen, art. 396 alin. 10 c.pr. pen., la </w:t>
      </w:r>
      <w:r w:rsidRPr="00F645C2">
        <w:rPr>
          <w:b/>
          <w:bCs/>
          <w:color w:val="000000"/>
        </w:rPr>
        <w:t>o pedeapsă  de 3  ani închisoare și  3 ani interzicerea drepturilor</w:t>
      </w:r>
      <w:r w:rsidRPr="00F645C2">
        <w:rPr>
          <w:bCs/>
          <w:color w:val="000000"/>
        </w:rPr>
        <w:t xml:space="preserve">  pre., de art. 66 lit. a şi  b Noul Cod Penal.</w:t>
      </w:r>
    </w:p>
    <w:p w:rsidR="00C053DB" w:rsidRPr="00F645C2" w:rsidRDefault="00C053DB" w:rsidP="00C053DB">
      <w:pPr>
        <w:ind w:firstLine="708"/>
        <w:jc w:val="both"/>
        <w:rPr>
          <w:bCs/>
          <w:color w:val="000000"/>
        </w:rPr>
      </w:pPr>
      <w:r w:rsidRPr="00F645C2">
        <w:rPr>
          <w:bCs/>
          <w:color w:val="000000"/>
        </w:rPr>
        <w:t xml:space="preserve">  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persoane în stare de recidivă</w:t>
      </w:r>
      <w:r w:rsidRPr="00F645C2">
        <w:t xml:space="preserve"> prevăzută de art.210 alin.1 lit. a, b Cod penal cu aplicarea art.41 alin.1 Cod penal (victima majoră </w:t>
      </w:r>
      <w:r w:rsidR="00A8213E">
        <w:t>V1</w:t>
      </w:r>
      <w:r w:rsidRPr="00F645C2">
        <w:t xml:space="preserve">), </w:t>
      </w:r>
      <w:r w:rsidRPr="00F645C2">
        <w:rPr>
          <w:bCs/>
          <w:color w:val="000000"/>
        </w:rPr>
        <w:t xml:space="preserve">cu aplicarea dispoziţiilor art. 374 c.pr.pen, art. 396 alin. 10 c.pr. pen., </w:t>
      </w:r>
      <w:r w:rsidRPr="00F645C2">
        <w:rPr>
          <w:b/>
          <w:bCs/>
          <w:color w:val="000000"/>
        </w:rPr>
        <w:t>la o pedeapsă  de 3 ani închisoare şi   3 ani  pedeapsă  complementară a interzicerii drepturilor civile</w:t>
      </w:r>
      <w:r w:rsidRPr="00F645C2">
        <w:rPr>
          <w:bCs/>
          <w:color w:val="000000"/>
        </w:rPr>
        <w:t xml:space="preserve"> prevăzute la art. 66 lit. a şi  b Noul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persoane în stare de recidivă</w:t>
      </w:r>
      <w:r w:rsidRPr="00F645C2">
        <w:t xml:space="preserve"> prevăzută de art.210 alin.1 lit. a, b Cod penal cu aplicarea art.41 alin.1 Cod penal (victima majoră </w:t>
      </w:r>
      <w:r w:rsidR="0047504C">
        <w:t>V9</w:t>
      </w:r>
      <w:r w:rsidRPr="00F645C2">
        <w:t>),</w:t>
      </w:r>
      <w:r w:rsidRPr="00F645C2">
        <w:rPr>
          <w:bCs/>
          <w:color w:val="000000"/>
        </w:rPr>
        <w:t xml:space="preserve"> cu aplicarea dispoziţiilor art. 374 c.pr.pen, art. 396 alin. 10 c.pr. pen. , la </w:t>
      </w:r>
      <w:r w:rsidRPr="00F645C2">
        <w:rPr>
          <w:b/>
          <w:bCs/>
          <w:color w:val="000000"/>
        </w:rPr>
        <w:t>o pedeapsă  de 3 ani închisoare şi   3 ani  pedeapsă  complementară a interzicerii drepturilor civile</w:t>
      </w:r>
      <w:r w:rsidRPr="00F645C2">
        <w:rPr>
          <w:bCs/>
          <w:color w:val="000000"/>
        </w:rPr>
        <w:t xml:space="preserve"> prevăzute la art. 66 lit. a şi  b Noul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în stare de recidivă</w:t>
      </w:r>
      <w:r w:rsidRPr="00F645C2">
        <w:t xml:space="preserve"> prevăzută de art.211 alin.1,2 Cod penal în referire la art.210 alin.1 lit. a, b Cod penal cu aplicarea art.41 alin.1 Cod penal (victima minoră </w:t>
      </w:r>
      <w:r w:rsidR="009229FD">
        <w:t>V6</w:t>
      </w:r>
      <w:r w:rsidRPr="00F645C2">
        <w:t>),</w:t>
      </w:r>
      <w:r w:rsidRPr="00F645C2">
        <w:rPr>
          <w:bCs/>
          <w:color w:val="000000"/>
        </w:rPr>
        <w:t xml:space="preserve"> cu aplicarea dispoziţiilor art. 374 c.pr.pen, art. 396 alin. 10 c.pr. pen. , la </w:t>
      </w:r>
      <w:r w:rsidRPr="00F645C2">
        <w:rPr>
          <w:b/>
          <w:bCs/>
          <w:color w:val="000000"/>
        </w:rPr>
        <w:t xml:space="preserve">o pedeapsă  de 4 ani închisoare, şi   4 ani   pedeapsă  complementară a interzicerii drepturilor </w:t>
      </w:r>
      <w:r w:rsidRPr="00F645C2">
        <w:rPr>
          <w:bCs/>
          <w:color w:val="000000"/>
        </w:rPr>
        <w:t>civile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în stare de recidivă</w:t>
      </w:r>
      <w:r w:rsidRPr="00F645C2">
        <w:t xml:space="preserve"> prevăzută de art.211 alin.1,2 Cod penal în referire la art.210 alin.1 lit. b Cod penal cu aplicarea art.41 alin.1 Cod penal (victima minoră </w:t>
      </w:r>
      <w:r w:rsidR="009229FD">
        <w:t>V7</w:t>
      </w:r>
      <w:r w:rsidRPr="00F645C2">
        <w:t>),</w:t>
      </w:r>
      <w:r w:rsidRPr="00F645C2">
        <w:rPr>
          <w:bCs/>
          <w:color w:val="000000"/>
        </w:rPr>
        <w:t xml:space="preserve"> cu aplicarea dispoziţiilor art. 374 c.pr.pen, art. 396 alin. 10 c.pr. pen., la o </w:t>
      </w:r>
      <w:r w:rsidRPr="00F645C2">
        <w:rPr>
          <w:b/>
          <w:bCs/>
          <w:color w:val="000000"/>
        </w:rPr>
        <w:t>pedeapsă   de 4 ani închisoare, şi  4 ani   pedeapsă  complementară a interzicerii drepturilor</w:t>
      </w:r>
      <w:r w:rsidRPr="00F645C2">
        <w:rPr>
          <w:bCs/>
          <w:color w:val="000000"/>
        </w:rPr>
        <w:t xml:space="preserve"> civile prevăzute la art. 66 lit. a şi  b Noul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în stare de recidivă</w:t>
      </w:r>
      <w:r w:rsidRPr="00F645C2">
        <w:t xml:space="preserve"> prevăzută de art.211 alin.1,2 Cod penal în referire la art.210 alin.1 lit. b Cod penal cu aplicarea art.41 alin.1 Cod penal (victima minoră </w:t>
      </w:r>
      <w:r w:rsidR="00A8213E">
        <w:t>V3</w:t>
      </w:r>
      <w:r w:rsidRPr="00F645C2">
        <w:t>),</w:t>
      </w:r>
      <w:r w:rsidRPr="00F645C2">
        <w:rPr>
          <w:bCs/>
          <w:color w:val="000000"/>
        </w:rPr>
        <w:t xml:space="preserve"> cu aplicarea dispoziţiilor art. 374 c.pr.pen, art. 396 alin. 10 c.pr. pen. , la </w:t>
      </w:r>
      <w:r w:rsidRPr="00F645C2">
        <w:rPr>
          <w:b/>
          <w:bCs/>
          <w:color w:val="000000"/>
        </w:rPr>
        <w:t xml:space="preserve">o pedeapsă  de  4 ani închisoare şi 4 ani   pedeapsă  complementară a interzicerii drepturilor civile </w:t>
      </w:r>
      <w:r w:rsidRPr="00F645C2">
        <w:rPr>
          <w:bCs/>
          <w:color w:val="000000"/>
        </w:rPr>
        <w:t>prevăzute la art. 66 lit. a şi  b Noul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1416"/>
        <w:jc w:val="both"/>
        <w:rPr>
          <w:bCs/>
          <w:color w:val="000000"/>
        </w:rPr>
      </w:pPr>
      <w:r w:rsidRPr="00F645C2">
        <w:rPr>
          <w:u w:val="single"/>
        </w:rPr>
        <w:t xml:space="preserve">- </w:t>
      </w:r>
      <w:r w:rsidRPr="00F645C2">
        <w:rPr>
          <w:bCs/>
          <w:u w:val="single"/>
        </w:rPr>
        <w:t>art.213 alin.1 Cod Penal cu aplicarea art.41 alin. 1 Cod penal</w:t>
      </w:r>
      <w:r w:rsidRPr="00F645C2">
        <w:rPr>
          <w:bCs/>
        </w:rPr>
        <w:t xml:space="preserve"> (victima majoră </w:t>
      </w:r>
      <w:r w:rsidR="00CB551F">
        <w:rPr>
          <w:bCs/>
        </w:rPr>
        <w:t>V8</w:t>
      </w:r>
      <w:r w:rsidRPr="00F645C2">
        <w:rPr>
          <w:bCs/>
        </w:rPr>
        <w:t xml:space="preserve"> zisă „</w:t>
      </w:r>
      <w:r w:rsidR="00256F6A">
        <w:rPr>
          <w:bCs/>
        </w:rPr>
        <w:t>B</w:t>
      </w:r>
      <w:r w:rsidRPr="00F645C2">
        <w:rPr>
          <w:bCs/>
        </w:rPr>
        <w:t xml:space="preserve">), </w:t>
      </w:r>
      <w:r w:rsidRPr="00F645C2">
        <w:rPr>
          <w:bCs/>
          <w:color w:val="000000"/>
        </w:rPr>
        <w:t xml:space="preserve">cu aplicarea dispoziţiilor art. 374 c.pr.pen, art. 396 alin. 10 c.pr. pen., la </w:t>
      </w:r>
      <w:r w:rsidRPr="00F645C2">
        <w:rPr>
          <w:b/>
          <w:bCs/>
          <w:color w:val="000000"/>
        </w:rPr>
        <w:t xml:space="preserve">o pedeapsă  de 1 an inchisoare </w:t>
      </w:r>
      <w:r w:rsidRPr="00F645C2">
        <w:rPr>
          <w:bCs/>
          <w:color w:val="000000"/>
        </w:rPr>
        <w:t>.</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
          <w:bCs/>
          <w:color w:val="000000"/>
        </w:rPr>
      </w:pPr>
      <w:r w:rsidRPr="00F645C2">
        <w:rPr>
          <w:bCs/>
          <w:color w:val="000000"/>
        </w:rPr>
        <w:t xml:space="preserve">În baza art. 38 n.c.p. alin. 1, art. 39 alin. 1 lit.b , </w:t>
      </w:r>
      <w:r w:rsidRPr="00F645C2">
        <w:rPr>
          <w:b/>
          <w:bCs/>
          <w:color w:val="000000"/>
        </w:rPr>
        <w:t>inculpatul va executa pedeapsa cea mai  grea de 4 ani inchisoare la care se adauga un spor de  6 ani, în total va executa 10 ani închisoare.</w:t>
      </w:r>
    </w:p>
    <w:p w:rsidR="00C053DB" w:rsidRPr="00F645C2" w:rsidRDefault="00C053DB" w:rsidP="00C053DB">
      <w:pPr>
        <w:ind w:firstLine="708"/>
        <w:jc w:val="both"/>
        <w:rPr>
          <w:bCs/>
          <w:color w:val="000000"/>
        </w:rPr>
      </w:pPr>
      <w:r w:rsidRPr="00F645C2">
        <w:rPr>
          <w:bCs/>
          <w:color w:val="000000"/>
        </w:rPr>
        <w:t xml:space="preserve">În baza  art. 68 n.c.p., urmează  să  execute pedeapsa complementară   </w:t>
      </w:r>
      <w:r w:rsidRPr="00F645C2">
        <w:rPr>
          <w:b/>
          <w:bCs/>
          <w:color w:val="000000"/>
        </w:rPr>
        <w:t>4 ani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exercitarii drepturilor prev. de art. 66 alin. 1 lit. a și  b  cod penal  nou, pe durata executării pedepsei principale.</w:t>
      </w:r>
    </w:p>
    <w:p w:rsidR="00C053DB" w:rsidRPr="00F645C2" w:rsidRDefault="00C053DB" w:rsidP="00C053DB">
      <w:pPr>
        <w:ind w:firstLine="708"/>
        <w:jc w:val="both"/>
        <w:rPr>
          <w:bCs/>
          <w:color w:val="000000"/>
        </w:rPr>
      </w:pPr>
      <w:r w:rsidRPr="00F645C2">
        <w:rPr>
          <w:bCs/>
          <w:color w:val="000000"/>
        </w:rPr>
        <w:t xml:space="preserve">I  s-a dedus perioada reţinerii  si arestării preventive a inculpatului   </w:t>
      </w:r>
      <w:r w:rsidR="0047504C">
        <w:rPr>
          <w:bCs/>
          <w:color w:val="000000"/>
        </w:rPr>
        <w:t>C</w:t>
      </w:r>
      <w:r w:rsidRPr="00F645C2">
        <w:rPr>
          <w:bCs/>
          <w:color w:val="000000"/>
        </w:rPr>
        <w:t xml:space="preserve">    de la 16.10.</w:t>
      </w:r>
      <w:r w:rsidR="00ED3FA6">
        <w:rPr>
          <w:bCs/>
          <w:color w:val="000000"/>
        </w:rPr>
        <w:t>.....</w:t>
      </w:r>
      <w:r w:rsidRPr="00F645C2">
        <w:rPr>
          <w:bCs/>
          <w:color w:val="000000"/>
        </w:rPr>
        <w:t xml:space="preserve"> la zi.</w:t>
      </w:r>
    </w:p>
    <w:p w:rsidR="00C053DB" w:rsidRPr="00F645C2" w:rsidRDefault="00C053DB" w:rsidP="00C053DB">
      <w:pPr>
        <w:ind w:firstLine="708"/>
        <w:jc w:val="both"/>
        <w:rPr>
          <w:bCs/>
          <w:color w:val="000000"/>
        </w:rPr>
      </w:pPr>
      <w:r w:rsidRPr="00F645C2">
        <w:rPr>
          <w:bCs/>
          <w:color w:val="000000"/>
        </w:rPr>
        <w:t>În baza art 399 alin 1 c.p.p. , a fost menţinută masura arestării preventive a inculpatului .</w:t>
      </w:r>
    </w:p>
    <w:p w:rsidR="00C053DB" w:rsidRPr="00F645C2" w:rsidRDefault="00C053DB" w:rsidP="00C053DB">
      <w:pPr>
        <w:jc w:val="both"/>
        <w:rPr>
          <w:bCs/>
        </w:rPr>
      </w:pPr>
      <w:r w:rsidRPr="00F645C2">
        <w:rPr>
          <w:bCs/>
        </w:rPr>
        <w:t>7 -</w:t>
      </w:r>
      <w:r w:rsidR="009229FD">
        <w:rPr>
          <w:b/>
          <w:bCs/>
        </w:rPr>
        <w:t>D</w:t>
      </w:r>
      <w:r w:rsidRPr="00F645C2">
        <w:rPr>
          <w:b/>
          <w:bCs/>
        </w:rPr>
        <w:t xml:space="preserve"> zis „</w:t>
      </w:r>
      <w:r w:rsidR="00256F6A">
        <w:rPr>
          <w:b/>
          <w:bCs/>
        </w:rPr>
        <w:t>C</w:t>
      </w:r>
      <w:r w:rsidRPr="00F645C2">
        <w:rPr>
          <w:b/>
          <w:bCs/>
        </w:rPr>
        <w:t xml:space="preserve">”, </w:t>
      </w:r>
      <w:r w:rsidRPr="00F645C2">
        <w:rPr>
          <w:bCs/>
        </w:rPr>
        <w:t>recidivist, pentru săvârşirea infracţiunilor de:</w:t>
      </w:r>
    </w:p>
    <w:p w:rsidR="00C053DB" w:rsidRPr="00F645C2" w:rsidRDefault="00C053DB" w:rsidP="00C053DB">
      <w:pPr>
        <w:ind w:firstLine="708"/>
        <w:jc w:val="both"/>
        <w:rPr>
          <w:bCs/>
          <w:color w:val="000000"/>
        </w:rPr>
      </w:pPr>
      <w:r w:rsidRPr="00F645C2">
        <w:rPr>
          <w:b/>
        </w:rPr>
        <w:t xml:space="preserve">- </w:t>
      </w:r>
      <w:r w:rsidRPr="00F645C2">
        <w:rPr>
          <w:bCs/>
        </w:rPr>
        <w:t>constituire a unui grup infracţional organizat trafic de persoane prevăzută de art.367 alin.1 şi alin.2 Cod penal,</w:t>
      </w:r>
      <w:r w:rsidRPr="00F645C2">
        <w:rPr>
          <w:bCs/>
          <w:color w:val="000000"/>
        </w:rPr>
        <w:t xml:space="preserve"> cu aplicarea dispoziţiilor art. 374 c.pr.pen, art. 396 alin. 10 c.pr. pen., la </w:t>
      </w:r>
      <w:r w:rsidRPr="00F645C2">
        <w:rPr>
          <w:b/>
          <w:bCs/>
          <w:color w:val="000000"/>
        </w:rPr>
        <w:t>o pedeapsă  de  2 ani  și  8 luni    şi   2 ani   pedeapsă  complementară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xml:space="preserve">- trafic de persoane în stare de recidivă </w:t>
      </w:r>
      <w:r w:rsidRPr="00F645C2">
        <w:t xml:space="preserve">prevăzută de art.210 alin.1 lit. a, b Cod penal cu aplicarea art.41 alin.1 Cod penal (victima majoră </w:t>
      </w:r>
      <w:r w:rsidR="00A8213E">
        <w:t>V1</w:t>
      </w:r>
      <w:r w:rsidRPr="00F645C2">
        <w:t>),</w:t>
      </w:r>
      <w:r w:rsidRPr="00F645C2">
        <w:rPr>
          <w:bCs/>
          <w:color w:val="000000"/>
        </w:rPr>
        <w:t xml:space="preserve"> cu aplicarea dispoziţiilor art. 374 c.pr.pen, art. 396 alin. 10 c.pr. pen., la </w:t>
      </w:r>
      <w:r w:rsidRPr="00F645C2">
        <w:rPr>
          <w:b/>
          <w:bCs/>
          <w:color w:val="000000"/>
        </w:rPr>
        <w:t>o pedeapsă  de 2 ani și  6 luni  şi   2 ani   pedeapsă  complementară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persoane în stare de recidivă</w:t>
      </w:r>
      <w:r w:rsidRPr="00F645C2">
        <w:t xml:space="preserve"> prevăzută de art.210 alin.1 lit. a, b Cod penal cu aplicarea art.41 alin.1 Cod penal (victima majoră </w:t>
      </w:r>
      <w:r w:rsidR="0047504C">
        <w:t>V9</w:t>
      </w:r>
      <w:r w:rsidRPr="00F645C2">
        <w:t>),</w:t>
      </w:r>
      <w:r w:rsidRPr="00F645C2">
        <w:rPr>
          <w:bCs/>
          <w:color w:val="000000"/>
        </w:rPr>
        <w:t xml:space="preserve"> cu aplicarea dispoziţiilor art. 374 c.pr.pen, art. 396 alin. 10 c.pr. pen., la </w:t>
      </w:r>
      <w:r w:rsidRPr="00F645C2">
        <w:rPr>
          <w:b/>
          <w:bCs/>
          <w:color w:val="000000"/>
        </w:rPr>
        <w:t>o pedeapsă  de pedeapsă  de 2 ani și  6 luni  şi   2 ani   pedeapsă  complementară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în stare de recidivă</w:t>
      </w:r>
      <w:r w:rsidRPr="00F645C2">
        <w:t xml:space="preserve"> prevăzută de art.211 alin.1,2 Cod penal în referire la art.210 alin.1 lit. a, b Cod penal cu aplicarea art.41 alin.1 Cod penal (victima minoră </w:t>
      </w:r>
      <w:r w:rsidR="009229FD">
        <w:t>V6</w:t>
      </w:r>
      <w:r w:rsidRPr="00F645C2">
        <w:t>),</w:t>
      </w:r>
      <w:r w:rsidRPr="00F645C2">
        <w:rPr>
          <w:bCs/>
          <w:color w:val="000000"/>
        </w:rPr>
        <w:t xml:space="preserve"> cu aplicarea dispoziţiilor art. 374 c.pr.pen, art. 396 alin. 10 c.pr. pen., la </w:t>
      </w:r>
      <w:r w:rsidRPr="00F645C2">
        <w:rPr>
          <w:b/>
          <w:bCs/>
          <w:color w:val="000000"/>
        </w:rPr>
        <w:t xml:space="preserve">o pedeapsă  de 3 ani și  8 luni  şi   3 ani   pedeapsă  complementară a interzicerii drepturilor civile </w:t>
      </w:r>
      <w:r w:rsidRPr="00F645C2">
        <w:rPr>
          <w:bCs/>
          <w:color w:val="000000"/>
        </w:rPr>
        <w:t>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în stare de recidivă</w:t>
      </w:r>
      <w:r w:rsidRPr="00F645C2">
        <w:t xml:space="preserve"> prevăzută de art.211 alin.1,2 Cod penal în referire la art.210 alin.1 lit. b Cod penal cu aplicarea art.41 alin.1 Cod penal (victima minoră </w:t>
      </w:r>
      <w:r w:rsidR="009229FD">
        <w:t>V7</w:t>
      </w:r>
      <w:r w:rsidRPr="00F645C2">
        <w:t>),</w:t>
      </w:r>
      <w:r w:rsidRPr="00F645C2">
        <w:rPr>
          <w:bCs/>
          <w:color w:val="000000"/>
        </w:rPr>
        <w:t xml:space="preserve"> cu aplicarea dispoziţiilor art. 374 c.pr.pen, art. 396 alin. 10 c.pr. pen., la o </w:t>
      </w:r>
      <w:r w:rsidRPr="00F645C2">
        <w:rPr>
          <w:b/>
          <w:bCs/>
          <w:color w:val="000000"/>
        </w:rPr>
        <w:t xml:space="preserve">pedeapsă  de 3 ani și  8 luni  şi   3 ani   pedeapsă  complementară a interzicerii drepturilor civile </w:t>
      </w:r>
      <w:r w:rsidRPr="00F645C2">
        <w:rPr>
          <w:bCs/>
          <w:color w:val="000000"/>
        </w:rPr>
        <w:t>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în stare de recidivă</w:t>
      </w:r>
      <w:r w:rsidRPr="00F645C2">
        <w:t xml:space="preserve"> prevăzută de art.211 alin.1,2 Cod penal în referire la art.210 alin.1 lit. b Cod penal cu aplicarea art.41 alin.1 Cod penal (victima minoră </w:t>
      </w:r>
      <w:r w:rsidR="00A8213E">
        <w:t>V3</w:t>
      </w:r>
      <w:r w:rsidRPr="00F645C2">
        <w:t xml:space="preserve">),  </w:t>
      </w:r>
      <w:r w:rsidRPr="00F645C2">
        <w:rPr>
          <w:bCs/>
          <w:color w:val="000000"/>
        </w:rPr>
        <w:t xml:space="preserve">cu aplicarea dispoziţiilor art. 374 c.pr.pen, art. 396 alin. 10 c.pr. pen., la </w:t>
      </w:r>
      <w:r w:rsidRPr="00F645C2">
        <w:rPr>
          <w:b/>
          <w:bCs/>
          <w:color w:val="000000"/>
        </w:rPr>
        <w:t>o pedeapsă  de 3 ani și  8 luni  şi   3 ani   pedeapsă  complementară a interzicerii drepturilor civile</w:t>
      </w:r>
      <w:r w:rsidRPr="00F645C2">
        <w:rPr>
          <w:bCs/>
          <w:color w:val="000000"/>
        </w:rPr>
        <w:t xml:space="preserve"> prevăzute la art. 66 lit. a şi  b Noul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în stare de recidivă</w:t>
      </w:r>
      <w:r w:rsidRPr="00F645C2">
        <w:t xml:space="preserve"> prevăzută de art.211 alin.1,2 Cod penal în referire la art.210 alin.1 lit. a, b Cod penal cu aplicarea art.41 alin.1 Cod penal (victima minoră </w:t>
      </w:r>
      <w:r w:rsidR="001F7B91">
        <w:t>V2</w:t>
      </w:r>
      <w:r w:rsidRPr="00F645C2">
        <w:t xml:space="preserve">), </w:t>
      </w:r>
      <w:r w:rsidRPr="00F645C2">
        <w:rPr>
          <w:bCs/>
          <w:color w:val="000000"/>
        </w:rPr>
        <w:t xml:space="preserve">cu aplicarea dispoziţiilor art. 374 c.pr.pen, art. 396 alin. 10 c.pr. pen., la </w:t>
      </w:r>
      <w:r w:rsidRPr="00F645C2">
        <w:rPr>
          <w:b/>
          <w:bCs/>
          <w:color w:val="000000"/>
        </w:rPr>
        <w:t>o pedeapsă  de 3 ani și  8 luni  şi   3 ani   pedeapsă  complementară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
          <w:bCs/>
          <w:color w:val="000000"/>
        </w:rPr>
      </w:pPr>
      <w:r w:rsidRPr="00F645C2">
        <w:rPr>
          <w:bCs/>
          <w:color w:val="000000"/>
        </w:rPr>
        <w:t xml:space="preserve">În baza art. 38 n.c.p. alin. 1, art. 39 alin. 1 lit.b , </w:t>
      </w:r>
      <w:r w:rsidRPr="00F645C2">
        <w:rPr>
          <w:b/>
          <w:bCs/>
          <w:color w:val="000000"/>
        </w:rPr>
        <w:t>inculpatul va executa pedeapsa cea mai  grea de 3 ani și 8 luni la care se  adaugă un spor de 6 ani , 2 luni și 20 de  zile, în total va executa 9 ani  10 luni și 20 de zile.</w:t>
      </w:r>
    </w:p>
    <w:p w:rsidR="00C053DB" w:rsidRPr="00F645C2" w:rsidRDefault="00C053DB" w:rsidP="00C053DB">
      <w:pPr>
        <w:ind w:firstLine="708"/>
        <w:jc w:val="both"/>
        <w:rPr>
          <w:bCs/>
          <w:color w:val="000000"/>
        </w:rPr>
      </w:pPr>
      <w:r w:rsidRPr="00F645C2">
        <w:rPr>
          <w:bCs/>
          <w:color w:val="000000"/>
        </w:rPr>
        <w:t xml:space="preserve">În baza  art. 68 n.c.p., urmează  să  execute pedeapsa complementară de 4 ani. </w:t>
      </w:r>
    </w:p>
    <w:p w:rsidR="00C053DB" w:rsidRPr="00F645C2" w:rsidRDefault="00C053DB" w:rsidP="00C053DB">
      <w:pPr>
        <w:ind w:firstLine="708"/>
        <w:jc w:val="both"/>
        <w:rPr>
          <w:bCs/>
          <w:color w:val="000000"/>
        </w:rPr>
      </w:pPr>
      <w:r w:rsidRPr="00F645C2">
        <w:rPr>
          <w:bCs/>
          <w:color w:val="000000"/>
        </w:rPr>
        <w:t>I s-a dedus perioada reţinerii  si arestării preventive a inculpatului  de la 16.10.</w:t>
      </w:r>
      <w:r w:rsidR="00ED3FA6">
        <w:rPr>
          <w:bCs/>
          <w:color w:val="000000"/>
        </w:rPr>
        <w:t>.....</w:t>
      </w:r>
      <w:r w:rsidRPr="00F645C2">
        <w:rPr>
          <w:bCs/>
          <w:color w:val="000000"/>
        </w:rPr>
        <w:t xml:space="preserve"> la zi.</w:t>
      </w:r>
    </w:p>
    <w:p w:rsidR="00C053DB" w:rsidRPr="00F645C2" w:rsidRDefault="00C053DB" w:rsidP="00C053DB">
      <w:pPr>
        <w:ind w:firstLine="708"/>
        <w:jc w:val="both"/>
        <w:rPr>
          <w:bCs/>
          <w:color w:val="000000"/>
        </w:rPr>
      </w:pPr>
      <w:r w:rsidRPr="00F645C2">
        <w:rPr>
          <w:bCs/>
          <w:color w:val="000000"/>
        </w:rPr>
        <w:t>În baza art 399 alin 1 c.p.p. , a fost menţinută masura arestătrii preventive a inculpatului .</w:t>
      </w:r>
    </w:p>
    <w:p w:rsidR="00C053DB" w:rsidRPr="00F645C2" w:rsidRDefault="00C053DB" w:rsidP="00C053DB">
      <w:pPr>
        <w:ind w:firstLine="708"/>
        <w:jc w:val="both"/>
        <w:rPr>
          <w:bCs/>
        </w:rPr>
      </w:pPr>
      <w:r w:rsidRPr="00F645C2">
        <w:rPr>
          <w:b/>
          <w:bCs/>
        </w:rPr>
        <w:t xml:space="preserve">8 – </w:t>
      </w:r>
      <w:r w:rsidR="009229FD">
        <w:rPr>
          <w:b/>
          <w:bCs/>
        </w:rPr>
        <w:t>E</w:t>
      </w:r>
      <w:r w:rsidRPr="00F645C2">
        <w:rPr>
          <w:b/>
          <w:bCs/>
        </w:rPr>
        <w:t xml:space="preserve">, </w:t>
      </w:r>
      <w:r w:rsidRPr="00F645C2">
        <w:rPr>
          <w:bCs/>
        </w:rPr>
        <w:t xml:space="preserve">fără antecedente penale, pentru săvârşirea infracţiunilor de: </w:t>
      </w:r>
    </w:p>
    <w:p w:rsidR="00C053DB" w:rsidRPr="00F645C2" w:rsidRDefault="00C053DB" w:rsidP="00C053DB">
      <w:pPr>
        <w:ind w:firstLine="708"/>
        <w:jc w:val="both"/>
        <w:rPr>
          <w:bCs/>
          <w:color w:val="000000"/>
        </w:rPr>
      </w:pPr>
      <w:r w:rsidRPr="00F645C2">
        <w:rPr>
          <w:bCs/>
          <w:u w:val="single"/>
        </w:rPr>
        <w:t>- constituire a unui grup infracţional organizat</w:t>
      </w:r>
      <w:r w:rsidRPr="00F645C2">
        <w:rPr>
          <w:bCs/>
        </w:rPr>
        <w:t xml:space="preserve"> prevăzută de art.367 alin.1 şi alin.2 Cod Penal,</w:t>
      </w:r>
      <w:r w:rsidRPr="00F645C2">
        <w:rPr>
          <w:bCs/>
          <w:color w:val="000000"/>
        </w:rPr>
        <w:t xml:space="preserve"> cu aplicarea dispoziţiilor art. 374 c.pr.pen, art. 396 alin. 10 c.pr. pen., la o pedeapsă  de</w:t>
      </w:r>
      <w:r w:rsidRPr="00F645C2">
        <w:rPr>
          <w:b/>
          <w:bCs/>
          <w:color w:val="000000"/>
        </w:rPr>
        <w:t xml:space="preserve"> o pedeapsă  de 2 ani inchisoare şi   2 ani   pedeapsă  complementară a interzicerii drepturilor civile</w:t>
      </w:r>
      <w:r w:rsidRPr="00F645C2">
        <w:rPr>
          <w:bCs/>
          <w:color w:val="000000"/>
        </w:rPr>
        <w:t xml:space="preserve"> prevăzute la art. 66 lit. a şi  b  Noul Cod Penal.</w:t>
      </w:r>
    </w:p>
    <w:p w:rsidR="00C053DB" w:rsidRPr="00F645C2" w:rsidRDefault="00C053DB" w:rsidP="00C053DB">
      <w:pPr>
        <w:ind w:firstLine="708"/>
        <w:jc w:val="both"/>
        <w:rPr>
          <w:bCs/>
          <w:color w:val="000000"/>
        </w:rPr>
      </w:pPr>
      <w:r w:rsidRPr="00F645C2">
        <w:rPr>
          <w:bCs/>
          <w:color w:val="000000"/>
        </w:rPr>
        <w:t xml:space="preserve"> 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persoane prevăzută de art.210 alin.1 lit. a, b Cod penal</w:t>
      </w:r>
      <w:r w:rsidRPr="00F645C2">
        <w:t xml:space="preserve"> (victima majoră </w:t>
      </w:r>
      <w:r w:rsidR="00A8213E">
        <w:t>V1</w:t>
      </w:r>
      <w:r w:rsidRPr="00F645C2">
        <w:t>),</w:t>
      </w:r>
      <w:r w:rsidRPr="00F645C2">
        <w:rPr>
          <w:bCs/>
          <w:color w:val="000000"/>
        </w:rPr>
        <w:t xml:space="preserve"> cu aplicarea dispoziţiilor art. 374 c.pr.pen, art. 396 alin. 10 c.pr. pen., la </w:t>
      </w:r>
      <w:r w:rsidRPr="00F645C2">
        <w:rPr>
          <w:b/>
          <w:bCs/>
          <w:color w:val="000000"/>
        </w:rPr>
        <w:t>o pedeapsă  de 2 ani  şi   2 ani   pedeapsă  complementară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persoane prevăzută de art.210 alin.1 lit. a, b Cod penal</w:t>
      </w:r>
      <w:r w:rsidRPr="00F645C2">
        <w:t xml:space="preserve"> (victima majoră </w:t>
      </w:r>
      <w:r w:rsidR="00A8213E">
        <w:t>V10</w:t>
      </w:r>
      <w:r w:rsidRPr="00F645C2">
        <w:t xml:space="preserve"> zisă „</w:t>
      </w:r>
      <w:r w:rsidR="001F7B91">
        <w:t>F</w:t>
      </w:r>
      <w:r w:rsidRPr="00F645C2">
        <w:t>”),</w:t>
      </w:r>
      <w:r w:rsidRPr="00F645C2">
        <w:rPr>
          <w:bCs/>
          <w:color w:val="000000"/>
        </w:rPr>
        <w:t xml:space="preserve"> cu aplicarea dispoziţiilor art. 374 c.pr.pen, art. 396 alin. 10 c.pr. pen., la o pedeapsă  de la </w:t>
      </w:r>
      <w:r w:rsidRPr="00F645C2">
        <w:rPr>
          <w:b/>
          <w:bCs/>
          <w:color w:val="000000"/>
        </w:rPr>
        <w:t xml:space="preserve">o pedeapsă  de 2 ani  şi   2 ani   pedeapsă  complementară a interzicerii drepturilor civile </w:t>
      </w:r>
      <w:r w:rsidRPr="00F645C2">
        <w:rPr>
          <w:bCs/>
          <w:color w:val="000000"/>
        </w:rPr>
        <w:t>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prevăzută de art.211 alin.1,2 Cod pena</w:t>
      </w:r>
      <w:r w:rsidRPr="00F645C2">
        <w:t xml:space="preserve">l în referire la art.210 alin.1 lit. a, b Cod penal (victima minoră </w:t>
      </w:r>
      <w:r w:rsidR="001F7B91">
        <w:t>V2</w:t>
      </w:r>
      <w:r w:rsidRPr="00F645C2">
        <w:t>),</w:t>
      </w:r>
      <w:r w:rsidRPr="00F645C2">
        <w:rPr>
          <w:bCs/>
          <w:color w:val="000000"/>
        </w:rPr>
        <w:t xml:space="preserve"> cu aplicarea dispoziţiilor art. 374 c.pr.pen, art. 396 alin. 10 c.pr. pen., la </w:t>
      </w:r>
      <w:r w:rsidRPr="00F645C2">
        <w:rPr>
          <w:b/>
          <w:bCs/>
          <w:color w:val="000000"/>
        </w:rPr>
        <w:t xml:space="preserve">o pedeapsă  de 3 ani și 4 luni  închisoare  şi   3 ani   pedeapsă  complementară a interzicerii drepturilor civile </w:t>
      </w:r>
      <w:r w:rsidRPr="00F645C2">
        <w:rPr>
          <w:bCs/>
          <w:color w:val="000000"/>
        </w:rPr>
        <w:t>prevăzute la art. 66 lit. a şi  b CodPenal.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prevăzută de art.211 alin.1,2 Cod penal</w:t>
      </w:r>
      <w:r w:rsidRPr="00F645C2">
        <w:t xml:space="preserve"> în referire la art.210 alin.1 lit. a, b Cod penal (victima minoră </w:t>
      </w:r>
      <w:r w:rsidR="0047504C">
        <w:t>V4</w:t>
      </w:r>
      <w:r w:rsidRPr="00F645C2">
        <w:t>),</w:t>
      </w:r>
      <w:r w:rsidRPr="00F645C2">
        <w:rPr>
          <w:bCs/>
          <w:color w:val="000000"/>
        </w:rPr>
        <w:t xml:space="preserve"> cu aplicarea dispoziţiilor art. 374 c.pr.pen, art. 396 alin. 10 c.pr. pen., la </w:t>
      </w:r>
      <w:r w:rsidRPr="00F645C2">
        <w:rPr>
          <w:b/>
          <w:bCs/>
          <w:color w:val="000000"/>
        </w:rPr>
        <w:t>o pedeapsă  de 3 ani și 4 luni  închisoare  şi   3 ani   pedeapsă  complementară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
          <w:bCs/>
          <w:color w:val="000000"/>
        </w:rPr>
      </w:pPr>
      <w:r w:rsidRPr="00F645C2">
        <w:rPr>
          <w:bCs/>
          <w:color w:val="000000"/>
        </w:rPr>
        <w:t xml:space="preserve">În baza art. 38 n.c.p. alin. 1, art. 39 alin. 1 lit.b , </w:t>
      </w:r>
      <w:r w:rsidRPr="00F645C2">
        <w:rPr>
          <w:b/>
          <w:bCs/>
          <w:color w:val="000000"/>
        </w:rPr>
        <w:t>inculpatul va executa pedeapsa cea mai  grea de 3 ani și  4 luni  la care se  adaugă un spor de 3 ani 3 luni și 10  zile , în total va executa 6 ani ,  7 luni și 10  zile.</w:t>
      </w:r>
    </w:p>
    <w:p w:rsidR="00C053DB" w:rsidRPr="00F645C2" w:rsidRDefault="00C053DB" w:rsidP="00C053DB">
      <w:pPr>
        <w:ind w:firstLine="708"/>
        <w:jc w:val="both"/>
        <w:rPr>
          <w:bCs/>
          <w:color w:val="000000"/>
        </w:rPr>
      </w:pPr>
      <w:r w:rsidRPr="00F645C2">
        <w:rPr>
          <w:bCs/>
          <w:color w:val="000000"/>
        </w:rPr>
        <w:t>În baza  art. 68 n.c.p., urmează  să  execute pedeapsa complementară de 3 ani.</w:t>
      </w:r>
    </w:p>
    <w:p w:rsidR="00C053DB" w:rsidRPr="00F645C2" w:rsidRDefault="00C053DB" w:rsidP="00C053DB">
      <w:pPr>
        <w:ind w:firstLine="708"/>
        <w:jc w:val="both"/>
        <w:rPr>
          <w:bCs/>
          <w:color w:val="000000"/>
        </w:rPr>
      </w:pPr>
      <w:r w:rsidRPr="00F645C2">
        <w:rPr>
          <w:bCs/>
          <w:color w:val="000000"/>
        </w:rPr>
        <w:t>I s-a dedus perioada reţinerii  si arestării preventive a inculpatului  de la 16.10.</w:t>
      </w:r>
      <w:r w:rsidR="00ED3FA6">
        <w:rPr>
          <w:bCs/>
          <w:color w:val="000000"/>
        </w:rPr>
        <w:t>.....</w:t>
      </w:r>
      <w:r w:rsidRPr="00F645C2">
        <w:rPr>
          <w:bCs/>
          <w:color w:val="000000"/>
        </w:rPr>
        <w:t xml:space="preserve"> la zi.</w:t>
      </w:r>
    </w:p>
    <w:p w:rsidR="00C053DB" w:rsidRPr="00F645C2" w:rsidRDefault="00C053DB" w:rsidP="00C053DB">
      <w:pPr>
        <w:ind w:firstLine="708"/>
        <w:jc w:val="both"/>
        <w:rPr>
          <w:bCs/>
          <w:color w:val="000000"/>
        </w:rPr>
      </w:pPr>
      <w:r w:rsidRPr="00F645C2">
        <w:rPr>
          <w:bCs/>
          <w:color w:val="000000"/>
        </w:rPr>
        <w:t>În baza art 399 alin 1 c.p.p., a fost  mentinută masura arestării preventive a inculpatului.</w:t>
      </w:r>
    </w:p>
    <w:p w:rsidR="00C053DB" w:rsidRPr="00F645C2" w:rsidRDefault="00C053DB" w:rsidP="00C053DB">
      <w:pPr>
        <w:ind w:firstLine="708"/>
        <w:jc w:val="both"/>
        <w:rPr>
          <w:bCs/>
        </w:rPr>
      </w:pPr>
      <w:r w:rsidRPr="00F645C2">
        <w:rPr>
          <w:b/>
          <w:bCs/>
        </w:rPr>
        <w:t>9 -</w:t>
      </w:r>
      <w:r w:rsidR="0047504C">
        <w:rPr>
          <w:b/>
          <w:bCs/>
        </w:rPr>
        <w:t>F</w:t>
      </w:r>
      <w:r w:rsidRPr="00F645C2">
        <w:rPr>
          <w:b/>
          <w:bCs/>
        </w:rPr>
        <w:t xml:space="preserve">, </w:t>
      </w:r>
      <w:r w:rsidRPr="00F645C2">
        <w:rPr>
          <w:bCs/>
        </w:rPr>
        <w:t>fără antecedente penale, pentru săvârşirea infracţiunilor de:</w:t>
      </w:r>
    </w:p>
    <w:p w:rsidR="00C053DB" w:rsidRPr="00F645C2" w:rsidRDefault="00C053DB" w:rsidP="00C053DB">
      <w:pPr>
        <w:ind w:firstLine="708"/>
        <w:jc w:val="both"/>
        <w:rPr>
          <w:bCs/>
          <w:color w:val="000000"/>
        </w:rPr>
      </w:pPr>
      <w:r w:rsidRPr="00F645C2">
        <w:rPr>
          <w:bCs/>
          <w:u w:val="single"/>
        </w:rPr>
        <w:t>-</w:t>
      </w:r>
      <w:r w:rsidRPr="00F645C2">
        <w:rPr>
          <w:u w:val="single"/>
        </w:rPr>
        <w:t xml:space="preserve">  constituirea unui grup infracţional organizat</w:t>
      </w:r>
      <w:r w:rsidRPr="00F645C2">
        <w:t xml:space="preserve"> prevăzute de art.367 alin.1 şi alin.2 Cod penal, </w:t>
      </w:r>
      <w:r w:rsidRPr="00F645C2">
        <w:rPr>
          <w:bCs/>
          <w:color w:val="000000"/>
        </w:rPr>
        <w:t xml:space="preserve">cu aplicarea dispoziţiilor art. 374 c.pr.pen, art. 396 alin.10 c.pr. pen., la </w:t>
      </w:r>
      <w:r w:rsidRPr="00F645C2">
        <w:rPr>
          <w:b/>
          <w:bCs/>
          <w:color w:val="000000"/>
        </w:rPr>
        <w:t>o pedeapsă  de 2 ani inchisoare şi   2 ani   pedeapsă  complementară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prevăzută de art.211 alin.1 şi alin.2 Cod penal în referire la art.210</w:t>
      </w:r>
      <w:r w:rsidRPr="00F645C2">
        <w:t xml:space="preserve"> alin.1 lit. b Cod penal (persoană vătămată </w:t>
      </w:r>
      <w:r w:rsidR="00A8213E">
        <w:t>V3</w:t>
      </w:r>
      <w:r w:rsidRPr="00F645C2">
        <w:t xml:space="preserve">), </w:t>
      </w:r>
      <w:r w:rsidRPr="00F645C2">
        <w:rPr>
          <w:bCs/>
          <w:color w:val="000000"/>
        </w:rPr>
        <w:t xml:space="preserve">cu aplicarea dispoziţiilor art. 374 c.pr.pen, art. 396 alin. 10 c.pr. pen., la o </w:t>
      </w:r>
      <w:r w:rsidRPr="00F645C2">
        <w:rPr>
          <w:b/>
          <w:bCs/>
          <w:color w:val="000000"/>
        </w:rPr>
        <w:t>pedeapsă  de 3 ani și  4 luni     ani   inchisoare , şi   2 ani   pedeapsă  complementară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u w:val="single"/>
        </w:rPr>
        <w:t>- trafic de minori prevăzută de art.211 alin.1 şi alin.2 Cod penal</w:t>
      </w:r>
      <w:r w:rsidRPr="00F645C2">
        <w:t xml:space="preserve"> în referire la art.210 alin.1 lit. b Cod penal (persoană vătămată </w:t>
      </w:r>
      <w:r w:rsidR="009229FD">
        <w:t>V7</w:t>
      </w:r>
      <w:r w:rsidRPr="00F645C2">
        <w:t xml:space="preserve">), </w:t>
      </w:r>
      <w:r w:rsidRPr="00F645C2">
        <w:rPr>
          <w:bCs/>
          <w:color w:val="000000"/>
        </w:rPr>
        <w:t xml:space="preserve">cu aplicarea dispoziţiilor art. 374 c.pr.pen, art. 396 alin. 10 c.pr. pen., la </w:t>
      </w:r>
      <w:r w:rsidRPr="00F645C2">
        <w:rPr>
          <w:b/>
          <w:bCs/>
          <w:color w:val="000000"/>
        </w:rPr>
        <w:t>o pedeapsă  de 3 ani și  4 luni închisoare, şi   2 ani   pedeapsă  complementară a interzicerii drepturilor civile</w:t>
      </w:r>
      <w:r w:rsidRPr="00F645C2">
        <w:rPr>
          <w:bCs/>
          <w:color w:val="000000"/>
        </w:rPr>
        <w:t xml:space="preserve"> prevăzute la art. 66 lit. a şi  b  Noul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bCs/>
          <w:color w:val="000000"/>
        </w:rPr>
        <w:t xml:space="preserve">În baza art. 38 n.c.p. alin. 1, art. 39 alin. 1 lit.b , inculpata va executa pedeapsa cea mai  grea de </w:t>
      </w:r>
      <w:r w:rsidRPr="00F645C2">
        <w:rPr>
          <w:b/>
          <w:bCs/>
          <w:color w:val="000000"/>
        </w:rPr>
        <w:t>3 ani și   4 luni  inchisoare  la care se  adaugă un spor de 1 an , 9 luni  și  10  zile , în total  va executa 5 ani ,  1 lună și  10 zile.</w:t>
      </w:r>
    </w:p>
    <w:p w:rsidR="00C053DB" w:rsidRPr="00F645C2" w:rsidRDefault="00C053DB" w:rsidP="00C053DB">
      <w:pPr>
        <w:ind w:firstLine="708"/>
        <w:jc w:val="both"/>
        <w:rPr>
          <w:bCs/>
          <w:color w:val="000000"/>
        </w:rPr>
      </w:pPr>
      <w:r w:rsidRPr="00F645C2">
        <w:rPr>
          <w:bCs/>
          <w:color w:val="000000"/>
        </w:rPr>
        <w:t xml:space="preserve">În baza  art. 68 n.c.p., urmează  să  execute pedeapsa complementară   </w:t>
      </w:r>
      <w:r w:rsidRPr="00F645C2">
        <w:rPr>
          <w:b/>
          <w:bCs/>
          <w:color w:val="000000"/>
        </w:rPr>
        <w:t>2 ani   a  interzicerii drepturilor civile</w:t>
      </w:r>
      <w:r w:rsidRPr="00F645C2">
        <w:rPr>
          <w:bCs/>
          <w:color w:val="000000"/>
        </w:rPr>
        <w:t xml:space="preserve"> prevăzute la art. 66 lit. a şi  b Cod Penal.</w:t>
      </w:r>
    </w:p>
    <w:p w:rsidR="00C053DB" w:rsidRPr="00F645C2" w:rsidRDefault="00C053DB" w:rsidP="00C053DB">
      <w:pPr>
        <w:ind w:firstLine="708"/>
        <w:jc w:val="both"/>
        <w:rPr>
          <w:bCs/>
          <w:color w:val="000000"/>
        </w:rPr>
      </w:pPr>
      <w:r w:rsidRPr="00F645C2">
        <w:rPr>
          <w:bCs/>
          <w:color w:val="000000"/>
        </w:rPr>
        <w:t>I s-a dedus din  durata pedepsei stabilite prin prezenta sentință  durata retinerii si arestarii preventive cu incepere de la 16.10.</w:t>
      </w:r>
      <w:r w:rsidR="00ED3FA6">
        <w:rPr>
          <w:bCs/>
          <w:color w:val="000000"/>
        </w:rPr>
        <w:t>.....</w:t>
      </w:r>
      <w:r w:rsidRPr="00F645C2">
        <w:rPr>
          <w:bCs/>
          <w:color w:val="000000"/>
        </w:rPr>
        <w:t xml:space="preserve"> la  zi.</w:t>
      </w:r>
    </w:p>
    <w:p w:rsidR="00C053DB" w:rsidRPr="00F645C2" w:rsidRDefault="00C053DB" w:rsidP="00C053DB">
      <w:pPr>
        <w:ind w:firstLine="708"/>
        <w:jc w:val="both"/>
        <w:rPr>
          <w:bCs/>
          <w:color w:val="000000"/>
        </w:rPr>
      </w:pPr>
      <w:r w:rsidRPr="00F645C2">
        <w:rPr>
          <w:bCs/>
          <w:color w:val="000000"/>
        </w:rPr>
        <w:t>Conform art. 399 alin 1 c.p.p. a fost menţinută maăsura arestarii  preventive a inculpatei.</w:t>
      </w:r>
    </w:p>
    <w:p w:rsidR="00C053DB" w:rsidRPr="00F645C2" w:rsidRDefault="00C053DB" w:rsidP="00C053DB">
      <w:pPr>
        <w:ind w:firstLine="708"/>
        <w:jc w:val="both"/>
        <w:rPr>
          <w:bCs/>
        </w:rPr>
      </w:pPr>
      <w:r w:rsidRPr="00F645C2">
        <w:rPr>
          <w:b/>
          <w:bCs/>
        </w:rPr>
        <w:t>10 –</w:t>
      </w:r>
      <w:r w:rsidR="0047504C">
        <w:rPr>
          <w:b/>
          <w:bCs/>
        </w:rPr>
        <w:t>J</w:t>
      </w:r>
      <w:r w:rsidRPr="00F645C2">
        <w:rPr>
          <w:b/>
          <w:bCs/>
        </w:rPr>
        <w:t xml:space="preserve"> zis „</w:t>
      </w:r>
      <w:r w:rsidR="00CB551F">
        <w:rPr>
          <w:b/>
          <w:bCs/>
        </w:rPr>
        <w:t>C</w:t>
      </w:r>
      <w:r w:rsidRPr="00F645C2">
        <w:rPr>
          <w:b/>
          <w:bCs/>
        </w:rPr>
        <w:t xml:space="preserve">”, </w:t>
      </w:r>
      <w:r w:rsidRPr="00F645C2">
        <w:rPr>
          <w:bCs/>
        </w:rPr>
        <w:t>fără antecedente penale, pentru săvârşirea infracţiunilor de:</w:t>
      </w:r>
    </w:p>
    <w:p w:rsidR="00C053DB" w:rsidRPr="00F645C2" w:rsidRDefault="00C053DB" w:rsidP="00C053DB">
      <w:pPr>
        <w:ind w:firstLine="708"/>
        <w:jc w:val="both"/>
        <w:rPr>
          <w:bCs/>
          <w:color w:val="000000"/>
        </w:rPr>
      </w:pPr>
      <w:r w:rsidRPr="00F645C2">
        <w:rPr>
          <w:bCs/>
          <w:u w:val="single"/>
        </w:rPr>
        <w:t>- constituire a unui grup infracţional organizat</w:t>
      </w:r>
      <w:r w:rsidRPr="00F645C2">
        <w:rPr>
          <w:bCs/>
        </w:rPr>
        <w:t xml:space="preserve"> prevăzută art.7 alin.1 din Legea nr.39/2003 (dispoziţii legale în vigoare până la data de 31.01.</w:t>
      </w:r>
      <w:r w:rsidR="00ED3FA6">
        <w:rPr>
          <w:bCs/>
        </w:rPr>
        <w:t>.....</w:t>
      </w:r>
      <w:r w:rsidRPr="00F645C2">
        <w:rPr>
          <w:bCs/>
        </w:rPr>
        <w:t>),</w:t>
      </w:r>
      <w:r w:rsidRPr="00F645C2">
        <w:rPr>
          <w:bCs/>
          <w:color w:val="000000"/>
        </w:rPr>
        <w:t xml:space="preserve"> cu aplicarea dispoziţiilor art. 374 c.pr.pen, art. 396 alin. 10 c.pr. pen. , art 5  noul cod penal și  art. 74 al.1 lit. a , b, c ,  al. 2 cod penal (1968) cu referire la art. 76 al. 1 lit. b  cod penal (1968)</w:t>
      </w:r>
      <w:r w:rsidRPr="00F645C2">
        <w:rPr>
          <w:b/>
          <w:bCs/>
          <w:color w:val="000000"/>
        </w:rPr>
        <w:t>la o pedeapsă  de 2 ani închisoare și  2 ani interzicerea drepturilor</w:t>
      </w:r>
      <w:r w:rsidRPr="00F645C2">
        <w:rPr>
          <w:bCs/>
          <w:color w:val="000000"/>
        </w:rPr>
        <w:t xml:space="preserve">  pre., de art 64alin. 1  lit a teza  aII a , lit. b cod penal (1968).</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bCs/>
          <w:u w:val="single"/>
        </w:rPr>
        <w:t xml:space="preserve">- trafic de persoane în formă continuată </w:t>
      </w:r>
      <w:r w:rsidRPr="00F645C2">
        <w:rPr>
          <w:bCs/>
        </w:rPr>
        <w:t>prevăzută de art.12 alin.1 şi 2 lit. a din Legea nr.678/2001 (dispoziţii legale în vigoare până la data de 31.01.</w:t>
      </w:r>
      <w:r w:rsidR="00ED3FA6">
        <w:rPr>
          <w:bCs/>
        </w:rPr>
        <w:t>.....</w:t>
      </w:r>
      <w:r w:rsidRPr="00F645C2">
        <w:rPr>
          <w:bCs/>
        </w:rPr>
        <w:t xml:space="preserve">) </w:t>
      </w:r>
      <w:r w:rsidRPr="00F645C2">
        <w:t>cu aplicarea art.41 alin 2 Vechiul Cod penal</w:t>
      </w:r>
      <w:r w:rsidRPr="00F645C2">
        <w:rPr>
          <w:bCs/>
        </w:rPr>
        <w:t xml:space="preserve"> – victime majore </w:t>
      </w:r>
      <w:r w:rsidR="00A8213E">
        <w:rPr>
          <w:bCs/>
        </w:rPr>
        <w:t>V1</w:t>
      </w:r>
      <w:r w:rsidRPr="00F645C2">
        <w:rPr>
          <w:bCs/>
        </w:rPr>
        <w:t xml:space="preserve"> şi </w:t>
      </w:r>
      <w:r w:rsidR="0047504C">
        <w:rPr>
          <w:bCs/>
        </w:rPr>
        <w:t>V9</w:t>
      </w:r>
      <w:r w:rsidRPr="00F645C2">
        <w:rPr>
          <w:bCs/>
        </w:rPr>
        <w:t xml:space="preserve">, </w:t>
      </w:r>
      <w:r w:rsidRPr="00F645C2">
        <w:rPr>
          <w:bCs/>
          <w:color w:val="000000"/>
        </w:rPr>
        <w:t xml:space="preserve">cu aplicarea dispoziţiilor art. 374 c.pr.pen, art. 396 alin. 10 c.pr. pen., art 5 n.c.p ,  cu referire la art. 74 al.1 lit. a , b, c ,  al. 2 cod penal (1968) cu referire la art. 76 al. 1 lit. b  cod penal (1968)la </w:t>
      </w:r>
      <w:r w:rsidRPr="00F645C2">
        <w:rPr>
          <w:b/>
          <w:bCs/>
          <w:color w:val="000000"/>
        </w:rPr>
        <w:t>o pedeapsă  de 3 ani închisoare și  2 ani interzicerea drepturilor</w:t>
      </w:r>
      <w:r w:rsidRPr="00F645C2">
        <w:rPr>
          <w:bCs/>
          <w:color w:val="000000"/>
        </w:rPr>
        <w:t xml:space="preserve">  prev., de art 64 alin. 1  lit a teza  aII a , lit.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firstLine="708"/>
        <w:jc w:val="both"/>
        <w:rPr>
          <w:bCs/>
          <w:color w:val="000000"/>
        </w:rPr>
      </w:pPr>
      <w:r w:rsidRPr="00F645C2">
        <w:rPr>
          <w:bCs/>
          <w:u w:val="single"/>
        </w:rPr>
        <w:t>- trafic de minori în formă con</w:t>
      </w:r>
      <w:r w:rsidRPr="00F645C2">
        <w:rPr>
          <w:bCs/>
        </w:rPr>
        <w:t>tinuată prevăzută de art.13 al.1,2 şi 3 teza II din Legea nr.678/2001 (dispoziţii legale în vigoare până la data de 31.01.</w:t>
      </w:r>
      <w:r w:rsidR="00ED3FA6">
        <w:rPr>
          <w:bCs/>
        </w:rPr>
        <w:t>.....</w:t>
      </w:r>
      <w:r w:rsidRPr="00F645C2">
        <w:rPr>
          <w:bCs/>
        </w:rPr>
        <w:t xml:space="preserve">) raportat la art.12 al.1 şi 2 lit. a din Legea nr.678/2001 (dispoziţii legale în vigoare până la data de 31.01.0214) cu aplicarea art.41 al.2 Vechiul Cod penal (victime minore </w:t>
      </w:r>
      <w:r w:rsidR="00A8213E">
        <w:rPr>
          <w:bCs/>
        </w:rPr>
        <w:t>V10</w:t>
      </w:r>
      <w:r w:rsidRPr="00F645C2">
        <w:rPr>
          <w:bCs/>
        </w:rPr>
        <w:t xml:space="preserve"> zisă „</w:t>
      </w:r>
      <w:r w:rsidR="001F7B91">
        <w:rPr>
          <w:bCs/>
        </w:rPr>
        <w:t>F</w:t>
      </w:r>
      <w:r w:rsidRPr="00F645C2">
        <w:rPr>
          <w:bCs/>
        </w:rPr>
        <w:t xml:space="preserve">”, </w:t>
      </w:r>
      <w:r w:rsidR="009229FD">
        <w:rPr>
          <w:bCs/>
        </w:rPr>
        <w:t>V6</w:t>
      </w:r>
      <w:r w:rsidRPr="00F645C2">
        <w:rPr>
          <w:bCs/>
        </w:rPr>
        <w:t xml:space="preserve">, </w:t>
      </w:r>
      <w:r w:rsidR="001F7B91">
        <w:rPr>
          <w:bCs/>
        </w:rPr>
        <w:t>V2</w:t>
      </w:r>
      <w:r w:rsidRPr="00F645C2">
        <w:rPr>
          <w:bCs/>
        </w:rPr>
        <w:t xml:space="preserve">, </w:t>
      </w:r>
      <w:r w:rsidR="0047504C">
        <w:rPr>
          <w:bCs/>
        </w:rPr>
        <w:t>V4</w:t>
      </w:r>
      <w:r w:rsidRPr="00F645C2">
        <w:rPr>
          <w:bCs/>
        </w:rPr>
        <w:t xml:space="preserve"> zisă „</w:t>
      </w:r>
      <w:r w:rsidR="001F7B91">
        <w:rPr>
          <w:bCs/>
        </w:rPr>
        <w:t>S</w:t>
      </w:r>
      <w:r w:rsidRPr="00F645C2">
        <w:rPr>
          <w:bCs/>
        </w:rPr>
        <w:t xml:space="preserve">”), </w:t>
      </w:r>
      <w:r w:rsidRPr="00F645C2">
        <w:rPr>
          <w:bCs/>
          <w:color w:val="000000"/>
        </w:rPr>
        <w:t xml:space="preserve">cu aplicarea dispoziţiilor art. 374 c.pr.pen, art. 396 alin. 10 c.pr. pen., şi art. ,  cu referire la art. 74 al.1 lit. a , b, c ,  al. 2 cod penal *1968) cu referire la art. 76 al. 1 lit. b  cod penal (1968)la </w:t>
      </w:r>
      <w:r w:rsidRPr="00F645C2">
        <w:rPr>
          <w:b/>
          <w:bCs/>
          <w:color w:val="000000"/>
        </w:rPr>
        <w:t>o pedeapsă  de 3 ani închisoare și  2 ani interzicerea drepturilor</w:t>
      </w:r>
      <w:r w:rsidRPr="00F645C2">
        <w:rPr>
          <w:bCs/>
          <w:color w:val="000000"/>
        </w:rPr>
        <w:t xml:space="preserve">  prev., de art 64 alin. 1  lit a teza  aII a , lit. b cod penal.</w:t>
      </w:r>
    </w:p>
    <w:p w:rsidR="00C053DB" w:rsidRPr="00F645C2" w:rsidRDefault="00C053DB" w:rsidP="00C053DB">
      <w:pPr>
        <w:ind w:firstLine="708"/>
        <w:jc w:val="both"/>
        <w:rPr>
          <w:bCs/>
          <w:color w:val="000000"/>
        </w:rPr>
      </w:pPr>
      <w:r w:rsidRPr="00F645C2">
        <w:rPr>
          <w:bCs/>
          <w:color w:val="000000"/>
        </w:rPr>
        <w:t>I s-a aplicat  pedeapsa accesorie a interzicerii drepturilor civile prevăzute de art. 66 lit. a şi  b Cod penal pe durata prevăzută  de art. 65 alin. 3 Cod penal, respectiv: a) dreptul   de a fi ales în autorităţile publice sau  în orice alte funcţii publice; b) dreptul de a ocupa  o  funcţie  care implică exerciţiul  autorităţii de stat.</w:t>
      </w:r>
    </w:p>
    <w:p w:rsidR="00C053DB" w:rsidRPr="00F645C2" w:rsidRDefault="00C053DB" w:rsidP="00C053DB">
      <w:pPr>
        <w:ind w:right="72" w:firstLine="720"/>
        <w:jc w:val="both"/>
        <w:rPr>
          <w:b/>
          <w:bCs/>
          <w:color w:val="000000"/>
        </w:rPr>
      </w:pPr>
      <w:r w:rsidRPr="00F645C2">
        <w:rPr>
          <w:bCs/>
          <w:color w:val="000000"/>
        </w:rPr>
        <w:t xml:space="preserve">În baza art 33 lit a ,  art 34 lit b și art  35  alin. 1   c.p. (1968) i s-a  aplicat inculpatului  </w:t>
      </w:r>
      <w:r w:rsidRPr="00F645C2">
        <w:rPr>
          <w:b/>
          <w:bCs/>
          <w:color w:val="000000"/>
        </w:rPr>
        <w:t>pedepasa ce a mai grea de 3 ani inchisaore și 2 ani interzicerea derepturilor  prev. de art 64 alin 1 lit a teza a IIa și  b noul  cod penal.</w:t>
      </w:r>
    </w:p>
    <w:p w:rsidR="00C053DB" w:rsidRPr="00F645C2" w:rsidRDefault="00C053DB" w:rsidP="00C053DB">
      <w:pPr>
        <w:ind w:right="72" w:firstLine="720"/>
        <w:jc w:val="both"/>
        <w:rPr>
          <w:bCs/>
          <w:color w:val="000000"/>
        </w:rPr>
      </w:pPr>
      <w:r w:rsidRPr="00F645C2">
        <w:rPr>
          <w:bCs/>
          <w:color w:val="000000"/>
        </w:rPr>
        <w:t>În bazat art 71  cod penal  i s-a aplicat inculpatului  ca pedepsa accesorie interzicerea drepr  prev, dev art 64 alin 1lit a teza II , lit,b  cod penal.</w:t>
      </w:r>
    </w:p>
    <w:p w:rsidR="00C053DB" w:rsidRPr="00F645C2" w:rsidRDefault="00C053DB" w:rsidP="00C053DB">
      <w:pPr>
        <w:ind w:firstLine="720"/>
        <w:jc w:val="both"/>
      </w:pPr>
      <w:r w:rsidRPr="00F645C2">
        <w:t xml:space="preserve">În baza art. 86  ind.1 C.pen cu aplicarea art. </w:t>
      </w:r>
      <w:smartTag w:uri="urn:schemas-microsoft-com:office:smarttags" w:element="metricconverter">
        <w:smartTagPr>
          <w:attr w:name="ProductID" w:val="5 C"/>
        </w:smartTagPr>
        <w:r w:rsidRPr="00F645C2">
          <w:t>5 C</w:t>
        </w:r>
      </w:smartTag>
      <w:r w:rsidRPr="00F645C2">
        <w:t xml:space="preserve">.pen s-a dispus suspendarea executării pedepsei </w:t>
      </w:r>
      <w:r w:rsidRPr="00F645C2">
        <w:rPr>
          <w:b/>
        </w:rPr>
        <w:t>sub supraveghere pe durata termenului de încercare stabilit în condiţiile art. 86 ind.2 C.pen respectiv pe o perioadă de 7( şapte) ani .</w:t>
      </w:r>
    </w:p>
    <w:p w:rsidR="00C053DB" w:rsidRPr="00F645C2" w:rsidRDefault="00C053DB" w:rsidP="00C053DB">
      <w:pPr>
        <w:ind w:firstLine="720"/>
        <w:jc w:val="both"/>
      </w:pPr>
      <w:r w:rsidRPr="00F645C2">
        <w:t>În baza art. 86 ind.3 C.pen pe durata termenului de încercare,   condamnatul trebuie să se supună următoarele măsuri de supraveghere:</w:t>
      </w:r>
    </w:p>
    <w:p w:rsidR="00C053DB" w:rsidRPr="00F645C2" w:rsidRDefault="00C053DB" w:rsidP="00C053DB">
      <w:pPr>
        <w:numPr>
          <w:ilvl w:val="0"/>
          <w:numId w:val="3"/>
        </w:numPr>
        <w:jc w:val="both"/>
      </w:pPr>
      <w:r w:rsidRPr="00F645C2">
        <w:t>să se prezinte la datele fixate la judecătorul desemnat cu supravegherea sau la Serviciul de Probaţiune;</w:t>
      </w:r>
    </w:p>
    <w:p w:rsidR="00C053DB" w:rsidRPr="00F645C2" w:rsidRDefault="00C053DB" w:rsidP="00C053DB">
      <w:pPr>
        <w:numPr>
          <w:ilvl w:val="0"/>
          <w:numId w:val="3"/>
        </w:numPr>
        <w:jc w:val="both"/>
      </w:pPr>
      <w:r w:rsidRPr="00F645C2">
        <w:t>să anunţe în prealabil orice schimbare de domiciliu, reşedinţă sau locuinţă şi orice deplasare care depăşeşte 8 zile precum şi întoarcerea;</w:t>
      </w:r>
    </w:p>
    <w:p w:rsidR="00C053DB" w:rsidRPr="00F645C2" w:rsidRDefault="00C053DB" w:rsidP="00C053DB">
      <w:pPr>
        <w:numPr>
          <w:ilvl w:val="0"/>
          <w:numId w:val="3"/>
        </w:numPr>
        <w:jc w:val="both"/>
      </w:pPr>
      <w:r w:rsidRPr="00F645C2">
        <w:t>să comunice şi să justifice schimbarea locului de muncă;</w:t>
      </w:r>
    </w:p>
    <w:p w:rsidR="00C053DB" w:rsidRPr="00F645C2" w:rsidRDefault="00C053DB" w:rsidP="00C053DB">
      <w:pPr>
        <w:numPr>
          <w:ilvl w:val="0"/>
          <w:numId w:val="3"/>
        </w:numPr>
        <w:jc w:val="both"/>
      </w:pPr>
      <w:r w:rsidRPr="00F645C2">
        <w:t>să comunice informaţii de natură a putea controla mijloacele lui de existenţă.</w:t>
      </w:r>
    </w:p>
    <w:p w:rsidR="00C053DB" w:rsidRPr="00F645C2" w:rsidRDefault="00C053DB" w:rsidP="00C053DB">
      <w:pPr>
        <w:ind w:left="720" w:firstLine="720"/>
        <w:jc w:val="both"/>
      </w:pPr>
      <w:r w:rsidRPr="00F645C2">
        <w:t xml:space="preserve">S-a stabilit ca organ însărcinat cu exercitarea supravegherii – Serviciul Probaţiune </w:t>
      </w:r>
      <w:r w:rsidR="00796ADF">
        <w:t>............</w:t>
      </w:r>
      <w:r w:rsidRPr="00F645C2">
        <w:t xml:space="preserve"> .</w:t>
      </w:r>
    </w:p>
    <w:p w:rsidR="00C053DB" w:rsidRPr="00F645C2" w:rsidRDefault="00C053DB" w:rsidP="00C053DB">
      <w:pPr>
        <w:ind w:left="720" w:firstLine="720"/>
        <w:jc w:val="both"/>
      </w:pPr>
      <w:r w:rsidRPr="00F645C2">
        <w:t>În baza art. 86 ind.3 alin.2 C.pen , se vor aduce la îndeplinire datele prevăzute de alin.1 lit.b,c şi d C.pen.</w:t>
      </w:r>
    </w:p>
    <w:p w:rsidR="00C053DB" w:rsidRPr="00F645C2" w:rsidRDefault="00C053DB" w:rsidP="00C053DB">
      <w:pPr>
        <w:ind w:left="720" w:firstLine="720"/>
        <w:jc w:val="both"/>
      </w:pPr>
      <w:r w:rsidRPr="00F645C2">
        <w:t xml:space="preserve"> I s-a atras atenţia inculpatului asupra prevederilor art. 86 ind.4 C.pen, privind revocarea suspendării executării pedepsei sub supraveghere.</w:t>
      </w:r>
    </w:p>
    <w:p w:rsidR="00C053DB" w:rsidRPr="00F645C2" w:rsidRDefault="00C053DB" w:rsidP="00C053DB">
      <w:pPr>
        <w:ind w:left="720" w:firstLine="720"/>
        <w:jc w:val="both"/>
      </w:pPr>
      <w:r w:rsidRPr="00F645C2">
        <w:t>În baza art. 71 al.5 C.pen  s-a dispus suspendarea executării pedepsei accesorii pe durata suspendării executării pedepsei sub supraveghere.</w:t>
      </w:r>
    </w:p>
    <w:p w:rsidR="00C053DB" w:rsidRPr="00F645C2" w:rsidRDefault="00C053DB" w:rsidP="00C053DB">
      <w:pPr>
        <w:ind w:right="72" w:firstLine="720"/>
        <w:jc w:val="both"/>
        <w:rPr>
          <w:bCs/>
          <w:color w:val="000000"/>
        </w:rPr>
      </w:pPr>
      <w:r w:rsidRPr="00F645C2">
        <w:rPr>
          <w:bCs/>
          <w:color w:val="000000"/>
        </w:rPr>
        <w:t>I s-a dedus  din pedeapsa inchisorii aplicate inculpatului durata retinerii și arestării preventive  de la 16.10.</w:t>
      </w:r>
      <w:r w:rsidR="00ED3FA6">
        <w:rPr>
          <w:bCs/>
          <w:color w:val="000000"/>
        </w:rPr>
        <w:t>.....</w:t>
      </w:r>
      <w:r w:rsidRPr="00F645C2">
        <w:rPr>
          <w:bCs/>
          <w:color w:val="000000"/>
        </w:rPr>
        <w:t xml:space="preserve"> la zi.</w:t>
      </w:r>
    </w:p>
    <w:p w:rsidR="00C053DB" w:rsidRPr="00F645C2" w:rsidRDefault="00C053DB" w:rsidP="00C053DB">
      <w:pPr>
        <w:ind w:right="72" w:firstLine="720"/>
        <w:jc w:val="both"/>
        <w:rPr>
          <w:bCs/>
          <w:color w:val="000000"/>
        </w:rPr>
      </w:pPr>
      <w:r w:rsidRPr="00F645C2">
        <w:rPr>
          <w:bCs/>
          <w:color w:val="000000"/>
        </w:rPr>
        <w:t xml:space="preserve">S-a dispus in baza art. 350 alin.3 lit. b c,pr, pen. punerea de îndată in libertate a inculpatului </w:t>
      </w:r>
      <w:r w:rsidR="0047504C">
        <w:rPr>
          <w:bCs/>
          <w:color w:val="000000"/>
        </w:rPr>
        <w:t>J</w:t>
      </w:r>
      <w:r w:rsidRPr="00F645C2">
        <w:rPr>
          <w:bCs/>
          <w:color w:val="000000"/>
        </w:rPr>
        <w:t>, daca nu este arestat in alta cauza.</w:t>
      </w:r>
    </w:p>
    <w:p w:rsidR="00C053DB" w:rsidRPr="00F645C2" w:rsidRDefault="00C053DB" w:rsidP="00C053DB">
      <w:pPr>
        <w:ind w:right="72" w:firstLine="720"/>
        <w:jc w:val="both"/>
        <w:rPr>
          <w:bCs/>
          <w:color w:val="000000"/>
        </w:rPr>
      </w:pPr>
      <w:r w:rsidRPr="00F645C2">
        <w:rPr>
          <w:bCs/>
          <w:color w:val="000000"/>
        </w:rPr>
        <w:t>În baza art. 112 alin. 1 lit a   c. pr. pen. s-a dispus confiscarea  specială:</w:t>
      </w:r>
    </w:p>
    <w:p w:rsidR="00C053DB" w:rsidRPr="00F645C2" w:rsidRDefault="00C053DB" w:rsidP="00C053DB">
      <w:pPr>
        <w:ind w:right="72" w:firstLine="720"/>
        <w:jc w:val="both"/>
        <w:rPr>
          <w:bCs/>
          <w:color w:val="000000"/>
        </w:rPr>
      </w:pPr>
      <w:r w:rsidRPr="00F645C2">
        <w:rPr>
          <w:bCs/>
          <w:color w:val="000000"/>
        </w:rPr>
        <w:t xml:space="preserve">- a sumei  de 4 000 lei(parte  vătămată </w:t>
      </w:r>
      <w:r w:rsidR="00CB551F">
        <w:rPr>
          <w:bCs/>
          <w:color w:val="000000"/>
        </w:rPr>
        <w:t>V3</w:t>
      </w:r>
      <w:r w:rsidRPr="00F645C2">
        <w:rPr>
          <w:bCs/>
          <w:color w:val="000000"/>
        </w:rPr>
        <w:t xml:space="preserve">) de la </w:t>
      </w:r>
      <w:r w:rsidR="00CB551F">
        <w:rPr>
          <w:bCs/>
          <w:color w:val="000000"/>
        </w:rPr>
        <w:t>F</w:t>
      </w:r>
      <w:r w:rsidRPr="00F645C2">
        <w:rPr>
          <w:bCs/>
          <w:color w:val="000000"/>
        </w:rPr>
        <w:t>-  fila 57 verso  dosar fond  vol III;</w:t>
      </w:r>
    </w:p>
    <w:p w:rsidR="00C053DB" w:rsidRPr="00F645C2" w:rsidRDefault="00C053DB" w:rsidP="00C053DB">
      <w:pPr>
        <w:ind w:right="72" w:firstLine="720"/>
        <w:jc w:val="both"/>
        <w:rPr>
          <w:bCs/>
          <w:color w:val="000000"/>
        </w:rPr>
      </w:pPr>
      <w:r w:rsidRPr="00F645C2">
        <w:rPr>
          <w:bCs/>
          <w:color w:val="000000"/>
        </w:rPr>
        <w:t xml:space="preserve">- a sumei  de 200.000 lei  de la  </w:t>
      </w:r>
      <w:r w:rsidR="0047504C">
        <w:rPr>
          <w:bCs/>
          <w:color w:val="000000"/>
        </w:rPr>
        <w:t>A</w:t>
      </w:r>
      <w:r w:rsidRPr="00F645C2">
        <w:rPr>
          <w:bCs/>
          <w:color w:val="000000"/>
        </w:rPr>
        <w:t xml:space="preserve"> ( parte  vătămată </w:t>
      </w:r>
      <w:r w:rsidR="00CB551F">
        <w:rPr>
          <w:bCs/>
          <w:color w:val="000000"/>
        </w:rPr>
        <w:t>V1</w:t>
      </w:r>
    </w:p>
    <w:p w:rsidR="00C053DB" w:rsidRPr="00F645C2" w:rsidRDefault="00C053DB" w:rsidP="00C053DB">
      <w:pPr>
        <w:ind w:right="72" w:firstLine="720"/>
        <w:jc w:val="both"/>
        <w:rPr>
          <w:bCs/>
          <w:color w:val="000000"/>
        </w:rPr>
      </w:pPr>
      <w:r w:rsidRPr="00F645C2">
        <w:rPr>
          <w:bCs/>
          <w:color w:val="000000"/>
        </w:rPr>
        <w:t xml:space="preserve"> - a  sumei de 45.000 lei  de la </w:t>
      </w:r>
      <w:r w:rsidR="0047504C">
        <w:rPr>
          <w:bCs/>
          <w:color w:val="000000"/>
        </w:rPr>
        <w:t>A</w:t>
      </w:r>
      <w:r w:rsidRPr="00F645C2">
        <w:rPr>
          <w:bCs/>
          <w:color w:val="000000"/>
        </w:rPr>
        <w:t xml:space="preserve"> ( parte vatamatîă </w:t>
      </w:r>
      <w:r w:rsidR="00CB551F">
        <w:rPr>
          <w:bCs/>
          <w:color w:val="000000"/>
        </w:rPr>
        <w:t>V2</w:t>
      </w:r>
      <w:r w:rsidRPr="00F645C2">
        <w:rPr>
          <w:bCs/>
          <w:color w:val="000000"/>
        </w:rPr>
        <w:t>);</w:t>
      </w:r>
    </w:p>
    <w:p w:rsidR="00C053DB" w:rsidRPr="00F645C2" w:rsidRDefault="00C053DB" w:rsidP="00C053DB">
      <w:pPr>
        <w:ind w:right="72" w:firstLine="720"/>
        <w:jc w:val="both"/>
        <w:rPr>
          <w:bCs/>
          <w:color w:val="000000"/>
        </w:rPr>
      </w:pPr>
      <w:r w:rsidRPr="00F645C2">
        <w:rPr>
          <w:bCs/>
          <w:color w:val="000000"/>
        </w:rPr>
        <w:t xml:space="preserve">-  a sumei de 400 lei  de  inculpații </w:t>
      </w:r>
      <w:r w:rsidR="0047504C">
        <w:rPr>
          <w:bCs/>
          <w:color w:val="000000"/>
        </w:rPr>
        <w:t>B</w:t>
      </w:r>
      <w:r w:rsidRPr="00F645C2">
        <w:rPr>
          <w:bCs/>
          <w:color w:val="000000"/>
        </w:rPr>
        <w:t xml:space="preserve"> și </w:t>
      </w:r>
      <w:r w:rsidR="00CB551F">
        <w:rPr>
          <w:bCs/>
          <w:color w:val="000000"/>
        </w:rPr>
        <w:t>I</w:t>
      </w:r>
      <w:r w:rsidRPr="00F645C2">
        <w:rPr>
          <w:bCs/>
          <w:color w:val="000000"/>
        </w:rPr>
        <w:t xml:space="preserve">( parte vatamata </w:t>
      </w:r>
      <w:r w:rsidR="009229FD">
        <w:rPr>
          <w:bCs/>
          <w:color w:val="000000"/>
        </w:rPr>
        <w:t>V6</w:t>
      </w:r>
      <w:r w:rsidRPr="00F645C2">
        <w:rPr>
          <w:bCs/>
          <w:color w:val="000000"/>
        </w:rPr>
        <w:t>);</w:t>
      </w:r>
    </w:p>
    <w:p w:rsidR="00C053DB" w:rsidRPr="00F645C2" w:rsidRDefault="00C053DB" w:rsidP="00C053DB">
      <w:pPr>
        <w:ind w:right="72" w:firstLine="720"/>
        <w:jc w:val="both"/>
        <w:rPr>
          <w:bCs/>
          <w:color w:val="000000"/>
        </w:rPr>
      </w:pPr>
      <w:r w:rsidRPr="00F645C2">
        <w:rPr>
          <w:bCs/>
          <w:color w:val="000000"/>
        </w:rPr>
        <w:t xml:space="preserve">-  a sumei de 150.000 lei de la   inculpații </w:t>
      </w:r>
      <w:r w:rsidR="0047504C">
        <w:rPr>
          <w:bCs/>
          <w:color w:val="000000"/>
        </w:rPr>
        <w:t>A</w:t>
      </w:r>
      <w:r w:rsidRPr="00F645C2">
        <w:rPr>
          <w:bCs/>
          <w:color w:val="000000"/>
        </w:rPr>
        <w:t xml:space="preserve"> și </w:t>
      </w:r>
      <w:r w:rsidR="00CB551F">
        <w:rPr>
          <w:bCs/>
          <w:color w:val="000000"/>
        </w:rPr>
        <w:t>G</w:t>
      </w:r>
      <w:r w:rsidRPr="00F645C2">
        <w:rPr>
          <w:bCs/>
          <w:color w:val="000000"/>
        </w:rPr>
        <w:t>, fila 74  d.u.p. vol II (parte vatamată Stancu  Florentina);</w:t>
      </w:r>
    </w:p>
    <w:p w:rsidR="00C053DB" w:rsidRPr="00F645C2" w:rsidRDefault="00C053DB" w:rsidP="00C053DB">
      <w:pPr>
        <w:ind w:right="72" w:firstLine="720"/>
        <w:jc w:val="both"/>
        <w:rPr>
          <w:bCs/>
          <w:color w:val="000000"/>
        </w:rPr>
      </w:pPr>
      <w:r w:rsidRPr="00F645C2">
        <w:rPr>
          <w:bCs/>
          <w:color w:val="000000"/>
        </w:rPr>
        <w:t xml:space="preserve"> S-a luat act că:  </w:t>
      </w:r>
      <w:r w:rsidR="00CB551F">
        <w:rPr>
          <w:bCs/>
          <w:color w:val="000000"/>
        </w:rPr>
        <w:t>V3</w:t>
      </w:r>
      <w:r w:rsidRPr="00F645C2">
        <w:rPr>
          <w:bCs/>
          <w:color w:val="000000"/>
        </w:rPr>
        <w:t xml:space="preserve">, </w:t>
      </w:r>
      <w:r w:rsidR="00CB551F">
        <w:rPr>
          <w:bCs/>
          <w:color w:val="000000"/>
        </w:rPr>
        <w:t>V1</w:t>
      </w:r>
      <w:r w:rsidRPr="00F645C2">
        <w:rPr>
          <w:bCs/>
          <w:color w:val="000000"/>
        </w:rPr>
        <w:t xml:space="preserve">, </w:t>
      </w:r>
      <w:r w:rsidR="00CB551F">
        <w:rPr>
          <w:bCs/>
          <w:color w:val="000000"/>
        </w:rPr>
        <w:t>V10</w:t>
      </w:r>
      <w:r w:rsidRPr="00F645C2">
        <w:rPr>
          <w:bCs/>
          <w:color w:val="000000"/>
        </w:rPr>
        <w:t xml:space="preserve">; </w:t>
      </w:r>
      <w:r w:rsidR="0047504C">
        <w:rPr>
          <w:bCs/>
          <w:color w:val="000000"/>
        </w:rPr>
        <w:t>V4</w:t>
      </w:r>
      <w:r w:rsidRPr="00F645C2">
        <w:rPr>
          <w:bCs/>
          <w:color w:val="000000"/>
        </w:rPr>
        <w:t xml:space="preserve">,  zisa </w:t>
      </w:r>
      <w:r w:rsidR="001F7B91">
        <w:rPr>
          <w:bCs/>
          <w:color w:val="000000"/>
        </w:rPr>
        <w:t>S</w:t>
      </w:r>
      <w:r w:rsidRPr="00F645C2">
        <w:rPr>
          <w:bCs/>
          <w:color w:val="000000"/>
        </w:rPr>
        <w:t xml:space="preserve">, </w:t>
      </w:r>
      <w:r w:rsidR="00CB551F">
        <w:rPr>
          <w:bCs/>
          <w:color w:val="000000"/>
        </w:rPr>
        <w:t>V2</w:t>
      </w:r>
      <w:r w:rsidRPr="00F645C2">
        <w:rPr>
          <w:bCs/>
          <w:color w:val="000000"/>
        </w:rPr>
        <w:t xml:space="preserve">; </w:t>
      </w:r>
      <w:r w:rsidR="0047504C">
        <w:rPr>
          <w:bCs/>
          <w:color w:val="000000"/>
        </w:rPr>
        <w:t>V5</w:t>
      </w:r>
      <w:r w:rsidRPr="00F645C2">
        <w:rPr>
          <w:bCs/>
          <w:color w:val="000000"/>
        </w:rPr>
        <w:t>;</w:t>
      </w:r>
      <w:r w:rsidR="009229FD">
        <w:rPr>
          <w:bCs/>
          <w:color w:val="000000"/>
        </w:rPr>
        <w:t>V6</w:t>
      </w:r>
      <w:r w:rsidRPr="00F645C2">
        <w:rPr>
          <w:bCs/>
          <w:color w:val="000000"/>
        </w:rPr>
        <w:t xml:space="preserve">, </w:t>
      </w:r>
      <w:r w:rsidR="00CB551F">
        <w:rPr>
          <w:bCs/>
          <w:color w:val="000000"/>
        </w:rPr>
        <w:t>V9</w:t>
      </w:r>
      <w:r w:rsidRPr="00F645C2">
        <w:rPr>
          <w:bCs/>
          <w:color w:val="000000"/>
        </w:rPr>
        <w:t xml:space="preserve">; </w:t>
      </w:r>
      <w:r w:rsidR="00CB551F">
        <w:rPr>
          <w:bCs/>
          <w:color w:val="000000"/>
        </w:rPr>
        <w:t>V8</w:t>
      </w:r>
      <w:r w:rsidRPr="00F645C2">
        <w:rPr>
          <w:bCs/>
          <w:color w:val="000000"/>
        </w:rPr>
        <w:t>, nu se consituie  părți civile în cauză.</w:t>
      </w:r>
    </w:p>
    <w:p w:rsidR="00C053DB" w:rsidRPr="00F645C2" w:rsidRDefault="00C053DB" w:rsidP="00C053DB">
      <w:pPr>
        <w:ind w:right="72" w:firstLine="720"/>
        <w:jc w:val="both"/>
        <w:rPr>
          <w:bCs/>
          <w:color w:val="000000"/>
        </w:rPr>
      </w:pPr>
      <w:r w:rsidRPr="00F645C2">
        <w:rPr>
          <w:bCs/>
          <w:color w:val="000000"/>
        </w:rPr>
        <w:t xml:space="preserve">Au fost obligaţi inculpații </w:t>
      </w:r>
      <w:r w:rsidR="00CB551F">
        <w:rPr>
          <w:bCs/>
          <w:color w:val="000000"/>
        </w:rPr>
        <w:t>F</w:t>
      </w:r>
      <w:r w:rsidRPr="00F645C2">
        <w:rPr>
          <w:bCs/>
          <w:color w:val="000000"/>
        </w:rPr>
        <w:t xml:space="preserve">și </w:t>
      </w:r>
      <w:r w:rsidR="0047504C">
        <w:rPr>
          <w:bCs/>
          <w:color w:val="000000"/>
        </w:rPr>
        <w:t>B</w:t>
      </w:r>
      <w:r w:rsidRPr="00F645C2">
        <w:rPr>
          <w:bCs/>
          <w:color w:val="000000"/>
        </w:rPr>
        <w:t xml:space="preserve">, in solidar  să restituie  suma de 9. 000 lei  cu titlu de despăgubiri civile, părții civile </w:t>
      </w:r>
      <w:r w:rsidR="009229FD">
        <w:rPr>
          <w:bCs/>
          <w:color w:val="000000"/>
        </w:rPr>
        <w:t>V7</w:t>
      </w:r>
      <w:r w:rsidRPr="00F645C2">
        <w:rPr>
          <w:bCs/>
          <w:color w:val="000000"/>
        </w:rPr>
        <w:t xml:space="preserve">. </w:t>
      </w:r>
    </w:p>
    <w:p w:rsidR="00C053DB" w:rsidRPr="00F645C2" w:rsidRDefault="00C053DB" w:rsidP="00C053DB">
      <w:pPr>
        <w:ind w:right="72" w:firstLine="720"/>
        <w:jc w:val="both"/>
        <w:rPr>
          <w:bCs/>
          <w:color w:val="000000"/>
        </w:rPr>
      </w:pPr>
      <w:r w:rsidRPr="00F645C2">
        <w:rPr>
          <w:bCs/>
          <w:color w:val="000000"/>
        </w:rPr>
        <w:t xml:space="preserve">În baza art. 274 alin 1  c.pr. pen  au fost obligaţi inculpații  la câte 2.000 lei  fiecare   cheltuieli  judiciare către stat,  urmărire penală  și judecată;  la 1.950 lei cheltuieli ocazionate de asistenţa juridică  acordată  din oficiu, urmarire penală la 2.250 lei onorariu avocat oficiu,instanță </w:t>
      </w:r>
      <w:r w:rsidRPr="00F645C2">
        <w:rPr>
          <w:bCs/>
          <w:color w:val="000000"/>
        </w:rPr>
        <w:br/>
        <w:t>( inculpați  si părti  vatamate).</w:t>
      </w:r>
    </w:p>
    <w:p w:rsidR="00C053DB" w:rsidRPr="00F645C2" w:rsidRDefault="00C053DB" w:rsidP="00C053DB">
      <w:pPr>
        <w:ind w:right="72" w:firstLine="720"/>
        <w:jc w:val="both"/>
        <w:rPr>
          <w:bCs/>
          <w:color w:val="000000"/>
        </w:rPr>
      </w:pPr>
      <w:r w:rsidRPr="00F645C2">
        <w:rPr>
          <w:bCs/>
          <w:color w:val="000000"/>
        </w:rPr>
        <w:t xml:space="preserve">S-a dispus confiscarea  bunurilor mobile  asupra cărora s-a instituit masura sechestrului asigurator prin Ordonanța  nr. </w:t>
      </w:r>
      <w:r w:rsidR="00CB551F">
        <w:rPr>
          <w:bCs/>
          <w:color w:val="000000"/>
        </w:rPr>
        <w:t>...</w:t>
      </w:r>
      <w:r w:rsidRPr="00F645C2">
        <w:rPr>
          <w:bCs/>
          <w:color w:val="000000"/>
        </w:rPr>
        <w:t xml:space="preserve"> /D/P/</w:t>
      </w:r>
      <w:r w:rsidR="00ED3FA6">
        <w:rPr>
          <w:bCs/>
          <w:color w:val="000000"/>
        </w:rPr>
        <w:t>.....</w:t>
      </w:r>
      <w:r w:rsidRPr="00F645C2">
        <w:rPr>
          <w:bCs/>
          <w:color w:val="000000"/>
        </w:rPr>
        <w:t xml:space="preserve"> din </w:t>
      </w:r>
      <w:r w:rsidR="00CB551F">
        <w:rPr>
          <w:bCs/>
          <w:color w:val="000000"/>
        </w:rPr>
        <w:t>.......</w:t>
      </w:r>
      <w:r w:rsidRPr="00F645C2">
        <w:rPr>
          <w:bCs/>
          <w:color w:val="000000"/>
        </w:rPr>
        <w:t xml:space="preserve">.10.214 a DIICOT  B.T. </w:t>
      </w:r>
      <w:r w:rsidR="00796ADF">
        <w:rPr>
          <w:bCs/>
          <w:color w:val="000000"/>
        </w:rPr>
        <w:t>............</w:t>
      </w:r>
      <w:r w:rsidRPr="00F645C2">
        <w:rPr>
          <w:bCs/>
          <w:color w:val="000000"/>
        </w:rPr>
        <w:t>, respectiv:</w:t>
      </w:r>
    </w:p>
    <w:p w:rsidR="00C053DB" w:rsidRPr="00F645C2" w:rsidRDefault="00C053DB" w:rsidP="00C053DB">
      <w:pPr>
        <w:ind w:right="72" w:firstLine="720"/>
        <w:jc w:val="both"/>
        <w:rPr>
          <w:bCs/>
          <w:color w:val="000000"/>
        </w:rPr>
      </w:pPr>
      <w:r w:rsidRPr="00F645C2">
        <w:rPr>
          <w:bCs/>
          <w:color w:val="000000"/>
        </w:rPr>
        <w:t>-telefoane mobile cu datele de identificare din Ordonanţă;</w:t>
      </w:r>
    </w:p>
    <w:p w:rsidR="00C053DB" w:rsidRPr="00F645C2" w:rsidRDefault="00C053DB" w:rsidP="00C053DB">
      <w:pPr>
        <w:ind w:right="72" w:firstLine="720"/>
        <w:jc w:val="both"/>
        <w:rPr>
          <w:bCs/>
          <w:color w:val="000000"/>
        </w:rPr>
      </w:pPr>
      <w:r w:rsidRPr="00F645C2">
        <w:rPr>
          <w:bCs/>
          <w:color w:val="000000"/>
        </w:rPr>
        <w:t>-carnețel insemnari personale;</w:t>
      </w:r>
    </w:p>
    <w:p w:rsidR="00C053DB" w:rsidRPr="00F645C2" w:rsidRDefault="00C053DB" w:rsidP="00C053DB">
      <w:pPr>
        <w:ind w:right="72" w:firstLine="720"/>
        <w:jc w:val="both"/>
        <w:rPr>
          <w:bCs/>
          <w:color w:val="000000"/>
        </w:rPr>
      </w:pPr>
      <w:r w:rsidRPr="00F645C2">
        <w:rPr>
          <w:bCs/>
          <w:color w:val="000000"/>
        </w:rPr>
        <w:t xml:space="preserve">-autoturism  marca FIAT  </w:t>
      </w:r>
      <w:r w:rsidR="00CB551F">
        <w:rPr>
          <w:bCs/>
          <w:color w:val="000000"/>
        </w:rPr>
        <w:t>.....</w:t>
      </w:r>
      <w:r w:rsidRPr="00F645C2">
        <w:rPr>
          <w:bCs/>
          <w:color w:val="000000"/>
        </w:rPr>
        <w:t xml:space="preserve"> 1A Stilo JTD cu nr de inmatriculare </w:t>
      </w:r>
      <w:r w:rsidR="00D02184">
        <w:rPr>
          <w:bCs/>
          <w:color w:val="000000"/>
        </w:rPr>
        <w:t>..</w:t>
      </w:r>
      <w:r w:rsidRPr="00F645C2">
        <w:rPr>
          <w:bCs/>
          <w:color w:val="000000"/>
        </w:rPr>
        <w:t xml:space="preserve"> </w:t>
      </w:r>
      <w:r w:rsidR="00CB551F">
        <w:rPr>
          <w:bCs/>
          <w:color w:val="000000"/>
        </w:rPr>
        <w:t>.....</w:t>
      </w:r>
      <w:r w:rsidRPr="00F645C2">
        <w:rPr>
          <w:bCs/>
          <w:color w:val="000000"/>
        </w:rPr>
        <w:t xml:space="preserve"> cu nr. de inmatriuclare </w:t>
      </w:r>
      <w:r w:rsidR="00CB551F">
        <w:rPr>
          <w:bCs/>
          <w:color w:val="000000"/>
        </w:rPr>
        <w:t>.....</w:t>
      </w:r>
      <w:r w:rsidRPr="00F645C2">
        <w:rPr>
          <w:bCs/>
          <w:color w:val="000000"/>
        </w:rPr>
        <w:t>;</w:t>
      </w:r>
    </w:p>
    <w:p w:rsidR="00C053DB" w:rsidRPr="00F645C2" w:rsidRDefault="00C053DB" w:rsidP="00C053DB">
      <w:pPr>
        <w:ind w:right="72" w:firstLine="720"/>
        <w:jc w:val="both"/>
        <w:rPr>
          <w:bCs/>
        </w:rPr>
      </w:pPr>
      <w:r w:rsidRPr="00F645C2">
        <w:rPr>
          <w:bCs/>
        </w:rPr>
        <w:t xml:space="preserve">- suma de 500 lei ridicata   de la inculpata </w:t>
      </w:r>
      <w:r w:rsidR="0047504C">
        <w:rPr>
          <w:bCs/>
        </w:rPr>
        <w:t>A</w:t>
      </w:r>
      <w:r w:rsidRPr="00F645C2">
        <w:rPr>
          <w:bCs/>
        </w:rPr>
        <w:t>, in vederea recuperării unei părți  din  prejudiciu;</w:t>
      </w:r>
    </w:p>
    <w:p w:rsidR="00C053DB" w:rsidRPr="00F645C2" w:rsidRDefault="00C053DB" w:rsidP="00C053DB">
      <w:pPr>
        <w:ind w:right="72" w:firstLine="720"/>
        <w:jc w:val="both"/>
        <w:rPr>
          <w:bCs/>
        </w:rPr>
      </w:pPr>
      <w:r w:rsidRPr="00F645C2">
        <w:rPr>
          <w:bCs/>
        </w:rPr>
        <w:t xml:space="preserve">- un laptop marca ACER model V3- 531-B960 6G50 cu seria  NXM </w:t>
      </w:r>
      <w:r w:rsidR="00CB551F">
        <w:rPr>
          <w:bCs/>
        </w:rPr>
        <w:t>............</w:t>
      </w:r>
      <w:r w:rsidRPr="00F645C2">
        <w:rPr>
          <w:bCs/>
        </w:rPr>
        <w:t xml:space="preserve">400, aparţinând  inculpatei </w:t>
      </w:r>
      <w:r w:rsidR="0047504C">
        <w:rPr>
          <w:bCs/>
        </w:rPr>
        <w:t>A</w:t>
      </w:r>
      <w:r w:rsidRPr="00F645C2">
        <w:rPr>
          <w:bCs/>
        </w:rPr>
        <w:t>;</w:t>
      </w:r>
    </w:p>
    <w:p w:rsidR="00C053DB" w:rsidRPr="00F645C2" w:rsidRDefault="00C053DB" w:rsidP="00C053DB">
      <w:pPr>
        <w:ind w:right="72" w:firstLine="720"/>
        <w:jc w:val="both"/>
        <w:rPr>
          <w:bCs/>
        </w:rPr>
      </w:pPr>
      <w:r w:rsidRPr="00F645C2">
        <w:rPr>
          <w:bCs/>
        </w:rPr>
        <w:t xml:space="preserve">- un laptop marca DELL model PP18L seria  </w:t>
      </w:r>
      <w:r w:rsidR="00CB551F">
        <w:rPr>
          <w:bCs/>
        </w:rPr>
        <w:t>...........</w:t>
      </w:r>
      <w:r w:rsidRPr="00F645C2">
        <w:rPr>
          <w:bCs/>
        </w:rPr>
        <w:t xml:space="preserve"> A02;</w:t>
      </w:r>
    </w:p>
    <w:p w:rsidR="00C053DB" w:rsidRPr="00F645C2" w:rsidRDefault="00C053DB" w:rsidP="00C053DB">
      <w:pPr>
        <w:ind w:right="72" w:firstLine="720"/>
        <w:jc w:val="both"/>
        <w:rPr>
          <w:bCs/>
        </w:rPr>
      </w:pPr>
      <w:r w:rsidRPr="00F645C2">
        <w:rPr>
          <w:bCs/>
        </w:rPr>
        <w:t xml:space="preserve">-un nr. de 10 prezervative  cu inscriptia TANGOU  DELUXE și  3 prezervative cu inscripția ENTRANSEIFE, ridicate de la inculpata </w:t>
      </w:r>
      <w:r w:rsidR="0047504C">
        <w:rPr>
          <w:bCs/>
        </w:rPr>
        <w:t>A</w:t>
      </w:r>
      <w:r w:rsidRPr="00F645C2">
        <w:rPr>
          <w:bCs/>
        </w:rPr>
        <w:t>.</w:t>
      </w:r>
    </w:p>
    <w:p w:rsidR="00C053DB" w:rsidRPr="00F645C2" w:rsidRDefault="00C053DB" w:rsidP="00C053DB">
      <w:pPr>
        <w:ind w:right="72" w:firstLine="720"/>
        <w:jc w:val="both"/>
        <w:rPr>
          <w:bCs/>
        </w:rPr>
      </w:pPr>
      <w:r w:rsidRPr="00F645C2">
        <w:rPr>
          <w:bCs/>
        </w:rPr>
        <w:t xml:space="preserve">A fost ridicat sechestrul asigurator  instituit supra imobilului situat in municipiul </w:t>
      </w:r>
      <w:r w:rsidR="00CB551F">
        <w:rPr>
          <w:bCs/>
        </w:rPr>
        <w:t>.....</w:t>
      </w:r>
      <w:r w:rsidRPr="00F645C2">
        <w:rPr>
          <w:bCs/>
        </w:rPr>
        <w:t xml:space="preserve">, str. </w:t>
      </w:r>
      <w:r w:rsidR="00CB551F">
        <w:rPr>
          <w:bCs/>
        </w:rPr>
        <w:t>.....</w:t>
      </w:r>
      <w:r w:rsidRPr="00F645C2">
        <w:rPr>
          <w:bCs/>
        </w:rPr>
        <w:t xml:space="preserve"> nr </w:t>
      </w:r>
      <w:r w:rsidR="00CB551F">
        <w:rPr>
          <w:bCs/>
        </w:rPr>
        <w:t>..</w:t>
      </w:r>
      <w:r w:rsidRPr="00F645C2">
        <w:rPr>
          <w:bCs/>
        </w:rPr>
        <w:t xml:space="preserve">, jud. </w:t>
      </w:r>
      <w:r w:rsidR="00796ADF">
        <w:rPr>
          <w:bCs/>
        </w:rPr>
        <w:t>............</w:t>
      </w:r>
      <w:r w:rsidRPr="00F645C2">
        <w:rPr>
          <w:bCs/>
        </w:rPr>
        <w:t xml:space="preserve">, constituit  din teren intravilan, in suprafata de </w:t>
      </w:r>
      <w:smartTag w:uri="urn:schemas-microsoft-com:office:smarttags" w:element="metricconverter">
        <w:smartTagPr>
          <w:attr w:name="ProductID" w:val="200 metri"/>
        </w:smartTagPr>
        <w:r w:rsidRPr="00F645C2">
          <w:rPr>
            <w:bCs/>
          </w:rPr>
          <w:t>200 metri</w:t>
        </w:r>
      </w:smartTag>
      <w:r w:rsidRPr="00F645C2">
        <w:rPr>
          <w:bCs/>
        </w:rPr>
        <w:t xml:space="preserve"> pătrati,  constructie edificata in anul </w:t>
      </w:r>
      <w:smartTag w:uri="urn:schemas-microsoft-com:office:smarttags" w:element="metricconverter">
        <w:smartTagPr>
          <w:attr w:name="ProductID" w:val="1939 in"/>
        </w:smartTagPr>
        <w:r w:rsidRPr="00F645C2">
          <w:rPr>
            <w:bCs/>
          </w:rPr>
          <w:t>1939 in</w:t>
        </w:r>
      </w:smartTag>
      <w:r w:rsidRPr="00F645C2">
        <w:rPr>
          <w:bCs/>
        </w:rPr>
        <w:t xml:space="preserve"> suprafata de 69 m.p., ambele  cu valoarea de impozitare de 24056,016 lei  aflate în proprietatea  inculpatei </w:t>
      </w:r>
      <w:r w:rsidR="0047504C">
        <w:rPr>
          <w:bCs/>
        </w:rPr>
        <w:t>A</w:t>
      </w:r>
      <w:r w:rsidRPr="00F645C2">
        <w:rPr>
          <w:bCs/>
        </w:rPr>
        <w:t>.</w:t>
      </w:r>
    </w:p>
    <w:p w:rsidR="00C053DB" w:rsidRPr="00F645C2" w:rsidRDefault="00C053DB" w:rsidP="00C053DB">
      <w:pPr>
        <w:ind w:right="72" w:firstLine="720"/>
        <w:jc w:val="both"/>
        <w:rPr>
          <w:bCs/>
        </w:rPr>
      </w:pPr>
      <w:r w:rsidRPr="00F645C2">
        <w:rPr>
          <w:bCs/>
        </w:rPr>
        <w:t xml:space="preserve">S-a dispus  resituirea  unui  portofel  din imitatie de piele  de culoare maro  deschis care  conţine un nr. de 9 prezervative inscripția  Tango de Luxe  către martora  </w:t>
      </w:r>
      <w:r w:rsidR="00CB551F">
        <w:rPr>
          <w:bCs/>
        </w:rPr>
        <w:t>V8</w:t>
      </w:r>
      <w:r w:rsidRPr="00F645C2">
        <w:rPr>
          <w:bCs/>
        </w:rPr>
        <w:t>.</w:t>
      </w:r>
    </w:p>
    <w:p w:rsidR="00C053DB" w:rsidRPr="00F645C2" w:rsidRDefault="00C053DB" w:rsidP="00C053DB">
      <w:pPr>
        <w:ind w:right="72" w:firstLine="720"/>
        <w:jc w:val="both"/>
        <w:rPr>
          <w:b/>
          <w:bCs/>
        </w:rPr>
      </w:pPr>
      <w:r w:rsidRPr="00F645C2">
        <w:rPr>
          <w:b/>
          <w:bCs/>
        </w:rPr>
        <w:t xml:space="preserve">S-a dispus disjungerea cauzei  pentru inculpatul </w:t>
      </w:r>
      <w:r w:rsidR="00CB551F">
        <w:rPr>
          <w:b/>
          <w:bCs/>
        </w:rPr>
        <w:t xml:space="preserve">K </w:t>
      </w:r>
      <w:r w:rsidRPr="00F645C2">
        <w:rPr>
          <w:b/>
          <w:bCs/>
        </w:rPr>
        <w:t>in baza art 46 c.pr. pen. pentru  o mai buna desfășurare a judecaţii, urmând ca acesta sa fie citat  pentru termenul de judecată  din  03 iunie 2015.</w:t>
      </w:r>
    </w:p>
    <w:p w:rsidR="00C053DB" w:rsidRPr="00F645C2" w:rsidRDefault="00C053DB" w:rsidP="00C053DB">
      <w:pPr>
        <w:ind w:firstLine="708"/>
        <w:jc w:val="both"/>
      </w:pPr>
      <w:r w:rsidRPr="00F645C2">
        <w:t>S-a reţinut printre altele că, la data de 08.08.</w:t>
      </w:r>
      <w:r w:rsidR="00ED3FA6">
        <w:t>.....</w:t>
      </w:r>
      <w:r w:rsidRPr="00F645C2">
        <w:t xml:space="preserve">, la ora 15:05:15, inculpata </w:t>
      </w:r>
      <w:r w:rsidR="0047504C">
        <w:t>A</w:t>
      </w:r>
      <w:r w:rsidRPr="00F645C2">
        <w:t xml:space="preserve"> aflată la postul telefonic 076</w:t>
      </w:r>
      <w:r w:rsidR="00E94ADB">
        <w:t>........</w:t>
      </w:r>
      <w:r w:rsidRPr="00F645C2">
        <w:t xml:space="preserve">(cartelă prepaid), lipsă celule localizare, primeşte un mesaj de la victima majoră </w:t>
      </w:r>
      <w:r w:rsidR="0047504C">
        <w:t>V9</w:t>
      </w:r>
      <w:r w:rsidRPr="00F645C2">
        <w:t xml:space="preserve"> zisă „</w:t>
      </w:r>
      <w:r w:rsidR="00E94ADB">
        <w:t>S</w:t>
      </w:r>
      <w:r w:rsidRPr="00F645C2">
        <w:t>” aflată la postul telefonic 074</w:t>
      </w:r>
      <w:r w:rsidR="00E94ADB">
        <w:t>........</w:t>
      </w:r>
      <w:r w:rsidRPr="00F645C2">
        <w:t>(cartelă prepaid), cu următorul conţinut: ,,Daca nu ma lasati an pace ma duc la garda si eu si mama’’.Tot in ziua de 08.08.</w:t>
      </w:r>
      <w:r w:rsidR="00ED3FA6">
        <w:t>.....</w:t>
      </w:r>
      <w:r w:rsidRPr="00F645C2">
        <w:t xml:space="preserve">, la ora 15:26:59, inculpata </w:t>
      </w:r>
      <w:r w:rsidR="0047504C">
        <w:t>A</w:t>
      </w:r>
      <w:r w:rsidRPr="00F645C2">
        <w:t xml:space="preserve"> aflată la postul telefonic 076</w:t>
      </w:r>
      <w:r w:rsidR="00E94ADB">
        <w:t>........</w:t>
      </w:r>
      <w:r w:rsidRPr="00F645C2">
        <w:t>(cartelă prepaid), localiza</w:t>
      </w:r>
      <w:r w:rsidR="00E94ADB">
        <w:t xml:space="preserve">t în zona ..... Str. </w:t>
      </w:r>
      <w:r w:rsidRPr="00F645C2">
        <w:t xml:space="preserve"> nr. 1, mun. </w:t>
      </w:r>
      <w:r w:rsidR="0047504C">
        <w:t>......</w:t>
      </w:r>
      <w:r w:rsidRPr="00F645C2">
        <w:t xml:space="preserve">, jud. </w:t>
      </w:r>
      <w:r w:rsidR="00796ADF">
        <w:t>............</w:t>
      </w:r>
      <w:r w:rsidR="00E94ADB">
        <w:t xml:space="preserve"> şi ulterior în zona T Str. D</w:t>
      </w:r>
      <w:r w:rsidRPr="00F645C2">
        <w:t xml:space="preserve"> nr. 1, mun. </w:t>
      </w:r>
      <w:r w:rsidR="0047504C">
        <w:t>......</w:t>
      </w:r>
      <w:r w:rsidRPr="00F645C2">
        <w:t xml:space="preserve">, jud. </w:t>
      </w:r>
      <w:r w:rsidR="00796ADF">
        <w:t>............</w:t>
      </w:r>
      <w:r w:rsidRPr="00F645C2">
        <w:t xml:space="preserve">, a primit un mesaj de la victima majoră </w:t>
      </w:r>
      <w:r w:rsidR="0047504C">
        <w:t>V9</w:t>
      </w:r>
      <w:r w:rsidRPr="00F645C2">
        <w:t xml:space="preserve"> zisă „</w:t>
      </w:r>
      <w:r w:rsidR="00E94ADB">
        <w:t>S</w:t>
      </w:r>
      <w:r w:rsidRPr="00F645C2">
        <w:t>” aflată la postul telefonic 074</w:t>
      </w:r>
      <w:r w:rsidR="00E94ADB">
        <w:t>........</w:t>
      </w:r>
      <w:r w:rsidRPr="00F645C2">
        <w:t xml:space="preserve">(cartelă prepaid), cu următorul conţinut: ,,Ce vreti de la mine o viata an treaga sa produc pentru voi numai mam schimbat nu mai sunt stefania aia proasta vedetiva de treaba voastra ok’’, iar  la ora 15:37:27, aceeaşi  zi,inculpata </w:t>
      </w:r>
      <w:r w:rsidR="0047504C">
        <w:t>A</w:t>
      </w:r>
      <w:r w:rsidRPr="00F645C2">
        <w:t xml:space="preserve"> aflată la postul telefonic 076</w:t>
      </w:r>
      <w:r w:rsidR="00E94ADB">
        <w:t>............</w:t>
      </w:r>
      <w:r w:rsidRPr="00F645C2">
        <w:t xml:space="preserve">(cartelă prepaid), localizat în zona Bdul. Unirii nr. 67, bl. 69, mun. </w:t>
      </w:r>
      <w:r w:rsidR="0047504C">
        <w:t>......</w:t>
      </w:r>
      <w:r w:rsidRPr="00F645C2">
        <w:t xml:space="preserve">, jud. </w:t>
      </w:r>
      <w:r w:rsidR="00796ADF">
        <w:t>............</w:t>
      </w:r>
      <w:r w:rsidRPr="00F645C2">
        <w:t xml:space="preserve"> ş</w:t>
      </w:r>
      <w:r w:rsidR="00E94ADB">
        <w:t>i ulterior în zona Bdul. ....</w:t>
      </w:r>
      <w:r w:rsidRPr="00F645C2">
        <w:t>nr.</w:t>
      </w:r>
      <w:r w:rsidR="00E94ADB">
        <w:t>......</w:t>
      </w:r>
      <w:r w:rsidRPr="00F645C2">
        <w:t>, bl.</w:t>
      </w:r>
      <w:r w:rsidR="00E94ADB">
        <w:t>...</w:t>
      </w:r>
      <w:r w:rsidRPr="00F645C2">
        <w:t xml:space="preserve">, mun. </w:t>
      </w:r>
      <w:r w:rsidR="0047504C">
        <w:t>......</w:t>
      </w:r>
      <w:r w:rsidRPr="00F645C2">
        <w:t xml:space="preserve">, jud. </w:t>
      </w:r>
      <w:r w:rsidR="00796ADF">
        <w:t>............</w:t>
      </w:r>
      <w:r w:rsidRPr="00F645C2">
        <w:t xml:space="preserve">, a primit un mesaj de la victima majoră </w:t>
      </w:r>
      <w:r w:rsidR="0047504C">
        <w:t>V9</w:t>
      </w:r>
      <w:r w:rsidRPr="00F645C2">
        <w:t xml:space="preserve"> aflată la postul telefonic 074</w:t>
      </w:r>
      <w:r w:rsidR="00E94ADB">
        <w:t>........</w:t>
      </w:r>
      <w:r w:rsidRPr="00F645C2">
        <w:t>(cartelă prepaid), cu următorul conţinut: ,,Pai vam zis lasatima an pace sasa am fost la politie si fam pus an vigoare sa nu va apropiati de mine’’.</w:t>
      </w:r>
    </w:p>
    <w:p w:rsidR="00C053DB" w:rsidRPr="00F645C2" w:rsidRDefault="00C053DB" w:rsidP="00C053DB">
      <w:pPr>
        <w:ind w:firstLine="708"/>
        <w:jc w:val="both"/>
      </w:pPr>
      <w:r w:rsidRPr="00F645C2">
        <w:t>La data de  17.08.</w:t>
      </w:r>
      <w:r w:rsidR="00ED3FA6">
        <w:t>.....</w:t>
      </w:r>
      <w:r w:rsidRPr="00F645C2">
        <w:t xml:space="preserve">, la ora 00:00:48, inculpata </w:t>
      </w:r>
      <w:r w:rsidR="00A8213E">
        <w:t>I</w:t>
      </w:r>
      <w:r w:rsidRPr="00F645C2">
        <w:t>zisă „</w:t>
      </w:r>
      <w:r w:rsidR="00A8213E">
        <w:t>B</w:t>
      </w:r>
      <w:r w:rsidRPr="00F645C2">
        <w:t>” aflată la postul telefonic 075</w:t>
      </w:r>
      <w:r w:rsidR="00E94ADB">
        <w:t>............</w:t>
      </w:r>
      <w:r w:rsidRPr="00F645C2">
        <w:t>(cartelă prepaid), localizat în zona Pilon C</w:t>
      </w:r>
      <w:r w:rsidR="00E94ADB">
        <w:t>FR Gară călători, loc. ..............</w:t>
      </w:r>
      <w:r w:rsidRPr="00F645C2">
        <w:t xml:space="preserve">, jud. </w:t>
      </w:r>
      <w:r w:rsidR="00796ADF">
        <w:t>............</w:t>
      </w:r>
      <w:r w:rsidRPr="00F645C2">
        <w:t xml:space="preserve">, a primit un mesaj de la victima majoră </w:t>
      </w:r>
      <w:r w:rsidR="0047504C">
        <w:t>V9</w:t>
      </w:r>
      <w:r w:rsidRPr="00F645C2">
        <w:t xml:space="preserve"> zisă „</w:t>
      </w:r>
      <w:r w:rsidR="00E94ADB">
        <w:t>S</w:t>
      </w:r>
      <w:r w:rsidRPr="00F645C2">
        <w:t>” aflată la postul telefonic 074</w:t>
      </w:r>
      <w:r w:rsidR="00E94ADB">
        <w:t>........</w:t>
      </w:r>
      <w:r w:rsidRPr="00F645C2">
        <w:t xml:space="preserve">(cartelă prepaid), cu următorul conţinut: ,,Eu nu am dat la familea mea si dau la barbati tai’’.La ora 00:37:44, aceeaşi  zi ,inculpata </w:t>
      </w:r>
      <w:r w:rsidR="00A8213E">
        <w:t>I</w:t>
      </w:r>
      <w:r w:rsidR="00E94ADB">
        <w:t xml:space="preserve"> </w:t>
      </w:r>
      <w:r w:rsidRPr="00F645C2">
        <w:t>zisă „</w:t>
      </w:r>
      <w:r w:rsidR="00A8213E">
        <w:t>B</w:t>
      </w:r>
      <w:r w:rsidRPr="00F645C2">
        <w:t>” aflată la postul telefonic 075</w:t>
      </w:r>
      <w:r w:rsidR="00D02184">
        <w:t>…</w:t>
      </w:r>
      <w:r w:rsidRPr="00F645C2">
        <w:t xml:space="preserve"> (cartelă prepaid), localizat în zona Pilon C</w:t>
      </w:r>
      <w:r w:rsidR="00E94ADB">
        <w:t>FR Gară călători, loc. M</w:t>
      </w:r>
      <w:r w:rsidRPr="00F645C2">
        <w:t xml:space="preserve">, jud. </w:t>
      </w:r>
      <w:r w:rsidR="00796ADF">
        <w:t>............</w:t>
      </w:r>
      <w:r w:rsidRPr="00F645C2">
        <w:t xml:space="preserve">, a primit un mesaj de la victima majoră </w:t>
      </w:r>
      <w:r w:rsidR="0047504C">
        <w:t>V9</w:t>
      </w:r>
      <w:r w:rsidRPr="00F645C2">
        <w:t xml:space="preserve"> aflată la postul telefonic 074</w:t>
      </w:r>
      <w:r w:rsidR="00E94ADB">
        <w:t>........</w:t>
      </w:r>
      <w:r w:rsidRPr="00F645C2">
        <w:t xml:space="preserve">(cartelă prepaid), cu următorul conţinut: ,,Si merst ca ma faci </w:t>
      </w:r>
      <w:r w:rsidR="00E94ADB">
        <w:t>S</w:t>
      </w:r>
      <w:r w:rsidRPr="00F645C2">
        <w:t xml:space="preserve"> ca mam futut si tiam dat sa manaci tie si la copi tai dati dea dumdezeu cumai mai rau ca te razi de mine si teai batut joc de mine’’, iar la ora 01:04:23, inculpata </w:t>
      </w:r>
      <w:r w:rsidR="00A8213E">
        <w:t>I</w:t>
      </w:r>
      <w:r w:rsidRPr="00F645C2">
        <w:t>zisă „</w:t>
      </w:r>
      <w:r w:rsidR="00A8213E">
        <w:t>B</w:t>
      </w:r>
      <w:r w:rsidRPr="00F645C2">
        <w:t>”  aflată la postul telefonic 075</w:t>
      </w:r>
      <w:r w:rsidR="00E94ADB">
        <w:t>............</w:t>
      </w:r>
      <w:r w:rsidRPr="00F645C2">
        <w:t>(cartelă prepaid), localizat în zona Pilon C</w:t>
      </w:r>
      <w:r w:rsidR="00E94ADB">
        <w:t>FR Gară călători, loc. .....</w:t>
      </w:r>
      <w:r w:rsidRPr="00F645C2">
        <w:t xml:space="preserve">, jud. </w:t>
      </w:r>
      <w:r w:rsidR="00796ADF">
        <w:t>............</w:t>
      </w:r>
      <w:r w:rsidRPr="00F645C2">
        <w:t xml:space="preserve">, a primit un mesaj de la victima majoră  </w:t>
      </w:r>
      <w:r w:rsidR="0047504C">
        <w:t>V9</w:t>
      </w:r>
      <w:r w:rsidRPr="00F645C2">
        <w:t xml:space="preserve"> zisă „</w:t>
      </w:r>
      <w:r w:rsidR="00E94ADB">
        <w:t>S</w:t>
      </w:r>
      <w:r w:rsidRPr="00F645C2">
        <w:t>” aflată la postul telefonic 074</w:t>
      </w:r>
      <w:r w:rsidR="00E94ADB">
        <w:t>........</w:t>
      </w:r>
      <w:r w:rsidRPr="00F645C2">
        <w:t>(cartelă prepaid), cu următorul conţinut: ,,Vai ce bine miai facut ca aveam griza de copii tai si dupaia ma loai la bataie’’.</w:t>
      </w:r>
    </w:p>
    <w:p w:rsidR="00C053DB" w:rsidRPr="00F645C2" w:rsidRDefault="00C053DB" w:rsidP="00C053DB">
      <w:pPr>
        <w:jc w:val="both"/>
      </w:pPr>
      <w:r w:rsidRPr="00F645C2">
        <w:tab/>
        <w:t xml:space="preserve">Victima majoră </w:t>
      </w:r>
      <w:r w:rsidR="0047504C">
        <w:t>V9</w:t>
      </w:r>
      <w:r w:rsidRPr="00F645C2">
        <w:t xml:space="preserve">, aşa cum s-a precizat mai sus, nu a putut fi  audiată, dar  împrejurările şi condiţiile în care a fost supusă traficului de persoane rezultă cu prisosinţă din declaraţiile celorlalte tinere traficate, din declaraţiile martorilor </w:t>
      </w:r>
      <w:r w:rsidR="00E94ADB">
        <w:t>M1</w:t>
      </w:r>
      <w:r w:rsidRPr="00F645C2">
        <w:t xml:space="preserve">, </w:t>
      </w:r>
      <w:r w:rsidR="00E94ADB">
        <w:t>M2</w:t>
      </w:r>
      <w:r w:rsidRPr="00F645C2">
        <w:t xml:space="preserve">, </w:t>
      </w:r>
      <w:r w:rsidR="00E94ADB">
        <w:t>M3</w:t>
      </w:r>
      <w:r w:rsidRPr="00F645C2">
        <w:t xml:space="preserve">, </w:t>
      </w:r>
      <w:r w:rsidR="00E94ADB">
        <w:t>M4</w:t>
      </w:r>
      <w:r w:rsidRPr="00F645C2">
        <w:t xml:space="preserve">, </w:t>
      </w:r>
      <w:r w:rsidR="00E94ADB">
        <w:t>M5</w:t>
      </w:r>
      <w:r w:rsidRPr="00F645C2">
        <w:t xml:space="preserve">, </w:t>
      </w:r>
      <w:r w:rsidR="00305AD1">
        <w:t>M6</w:t>
      </w:r>
      <w:r w:rsidRPr="00F645C2">
        <w:t xml:space="preserve">, </w:t>
      </w:r>
      <w:r w:rsidR="00305AD1">
        <w:t>M7</w:t>
      </w:r>
      <w:r w:rsidRPr="00F645C2">
        <w:t xml:space="preserve">, </w:t>
      </w:r>
      <w:r w:rsidR="00305AD1">
        <w:t>M8</w:t>
      </w:r>
      <w:r w:rsidRPr="00F645C2">
        <w:t xml:space="preserve">, procesele verbale de recunoaştere pe planşe fotografice, procese verbale de valorificare a mandatului de supraveghere video a activităţii infracţionale şi planşa fotografică aferentă, procesele verbale de redare a comunicaţiilor telefonice pentru perioada iunie-prezent, procesele verbale de depistare a suspectei în zona în care tinerele erau plasate pentru practicarea prostituţiei, procesele verbal de constatare şi sancţionare contravenţională a tinerelor exploatate, procese verbale de consemnare a declaraţiilor verbale a numiţilor </w:t>
      </w:r>
      <w:r w:rsidR="00305AD1">
        <w:t>M9</w:t>
      </w:r>
      <w:r w:rsidRPr="00F645C2">
        <w:t xml:space="preserve">, </w:t>
      </w:r>
      <w:r w:rsidR="00305AD1">
        <w:t>M10 zis G</w:t>
      </w:r>
      <w:r w:rsidRPr="00F645C2">
        <w:t xml:space="preserve">”, </w:t>
      </w:r>
      <w:r w:rsidR="00305AD1">
        <w:t>M11</w:t>
      </w:r>
      <w:r w:rsidRPr="00F645C2">
        <w:t xml:space="preserve">,  precum şi din declaraţiile inculpaţilor </w:t>
      </w:r>
      <w:r w:rsidR="0047504C">
        <w:t>B</w:t>
      </w:r>
      <w:r w:rsidRPr="00F645C2">
        <w:t xml:space="preserve"> zis „</w:t>
      </w:r>
      <w:r w:rsidR="00A8213E">
        <w:t>P</w:t>
      </w:r>
      <w:r w:rsidRPr="00F645C2">
        <w:t xml:space="preserve">”, </w:t>
      </w:r>
      <w:r w:rsidR="0047504C">
        <w:t>J</w:t>
      </w:r>
      <w:r w:rsidRPr="00F645C2">
        <w:t xml:space="preserve"> zis „</w:t>
      </w:r>
      <w:r w:rsidR="00CB551F">
        <w:t>C</w:t>
      </w:r>
      <w:r w:rsidRPr="00F645C2">
        <w:t xml:space="preserve">”. </w:t>
      </w:r>
    </w:p>
    <w:p w:rsidR="00C053DB" w:rsidRPr="00F645C2" w:rsidRDefault="00C053DB" w:rsidP="00C053DB">
      <w:pPr>
        <w:jc w:val="both"/>
      </w:pPr>
      <w:r w:rsidRPr="00F645C2">
        <w:tab/>
        <w:t xml:space="preserve"> Una dintre primele victime ale traficului de minori a fost persoana vătămată minoră </w:t>
      </w:r>
      <w:r w:rsidR="00A8213E">
        <w:t>V1</w:t>
      </w:r>
      <w:r w:rsidRPr="00F645C2">
        <w:t xml:space="preserve"> din municipiul </w:t>
      </w:r>
      <w:r w:rsidR="00305AD1">
        <w:t>H</w:t>
      </w:r>
      <w:r w:rsidRPr="00F645C2">
        <w:t xml:space="preserve"> judeţul </w:t>
      </w:r>
      <w:r w:rsidR="00305AD1">
        <w:t>H</w:t>
      </w:r>
      <w:r w:rsidRPr="00F645C2">
        <w:t xml:space="preserve">. Persoana vătămată minoră </w:t>
      </w:r>
      <w:r w:rsidR="00A8213E">
        <w:t>V1</w:t>
      </w:r>
      <w:r w:rsidRPr="00F645C2">
        <w:t xml:space="preserve"> are în prezent vârsta de 18 ani şi 9 luni şi este sora persoanei vătămate minore </w:t>
      </w:r>
      <w:r w:rsidR="00305AD1">
        <w:t>V4</w:t>
      </w:r>
      <w:r w:rsidRPr="00F645C2">
        <w:t>zisă „</w:t>
      </w:r>
      <w:r w:rsidR="001F7B91">
        <w:t>S</w:t>
      </w:r>
      <w:r w:rsidRPr="00F645C2">
        <w:t xml:space="preserve">”.În cursul anului 2012, atât persoana vătămată minoră </w:t>
      </w:r>
      <w:r w:rsidR="00A8213E">
        <w:t>V1</w:t>
      </w:r>
      <w:r w:rsidRPr="00F645C2">
        <w:t xml:space="preserve"> cât şi sora sa, au fost cedate de părinţii lor Centrului de Plasament din </w:t>
      </w:r>
      <w:r w:rsidR="00305AD1">
        <w:t>H</w:t>
      </w:r>
      <w:r w:rsidRPr="00F645C2">
        <w:t xml:space="preserve">.Prin hotărâre judecătorească, minorele au fost încredinţate tatălui – </w:t>
      </w:r>
      <w:r w:rsidR="00305AD1">
        <w:t>M12</w:t>
      </w:r>
      <w:r w:rsidRPr="00F645C2">
        <w:t xml:space="preserve"> care s-a mutat în mun. </w:t>
      </w:r>
      <w:r w:rsidR="0047504C">
        <w:t>......</w:t>
      </w:r>
      <w:r w:rsidRPr="00F645C2">
        <w:t xml:space="preserve">, pe strada </w:t>
      </w:r>
      <w:r w:rsidR="00305AD1">
        <w:t>C nr.</w:t>
      </w:r>
      <w:r w:rsidRPr="00F645C2">
        <w:t xml:space="preserve">2.În acea perioadă, persoana vătămată minoră </w:t>
      </w:r>
      <w:r w:rsidR="00A8213E">
        <w:t>V1</w:t>
      </w:r>
      <w:r w:rsidRPr="00F645C2">
        <w:t xml:space="preserve"> l-a cunoscut pe făptuitorul </w:t>
      </w:r>
      <w:r w:rsidR="00305AD1">
        <w:t>A1</w:t>
      </w:r>
      <w:r w:rsidRPr="00F645C2">
        <w:t xml:space="preserve">(fiul inculpatei </w:t>
      </w:r>
      <w:r w:rsidR="0047504C">
        <w:t>A</w:t>
      </w:r>
      <w:r w:rsidRPr="00F645C2">
        <w:t xml:space="preserve">, încarcerat în prezent în Penitenciarul </w:t>
      </w:r>
      <w:r w:rsidR="0047504C">
        <w:t>......</w:t>
      </w:r>
      <w:r w:rsidRPr="00F645C2">
        <w:t xml:space="preserve">).Făptuitorul </w:t>
      </w:r>
      <w:r w:rsidR="00305AD1">
        <w:t>A1</w:t>
      </w:r>
      <w:r w:rsidRPr="00F645C2">
        <w:t xml:space="preserve">a început să le viziteze pe cele două surori, fiind însoţit uneori şi de către inculpatul </w:t>
      </w:r>
      <w:r w:rsidR="00A8213E">
        <w:t>G</w:t>
      </w:r>
      <w:r w:rsidRPr="00F645C2">
        <w:t>zis „</w:t>
      </w:r>
      <w:r w:rsidR="00A8213E">
        <w:t>I</w:t>
      </w:r>
      <w:r w:rsidRPr="00F645C2">
        <w:t>” sau „</w:t>
      </w:r>
      <w:r w:rsidR="00A8213E">
        <w:t>M</w:t>
      </w:r>
      <w:r w:rsidRPr="00F645C2">
        <w:t>”.</w:t>
      </w:r>
    </w:p>
    <w:p w:rsidR="00C053DB" w:rsidRPr="00F645C2" w:rsidRDefault="00C053DB" w:rsidP="00C053DB">
      <w:pPr>
        <w:jc w:val="both"/>
      </w:pPr>
      <w:r w:rsidRPr="00F645C2">
        <w:tab/>
        <w:t xml:space="preserve">Profitând de situaţia materială precară a celor două surori, făptuitorul </w:t>
      </w:r>
      <w:r w:rsidR="00305AD1">
        <w:t>A1</w:t>
      </w:r>
      <w:r w:rsidRPr="00F645C2">
        <w:t xml:space="preserve">şi inculpata </w:t>
      </w:r>
      <w:r w:rsidR="0047504C">
        <w:t>A</w:t>
      </w:r>
      <w:r w:rsidRPr="00F645C2">
        <w:t xml:space="preserve"> zisă „</w:t>
      </w:r>
      <w:r w:rsidR="001F7B91">
        <w:t>A1</w:t>
      </w:r>
      <w:r w:rsidRPr="00F645C2">
        <w:t>” sau „</w:t>
      </w:r>
      <w:r w:rsidR="001F7B91">
        <w:t>A2</w:t>
      </w:r>
      <w:r w:rsidRPr="00F645C2">
        <w:t xml:space="preserve">” au propus persoanei vătămate minore </w:t>
      </w:r>
      <w:r w:rsidR="00A8213E">
        <w:t>V1</w:t>
      </w:r>
      <w:r w:rsidRPr="00F645C2">
        <w:t xml:space="preserve"> să se prostitueze la periferia municipiului </w:t>
      </w:r>
      <w:r w:rsidR="0047504C">
        <w:t>......</w:t>
      </w:r>
      <w:r w:rsidRPr="00F645C2">
        <w:t xml:space="preserve">, spunându-i că se fac mulţi bani, iar după ce va împlini 18 ani, ar putea să plece şi în străinătate să facă acelaşi lucru.(decl. martoră, file 11-17, vol.II; ordonanţe şi procese verbale de recunoaştere pe planşe fotografice, file 18-34, vol.II; decl. inculpaţi, file 10-281, vol.V). În condiţiile în care, atât făptuitorul </w:t>
      </w:r>
      <w:r w:rsidR="00305AD1">
        <w:t>A1</w:t>
      </w:r>
      <w:r w:rsidRPr="00F645C2">
        <w:t xml:space="preserve">cât şi inculpata </w:t>
      </w:r>
      <w:r w:rsidR="0047504C">
        <w:t>A</w:t>
      </w:r>
      <w:r w:rsidRPr="00F645C2">
        <w:t xml:space="preserve"> au insistat permanent, persoana vătămată minoră </w:t>
      </w:r>
      <w:r w:rsidR="00A8213E">
        <w:t>V1</w:t>
      </w:r>
      <w:r w:rsidRPr="00F645C2">
        <w:t xml:space="preserve"> a fost nevoită să accepte oferta celor doi.În acest sens, persoana vătămată minoră a predat actul său de identitate făptuitorului </w:t>
      </w:r>
      <w:r w:rsidR="00305AD1">
        <w:t>A1</w:t>
      </w:r>
      <w:r w:rsidRPr="00F645C2">
        <w:t xml:space="preserve">şi inculpatei </w:t>
      </w:r>
      <w:r w:rsidR="0047504C">
        <w:t>A</w:t>
      </w:r>
      <w:r w:rsidRPr="00F645C2">
        <w:t xml:space="preserve">. După aproximativ o săptămână de la găzduirea şi primirea persoanei vătămate minore de către inculpata </w:t>
      </w:r>
      <w:r w:rsidR="0047504C">
        <w:t>A</w:t>
      </w:r>
      <w:r w:rsidRPr="00F645C2">
        <w:t xml:space="preserve">, făptuitorul </w:t>
      </w:r>
      <w:r w:rsidR="00305AD1">
        <w:t>A1</w:t>
      </w:r>
      <w:r w:rsidRPr="00F645C2">
        <w:t xml:space="preserve">a fost arestat şi încarcerat la Penitenciarul </w:t>
      </w:r>
      <w:r w:rsidR="0047504C">
        <w:t>......</w:t>
      </w:r>
      <w:r w:rsidRPr="00F645C2">
        <w:t xml:space="preserve">. Persoana vătămată minoră </w:t>
      </w:r>
      <w:r w:rsidR="00A8213E">
        <w:t>V1</w:t>
      </w:r>
      <w:r w:rsidRPr="00F645C2">
        <w:t xml:space="preserve"> a continuat să fie găzduită de inculpata </w:t>
      </w:r>
      <w:r w:rsidR="0047504C">
        <w:t>A</w:t>
      </w:r>
      <w:r w:rsidRPr="00F645C2">
        <w:t xml:space="preserve"> zisă „</w:t>
      </w:r>
      <w:r w:rsidR="001F7B91">
        <w:t>A1</w:t>
      </w:r>
      <w:r w:rsidRPr="00F645C2">
        <w:t>” sau „</w:t>
      </w:r>
      <w:r w:rsidR="001F7B91">
        <w:t>A2</w:t>
      </w:r>
      <w:r w:rsidRPr="00F645C2">
        <w:t xml:space="preserve">” în imobilul de pe str. </w:t>
      </w:r>
      <w:r w:rsidR="00256F6A">
        <w:t>C....</w:t>
      </w:r>
      <w:r w:rsidRPr="00F645C2">
        <w:t xml:space="preserve">, nr.2, imobil în care mai locuiau inculpaţii </w:t>
      </w:r>
      <w:r w:rsidR="0047504C">
        <w:t>H</w:t>
      </w:r>
      <w:r w:rsidRPr="00F645C2">
        <w:t xml:space="preserve"> zis „</w:t>
      </w:r>
      <w:r w:rsidR="00256F6A">
        <w:t>T</w:t>
      </w:r>
      <w:r w:rsidRPr="00F645C2">
        <w:t xml:space="preserve">”, </w:t>
      </w:r>
      <w:r w:rsidR="00A8213E">
        <w:t>G</w:t>
      </w:r>
      <w:r w:rsidR="00305AD1">
        <w:t xml:space="preserve"> </w:t>
      </w:r>
      <w:r w:rsidRPr="00F645C2">
        <w:t>zis „</w:t>
      </w:r>
      <w:r w:rsidR="00A8213E">
        <w:t>I</w:t>
      </w:r>
      <w:r w:rsidRPr="00F645C2">
        <w:t xml:space="preserve"> </w:t>
      </w:r>
      <w:r w:rsidR="00A8213E">
        <w:t>M</w:t>
      </w:r>
      <w:r w:rsidRPr="00F645C2">
        <w:t xml:space="preserve">” şi martora </w:t>
      </w:r>
      <w:r w:rsidR="00305AD1">
        <w:t>M3</w:t>
      </w:r>
      <w:r w:rsidRPr="00F645C2">
        <w:t xml:space="preserve">(concubina inculpatului </w:t>
      </w:r>
      <w:r w:rsidR="0047504C">
        <w:t>H</w:t>
      </w:r>
      <w:r w:rsidRPr="00F645C2">
        <w:t xml:space="preserve"> zis „</w:t>
      </w:r>
      <w:r w:rsidR="00256F6A">
        <w:t>T</w:t>
      </w:r>
      <w:r w:rsidRPr="00F645C2">
        <w:t>”).</w:t>
      </w:r>
    </w:p>
    <w:p w:rsidR="00C053DB" w:rsidRPr="00F645C2" w:rsidRDefault="00C053DB" w:rsidP="00C053DB">
      <w:pPr>
        <w:ind w:firstLine="708"/>
        <w:jc w:val="both"/>
      </w:pPr>
      <w:r w:rsidRPr="00F645C2">
        <w:t xml:space="preserve">În aceeaşi perioadă, persoana vătămată minoră </w:t>
      </w:r>
      <w:r w:rsidR="00A8213E">
        <w:t>V1</w:t>
      </w:r>
      <w:r w:rsidRPr="00F645C2">
        <w:t xml:space="preserve"> a cunoscut-o pe victima traficată </w:t>
      </w:r>
      <w:r w:rsidR="0047504C">
        <w:t>V9</w:t>
      </w:r>
      <w:r w:rsidRPr="00F645C2">
        <w:t xml:space="preserve">, tânără care era exploatată prin obligarea la practicarea prostituţiei şi care era găzduită de inculpaţii </w:t>
      </w:r>
      <w:r w:rsidR="0047504C">
        <w:t>B</w:t>
      </w:r>
      <w:r w:rsidRPr="00F645C2">
        <w:t xml:space="preserve"> zis „</w:t>
      </w:r>
      <w:r w:rsidR="00A8213E">
        <w:t>P</w:t>
      </w:r>
      <w:r w:rsidRPr="00F645C2">
        <w:t xml:space="preserve">” (ginerele inculpatei </w:t>
      </w:r>
      <w:r w:rsidR="0047504C">
        <w:t>A</w:t>
      </w:r>
      <w:r w:rsidRPr="00F645C2">
        <w:t xml:space="preserve">) şi </w:t>
      </w:r>
      <w:r w:rsidR="00A8213E">
        <w:t>I</w:t>
      </w:r>
      <w:r w:rsidRPr="00F645C2">
        <w:t>zisă „</w:t>
      </w:r>
      <w:r w:rsidR="00A8213E">
        <w:t>B</w:t>
      </w:r>
      <w:r w:rsidRPr="00F645C2">
        <w:t xml:space="preserve">” (fiica inculpatei </w:t>
      </w:r>
      <w:r w:rsidR="0047504C">
        <w:t>A</w:t>
      </w:r>
      <w:r w:rsidRPr="00F645C2">
        <w:t xml:space="preserve">).  După un timp, persoana vătămată minoră </w:t>
      </w:r>
      <w:r w:rsidR="00A8213E">
        <w:t>V1</w:t>
      </w:r>
      <w:r w:rsidRPr="00F645C2">
        <w:t xml:space="preserve"> a solicitat inculpatei </w:t>
      </w:r>
      <w:r w:rsidR="0047504C">
        <w:t>A</w:t>
      </w:r>
      <w:r w:rsidRPr="00F645C2">
        <w:t xml:space="preserve"> să se mute împreună cu victima traficată </w:t>
      </w:r>
      <w:r w:rsidR="0047504C">
        <w:t>V9</w:t>
      </w:r>
      <w:r w:rsidRPr="00F645C2">
        <w:t xml:space="preserve"> la locuinţa inculpaţilor </w:t>
      </w:r>
      <w:r w:rsidR="0047504C">
        <w:t>B</w:t>
      </w:r>
      <w:r w:rsidRPr="00F645C2">
        <w:t xml:space="preserve"> zis „</w:t>
      </w:r>
      <w:r w:rsidR="00A8213E">
        <w:t>P</w:t>
      </w:r>
      <w:r w:rsidRPr="00F645C2">
        <w:t xml:space="preserve">” (ginerele inculpatei </w:t>
      </w:r>
      <w:r w:rsidR="0047504C">
        <w:t>A</w:t>
      </w:r>
      <w:r w:rsidRPr="00F645C2">
        <w:t xml:space="preserve">) şi </w:t>
      </w:r>
      <w:r w:rsidR="00A8213E">
        <w:t>I</w:t>
      </w:r>
      <w:r w:rsidR="00305AD1">
        <w:t xml:space="preserve"> </w:t>
      </w:r>
      <w:r w:rsidRPr="00F645C2">
        <w:t>zisă „</w:t>
      </w:r>
      <w:r w:rsidR="00A8213E">
        <w:t>B</w:t>
      </w:r>
      <w:r w:rsidRPr="00F645C2">
        <w:t xml:space="preserve">” (fiica inculpatei </w:t>
      </w:r>
      <w:r w:rsidR="0047504C">
        <w:t>A</w:t>
      </w:r>
      <w:r w:rsidRPr="00F645C2">
        <w:t xml:space="preserve">).    </w:t>
      </w:r>
    </w:p>
    <w:p w:rsidR="00C053DB" w:rsidRPr="00F645C2" w:rsidRDefault="00C053DB" w:rsidP="00C053DB">
      <w:pPr>
        <w:ind w:firstLine="708"/>
        <w:jc w:val="both"/>
      </w:pPr>
      <w:r w:rsidRPr="00F645C2">
        <w:t xml:space="preserve">În condiţiile în care şi ginerele şi fiica sa făceau parte din acelaşi grup infracţional organizat şi în condiţiile în care, şi în această modalitate, persoana vătămată minoră </w:t>
      </w:r>
      <w:r w:rsidR="00A8213E">
        <w:t>V1</w:t>
      </w:r>
      <w:r w:rsidRPr="00F645C2">
        <w:t xml:space="preserve"> putea fi controlată, inculpata </w:t>
      </w:r>
      <w:r w:rsidR="0047504C">
        <w:t>A</w:t>
      </w:r>
      <w:r w:rsidRPr="00F645C2">
        <w:t xml:space="preserve"> a fost de acord cu solicitarea persoanei vătămate minore.Astfel, persoana vătămată minoră </w:t>
      </w:r>
      <w:r w:rsidR="00A8213E">
        <w:t>V1</w:t>
      </w:r>
      <w:r w:rsidRPr="00F645C2">
        <w:t xml:space="preserve"> a început să locuiască împreună cu victima traficată </w:t>
      </w:r>
      <w:r w:rsidR="0047504C">
        <w:t>V9</w:t>
      </w:r>
      <w:r w:rsidRPr="00F645C2">
        <w:t xml:space="preserve"> de la care a aflat că aceasta practică prostituţia pe şoseaua de centura a municipiului </w:t>
      </w:r>
      <w:r w:rsidR="0047504C">
        <w:t>......</w:t>
      </w:r>
      <w:r w:rsidRPr="00F645C2">
        <w:t xml:space="preserve">, în zona staţiei PECO </w:t>
      </w:r>
      <w:r w:rsidR="00305AD1">
        <w:t>................</w:t>
      </w:r>
      <w:r w:rsidRPr="00F645C2">
        <w:t xml:space="preserve">.     </w:t>
      </w:r>
    </w:p>
    <w:p w:rsidR="00C053DB" w:rsidRPr="00F645C2" w:rsidRDefault="00C053DB" w:rsidP="00C053DB">
      <w:pPr>
        <w:ind w:firstLine="708"/>
        <w:jc w:val="both"/>
      </w:pPr>
      <w:r w:rsidRPr="00F645C2">
        <w:t xml:space="preserve">Date fiind propunerile anterioare ale inculpatei </w:t>
      </w:r>
      <w:r w:rsidR="0047504C">
        <w:t>A</w:t>
      </w:r>
      <w:r w:rsidRPr="00F645C2">
        <w:t xml:space="preserve"> şi dat fiind faptul că persoana vătămată minoră nu avea nici un venit şi nici un sprijin material şi moral din partea familiei, prin inducere în eroare, profitându-se de starea vădită de vulnerabilitate şi, ulterior, prin abuz de autoritate, a fost nevoită să meargă împreună cu victima traficată </w:t>
      </w:r>
      <w:r w:rsidR="0047504C">
        <w:t>V9</w:t>
      </w:r>
      <w:r w:rsidRPr="00F645C2">
        <w:t xml:space="preserve"> şi să practice prostituţia „la stradă”. În primele două luni, pentru a-i câştiga încrederea şi pentru a o menţine în eroare, banii pe care îi obţinea din practicarea prostituţiei, rămâneau la persoana vătămată minoră </w:t>
      </w:r>
      <w:r w:rsidR="00A8213E">
        <w:t>V1</w:t>
      </w:r>
      <w:r w:rsidRPr="00F645C2">
        <w:t xml:space="preserve">, după care inculpata </w:t>
      </w:r>
      <w:r w:rsidR="0047504C">
        <w:t>A</w:t>
      </w:r>
      <w:r w:rsidRPr="00F645C2">
        <w:t xml:space="preserve"> a început să-i ceară banii obţinuţi pe motiv că îi sunt necesari pentru pachetele fiului său încarcerat – făptuitorul </w:t>
      </w:r>
      <w:r w:rsidR="00256F6A">
        <w:t>A1</w:t>
      </w:r>
      <w:r w:rsidRPr="00F645C2">
        <w:t xml:space="preserve">. Din acel moment, toţi banii câştigaţi de persoana vătămată minoră </w:t>
      </w:r>
      <w:r w:rsidR="00A8213E">
        <w:t>V1</w:t>
      </w:r>
      <w:r w:rsidRPr="00F645C2">
        <w:t xml:space="preserve"> au fost luaţi în totalitate de către inculpata </w:t>
      </w:r>
      <w:r w:rsidR="0047504C">
        <w:t>A</w:t>
      </w:r>
      <w:r w:rsidRPr="00F645C2">
        <w:t xml:space="preserve">.      </w:t>
      </w:r>
    </w:p>
    <w:p w:rsidR="00C053DB" w:rsidRPr="00F645C2" w:rsidRDefault="00C053DB" w:rsidP="00C053DB">
      <w:pPr>
        <w:ind w:firstLine="708"/>
        <w:jc w:val="both"/>
      </w:pPr>
      <w:r w:rsidRPr="00F645C2">
        <w:t xml:space="preserve">În perioada următoare, persoana vătămată minoră </w:t>
      </w:r>
      <w:r w:rsidR="00A8213E">
        <w:t>V1</w:t>
      </w:r>
      <w:r w:rsidRPr="00F645C2">
        <w:t xml:space="preserve"> a putut să constate că, la locuinţa inculpatei </w:t>
      </w:r>
      <w:r w:rsidR="0047504C">
        <w:t>A</w:t>
      </w:r>
      <w:r w:rsidRPr="00F645C2">
        <w:t xml:space="preserve">, a fost cazată persoana vătămată minoră </w:t>
      </w:r>
      <w:r w:rsidR="001F7B91">
        <w:t>V2</w:t>
      </w:r>
      <w:r w:rsidRPr="00F645C2">
        <w:t xml:space="preserve"> – sora martorei </w:t>
      </w:r>
      <w:r w:rsidR="00256F6A">
        <w:t>M3</w:t>
      </w:r>
      <w:r w:rsidRPr="00F645C2">
        <w:t xml:space="preserve">, care a fost şi ea determinată să practice prostituţia alături de celelalte tinere traficate.  Potrivit indicaţiilor date de inculpaţi, dacă persoana vătămată minoră </w:t>
      </w:r>
      <w:r w:rsidR="00A8213E">
        <w:t>V1</w:t>
      </w:r>
      <w:r w:rsidRPr="00F645C2">
        <w:t xml:space="preserve"> sau celelalte tinere aveau probleme cu clienţii ori probleme cu alte persoane, victima traficată </w:t>
      </w:r>
      <w:r w:rsidR="0047504C">
        <w:t>V9</w:t>
      </w:r>
      <w:r w:rsidRPr="00F645C2">
        <w:t xml:space="preserve"> îl suna pe inculpatul </w:t>
      </w:r>
      <w:r w:rsidR="0047504C">
        <w:t>B</w:t>
      </w:r>
      <w:r w:rsidRPr="00F645C2">
        <w:t xml:space="preserve"> zis „</w:t>
      </w:r>
      <w:r w:rsidR="00A8213E">
        <w:t>P</w:t>
      </w:r>
      <w:r w:rsidRPr="00F645C2">
        <w:t xml:space="preserve">” care, împreună cu soţia sa – inculpata </w:t>
      </w:r>
      <w:r w:rsidR="00A8213E">
        <w:t>I</w:t>
      </w:r>
      <w:r w:rsidR="00256F6A">
        <w:t xml:space="preserve"> </w:t>
      </w:r>
      <w:r w:rsidRPr="00F645C2">
        <w:t>zisă „</w:t>
      </w:r>
      <w:r w:rsidR="00A8213E">
        <w:t>B</w:t>
      </w:r>
      <w:r w:rsidRPr="00F645C2">
        <w:t xml:space="preserve">”, se deplasa în teren şi rezolva situaţia ivită.  La un moment dat, nemulţumită fiind de tratamentul la care era supusă, persoana vătămată minoră </w:t>
      </w:r>
      <w:r w:rsidR="00A8213E">
        <w:t>V1</w:t>
      </w:r>
      <w:r w:rsidRPr="00F645C2">
        <w:t xml:space="preserve"> a fugit din municipiul </w:t>
      </w:r>
      <w:r w:rsidR="0047504C">
        <w:t>......</w:t>
      </w:r>
      <w:r w:rsidRPr="00F645C2">
        <w:t xml:space="preserve"> în municipiul </w:t>
      </w:r>
      <w:r w:rsidR="00305AD1">
        <w:t>H</w:t>
      </w:r>
      <w:r w:rsidRPr="00F645C2">
        <w:t xml:space="preserve">. În tot acest timp, inculpata </w:t>
      </w:r>
      <w:r w:rsidR="0047504C">
        <w:t>A</w:t>
      </w:r>
      <w:r w:rsidRPr="00F645C2">
        <w:t xml:space="preserve">, direct sau prin intermediul fratelui persoanei vătămate minore, a insistat periodic pentru a o determina să revină în </w:t>
      </w:r>
      <w:r w:rsidR="0047504C">
        <w:t>......</w:t>
      </w:r>
      <w:r w:rsidRPr="00F645C2">
        <w:t>.</w:t>
      </w:r>
    </w:p>
    <w:p w:rsidR="00C053DB" w:rsidRPr="00F645C2" w:rsidRDefault="00C053DB" w:rsidP="00C053DB">
      <w:pPr>
        <w:ind w:firstLine="708"/>
        <w:jc w:val="both"/>
      </w:pPr>
      <w:r w:rsidRPr="00F645C2">
        <w:t xml:space="preserve">Într-un final, persoana vătămată minoră </w:t>
      </w:r>
      <w:r w:rsidR="00A8213E">
        <w:t>V1</w:t>
      </w:r>
      <w:r w:rsidRPr="00F645C2">
        <w:t xml:space="preserve"> a revenit în municipiul </w:t>
      </w:r>
      <w:r w:rsidR="0047504C">
        <w:t>......</w:t>
      </w:r>
      <w:r w:rsidRPr="00F645C2">
        <w:t xml:space="preserve">, însoţită de martora minoră </w:t>
      </w:r>
      <w:r w:rsidR="00A8213E">
        <w:t>V10</w:t>
      </w:r>
      <w:r w:rsidRPr="00F645C2">
        <w:t xml:space="preserve"> – verişoara sa în vârstă de 16 ani (punctul 4 din expozitivul rechizitoriului). Din nou, persoana vătămată </w:t>
      </w:r>
      <w:r w:rsidR="00A8213E">
        <w:t>V1</w:t>
      </w:r>
      <w:r w:rsidRPr="00F645C2">
        <w:t xml:space="preserve"> a fost găzduită şi primită de inculpatul </w:t>
      </w:r>
      <w:r w:rsidR="0047504C">
        <w:t>B</w:t>
      </w:r>
      <w:r w:rsidRPr="00F645C2">
        <w:t xml:space="preserve"> zis „</w:t>
      </w:r>
      <w:r w:rsidR="00A8213E">
        <w:t>P</w:t>
      </w:r>
      <w:r w:rsidRPr="00F645C2">
        <w:t xml:space="preserve">”şi, din nou, a fost nevoită să practice prostituţia împreună cu victima majoră </w:t>
      </w:r>
      <w:r w:rsidR="0047504C">
        <w:t>V9</w:t>
      </w:r>
      <w:r w:rsidRPr="00F645C2">
        <w:t xml:space="preserve">, persoana vătămată minoră </w:t>
      </w:r>
      <w:r w:rsidR="001F7B91">
        <w:t>V2</w:t>
      </w:r>
      <w:r w:rsidRPr="00F645C2">
        <w:t xml:space="preserve"> şi martora minoră </w:t>
      </w:r>
      <w:r w:rsidR="00A8213E">
        <w:t>V10</w:t>
      </w:r>
      <w:r w:rsidRPr="00F645C2">
        <w:t xml:space="preserve"> zisă”</w:t>
      </w:r>
      <w:r w:rsidR="001F7B91">
        <w:t>F</w:t>
      </w:r>
      <w:r w:rsidRPr="00F645C2">
        <w:t xml:space="preserve">”, banii câştigaţi fiind predaţi sau luaţi în totalitate, de către inculpata </w:t>
      </w:r>
      <w:r w:rsidR="0047504C">
        <w:t>A</w:t>
      </w:r>
      <w:r w:rsidRPr="00F645C2">
        <w:t xml:space="preserve">.Persoana vătămată minoră </w:t>
      </w:r>
      <w:r w:rsidR="00A8213E">
        <w:t>V1</w:t>
      </w:r>
      <w:r w:rsidRPr="00F645C2">
        <w:t xml:space="preserve"> a precizat în declaraţiile sale că pe timpul cât stătea ”la stradă”, inculpata </w:t>
      </w:r>
      <w:r w:rsidR="0047504C">
        <w:t>A</w:t>
      </w:r>
      <w:r w:rsidRPr="00F645C2">
        <w:t xml:space="preserve"> se informa permanent de sumele de bani câştigate şi de numărul de clienţi şi uneori venea personal şi ridica banii câştigaţi de persoana vătămată minoră </w:t>
      </w:r>
      <w:r w:rsidR="00A8213E">
        <w:t>V1</w:t>
      </w:r>
      <w:r w:rsidRPr="00F645C2">
        <w:t xml:space="preserve"> şi celelalte tinere exploatate. A mai precizat persoana vătămată minoră </w:t>
      </w:r>
      <w:r w:rsidR="00A8213E">
        <w:t>V1</w:t>
      </w:r>
      <w:r w:rsidRPr="00F645C2">
        <w:t xml:space="preserve"> că,  în prima jumătate a anului </w:t>
      </w:r>
      <w:r w:rsidR="00ED3FA6">
        <w:t>.....</w:t>
      </w:r>
      <w:r w:rsidRPr="00F645C2">
        <w:t xml:space="preserve">, inculpata </w:t>
      </w:r>
      <w:r w:rsidR="0047504C">
        <w:t>A</w:t>
      </w:r>
      <w:r w:rsidRPr="00F645C2">
        <w:t xml:space="preserve"> l-a folosit ca şi şofer pe inculpatul </w:t>
      </w:r>
      <w:r w:rsidR="0047504C">
        <w:t>J</w:t>
      </w:r>
      <w:r w:rsidRPr="00F645C2">
        <w:t xml:space="preserve"> zisă „</w:t>
      </w:r>
      <w:r w:rsidR="00CB551F">
        <w:t>C</w:t>
      </w:r>
      <w:r w:rsidRPr="00F645C2">
        <w:t xml:space="preserve">”, inculpat care se deplasa cu o dubă culoare albastră în zona de centură a municipiului </w:t>
      </w:r>
      <w:r w:rsidR="0047504C">
        <w:t>......</w:t>
      </w:r>
      <w:r w:rsidRPr="00F645C2">
        <w:t>, loc în care tinerele erau exploatate prin practicarea prostituţiei.</w:t>
      </w:r>
    </w:p>
    <w:p w:rsidR="00C053DB" w:rsidRPr="00F645C2" w:rsidRDefault="00C053DB" w:rsidP="00C053DB">
      <w:pPr>
        <w:ind w:firstLine="708"/>
        <w:jc w:val="both"/>
      </w:pPr>
      <w:r w:rsidRPr="00F645C2">
        <w:t xml:space="preserve">De cele mai multe ori, inculpatul </w:t>
      </w:r>
      <w:r w:rsidR="0047504C">
        <w:t>J</w:t>
      </w:r>
      <w:r w:rsidRPr="00F645C2">
        <w:t xml:space="preserve"> zis „</w:t>
      </w:r>
      <w:r w:rsidR="00CB551F">
        <w:t>C</w:t>
      </w:r>
      <w:r w:rsidRPr="00F645C2">
        <w:t xml:space="preserve">” era însoţit de inculpaţii </w:t>
      </w:r>
      <w:r w:rsidR="0047504C">
        <w:t>B</w:t>
      </w:r>
      <w:r w:rsidRPr="00F645C2">
        <w:t xml:space="preserve"> zis „</w:t>
      </w:r>
      <w:r w:rsidR="00A8213E">
        <w:t>P</w:t>
      </w:r>
      <w:r w:rsidRPr="00F645C2">
        <w:t xml:space="preserve">”, </w:t>
      </w:r>
      <w:r w:rsidR="009229FD">
        <w:t>D</w:t>
      </w:r>
      <w:r w:rsidRPr="00F645C2">
        <w:t xml:space="preserve"> zis „</w:t>
      </w:r>
      <w:r w:rsidR="00256F6A">
        <w:t>C</w:t>
      </w:r>
      <w:r w:rsidRPr="00F645C2">
        <w:t xml:space="preserve">”, </w:t>
      </w:r>
      <w:r w:rsidR="0047504C">
        <w:t>C</w:t>
      </w:r>
      <w:r w:rsidRPr="00F645C2">
        <w:t xml:space="preserve"> zis „</w:t>
      </w:r>
      <w:r w:rsidR="00D02184">
        <w:t>A</w:t>
      </w:r>
      <w:r w:rsidRPr="00F645C2">
        <w:t xml:space="preserve">”, </w:t>
      </w:r>
      <w:r w:rsidR="00A8213E">
        <w:t>G</w:t>
      </w:r>
      <w:r w:rsidRPr="00F645C2">
        <w:t>zis „</w:t>
      </w:r>
      <w:r w:rsidR="00A8213E">
        <w:t>I</w:t>
      </w:r>
      <w:r w:rsidRPr="00F645C2">
        <w:t xml:space="preserve"> </w:t>
      </w:r>
      <w:r w:rsidR="00A8213E">
        <w:t>M</w:t>
      </w:r>
      <w:r w:rsidRPr="00F645C2">
        <w:t xml:space="preserve">” şi </w:t>
      </w:r>
      <w:r w:rsidR="0047504C">
        <w:t>H</w:t>
      </w:r>
      <w:r w:rsidRPr="00F645C2">
        <w:t xml:space="preserve"> zis „</w:t>
      </w:r>
      <w:r w:rsidR="00256F6A">
        <w:t>T</w:t>
      </w:r>
      <w:r w:rsidRPr="00F645C2">
        <w:t xml:space="preserve">”, precum şi făptuitorul </w:t>
      </w:r>
      <w:r w:rsidR="00305AD1">
        <w:t>M9</w:t>
      </w:r>
      <w:r w:rsidRPr="00F645C2">
        <w:t xml:space="preserve"> zis „</w:t>
      </w:r>
      <w:r w:rsidR="00D02184">
        <w:t>D</w:t>
      </w:r>
      <w:r w:rsidRPr="00F645C2">
        <w:t xml:space="preserve">”, cu toţii asigurând protecţia victimelor traficate şi „exploatarea lor în bune condiţii”.După plecarea inculpatului </w:t>
      </w:r>
      <w:r w:rsidR="0047504C">
        <w:t>J</w:t>
      </w:r>
      <w:r w:rsidRPr="00F645C2">
        <w:t xml:space="preserve"> zis „</w:t>
      </w:r>
      <w:r w:rsidR="00CB551F">
        <w:t>C</w:t>
      </w:r>
      <w:r w:rsidRPr="00F645C2">
        <w:t xml:space="preserve">”, rolul de transportator, şofer la dispoziţia membrilor constituenţi ai grupului infracţional organizat, a fost luat de inculpatul </w:t>
      </w:r>
      <w:r w:rsidR="009229FD">
        <w:t>E</w:t>
      </w:r>
      <w:r w:rsidRPr="00F645C2">
        <w:t xml:space="preserve">, care îndeplinea şi efectua aceleaşi sarcini ca şi inculpatul </w:t>
      </w:r>
      <w:r w:rsidR="0047504C">
        <w:t>J</w:t>
      </w:r>
      <w:r w:rsidRPr="00F645C2">
        <w:t>.</w:t>
      </w:r>
    </w:p>
    <w:p w:rsidR="00C053DB" w:rsidRPr="00F645C2" w:rsidRDefault="00C053DB" w:rsidP="00C053DB">
      <w:pPr>
        <w:ind w:firstLine="708"/>
        <w:jc w:val="both"/>
      </w:pPr>
      <w:r w:rsidRPr="00F645C2">
        <w:t xml:space="preserve">De asemenea, inculpata </w:t>
      </w:r>
      <w:r w:rsidR="0047504C">
        <w:t>A</w:t>
      </w:r>
      <w:r w:rsidRPr="00F645C2">
        <w:t xml:space="preserve"> îşi îndeplinea „atribuţiile” prin aceea că se posta în benzinăria cunoscută cu denumirea „</w:t>
      </w:r>
      <w:r w:rsidR="00256F6A">
        <w:t>L.........</w:t>
      </w:r>
      <w:r w:rsidRPr="00F645C2">
        <w:t xml:space="preserve">” situată vis-a-vis de PECO </w:t>
      </w:r>
      <w:r w:rsidR="00305AD1">
        <w:t>................</w:t>
      </w:r>
      <w:r w:rsidRPr="00F645C2">
        <w:t xml:space="preserve"> </w:t>
      </w:r>
      <w:r w:rsidR="00256F6A">
        <w:t>L.........</w:t>
      </w:r>
      <w:r w:rsidRPr="00F645C2">
        <w:t xml:space="preserve">, punct din care le supraveghea şi încuraja pe fete să practice prostituţia.Inculpata </w:t>
      </w:r>
      <w:r w:rsidR="0047504C">
        <w:t>A</w:t>
      </w:r>
      <w:r w:rsidRPr="00F645C2">
        <w:t xml:space="preserve"> zisă „</w:t>
      </w:r>
      <w:r w:rsidR="001F7B91">
        <w:t>A1</w:t>
      </w:r>
      <w:r w:rsidRPr="00F645C2">
        <w:t>” sau „</w:t>
      </w:r>
      <w:r w:rsidR="001F7B91">
        <w:t>A2</w:t>
      </w:r>
      <w:r w:rsidRPr="00F645C2">
        <w:t>” era şi cea care le învăţa pe tinerele exploatate să se ferească de camerele de supraveghere montate în staţiile peco şi, respectiv cea care colecta sumele de bani câştigate de tinere prin practicarea prostituţiei atunci când se afla în zona respectivă.</w:t>
      </w:r>
    </w:p>
    <w:p w:rsidR="00C053DB" w:rsidRPr="00F645C2" w:rsidRDefault="00C053DB" w:rsidP="00C053DB">
      <w:pPr>
        <w:ind w:firstLine="708"/>
        <w:jc w:val="both"/>
      </w:pPr>
      <w:r w:rsidRPr="00F645C2">
        <w:t xml:space="preserve">S-a precizat că persoana vătămată minoră </w:t>
      </w:r>
      <w:r w:rsidR="00A8213E">
        <w:t>V1</w:t>
      </w:r>
      <w:r w:rsidRPr="00F645C2">
        <w:t xml:space="preserve"> a fost cea care a plecat de cele mai multe ori de la inculpaţii </w:t>
      </w:r>
      <w:r w:rsidR="0047504C">
        <w:t>A</w:t>
      </w:r>
      <w:r w:rsidRPr="00F645C2">
        <w:t xml:space="preserve"> şi </w:t>
      </w:r>
      <w:r w:rsidR="0047504C">
        <w:t>B</w:t>
      </w:r>
      <w:r w:rsidRPr="00F645C2">
        <w:t xml:space="preserve"> zis „</w:t>
      </w:r>
      <w:r w:rsidR="00A8213E">
        <w:t>P</w:t>
      </w:r>
      <w:r w:rsidRPr="00F645C2">
        <w:t xml:space="preserve">” însă, de fiecare dată, inculpaţii au găsit motive să o determine să se întoarcă, folosindu-se de sora şi fratele, ambii minori, ai persoanei vătămate. În unele situaţii, inculpata </w:t>
      </w:r>
      <w:r w:rsidR="0047504C">
        <w:t>A</w:t>
      </w:r>
      <w:r w:rsidRPr="00F645C2">
        <w:t xml:space="preserve"> zisă „</w:t>
      </w:r>
      <w:r w:rsidR="001F7B91">
        <w:t>A1</w:t>
      </w:r>
      <w:r w:rsidRPr="00F645C2">
        <w:t>” sau „</w:t>
      </w:r>
      <w:r w:rsidR="001F7B91">
        <w:t>A2</w:t>
      </w:r>
      <w:r w:rsidRPr="00F645C2">
        <w:t xml:space="preserve">” s-a deplasat personal în municipiul </w:t>
      </w:r>
      <w:r w:rsidR="00305AD1">
        <w:t>H</w:t>
      </w:r>
      <w:r w:rsidRPr="00F645C2">
        <w:t xml:space="preserve"> însoţită de inculpaţii </w:t>
      </w:r>
      <w:r w:rsidR="0047504C">
        <w:t>B</w:t>
      </w:r>
      <w:r w:rsidRPr="00F645C2">
        <w:t xml:space="preserve"> zis „</w:t>
      </w:r>
      <w:r w:rsidR="00A8213E">
        <w:t>P</w:t>
      </w:r>
      <w:r w:rsidRPr="00F645C2">
        <w:t xml:space="preserve">”, </w:t>
      </w:r>
      <w:r w:rsidR="00A8213E">
        <w:t>I</w:t>
      </w:r>
      <w:r w:rsidRPr="00F645C2">
        <w:t>zisă „</w:t>
      </w:r>
      <w:r w:rsidR="00A8213E">
        <w:t>B</w:t>
      </w:r>
      <w:r w:rsidRPr="00F645C2">
        <w:t xml:space="preserve">”, </w:t>
      </w:r>
      <w:r w:rsidR="00A8213E">
        <w:t>G</w:t>
      </w:r>
      <w:r w:rsidRPr="00F645C2">
        <w:t>zis „</w:t>
      </w:r>
      <w:r w:rsidR="00A8213E">
        <w:t>I</w:t>
      </w:r>
      <w:r w:rsidRPr="00F645C2">
        <w:t xml:space="preserve"> </w:t>
      </w:r>
      <w:r w:rsidR="00A8213E">
        <w:t>M</w:t>
      </w:r>
      <w:r w:rsidRPr="00F645C2">
        <w:t xml:space="preserve">”, </w:t>
      </w:r>
      <w:r w:rsidR="009229FD">
        <w:t>D</w:t>
      </w:r>
      <w:r w:rsidRPr="00F645C2">
        <w:t xml:space="preserve"> zis „</w:t>
      </w:r>
      <w:r w:rsidR="00256F6A">
        <w:t>C</w:t>
      </w:r>
      <w:r w:rsidRPr="00F645C2">
        <w:t xml:space="preserve">”, şi a reuşit să o determine pe persoana vătămată minoră </w:t>
      </w:r>
      <w:r w:rsidR="00A8213E">
        <w:t>V1</w:t>
      </w:r>
      <w:r w:rsidRPr="00F645C2">
        <w:t xml:space="preserve"> să revină la locuinţa ei şi să continue să practice prostituţia în favoarea lor.</w:t>
      </w:r>
    </w:p>
    <w:p w:rsidR="00C053DB" w:rsidRPr="00F645C2" w:rsidRDefault="00C053DB" w:rsidP="00C053DB">
      <w:pPr>
        <w:ind w:firstLine="708"/>
        <w:jc w:val="both"/>
      </w:pPr>
      <w:r w:rsidRPr="00F645C2">
        <w:t xml:space="preserve">În vara anului </w:t>
      </w:r>
      <w:r w:rsidR="00ED3FA6">
        <w:t>.....</w:t>
      </w:r>
      <w:r w:rsidRPr="00F645C2">
        <w:t xml:space="preserve">, persoana vătămată minoră </w:t>
      </w:r>
      <w:r w:rsidR="00A8213E">
        <w:t>V1</w:t>
      </w:r>
      <w:r w:rsidRPr="00F645C2">
        <w:t xml:space="preserve"> a fost „preluată” de făptuitorul </w:t>
      </w:r>
      <w:r w:rsidR="00256F6A">
        <w:t>M10</w:t>
      </w:r>
      <w:r w:rsidRPr="00F645C2">
        <w:t xml:space="preserve">– concubinul fiicei inculpatei </w:t>
      </w:r>
      <w:r w:rsidR="0047504C">
        <w:t>A</w:t>
      </w:r>
      <w:r w:rsidRPr="00F645C2">
        <w:t xml:space="preserve"> – şi determinată să practice prostituţia în judeţul </w:t>
      </w:r>
      <w:r w:rsidR="00256F6A">
        <w:t>.......</w:t>
      </w:r>
      <w:r w:rsidRPr="00F645C2">
        <w:t xml:space="preserve">.Pe timpul scurtei şederi în judeţul </w:t>
      </w:r>
      <w:r w:rsidR="00256F6A">
        <w:t>.......</w:t>
      </w:r>
      <w:r w:rsidRPr="00F645C2">
        <w:t xml:space="preserve">, persoana vătămată minoră </w:t>
      </w:r>
      <w:r w:rsidR="00A8213E">
        <w:t>V1</w:t>
      </w:r>
      <w:r w:rsidRPr="00F645C2">
        <w:t xml:space="preserve"> a fost sunată în repetate rânduri de inculpata </w:t>
      </w:r>
      <w:r w:rsidR="0047504C">
        <w:t>A</w:t>
      </w:r>
      <w:r w:rsidRPr="00F645C2">
        <w:t xml:space="preserve"> care a depus toate eforturile pentru a o determina pe persoana vătămată minoră să se întoarcă în municipiul </w:t>
      </w:r>
      <w:r w:rsidR="0047504C">
        <w:t>......</w:t>
      </w:r>
      <w:r w:rsidRPr="00F645C2">
        <w:t xml:space="preserve">, mai ales că sumele de bani obţinute din practicarea prostituţiei de către persoana vătămată minoră erau consistente. În luna iunie </w:t>
      </w:r>
      <w:r w:rsidR="00ED3FA6">
        <w:t>.....</w:t>
      </w:r>
      <w:r w:rsidRPr="00F645C2">
        <w:t xml:space="preserve">, după ce inculpatul </w:t>
      </w:r>
      <w:r w:rsidR="0047504C">
        <w:t>B</w:t>
      </w:r>
      <w:r w:rsidRPr="00F645C2">
        <w:t xml:space="preserve"> zis „</w:t>
      </w:r>
      <w:r w:rsidR="00A8213E">
        <w:t>P</w:t>
      </w:r>
      <w:r w:rsidRPr="00F645C2">
        <w:t xml:space="preserve">” a fost arestat, persoana vătămată minoră </w:t>
      </w:r>
      <w:r w:rsidR="00A8213E">
        <w:t>V1</w:t>
      </w:r>
      <w:r w:rsidRPr="00F645C2">
        <w:t xml:space="preserve"> s-a mutat la locuinţa inculpatei </w:t>
      </w:r>
      <w:r w:rsidR="0047504C">
        <w:t>A</w:t>
      </w:r>
      <w:r w:rsidRPr="00F645C2">
        <w:t xml:space="preserve">, în condiţiile în care inculpata </w:t>
      </w:r>
      <w:r w:rsidR="00A8213E">
        <w:t>I</w:t>
      </w:r>
      <w:r w:rsidR="00256F6A">
        <w:t xml:space="preserve"> </w:t>
      </w:r>
      <w:r w:rsidRPr="00F645C2">
        <w:t>zisă „</w:t>
      </w:r>
      <w:r w:rsidR="00A8213E">
        <w:t>B</w:t>
      </w:r>
      <w:r w:rsidRPr="00F645C2">
        <w:t xml:space="preserve">” a fugit cu inculpatul </w:t>
      </w:r>
      <w:r w:rsidR="0047504C">
        <w:t>J</w:t>
      </w:r>
      <w:r w:rsidRPr="00F645C2">
        <w:t xml:space="preserve"> zis „</w:t>
      </w:r>
      <w:r w:rsidR="00CB551F">
        <w:t>C</w:t>
      </w:r>
      <w:r w:rsidRPr="00F645C2">
        <w:t xml:space="preserve">” în localitatea </w:t>
      </w:r>
      <w:r w:rsidR="00256F6A">
        <w:t>.......</w:t>
      </w:r>
      <w:r w:rsidRPr="00F645C2">
        <w:t xml:space="preserve">, victima traficată </w:t>
      </w:r>
      <w:r w:rsidR="0047504C">
        <w:t>V9</w:t>
      </w:r>
      <w:r w:rsidRPr="00F645C2">
        <w:t xml:space="preserve"> a plecat în Italia la mama sa iar numita </w:t>
      </w:r>
      <w:r w:rsidR="00256F6A">
        <w:t>M13</w:t>
      </w:r>
      <w:r w:rsidRPr="00F645C2">
        <w:t xml:space="preserve">(concubina inculpatului </w:t>
      </w:r>
      <w:r w:rsidR="0047504C">
        <w:t>J</w:t>
      </w:r>
      <w:r w:rsidRPr="00F645C2">
        <w:t xml:space="preserve"> zis „</w:t>
      </w:r>
      <w:r w:rsidR="00CB551F">
        <w:t>C</w:t>
      </w:r>
      <w:r w:rsidRPr="00F645C2">
        <w:t xml:space="preserve">”) a fugit în Spania.  </w:t>
      </w:r>
    </w:p>
    <w:p w:rsidR="00C053DB" w:rsidRPr="00F645C2" w:rsidRDefault="00C053DB" w:rsidP="00C053DB">
      <w:pPr>
        <w:ind w:firstLine="708"/>
        <w:jc w:val="both"/>
      </w:pPr>
      <w:r w:rsidRPr="00F645C2">
        <w:t xml:space="preserve">În luna august </w:t>
      </w:r>
      <w:r w:rsidR="00ED3FA6">
        <w:t>.....</w:t>
      </w:r>
      <w:r w:rsidRPr="00F645C2">
        <w:t xml:space="preserve">, fără ca practic să fi existat o relaţie în adevăratul sens al cuvântului între persoana vătămată minoră </w:t>
      </w:r>
      <w:r w:rsidR="00A8213E">
        <w:t>V1</w:t>
      </w:r>
      <w:r w:rsidRPr="00F645C2">
        <w:t xml:space="preserve"> şi făptuitorul </w:t>
      </w:r>
      <w:r w:rsidR="00256F6A">
        <w:t>A1</w:t>
      </w:r>
      <w:r w:rsidRPr="00F645C2">
        <w:t xml:space="preserve">, inculpata </w:t>
      </w:r>
      <w:r w:rsidR="0047504C">
        <w:t>A</w:t>
      </w:r>
      <w:r w:rsidRPr="00F645C2">
        <w:t xml:space="preserve"> a condus-o pe persoana vătămată minoră </w:t>
      </w:r>
      <w:r w:rsidR="00A8213E">
        <w:t>V1</w:t>
      </w:r>
      <w:r w:rsidRPr="00F645C2">
        <w:t xml:space="preserve"> la Serviciul de Stare Civilă </w:t>
      </w:r>
      <w:r w:rsidR="0047504C">
        <w:t>......</w:t>
      </w:r>
      <w:r w:rsidRPr="00F645C2">
        <w:t xml:space="preserve"> şi a făcut demersurile necesare pentru ca aceasta să se căsătorească cu făptuitorul </w:t>
      </w:r>
      <w:r w:rsidR="00256F6A">
        <w:t>A1</w:t>
      </w:r>
      <w:r w:rsidRPr="00F645C2">
        <w:t xml:space="preserve">, la acel moment încarcerat în Penitenciarul </w:t>
      </w:r>
      <w:r w:rsidR="0047504C">
        <w:t>......</w:t>
      </w:r>
      <w:r w:rsidRPr="00F645C2">
        <w:t xml:space="preserve">. În luna septembrie </w:t>
      </w:r>
      <w:r w:rsidR="00ED3FA6">
        <w:t>.....</w:t>
      </w:r>
      <w:r w:rsidRPr="00F645C2">
        <w:t xml:space="preserve">, persoana vătămată minoră </w:t>
      </w:r>
      <w:r w:rsidR="00A8213E">
        <w:t>V1</w:t>
      </w:r>
      <w:r w:rsidRPr="00F645C2">
        <w:t xml:space="preserve"> a fugit din nou de la locuinţa inculpatei </w:t>
      </w:r>
      <w:r w:rsidR="0047504C">
        <w:t>A</w:t>
      </w:r>
      <w:r w:rsidRPr="00F645C2">
        <w:t xml:space="preserve"> şi a plecat în municipiul </w:t>
      </w:r>
      <w:r w:rsidR="00305AD1">
        <w:t>H</w:t>
      </w:r>
      <w:r w:rsidRPr="00F645C2">
        <w:t xml:space="preserve"> la numitul </w:t>
      </w:r>
      <w:r w:rsidR="00256F6A">
        <w:t>M12</w:t>
      </w:r>
      <w:r w:rsidRPr="00F645C2">
        <w:t xml:space="preserve">. Pentru că inculpata </w:t>
      </w:r>
      <w:r w:rsidR="0047504C">
        <w:t>A</w:t>
      </w:r>
      <w:r w:rsidRPr="00F645C2">
        <w:t xml:space="preserve"> insista telefonic ca persoana vătămată minoră să revină la </w:t>
      </w:r>
      <w:r w:rsidR="0047504C">
        <w:t>......</w:t>
      </w:r>
      <w:r w:rsidRPr="00F645C2">
        <w:t xml:space="preserve">, numitul </w:t>
      </w:r>
      <w:r w:rsidR="00256F6A">
        <w:t>M12</w:t>
      </w:r>
      <w:r w:rsidRPr="00F645C2">
        <w:t xml:space="preserve"> – prietenul persoanei vătămate minore </w:t>
      </w:r>
      <w:r w:rsidR="00256F6A">
        <w:t>V1</w:t>
      </w:r>
      <w:r w:rsidRPr="00F645C2">
        <w:t xml:space="preserve">, a luat legătura personal cu inculpata şi i-a cerut să nu o mai caute pe minoră. Mai mult decât atât, în perioada respectivă şi persoana vătămată minoră </w:t>
      </w:r>
      <w:r w:rsidR="0047504C">
        <w:t>V4</w:t>
      </w:r>
      <w:r w:rsidRPr="00F645C2">
        <w:t xml:space="preserve"> a plecat de la inculpaţi şi a venit în municipiul </w:t>
      </w:r>
      <w:r w:rsidR="00305AD1">
        <w:t>H</w:t>
      </w:r>
      <w:r w:rsidRPr="00F645C2">
        <w:t>.</w:t>
      </w:r>
    </w:p>
    <w:p w:rsidR="00C053DB" w:rsidRPr="00F645C2" w:rsidRDefault="00C053DB" w:rsidP="00C053DB">
      <w:pPr>
        <w:ind w:firstLine="708"/>
        <w:jc w:val="both"/>
      </w:pPr>
      <w:r w:rsidRPr="00F645C2">
        <w:t>Ca atare, lipsiţi de două dintre tinerele care aduceau venituri importante  familiei inculpaţilor, la data de 13.10.</w:t>
      </w:r>
      <w:r w:rsidR="00ED3FA6">
        <w:t>.....</w:t>
      </w:r>
      <w:r w:rsidRPr="00F645C2">
        <w:t xml:space="preserve">, inculpaţii </w:t>
      </w:r>
      <w:r w:rsidR="0047504C">
        <w:t>A</w:t>
      </w:r>
      <w:r w:rsidRPr="00F645C2">
        <w:t xml:space="preserve"> zisă „</w:t>
      </w:r>
      <w:r w:rsidR="001F7B91">
        <w:t>A1</w:t>
      </w:r>
      <w:r w:rsidRPr="00F645C2">
        <w:t>” sau „</w:t>
      </w:r>
      <w:r w:rsidR="001F7B91">
        <w:t>A2</w:t>
      </w:r>
      <w:r w:rsidRPr="00F645C2">
        <w:t xml:space="preserve">”, </w:t>
      </w:r>
      <w:r w:rsidR="00A8213E">
        <w:t>G</w:t>
      </w:r>
      <w:r w:rsidRPr="00F645C2">
        <w:t xml:space="preserve"> zis „</w:t>
      </w:r>
      <w:r w:rsidR="00A8213E">
        <w:t>I</w:t>
      </w:r>
      <w:r w:rsidRPr="00F645C2">
        <w:t xml:space="preserve"> </w:t>
      </w:r>
      <w:r w:rsidR="00A8213E">
        <w:t>M</w:t>
      </w:r>
      <w:r w:rsidRPr="00F645C2">
        <w:t xml:space="preserve">” şi </w:t>
      </w:r>
      <w:r w:rsidR="009229FD">
        <w:t>E</w:t>
      </w:r>
      <w:r w:rsidRPr="00F645C2">
        <w:t xml:space="preserve">, cu autoturismul condus de acesta din urmă, s-au deplasat în municipiul </w:t>
      </w:r>
      <w:r w:rsidR="00305AD1">
        <w:t>H</w:t>
      </w:r>
      <w:r w:rsidRPr="00F645C2">
        <w:t xml:space="preserve"> şi le-au luat pe persoanele vătămate minore </w:t>
      </w:r>
      <w:r w:rsidR="00A8213E">
        <w:t>V1</w:t>
      </w:r>
      <w:r w:rsidRPr="00F645C2">
        <w:t xml:space="preserve"> şi </w:t>
      </w:r>
      <w:r w:rsidR="00305AD1">
        <w:t>V4</w:t>
      </w:r>
      <w:r w:rsidR="00256F6A">
        <w:t xml:space="preserve"> </w:t>
      </w:r>
      <w:r w:rsidRPr="00F645C2">
        <w:t>zisă „</w:t>
      </w:r>
      <w:r w:rsidR="001F7B91">
        <w:t>S</w:t>
      </w:r>
      <w:r w:rsidRPr="00F645C2">
        <w:t xml:space="preserve">” şi le-au readus în municipiul </w:t>
      </w:r>
      <w:r w:rsidR="0047504C">
        <w:t>......</w:t>
      </w:r>
      <w:r w:rsidRPr="00F645C2">
        <w:t xml:space="preserve"> în scopul determinării lor la continuarea practicării activităţii de prostituţie.   </w:t>
      </w:r>
    </w:p>
    <w:p w:rsidR="00C053DB" w:rsidRPr="00F645C2" w:rsidRDefault="00C053DB" w:rsidP="00C053DB">
      <w:pPr>
        <w:ind w:firstLine="708"/>
        <w:jc w:val="both"/>
      </w:pPr>
      <w:r w:rsidRPr="00F645C2">
        <w:t xml:space="preserve">Cu ocazia audierii persoana vătămată minoră </w:t>
      </w:r>
      <w:r w:rsidR="00A8213E">
        <w:t>V1</w:t>
      </w:r>
      <w:r w:rsidRPr="00F645C2">
        <w:t xml:space="preserve"> a recunoscut şi indicat în planşa fotografică pe persoana vătămată minoră </w:t>
      </w:r>
      <w:r w:rsidR="001F7B91">
        <w:t>V2</w:t>
      </w:r>
      <w:r w:rsidRPr="00F645C2">
        <w:t xml:space="preserve"> ca fiind una dintre tinerele traficate de membrii grupului infracţional organizat, pe martora minoră </w:t>
      </w:r>
      <w:r w:rsidR="00A8213E">
        <w:t>V10</w:t>
      </w:r>
      <w:r w:rsidRPr="00F645C2">
        <w:t xml:space="preserve"> zisă „</w:t>
      </w:r>
      <w:r w:rsidR="001F7B91">
        <w:t>F</w:t>
      </w:r>
      <w:r w:rsidRPr="00F645C2">
        <w:t xml:space="preserve">” ca fiind una dintre tinerele traficate de membrii grupului infracţional organizat, pe victima majoră traficată </w:t>
      </w:r>
      <w:r w:rsidR="0047504C">
        <w:t>V9</w:t>
      </w:r>
      <w:r w:rsidRPr="00F645C2">
        <w:t xml:space="preserve"> ca fiind una dintre tinerele traficate de membrii grupului infracţional organizat, pe martora </w:t>
      </w:r>
      <w:r w:rsidR="00CB551F">
        <w:t>V8</w:t>
      </w:r>
      <w:r w:rsidRPr="00F645C2">
        <w:t xml:space="preserve"> zisă „</w:t>
      </w:r>
      <w:r w:rsidR="00256F6A">
        <w:t>B</w:t>
      </w:r>
      <w:r w:rsidRPr="00F645C2">
        <w:t xml:space="preserve"> ca fiind una dintre tinerele traficate de membrii grupului infracţional organizat, pe persoana vătămată minoră </w:t>
      </w:r>
      <w:r w:rsidR="00305AD1">
        <w:t>V4</w:t>
      </w:r>
      <w:r w:rsidRPr="00F645C2">
        <w:t>zisă „</w:t>
      </w:r>
      <w:r w:rsidR="001F7B91">
        <w:t>S</w:t>
      </w:r>
      <w:r w:rsidRPr="00F645C2">
        <w:t xml:space="preserve">” ca fiind una dintre tinerele traficate de membrii grupului infracţional organizat, pe victima majoră traficată </w:t>
      </w:r>
      <w:r w:rsidR="0047504C">
        <w:t>V5</w:t>
      </w:r>
      <w:r w:rsidRPr="00F645C2">
        <w:t xml:space="preserve"> ca fiind una dintre tinerele traficate de membrii grupului infracţional organizat, pe martora majoră traficată </w:t>
      </w:r>
      <w:r w:rsidR="00E94ADB">
        <w:t>M4</w:t>
      </w:r>
      <w:r w:rsidRPr="00F645C2">
        <w:t xml:space="preserve"> ca fiind una dintre tinerele traficate de membrii grupului infracţional organizat, pe numita </w:t>
      </w:r>
      <w:r w:rsidR="00B16612">
        <w:t>M16</w:t>
      </w:r>
      <w:r w:rsidRPr="00F645C2">
        <w:t xml:space="preserve"> zisă „Ana” ca fiind una dintre tinerele traficate de membrii grupului infracţional organizat, pe numita majoră </w:t>
      </w:r>
      <w:r w:rsidR="00256F6A">
        <w:t>M13</w:t>
      </w:r>
      <w:r w:rsidRPr="00F645C2">
        <w:t xml:space="preserve">ca fiind una tinerele traficate de membrii grupului infracţional organizat.(proces verbal de efectuare a recunoaşterii pe planşa fotografică, file 18-34, vol.II).Cu aceeaşi ocazie, persoana vătămată minoră </w:t>
      </w:r>
      <w:r w:rsidR="00A8213E">
        <w:t>V1</w:t>
      </w:r>
      <w:r w:rsidRPr="00F645C2">
        <w:t xml:space="preserve"> a recunoscut şi indicat pe planşa fotografică pe inculpaţii </w:t>
      </w:r>
      <w:r w:rsidR="0047504C">
        <w:t>A</w:t>
      </w:r>
      <w:r w:rsidRPr="00F645C2">
        <w:t xml:space="preserve"> zisă „</w:t>
      </w:r>
      <w:r w:rsidR="001F7B91">
        <w:t>A1</w:t>
      </w:r>
      <w:r w:rsidRPr="00F645C2">
        <w:t>” sau „</w:t>
      </w:r>
      <w:r w:rsidR="001F7B91">
        <w:t>A2</w:t>
      </w:r>
      <w:r w:rsidRPr="00F645C2">
        <w:t xml:space="preserve">”, </w:t>
      </w:r>
      <w:r w:rsidR="00A8213E">
        <w:t>G</w:t>
      </w:r>
      <w:r w:rsidRPr="00F645C2">
        <w:t>zis „</w:t>
      </w:r>
      <w:r w:rsidR="00A8213E">
        <w:t>I</w:t>
      </w:r>
      <w:r w:rsidRPr="00F645C2">
        <w:t xml:space="preserve"> </w:t>
      </w:r>
      <w:r w:rsidR="00A8213E">
        <w:t>M</w:t>
      </w:r>
      <w:r w:rsidRPr="00F645C2">
        <w:t xml:space="preserve">”, pe </w:t>
      </w:r>
      <w:r w:rsidR="0047504C">
        <w:t>B</w:t>
      </w:r>
      <w:r w:rsidRPr="00F645C2">
        <w:t xml:space="preserve"> zis „</w:t>
      </w:r>
      <w:r w:rsidR="00A8213E">
        <w:t>P</w:t>
      </w:r>
      <w:r w:rsidRPr="00F645C2">
        <w:t xml:space="preserve">”, pe </w:t>
      </w:r>
      <w:r w:rsidR="0047504C">
        <w:t>H</w:t>
      </w:r>
      <w:r w:rsidRPr="00F645C2">
        <w:t xml:space="preserve"> zis „</w:t>
      </w:r>
      <w:r w:rsidR="00256F6A">
        <w:t>T</w:t>
      </w:r>
      <w:r w:rsidRPr="00F645C2">
        <w:t xml:space="preserve">”, pe </w:t>
      </w:r>
      <w:r w:rsidR="00A8213E">
        <w:t>I</w:t>
      </w:r>
      <w:r w:rsidRPr="00F645C2">
        <w:t>zisă „</w:t>
      </w:r>
      <w:r w:rsidR="00A8213E">
        <w:t>B</w:t>
      </w:r>
      <w:r w:rsidRPr="00F645C2">
        <w:t xml:space="preserve">”, pe </w:t>
      </w:r>
      <w:r w:rsidR="009229FD">
        <w:t>D</w:t>
      </w:r>
      <w:r w:rsidRPr="00F645C2">
        <w:t xml:space="preserve"> zis „</w:t>
      </w:r>
      <w:r w:rsidR="00256F6A">
        <w:t>C</w:t>
      </w:r>
      <w:r w:rsidRPr="00F645C2">
        <w:t xml:space="preserve">”, pe </w:t>
      </w:r>
      <w:r w:rsidR="0047504C">
        <w:t>J</w:t>
      </w:r>
      <w:r w:rsidRPr="00F645C2">
        <w:t xml:space="preserve"> zis „</w:t>
      </w:r>
      <w:r w:rsidR="00CB551F">
        <w:t>C</w:t>
      </w:r>
      <w:r w:rsidRPr="00F645C2">
        <w:t xml:space="preserve">”, pe </w:t>
      </w:r>
      <w:r w:rsidR="009229FD">
        <w:t>E</w:t>
      </w:r>
      <w:r w:rsidRPr="00F645C2">
        <w:t xml:space="preserve">, ca fiind membrii grupului infracţional organizat. </w:t>
      </w:r>
    </w:p>
    <w:p w:rsidR="00C053DB" w:rsidRPr="00F645C2" w:rsidRDefault="00C053DB" w:rsidP="00C053DB">
      <w:pPr>
        <w:tabs>
          <w:tab w:val="num" w:pos="720"/>
        </w:tabs>
        <w:ind w:firstLine="708"/>
        <w:jc w:val="both"/>
      </w:pPr>
      <w:r w:rsidRPr="00F645C2">
        <w:tab/>
        <w:t xml:space="preserve">Rezumând, persoana vătămată minoră </w:t>
      </w:r>
      <w:r w:rsidR="00A8213E">
        <w:t>V1</w:t>
      </w:r>
      <w:r w:rsidRPr="00F645C2">
        <w:t xml:space="preserve"> a obţinut din practicarea prostituţiei, în medie, 400-500 lei pe seară, bani pe care i-a dat inculpatei </w:t>
      </w:r>
      <w:r w:rsidR="0047504C">
        <w:t>A</w:t>
      </w:r>
      <w:r w:rsidRPr="00F645C2">
        <w:t>. Estimativ, a obţinut în toată perioada (primăvara anului 2012-data depistării 15.10.</w:t>
      </w:r>
      <w:r w:rsidR="00ED3FA6">
        <w:t>.....</w:t>
      </w:r>
      <w:r w:rsidRPr="00F645C2">
        <w:t xml:space="preserve">), suma de aproximativ 200.000 lei, bani folosiţi de membrii grupului infracţional organizat.Persoana vătămată minoră </w:t>
      </w:r>
      <w:r w:rsidR="00256F6A">
        <w:t>V1</w:t>
      </w:r>
      <w:r w:rsidRPr="00F645C2">
        <w:t xml:space="preserve"> a precizat că nu se constituie parte civilă în procesul penal şi a mai precizat în finalul declaraţiilor sale că îi este teamă de urmările pe care le-ar putea avea declaraţiile sale în condiţiile în care sunt defavorabile inculpaţilor.     </w:t>
      </w:r>
      <w:r w:rsidRPr="00F645C2">
        <w:tab/>
      </w:r>
    </w:p>
    <w:p w:rsidR="00C053DB" w:rsidRPr="00F645C2" w:rsidRDefault="00C053DB" w:rsidP="00C053DB">
      <w:pPr>
        <w:ind w:firstLine="708"/>
        <w:jc w:val="both"/>
      </w:pPr>
      <w:r w:rsidRPr="00F645C2">
        <w:t xml:space="preserve"> O altă victimă a traficului de minori a fost persoana vătămată minoră </w:t>
      </w:r>
      <w:r w:rsidR="00305AD1">
        <w:t>V4</w:t>
      </w:r>
      <w:r w:rsidR="00256F6A">
        <w:t xml:space="preserve"> </w:t>
      </w:r>
      <w:r w:rsidRPr="00F645C2">
        <w:t>zisă „</w:t>
      </w:r>
      <w:r w:rsidR="001F7B91">
        <w:t>S</w:t>
      </w:r>
      <w:r w:rsidRPr="00F645C2">
        <w:t xml:space="preserve">” din municipiului </w:t>
      </w:r>
      <w:r w:rsidR="00305AD1">
        <w:t>H</w:t>
      </w:r>
      <w:r w:rsidRPr="00F645C2">
        <w:t xml:space="preserve"> jud. </w:t>
      </w:r>
      <w:r w:rsidR="00305AD1">
        <w:t>H</w:t>
      </w:r>
      <w:r w:rsidRPr="00F645C2">
        <w:t xml:space="preserve">. În prezent, persoana vătămată are vârsta de 17 ani şi jumătate şi este sora martorei traficate </w:t>
      </w:r>
      <w:r w:rsidR="00A8213E">
        <w:t>V1</w:t>
      </w:r>
      <w:r w:rsidRPr="00F645C2">
        <w:t>.</w:t>
      </w:r>
    </w:p>
    <w:p w:rsidR="00C053DB" w:rsidRPr="00F645C2" w:rsidRDefault="00C053DB" w:rsidP="00C053DB">
      <w:pPr>
        <w:ind w:firstLine="708"/>
        <w:jc w:val="both"/>
      </w:pPr>
      <w:r w:rsidRPr="00F645C2">
        <w:t xml:space="preserve">Aşa cum s-a precizat la punctul 2 din expozitivul rechizitoriului, în cursul anului 2012, atât persoana vătămată minoră </w:t>
      </w:r>
      <w:r w:rsidR="00305AD1">
        <w:t>V4</w:t>
      </w:r>
      <w:r w:rsidRPr="00F645C2">
        <w:t>zisă „</w:t>
      </w:r>
      <w:r w:rsidR="001F7B91">
        <w:t>S</w:t>
      </w:r>
      <w:r w:rsidRPr="00F645C2">
        <w:t xml:space="preserve">” cât şi sora sa au fost cedate de părinţii lor Centrului de Plasament din </w:t>
      </w:r>
      <w:r w:rsidR="00305AD1">
        <w:t>H</w:t>
      </w:r>
      <w:r w:rsidRPr="00F645C2">
        <w:t xml:space="preserve">. Prin hotărâre judecătorească, minorele au fost încredinţate tatălui – </w:t>
      </w:r>
      <w:r w:rsidR="00305AD1">
        <w:t>M12</w:t>
      </w:r>
      <w:r w:rsidRPr="00F645C2">
        <w:t xml:space="preserve"> care s-a mutat în mun. </w:t>
      </w:r>
      <w:r w:rsidR="0047504C">
        <w:t>......</w:t>
      </w:r>
      <w:r w:rsidRPr="00F645C2">
        <w:t xml:space="preserve"> , pe strada </w:t>
      </w:r>
      <w:r w:rsidR="00305AD1">
        <w:t>C nr.</w:t>
      </w:r>
      <w:r w:rsidRPr="00F645C2">
        <w:t xml:space="preserve">2.În acea perioadă, persoana vătămată minoră </w:t>
      </w:r>
      <w:r w:rsidR="00A8213E">
        <w:t>V1</w:t>
      </w:r>
      <w:r w:rsidRPr="00F645C2">
        <w:t xml:space="preserve"> l-a cunoscut pe numitul </w:t>
      </w:r>
      <w:r w:rsidR="00305AD1">
        <w:t>A1</w:t>
      </w:r>
      <w:r w:rsidRPr="00F645C2">
        <w:t xml:space="preserve">(fiul inculpatei </w:t>
      </w:r>
      <w:r w:rsidR="0047504C">
        <w:t>A</w:t>
      </w:r>
      <w:r w:rsidRPr="00F645C2">
        <w:t xml:space="preserve">, încarcerat în prezent în Penitenciarul </w:t>
      </w:r>
      <w:r w:rsidR="0047504C">
        <w:t>......</w:t>
      </w:r>
      <w:r w:rsidRPr="00F645C2">
        <w:t xml:space="preserve">).Numitul </w:t>
      </w:r>
      <w:r w:rsidR="00305AD1">
        <w:t>A1</w:t>
      </w:r>
      <w:r w:rsidRPr="00F645C2">
        <w:t xml:space="preserve">a început să le viziteze pe cele două surori, fiind însoţit uneori şi de către inculpatul </w:t>
      </w:r>
      <w:r w:rsidR="00A8213E">
        <w:t>G</w:t>
      </w:r>
      <w:r w:rsidRPr="00F645C2">
        <w:t>zis „</w:t>
      </w:r>
      <w:r w:rsidR="00A8213E">
        <w:t>I</w:t>
      </w:r>
      <w:r w:rsidRPr="00F645C2">
        <w:t>” sau „</w:t>
      </w:r>
      <w:r w:rsidR="00A8213E">
        <w:t>M</w:t>
      </w:r>
      <w:r w:rsidRPr="00F645C2">
        <w:t xml:space="preserve">”.În aceste împrejurări, persoana vătămată minoră </w:t>
      </w:r>
      <w:r w:rsidR="00305AD1">
        <w:t>V4</w:t>
      </w:r>
      <w:r w:rsidRPr="00F645C2">
        <w:t>zisă „</w:t>
      </w:r>
      <w:r w:rsidR="001F7B91">
        <w:t>S</w:t>
      </w:r>
      <w:r w:rsidRPr="00F645C2">
        <w:t xml:space="preserve">” a cunoscut-o pe inculpata </w:t>
      </w:r>
      <w:r w:rsidR="0047504C">
        <w:t>A</w:t>
      </w:r>
      <w:r w:rsidRPr="00F645C2">
        <w:t xml:space="preserve"> şi pe toţi ceilalţi membri ai familiei acesteia, respectiv pe inculpaţii </w:t>
      </w:r>
      <w:r w:rsidR="0047504C">
        <w:t>H</w:t>
      </w:r>
      <w:r w:rsidRPr="00F645C2">
        <w:t xml:space="preserve"> zis „</w:t>
      </w:r>
      <w:r w:rsidR="00256F6A">
        <w:t>T</w:t>
      </w:r>
      <w:r w:rsidRPr="00F645C2">
        <w:t xml:space="preserve">”, </w:t>
      </w:r>
      <w:r w:rsidR="00250A8F">
        <w:t>G</w:t>
      </w:r>
      <w:r w:rsidRPr="00F645C2">
        <w:t xml:space="preserve"> zis „</w:t>
      </w:r>
      <w:r w:rsidR="00A8213E">
        <w:t>I</w:t>
      </w:r>
      <w:r w:rsidRPr="00F645C2">
        <w:t>” sau „</w:t>
      </w:r>
      <w:r w:rsidR="00A8213E">
        <w:t>M</w:t>
      </w:r>
      <w:r w:rsidRPr="00F645C2">
        <w:t xml:space="preserve">”, </w:t>
      </w:r>
      <w:r w:rsidR="0047504C">
        <w:t>B</w:t>
      </w:r>
      <w:r w:rsidRPr="00F645C2">
        <w:t xml:space="preserve"> zis „</w:t>
      </w:r>
      <w:r w:rsidR="00A8213E">
        <w:t>P</w:t>
      </w:r>
      <w:r w:rsidRPr="00F645C2">
        <w:t xml:space="preserve">” (ginerele inculpatei  </w:t>
      </w:r>
      <w:r w:rsidR="0047504C">
        <w:t>A</w:t>
      </w:r>
      <w:r w:rsidRPr="00F645C2">
        <w:t xml:space="preserve">), acesta din urmă locuind împreună cu inculpata </w:t>
      </w:r>
      <w:r w:rsidR="00A8213E">
        <w:t>I</w:t>
      </w:r>
      <w:r w:rsidR="00256F6A">
        <w:t xml:space="preserve"> </w:t>
      </w:r>
      <w:r w:rsidRPr="00F645C2">
        <w:t xml:space="preserve">în mun. </w:t>
      </w:r>
      <w:r w:rsidR="0047504C">
        <w:t>......</w:t>
      </w:r>
      <w:r w:rsidRPr="00F645C2">
        <w:t xml:space="preserve">, str. </w:t>
      </w:r>
      <w:r w:rsidR="00256F6A">
        <w:t>G.A</w:t>
      </w:r>
      <w:r w:rsidRPr="00F645C2">
        <w:t>, nr.</w:t>
      </w:r>
      <w:r w:rsidR="00256F6A">
        <w:t>...</w:t>
      </w:r>
    </w:p>
    <w:p w:rsidR="00C053DB" w:rsidRPr="00F645C2" w:rsidRDefault="00C053DB" w:rsidP="00C053DB">
      <w:pPr>
        <w:ind w:firstLine="708"/>
        <w:jc w:val="both"/>
      </w:pPr>
      <w:r w:rsidRPr="00F645C2">
        <w:t xml:space="preserve">Profitând de situaţia materială precară a celor două surori, numitul </w:t>
      </w:r>
      <w:r w:rsidR="00305AD1">
        <w:t>A1</w:t>
      </w:r>
      <w:r w:rsidRPr="00F645C2">
        <w:t xml:space="preserve">şi inculpata </w:t>
      </w:r>
      <w:r w:rsidR="0047504C">
        <w:t>A</w:t>
      </w:r>
      <w:r w:rsidRPr="00F645C2">
        <w:t xml:space="preserve"> au propus, prin inducere eroare  şi ulterior prin abuz de autoritate, persoanei vătămate minore </w:t>
      </w:r>
      <w:r w:rsidR="00A8213E">
        <w:t>V1</w:t>
      </w:r>
      <w:r w:rsidRPr="00F645C2">
        <w:t xml:space="preserve"> să se prostitueze la periferia municipiului </w:t>
      </w:r>
      <w:r w:rsidR="0047504C">
        <w:t>......</w:t>
      </w:r>
      <w:r w:rsidRPr="00F645C2">
        <w:t xml:space="preserve">, spunându-i că se fac mulţi bani iar după ce va împlini 18 ani, ar putea să plece şi în străinătate să facă acelaşi lucru.În condiţiile în care, atât numitul </w:t>
      </w:r>
      <w:r w:rsidR="00305AD1">
        <w:t>A1</w:t>
      </w:r>
      <w:r w:rsidRPr="00F645C2">
        <w:t xml:space="preserve">cât şi inculpata </w:t>
      </w:r>
      <w:r w:rsidR="0047504C">
        <w:t>A</w:t>
      </w:r>
      <w:r w:rsidRPr="00F645C2">
        <w:t xml:space="preserve"> au insistat permanent, persoana vătămată minoră </w:t>
      </w:r>
      <w:r w:rsidR="00A8213E">
        <w:t>V1</w:t>
      </w:r>
      <w:r w:rsidRPr="00F645C2">
        <w:t xml:space="preserve"> a fost nevoită să accepte oferta celor doi.</w:t>
      </w:r>
    </w:p>
    <w:p w:rsidR="00C053DB" w:rsidRPr="00F645C2" w:rsidRDefault="00C053DB" w:rsidP="00C053DB">
      <w:pPr>
        <w:ind w:firstLine="708"/>
        <w:jc w:val="both"/>
      </w:pPr>
      <w:r w:rsidRPr="00F645C2">
        <w:t xml:space="preserve">După aproximativ o lună, într-o discuţie purtată cu inculpata </w:t>
      </w:r>
      <w:r w:rsidR="0047504C">
        <w:t>A</w:t>
      </w:r>
      <w:r w:rsidRPr="00F645C2">
        <w:t xml:space="preserve">, aceasta din urmă a propus şi persoanei vătămate minore </w:t>
      </w:r>
      <w:r w:rsidR="00305AD1">
        <w:t>V4</w:t>
      </w:r>
      <w:r w:rsidRPr="00F645C2">
        <w:t>zisă „</w:t>
      </w:r>
      <w:r w:rsidR="001F7B91">
        <w:t>S</w:t>
      </w:r>
      <w:r w:rsidRPr="00F645C2">
        <w:t xml:space="preserve">” să se prostitueze „la stradă”.În varianta propusă de inculpata </w:t>
      </w:r>
      <w:r w:rsidR="0047504C">
        <w:t>A</w:t>
      </w:r>
      <w:r w:rsidRPr="00F645C2">
        <w:t xml:space="preserve">, în condiţiile în care, la acel moment avea 15 ani şi jumătate, persoana vătămată minoră </w:t>
      </w:r>
      <w:r w:rsidR="00305AD1">
        <w:t>V4</w:t>
      </w:r>
      <w:r w:rsidR="00256F6A">
        <w:t xml:space="preserve"> </w:t>
      </w:r>
      <w:r w:rsidRPr="00F645C2">
        <w:t>zisă „</w:t>
      </w:r>
      <w:r w:rsidR="001F7B91">
        <w:t>S</w:t>
      </w:r>
      <w:r w:rsidRPr="00F645C2">
        <w:t xml:space="preserve">”  urma să se mute în locuinţa inculpatei </w:t>
      </w:r>
      <w:r w:rsidR="0047504C">
        <w:t>A</w:t>
      </w:r>
      <w:r w:rsidRPr="00F645C2">
        <w:t xml:space="preserve"> iar banii obţinuţi din practicarea prostituţiei să fie împărţiţi în mod egal cu inculpata.Ca şi în cazul persoanei vătămate minore </w:t>
      </w:r>
      <w:r w:rsidR="001F7B91">
        <w:t>V2</w:t>
      </w:r>
      <w:r w:rsidRPr="00F645C2">
        <w:t xml:space="preserve">, având aproximativ aceeaşi vârstă şi neavând alte orizonturi şi sprijin moral şi financiar din partea părinţilor sau alte rude, persoana vătămată minoră </w:t>
      </w:r>
      <w:r w:rsidR="00305AD1">
        <w:t>V4</w:t>
      </w:r>
      <w:r w:rsidRPr="00F645C2">
        <w:t>zisă „</w:t>
      </w:r>
      <w:r w:rsidR="001F7B91">
        <w:t>S</w:t>
      </w:r>
      <w:r w:rsidRPr="00F645C2">
        <w:t>” a acceptat oferta, fără să realizeze în concret care sunt, pe viitor, urmările unei astfel de activităţi.</w:t>
      </w:r>
    </w:p>
    <w:p w:rsidR="00C053DB" w:rsidRPr="00F645C2" w:rsidRDefault="00C053DB" w:rsidP="00C053DB">
      <w:pPr>
        <w:jc w:val="both"/>
      </w:pPr>
      <w:r w:rsidRPr="00F645C2">
        <w:tab/>
        <w:t xml:space="preserve">În perioada în care persoana vătămată minoră </w:t>
      </w:r>
      <w:r w:rsidR="00305AD1">
        <w:t>V4</w:t>
      </w:r>
      <w:r w:rsidR="00256F6A">
        <w:t xml:space="preserve"> </w:t>
      </w:r>
      <w:r w:rsidRPr="00F645C2">
        <w:t>zisă „</w:t>
      </w:r>
      <w:r w:rsidR="001F7B91">
        <w:t>S</w:t>
      </w:r>
      <w:r w:rsidRPr="00F645C2">
        <w:t xml:space="preserve">” s-a mutat în locuinţa inculpatei </w:t>
      </w:r>
      <w:r w:rsidR="0047504C">
        <w:t>A</w:t>
      </w:r>
      <w:r w:rsidRPr="00F645C2">
        <w:t xml:space="preserve">, aici se mai aflau persoana vătămată minoră </w:t>
      </w:r>
      <w:r w:rsidR="00A8213E">
        <w:t>V1</w:t>
      </w:r>
      <w:r w:rsidRPr="00F645C2">
        <w:t xml:space="preserve">, martora </w:t>
      </w:r>
      <w:r w:rsidR="00CB551F">
        <w:t>V8</w:t>
      </w:r>
      <w:r w:rsidRPr="00F645C2">
        <w:t xml:space="preserve">, martora </w:t>
      </w:r>
      <w:r w:rsidR="00305AD1">
        <w:t>M3</w:t>
      </w:r>
      <w:r w:rsidR="00256F6A">
        <w:t xml:space="preserve"> </w:t>
      </w:r>
      <w:r w:rsidRPr="00F645C2">
        <w:t xml:space="preserve">şi numita </w:t>
      </w:r>
      <w:r w:rsidR="00256F6A">
        <w:t>M14</w:t>
      </w:r>
      <w:r w:rsidRPr="00F645C2">
        <w:t xml:space="preserve">, toate practicând prostituţia în folosul inculpatei </w:t>
      </w:r>
      <w:r w:rsidR="0047504C">
        <w:t>A</w:t>
      </w:r>
      <w:r w:rsidRPr="00F645C2">
        <w:t xml:space="preserve"> şi a familiei ei. Ulterior acestei perioade, în aceeaşi locuinţă, au fost găzduite şi primite </w:t>
      </w:r>
      <w:r w:rsidR="001F7B91">
        <w:t>V2</w:t>
      </w:r>
      <w:r w:rsidRPr="00F645C2">
        <w:t xml:space="preserve">, </w:t>
      </w:r>
      <w:r w:rsidR="00B16612">
        <w:t>V10</w:t>
      </w:r>
      <w:r w:rsidRPr="00F645C2">
        <w:t>zisă „</w:t>
      </w:r>
      <w:r w:rsidR="001F7B91">
        <w:t>F</w:t>
      </w:r>
      <w:r w:rsidRPr="00F645C2">
        <w:t xml:space="preserve">”, </w:t>
      </w:r>
      <w:r w:rsidR="0047504C">
        <w:t>V5</w:t>
      </w:r>
      <w:r w:rsidRPr="00F645C2">
        <w:t>, care au început şi ele să se prostitueze în folosul aceloraşi inculpaţi.</w:t>
      </w:r>
    </w:p>
    <w:p w:rsidR="00C053DB" w:rsidRPr="00F645C2" w:rsidRDefault="00C053DB" w:rsidP="00C053DB">
      <w:pPr>
        <w:ind w:firstLine="708"/>
        <w:jc w:val="both"/>
      </w:pPr>
      <w:r w:rsidRPr="00F645C2">
        <w:t xml:space="preserve">De-a lungul timpului, persoana vătămată minoră </w:t>
      </w:r>
      <w:r w:rsidR="00305AD1">
        <w:t>V4</w:t>
      </w:r>
      <w:r w:rsidRPr="00F645C2">
        <w:t>zisă „</w:t>
      </w:r>
      <w:r w:rsidR="001F7B91">
        <w:t>S</w:t>
      </w:r>
      <w:r w:rsidRPr="00F645C2">
        <w:t xml:space="preserve">” a avut posibilitatea să constate că, acasă la inculpatul </w:t>
      </w:r>
      <w:r w:rsidR="0047504C">
        <w:t>B</w:t>
      </w:r>
      <w:r w:rsidRPr="00F645C2">
        <w:t xml:space="preserve"> zis „</w:t>
      </w:r>
      <w:r w:rsidR="00A8213E">
        <w:t>P</w:t>
      </w:r>
      <w:r w:rsidRPr="00F645C2">
        <w:t xml:space="preserve">”, erau găzduite victima majoră traficată </w:t>
      </w:r>
      <w:r w:rsidR="0047504C">
        <w:t>V9</w:t>
      </w:r>
      <w:r w:rsidRPr="00F645C2">
        <w:t xml:space="preserve"> zisă „</w:t>
      </w:r>
      <w:r w:rsidR="00E94ADB">
        <w:t>S</w:t>
      </w:r>
      <w:r w:rsidRPr="00F645C2">
        <w:t xml:space="preserve">” şi persoana vătămată minoră </w:t>
      </w:r>
      <w:r w:rsidR="009229FD">
        <w:t>V6</w:t>
      </w:r>
      <w:r w:rsidRPr="00F645C2">
        <w:t xml:space="preserve">, care se prostituau şi ele „la stradă” şi  le dădeau din banii obţinuţi inculpatului </w:t>
      </w:r>
      <w:r w:rsidR="0047504C">
        <w:t>B</w:t>
      </w:r>
      <w:r w:rsidRPr="00F645C2">
        <w:t xml:space="preserve"> zis „</w:t>
      </w:r>
      <w:r w:rsidR="00A8213E">
        <w:t>P</w:t>
      </w:r>
      <w:r w:rsidRPr="00F645C2">
        <w:t xml:space="preserve">” şi inculpatei </w:t>
      </w:r>
      <w:r w:rsidR="00A8213E">
        <w:t>I</w:t>
      </w:r>
      <w:r w:rsidRPr="00F645C2">
        <w:t>zisă „</w:t>
      </w:r>
      <w:r w:rsidR="00A8213E">
        <w:t>B</w:t>
      </w:r>
      <w:r w:rsidRPr="00F645C2">
        <w:t xml:space="preserve">”.Iniţial, inculpata </w:t>
      </w:r>
      <w:r w:rsidR="0047504C">
        <w:t>A</w:t>
      </w:r>
      <w:r w:rsidRPr="00F645C2">
        <w:t xml:space="preserve"> zisă „</w:t>
      </w:r>
      <w:r w:rsidR="001F7B91">
        <w:t>A2</w:t>
      </w:r>
      <w:r w:rsidRPr="00F645C2">
        <w:t>” sau „</w:t>
      </w:r>
      <w:r w:rsidR="001F7B91">
        <w:t>A1</w:t>
      </w:r>
      <w:r w:rsidRPr="00F645C2">
        <w:t xml:space="preserve">” a explicat persoanei vătămate minore </w:t>
      </w:r>
      <w:r w:rsidR="00305AD1">
        <w:t>V4</w:t>
      </w:r>
      <w:r w:rsidRPr="00F645C2">
        <w:t>zisă „</w:t>
      </w:r>
      <w:r w:rsidR="001F7B91">
        <w:t>S</w:t>
      </w:r>
      <w:r w:rsidRPr="00F645C2">
        <w:t xml:space="preserve">” că urma să întreţină relaţii sexuale în maşinile clienţilor, în parcarea din zona benzinăriei PECO </w:t>
      </w:r>
      <w:r w:rsidR="00305AD1">
        <w:t>................</w:t>
      </w:r>
      <w:r w:rsidRPr="00F645C2">
        <w:t xml:space="preserve"> şi că, pentru un raport sexual combinat trebuia să ceară clientului - 80 lei, pentru un raport sexual normal - 50 lei, pentru o oră - 150 lei iar pentru o noapte întreagă - 500 lei. .(decl. persoană vătămată, file </w:t>
      </w:r>
      <w:r w:rsidR="00ED3FA6">
        <w:t>.....</w:t>
      </w:r>
      <w:r w:rsidRPr="00F645C2">
        <w:t xml:space="preserve">-47, vol.II; declaraţii martori, file 3-270, vol.III ; decl. inculpaţi, file 10-280, vol.V). La început, persoana vătămată minoră </w:t>
      </w:r>
      <w:r w:rsidR="00305AD1">
        <w:t>V4</w:t>
      </w:r>
      <w:r w:rsidR="00256F6A">
        <w:t xml:space="preserve"> </w:t>
      </w:r>
      <w:r w:rsidRPr="00F645C2">
        <w:t>zisă „</w:t>
      </w:r>
      <w:r w:rsidR="001F7B91">
        <w:t>S</w:t>
      </w:r>
      <w:r w:rsidRPr="00F645C2">
        <w:t xml:space="preserve">” era transportată de la locuinţa din mun. </w:t>
      </w:r>
      <w:r w:rsidR="0047504C">
        <w:t>......</w:t>
      </w:r>
      <w:r w:rsidRPr="00F645C2">
        <w:t xml:space="preserve">, str. </w:t>
      </w:r>
      <w:r w:rsidR="00256F6A">
        <w:t>C....</w:t>
      </w:r>
      <w:r w:rsidRPr="00F645C2">
        <w:t>, nr</w:t>
      </w:r>
      <w:r w:rsidR="00256F6A">
        <w:t>..</w:t>
      </w:r>
      <w:r w:rsidRPr="00F645C2">
        <w:t xml:space="preserve">, pe centura municipiului </w:t>
      </w:r>
      <w:r w:rsidR="0047504C">
        <w:t>......</w:t>
      </w:r>
      <w:r w:rsidRPr="00F645C2">
        <w:t xml:space="preserve">, împreună cu alte 4-5 fete, cu taxiurile.În timp, după ce inculpaţii au început să achiziţioneze autoturisme, atât persoana vătămată minoră </w:t>
      </w:r>
      <w:r w:rsidR="00305AD1">
        <w:t>V4</w:t>
      </w:r>
      <w:r w:rsidR="00256F6A">
        <w:t xml:space="preserve"> </w:t>
      </w:r>
      <w:r w:rsidRPr="00F645C2">
        <w:t>zisă „</w:t>
      </w:r>
      <w:r w:rsidR="001F7B91">
        <w:t>S</w:t>
      </w:r>
      <w:r w:rsidRPr="00F645C2">
        <w:t xml:space="preserve">” cât şi celelalte victime traficate, erau transportate cu acele maşini şi plasate pe centura municipiului </w:t>
      </w:r>
      <w:r w:rsidR="0047504C">
        <w:t>......</w:t>
      </w:r>
      <w:r w:rsidRPr="00F645C2">
        <w:t xml:space="preserve">.De pildă, inculpatul </w:t>
      </w:r>
      <w:r w:rsidR="00A8213E">
        <w:t>G</w:t>
      </w:r>
      <w:r w:rsidR="00256F6A">
        <w:t xml:space="preserve"> </w:t>
      </w:r>
      <w:r w:rsidRPr="00F645C2">
        <w:t>zis „</w:t>
      </w:r>
      <w:r w:rsidR="00A8213E">
        <w:t>I</w:t>
      </w:r>
      <w:r w:rsidRPr="00F645C2">
        <w:t>” sau „</w:t>
      </w:r>
      <w:r w:rsidR="00A8213E">
        <w:t>M</w:t>
      </w:r>
      <w:r w:rsidRPr="00F645C2">
        <w:t xml:space="preserve">” a achiziţionat iniţial un autoturism marca „VW Golf”, culoare gri, autoturism pe care ulterior l-a vândut fratelui său – inculpatul </w:t>
      </w:r>
      <w:r w:rsidR="0047504C">
        <w:t>H</w:t>
      </w:r>
      <w:r w:rsidRPr="00F645C2">
        <w:t xml:space="preserve"> zis „</w:t>
      </w:r>
      <w:r w:rsidR="00256F6A">
        <w:t>T</w:t>
      </w:r>
      <w:r w:rsidRPr="00F645C2">
        <w:t xml:space="preserve">”. Acest autoturism era condus de către inculpatul </w:t>
      </w:r>
      <w:r w:rsidR="00256F6A">
        <w:t>E</w:t>
      </w:r>
      <w:r w:rsidRPr="00F645C2">
        <w:t xml:space="preserve">deoarece ceilalţi doi inculpaţi nu aveau permis de conducere. </w:t>
      </w:r>
    </w:p>
    <w:p w:rsidR="00C053DB" w:rsidRPr="00F645C2" w:rsidRDefault="00C053DB" w:rsidP="00C053DB">
      <w:pPr>
        <w:ind w:firstLine="708"/>
        <w:jc w:val="both"/>
      </w:pPr>
      <w:r w:rsidRPr="00F645C2">
        <w:t xml:space="preserve">De asemenea, persoana vătămată minoră </w:t>
      </w:r>
      <w:r w:rsidR="00305AD1">
        <w:t>V4</w:t>
      </w:r>
      <w:r w:rsidR="00256F6A">
        <w:t xml:space="preserve"> </w:t>
      </w:r>
      <w:r w:rsidRPr="00F645C2">
        <w:t>zisă „</w:t>
      </w:r>
      <w:r w:rsidR="001F7B91">
        <w:t>S</w:t>
      </w:r>
      <w:r w:rsidRPr="00F645C2">
        <w:t xml:space="preserve">” şi celelalte victime traficate mai erau transportate cu o maşină tip dubiţă marca „Ford Tranzit”, de culoare albastră, înmatriculată în Portugalia sub numărul </w:t>
      </w:r>
      <w:r w:rsidR="003D0E74">
        <w:t>....</w:t>
      </w:r>
      <w:r w:rsidRPr="00F645C2">
        <w:t xml:space="preserve">, care era condusă de către inculpatul </w:t>
      </w:r>
      <w:r w:rsidR="0047504C">
        <w:t>J</w:t>
      </w:r>
      <w:r w:rsidRPr="00F645C2">
        <w:t xml:space="preserve"> zis „</w:t>
      </w:r>
      <w:r w:rsidR="00CB551F">
        <w:t>C</w:t>
      </w:r>
      <w:r w:rsidRPr="00F645C2">
        <w:t xml:space="preserve">”.Persoana vătămată minoră </w:t>
      </w:r>
      <w:r w:rsidR="00305AD1">
        <w:t>V4</w:t>
      </w:r>
      <w:r w:rsidRPr="00F645C2">
        <w:t>zisă „</w:t>
      </w:r>
      <w:r w:rsidR="001F7B91">
        <w:t>S</w:t>
      </w:r>
      <w:r w:rsidRPr="00F645C2">
        <w:t xml:space="preserve">” a precizat că, atâta vreme cât stătea „la stradă”, era supravegheată de către inculpaţii </w:t>
      </w:r>
      <w:r w:rsidR="0047504C">
        <w:t>B</w:t>
      </w:r>
      <w:r w:rsidRPr="00F645C2">
        <w:t xml:space="preserve"> zis „</w:t>
      </w:r>
      <w:r w:rsidR="00A8213E">
        <w:t>P</w:t>
      </w:r>
      <w:r w:rsidRPr="00F645C2">
        <w:t xml:space="preserve">”, </w:t>
      </w:r>
      <w:r w:rsidR="00A8213E">
        <w:t>I</w:t>
      </w:r>
      <w:r w:rsidR="00256F6A">
        <w:t xml:space="preserve"> </w:t>
      </w:r>
      <w:r w:rsidRPr="00F645C2">
        <w:t>zisă „</w:t>
      </w:r>
      <w:r w:rsidR="00A8213E">
        <w:t>B</w:t>
      </w:r>
      <w:r w:rsidRPr="00F645C2">
        <w:t xml:space="preserve">”, </w:t>
      </w:r>
      <w:r w:rsidR="003B7EDA">
        <w:t>G</w:t>
      </w:r>
      <w:r w:rsidRPr="00F645C2">
        <w:t>zis ”</w:t>
      </w:r>
      <w:r w:rsidR="00A8213E">
        <w:t>I</w:t>
      </w:r>
      <w:r w:rsidRPr="00F645C2">
        <w:t>” sau „</w:t>
      </w:r>
      <w:r w:rsidR="00A8213E">
        <w:t>M</w:t>
      </w:r>
      <w:r w:rsidRPr="00F645C2">
        <w:t xml:space="preserve">”, </w:t>
      </w:r>
      <w:r w:rsidR="0047504C">
        <w:t>H</w:t>
      </w:r>
      <w:r w:rsidRPr="00F645C2">
        <w:t xml:space="preserve"> zis „</w:t>
      </w:r>
      <w:r w:rsidR="00256F6A">
        <w:t>T</w:t>
      </w:r>
      <w:r w:rsidRPr="00F645C2">
        <w:t xml:space="preserve">”, </w:t>
      </w:r>
      <w:r w:rsidR="009229FD">
        <w:t>D</w:t>
      </w:r>
      <w:r w:rsidRPr="00F645C2">
        <w:t xml:space="preserve"> zis „</w:t>
      </w:r>
      <w:r w:rsidR="00256F6A">
        <w:t>C</w:t>
      </w:r>
      <w:r w:rsidRPr="00F645C2">
        <w:t xml:space="preserve">” iar, în ultima parte a lunii octombrie </w:t>
      </w:r>
      <w:r w:rsidR="00ED3FA6">
        <w:t>.....</w:t>
      </w:r>
      <w:r w:rsidRPr="00F645C2">
        <w:t xml:space="preserve">, mai veneau numiţii </w:t>
      </w:r>
      <w:r w:rsidR="003B7EDA">
        <w:t>M15</w:t>
      </w:r>
      <w:r w:rsidRPr="00F645C2">
        <w:t xml:space="preserve">şi </w:t>
      </w:r>
      <w:r w:rsidR="00305AD1">
        <w:t>M7</w:t>
      </w:r>
      <w:r w:rsidRPr="00F645C2">
        <w:t>. Toţi cei mai sus menţionaţi se plimbau în permanenţă cu maşinile în zona în care victimele traficate se prostituau, pentru a se asigura că-şi fac treaba şi că nu păţesc nimic.</w:t>
      </w:r>
    </w:p>
    <w:p w:rsidR="00C053DB" w:rsidRPr="00F645C2" w:rsidRDefault="00C053DB" w:rsidP="00C053DB">
      <w:pPr>
        <w:ind w:firstLine="708"/>
        <w:jc w:val="both"/>
      </w:pPr>
      <w:r w:rsidRPr="00F645C2">
        <w:t xml:space="preserve">De asemenea, au fost dese situaţii în care inculpata </w:t>
      </w:r>
      <w:r w:rsidR="0047504C">
        <w:t>A</w:t>
      </w:r>
      <w:r w:rsidRPr="00F645C2">
        <w:t xml:space="preserve"> stătea practic în apropierea victimelor traficate, în spatele staţiei PECO </w:t>
      </w:r>
      <w:r w:rsidR="00305AD1">
        <w:t>................</w:t>
      </w:r>
      <w:r w:rsidRPr="00F645C2">
        <w:t xml:space="preserve">,  inculpata având obiceiul să le atragă atenţia fetelor dacă pierd vremea şi nu atrag clienţi.(xerocopii procese verbale de constatare şi sancţionare contravenţională şi de depistare, file 18-51, vol. I).Potrivit sarcinilor trasate de inculpata </w:t>
      </w:r>
      <w:r w:rsidR="0047504C">
        <w:t>A</w:t>
      </w:r>
      <w:r w:rsidRPr="00F645C2">
        <w:t xml:space="preserve"> zisă „</w:t>
      </w:r>
      <w:r w:rsidR="001F7B91">
        <w:t>A1</w:t>
      </w:r>
      <w:r w:rsidRPr="00F645C2">
        <w:t>” sau „</w:t>
      </w:r>
      <w:r w:rsidR="001F7B91">
        <w:t>A2</w:t>
      </w:r>
      <w:r w:rsidRPr="00F645C2">
        <w:t xml:space="preserve">”, de cele mai multe ori, persoana vătămată minoră </w:t>
      </w:r>
      <w:r w:rsidR="00305AD1">
        <w:t>V4</w:t>
      </w:r>
      <w:r w:rsidR="003B7EDA">
        <w:t xml:space="preserve"> </w:t>
      </w:r>
      <w:r w:rsidRPr="00F645C2">
        <w:t>zisă „</w:t>
      </w:r>
      <w:r w:rsidR="001F7B91">
        <w:t>S</w:t>
      </w:r>
      <w:r w:rsidRPr="00F645C2">
        <w:t xml:space="preserve">” lua banii de la clienţi înainte de întreţinerea raporturilor sexuale şi-i dădea în cel mai scurt timp posibil, fie inculpatei </w:t>
      </w:r>
      <w:r w:rsidR="0047504C">
        <w:t>A</w:t>
      </w:r>
      <w:r w:rsidRPr="00F645C2">
        <w:t xml:space="preserve">, fie inculpatului </w:t>
      </w:r>
      <w:r w:rsidR="0047504C">
        <w:t>B</w:t>
      </w:r>
      <w:r w:rsidRPr="00F645C2">
        <w:t xml:space="preserve"> zis „</w:t>
      </w:r>
      <w:r w:rsidR="00A8213E">
        <w:t>P</w:t>
      </w:r>
      <w:r w:rsidRPr="00F645C2">
        <w:t xml:space="preserve">”, fie inculpatei </w:t>
      </w:r>
      <w:r w:rsidR="00A8213E">
        <w:t>I</w:t>
      </w:r>
      <w:r w:rsidRPr="00F645C2">
        <w:t>zisă „</w:t>
      </w:r>
      <w:r w:rsidR="00A8213E">
        <w:t>B</w:t>
      </w:r>
      <w:r w:rsidRPr="00F645C2">
        <w:t xml:space="preserve">”, în funcţie de care dintre aceştia era prezent în zonă. Când nu se afla niciunul dintre cei menţionaţi în zonă, banii erau strânşi la una dintre tinerele traficate care, apoi, îi dădea inculpatei </w:t>
      </w:r>
      <w:r w:rsidR="0047504C">
        <w:t>A</w:t>
      </w:r>
      <w:r w:rsidRPr="00F645C2">
        <w:t xml:space="preserve"> zisă „</w:t>
      </w:r>
      <w:r w:rsidR="001F7B91">
        <w:t>A1</w:t>
      </w:r>
      <w:r w:rsidRPr="00F645C2">
        <w:t>” sau „</w:t>
      </w:r>
      <w:r w:rsidR="001F7B91">
        <w:t>A2</w:t>
      </w:r>
      <w:r w:rsidRPr="00F645C2">
        <w:t>”, aceasta fiind cea care hotăra cât li se cuvine victimelor traficate.</w:t>
      </w:r>
    </w:p>
    <w:p w:rsidR="00C053DB" w:rsidRPr="00F645C2" w:rsidRDefault="00C053DB" w:rsidP="00C053DB">
      <w:pPr>
        <w:ind w:firstLine="708"/>
        <w:jc w:val="both"/>
      </w:pPr>
      <w:r w:rsidRPr="00F645C2">
        <w:t xml:space="preserve">Persoana vătămată minoră </w:t>
      </w:r>
      <w:r w:rsidR="003B7EDA">
        <w:t>V4</w:t>
      </w:r>
      <w:r w:rsidRPr="00F645C2">
        <w:t>zisă „</w:t>
      </w:r>
      <w:r w:rsidR="001F7B91">
        <w:t>S</w:t>
      </w:r>
      <w:r w:rsidRPr="00F645C2">
        <w:t xml:space="preserve">” era transportată la stradă în jurul orei 20:00 şi stătea până în jurul orei 03:00, obţinând în medie 400-500 lei pe noapte, bani din care inculpata </w:t>
      </w:r>
      <w:r w:rsidR="0047504C">
        <w:t>A</w:t>
      </w:r>
      <w:r w:rsidRPr="00F645C2">
        <w:t xml:space="preserve"> îi dădea aproximativ 100-200 lei. De asemenea, de cele mai multe ori, inculpata </w:t>
      </w:r>
      <w:r w:rsidR="0047504C">
        <w:t>A</w:t>
      </w:r>
      <w:r w:rsidRPr="00F645C2">
        <w:t xml:space="preserve"> zisă „</w:t>
      </w:r>
      <w:r w:rsidR="001F7B91">
        <w:t>A1</w:t>
      </w:r>
      <w:r w:rsidRPr="00F645C2">
        <w:t>” sau „</w:t>
      </w:r>
      <w:r w:rsidR="001F7B91">
        <w:t>A2</w:t>
      </w:r>
      <w:r w:rsidRPr="00F645C2">
        <w:t>” le cumpăra şi dădea victimelor traficate prezervativele.</w:t>
      </w:r>
    </w:p>
    <w:p w:rsidR="00C053DB" w:rsidRPr="00F645C2" w:rsidRDefault="00C053DB" w:rsidP="00C053DB">
      <w:pPr>
        <w:ind w:firstLine="708"/>
        <w:jc w:val="both"/>
      </w:pPr>
      <w:r w:rsidRPr="00F645C2">
        <w:t xml:space="preserve">Pentru că în repetate rânduri atât persoana vătămată minoră </w:t>
      </w:r>
      <w:r w:rsidR="003B7EDA">
        <w:t>V4</w:t>
      </w:r>
      <w:r w:rsidRPr="00F645C2">
        <w:t>zisă „</w:t>
      </w:r>
      <w:r w:rsidR="001F7B91">
        <w:t>S</w:t>
      </w:r>
      <w:r w:rsidRPr="00F645C2">
        <w:t xml:space="preserve">” cât şi celelalte tinere au fost depistate şi sancţionate contravenţional de către poliţie şi jandarmerie, inculpata </w:t>
      </w:r>
      <w:r w:rsidR="0047504C">
        <w:t>A</w:t>
      </w:r>
      <w:r w:rsidRPr="00F645C2">
        <w:t xml:space="preserve"> le-a atras atenţia să spună organelor constatatoare că se prostituează de bună-voie şi că nu au „peşti”.Dacă existau situaţii în care persoana vătămată minoră </w:t>
      </w:r>
      <w:r w:rsidR="00305AD1">
        <w:t>V4</w:t>
      </w:r>
      <w:r w:rsidRPr="00F645C2">
        <w:t>zisă „</w:t>
      </w:r>
      <w:r w:rsidR="001F7B91">
        <w:t>S</w:t>
      </w:r>
      <w:r w:rsidRPr="00F645C2">
        <w:t xml:space="preserve">” sau alte tinere traficate să refuze să meargă „la stradă”, inculpaţii </w:t>
      </w:r>
      <w:r w:rsidR="0047504C">
        <w:t>A</w:t>
      </w:r>
      <w:r w:rsidRPr="00F645C2">
        <w:t xml:space="preserve"> zisă „</w:t>
      </w:r>
      <w:r w:rsidR="001F7B91">
        <w:t>A1</w:t>
      </w:r>
      <w:r w:rsidRPr="00F645C2">
        <w:t>” sau „</w:t>
      </w:r>
      <w:r w:rsidR="001F7B91">
        <w:t>A2</w:t>
      </w:r>
      <w:r w:rsidRPr="00F645C2">
        <w:t xml:space="preserve">” şi </w:t>
      </w:r>
      <w:r w:rsidR="00A8213E">
        <w:t>G</w:t>
      </w:r>
      <w:r w:rsidRPr="00F645C2">
        <w:t>zis „</w:t>
      </w:r>
      <w:r w:rsidR="00A8213E">
        <w:t>I</w:t>
      </w:r>
      <w:r w:rsidRPr="00F645C2">
        <w:t xml:space="preserve"> </w:t>
      </w:r>
      <w:r w:rsidR="00A8213E">
        <w:t>M</w:t>
      </w:r>
      <w:r w:rsidRPr="00F645C2">
        <w:t>” ţipau la ele şi le îndemnau să iasă „la muncă”, inoculându-le ideea că altfel nu au din ce trăi.</w:t>
      </w:r>
    </w:p>
    <w:p w:rsidR="00C053DB" w:rsidRPr="00F645C2" w:rsidRDefault="00C053DB" w:rsidP="00C053DB">
      <w:pPr>
        <w:ind w:firstLine="708"/>
        <w:jc w:val="both"/>
      </w:pPr>
      <w:r w:rsidRPr="00F645C2">
        <w:t xml:space="preserve">Pe perioada găzduirii în locuinţa din mun. </w:t>
      </w:r>
      <w:r w:rsidR="0047504C">
        <w:t>......</w:t>
      </w:r>
      <w:r w:rsidRPr="00F645C2">
        <w:t xml:space="preserve">, str. </w:t>
      </w:r>
      <w:r w:rsidR="00256F6A">
        <w:t>C....</w:t>
      </w:r>
      <w:r w:rsidRPr="00F645C2">
        <w:t xml:space="preserve">, nr.2, persoana vătămată minoră </w:t>
      </w:r>
      <w:r w:rsidR="00305AD1">
        <w:t>V4</w:t>
      </w:r>
      <w:r w:rsidRPr="00F645C2">
        <w:t>zisă „</w:t>
      </w:r>
      <w:r w:rsidR="001F7B91">
        <w:t>S</w:t>
      </w:r>
      <w:r w:rsidRPr="00F645C2">
        <w:t xml:space="preserve">” a avut posibilitatea să constate că actele de stabilire a identităţii aparţinând tinerelor traficate erau toate strânse de inculpata </w:t>
      </w:r>
      <w:r w:rsidR="0047504C">
        <w:t>A</w:t>
      </w:r>
      <w:r w:rsidRPr="00F645C2">
        <w:t xml:space="preserve"> care le ţinea în camera martorei </w:t>
      </w:r>
      <w:r w:rsidR="00256F6A">
        <w:t>M3</w:t>
      </w:r>
      <w:r w:rsidRPr="00F645C2">
        <w:t xml:space="preserve">.Persoana vătămată minoră </w:t>
      </w:r>
      <w:r w:rsidR="0047504C">
        <w:t>V4</w:t>
      </w:r>
      <w:r w:rsidRPr="00F645C2">
        <w:t xml:space="preserve"> zisă „</w:t>
      </w:r>
      <w:r w:rsidR="001F7B91">
        <w:t>S</w:t>
      </w:r>
      <w:r w:rsidRPr="00F645C2">
        <w:t xml:space="preserve">” a fost obligată să practice prostituţia în împrejurările şi condiţiile mai sus menţionate, timp de aproximativ doi ani. Din banii obţinuţi, persoanei vătămate minore îi reveneau sume de bani reduse, parte din bani fiind folosiţi şi pentru pachetele trimise în penitenciar numitului </w:t>
      </w:r>
      <w:r w:rsidR="003B7EDA">
        <w:t>A1</w:t>
      </w:r>
      <w:r w:rsidRPr="00F645C2">
        <w:t xml:space="preserve">, inculpatului </w:t>
      </w:r>
      <w:r w:rsidR="0047504C">
        <w:t>B</w:t>
      </w:r>
      <w:r w:rsidRPr="00F645C2">
        <w:t xml:space="preserve"> zis „</w:t>
      </w:r>
      <w:r w:rsidR="00A8213E">
        <w:t>P</w:t>
      </w:r>
      <w:r w:rsidRPr="00F645C2">
        <w:t>” (a fost încarcerat opt luni în perioada 18.02.2013-08.10.2013), dar erau cheltuiţi şi la jocurile de noroc.</w:t>
      </w:r>
    </w:p>
    <w:p w:rsidR="00C053DB" w:rsidRPr="00F645C2" w:rsidRDefault="00C053DB" w:rsidP="00C053DB">
      <w:pPr>
        <w:ind w:firstLine="708"/>
        <w:jc w:val="both"/>
      </w:pPr>
      <w:r w:rsidRPr="00F645C2">
        <w:t xml:space="preserve">Persoana vătămată minoră </w:t>
      </w:r>
      <w:r w:rsidR="00305AD1">
        <w:t>V4</w:t>
      </w:r>
      <w:r w:rsidRPr="00F645C2">
        <w:t>zisă „</w:t>
      </w:r>
      <w:r w:rsidR="001F7B91">
        <w:t>S</w:t>
      </w:r>
      <w:r w:rsidRPr="00F645C2">
        <w:t xml:space="preserve">” a mai precizat că, în primăvara anului </w:t>
      </w:r>
      <w:r w:rsidR="00ED3FA6">
        <w:t>.....</w:t>
      </w:r>
      <w:r w:rsidRPr="00F645C2">
        <w:t xml:space="preserve">, persoana vătămată minoră </w:t>
      </w:r>
      <w:r w:rsidR="001F7B91">
        <w:t>V2</w:t>
      </w:r>
      <w:r w:rsidRPr="00F645C2">
        <w:t xml:space="preserve"> a fugit de la locuinţa inculpatei </w:t>
      </w:r>
      <w:r w:rsidR="0047504C">
        <w:t>A</w:t>
      </w:r>
      <w:r w:rsidRPr="00F645C2">
        <w:t xml:space="preserve"> pentru că se săturase de situaţie şi pentru că se îndrăgostise de un client, însă a fost adusă cu forţa înapoi la locuinţa din mun. </w:t>
      </w:r>
      <w:r w:rsidR="0047504C">
        <w:t>......</w:t>
      </w:r>
      <w:r w:rsidRPr="00F645C2">
        <w:t xml:space="preserve">, str. </w:t>
      </w:r>
      <w:r w:rsidR="00CB551F">
        <w:t>.....</w:t>
      </w:r>
      <w:r w:rsidRPr="00F645C2">
        <w:t xml:space="preserve">, nr.2, de către inculpaţii </w:t>
      </w:r>
      <w:r w:rsidR="00A8213E">
        <w:t>G</w:t>
      </w:r>
      <w:r w:rsidRPr="00F645C2">
        <w:t>zis „</w:t>
      </w:r>
      <w:r w:rsidR="00A8213E">
        <w:t>I</w:t>
      </w:r>
      <w:r w:rsidRPr="00F645C2">
        <w:t xml:space="preserve"> </w:t>
      </w:r>
      <w:r w:rsidR="00A8213E">
        <w:t>M</w:t>
      </w:r>
      <w:r w:rsidRPr="00F645C2">
        <w:t xml:space="preserve">”, </w:t>
      </w:r>
      <w:r w:rsidR="0047504C">
        <w:t>B</w:t>
      </w:r>
      <w:r w:rsidRPr="00F645C2">
        <w:t xml:space="preserve"> zis „</w:t>
      </w:r>
      <w:r w:rsidR="00A8213E">
        <w:t>P</w:t>
      </w:r>
      <w:r w:rsidRPr="00F645C2">
        <w:t xml:space="preserve">”, </w:t>
      </w:r>
      <w:r w:rsidR="0047504C">
        <w:t>A</w:t>
      </w:r>
      <w:r w:rsidRPr="00F645C2">
        <w:t xml:space="preserve">, </w:t>
      </w:r>
      <w:r w:rsidR="00A8213E">
        <w:t>I</w:t>
      </w:r>
      <w:r w:rsidRPr="00F645C2">
        <w:t>zisă „</w:t>
      </w:r>
      <w:r w:rsidR="00A8213E">
        <w:t>B</w:t>
      </w:r>
      <w:r w:rsidRPr="00F645C2">
        <w:t xml:space="preserve">” şi  </w:t>
      </w:r>
      <w:r w:rsidR="0047504C">
        <w:t>J</w:t>
      </w:r>
      <w:r w:rsidRPr="00F645C2">
        <w:t xml:space="preserve"> zis „</w:t>
      </w:r>
      <w:r w:rsidR="00CB551F">
        <w:t>C</w:t>
      </w:r>
      <w:r w:rsidRPr="00F645C2">
        <w:t xml:space="preserve">”. A mai precizat persoana vătămată minoră </w:t>
      </w:r>
      <w:r w:rsidR="00305AD1">
        <w:t>V4</w:t>
      </w:r>
      <w:r w:rsidRPr="00F645C2">
        <w:t xml:space="preserve">că, după ce inculpatul </w:t>
      </w:r>
      <w:r w:rsidR="0047504C">
        <w:t>B</w:t>
      </w:r>
      <w:r w:rsidRPr="00F645C2">
        <w:t xml:space="preserve"> zis „</w:t>
      </w:r>
      <w:r w:rsidR="00A8213E">
        <w:t>P</w:t>
      </w:r>
      <w:r w:rsidRPr="00F645C2">
        <w:t xml:space="preserve">” a fost încarcerat, soţia acestuia – inculpata </w:t>
      </w:r>
      <w:r w:rsidR="00A8213E">
        <w:t>I</w:t>
      </w:r>
      <w:r w:rsidRPr="00F645C2">
        <w:t>zisă „</w:t>
      </w:r>
      <w:r w:rsidR="00A8213E">
        <w:t>B</w:t>
      </w:r>
      <w:r w:rsidRPr="00F645C2">
        <w:t xml:space="preserve">” l-a părăsit şi a fugit cu inculpatul </w:t>
      </w:r>
      <w:r w:rsidR="00D02184">
        <w:t>J</w:t>
      </w:r>
      <w:r w:rsidRPr="00F645C2">
        <w:t>zis</w:t>
      </w:r>
      <w:r w:rsidRPr="00F645C2">
        <w:tab/>
        <w:t>„</w:t>
      </w:r>
      <w:r w:rsidR="00CB551F">
        <w:t>C</w:t>
      </w:r>
      <w:r w:rsidRPr="00F645C2">
        <w:t xml:space="preserve">”, luând-o cu ea şi pe numita </w:t>
      </w:r>
      <w:r w:rsidR="0047504C">
        <w:t>V9</w:t>
      </w:r>
      <w:r w:rsidRPr="00F645C2">
        <w:t xml:space="preserve"> zisă „</w:t>
      </w:r>
      <w:r w:rsidR="00E94ADB">
        <w:t>S</w:t>
      </w:r>
      <w:r w:rsidRPr="00F645C2">
        <w:t xml:space="preserve">”. De aici, victima traficată majoră </w:t>
      </w:r>
      <w:r w:rsidR="0047504C">
        <w:t>V9</w:t>
      </w:r>
      <w:r w:rsidRPr="00F645C2">
        <w:t xml:space="preserve"> zisă „</w:t>
      </w:r>
      <w:r w:rsidR="00E94ADB">
        <w:t>S</w:t>
      </w:r>
      <w:r w:rsidRPr="00F645C2">
        <w:t xml:space="preserve">” a fugit şi a plecat, cel mai probabil, la mama ei în Italia pentru că se săturase şi ea de situaţie şi de bătăile pe care i le aplica inculpata </w:t>
      </w:r>
      <w:r w:rsidR="00A8213E">
        <w:t>I</w:t>
      </w:r>
      <w:r w:rsidRPr="00F645C2">
        <w:t>zisă „</w:t>
      </w:r>
      <w:r w:rsidR="00A8213E">
        <w:t>B</w:t>
      </w:r>
      <w:r w:rsidRPr="00F645C2">
        <w:t xml:space="preserve">”. </w:t>
      </w:r>
    </w:p>
    <w:p w:rsidR="00C053DB" w:rsidRPr="00F645C2" w:rsidRDefault="00C053DB" w:rsidP="00C053DB">
      <w:pPr>
        <w:jc w:val="both"/>
      </w:pPr>
      <w:r w:rsidRPr="00F645C2">
        <w:tab/>
        <w:t>La data de 15.10.</w:t>
      </w:r>
      <w:r w:rsidR="00ED3FA6">
        <w:t>.....</w:t>
      </w:r>
      <w:r w:rsidRPr="00F645C2">
        <w:t xml:space="preserve">, persoanei vătămate minore </w:t>
      </w:r>
      <w:r w:rsidR="00305AD1">
        <w:t>V4</w:t>
      </w:r>
      <w:r w:rsidR="003B7EDA">
        <w:t xml:space="preserve"> </w:t>
      </w:r>
      <w:r w:rsidRPr="00F645C2">
        <w:t>zisă „</w:t>
      </w:r>
      <w:r w:rsidR="001F7B91">
        <w:t>S</w:t>
      </w:r>
      <w:r w:rsidRPr="00F645C2">
        <w:t xml:space="preserve">” i-au fost prezentate două planşe fotografice conţinând fotografiile mai multor persoane de sex femeiesc şi masculin, din care a recunoscut pe persoana vătămată minoră </w:t>
      </w:r>
      <w:r w:rsidR="001F7B91">
        <w:t>V2</w:t>
      </w:r>
      <w:r w:rsidRPr="00F645C2">
        <w:t xml:space="preserve"> (tânără exploatată sexual de către membrii grupului infracţional organizat), </w:t>
      </w:r>
      <w:r w:rsidR="00A8213E">
        <w:t>V1</w:t>
      </w:r>
      <w:r w:rsidRPr="00F645C2">
        <w:rPr>
          <w:rFonts w:eastAsia="Calibri"/>
        </w:rPr>
        <w:t xml:space="preserve"> (tânără exploatată sexual de către membrii grupului infracţional organizat), </w:t>
      </w:r>
      <w:r w:rsidR="00A8213E">
        <w:rPr>
          <w:rFonts w:eastAsia="Calibri"/>
        </w:rPr>
        <w:t>V10</w:t>
      </w:r>
      <w:r w:rsidRPr="00F645C2">
        <w:t xml:space="preserve"> zisă „</w:t>
      </w:r>
      <w:r w:rsidR="001F7B91">
        <w:t>F</w:t>
      </w:r>
      <w:r w:rsidRPr="00F645C2">
        <w:t xml:space="preserve">” (tânără exploatată sexual de către membrii grupului infracţional organizat), </w:t>
      </w:r>
      <w:r w:rsidR="0047504C">
        <w:t>V9</w:t>
      </w:r>
      <w:r w:rsidRPr="00F645C2">
        <w:t xml:space="preserve"> (tânără exploatată sexual de către membrii grupului infracţional organizat), </w:t>
      </w:r>
      <w:r w:rsidR="00CB551F">
        <w:t>V8</w:t>
      </w:r>
      <w:r w:rsidRPr="00F645C2">
        <w:t xml:space="preserve"> (tânără exploatată sexual de către membrii grupului infracţional organizat), </w:t>
      </w:r>
      <w:r w:rsidR="0047504C">
        <w:t>V5</w:t>
      </w:r>
      <w:r w:rsidRPr="00F645C2">
        <w:t xml:space="preserve"> (tânără exploatată sexual de către membrii grupului infracţional organizat), </w:t>
      </w:r>
      <w:r w:rsidR="00E94ADB">
        <w:t>M4</w:t>
      </w:r>
      <w:r w:rsidRPr="00F645C2">
        <w:t xml:space="preserve"> zisă „</w:t>
      </w:r>
      <w:r w:rsidR="00B16612">
        <w:t>G.....</w:t>
      </w:r>
      <w:r w:rsidRPr="00F645C2">
        <w:t xml:space="preserve">” (tânără exploatată sexual de către membrii grupului infracţional organizat), </w:t>
      </w:r>
      <w:r w:rsidR="003B7EDA">
        <w:t>M16</w:t>
      </w:r>
      <w:r w:rsidRPr="00F645C2">
        <w:t xml:space="preserve">zisă „Ana” (tânără exploatată sexual de către membrii grupului infracţional organizat), </w:t>
      </w:r>
      <w:r w:rsidR="009229FD">
        <w:t>V6</w:t>
      </w:r>
      <w:r w:rsidRPr="00F645C2">
        <w:t xml:space="preserve"> (tânără exploatată sexual de către membrii grupului infracţional organizat), </w:t>
      </w:r>
      <w:r w:rsidR="00D02184">
        <w:t>M14</w:t>
      </w:r>
      <w:r w:rsidRPr="00F645C2">
        <w:t xml:space="preserve">(tânără exploatată sexual de către membrii grupului infracţional organizat). </w:t>
      </w:r>
    </w:p>
    <w:p w:rsidR="00C053DB" w:rsidRPr="00F645C2" w:rsidRDefault="00C053DB" w:rsidP="00C053DB">
      <w:pPr>
        <w:tabs>
          <w:tab w:val="num" w:pos="720"/>
        </w:tabs>
        <w:ind w:firstLine="708"/>
        <w:jc w:val="both"/>
      </w:pPr>
      <w:r w:rsidRPr="00F645C2">
        <w:t xml:space="preserve">De asemenea, persoana vătămată minoră </w:t>
      </w:r>
      <w:r w:rsidR="00305AD1">
        <w:t>V4</w:t>
      </w:r>
      <w:r w:rsidR="003B7EDA">
        <w:t xml:space="preserve"> </w:t>
      </w:r>
      <w:r w:rsidRPr="00F645C2">
        <w:t xml:space="preserve">a recunoscut şi indicat pe planşa fotografică pe inculpaţii </w:t>
      </w:r>
      <w:r w:rsidR="0047504C">
        <w:t>A</w:t>
      </w:r>
      <w:r w:rsidRPr="00F645C2">
        <w:t xml:space="preserve"> zisă „</w:t>
      </w:r>
      <w:r w:rsidR="001F7B91">
        <w:t>A2</w:t>
      </w:r>
      <w:r w:rsidRPr="00F645C2">
        <w:t>” sau „</w:t>
      </w:r>
      <w:r w:rsidR="001F7B91">
        <w:t>A1</w:t>
      </w:r>
      <w:r w:rsidRPr="00F645C2">
        <w:t xml:space="preserve">”, </w:t>
      </w:r>
      <w:r w:rsidR="0047504C">
        <w:t>B</w:t>
      </w:r>
      <w:r w:rsidRPr="00F645C2">
        <w:t xml:space="preserve"> zis „</w:t>
      </w:r>
      <w:r w:rsidR="00A8213E">
        <w:t>P</w:t>
      </w:r>
      <w:r w:rsidRPr="00F645C2">
        <w:t xml:space="preserve">”, </w:t>
      </w:r>
      <w:r w:rsidR="00A8213E">
        <w:t>G</w:t>
      </w:r>
      <w:r w:rsidRPr="00F645C2">
        <w:t>zis „</w:t>
      </w:r>
      <w:r w:rsidR="00A8213E">
        <w:t>I</w:t>
      </w:r>
      <w:r w:rsidRPr="00F645C2">
        <w:t xml:space="preserve"> </w:t>
      </w:r>
      <w:r w:rsidR="00A8213E">
        <w:t>M</w:t>
      </w:r>
      <w:r w:rsidRPr="00F645C2">
        <w:t xml:space="preserve">”, </w:t>
      </w:r>
      <w:r w:rsidR="003B7EDA">
        <w:t>H</w:t>
      </w:r>
      <w:r w:rsidRPr="00F645C2">
        <w:t>zis „</w:t>
      </w:r>
      <w:r w:rsidR="00256F6A">
        <w:t>T</w:t>
      </w:r>
      <w:r w:rsidRPr="00F645C2">
        <w:t xml:space="preserve">”, </w:t>
      </w:r>
      <w:r w:rsidR="00A8213E">
        <w:t>I</w:t>
      </w:r>
      <w:r w:rsidR="003B7EDA">
        <w:t xml:space="preserve"> </w:t>
      </w:r>
      <w:r w:rsidRPr="00F645C2">
        <w:t>zisă „</w:t>
      </w:r>
      <w:r w:rsidR="00A8213E">
        <w:t>B</w:t>
      </w:r>
      <w:r w:rsidRPr="00F645C2">
        <w:t xml:space="preserve">”, </w:t>
      </w:r>
      <w:r w:rsidR="009229FD">
        <w:t>D</w:t>
      </w:r>
      <w:r w:rsidRPr="00F645C2">
        <w:t xml:space="preserve"> zis „</w:t>
      </w:r>
      <w:r w:rsidR="00256F6A">
        <w:t>C</w:t>
      </w:r>
      <w:r w:rsidRPr="00F645C2">
        <w:t xml:space="preserve">”, </w:t>
      </w:r>
      <w:r w:rsidR="0047504C">
        <w:t>C</w:t>
      </w:r>
      <w:r w:rsidRPr="00F645C2">
        <w:t xml:space="preserve">, </w:t>
      </w:r>
      <w:r w:rsidR="0047504C">
        <w:t>J</w:t>
      </w:r>
      <w:r w:rsidRPr="00F645C2">
        <w:t xml:space="preserve"> zis „</w:t>
      </w:r>
      <w:r w:rsidR="00CB551F">
        <w:t>C</w:t>
      </w:r>
      <w:r w:rsidRPr="00F645C2">
        <w:t xml:space="preserve">”, </w:t>
      </w:r>
      <w:r w:rsidR="009229FD">
        <w:t>E</w:t>
      </w:r>
      <w:r w:rsidRPr="00F645C2">
        <w:t xml:space="preserve">, ca fiind membrii grupului infracţional organizat.(procese verbale de recunoaştere pe planşe fotografice, file 48-64, vol.II)Potrivit susţinerilor persoanei vătămate minore </w:t>
      </w:r>
      <w:r w:rsidR="00305AD1">
        <w:t>V4</w:t>
      </w:r>
      <w:r w:rsidRPr="00F645C2">
        <w:t>zisă „</w:t>
      </w:r>
      <w:r w:rsidR="001F7B91">
        <w:t>S</w:t>
      </w:r>
      <w:r w:rsidRPr="00F645C2">
        <w:t xml:space="preserve">” , timp de aproximativ doi ani, a practicat prostituţia în favoarea inculpaţilor mai sus menţionaţi, fără a putea preciza suma totală de bani obţinută, în schimb, a precizat că cel mai mult a obţinut într-o noapte 900 lei şi, cel mai puţin, 200 lei.Persoana vătămată minoră </w:t>
      </w:r>
      <w:r w:rsidR="00305AD1">
        <w:t>V4</w:t>
      </w:r>
      <w:r w:rsidR="003B7EDA">
        <w:t xml:space="preserve"> </w:t>
      </w:r>
      <w:r w:rsidRPr="00F645C2">
        <w:t xml:space="preserve">a precizat că nu se constituie parte civilă în procesul penal.(decl. persoană vătămată, file </w:t>
      </w:r>
      <w:r w:rsidR="00ED3FA6">
        <w:t>.....</w:t>
      </w:r>
      <w:r w:rsidRPr="00F645C2">
        <w:t>-47, vol.II).</w:t>
      </w:r>
    </w:p>
    <w:p w:rsidR="00C053DB" w:rsidRPr="00F645C2" w:rsidRDefault="00C053DB" w:rsidP="00C053DB">
      <w:pPr>
        <w:ind w:firstLine="708"/>
        <w:jc w:val="both"/>
      </w:pPr>
      <w:r w:rsidRPr="00F645C2">
        <w:t xml:space="preserve"> Printre primele tinere care s-au prostituat în folosul inculpaţilor se numără martora minoră </w:t>
      </w:r>
      <w:r w:rsidR="00A8213E">
        <w:t>V10</w:t>
      </w:r>
      <w:r w:rsidRPr="00F645C2">
        <w:t xml:space="preserve"> zisă „</w:t>
      </w:r>
      <w:r w:rsidR="001F7B91">
        <w:t>F</w:t>
      </w:r>
      <w:r w:rsidRPr="00F645C2">
        <w:t xml:space="preserve">”, originară din municipiul </w:t>
      </w:r>
      <w:r w:rsidR="00305AD1">
        <w:t>H</w:t>
      </w:r>
      <w:r w:rsidRPr="00F645C2">
        <w:t xml:space="preserve"> jud. </w:t>
      </w:r>
      <w:r w:rsidR="00305AD1">
        <w:t>H</w:t>
      </w:r>
      <w:r w:rsidRPr="00F645C2">
        <w:t xml:space="preserve">. Victima traficată a solicitat să fie audiată în calitate de martor, renunţând la calitatea de persoană vătămată/parte civilă.Martora minoră provenea dintr-o familie dezorganizată iar la vârsta de 16 ani a părăsit locuinţa mamei sale şi a plecat împreună cu verişoara sa – persoana vătămată minoră </w:t>
      </w:r>
      <w:r w:rsidR="00A8213E">
        <w:t>V1</w:t>
      </w:r>
      <w:r w:rsidRPr="00F645C2">
        <w:t xml:space="preserve"> (punctul 2 din expozitiv</w:t>
      </w:r>
      <w:r w:rsidR="00D02184">
        <w:t>ul rechizitoriului) la ….</w:t>
      </w:r>
      <w:r w:rsidRPr="00F645C2">
        <w:t>.</w:t>
      </w:r>
    </w:p>
    <w:p w:rsidR="00C053DB" w:rsidRPr="00F645C2" w:rsidRDefault="00C053DB" w:rsidP="00C053DB">
      <w:pPr>
        <w:ind w:firstLine="708"/>
        <w:jc w:val="both"/>
      </w:pPr>
      <w:r w:rsidRPr="00F645C2">
        <w:t xml:space="preserve">La data la care martora minoră </w:t>
      </w:r>
      <w:r w:rsidR="00A8213E">
        <w:t>V10</w:t>
      </w:r>
      <w:r w:rsidRPr="00F645C2">
        <w:t xml:space="preserve"> zisă „</w:t>
      </w:r>
      <w:r w:rsidR="001F7B91">
        <w:t>F</w:t>
      </w:r>
      <w:r w:rsidRPr="00F645C2">
        <w:t xml:space="preserve">” se hotărâse să plece împreună cu verişoara sa – persoana vătămată minoră </w:t>
      </w:r>
      <w:r w:rsidR="00A8213E">
        <w:t>V1</w:t>
      </w:r>
      <w:r w:rsidRPr="00F645C2">
        <w:t xml:space="preserve">, aceasta din urmă, încă de la vârsta de 15 ani, fusese supusă exploatării prin obligarea la practicarea prostituţiei de către inculpata </w:t>
      </w:r>
      <w:r w:rsidR="0047504C">
        <w:t>A</w:t>
      </w:r>
      <w:r w:rsidRPr="00F645C2">
        <w:t xml:space="preserve"> şi fiul acesteia - făptuitorul </w:t>
      </w:r>
      <w:r w:rsidR="003B7EDA">
        <w:t>A1</w:t>
      </w:r>
      <w:r w:rsidRPr="00F645C2">
        <w:t xml:space="preserve">.  Pentru că nu avea bani pentru a se întreţine, la rândul ei minoră, persoana vătămată minoră </w:t>
      </w:r>
      <w:r w:rsidR="00A8213E">
        <w:t>V1</w:t>
      </w:r>
      <w:r w:rsidRPr="00F645C2">
        <w:t xml:space="preserve"> a propus martorei minore </w:t>
      </w:r>
      <w:r w:rsidR="00A8213E">
        <w:t>V10</w:t>
      </w:r>
      <w:r w:rsidRPr="00F645C2">
        <w:t xml:space="preserve"> să o însoţească în municipiul </w:t>
      </w:r>
      <w:r w:rsidR="0047504C">
        <w:t>......</w:t>
      </w:r>
      <w:r w:rsidRPr="00F645C2">
        <w:t xml:space="preserve"> la familia inculpatei </w:t>
      </w:r>
      <w:r w:rsidR="0047504C">
        <w:t>A</w:t>
      </w:r>
      <w:r w:rsidRPr="00F645C2">
        <w:t xml:space="preserve">, în locuinţa căreia  puteau sta şi sub protecţia căreia puteau practica prostituţia.  </w:t>
      </w:r>
    </w:p>
    <w:p w:rsidR="00C053DB" w:rsidRPr="00F645C2" w:rsidRDefault="00C053DB" w:rsidP="00C053DB">
      <w:pPr>
        <w:ind w:firstLine="708"/>
        <w:jc w:val="both"/>
      </w:pPr>
      <w:r w:rsidRPr="00F645C2">
        <w:t xml:space="preserve">Ajunsă în municipiul </w:t>
      </w:r>
      <w:r w:rsidR="0047504C">
        <w:t>......</w:t>
      </w:r>
      <w:r w:rsidRPr="00F645C2">
        <w:t xml:space="preserve">, persoana vătămată minoră </w:t>
      </w:r>
      <w:r w:rsidR="00A8213E">
        <w:t>V1</w:t>
      </w:r>
      <w:r w:rsidRPr="00F645C2">
        <w:t xml:space="preserve"> a povestit inculpatei </w:t>
      </w:r>
      <w:r w:rsidR="0047504C">
        <w:t>A</w:t>
      </w:r>
      <w:r w:rsidRPr="00F645C2">
        <w:t xml:space="preserve"> situaţia martorei minore </w:t>
      </w:r>
      <w:r w:rsidR="00A8213E">
        <w:t>V10</w:t>
      </w:r>
      <w:r w:rsidRPr="00F645C2">
        <w:t xml:space="preserve">, inculpata </w:t>
      </w:r>
      <w:r w:rsidR="0047504C">
        <w:t>A</w:t>
      </w:r>
      <w:r w:rsidRPr="00F645C2">
        <w:t xml:space="preserve"> luând la cunoştinţă încă de la început de faptul că martora minoră abia împlinise 16 ani.</w:t>
      </w:r>
    </w:p>
    <w:p w:rsidR="00C053DB" w:rsidRPr="00F645C2" w:rsidRDefault="00C053DB" w:rsidP="00C053DB">
      <w:pPr>
        <w:ind w:firstLine="708"/>
        <w:jc w:val="both"/>
      </w:pPr>
      <w:r w:rsidRPr="00F645C2">
        <w:t xml:space="preserve">În mod evident, inculpata </w:t>
      </w:r>
      <w:r w:rsidR="0047504C">
        <w:t>A</w:t>
      </w:r>
      <w:r w:rsidRPr="00F645C2">
        <w:t xml:space="preserve"> a fost de acord să o găzduiască şi primească pe martora minoră </w:t>
      </w:r>
      <w:r w:rsidR="00A8213E">
        <w:t>V10</w:t>
      </w:r>
      <w:r w:rsidRPr="00F645C2">
        <w:t xml:space="preserve"> zisă „</w:t>
      </w:r>
      <w:r w:rsidR="001F7B91">
        <w:t>F</w:t>
      </w:r>
      <w:r w:rsidRPr="00F645C2">
        <w:t xml:space="preserve">” la locuinţa sa, cu condiţia ca aceasta să practice prostituţia, iar din banii obţinuţi să achite cheltuielile casei şi o parte să-i dea inculpatei.  Dată fiind situaţia personală a martorei minore, dată fiind vârsta acesteia şi lipsa de sprijin material şi moral din partea propriei familii, profitându-se de starea de vulnerabilitate, prin inducere în eroare şi abuz de autoritate, martora minoră </w:t>
      </w:r>
      <w:r w:rsidR="00A8213E">
        <w:t>V10</w:t>
      </w:r>
      <w:r w:rsidRPr="00F645C2">
        <w:t xml:space="preserve"> zisă „</w:t>
      </w:r>
      <w:r w:rsidR="001F7B91">
        <w:t>F</w:t>
      </w:r>
      <w:r w:rsidRPr="00F645C2">
        <w:t xml:space="preserve">” a acceptat propunerea inculpatei de a practica prostituţia pe şoseaua de centură a municipiului </w:t>
      </w:r>
      <w:r w:rsidR="0047504C">
        <w:t>......</w:t>
      </w:r>
      <w:r w:rsidRPr="00F645C2">
        <w:t>.</w:t>
      </w:r>
    </w:p>
    <w:p w:rsidR="00C053DB" w:rsidRPr="00F645C2" w:rsidRDefault="00C053DB" w:rsidP="00C053DB">
      <w:pPr>
        <w:ind w:firstLine="708"/>
        <w:jc w:val="both"/>
      </w:pPr>
      <w:r w:rsidRPr="00F645C2">
        <w:t xml:space="preserve">La momentul la care martora minoră a fost găzduită şi primită în imobilul de pe str. </w:t>
      </w:r>
      <w:r w:rsidR="00CB551F">
        <w:t>.....</w:t>
      </w:r>
      <w:r w:rsidRPr="00F645C2">
        <w:t xml:space="preserve">, nr.2, la locuinţa inculpatei </w:t>
      </w:r>
      <w:r w:rsidR="0047504C">
        <w:t>A</w:t>
      </w:r>
      <w:r w:rsidRPr="00F645C2">
        <w:t xml:space="preserve"> se mai aflau minorele </w:t>
      </w:r>
      <w:r w:rsidR="001F7B91">
        <w:t>V2</w:t>
      </w:r>
      <w:r w:rsidRPr="00F645C2">
        <w:t xml:space="preserve">, </w:t>
      </w:r>
      <w:r w:rsidR="0047504C">
        <w:t>V4</w:t>
      </w:r>
      <w:r w:rsidRPr="00F645C2">
        <w:t xml:space="preserve"> zisă „</w:t>
      </w:r>
      <w:r w:rsidR="001F7B91">
        <w:t>S</w:t>
      </w:r>
      <w:r w:rsidRPr="00F645C2">
        <w:t xml:space="preserve">” şi majora </w:t>
      </w:r>
      <w:r w:rsidR="00256F6A">
        <w:t>M3</w:t>
      </w:r>
      <w:r w:rsidRPr="00F645C2">
        <w:t xml:space="preserve">. De asemenea, în acelaşi imobil, locuiau inculpaţii </w:t>
      </w:r>
      <w:r w:rsidR="0047504C">
        <w:t>H</w:t>
      </w:r>
      <w:r w:rsidRPr="00F645C2">
        <w:t xml:space="preserve"> zis „</w:t>
      </w:r>
      <w:r w:rsidR="00256F6A">
        <w:t>T</w:t>
      </w:r>
      <w:r w:rsidRPr="00F645C2">
        <w:t xml:space="preserve">”, </w:t>
      </w:r>
      <w:r w:rsidR="00A8213E">
        <w:t>G</w:t>
      </w:r>
      <w:r w:rsidRPr="00F645C2">
        <w:t>zis „</w:t>
      </w:r>
      <w:r w:rsidR="00A8213E">
        <w:t>I</w:t>
      </w:r>
      <w:r w:rsidRPr="00F645C2">
        <w:t xml:space="preserve"> </w:t>
      </w:r>
      <w:r w:rsidR="00A8213E">
        <w:t>M</w:t>
      </w:r>
      <w:r w:rsidRPr="00F645C2">
        <w:t xml:space="preserve">”, fii inculpatei </w:t>
      </w:r>
      <w:r w:rsidR="0047504C">
        <w:t>A</w:t>
      </w:r>
      <w:r w:rsidRPr="00F645C2">
        <w:t xml:space="preserve"> şi martorul </w:t>
      </w:r>
      <w:r w:rsidR="003B7EDA">
        <w:t>A2</w:t>
      </w:r>
      <w:r w:rsidRPr="00F645C2">
        <w:t xml:space="preserve">– concubinul inculpatei </w:t>
      </w:r>
      <w:r w:rsidR="0047504C">
        <w:t>A</w:t>
      </w:r>
      <w:r w:rsidRPr="00F645C2">
        <w:t>.</w:t>
      </w:r>
    </w:p>
    <w:p w:rsidR="00C053DB" w:rsidRPr="00F645C2" w:rsidRDefault="00C053DB" w:rsidP="00C053DB">
      <w:pPr>
        <w:ind w:firstLine="708"/>
        <w:jc w:val="both"/>
      </w:pPr>
      <w:r w:rsidRPr="00F645C2">
        <w:t xml:space="preserve">Astfel, în condiţiile create de inculpata </w:t>
      </w:r>
      <w:r w:rsidR="0047504C">
        <w:t>A</w:t>
      </w:r>
      <w:r w:rsidRPr="00F645C2">
        <w:t xml:space="preserve">, martora minoră </w:t>
      </w:r>
      <w:r w:rsidR="00CB551F">
        <w:t>V10</w:t>
      </w:r>
      <w:r w:rsidRPr="00F645C2">
        <w:t xml:space="preserve"> fostă </w:t>
      </w:r>
      <w:r w:rsidR="003B7EDA">
        <w:t>.....</w:t>
      </w:r>
      <w:r w:rsidRPr="00F645C2">
        <w:t xml:space="preserve"> zisă „</w:t>
      </w:r>
      <w:r w:rsidR="001F7B91">
        <w:t>F</w:t>
      </w:r>
      <w:r w:rsidRPr="00F645C2">
        <w:t xml:space="preserve">” a început să practice prostituţia pe şoseaua de centură a municipiului </w:t>
      </w:r>
      <w:r w:rsidR="0047504C">
        <w:t>......</w:t>
      </w:r>
      <w:r w:rsidRPr="00F645C2">
        <w:t xml:space="preserve"> de la mijlocul anului 2012 împreună cu minorele </w:t>
      </w:r>
      <w:r w:rsidR="00A8213E">
        <w:t>V1</w:t>
      </w:r>
      <w:r w:rsidRPr="00F645C2">
        <w:t xml:space="preserve">, </w:t>
      </w:r>
      <w:r w:rsidR="003B7EDA">
        <w:t>V2</w:t>
      </w:r>
      <w:r w:rsidRPr="00F645C2">
        <w:t xml:space="preserve">şi </w:t>
      </w:r>
      <w:r w:rsidR="0047504C">
        <w:t>V4</w:t>
      </w:r>
      <w:r w:rsidRPr="00F645C2">
        <w:t xml:space="preserve"> zisă „</w:t>
      </w:r>
      <w:r w:rsidR="001F7B91">
        <w:t>S</w:t>
      </w:r>
      <w:r w:rsidRPr="00F645C2">
        <w:t xml:space="preserve">”.În aceeaşi perioadă de timp şi în aceeaşi zonă, în folosul inculpaţilor </w:t>
      </w:r>
      <w:r w:rsidR="0047504C">
        <w:t>B</w:t>
      </w:r>
      <w:r w:rsidRPr="00F645C2">
        <w:t xml:space="preserve"> zis „</w:t>
      </w:r>
      <w:r w:rsidR="00A8213E">
        <w:t>P</w:t>
      </w:r>
      <w:r w:rsidRPr="00F645C2">
        <w:t xml:space="preserve">” (ginerele inculpatei </w:t>
      </w:r>
      <w:r w:rsidR="0047504C">
        <w:t>A</w:t>
      </w:r>
      <w:r w:rsidRPr="00F645C2">
        <w:t xml:space="preserve">) şi </w:t>
      </w:r>
      <w:r w:rsidR="00A8213E">
        <w:t>I</w:t>
      </w:r>
      <w:r w:rsidRPr="00F645C2">
        <w:t>zisă „</w:t>
      </w:r>
      <w:r w:rsidR="00A8213E">
        <w:t>B</w:t>
      </w:r>
      <w:r w:rsidRPr="00F645C2">
        <w:t xml:space="preserve">” (fiica inculpatei </w:t>
      </w:r>
      <w:r w:rsidR="0047504C">
        <w:t>A</w:t>
      </w:r>
      <w:r w:rsidRPr="00F645C2">
        <w:t xml:space="preserve">) practica prostituţia victima majoră </w:t>
      </w:r>
      <w:r w:rsidR="0047504C">
        <w:t>V9</w:t>
      </w:r>
      <w:r w:rsidRPr="00F645C2">
        <w:t xml:space="preserve"> zisă „</w:t>
      </w:r>
      <w:r w:rsidR="00E94ADB">
        <w:t>S</w:t>
      </w:r>
      <w:r w:rsidRPr="00F645C2">
        <w:t>”.</w:t>
      </w:r>
    </w:p>
    <w:p w:rsidR="00C053DB" w:rsidRPr="00F645C2" w:rsidRDefault="00C053DB" w:rsidP="00C053DB">
      <w:pPr>
        <w:ind w:firstLine="708"/>
        <w:jc w:val="both"/>
      </w:pPr>
      <w:r w:rsidRPr="00F645C2">
        <w:t xml:space="preserve">Transportul martorei minore </w:t>
      </w:r>
      <w:r w:rsidR="00A8213E">
        <w:t>V10</w:t>
      </w:r>
      <w:r w:rsidRPr="00F645C2">
        <w:t xml:space="preserve"> zisă „</w:t>
      </w:r>
      <w:r w:rsidR="001F7B91">
        <w:t>F</w:t>
      </w:r>
      <w:r w:rsidRPr="00F645C2">
        <w:t xml:space="preserve">” de la locuinţa inculpatei </w:t>
      </w:r>
      <w:r w:rsidR="0047504C">
        <w:t>A</w:t>
      </w:r>
      <w:r w:rsidRPr="00F645C2">
        <w:t xml:space="preserve"> spre locul în care era exploatată prin obligarea la practicarea prostituţiei precum şi returul, era asigurat, în cele mai dese situaţii, de către inculpatul </w:t>
      </w:r>
      <w:r w:rsidR="0047504C">
        <w:t>J</w:t>
      </w:r>
      <w:r w:rsidRPr="00F645C2">
        <w:t xml:space="preserve"> zis „</w:t>
      </w:r>
      <w:r w:rsidR="00CB551F">
        <w:t>C</w:t>
      </w:r>
      <w:r w:rsidRPr="00F645C2">
        <w:t xml:space="preserve">” cu autoutilitara sa, iar ulterior de inculpatul Blană </w:t>
      </w:r>
      <w:r w:rsidR="00A8213E">
        <w:t>I</w:t>
      </w:r>
      <w:r w:rsidRPr="00F645C2">
        <w:t xml:space="preserve">-Alin. Periodic, inculpatul </w:t>
      </w:r>
      <w:r w:rsidR="0047504C">
        <w:t>J</w:t>
      </w:r>
      <w:r w:rsidRPr="00F645C2">
        <w:t xml:space="preserve"> zis „</w:t>
      </w:r>
      <w:r w:rsidR="00CB551F">
        <w:t>C</w:t>
      </w:r>
      <w:r w:rsidRPr="00F645C2">
        <w:t xml:space="preserve">” se plimba cu duba pe şoseaua de centură a municipiului </w:t>
      </w:r>
      <w:r w:rsidR="0047504C">
        <w:t>......</w:t>
      </w:r>
      <w:r w:rsidRPr="00F645C2">
        <w:t>, fie singur, fie însoţit de ceilalţi inculpaţi, pentru a asigura protecţia tinerelor traficate sau pentru a colecta banii obţinuţi de acestea.</w:t>
      </w:r>
    </w:p>
    <w:p w:rsidR="00C053DB" w:rsidRPr="00F645C2" w:rsidRDefault="00C053DB" w:rsidP="00C053DB">
      <w:pPr>
        <w:ind w:firstLine="708"/>
        <w:jc w:val="both"/>
      </w:pPr>
      <w:r w:rsidRPr="00F645C2">
        <w:t xml:space="preserve">Potrivit susţinerilor martorei minore </w:t>
      </w:r>
      <w:r w:rsidR="00A8213E">
        <w:t>V10</w:t>
      </w:r>
      <w:r w:rsidRPr="00F645C2">
        <w:t xml:space="preserve"> zisă „</w:t>
      </w:r>
      <w:r w:rsidR="001F7B91">
        <w:t>F</w:t>
      </w:r>
      <w:r w:rsidRPr="00F645C2">
        <w:t xml:space="preserve">”, inculpatul </w:t>
      </w:r>
      <w:r w:rsidR="0047504C">
        <w:t>J</w:t>
      </w:r>
      <w:r w:rsidRPr="00F645C2">
        <w:t xml:space="preserve"> zis „</w:t>
      </w:r>
      <w:r w:rsidR="00CB551F">
        <w:t>C</w:t>
      </w:r>
      <w:r w:rsidRPr="00F645C2">
        <w:t xml:space="preserve">” intervenea în situaţiile în care tinerele exploatate aveau probleme cu clienţii şi, potrivit aceleaşi martore minore, inculpatul îşi percepea propria „taxă de şmecher” în schimbul serviciilor sale. Despre inculpatul </w:t>
      </w:r>
      <w:r w:rsidR="0047504C">
        <w:t>J</w:t>
      </w:r>
      <w:r w:rsidRPr="00F645C2">
        <w:t xml:space="preserve"> zis „</w:t>
      </w:r>
      <w:r w:rsidR="00CB551F">
        <w:t>C</w:t>
      </w:r>
      <w:r w:rsidRPr="00F645C2">
        <w:t xml:space="preserve">”, martora minoră </w:t>
      </w:r>
      <w:r w:rsidR="00A8213E">
        <w:t>V10</w:t>
      </w:r>
      <w:r w:rsidRPr="00F645C2">
        <w:t xml:space="preserve"> zisă „</w:t>
      </w:r>
      <w:r w:rsidR="001F7B91">
        <w:t>F</w:t>
      </w:r>
      <w:r w:rsidRPr="00F645C2">
        <w:t xml:space="preserve">” a precizat că acesta determina şi înlesnea practicarea prostituţiei de către majora </w:t>
      </w:r>
      <w:r w:rsidR="00256F6A">
        <w:t>M13</w:t>
      </w:r>
      <w:r w:rsidR="003B7EDA">
        <w:t xml:space="preserve"> </w:t>
      </w:r>
      <w:r w:rsidRPr="00F645C2">
        <w:t>zisă „</w:t>
      </w:r>
      <w:r w:rsidR="003B7EDA">
        <w:t>A</w:t>
      </w:r>
      <w:r w:rsidRPr="00F645C2">
        <w:t xml:space="preserve">” sau „” pe care o prezenta ca fiind concubina sa.  </w:t>
      </w:r>
    </w:p>
    <w:p w:rsidR="00C053DB" w:rsidRPr="00F645C2" w:rsidRDefault="00C053DB" w:rsidP="00C053DB">
      <w:pPr>
        <w:ind w:firstLine="708"/>
        <w:jc w:val="both"/>
      </w:pPr>
      <w:r w:rsidRPr="00F645C2">
        <w:t xml:space="preserve">Potrivit indicaţiilor date de inculpaţi, tarifele pentru raporturile sexuale erau de 50 lei un raport sexual normal sau oral, raporturile sexuale fiind întreţinute, de obicei, în autovehiculele clienţilor.Erau şi situaţii în care martora minoră </w:t>
      </w:r>
      <w:r w:rsidR="00A8213E">
        <w:t>V10</w:t>
      </w:r>
      <w:r w:rsidRPr="00F645C2">
        <w:t xml:space="preserve"> zisă „</w:t>
      </w:r>
      <w:r w:rsidR="001F7B91">
        <w:t>F</w:t>
      </w:r>
      <w:r w:rsidRPr="00F645C2">
        <w:t>” întreţinea relaţii sexuale, la cererea clienţilor, în camere închiriate de aceştia, percepând tarife diferite de cele de „la stradă” sau „de parcare”, respectiv 150 lei/oră şi 400 lei/noapte. De regulă, clienţii erau îndrumaţi să închirieze camere la hotelurile „</w:t>
      </w:r>
      <w:r w:rsidR="003B7EDA">
        <w:t>....</w:t>
      </w:r>
      <w:r w:rsidRPr="00F645C2">
        <w:t>”, „</w:t>
      </w:r>
      <w:r w:rsidR="003B7EDA">
        <w:t>....</w:t>
      </w:r>
      <w:r w:rsidRPr="00F645C2">
        <w:t>”, „</w:t>
      </w:r>
      <w:r w:rsidR="003B7EDA">
        <w:t>....</w:t>
      </w:r>
      <w:r w:rsidRPr="00F645C2">
        <w:t xml:space="preserve">” din municipiul </w:t>
      </w:r>
      <w:r w:rsidR="0047504C">
        <w:t>......</w:t>
      </w:r>
      <w:r w:rsidRPr="00F645C2">
        <w:t xml:space="preserve"> şi „</w:t>
      </w:r>
      <w:r w:rsidR="003B7EDA">
        <w:t>....</w:t>
      </w:r>
      <w:r w:rsidRPr="00F645C2">
        <w:t xml:space="preserve">” din localitatea </w:t>
      </w:r>
      <w:r w:rsidR="003B7EDA">
        <w:t>G.....</w:t>
      </w:r>
      <w:r w:rsidRPr="00F645C2">
        <w:t xml:space="preserve">, judeţul </w:t>
      </w:r>
      <w:r w:rsidR="00796ADF">
        <w:t>............</w:t>
      </w:r>
      <w:r w:rsidRPr="00F645C2">
        <w:t>.</w:t>
      </w:r>
    </w:p>
    <w:p w:rsidR="00C053DB" w:rsidRPr="00F645C2" w:rsidRDefault="00C053DB" w:rsidP="00C053DB">
      <w:pPr>
        <w:ind w:firstLine="708"/>
        <w:jc w:val="both"/>
      </w:pPr>
      <w:r w:rsidRPr="00F645C2">
        <w:t xml:space="preserve">Martora minoră </w:t>
      </w:r>
      <w:r w:rsidR="00A8213E">
        <w:t>V10</w:t>
      </w:r>
      <w:r w:rsidRPr="00F645C2">
        <w:t xml:space="preserve"> zisă „</w:t>
      </w:r>
      <w:r w:rsidR="001F7B91">
        <w:t>F</w:t>
      </w:r>
      <w:r w:rsidRPr="00F645C2">
        <w:t xml:space="preserve">” a precizat că, în medie, avea între 2 şi 8 clienţi pe noapte, sumele de bani obţinute fiind între 100 lei şi 400 lei. Sumele de bani rezultate din practicarea prostituţiei erau colectate, de regulă, de inculpatul </w:t>
      </w:r>
      <w:r w:rsidR="0047504C">
        <w:t>J</w:t>
      </w:r>
      <w:r w:rsidRPr="00F645C2">
        <w:t xml:space="preserve"> zis „</w:t>
      </w:r>
      <w:r w:rsidR="00CB551F">
        <w:t>C</w:t>
      </w:r>
      <w:r w:rsidRPr="00F645C2">
        <w:t xml:space="preserve">” care le remitea inculpatei </w:t>
      </w:r>
      <w:r w:rsidR="0047504C">
        <w:t>A</w:t>
      </w:r>
      <w:r w:rsidRPr="00F645C2">
        <w:t xml:space="preserve">.Din banii obţinuţi, martora minoră nu beneficia decât într-o mică parte pentru achiziţionarea de ţigări, dulciuri şi cartele telefonice.A mai precizat martora minoră </w:t>
      </w:r>
      <w:r w:rsidR="00A8213E">
        <w:t>V10</w:t>
      </w:r>
      <w:r w:rsidRPr="00F645C2">
        <w:t xml:space="preserve"> zisă „</w:t>
      </w:r>
      <w:r w:rsidR="001F7B91">
        <w:t>F</w:t>
      </w:r>
      <w:r w:rsidRPr="00F645C2">
        <w:t xml:space="preserve">” în declaraţiile sale că, după ce inculpatul </w:t>
      </w:r>
      <w:r w:rsidR="0047504C">
        <w:t>J</w:t>
      </w:r>
      <w:r w:rsidRPr="00F645C2">
        <w:t xml:space="preserve"> zis „</w:t>
      </w:r>
      <w:r w:rsidR="00CB551F">
        <w:t>C</w:t>
      </w:r>
      <w:r w:rsidRPr="00F645C2">
        <w:t xml:space="preserve">” şi inculpata </w:t>
      </w:r>
      <w:r w:rsidR="00A8213E">
        <w:t>I</w:t>
      </w:r>
      <w:r w:rsidRPr="00F645C2">
        <w:t>zisă „</w:t>
      </w:r>
      <w:r w:rsidR="00A8213E">
        <w:t>B</w:t>
      </w:r>
      <w:r w:rsidRPr="00F645C2">
        <w:t xml:space="preserve">" au fugit împreună în localitatea </w:t>
      </w:r>
      <w:r w:rsidR="00256F6A">
        <w:t>.......</w:t>
      </w:r>
      <w:r w:rsidRPr="00F645C2">
        <w:t xml:space="preserve">, între membrii familiei </w:t>
      </w:r>
      <w:r w:rsidR="0047504C">
        <w:t>A</w:t>
      </w:r>
      <w:r w:rsidRPr="00F645C2">
        <w:t xml:space="preserve"> şi inculpatul </w:t>
      </w:r>
      <w:r w:rsidR="0047504C">
        <w:t>J</w:t>
      </w:r>
      <w:r w:rsidRPr="00F645C2">
        <w:t xml:space="preserve"> zis „</w:t>
      </w:r>
      <w:r w:rsidR="00CB551F">
        <w:t>C</w:t>
      </w:r>
      <w:r w:rsidRPr="00F645C2">
        <w:t xml:space="preserve">” relaţiile au devenit tensionate, locul inculpatului </w:t>
      </w:r>
      <w:r w:rsidR="0047504C">
        <w:t>J</w:t>
      </w:r>
      <w:r w:rsidRPr="00F645C2">
        <w:t xml:space="preserve"> zis „</w:t>
      </w:r>
      <w:r w:rsidR="00CB551F">
        <w:t>C</w:t>
      </w:r>
      <w:r w:rsidRPr="00F645C2">
        <w:t xml:space="preserve">” fiind luat de inculpatul </w:t>
      </w:r>
      <w:r w:rsidR="009229FD">
        <w:t>E</w:t>
      </w:r>
      <w:r w:rsidRPr="00F645C2">
        <w:t>.</w:t>
      </w:r>
    </w:p>
    <w:p w:rsidR="00C053DB" w:rsidRPr="00F645C2" w:rsidRDefault="00C053DB" w:rsidP="00C053DB">
      <w:pPr>
        <w:ind w:firstLine="708"/>
        <w:jc w:val="both"/>
      </w:pPr>
      <w:r w:rsidRPr="00F645C2">
        <w:t xml:space="preserve">Inculpatul </w:t>
      </w:r>
      <w:r w:rsidR="009229FD">
        <w:t>E</w:t>
      </w:r>
      <w:r w:rsidRPr="00F645C2">
        <w:t xml:space="preserve"> prelua tinerele exploatate din locurile în care erau exploatate prin obligarea la practicarea prostituţiei cu un autoturism marca „Daewoo Matiz” de culoare albă şi un Ford Fiesta de culoare albastră şi,  întocmai ca şi inculpatul </w:t>
      </w:r>
      <w:r w:rsidR="0047504C">
        <w:t>J</w:t>
      </w:r>
      <w:r w:rsidRPr="00F645C2">
        <w:t xml:space="preserve"> zis „</w:t>
      </w:r>
      <w:r w:rsidR="00CB551F">
        <w:t>C</w:t>
      </w:r>
      <w:r w:rsidRPr="00F645C2">
        <w:t xml:space="preserve">”, le supraveghea şi le asigura protecţia pe şoseaua de centură a municipiului </w:t>
      </w:r>
      <w:r w:rsidR="0047504C">
        <w:t>......</w:t>
      </w:r>
      <w:r w:rsidRPr="00F645C2">
        <w:t>, colectând banii obţinuţi de acestea prin practicarea prostituţiei.</w:t>
      </w:r>
    </w:p>
    <w:p w:rsidR="00C053DB" w:rsidRPr="00F645C2" w:rsidRDefault="00C053DB" w:rsidP="00C053DB">
      <w:pPr>
        <w:ind w:firstLine="708"/>
        <w:jc w:val="both"/>
      </w:pPr>
      <w:r w:rsidRPr="00F645C2">
        <w:t xml:space="preserve">Martora minoră </w:t>
      </w:r>
      <w:r w:rsidR="00A8213E">
        <w:t>V10</w:t>
      </w:r>
      <w:r w:rsidRPr="00F645C2">
        <w:t xml:space="preserve"> zisă „</w:t>
      </w:r>
      <w:r w:rsidR="001F7B91">
        <w:t>F</w:t>
      </w:r>
      <w:r w:rsidRPr="00F645C2">
        <w:t xml:space="preserve">” a practicat prostituţia în favoarea inculpaţilor timp de aproximativ 2 luni în cursul anului 2012, până la data la care ea împreună cu victima majoră </w:t>
      </w:r>
      <w:r w:rsidR="0047504C">
        <w:t>V9</w:t>
      </w:r>
      <w:r w:rsidRPr="00F645C2">
        <w:t xml:space="preserve"> zisă „</w:t>
      </w:r>
      <w:r w:rsidR="00E94ADB">
        <w:t>S</w:t>
      </w:r>
      <w:r w:rsidRPr="00F645C2">
        <w:t xml:space="preserve">” a fost depistată de organele de poliţie şi internată într-un centru de minori din municipiul </w:t>
      </w:r>
      <w:r w:rsidR="0047504C">
        <w:t>......</w:t>
      </w:r>
      <w:r w:rsidRPr="00F645C2">
        <w:t xml:space="preserve">. Din centrul de minori din municipiul </w:t>
      </w:r>
      <w:r w:rsidR="0047504C">
        <w:t>......</w:t>
      </w:r>
      <w:r w:rsidRPr="00F645C2">
        <w:t xml:space="preserve">, martora minoră a fost transferată într-un centru de minori de pe raza municipiului </w:t>
      </w:r>
      <w:r w:rsidR="003B7EDA">
        <w:t>D.....</w:t>
      </w:r>
      <w:r w:rsidRPr="00F645C2">
        <w:t xml:space="preserve">, de unde a fost preluată la începutul lunii decembrie 2012 de către mama sa.Pe perioada cât martora minoră </w:t>
      </w:r>
      <w:r w:rsidR="00A8213E">
        <w:t>V10</w:t>
      </w:r>
      <w:r w:rsidRPr="00F645C2">
        <w:t xml:space="preserve"> zisă „</w:t>
      </w:r>
      <w:r w:rsidR="001F7B91">
        <w:t>F</w:t>
      </w:r>
      <w:r w:rsidRPr="00F645C2">
        <w:t xml:space="preserve">” a fost găzduită şi primită de inculpata </w:t>
      </w:r>
      <w:r w:rsidR="0047504C">
        <w:t>A</w:t>
      </w:r>
      <w:r w:rsidRPr="00F645C2">
        <w:t xml:space="preserve">, inculpatul </w:t>
      </w:r>
      <w:r w:rsidR="00A8213E">
        <w:t>G</w:t>
      </w:r>
      <w:r w:rsidR="003B7EDA">
        <w:t xml:space="preserve"> </w:t>
      </w:r>
      <w:r w:rsidRPr="00F645C2">
        <w:t>zis „</w:t>
      </w:r>
      <w:r w:rsidR="00A8213E">
        <w:t>I</w:t>
      </w:r>
      <w:r w:rsidRPr="00F645C2">
        <w:t xml:space="preserve"> </w:t>
      </w:r>
      <w:r w:rsidR="00A8213E">
        <w:t>M</w:t>
      </w:r>
      <w:r w:rsidRPr="00F645C2">
        <w:t>” a profitat de naivitatea specifică vârstei, de situaţia familială a acesteia, şi i-a creat convingerea că se va căsători cu ea şi că singura modalitate de a obţine bani este aceea de a practica prostituţia.</w:t>
      </w:r>
    </w:p>
    <w:p w:rsidR="00C053DB" w:rsidRPr="00F645C2" w:rsidRDefault="00C053DB" w:rsidP="00C053DB">
      <w:pPr>
        <w:ind w:firstLine="708"/>
        <w:jc w:val="both"/>
      </w:pPr>
      <w:r w:rsidRPr="00F645C2">
        <w:t xml:space="preserve">În condiţiile în care martora minoră avea dese conflicte cu mama sa şi în condiţiile în care se îndrăgostise de inculpatul </w:t>
      </w:r>
      <w:r w:rsidR="00A8213E">
        <w:t>G</w:t>
      </w:r>
      <w:r w:rsidR="003B7EDA">
        <w:t xml:space="preserve"> </w:t>
      </w:r>
      <w:r w:rsidRPr="00F645C2">
        <w:t>zis „</w:t>
      </w:r>
      <w:r w:rsidR="00A8213E">
        <w:t>I</w:t>
      </w:r>
      <w:r w:rsidRPr="00F645C2">
        <w:t xml:space="preserve"> </w:t>
      </w:r>
      <w:r w:rsidR="00A8213E">
        <w:t>M</w:t>
      </w:r>
      <w:r w:rsidRPr="00F645C2">
        <w:t xml:space="preserve">”, martora minoră </w:t>
      </w:r>
      <w:r w:rsidR="00A8213E">
        <w:t>V10</w:t>
      </w:r>
      <w:r w:rsidRPr="00F645C2">
        <w:t xml:space="preserve"> zisă „</w:t>
      </w:r>
      <w:r w:rsidR="001F7B91">
        <w:t>F</w:t>
      </w:r>
      <w:r w:rsidRPr="00F645C2">
        <w:t xml:space="preserve">” a decis să revină în mun. </w:t>
      </w:r>
      <w:r w:rsidR="0047504C">
        <w:t>......</w:t>
      </w:r>
      <w:r w:rsidRPr="00F645C2">
        <w:t xml:space="preserve">, la locuinţa inculpaţilor </w:t>
      </w:r>
      <w:r w:rsidR="0047504C">
        <w:t>A</w:t>
      </w:r>
      <w:r w:rsidRPr="00F645C2">
        <w:t xml:space="preserve"> şi </w:t>
      </w:r>
      <w:r w:rsidR="0047504C">
        <w:t>G</w:t>
      </w:r>
      <w:r w:rsidRPr="00F645C2">
        <w:t xml:space="preserve">.Astfel, martora minoră </w:t>
      </w:r>
      <w:r w:rsidR="00A8213E">
        <w:t>V10</w:t>
      </w:r>
      <w:r w:rsidRPr="00F645C2">
        <w:t xml:space="preserve"> zisă „</w:t>
      </w:r>
      <w:r w:rsidR="001F7B91">
        <w:t>F</w:t>
      </w:r>
      <w:r w:rsidRPr="00F645C2">
        <w:t xml:space="preserve">” a fost din nou găzduită şi primită de inculpata </w:t>
      </w:r>
      <w:r w:rsidR="0047504C">
        <w:t>A</w:t>
      </w:r>
      <w:r w:rsidRPr="00F645C2">
        <w:t xml:space="preserve"> în imobilul de pe str. </w:t>
      </w:r>
      <w:r w:rsidR="00CB551F">
        <w:t>.....</w:t>
      </w:r>
      <w:r w:rsidRPr="00F645C2">
        <w:t xml:space="preserve">, nr.2 şi a continuat să practice prostituţia în favoarea inculpaţilor.    </w:t>
      </w:r>
    </w:p>
    <w:p w:rsidR="00C053DB" w:rsidRPr="00F645C2" w:rsidRDefault="00C053DB" w:rsidP="00C053DB">
      <w:pPr>
        <w:ind w:firstLine="708"/>
        <w:jc w:val="both"/>
      </w:pPr>
      <w:r w:rsidRPr="00F645C2">
        <w:t xml:space="preserve">Rezumând, martora minoră </w:t>
      </w:r>
      <w:r w:rsidR="00A8213E">
        <w:t>V10</w:t>
      </w:r>
      <w:r w:rsidRPr="00F645C2">
        <w:t xml:space="preserve"> zisă „</w:t>
      </w:r>
      <w:r w:rsidR="001F7B91">
        <w:t>F</w:t>
      </w:r>
      <w:r w:rsidRPr="00F645C2">
        <w:t xml:space="preserve">” a reînceput să practice prostituţia în folosul inculpaţilor </w:t>
      </w:r>
      <w:r w:rsidR="0047504C">
        <w:t>A</w:t>
      </w:r>
      <w:r w:rsidRPr="00F645C2">
        <w:t xml:space="preserve"> şi </w:t>
      </w:r>
      <w:r w:rsidR="0047504C">
        <w:t>G</w:t>
      </w:r>
      <w:r w:rsidRPr="00F645C2">
        <w:t xml:space="preserve"> de la începutul lunii decembrie 2012 şi până la data depistării de către organele de urmărire penală la locuinţa inculpaţilor (15.10.</w:t>
      </w:r>
      <w:r w:rsidR="00ED3FA6">
        <w:t>.....</w:t>
      </w:r>
      <w:r w:rsidRPr="00F645C2">
        <w:t xml:space="preserve">), obţinând din această activitate aproximativ 150.000 lei, bani care i-au fost luaţi aproape în totalitate de inculpaţii </w:t>
      </w:r>
      <w:r w:rsidR="0047504C">
        <w:t>A</w:t>
      </w:r>
      <w:r w:rsidRPr="00F645C2">
        <w:t xml:space="preserve"> şi </w:t>
      </w:r>
      <w:r w:rsidR="00A8213E">
        <w:t>G</w:t>
      </w:r>
      <w:r w:rsidR="00D02184">
        <w:t xml:space="preserve"> </w:t>
      </w:r>
      <w:r w:rsidRPr="00F645C2">
        <w:t>zis „</w:t>
      </w:r>
      <w:r w:rsidR="00A8213E">
        <w:t>I</w:t>
      </w:r>
      <w:r w:rsidRPr="00F645C2">
        <w:t xml:space="preserve"> </w:t>
      </w:r>
      <w:r w:rsidR="00A8213E">
        <w:t>M</w:t>
      </w:r>
      <w:r w:rsidRPr="00F645C2">
        <w:t>”.</w:t>
      </w:r>
    </w:p>
    <w:p w:rsidR="00C053DB" w:rsidRPr="00F645C2" w:rsidRDefault="00C053DB" w:rsidP="00C053DB">
      <w:pPr>
        <w:ind w:firstLine="708"/>
        <w:jc w:val="both"/>
      </w:pPr>
      <w:r w:rsidRPr="00F645C2">
        <w:t xml:space="preserve">Potrivit declaraţiilor martorei minore </w:t>
      </w:r>
      <w:r w:rsidR="00A8213E">
        <w:t>V10</w:t>
      </w:r>
      <w:r w:rsidRPr="00F645C2">
        <w:t xml:space="preserve"> zisă „</w:t>
      </w:r>
      <w:r w:rsidR="001F7B91">
        <w:t>F</w:t>
      </w:r>
      <w:r w:rsidRPr="00F645C2">
        <w:t xml:space="preserve">”, din banii obţinuţi de ea, inculpaţii achitau cheltuielile curente casei, cumpărau alimente şi articole de îmbrăcăminte şi încălţăminte pentru toţi membrii familiei, trimiteau bani în penitenciar făptuitorului </w:t>
      </w:r>
      <w:r w:rsidR="00256F6A">
        <w:t>A1</w:t>
      </w:r>
      <w:r w:rsidRPr="00F645C2">
        <w:t>, au achiziţionat autoturisme şi au renovat imobilul în care locuiau.( decl. martora file 68-74, vol. II)</w:t>
      </w:r>
    </w:p>
    <w:p w:rsidR="00C053DB" w:rsidRPr="00F645C2" w:rsidRDefault="00C053DB" w:rsidP="00C053DB">
      <w:pPr>
        <w:ind w:firstLine="708"/>
        <w:jc w:val="both"/>
      </w:pPr>
      <w:r w:rsidRPr="00F645C2">
        <w:t xml:space="preserve">Potrivit percepţiilor martorei minore </w:t>
      </w:r>
      <w:r w:rsidR="00A8213E">
        <w:t>V10</w:t>
      </w:r>
      <w:r w:rsidRPr="00F645C2">
        <w:t xml:space="preserve"> zisă „</w:t>
      </w:r>
      <w:r w:rsidR="001F7B91">
        <w:t>F</w:t>
      </w:r>
      <w:r w:rsidRPr="00F645C2">
        <w:t xml:space="preserve">”, era clar că inculpaţii </w:t>
      </w:r>
      <w:r w:rsidR="0047504C">
        <w:t>A</w:t>
      </w:r>
      <w:r w:rsidRPr="00F645C2">
        <w:t xml:space="preserve"> zis „</w:t>
      </w:r>
      <w:r w:rsidR="001F7B91">
        <w:t>A2</w:t>
      </w:r>
      <w:r w:rsidRPr="00F645C2">
        <w:t>” sau „</w:t>
      </w:r>
      <w:r w:rsidR="001F7B91">
        <w:t>A1</w:t>
      </w:r>
      <w:r w:rsidRPr="00F645C2">
        <w:t xml:space="preserve">”, </w:t>
      </w:r>
      <w:r w:rsidR="00A8213E">
        <w:t>G</w:t>
      </w:r>
      <w:r w:rsidR="003B7EDA">
        <w:t xml:space="preserve"> </w:t>
      </w:r>
      <w:r w:rsidRPr="00F645C2">
        <w:t>zis „</w:t>
      </w:r>
      <w:r w:rsidR="00A8213E">
        <w:t>I</w:t>
      </w:r>
      <w:r w:rsidRPr="00F645C2">
        <w:t xml:space="preserve"> </w:t>
      </w:r>
      <w:r w:rsidR="00A8213E">
        <w:t>M</w:t>
      </w:r>
      <w:r w:rsidRPr="00F645C2">
        <w:t xml:space="preserve">”, </w:t>
      </w:r>
      <w:r w:rsidR="0047504C">
        <w:t>H</w:t>
      </w:r>
      <w:r w:rsidRPr="00F645C2">
        <w:t xml:space="preserve"> zis „</w:t>
      </w:r>
      <w:r w:rsidR="00256F6A">
        <w:t>T</w:t>
      </w:r>
      <w:r w:rsidRPr="00F645C2">
        <w:t xml:space="preserve">”, </w:t>
      </w:r>
      <w:r w:rsidR="0047504C">
        <w:t>B</w:t>
      </w:r>
      <w:r w:rsidRPr="00F645C2">
        <w:t xml:space="preserve"> zis „</w:t>
      </w:r>
      <w:r w:rsidR="00A8213E">
        <w:t>P</w:t>
      </w:r>
      <w:r w:rsidRPr="00F645C2">
        <w:t xml:space="preserve">”, </w:t>
      </w:r>
      <w:r w:rsidR="00A8213E">
        <w:t>I</w:t>
      </w:r>
      <w:r w:rsidRPr="00F645C2">
        <w:t>zisă „</w:t>
      </w:r>
      <w:r w:rsidR="00A8213E">
        <w:t>B</w:t>
      </w:r>
      <w:r w:rsidRPr="00F645C2">
        <w:t xml:space="preserve">”, </w:t>
      </w:r>
      <w:r w:rsidR="0047504C">
        <w:t>C</w:t>
      </w:r>
      <w:r w:rsidRPr="00F645C2">
        <w:t xml:space="preserve"> zis „</w:t>
      </w:r>
      <w:r w:rsidR="003B7EDA">
        <w:t>,,,,,,,,</w:t>
      </w:r>
      <w:r w:rsidRPr="00F645C2">
        <w:t xml:space="preserve">” şi făptuitorul </w:t>
      </w:r>
      <w:r w:rsidR="00305AD1">
        <w:t>M7</w:t>
      </w:r>
      <w:r w:rsidRPr="00F645C2">
        <w:t xml:space="preserve"> zis „M” colaborau în ceea ce priveşte activităţile de prostituţie pe care le desfăşurau tinerele exploatate, transporturile şi transferurile fiind asigurate de către inculpaţii </w:t>
      </w:r>
      <w:r w:rsidR="0047504C">
        <w:t>J</w:t>
      </w:r>
      <w:r w:rsidRPr="00F645C2">
        <w:t xml:space="preserve"> zis „</w:t>
      </w:r>
      <w:r w:rsidR="00CB551F">
        <w:t>C</w:t>
      </w:r>
      <w:r w:rsidRPr="00F645C2">
        <w:t xml:space="preserve">” şi </w:t>
      </w:r>
      <w:r w:rsidR="009229FD">
        <w:t>E</w:t>
      </w:r>
      <w:r w:rsidRPr="00F645C2">
        <w:t>.</w:t>
      </w:r>
    </w:p>
    <w:p w:rsidR="00C053DB" w:rsidRPr="00F645C2" w:rsidRDefault="00C053DB" w:rsidP="00C053DB">
      <w:pPr>
        <w:ind w:firstLine="708"/>
        <w:jc w:val="both"/>
      </w:pPr>
      <w:r w:rsidRPr="00F645C2">
        <w:t>La data de 16.10.</w:t>
      </w:r>
      <w:r w:rsidR="00ED3FA6">
        <w:t>.....</w:t>
      </w:r>
      <w:r w:rsidRPr="00F645C2">
        <w:t xml:space="preserve">, martora minoră </w:t>
      </w:r>
      <w:r w:rsidR="00A8213E">
        <w:t>V10</w:t>
      </w:r>
      <w:r w:rsidRPr="00F645C2">
        <w:t xml:space="preserve"> zisă „</w:t>
      </w:r>
      <w:r w:rsidR="001F7B91">
        <w:t>F</w:t>
      </w:r>
      <w:r w:rsidRPr="00F645C2">
        <w:t xml:space="preserve">” a recunoscut din planşa fotografică conţinând fotografiile tinerelor exploatate pe persoana vătămată minoră </w:t>
      </w:r>
      <w:r w:rsidR="001F7B91">
        <w:t>V2</w:t>
      </w:r>
      <w:r w:rsidRPr="00F645C2">
        <w:t xml:space="preserve"> (tânără exploatată sexual de membrii familiei inculpatei </w:t>
      </w:r>
      <w:r w:rsidR="0047504C">
        <w:t>A</w:t>
      </w:r>
      <w:r w:rsidRPr="00F645C2">
        <w:t xml:space="preserve">), martora minora </w:t>
      </w:r>
      <w:r w:rsidR="00A8213E">
        <w:t>V1</w:t>
      </w:r>
      <w:r w:rsidRPr="00F645C2">
        <w:t xml:space="preserve"> (tânără exploatată sexual de membrii familiei inculpatei </w:t>
      </w:r>
      <w:r w:rsidR="0047504C">
        <w:t>A</w:t>
      </w:r>
      <w:r w:rsidRPr="00F645C2">
        <w:t xml:space="preserve">), victima majora </w:t>
      </w:r>
      <w:r w:rsidR="0047504C">
        <w:t>V9</w:t>
      </w:r>
      <w:r w:rsidRPr="00F645C2">
        <w:t xml:space="preserve"> (tânără exploatată sexual de membrii familiei inculpatei </w:t>
      </w:r>
      <w:r w:rsidR="0047504C">
        <w:t>A</w:t>
      </w:r>
      <w:r w:rsidRPr="00F645C2">
        <w:t xml:space="preserve">), martora majoră </w:t>
      </w:r>
      <w:r w:rsidR="00CB551F">
        <w:t>V8</w:t>
      </w:r>
      <w:r w:rsidRPr="00F645C2">
        <w:t xml:space="preserve"> zisă „</w:t>
      </w:r>
      <w:r w:rsidR="00256F6A">
        <w:t>B</w:t>
      </w:r>
      <w:r w:rsidRPr="00F645C2">
        <w:t xml:space="preserve"> (tânără exploatată sexual de membrii familiei inculpatei </w:t>
      </w:r>
      <w:r w:rsidR="0047504C">
        <w:t>A</w:t>
      </w:r>
      <w:r w:rsidRPr="00F645C2">
        <w:t xml:space="preserve">), martora </w:t>
      </w:r>
      <w:r w:rsidR="00305AD1">
        <w:t>M3</w:t>
      </w:r>
      <w:r w:rsidRPr="00F645C2">
        <w:t xml:space="preserve">(concubina inculpatului </w:t>
      </w:r>
      <w:r w:rsidR="0047504C">
        <w:t>H</w:t>
      </w:r>
      <w:r w:rsidRPr="00F645C2">
        <w:t xml:space="preserve"> zis „</w:t>
      </w:r>
      <w:r w:rsidR="00256F6A">
        <w:t>T</w:t>
      </w:r>
      <w:r w:rsidRPr="00F645C2">
        <w:t xml:space="preserve">”), persoana vătămată minoră </w:t>
      </w:r>
      <w:r w:rsidR="00305AD1">
        <w:t>V4</w:t>
      </w:r>
      <w:r w:rsidR="00B16612">
        <w:t xml:space="preserve"> </w:t>
      </w:r>
      <w:r w:rsidRPr="00F645C2">
        <w:t>zisă „</w:t>
      </w:r>
      <w:r w:rsidR="001F7B91">
        <w:t>S</w:t>
      </w:r>
      <w:r w:rsidRPr="00F645C2">
        <w:t xml:space="preserve">” (tânără exploatată sexual de membrii familiei inculpatei </w:t>
      </w:r>
      <w:r w:rsidR="0047504C">
        <w:t>A</w:t>
      </w:r>
      <w:r w:rsidRPr="00F645C2">
        <w:t xml:space="preserve">), </w:t>
      </w:r>
      <w:r w:rsidR="0047504C">
        <w:t>V5</w:t>
      </w:r>
      <w:r w:rsidRPr="00F645C2">
        <w:t xml:space="preserve"> (tânără exploatată sexual de membrii familiei inculpatei </w:t>
      </w:r>
      <w:r w:rsidR="0047504C">
        <w:t>A</w:t>
      </w:r>
      <w:r w:rsidRPr="00F645C2">
        <w:t xml:space="preserve">), </w:t>
      </w:r>
      <w:r w:rsidR="00E94ADB">
        <w:t>M4</w:t>
      </w:r>
      <w:r w:rsidRPr="00F645C2">
        <w:t xml:space="preserve"> zisă „</w:t>
      </w:r>
      <w:r w:rsidR="00B16612">
        <w:t>G.....</w:t>
      </w:r>
      <w:r w:rsidRPr="00F645C2">
        <w:t xml:space="preserve">” (tânără exploatată sexual de membrii familiei inculpatei </w:t>
      </w:r>
      <w:r w:rsidR="0047504C">
        <w:t>A</w:t>
      </w:r>
      <w:r w:rsidRPr="00F645C2">
        <w:t xml:space="preserve">), </w:t>
      </w:r>
      <w:r w:rsidR="003B7EDA">
        <w:t>M16</w:t>
      </w:r>
      <w:r w:rsidRPr="00F645C2">
        <w:t xml:space="preserve">zisă „Ana” (tânără exploatată sexual de membrii familiei inculpatei </w:t>
      </w:r>
      <w:r w:rsidR="0047504C">
        <w:t>A</w:t>
      </w:r>
      <w:r w:rsidRPr="00F645C2">
        <w:t xml:space="preserve">), </w:t>
      </w:r>
      <w:r w:rsidR="009229FD">
        <w:t>V6</w:t>
      </w:r>
      <w:r w:rsidRPr="00F645C2">
        <w:t xml:space="preserve"> (tânără exploatată sexual de membrii familiei inculpatei </w:t>
      </w:r>
      <w:r w:rsidR="0047504C">
        <w:t>A</w:t>
      </w:r>
      <w:r w:rsidRPr="00F645C2">
        <w:t xml:space="preserve">), </w:t>
      </w:r>
      <w:r w:rsidR="00256F6A">
        <w:t>M13</w:t>
      </w:r>
      <w:r w:rsidRPr="00F645C2">
        <w:t xml:space="preserve">(tânără exploatată sexual de membrii familiei inculpatei </w:t>
      </w:r>
      <w:r w:rsidR="0047504C">
        <w:t>A</w:t>
      </w:r>
      <w:r w:rsidRPr="00F645C2">
        <w:t xml:space="preserve">), </w:t>
      </w:r>
      <w:r w:rsidR="00256F6A">
        <w:t>M14</w:t>
      </w:r>
      <w:r w:rsidRPr="00F645C2">
        <w:t xml:space="preserve">- (tânără exploatată sexual de membrii familiei inculpatei </w:t>
      </w:r>
      <w:r w:rsidR="0047504C">
        <w:t>A</w:t>
      </w:r>
      <w:r w:rsidRPr="00F645C2">
        <w:t xml:space="preserve">).(proces verbal de efectuare a recunoaşterii pe planşa fotografică, file 75-91, vol. II). </w:t>
      </w:r>
    </w:p>
    <w:p w:rsidR="00C053DB" w:rsidRPr="00F645C2" w:rsidRDefault="00C053DB" w:rsidP="00C053DB">
      <w:pPr>
        <w:ind w:firstLine="708"/>
        <w:jc w:val="both"/>
      </w:pPr>
      <w:r w:rsidRPr="00F645C2">
        <w:t xml:space="preserve">De asemenea, fiindu-i prezentată planşa fotografică nr.1, martora minoră </w:t>
      </w:r>
      <w:r w:rsidR="00A8213E">
        <w:t>V10</w:t>
      </w:r>
      <w:r w:rsidRPr="00F645C2">
        <w:t xml:space="preserve"> zisă „</w:t>
      </w:r>
      <w:r w:rsidR="001F7B91">
        <w:t>F</w:t>
      </w:r>
      <w:r w:rsidRPr="00F645C2">
        <w:t xml:space="preserve">” a recunoscut pe inculpaţii </w:t>
      </w:r>
      <w:r w:rsidR="0047504C">
        <w:t>A</w:t>
      </w:r>
      <w:r w:rsidRPr="00F645C2">
        <w:t xml:space="preserve"> zisă „</w:t>
      </w:r>
      <w:r w:rsidR="001F7B91">
        <w:t>A1</w:t>
      </w:r>
      <w:r w:rsidRPr="00F645C2">
        <w:t>” sau „</w:t>
      </w:r>
      <w:r w:rsidR="001F7B91">
        <w:t>A2</w:t>
      </w:r>
      <w:r w:rsidRPr="00F645C2">
        <w:t xml:space="preserve">”, </w:t>
      </w:r>
      <w:r w:rsidR="0047504C">
        <w:t>B</w:t>
      </w:r>
      <w:r w:rsidRPr="00F645C2">
        <w:t xml:space="preserve"> zis „</w:t>
      </w:r>
      <w:r w:rsidR="00A8213E">
        <w:t>P</w:t>
      </w:r>
      <w:r w:rsidRPr="00F645C2">
        <w:t xml:space="preserve">”, </w:t>
      </w:r>
      <w:r w:rsidR="00A8213E">
        <w:t>G</w:t>
      </w:r>
      <w:r w:rsidRPr="00F645C2">
        <w:t>zis „</w:t>
      </w:r>
      <w:r w:rsidR="00A8213E">
        <w:t>I</w:t>
      </w:r>
      <w:r w:rsidRPr="00F645C2">
        <w:t xml:space="preserve"> </w:t>
      </w:r>
      <w:r w:rsidR="00A8213E">
        <w:t>M</w:t>
      </w:r>
      <w:r w:rsidRPr="00F645C2">
        <w:t xml:space="preserve">”, </w:t>
      </w:r>
      <w:r w:rsidR="0047504C">
        <w:t>H</w:t>
      </w:r>
      <w:r w:rsidRPr="00F645C2">
        <w:t xml:space="preserve"> zis „</w:t>
      </w:r>
      <w:r w:rsidR="00256F6A">
        <w:t>T</w:t>
      </w:r>
      <w:r w:rsidRPr="00F645C2">
        <w:t xml:space="preserve">”, </w:t>
      </w:r>
      <w:r w:rsidR="00A8213E">
        <w:t>I</w:t>
      </w:r>
      <w:r w:rsidR="00B16612">
        <w:t xml:space="preserve"> </w:t>
      </w:r>
      <w:r w:rsidRPr="00F645C2">
        <w:t>zisă „</w:t>
      </w:r>
      <w:r w:rsidR="00A8213E">
        <w:t>B</w:t>
      </w:r>
      <w:r w:rsidRPr="00F645C2">
        <w:t xml:space="preserve">”, </w:t>
      </w:r>
      <w:r w:rsidR="009229FD">
        <w:t>D</w:t>
      </w:r>
      <w:r w:rsidRPr="00F645C2">
        <w:t xml:space="preserve"> zis „</w:t>
      </w:r>
      <w:r w:rsidR="00256F6A">
        <w:t>C</w:t>
      </w:r>
      <w:r w:rsidRPr="00F645C2">
        <w:t xml:space="preserve">”, </w:t>
      </w:r>
      <w:r w:rsidR="0047504C">
        <w:t>C</w:t>
      </w:r>
      <w:r w:rsidRPr="00F645C2">
        <w:t xml:space="preserve">, </w:t>
      </w:r>
      <w:r w:rsidR="0047504C">
        <w:t>J</w:t>
      </w:r>
      <w:r w:rsidRPr="00F645C2">
        <w:t xml:space="preserve"> zis „</w:t>
      </w:r>
      <w:r w:rsidR="00CB551F">
        <w:t>C</w:t>
      </w:r>
      <w:r w:rsidRPr="00F645C2">
        <w:t xml:space="preserve">” şi </w:t>
      </w:r>
      <w:r w:rsidR="009229FD">
        <w:t>E</w:t>
      </w:r>
      <w:r w:rsidRPr="00F645C2">
        <w:t xml:space="preserve"> ca fiind membrii grupului infracţional organizat. Aşa cum s-a precizat mai sus, martora minoră </w:t>
      </w:r>
      <w:r w:rsidR="00A8213E">
        <w:t>V10</w:t>
      </w:r>
      <w:r w:rsidRPr="00F645C2">
        <w:t xml:space="preserve"> zisă „</w:t>
      </w:r>
      <w:r w:rsidR="001F7B91">
        <w:t>F</w:t>
      </w:r>
      <w:r w:rsidRPr="00F645C2">
        <w:t xml:space="preserve">” nu a dorit să uzeze de calitatea de persoană vătămată şi nu s-a constituit parte civilă în procesul penal, fiind de acord să fie audiată şi citată la instanţa de judecată în calitate de martor.    </w:t>
      </w:r>
    </w:p>
    <w:p w:rsidR="00C053DB" w:rsidRPr="00F645C2" w:rsidRDefault="00C053DB" w:rsidP="00C053DB">
      <w:pPr>
        <w:ind w:firstLine="708"/>
        <w:jc w:val="both"/>
      </w:pPr>
      <w:r w:rsidRPr="00F645C2">
        <w:t xml:space="preserve"> Printre primele tinere care s-au prostituat în folosul inculpaţilor se numără  şi persoana vătămată minoră </w:t>
      </w:r>
      <w:r w:rsidR="001F7B91">
        <w:t>V2</w:t>
      </w:r>
      <w:r w:rsidRPr="00F645C2">
        <w:t xml:space="preserve">, originară din municipiul </w:t>
      </w:r>
      <w:r w:rsidR="00B16612">
        <w:t>L.....</w:t>
      </w:r>
      <w:r w:rsidRPr="00F645C2">
        <w:t xml:space="preserve">, jud. </w:t>
      </w:r>
      <w:r w:rsidR="00305AD1">
        <w:t>H</w:t>
      </w:r>
      <w:r w:rsidRPr="00F645C2">
        <w:t xml:space="preserve">.În prezent persoana vătămată minoră </w:t>
      </w:r>
      <w:r w:rsidR="001F7B91">
        <w:t>V2</w:t>
      </w:r>
      <w:r w:rsidRPr="00F645C2">
        <w:t xml:space="preserve"> are vârsta de 17 ani şi 9 luni şi este mama unui copil în vârstă de două luni.De la vârsta de 14 ani, sora persoanei vătămate – martora </w:t>
      </w:r>
      <w:r w:rsidR="00305AD1">
        <w:t>M3</w:t>
      </w:r>
      <w:r w:rsidR="005F78BB">
        <w:t xml:space="preserve"> zisă „O</w:t>
      </w:r>
      <w:r w:rsidRPr="00F645C2">
        <w:t xml:space="preserve">”, a început o relaţie de concubinaj cu inculpatul </w:t>
      </w:r>
      <w:r w:rsidR="0047504C">
        <w:t>H</w:t>
      </w:r>
      <w:r w:rsidRPr="00F645C2">
        <w:t xml:space="preserve"> zis „</w:t>
      </w:r>
      <w:r w:rsidR="00256F6A">
        <w:t>T</w:t>
      </w:r>
      <w:r w:rsidRPr="00F645C2">
        <w:t xml:space="preserve">”, perioadă din care a şi început să locuiască cu acesta la domiciliul inculpaţilor </w:t>
      </w:r>
      <w:r w:rsidR="0047504C">
        <w:t>H</w:t>
      </w:r>
      <w:r w:rsidRPr="00F645C2">
        <w:t xml:space="preserve"> zis „</w:t>
      </w:r>
      <w:r w:rsidR="00256F6A">
        <w:t>T</w:t>
      </w:r>
      <w:r w:rsidRPr="00F645C2">
        <w:t xml:space="preserve">”, </w:t>
      </w:r>
      <w:r w:rsidR="0047504C">
        <w:t>A</w:t>
      </w:r>
      <w:r w:rsidRPr="00F645C2">
        <w:t xml:space="preserve"> zisă „</w:t>
      </w:r>
      <w:r w:rsidR="001F7B91">
        <w:t>A1</w:t>
      </w:r>
      <w:r w:rsidRPr="00F645C2">
        <w:t>” sau „</w:t>
      </w:r>
      <w:r w:rsidR="001F7B91">
        <w:t>A2</w:t>
      </w:r>
      <w:r w:rsidRPr="00F645C2">
        <w:t xml:space="preserve">”, </w:t>
      </w:r>
      <w:r w:rsidR="00A8213E">
        <w:t>G</w:t>
      </w:r>
      <w:r w:rsidR="00B16612">
        <w:t xml:space="preserve"> </w:t>
      </w:r>
      <w:r w:rsidRPr="00F645C2">
        <w:t>zis „</w:t>
      </w:r>
      <w:r w:rsidR="00A8213E">
        <w:t>I</w:t>
      </w:r>
      <w:r w:rsidRPr="00F645C2">
        <w:t>” sau „</w:t>
      </w:r>
      <w:r w:rsidR="00A8213E">
        <w:t>M</w:t>
      </w:r>
      <w:r w:rsidRPr="00F645C2">
        <w:t xml:space="preserve">”, </w:t>
      </w:r>
      <w:r w:rsidR="0047504C">
        <w:t>C</w:t>
      </w:r>
      <w:r w:rsidRPr="00F645C2">
        <w:t xml:space="preserve"> din mun. </w:t>
      </w:r>
      <w:r w:rsidR="0047504C">
        <w:t>......</w:t>
      </w:r>
      <w:r w:rsidRPr="00F645C2">
        <w:t xml:space="preserve">, str. </w:t>
      </w:r>
      <w:r w:rsidR="00256F6A">
        <w:t>C....</w:t>
      </w:r>
      <w:r w:rsidRPr="00F645C2">
        <w:t xml:space="preserve">, nr.2.Rămasă singură cu un frate minor, la rândul ei minoră (avea vârsta de 15 ani şi 8 luni), în condiţiile în care tatăl ei încercase să o agreseze sexual, în toamna anului 2012 persoana vătămată </w:t>
      </w:r>
      <w:r w:rsidR="001F7B91">
        <w:t>V2</w:t>
      </w:r>
      <w:r w:rsidRPr="00F645C2">
        <w:t xml:space="preserve"> a ales să meargă în municipiul </w:t>
      </w:r>
      <w:r w:rsidR="0047504C">
        <w:t>......</w:t>
      </w:r>
      <w:r w:rsidRPr="00F645C2">
        <w:t xml:space="preserve"> la sora sa.</w:t>
      </w:r>
    </w:p>
    <w:p w:rsidR="00C053DB" w:rsidRPr="00F645C2" w:rsidRDefault="00C053DB" w:rsidP="00C053DB">
      <w:pPr>
        <w:ind w:firstLine="708"/>
        <w:jc w:val="both"/>
      </w:pPr>
      <w:r w:rsidRPr="00F645C2">
        <w:t xml:space="preserve">Profitând de situaţia sa, de vârsta fragedă, de imposibilitatea sa de a se apăra şi de a-şi exprima voinţa, de lipsa oricărei alte variante în privinţa locuinţei şi a obţinerii mijloacelor minime de subzistenţă, inculpata </w:t>
      </w:r>
      <w:r w:rsidR="0047504C">
        <w:t>A</w:t>
      </w:r>
      <w:r w:rsidRPr="00F645C2">
        <w:t xml:space="preserve"> s-a oferit să o găzduiască şi primească pe persoana vătămată minoră </w:t>
      </w:r>
      <w:r w:rsidR="001F7B91">
        <w:t>V2</w:t>
      </w:r>
      <w:r w:rsidRPr="00F645C2">
        <w:t xml:space="preserve"> la locuinţa din mun. </w:t>
      </w:r>
      <w:r w:rsidR="0047504C">
        <w:t>......</w:t>
      </w:r>
      <w:r w:rsidRPr="00F645C2">
        <w:t xml:space="preserve">, str. </w:t>
      </w:r>
      <w:r w:rsidR="00CB551F">
        <w:t>.....</w:t>
      </w:r>
      <w:r w:rsidRPr="00F645C2">
        <w:t xml:space="preserve">, nr.2, chiar dacă la acel moment minora nu avea niciun act de stabilire a identităţii asupra sa.În acelaşi context şi în aceeaşi perioadă, inculpata </w:t>
      </w:r>
      <w:r w:rsidR="0047504C">
        <w:t>A</w:t>
      </w:r>
      <w:r w:rsidRPr="00F645C2">
        <w:t xml:space="preserve"> a făcut cunoscut persoanei vătămate minore </w:t>
      </w:r>
      <w:r w:rsidR="001F7B91">
        <w:t>V2</w:t>
      </w:r>
      <w:r w:rsidRPr="00F645C2">
        <w:t xml:space="preserve"> că va trebui să practice prostituţia „la stradă”, în municipiul </w:t>
      </w:r>
      <w:r w:rsidR="0047504C">
        <w:t>......</w:t>
      </w:r>
      <w:r w:rsidRPr="00F645C2">
        <w:t>, dându-i de înţeles că aceasta era singura variantă de a se întreţine şi de a-i plăti inculpatei cheltuielile pe care le făcea cu ea.</w:t>
      </w:r>
    </w:p>
    <w:p w:rsidR="00C053DB" w:rsidRPr="00F645C2" w:rsidRDefault="00C053DB" w:rsidP="00C053DB">
      <w:pPr>
        <w:ind w:firstLine="708"/>
        <w:jc w:val="both"/>
      </w:pPr>
      <w:r w:rsidRPr="00F645C2">
        <w:t xml:space="preserve">Fără nici un alt sprijin moral sau material din partea unui membru al familiei, în condiţiile în care vârsta sa fragedă nu-i permitea să discearnă între bine şi său,  fiind indusă în eroare şi ulterior prin abuz de autoritate persoana vătămată </w:t>
      </w:r>
      <w:r w:rsidR="001F7B91">
        <w:t>V2</w:t>
      </w:r>
      <w:r w:rsidRPr="00F645C2">
        <w:t xml:space="preserve"> a acceptat varianta oferită de inculpata </w:t>
      </w:r>
      <w:r w:rsidR="0047504C">
        <w:t>A</w:t>
      </w:r>
      <w:r w:rsidRPr="00F645C2">
        <w:t xml:space="preserve">, mai ales că în aceeaşi perioadă, în folosul inculpatei </w:t>
      </w:r>
      <w:r w:rsidR="0047504C">
        <w:t>A</w:t>
      </w:r>
      <w:r w:rsidRPr="00F645C2">
        <w:t xml:space="preserve"> şi a membrilor familiei acesteia mai practicau prostituţia şi victimele </w:t>
      </w:r>
      <w:r w:rsidR="00A8213E">
        <w:t>V1</w:t>
      </w:r>
      <w:r w:rsidRPr="00F645C2">
        <w:t xml:space="preserve"> (minoră), </w:t>
      </w:r>
      <w:r w:rsidR="0047504C">
        <w:t>V4</w:t>
      </w:r>
      <w:r w:rsidRPr="00F645C2">
        <w:t xml:space="preserve"> (minoră), </w:t>
      </w:r>
      <w:r w:rsidR="0047504C">
        <w:t>V9</w:t>
      </w:r>
      <w:r w:rsidRPr="00F645C2">
        <w:t xml:space="preserve"> (majoră) şi </w:t>
      </w:r>
      <w:r w:rsidR="00B16612">
        <w:t xml:space="preserve">V10 </w:t>
      </w:r>
      <w:r w:rsidRPr="00F645C2">
        <w:t>zisă „</w:t>
      </w:r>
      <w:r w:rsidR="001F7B91">
        <w:t>F</w:t>
      </w:r>
      <w:r w:rsidRPr="00F645C2">
        <w:t xml:space="preserve">” (minoră).(decl. persoane vătămate, file 98-101, vol.II; ordonanţe şi procese verbale de recunoaştere pe planşe fotografice, file 102-117, vol. II; decl. inculpaţi, file 10-280, vol.V).În scopul inducerii şi menţinerii în eroare a persoanei vătămate minore </w:t>
      </w:r>
      <w:r w:rsidR="001F7B91">
        <w:t>V2</w:t>
      </w:r>
      <w:r w:rsidRPr="00F645C2">
        <w:t xml:space="preserve">, inculpata </w:t>
      </w:r>
      <w:r w:rsidR="0047504C">
        <w:t>A</w:t>
      </w:r>
      <w:r w:rsidRPr="00F645C2">
        <w:t xml:space="preserve"> a promis că parte din banii obţinuţi prin practicarea prostituţiei aveau să rămână la persoana vătămată. </w:t>
      </w:r>
    </w:p>
    <w:p w:rsidR="00C053DB" w:rsidRPr="00F645C2" w:rsidRDefault="00C053DB" w:rsidP="00C053DB">
      <w:pPr>
        <w:ind w:firstLine="708"/>
        <w:jc w:val="both"/>
      </w:pPr>
      <w:r w:rsidRPr="00F645C2">
        <w:t xml:space="preserve">Cu aceeaşi ocazie, inculpata </w:t>
      </w:r>
      <w:r w:rsidR="0047504C">
        <w:t>A</w:t>
      </w:r>
      <w:r w:rsidRPr="00F645C2">
        <w:t xml:space="preserve"> a făcut cunoscut persoanei vătămate minore </w:t>
      </w:r>
      <w:r w:rsidR="001F7B91">
        <w:t>V2</w:t>
      </w:r>
      <w:r w:rsidRPr="00F645C2">
        <w:t xml:space="preserve"> că o va încredinţa victimei traficate </w:t>
      </w:r>
      <w:r w:rsidR="0047504C">
        <w:t>V9</w:t>
      </w:r>
      <w:r w:rsidRPr="00F645C2">
        <w:t xml:space="preserve"> care îi va explica, în detaliu, ce presupune practicarea prostituţiei, modalitatea de „agăţare a clienţilor” şi preţurile pe care urma să le perceapă.Practic, pentru început, persoana vătămată minoră </w:t>
      </w:r>
      <w:r w:rsidR="001F7B91">
        <w:t>V2</w:t>
      </w:r>
      <w:r w:rsidRPr="00F645C2">
        <w:t xml:space="preserve"> urma să meargă „la stradă” cu victima traficată </w:t>
      </w:r>
      <w:r w:rsidR="0047504C">
        <w:t>V9</w:t>
      </w:r>
      <w:r w:rsidRPr="00F645C2">
        <w:t xml:space="preserve">, în zona  benzinăriei </w:t>
      </w:r>
      <w:r w:rsidR="00305AD1">
        <w:t>................</w:t>
      </w:r>
      <w:r w:rsidRPr="00F645C2">
        <w:t xml:space="preserve"> din bariera </w:t>
      </w:r>
      <w:r w:rsidR="00256F6A">
        <w:t>.......</w:t>
      </w:r>
      <w:r w:rsidRPr="00F645C2">
        <w:t xml:space="preserve">, loc în care avea să acosteze clienţi şi să întreţină cu ei relaţii sexuale.Din acel moment, persoana vătămată minoră </w:t>
      </w:r>
      <w:r w:rsidR="001F7B91">
        <w:t>V2</w:t>
      </w:r>
      <w:r w:rsidRPr="00F645C2">
        <w:t xml:space="preserve"> a practicat prostituţia în favoarea inculpatei </w:t>
      </w:r>
      <w:r w:rsidR="0047504C">
        <w:t>A</w:t>
      </w:r>
      <w:r w:rsidRPr="00F645C2">
        <w:t xml:space="preserve"> zisă „</w:t>
      </w:r>
      <w:r w:rsidR="001F7B91">
        <w:t>A1</w:t>
      </w:r>
      <w:r w:rsidRPr="00F645C2">
        <w:t>„ sau „</w:t>
      </w:r>
      <w:r w:rsidR="001F7B91">
        <w:t>A2</w:t>
      </w:r>
      <w:r w:rsidRPr="00F645C2">
        <w:t xml:space="preserve">” şi a celorlalţi membri constituenţi şi aderenţi la grupul infracţional organizat.     </w:t>
      </w:r>
    </w:p>
    <w:p w:rsidR="00C053DB" w:rsidRPr="00F645C2" w:rsidRDefault="00C053DB" w:rsidP="00C053DB">
      <w:pPr>
        <w:ind w:firstLine="708"/>
        <w:jc w:val="both"/>
      </w:pPr>
      <w:r w:rsidRPr="00F645C2">
        <w:t xml:space="preserve">Preţurile practicate erau de 50 lei - raportul sexual normal sau oral, 70 lei – raportul sexual combinat, 150 lei – o oră şi, respectiv 400 lei - o noapte iar clienţii erau acostaţi de către persoana vătămată minoră, fie aceştia o abordau pe ea.Sumele de bani erau percepute de persoana vătămată minoră înainte de întreţinerea raporturilor sexuale şi erau păstraţi până când se întorcea la locuinţa din str. </w:t>
      </w:r>
      <w:r w:rsidR="00CB551F">
        <w:t>.....</w:t>
      </w:r>
      <w:r w:rsidRPr="00F645C2">
        <w:t xml:space="preserve">, nr.2, când îi înmâna în totalitate inculpatei </w:t>
      </w:r>
      <w:r w:rsidR="0047504C">
        <w:t>A</w:t>
      </w:r>
      <w:r w:rsidRPr="00F645C2">
        <w:t xml:space="preserve">. Pentru că permanent, fie personal, fie prin intermediul victimei traficate </w:t>
      </w:r>
      <w:r w:rsidR="0047504C">
        <w:t>V9</w:t>
      </w:r>
      <w:r w:rsidRPr="00F645C2">
        <w:t xml:space="preserve">, inculpata </w:t>
      </w:r>
      <w:r w:rsidR="0047504C">
        <w:t>A</w:t>
      </w:r>
      <w:r w:rsidRPr="00F645C2">
        <w:t xml:space="preserve"> se interesa, contoriza numărul de clienţi şi sumele aproximative obţinute, persoana vătămată minoră </w:t>
      </w:r>
      <w:r w:rsidR="001F7B91">
        <w:t>V2</w:t>
      </w:r>
      <w:r w:rsidRPr="00F645C2">
        <w:t xml:space="preserve"> nu avea cum să-şi oprească pentru ea parte din banii obţinuţi.</w:t>
      </w:r>
    </w:p>
    <w:p w:rsidR="00C053DB" w:rsidRPr="00F645C2" w:rsidRDefault="00C053DB" w:rsidP="00C053DB">
      <w:pPr>
        <w:ind w:firstLine="708"/>
        <w:jc w:val="both"/>
      </w:pPr>
      <w:r w:rsidRPr="00F645C2">
        <w:t xml:space="preserve">Potrivit practicii stabilite de inculpata </w:t>
      </w:r>
      <w:r w:rsidR="0047504C">
        <w:t>A</w:t>
      </w:r>
      <w:r w:rsidRPr="00F645C2">
        <w:t xml:space="preserve">, persoana vătămată minoră </w:t>
      </w:r>
      <w:r w:rsidR="001F7B91">
        <w:t>V2</w:t>
      </w:r>
      <w:r w:rsidRPr="00F645C2">
        <w:t xml:space="preserve"> se deplasa de la locuinţa din mun. </w:t>
      </w:r>
      <w:r w:rsidR="0047504C">
        <w:t>......</w:t>
      </w:r>
      <w:r w:rsidRPr="00F645C2">
        <w:t xml:space="preserve">, str. </w:t>
      </w:r>
      <w:r w:rsidR="00256F6A">
        <w:t>C....</w:t>
      </w:r>
      <w:r w:rsidRPr="00F645C2">
        <w:t xml:space="preserve">, nr.2, în zona în care era exploatată prin practicarea prostituţiei, fie cu taxiuri aparţinând firmei TAXI </w:t>
      </w:r>
      <w:r w:rsidR="00B16612">
        <w:t>..</w:t>
      </w:r>
      <w:r w:rsidRPr="00F645C2">
        <w:t xml:space="preserve">, fie cu autovehicule conduse de inculpaţii </w:t>
      </w:r>
      <w:r w:rsidR="0047504C">
        <w:t>J</w:t>
      </w:r>
      <w:r w:rsidRPr="00F645C2">
        <w:t xml:space="preserve"> zis „</w:t>
      </w:r>
      <w:r w:rsidR="00CB551F">
        <w:t>C</w:t>
      </w:r>
      <w:r w:rsidRPr="00F645C2">
        <w:t xml:space="preserve">” (autoturism marca Ford Tranzit cu număr de înmatriculare </w:t>
      </w:r>
      <w:r w:rsidR="003D0E74">
        <w:t>....</w:t>
      </w:r>
      <w:r w:rsidRPr="00F645C2">
        <w:t xml:space="preserve">) sau </w:t>
      </w:r>
      <w:r w:rsidR="009229FD">
        <w:t>E</w:t>
      </w:r>
      <w:r w:rsidRPr="00F645C2">
        <w:t xml:space="preserve"> (autoturism marca Ford Fiesta cu număr de înmatriculare din Bulgaria-</w:t>
      </w:r>
      <w:r w:rsidR="00B16612">
        <w:t>........</w:t>
      </w:r>
      <w:r w:rsidRPr="00F645C2">
        <w:t xml:space="preserve">, situaţie în care cei doi şoferi erau însoţiţi de inculpaţii </w:t>
      </w:r>
      <w:r w:rsidR="0047504C">
        <w:t>B</w:t>
      </w:r>
      <w:r w:rsidRPr="00F645C2">
        <w:t xml:space="preserve"> zis „</w:t>
      </w:r>
      <w:r w:rsidR="00A8213E">
        <w:t>P</w:t>
      </w:r>
      <w:r w:rsidRPr="00F645C2">
        <w:t xml:space="preserve">”, </w:t>
      </w:r>
      <w:r w:rsidR="00A8213E">
        <w:t>G</w:t>
      </w:r>
      <w:r w:rsidRPr="00F645C2">
        <w:t>zis „</w:t>
      </w:r>
      <w:r w:rsidR="00A8213E">
        <w:t>I</w:t>
      </w:r>
      <w:r w:rsidRPr="00F645C2">
        <w:t>” sau „</w:t>
      </w:r>
      <w:r w:rsidR="00A8213E">
        <w:t>M</w:t>
      </w:r>
      <w:r w:rsidRPr="00F645C2">
        <w:t xml:space="preserve">”, </w:t>
      </w:r>
      <w:r w:rsidR="0047504C">
        <w:t>H</w:t>
      </w:r>
      <w:r w:rsidRPr="00F645C2">
        <w:t xml:space="preserve"> zis „</w:t>
      </w:r>
      <w:r w:rsidR="00256F6A">
        <w:t>T</w:t>
      </w:r>
      <w:r w:rsidRPr="00F645C2">
        <w:t xml:space="preserve">”, </w:t>
      </w:r>
      <w:r w:rsidR="009229FD">
        <w:t>D</w:t>
      </w:r>
      <w:r w:rsidRPr="00F645C2">
        <w:t xml:space="preserve"> zis „</w:t>
      </w:r>
      <w:r w:rsidR="00256F6A">
        <w:t>C</w:t>
      </w:r>
      <w:r w:rsidRPr="00F645C2">
        <w:t xml:space="preserve">” care, practic, asigurau protecţia persoanei vătămate minore </w:t>
      </w:r>
      <w:r w:rsidR="001F7B91">
        <w:t>V2</w:t>
      </w:r>
      <w:r w:rsidRPr="00F645C2">
        <w:t xml:space="preserve"> şi a celorlalte victime exploatate.</w:t>
      </w:r>
    </w:p>
    <w:p w:rsidR="00C053DB" w:rsidRPr="00F645C2" w:rsidRDefault="00C053DB" w:rsidP="00C053DB">
      <w:pPr>
        <w:ind w:firstLine="708"/>
        <w:jc w:val="both"/>
      </w:pPr>
      <w:r w:rsidRPr="00F645C2">
        <w:t xml:space="preserve">În condiţiile în care persoana vătămată minoră </w:t>
      </w:r>
      <w:r w:rsidR="001F7B91">
        <w:t>V2</w:t>
      </w:r>
      <w:r w:rsidRPr="00F645C2">
        <w:t xml:space="preserve"> şi celelalte victime exploatate, se deplasau cu taxiurile, contravaloarea transportului era achitată fie de către fete, fie de către inculpaţi.(decl. martori, file 3-270, vol. III) .Transporturile în formele mai sus menţionate se făceau zilnic, la orele 19:00-20:00, iar „programul de lucru” se termina în jurul orelor 02:00-03:00, ore la care atât persoana vătămată </w:t>
      </w:r>
      <w:r w:rsidR="001F7B91">
        <w:t>V2</w:t>
      </w:r>
      <w:r w:rsidRPr="00F645C2">
        <w:t xml:space="preserve"> cât şi celelalte victime exploatate se întorceau la domiciliile inculpaţilor.</w:t>
      </w:r>
    </w:p>
    <w:p w:rsidR="00C053DB" w:rsidRPr="00F645C2" w:rsidRDefault="00C053DB" w:rsidP="00C053DB">
      <w:pPr>
        <w:ind w:firstLine="708"/>
        <w:jc w:val="both"/>
      </w:pPr>
      <w:r w:rsidRPr="00F645C2">
        <w:t xml:space="preserve">Pe timpul cât persoana vătămată minoră </w:t>
      </w:r>
      <w:r w:rsidR="001F7B91">
        <w:t>V2</w:t>
      </w:r>
      <w:r w:rsidRPr="00F645C2">
        <w:t xml:space="preserve"> şi celelalte victime traficate stăteau „la stradă”, supravegherea lor se făcea fie direct de către inculpata </w:t>
      </w:r>
      <w:r w:rsidR="0047504C">
        <w:t>A</w:t>
      </w:r>
      <w:r w:rsidRPr="00F645C2">
        <w:t xml:space="preserve">, fie din maşinile conduse de inculpatul </w:t>
      </w:r>
      <w:r w:rsidR="0047504C">
        <w:t>J</w:t>
      </w:r>
      <w:r w:rsidRPr="00F645C2">
        <w:t xml:space="preserve"> zis „</w:t>
      </w:r>
      <w:r w:rsidR="00CB551F">
        <w:t>C</w:t>
      </w:r>
      <w:r w:rsidRPr="00F645C2">
        <w:t xml:space="preserve">” sau </w:t>
      </w:r>
      <w:r w:rsidR="009229FD">
        <w:t>E</w:t>
      </w:r>
      <w:r w:rsidRPr="00F645C2">
        <w:t xml:space="preserve">, de către inculpaţii </w:t>
      </w:r>
      <w:r w:rsidR="0047504C">
        <w:t>B</w:t>
      </w:r>
      <w:r w:rsidRPr="00F645C2">
        <w:t xml:space="preserve"> zis „</w:t>
      </w:r>
      <w:r w:rsidR="00A8213E">
        <w:t>P</w:t>
      </w:r>
      <w:r w:rsidRPr="00F645C2">
        <w:t xml:space="preserve">”, </w:t>
      </w:r>
      <w:r w:rsidR="00A8213E">
        <w:t>G</w:t>
      </w:r>
      <w:r w:rsidR="005F78BB">
        <w:t xml:space="preserve"> </w:t>
      </w:r>
      <w:r w:rsidRPr="00F645C2">
        <w:t>zis „</w:t>
      </w:r>
      <w:r w:rsidR="00A8213E">
        <w:t>I</w:t>
      </w:r>
      <w:r w:rsidRPr="00F645C2">
        <w:t>” sau „</w:t>
      </w:r>
      <w:r w:rsidR="00A8213E">
        <w:t>M</w:t>
      </w:r>
      <w:r w:rsidRPr="00F645C2">
        <w:t xml:space="preserve">”, </w:t>
      </w:r>
      <w:r w:rsidR="0047504C">
        <w:t>H</w:t>
      </w:r>
      <w:r w:rsidRPr="00F645C2">
        <w:t xml:space="preserve"> zis „</w:t>
      </w:r>
      <w:r w:rsidR="00256F6A">
        <w:t>T</w:t>
      </w:r>
      <w:r w:rsidRPr="00F645C2">
        <w:t xml:space="preserve">”, </w:t>
      </w:r>
      <w:r w:rsidR="00B16612">
        <w:t>I</w:t>
      </w:r>
      <w:r w:rsidRPr="00F645C2">
        <w:t>zisă „</w:t>
      </w:r>
      <w:r w:rsidR="00A8213E">
        <w:t>B</w:t>
      </w:r>
      <w:r w:rsidRPr="00F645C2">
        <w:t xml:space="preserve">” sau </w:t>
      </w:r>
      <w:r w:rsidR="009229FD">
        <w:t>D</w:t>
      </w:r>
      <w:r w:rsidRPr="00F645C2">
        <w:t xml:space="preserve"> zis „</w:t>
      </w:r>
      <w:r w:rsidR="00256F6A">
        <w:t>C</w:t>
      </w:r>
      <w:r w:rsidRPr="00F645C2">
        <w:t xml:space="preserve">”.Pentru că, în repetate rânduri, persoana vătămată minoră </w:t>
      </w:r>
      <w:r w:rsidR="001F7B91">
        <w:t>V2</w:t>
      </w:r>
      <w:r w:rsidRPr="00F645C2">
        <w:t xml:space="preserve"> a fost sancţionată contravenţional de poliţie sau jandarmerie pentru practicarea prostituţiei, inculpata </w:t>
      </w:r>
      <w:r w:rsidR="0047504C">
        <w:t>A</w:t>
      </w:r>
      <w:r w:rsidRPr="00F645C2">
        <w:t xml:space="preserve"> a atras atenţia acesteia ca, în cazul în care este întrebată, să spună că practică prostituţia de bună-voie, pe cont propriu, că nu este constrânsă să facă acest lucru şi că nu are „peşte”.       </w:t>
      </w:r>
    </w:p>
    <w:p w:rsidR="00C053DB" w:rsidRPr="00F645C2" w:rsidRDefault="00C053DB" w:rsidP="00C053DB">
      <w:pPr>
        <w:ind w:firstLine="708"/>
        <w:jc w:val="both"/>
      </w:pPr>
      <w:r w:rsidRPr="00F645C2">
        <w:t xml:space="preserve">În primăvara anului 2013, persoana vătămată minoră </w:t>
      </w:r>
      <w:r w:rsidR="001F7B91">
        <w:t>V2</w:t>
      </w:r>
      <w:r w:rsidRPr="00F645C2">
        <w:t xml:space="preserve"> a rămas însărcinată, situaţie în care, în scopul continuării activităţii care le aducea bani, inculpata </w:t>
      </w:r>
      <w:r w:rsidR="0047504C">
        <w:t>A</w:t>
      </w:r>
      <w:r w:rsidRPr="00F645C2">
        <w:t xml:space="preserve"> a însoţit-o pe persoana vătămată minoră care a făcut întrerupere de sarcină.În perioada sfârşitul anului 2013-începutul anului </w:t>
      </w:r>
      <w:r w:rsidR="00ED3FA6">
        <w:t>.....</w:t>
      </w:r>
      <w:r w:rsidRPr="00F645C2">
        <w:t xml:space="preserve">, persoana vătămată minoră </w:t>
      </w:r>
      <w:r w:rsidR="001F7B91">
        <w:t>V2</w:t>
      </w:r>
      <w:r w:rsidR="00216E06">
        <w:t xml:space="preserve"> </w:t>
      </w:r>
      <w:r w:rsidRPr="00F645C2">
        <w:t xml:space="preserve"> l-a cunoscut pe martorul </w:t>
      </w:r>
      <w:r w:rsidR="00B16612">
        <w:t>M1</w:t>
      </w:r>
      <w:r w:rsidRPr="00F645C2">
        <w:t>din sat G</w:t>
      </w:r>
      <w:r w:rsidR="00B16612">
        <w:t>.., comuna S......</w:t>
      </w:r>
      <w:r w:rsidRPr="00F645C2">
        <w:t xml:space="preserve">, judeţul </w:t>
      </w:r>
      <w:r w:rsidR="00B16612">
        <w:t>.......</w:t>
      </w:r>
      <w:r w:rsidRPr="00F645C2">
        <w:t>, de care   s-a îndrăgostit şi cu care a început să întreţină relaţii sexuale în mod repetat, fără a se proteja.</w:t>
      </w:r>
    </w:p>
    <w:p w:rsidR="00C053DB" w:rsidRPr="00F645C2" w:rsidRDefault="00C053DB" w:rsidP="00C053DB">
      <w:pPr>
        <w:ind w:firstLine="708"/>
        <w:jc w:val="both"/>
      </w:pPr>
      <w:r w:rsidRPr="00F645C2">
        <w:t xml:space="preserve">Rămânând însărcinată cu martorul, persoana vătămată minoră </w:t>
      </w:r>
      <w:r w:rsidR="001F7B91">
        <w:t>V2</w:t>
      </w:r>
      <w:r w:rsidRPr="00F645C2">
        <w:t xml:space="preserve"> a făcut cunoscut martorului </w:t>
      </w:r>
      <w:r w:rsidR="00B16612">
        <w:t>M1</w:t>
      </w:r>
      <w:r w:rsidR="005F78BB">
        <w:t xml:space="preserve"> </w:t>
      </w:r>
      <w:r w:rsidRPr="00F645C2">
        <w:t xml:space="preserve">că ar dori să renunţe la practicarea prostituţiei şi că să găsească o soluţie pentru „a scăpa” de inculpata </w:t>
      </w:r>
      <w:r w:rsidR="0047504C">
        <w:t>A</w:t>
      </w:r>
      <w:r w:rsidRPr="00F645C2">
        <w:t xml:space="preserve"> şi rudele acesteia, soluţia respectivă presupunând şi găsirea unei alte locuinţe în care să poată sta.La propunerea martorului </w:t>
      </w:r>
      <w:r w:rsidR="00B16612">
        <w:t>M1</w:t>
      </w:r>
      <w:r w:rsidRPr="00F645C2">
        <w:t>, începând cu data de 13.04.</w:t>
      </w:r>
      <w:r w:rsidR="00ED3FA6">
        <w:t>.....</w:t>
      </w:r>
      <w:r w:rsidRPr="00F645C2">
        <w:t xml:space="preserve">, persoana vătămată minoră </w:t>
      </w:r>
      <w:r w:rsidR="001F7B91">
        <w:t>V2</w:t>
      </w:r>
      <w:r w:rsidRPr="00F645C2">
        <w:t xml:space="preserve"> a mers să locuiască cu acesta, iar pe perioada convieţuirii a făcut cunoscut martorului condiţiile şi împrejurările în care a fost exploatată prin obligarea la practicarea prostituţiei de către inculpata </w:t>
      </w:r>
      <w:r w:rsidR="0047504C">
        <w:t>A</w:t>
      </w:r>
      <w:r w:rsidRPr="00F645C2">
        <w:t xml:space="preserve"> şi ceilalţi membri constituenţi sau aderanţi ai grupului infracţional organizat. Printre alte amănunte date de persoana vătămată martorului </w:t>
      </w:r>
      <w:r w:rsidR="00B16612">
        <w:t>M1</w:t>
      </w:r>
      <w:r w:rsidRPr="00F645C2">
        <w:t xml:space="preserve">, aceasta a povestit că inculpatul </w:t>
      </w:r>
      <w:r w:rsidR="0047504C">
        <w:t>B</w:t>
      </w:r>
      <w:r w:rsidRPr="00F645C2">
        <w:t xml:space="preserve"> zis „</w:t>
      </w:r>
      <w:r w:rsidR="00A8213E">
        <w:t>P</w:t>
      </w:r>
      <w:r w:rsidRPr="00F645C2">
        <w:t xml:space="preserve">” obişnuia să o ameninţe pe ea şi pe celelalte victime ale traficului cu un pistol pe care-l ţinea în locuinţa soacrei sale.    În aceeaşi perioadă, pentru că persoana vătămată minoră </w:t>
      </w:r>
      <w:r w:rsidR="001F7B91">
        <w:t>V2</w:t>
      </w:r>
      <w:r w:rsidRPr="00F645C2">
        <w:t xml:space="preserve"> le adusese, popular vorbind „gaură în buget”, inculpata </w:t>
      </w:r>
      <w:r w:rsidR="00B16612">
        <w:t>I</w:t>
      </w:r>
      <w:r w:rsidRPr="00F645C2">
        <w:t>zisă „</w:t>
      </w:r>
      <w:r w:rsidR="00A8213E">
        <w:t>B</w:t>
      </w:r>
      <w:r w:rsidRPr="00F645C2">
        <w:t>” a sunat-o în repetate rânduri pe persoana vătămată minoră în încercarea de a o convinge să se întoarcă la ei.</w:t>
      </w:r>
    </w:p>
    <w:p w:rsidR="00C053DB" w:rsidRPr="00F645C2" w:rsidRDefault="00C053DB" w:rsidP="00C053DB">
      <w:pPr>
        <w:ind w:firstLine="708"/>
        <w:jc w:val="both"/>
      </w:pPr>
      <w:r w:rsidRPr="00F645C2">
        <w:t xml:space="preserve">Persoana vătămată minoră </w:t>
      </w:r>
      <w:r w:rsidR="001F7B91">
        <w:t>V2</w:t>
      </w:r>
      <w:r w:rsidRPr="00F645C2">
        <w:t xml:space="preserve"> a refuzat sistematic să revină la locuinţa din mun. </w:t>
      </w:r>
      <w:r w:rsidR="0047504C">
        <w:t>......</w:t>
      </w:r>
      <w:r w:rsidRPr="00F645C2">
        <w:t xml:space="preserve">, str. </w:t>
      </w:r>
      <w:r w:rsidR="00256F6A">
        <w:t>C....</w:t>
      </w:r>
      <w:r w:rsidRPr="00F645C2">
        <w:t xml:space="preserve">, nr.2, motiv pentru care, la locuinţa martorului </w:t>
      </w:r>
      <w:r w:rsidR="00B16612">
        <w:t>M1</w:t>
      </w:r>
      <w:r w:rsidR="00216E06">
        <w:t xml:space="preserve"> </w:t>
      </w:r>
      <w:r w:rsidRPr="00F645C2">
        <w:t xml:space="preserve">au venit personal inculpatele </w:t>
      </w:r>
      <w:r w:rsidR="0047504C">
        <w:t>A</w:t>
      </w:r>
      <w:r w:rsidRPr="00F645C2">
        <w:t xml:space="preserve">, </w:t>
      </w:r>
      <w:r w:rsidR="00B16612">
        <w:t>I</w:t>
      </w:r>
      <w:r w:rsidRPr="00F645C2">
        <w:t>zisă „</w:t>
      </w:r>
      <w:r w:rsidR="00A8213E">
        <w:t>B</w:t>
      </w:r>
      <w:r w:rsidRPr="00F645C2">
        <w:t xml:space="preserve">” şi martora </w:t>
      </w:r>
      <w:r w:rsidR="00305AD1">
        <w:t>M3</w:t>
      </w:r>
      <w:r w:rsidRPr="00F645C2">
        <w:t xml:space="preserve">(sora persoanei vătămate minore </w:t>
      </w:r>
      <w:r w:rsidR="001F7B91">
        <w:t>V2</w:t>
      </w:r>
      <w:r w:rsidRPr="00F645C2">
        <w:t xml:space="preserve">). Inculpatele au încercat să o convingă pe persoana vătămată minoră </w:t>
      </w:r>
      <w:r w:rsidR="001F7B91">
        <w:t>V2</w:t>
      </w:r>
      <w:r w:rsidRPr="00F645C2">
        <w:t xml:space="preserve"> să se întoarcă în mun. </w:t>
      </w:r>
      <w:r w:rsidR="0047504C">
        <w:t>......</w:t>
      </w:r>
      <w:r w:rsidRPr="00F645C2">
        <w:t xml:space="preserve">, inculpata </w:t>
      </w:r>
      <w:r w:rsidR="0047504C">
        <w:t>A</w:t>
      </w:r>
      <w:r w:rsidRPr="00F645C2">
        <w:t xml:space="preserve"> atrăgându-i atenţia că fratele lor minor a rămas în grija inculpatei </w:t>
      </w:r>
      <w:r w:rsidR="0047504C">
        <w:t>A</w:t>
      </w:r>
      <w:r w:rsidRPr="00F645C2">
        <w:t xml:space="preserve"> iar martora </w:t>
      </w:r>
      <w:r w:rsidR="00305AD1">
        <w:t>M3</w:t>
      </w:r>
      <w:r w:rsidRPr="00F645C2">
        <w:t>are şi, ea la rândul ei, doi copii de crescut.</w:t>
      </w:r>
    </w:p>
    <w:p w:rsidR="00C053DB" w:rsidRPr="00F645C2" w:rsidRDefault="00C053DB" w:rsidP="00C053DB">
      <w:pPr>
        <w:ind w:firstLine="708"/>
        <w:jc w:val="both"/>
      </w:pPr>
      <w:r w:rsidRPr="00F645C2">
        <w:t xml:space="preserve">Inculpatele nu au reuşit să o impresioneze pe persoana vătămată minoră </w:t>
      </w:r>
      <w:r w:rsidR="001F7B91">
        <w:t>V2</w:t>
      </w:r>
      <w:r w:rsidRPr="00F645C2">
        <w:t xml:space="preserve"> motiv pentru care, la data de 27.04.</w:t>
      </w:r>
      <w:r w:rsidR="00ED3FA6">
        <w:t>.....</w:t>
      </w:r>
      <w:r w:rsidRPr="00F645C2">
        <w:t xml:space="preserve">, inculpata </w:t>
      </w:r>
      <w:r w:rsidR="0047504C">
        <w:t>A</w:t>
      </w:r>
      <w:r w:rsidRPr="00F645C2">
        <w:t xml:space="preserve"> zisă „</w:t>
      </w:r>
      <w:r w:rsidR="001F7B91">
        <w:t>A1</w:t>
      </w:r>
      <w:r w:rsidRPr="00F645C2">
        <w:t>” sau „</w:t>
      </w:r>
      <w:r w:rsidR="001F7B91">
        <w:t>A2</w:t>
      </w:r>
      <w:r w:rsidRPr="00F645C2">
        <w:t xml:space="preserve">” i-a trimis pe inculpaţii </w:t>
      </w:r>
      <w:r w:rsidR="0047504C">
        <w:t>B</w:t>
      </w:r>
      <w:r w:rsidRPr="00F645C2">
        <w:t xml:space="preserve"> zis „</w:t>
      </w:r>
      <w:r w:rsidR="00A8213E">
        <w:t>P</w:t>
      </w:r>
      <w:r w:rsidRPr="00F645C2">
        <w:t xml:space="preserve">”, </w:t>
      </w:r>
      <w:r w:rsidR="00A8213E">
        <w:t>G</w:t>
      </w:r>
      <w:r w:rsidRPr="00F645C2">
        <w:t>zis „</w:t>
      </w:r>
      <w:r w:rsidR="00A8213E">
        <w:t>I</w:t>
      </w:r>
      <w:r w:rsidRPr="00F645C2">
        <w:t>” sau „</w:t>
      </w:r>
      <w:r w:rsidR="00A8213E">
        <w:t>M</w:t>
      </w:r>
      <w:r w:rsidRPr="00F645C2">
        <w:t xml:space="preserve">”, </w:t>
      </w:r>
      <w:r w:rsidR="0047504C">
        <w:t>H</w:t>
      </w:r>
      <w:r w:rsidRPr="00F645C2">
        <w:t xml:space="preserve"> zis „</w:t>
      </w:r>
      <w:r w:rsidR="00256F6A">
        <w:t>T</w:t>
      </w:r>
      <w:r w:rsidRPr="00F645C2">
        <w:t xml:space="preserve">”, însoţiţi de numitul </w:t>
      </w:r>
      <w:r w:rsidR="00B16612">
        <w:t>M10</w:t>
      </w:r>
      <w:r w:rsidRPr="00F645C2">
        <w:t xml:space="preserve">, să o ia cu forţa pe persoana vătămată minoră </w:t>
      </w:r>
      <w:r w:rsidR="001F7B91">
        <w:t>V2</w:t>
      </w:r>
      <w:r w:rsidRPr="00F645C2">
        <w:t xml:space="preserve"> şi să o readucă la locuinţa lor.Aceştia au făcut deplasarea cu două autovehicule, unul Ford Fiesta cu numere de înmatriculare de Bulgaria şi o dubiţă albastră cu numere de înmatriculare de Portugalia, aceasta din urmă aparţinând  inculpatului </w:t>
      </w:r>
      <w:r w:rsidR="0047504C">
        <w:t>J</w:t>
      </w:r>
      <w:r w:rsidRPr="00F645C2">
        <w:t>.</w:t>
      </w:r>
    </w:p>
    <w:p w:rsidR="00C053DB" w:rsidRPr="00F645C2" w:rsidRDefault="00C053DB" w:rsidP="00C053DB">
      <w:pPr>
        <w:ind w:firstLine="708"/>
        <w:jc w:val="both"/>
      </w:pPr>
      <w:r w:rsidRPr="00F645C2">
        <w:t xml:space="preserve">Cei mai sus menţionaţi au pătruns noaptea în locuinţa martorului </w:t>
      </w:r>
      <w:r w:rsidR="00B16612">
        <w:t>M1</w:t>
      </w:r>
      <w:r w:rsidRPr="00F645C2">
        <w:t xml:space="preserve">şi, prin ameninţare cu o sabie şi o bâtă, inculpaţii </w:t>
      </w:r>
      <w:r w:rsidR="0047504C">
        <w:t>B</w:t>
      </w:r>
      <w:r w:rsidRPr="00F645C2">
        <w:t xml:space="preserve"> zis „</w:t>
      </w:r>
      <w:r w:rsidR="00A8213E">
        <w:t>P</w:t>
      </w:r>
      <w:r w:rsidRPr="00F645C2">
        <w:t xml:space="preserve">”, </w:t>
      </w:r>
      <w:r w:rsidR="00A8213E">
        <w:t>G</w:t>
      </w:r>
      <w:r w:rsidR="00B16612">
        <w:t xml:space="preserve"> </w:t>
      </w:r>
      <w:r w:rsidRPr="00F645C2">
        <w:t>zis „</w:t>
      </w:r>
      <w:r w:rsidR="00A8213E">
        <w:t>I</w:t>
      </w:r>
      <w:r w:rsidRPr="00F645C2">
        <w:t>” sau „</w:t>
      </w:r>
      <w:r w:rsidR="00A8213E">
        <w:t>M</w:t>
      </w:r>
      <w:r w:rsidRPr="00F645C2">
        <w:t xml:space="preserve">”, </w:t>
      </w:r>
      <w:r w:rsidR="0047504C">
        <w:t>H</w:t>
      </w:r>
      <w:r w:rsidRPr="00F645C2">
        <w:t xml:space="preserve"> zis „</w:t>
      </w:r>
      <w:r w:rsidR="00256F6A">
        <w:t>T</w:t>
      </w:r>
      <w:r w:rsidRPr="00F645C2">
        <w:t xml:space="preserve">” şi numitul </w:t>
      </w:r>
      <w:r w:rsidR="00256F6A">
        <w:t>M10</w:t>
      </w:r>
      <w:r w:rsidRPr="00F645C2">
        <w:t xml:space="preserve">au lua-o cu forţa pe persoana vătămată minoră </w:t>
      </w:r>
      <w:r w:rsidR="001F7B91">
        <w:t>V2</w:t>
      </w:r>
      <w:r w:rsidRPr="00F645C2">
        <w:t xml:space="preserve">, au urcat-o într-unul din autovehiculele cu care veniseră şi au dus-o înapoi la locuinţa din mun. </w:t>
      </w:r>
      <w:r w:rsidR="0047504C">
        <w:t>......</w:t>
      </w:r>
      <w:r w:rsidRPr="00F645C2">
        <w:t xml:space="preserve">, str. </w:t>
      </w:r>
      <w:r w:rsidR="00256F6A">
        <w:t>C....</w:t>
      </w:r>
      <w:r w:rsidRPr="00F645C2">
        <w:t xml:space="preserve">, nr.2.( decl. martori, file 3-270, vol. III).În perioada următoare, martorul </w:t>
      </w:r>
      <w:r w:rsidR="00B16612">
        <w:t>M1</w:t>
      </w:r>
      <w:r w:rsidRPr="00F645C2">
        <w:t xml:space="preserve">l-a sunat atât pe inculpatul </w:t>
      </w:r>
      <w:r w:rsidR="0047504C">
        <w:t>B</w:t>
      </w:r>
      <w:r w:rsidRPr="00F645C2">
        <w:t xml:space="preserve"> zis „</w:t>
      </w:r>
      <w:r w:rsidR="00A8213E">
        <w:t>P</w:t>
      </w:r>
      <w:r w:rsidRPr="00F645C2">
        <w:t>” pe numărul de 074</w:t>
      </w:r>
      <w:r w:rsidR="00216E06">
        <w:t>…..</w:t>
      </w:r>
      <w:r w:rsidRPr="00F645C2">
        <w:t xml:space="preserve">, cât şi pe inculpatul </w:t>
      </w:r>
      <w:r w:rsidR="0047504C">
        <w:t>H</w:t>
      </w:r>
      <w:r w:rsidRPr="00F645C2">
        <w:t xml:space="preserve"> zis „</w:t>
      </w:r>
      <w:r w:rsidR="00256F6A">
        <w:t>T</w:t>
      </w:r>
      <w:r w:rsidRPr="00F645C2">
        <w:t>” la numărul de telefon 076</w:t>
      </w:r>
      <w:r w:rsidR="00216E06">
        <w:t>….</w:t>
      </w:r>
      <w:r w:rsidRPr="00F645C2">
        <w:t xml:space="preserve">, pe care a încercat să-i determine să o lase pe persoana vătămată </w:t>
      </w:r>
      <w:r w:rsidR="001F7B91">
        <w:t>V2</w:t>
      </w:r>
      <w:r w:rsidRPr="00F645C2">
        <w:t xml:space="preserve"> să se întoarcă la el.</w:t>
      </w:r>
    </w:p>
    <w:p w:rsidR="00C053DB" w:rsidRPr="00F645C2" w:rsidRDefault="00C053DB" w:rsidP="00C053DB">
      <w:pPr>
        <w:ind w:firstLine="708"/>
        <w:jc w:val="both"/>
      </w:pPr>
      <w:r w:rsidRPr="00F645C2">
        <w:t>La data de 02.05.</w:t>
      </w:r>
      <w:r w:rsidR="00ED3FA6">
        <w:t>.....</w:t>
      </w:r>
      <w:r w:rsidRPr="00F645C2">
        <w:t xml:space="preserve">, martorul </w:t>
      </w:r>
      <w:r w:rsidR="00B16612">
        <w:t>M1</w:t>
      </w:r>
      <w:r w:rsidR="00216E06">
        <w:t xml:space="preserve"> </w:t>
      </w:r>
      <w:r w:rsidRPr="00F645C2">
        <w:t xml:space="preserve">chiar s-a întâlnit în zona PECO </w:t>
      </w:r>
      <w:r w:rsidR="00305AD1">
        <w:t>................</w:t>
      </w:r>
      <w:r w:rsidRPr="00F645C2">
        <w:t xml:space="preserve"> - Bariera </w:t>
      </w:r>
      <w:r w:rsidR="00256F6A">
        <w:t>.......</w:t>
      </w:r>
      <w:r w:rsidRPr="00F645C2">
        <w:t xml:space="preserve"> cu inculpaţii </w:t>
      </w:r>
      <w:r w:rsidR="0047504C">
        <w:t>B</w:t>
      </w:r>
      <w:r w:rsidRPr="00F645C2">
        <w:t xml:space="preserve"> zis „</w:t>
      </w:r>
      <w:r w:rsidR="00A8213E">
        <w:t>P</w:t>
      </w:r>
      <w:r w:rsidRPr="00F645C2">
        <w:t xml:space="preserve">”, </w:t>
      </w:r>
      <w:r w:rsidR="00A8213E">
        <w:t>I</w:t>
      </w:r>
      <w:r w:rsidRPr="00F645C2">
        <w:t>zisă „</w:t>
      </w:r>
      <w:r w:rsidR="00A8213E">
        <w:t>B</w:t>
      </w:r>
      <w:r w:rsidRPr="00F645C2">
        <w:t xml:space="preserve">”, </w:t>
      </w:r>
      <w:r w:rsidR="0047504C">
        <w:t>A</w:t>
      </w:r>
      <w:r w:rsidRPr="00F645C2">
        <w:t xml:space="preserve">, </w:t>
      </w:r>
      <w:r w:rsidR="00A8213E">
        <w:t>G</w:t>
      </w:r>
      <w:r w:rsidRPr="00F645C2">
        <w:t>zis „</w:t>
      </w:r>
      <w:r w:rsidR="00A8213E">
        <w:t>I</w:t>
      </w:r>
      <w:r w:rsidRPr="00F645C2">
        <w:t>” sau „</w:t>
      </w:r>
      <w:r w:rsidR="00A8213E">
        <w:t>M</w:t>
      </w:r>
      <w:r w:rsidRPr="00F645C2">
        <w:t xml:space="preserve">”, împrejurare în care inculpata </w:t>
      </w:r>
      <w:r w:rsidR="0047504C">
        <w:t>A</w:t>
      </w:r>
      <w:r w:rsidRPr="00F645C2">
        <w:t xml:space="preserve"> i-a cerut, în schimbul eliberării persoanei vătămate minore </w:t>
      </w:r>
      <w:r w:rsidR="001F7B91">
        <w:t>V2</w:t>
      </w:r>
      <w:r w:rsidRPr="00F645C2">
        <w:t xml:space="preserve">, suma de 1.000 euro justificat de faptul că ea a cheltuit mulţi bani cu minora de când o ţine la locuinţa ei din mun. </w:t>
      </w:r>
      <w:r w:rsidR="0047504C">
        <w:t>......</w:t>
      </w:r>
      <w:r w:rsidRPr="00F645C2">
        <w:t xml:space="preserve">. Mai mult decât atât, inculpatul </w:t>
      </w:r>
      <w:r w:rsidR="0047504C">
        <w:t>B</w:t>
      </w:r>
      <w:r w:rsidRPr="00F645C2">
        <w:t xml:space="preserve"> zis „</w:t>
      </w:r>
      <w:r w:rsidR="00A8213E">
        <w:t>P</w:t>
      </w:r>
      <w:r w:rsidRPr="00F645C2">
        <w:t>” a propus martorului „o altă variantă de afacere”, spunând martorului că i-o vor da pe minoră dacă martorul aduce în schimb alte două fete.</w:t>
      </w:r>
    </w:p>
    <w:p w:rsidR="00C053DB" w:rsidRPr="00F645C2" w:rsidRDefault="00C053DB" w:rsidP="00C053DB">
      <w:pPr>
        <w:ind w:firstLine="708"/>
        <w:jc w:val="both"/>
      </w:pPr>
      <w:r w:rsidRPr="00F645C2">
        <w:t xml:space="preserve">Pentru că nu au ajuns la nicio înţelegere, persoana vătămată minoră </w:t>
      </w:r>
      <w:r w:rsidR="001F7B91">
        <w:t>V2</w:t>
      </w:r>
      <w:r w:rsidRPr="00F645C2">
        <w:t xml:space="preserve"> a continuat să locuiască la inculpata </w:t>
      </w:r>
      <w:r w:rsidR="0047504C">
        <w:t>A</w:t>
      </w:r>
      <w:r w:rsidRPr="00F645C2">
        <w:t xml:space="preserve"> şi a continuat să practice prostituţia, în condiţiile în care inculpaţii îi inoculaseră ideea că aceasta era unica soluţie pentru a obţinerea mijloacelor minime de trai pentru ea şi fratele ei minor.  De asemenea, în perioada în care persoana vătămată minoră </w:t>
      </w:r>
      <w:r w:rsidR="001F7B91">
        <w:t>V2</w:t>
      </w:r>
      <w:r w:rsidRPr="00F645C2">
        <w:t xml:space="preserve"> a fost exploatată de către inculpaţii mai sus menţionaţi, aceasta le-a cunoscut pe martorele </w:t>
      </w:r>
      <w:r w:rsidR="00E94ADB">
        <w:t>M4</w:t>
      </w:r>
      <w:r w:rsidRPr="00F645C2">
        <w:t xml:space="preserve">, </w:t>
      </w:r>
      <w:r w:rsidR="00CB551F">
        <w:t>V8</w:t>
      </w:r>
      <w:r w:rsidRPr="00F645C2">
        <w:t xml:space="preserve">, </w:t>
      </w:r>
      <w:r w:rsidR="009229FD">
        <w:t>V6</w:t>
      </w:r>
      <w:r w:rsidRPr="00F645C2">
        <w:t xml:space="preserve"> zisă „</w:t>
      </w:r>
      <w:r w:rsidR="00B16612">
        <w:t>....</w:t>
      </w:r>
      <w:r w:rsidRPr="00F645C2">
        <w:t xml:space="preserve">” şi numitele </w:t>
      </w:r>
      <w:r w:rsidR="00B16612">
        <w:t>M16</w:t>
      </w:r>
      <w:r w:rsidRPr="00F645C2">
        <w:t xml:space="preserve">, </w:t>
      </w:r>
      <w:r w:rsidR="00256F6A">
        <w:t>M13</w:t>
      </w:r>
      <w:r w:rsidR="00216E06">
        <w:t xml:space="preserve"> </w:t>
      </w:r>
      <w:r w:rsidRPr="00F645C2">
        <w:t>zisă „</w:t>
      </w:r>
      <w:r w:rsidR="003B7EDA">
        <w:t>A</w:t>
      </w:r>
      <w:r w:rsidRPr="00F645C2">
        <w:t>”, tinere care de asemenea practicau prostituţia.</w:t>
      </w:r>
    </w:p>
    <w:p w:rsidR="00C053DB" w:rsidRPr="00F645C2" w:rsidRDefault="00C053DB" w:rsidP="00C053DB">
      <w:pPr>
        <w:ind w:firstLine="708"/>
        <w:jc w:val="both"/>
      </w:pPr>
      <w:r w:rsidRPr="00F645C2">
        <w:t xml:space="preserve">În condiţiile şi împrejurările mai sus expuse, persoana vătămată minoră </w:t>
      </w:r>
      <w:r w:rsidR="001F7B91">
        <w:t>V2</w:t>
      </w:r>
      <w:r w:rsidRPr="00F645C2">
        <w:t xml:space="preserve"> a aflat că victima traficată </w:t>
      </w:r>
      <w:r w:rsidR="0047504C">
        <w:t>V9</w:t>
      </w:r>
      <w:r w:rsidRPr="00F645C2">
        <w:t xml:space="preserve"> fusese agresată fizic de către inculpata </w:t>
      </w:r>
      <w:r w:rsidR="006A238E">
        <w:t>I</w:t>
      </w:r>
      <w:r w:rsidRPr="00F645C2">
        <w:t xml:space="preserve">, acesta fiind şi motivul pentru care victima traficată </w:t>
      </w:r>
      <w:r w:rsidR="0047504C">
        <w:t>V9</w:t>
      </w:r>
      <w:r w:rsidRPr="00F645C2">
        <w:t xml:space="preserve"> a fugit de la locuinţa inculpaţilor </w:t>
      </w:r>
      <w:r w:rsidR="0047504C">
        <w:t>B</w:t>
      </w:r>
      <w:r w:rsidRPr="00F645C2">
        <w:t xml:space="preserve"> zis „</w:t>
      </w:r>
      <w:r w:rsidR="00A8213E">
        <w:t>P</w:t>
      </w:r>
      <w:r w:rsidRPr="00F645C2">
        <w:t xml:space="preserve">” şi </w:t>
      </w:r>
      <w:r w:rsidR="00A8213E">
        <w:t>I</w:t>
      </w:r>
      <w:r w:rsidRPr="00F645C2">
        <w:t>zisă „</w:t>
      </w:r>
      <w:r w:rsidR="00A8213E">
        <w:t>B</w:t>
      </w:r>
      <w:r w:rsidRPr="00F645C2">
        <w:t>”.</w:t>
      </w:r>
    </w:p>
    <w:p w:rsidR="00C053DB" w:rsidRPr="00F645C2" w:rsidRDefault="00C053DB" w:rsidP="00C053DB">
      <w:pPr>
        <w:ind w:firstLine="708"/>
        <w:jc w:val="both"/>
      </w:pPr>
      <w:r w:rsidRPr="00F645C2">
        <w:t xml:space="preserve">Cu ocazia audierii, persoana vătămată minoră </w:t>
      </w:r>
      <w:r w:rsidR="001F7B91">
        <w:t>V2</w:t>
      </w:r>
      <w:r w:rsidRPr="00F645C2">
        <w:t xml:space="preserve"> a indicat şi recunoscut pe planşa fotografică pe </w:t>
      </w:r>
      <w:r w:rsidR="00A8213E">
        <w:t>V1</w:t>
      </w:r>
      <w:r w:rsidRPr="00F645C2">
        <w:t xml:space="preserve"> ca fiind una dintre tinerele traficate de grupul infracţional organizat, pe martora minoră traficată </w:t>
      </w:r>
      <w:r w:rsidR="00A8213E">
        <w:t>V10</w:t>
      </w:r>
      <w:r w:rsidRPr="00F645C2">
        <w:t xml:space="preserve"> zisă „</w:t>
      </w:r>
      <w:r w:rsidR="001F7B91">
        <w:t>F</w:t>
      </w:r>
      <w:r w:rsidRPr="00F645C2">
        <w:t xml:space="preserve">” ca fiind una dintre tinerele traficate de grupul infracţional organizat, pe victima majoră traficată </w:t>
      </w:r>
      <w:r w:rsidR="0047504C">
        <w:t>V9</w:t>
      </w:r>
      <w:r w:rsidRPr="00F645C2">
        <w:t xml:space="preserve"> ca fiind una dintre tinerele traficate de grupul infracţional organizat, pe martora majoră </w:t>
      </w:r>
      <w:r w:rsidR="00CB551F">
        <w:t>V8</w:t>
      </w:r>
      <w:r w:rsidRPr="00F645C2">
        <w:t xml:space="preserve"> zisă „</w:t>
      </w:r>
      <w:r w:rsidR="00256F6A">
        <w:t>B</w:t>
      </w:r>
      <w:r w:rsidRPr="00F645C2">
        <w:t xml:space="preserve"> ca fiind una dintre tinerele traficate de grupul infracţional organizat, pe </w:t>
      </w:r>
      <w:r w:rsidR="00305AD1">
        <w:t>V4</w:t>
      </w:r>
      <w:r w:rsidR="00B16612">
        <w:t xml:space="preserve"> </w:t>
      </w:r>
      <w:r w:rsidRPr="00F645C2">
        <w:t>zisă „</w:t>
      </w:r>
      <w:r w:rsidR="001F7B91">
        <w:t>S</w:t>
      </w:r>
      <w:r w:rsidRPr="00F645C2">
        <w:t xml:space="preserve">” ca fiind una dintre tinerele traficate de grupul infracţional organizat, pe martora majoră </w:t>
      </w:r>
      <w:r w:rsidR="00E94ADB">
        <w:t>M4</w:t>
      </w:r>
      <w:r w:rsidRPr="00F645C2">
        <w:t xml:space="preserve"> zisă „</w:t>
      </w:r>
      <w:r w:rsidR="00B16612">
        <w:t>G.....</w:t>
      </w:r>
      <w:r w:rsidRPr="00F645C2">
        <w:t xml:space="preserve">„ ca fiind una dintre tinerele traficate de grupul infracţional organizat, pe numita </w:t>
      </w:r>
      <w:r w:rsidR="00B16612">
        <w:t>M16</w:t>
      </w:r>
      <w:r w:rsidRPr="00F645C2">
        <w:t xml:space="preserve"> zisă „A</w:t>
      </w:r>
      <w:r w:rsidR="006A238E">
        <w:t>..</w:t>
      </w:r>
      <w:r w:rsidRPr="00F645C2">
        <w:t xml:space="preserve">” ca fiind una dintre tinerele traficate de grupul infracţional organizat, pe persoana vătămată/parte civilă minoră </w:t>
      </w:r>
      <w:r w:rsidR="009229FD">
        <w:t>V6</w:t>
      </w:r>
      <w:r w:rsidRPr="00F645C2">
        <w:t xml:space="preserve"> ca fiind una dintre tinerele traficate de grupul infracţional organizat şi pe numita </w:t>
      </w:r>
      <w:r w:rsidR="00256F6A">
        <w:t>M13</w:t>
      </w:r>
      <w:r w:rsidR="00B16612">
        <w:t xml:space="preserve"> </w:t>
      </w:r>
      <w:r w:rsidRPr="00F645C2">
        <w:t>zisă „</w:t>
      </w:r>
      <w:r w:rsidR="003B7EDA">
        <w:t>A</w:t>
      </w:r>
      <w:r w:rsidRPr="00F645C2">
        <w:t xml:space="preserve">” ca fiind una dintre tinerele traficate de grupul infracţional organizat.De asemenea, cu aceeaşi ocazie, persoana vătămată minoră </w:t>
      </w:r>
      <w:r w:rsidR="001F7B91">
        <w:t>V2</w:t>
      </w:r>
      <w:r w:rsidRPr="00F645C2">
        <w:t xml:space="preserve"> a recunoscut şi indicat pe planşa fotografică pe inculpaţii </w:t>
      </w:r>
      <w:r w:rsidR="0047504C">
        <w:t>A</w:t>
      </w:r>
      <w:r w:rsidRPr="00F645C2">
        <w:t xml:space="preserve"> zisă „</w:t>
      </w:r>
      <w:r w:rsidR="001F7B91">
        <w:t>A1</w:t>
      </w:r>
      <w:r w:rsidRPr="00F645C2">
        <w:t>” sau „</w:t>
      </w:r>
      <w:r w:rsidR="001F7B91">
        <w:t>A2</w:t>
      </w:r>
      <w:r w:rsidRPr="00F645C2">
        <w:t xml:space="preserve">”, </w:t>
      </w:r>
      <w:r w:rsidR="0047504C">
        <w:t>B</w:t>
      </w:r>
      <w:r w:rsidRPr="00F645C2">
        <w:t xml:space="preserve"> zis „</w:t>
      </w:r>
      <w:r w:rsidR="00A8213E">
        <w:t>P</w:t>
      </w:r>
      <w:r w:rsidRPr="00F645C2">
        <w:t xml:space="preserve">”, </w:t>
      </w:r>
      <w:r w:rsidR="00A8213E">
        <w:t>G</w:t>
      </w:r>
      <w:r w:rsidRPr="00F645C2">
        <w:t>zis „</w:t>
      </w:r>
      <w:r w:rsidR="00A8213E">
        <w:t>I</w:t>
      </w:r>
      <w:r w:rsidRPr="00F645C2">
        <w:t xml:space="preserve"> </w:t>
      </w:r>
      <w:r w:rsidR="00A8213E">
        <w:t>M</w:t>
      </w:r>
      <w:r w:rsidRPr="00F645C2">
        <w:t xml:space="preserve">”, </w:t>
      </w:r>
      <w:r w:rsidR="0047504C">
        <w:t>H</w:t>
      </w:r>
      <w:r w:rsidRPr="00F645C2">
        <w:t xml:space="preserve"> zis „</w:t>
      </w:r>
      <w:r w:rsidR="00256F6A">
        <w:t>T</w:t>
      </w:r>
      <w:r w:rsidRPr="00F645C2">
        <w:t xml:space="preserve">”, </w:t>
      </w:r>
      <w:r w:rsidR="00A8213E">
        <w:t>I</w:t>
      </w:r>
      <w:r w:rsidR="00216E06">
        <w:t xml:space="preserve"> </w:t>
      </w:r>
      <w:r w:rsidRPr="00F645C2">
        <w:t>zisă „</w:t>
      </w:r>
      <w:r w:rsidR="00A8213E">
        <w:t>B</w:t>
      </w:r>
      <w:r w:rsidRPr="00F645C2">
        <w:t xml:space="preserve">”, </w:t>
      </w:r>
      <w:r w:rsidR="009229FD">
        <w:t>D</w:t>
      </w:r>
      <w:r w:rsidRPr="00F645C2">
        <w:t xml:space="preserve"> zis „</w:t>
      </w:r>
      <w:r w:rsidR="00256F6A">
        <w:t>C</w:t>
      </w:r>
      <w:r w:rsidRPr="00F645C2">
        <w:t xml:space="preserve">”, </w:t>
      </w:r>
      <w:r w:rsidR="0047504C">
        <w:t>C</w:t>
      </w:r>
      <w:r w:rsidRPr="00F645C2">
        <w:t xml:space="preserve">, </w:t>
      </w:r>
      <w:r w:rsidR="0047504C">
        <w:t>J</w:t>
      </w:r>
      <w:r w:rsidRPr="00F645C2">
        <w:t xml:space="preserve"> zis „</w:t>
      </w:r>
      <w:r w:rsidR="00CB551F">
        <w:t>C</w:t>
      </w:r>
      <w:r w:rsidRPr="00F645C2">
        <w:t xml:space="preserve">” şi </w:t>
      </w:r>
      <w:r w:rsidR="009229FD">
        <w:t>E</w:t>
      </w:r>
      <w:r w:rsidRPr="00F645C2">
        <w:t xml:space="preserve"> ca fiind membrii grupului infracţional organizat. </w:t>
      </w:r>
    </w:p>
    <w:p w:rsidR="00C053DB" w:rsidRPr="00F645C2" w:rsidRDefault="00C053DB" w:rsidP="00C053DB">
      <w:pPr>
        <w:ind w:firstLine="708"/>
        <w:jc w:val="both"/>
      </w:pPr>
      <w:r w:rsidRPr="00F645C2">
        <w:t xml:space="preserve">Astfel, persoana vătămată minoră </w:t>
      </w:r>
      <w:r w:rsidR="001F7B91">
        <w:t>V2</w:t>
      </w:r>
      <w:r w:rsidRPr="00F645C2">
        <w:t xml:space="preserve"> a practicat prostituţia până la data de 16.10.</w:t>
      </w:r>
      <w:r w:rsidR="00ED3FA6">
        <w:t>.....</w:t>
      </w:r>
      <w:r w:rsidRPr="00F645C2">
        <w:t>, dată la care inculpaţii au fost depistaţi şi reţinuţi.</w:t>
      </w:r>
    </w:p>
    <w:p w:rsidR="00C053DB" w:rsidRPr="00F645C2" w:rsidRDefault="00C053DB" w:rsidP="00C053DB">
      <w:pPr>
        <w:ind w:firstLine="708"/>
        <w:jc w:val="both"/>
      </w:pPr>
      <w:r w:rsidRPr="00F645C2">
        <w:t xml:space="preserve">Potrivit susţinerilor persoanei vătămate minore </w:t>
      </w:r>
      <w:r w:rsidR="001F7B91">
        <w:t>V2</w:t>
      </w:r>
      <w:r w:rsidRPr="00F645C2">
        <w:t xml:space="preserve">, în perioada toamna anului 2012-octombrie </w:t>
      </w:r>
      <w:r w:rsidR="00ED3FA6">
        <w:t>.....</w:t>
      </w:r>
      <w:r w:rsidRPr="00F645C2">
        <w:t xml:space="preserve">, a practicat prostituţia în favoarea inculpaţilor mai sus menţionaţi, obţinând aproximativ 50.000-60.000 lei (în medie câte 5-6 clienţi pe zi, obţinând în medie circa 300 lei zilnic). Din suma totală obţinută în această modalitate, persoana vătămată minoră </w:t>
      </w:r>
      <w:r w:rsidR="001F7B91">
        <w:t>V2</w:t>
      </w:r>
      <w:r w:rsidRPr="00F645C2">
        <w:t xml:space="preserve"> a apreciat că i-au revenit pentru cheltuieli personale aproximativ 15.000 lei.</w:t>
      </w:r>
    </w:p>
    <w:p w:rsidR="00C053DB" w:rsidRPr="00F645C2" w:rsidRDefault="00C053DB" w:rsidP="00C053DB">
      <w:pPr>
        <w:ind w:firstLine="708"/>
        <w:jc w:val="both"/>
      </w:pPr>
      <w:r w:rsidRPr="00F645C2">
        <w:t xml:space="preserve"> O altă tânără traficată şi obligată la practicarea prostituţiei în folosul inculpaţilor a fost victima majoră </w:t>
      </w:r>
      <w:r w:rsidR="0047504C">
        <w:t>V5</w:t>
      </w:r>
      <w:r w:rsidRPr="00F645C2">
        <w:t xml:space="preserve"> din mun. </w:t>
      </w:r>
      <w:r w:rsidR="00796ADF">
        <w:t>............</w:t>
      </w:r>
      <w:r w:rsidRPr="00F645C2">
        <w:t xml:space="preserve">, jud. </w:t>
      </w:r>
      <w:r w:rsidR="00796ADF">
        <w:t>............</w:t>
      </w:r>
      <w:r w:rsidRPr="00F645C2">
        <w:t xml:space="preserve">.Deoarece victima majoră </w:t>
      </w:r>
      <w:r w:rsidR="0047504C">
        <w:t>V5</w:t>
      </w:r>
      <w:r w:rsidRPr="00F645C2">
        <w:t xml:space="preserve"> este plecată din ţară şi nu  s-a putut lua legătura cu ea, s-a procedat la audierea în calitatea de martor a numitei </w:t>
      </w:r>
      <w:r w:rsidR="00E94ADB">
        <w:t>M2</w:t>
      </w:r>
      <w:r w:rsidRPr="00F645C2">
        <w:t xml:space="preserve"> – mama victimei majore.Astfel, în vara anului 2013, victima majoră l-a cunoscut pe inculpatul </w:t>
      </w:r>
      <w:r w:rsidR="00A8213E">
        <w:t>G</w:t>
      </w:r>
      <w:r w:rsidR="006A238E">
        <w:t xml:space="preserve"> </w:t>
      </w:r>
      <w:r w:rsidRPr="00F645C2">
        <w:t>zis „</w:t>
      </w:r>
      <w:r w:rsidR="00A8213E">
        <w:t>I</w:t>
      </w:r>
      <w:r w:rsidRPr="00F645C2">
        <w:t xml:space="preserve"> </w:t>
      </w:r>
      <w:r w:rsidR="00A8213E">
        <w:t>M</w:t>
      </w:r>
      <w:r w:rsidRPr="00F645C2">
        <w:t xml:space="preserve">”, moment din care acesta a depus toate diligenţele pentru a o convinge să meargă în municipiul </w:t>
      </w:r>
      <w:r w:rsidR="0047504C">
        <w:t>......</w:t>
      </w:r>
      <w:r w:rsidRPr="00F645C2">
        <w:t xml:space="preserve"> şi să se căsătorească cu el.</w:t>
      </w:r>
    </w:p>
    <w:p w:rsidR="00C053DB" w:rsidRPr="00F645C2" w:rsidRDefault="00C053DB" w:rsidP="00C053DB">
      <w:pPr>
        <w:ind w:firstLine="708"/>
        <w:jc w:val="both"/>
      </w:pPr>
      <w:r w:rsidRPr="00F645C2">
        <w:t xml:space="preserve">În luna august 2013, convinsă fiind de inculpatul </w:t>
      </w:r>
      <w:r w:rsidR="00A8213E">
        <w:t>G</w:t>
      </w:r>
      <w:r w:rsidR="006A238E">
        <w:t xml:space="preserve"> </w:t>
      </w:r>
      <w:r w:rsidRPr="00F645C2">
        <w:t>zis „</w:t>
      </w:r>
      <w:r w:rsidR="00A8213E">
        <w:t>I</w:t>
      </w:r>
      <w:r w:rsidRPr="00F645C2">
        <w:t xml:space="preserve"> </w:t>
      </w:r>
      <w:r w:rsidR="00A8213E">
        <w:t>M</w:t>
      </w:r>
      <w:r w:rsidRPr="00F645C2">
        <w:t xml:space="preserve">”, victima majoră </w:t>
      </w:r>
      <w:r w:rsidR="0047504C">
        <w:t>V5</w:t>
      </w:r>
      <w:r w:rsidRPr="00F645C2">
        <w:t xml:space="preserve"> a acceptat  să plece cu acesta şi inculpata </w:t>
      </w:r>
      <w:r w:rsidR="00A8213E">
        <w:t>I</w:t>
      </w:r>
      <w:r w:rsidRPr="00F645C2">
        <w:t>zisă „</w:t>
      </w:r>
      <w:r w:rsidR="00A8213E">
        <w:t>B</w:t>
      </w:r>
      <w:r w:rsidRPr="00F645C2">
        <w:t xml:space="preserve">” în mun. </w:t>
      </w:r>
      <w:r w:rsidR="0047504C">
        <w:t>......</w:t>
      </w:r>
      <w:r w:rsidRPr="00F645C2">
        <w:t xml:space="preserve">.(decl. martor, file123-124, vol.II).Cei doi inculpaţi, au venit în municipiul </w:t>
      </w:r>
      <w:r w:rsidR="00796ADF">
        <w:t>............</w:t>
      </w:r>
      <w:r w:rsidRPr="00F645C2">
        <w:t xml:space="preserve"> şi au luat-o pe victima majoră, cazând-o la inculpata </w:t>
      </w:r>
      <w:r w:rsidR="0047504C">
        <w:t>A</w:t>
      </w:r>
      <w:r w:rsidRPr="00F645C2">
        <w:t xml:space="preserve"> zisă „</w:t>
      </w:r>
      <w:r w:rsidR="001F7B91">
        <w:t>A1</w:t>
      </w:r>
      <w:r w:rsidRPr="00F645C2">
        <w:t>” sau „</w:t>
      </w:r>
      <w:r w:rsidR="001F7B91">
        <w:t>A2</w:t>
      </w:r>
      <w:r w:rsidRPr="00F645C2">
        <w:t xml:space="preserve">” în mun. </w:t>
      </w:r>
      <w:r w:rsidR="0047504C">
        <w:t>......</w:t>
      </w:r>
      <w:r w:rsidRPr="00F645C2">
        <w:t xml:space="preserve">, str. </w:t>
      </w:r>
      <w:r w:rsidR="00CB551F">
        <w:t>.....</w:t>
      </w:r>
      <w:r w:rsidRPr="00F645C2">
        <w:t xml:space="preserve">, nr.2.Pentru a oficializa găzduirea şi primirea victimei majore, inculpata </w:t>
      </w:r>
      <w:r w:rsidR="0047504C">
        <w:t>A</w:t>
      </w:r>
      <w:r w:rsidRPr="00F645C2">
        <w:t xml:space="preserve"> şi copii săi, împreună cu inculpaţii </w:t>
      </w:r>
      <w:r w:rsidR="00216E06">
        <w:t>G</w:t>
      </w:r>
      <w:r w:rsidRPr="00F645C2">
        <w:t xml:space="preserve">şi </w:t>
      </w:r>
      <w:r w:rsidR="00A8213E">
        <w:t>I</w:t>
      </w:r>
      <w:r w:rsidRPr="00F645C2">
        <w:t xml:space="preserve">i-au şi obţinut victimei majore </w:t>
      </w:r>
      <w:r w:rsidR="0047504C">
        <w:t>V5</w:t>
      </w:r>
      <w:r w:rsidRPr="00F645C2">
        <w:t xml:space="preserve"> carte de identitate la adresa din mun. </w:t>
      </w:r>
      <w:r w:rsidR="0047504C">
        <w:t>......</w:t>
      </w:r>
      <w:r w:rsidRPr="00F645C2">
        <w:t xml:space="preserve">, str. </w:t>
      </w:r>
      <w:r w:rsidR="00CB551F">
        <w:t>.....</w:t>
      </w:r>
      <w:r w:rsidRPr="00F645C2">
        <w:t>, nr.2, la data de 17.09.2013.</w:t>
      </w:r>
    </w:p>
    <w:p w:rsidR="00C053DB" w:rsidRPr="00F645C2" w:rsidRDefault="00C053DB" w:rsidP="00C053DB">
      <w:pPr>
        <w:ind w:firstLine="708"/>
        <w:jc w:val="both"/>
      </w:pPr>
      <w:r w:rsidRPr="00F645C2">
        <w:t xml:space="preserve">Pe perioada şederii la domiciliul inculpatei </w:t>
      </w:r>
      <w:r w:rsidR="0047504C">
        <w:t>A</w:t>
      </w:r>
      <w:r w:rsidRPr="00F645C2">
        <w:t xml:space="preserve">, victima majoră </w:t>
      </w:r>
      <w:r w:rsidR="0047504C">
        <w:t>V5</w:t>
      </w:r>
      <w:r w:rsidRPr="00F645C2">
        <w:t xml:space="preserve"> a fost obligată prin constrângere, abuz de autoritate şi inducere în eroare de cei trei inculpaţi să practice prostituţia pe şoseaua de centură a municipiului </w:t>
      </w:r>
      <w:r w:rsidR="0047504C">
        <w:t>......</w:t>
      </w:r>
      <w:r w:rsidRPr="00F645C2">
        <w:t>, sub pretextul că aceasta este singura modalitate de a se întreţine pe ea şi familia „iubitului ei”.</w:t>
      </w:r>
    </w:p>
    <w:p w:rsidR="00C053DB" w:rsidRPr="00F645C2" w:rsidRDefault="00C053DB" w:rsidP="00C053DB">
      <w:pPr>
        <w:ind w:firstLine="708"/>
        <w:jc w:val="both"/>
      </w:pPr>
      <w:r w:rsidRPr="00F645C2">
        <w:t xml:space="preserve">În luna noiembrie 2013, nemulţumită fiind de „tratamentul” aplicat de inculpaţi, victima majoră a reuşit să plece din mun. </w:t>
      </w:r>
      <w:r w:rsidR="0047504C">
        <w:t>......</w:t>
      </w:r>
      <w:r w:rsidRPr="00F645C2">
        <w:t xml:space="preserve"> şi să revină în municipiul </w:t>
      </w:r>
      <w:r w:rsidR="00796ADF">
        <w:t>............</w:t>
      </w:r>
      <w:r w:rsidRPr="00F645C2">
        <w:t xml:space="preserve">, ajutată fiind de un client.Revenită acasă, victima majoră </w:t>
      </w:r>
      <w:r w:rsidR="0047504C">
        <w:t>V5</w:t>
      </w:r>
      <w:r w:rsidRPr="00F645C2">
        <w:t xml:space="preserve"> a povestit mamei sale – martora </w:t>
      </w:r>
      <w:r w:rsidR="00E94ADB">
        <w:t>M2</w:t>
      </w:r>
      <w:r w:rsidRPr="00F645C2">
        <w:t xml:space="preserve"> că, în perioada august-noiembrie 2013, perioadă în care a locuit în mun. </w:t>
      </w:r>
      <w:r w:rsidR="0047504C">
        <w:t>......</w:t>
      </w:r>
      <w:r w:rsidRPr="00F645C2">
        <w:t xml:space="preserve">, str. </w:t>
      </w:r>
      <w:r w:rsidR="00CB551F">
        <w:t>.....</w:t>
      </w:r>
      <w:r w:rsidRPr="00F645C2">
        <w:t xml:space="preserve">, nr.2, a fost obligată de inculpaţii </w:t>
      </w:r>
      <w:r w:rsidR="0047504C">
        <w:t>A</w:t>
      </w:r>
      <w:r w:rsidRPr="00F645C2">
        <w:t xml:space="preserve">, </w:t>
      </w:r>
      <w:r w:rsidR="00A8213E">
        <w:t>G</w:t>
      </w:r>
      <w:r w:rsidRPr="00F645C2">
        <w:t xml:space="preserve">şi </w:t>
      </w:r>
      <w:r w:rsidR="00A8213E">
        <w:t>I</w:t>
      </w:r>
      <w:r w:rsidRPr="00F645C2">
        <w:t xml:space="preserve">să practice prostituţia.Potrivit susţinerilor victimei majore </w:t>
      </w:r>
      <w:r w:rsidR="0047504C">
        <w:t>V5</w:t>
      </w:r>
      <w:r w:rsidRPr="00F645C2">
        <w:t xml:space="preserve">, era condusă de inculpaţii </w:t>
      </w:r>
      <w:r w:rsidR="00A8213E">
        <w:t>G</w:t>
      </w:r>
      <w:r w:rsidR="006A238E">
        <w:t xml:space="preserve"> </w:t>
      </w:r>
      <w:r w:rsidRPr="00F645C2">
        <w:t xml:space="preserve">sau </w:t>
      </w:r>
      <w:r w:rsidR="006A238E">
        <w:t>I</w:t>
      </w:r>
      <w:r w:rsidRPr="00F645C2">
        <w:t xml:space="preserve">, alternativ, pe şoseaua de centură a municipiului </w:t>
      </w:r>
      <w:r w:rsidR="0047504C">
        <w:t>......</w:t>
      </w:r>
      <w:r w:rsidRPr="00F645C2">
        <w:t xml:space="preserve"> unde i se cerea să atragă clienţii pentru practicarea prostituţiei.Cei doi inculpaţi o supravegheau permanent, alternativ, banii câştigaţi fiindu-i luaţi de aceştia.Pentru că au fost situaţii în care a refuzat să practice prostituţia, inculpatul </w:t>
      </w:r>
      <w:r w:rsidR="00A8213E">
        <w:t>G</w:t>
      </w:r>
      <w:r w:rsidRPr="00F645C2">
        <w:t>zis „</w:t>
      </w:r>
      <w:r w:rsidR="00A8213E">
        <w:t>I</w:t>
      </w:r>
      <w:r w:rsidRPr="00F645C2">
        <w:t xml:space="preserve"> </w:t>
      </w:r>
      <w:r w:rsidR="00A8213E">
        <w:t>M</w:t>
      </w:r>
      <w:r w:rsidRPr="00F645C2">
        <w:t xml:space="preserve">” a agresat-o fizic pe victima majoră </w:t>
      </w:r>
      <w:r w:rsidR="0047504C">
        <w:t>V5</w:t>
      </w:r>
      <w:r w:rsidRPr="00F645C2">
        <w:t>.</w:t>
      </w:r>
    </w:p>
    <w:p w:rsidR="00C053DB" w:rsidRPr="00F645C2" w:rsidRDefault="00C053DB" w:rsidP="00C053DB">
      <w:pPr>
        <w:ind w:firstLine="708"/>
        <w:jc w:val="both"/>
      </w:pPr>
      <w:r w:rsidRPr="00F645C2">
        <w:t xml:space="preserve">Pentru că victima majoră a fugit de la locuinţa din mun. </w:t>
      </w:r>
      <w:r w:rsidR="0047504C">
        <w:t>......</w:t>
      </w:r>
      <w:r w:rsidRPr="00F645C2">
        <w:t xml:space="preserve">, str. </w:t>
      </w:r>
      <w:r w:rsidR="00256F6A">
        <w:t>C....</w:t>
      </w:r>
      <w:r w:rsidRPr="00F645C2">
        <w:t xml:space="preserve">, nr.2, actele sale de stabilire a identităţii au rămas la inculpata </w:t>
      </w:r>
      <w:r w:rsidR="0047504C">
        <w:t>A</w:t>
      </w:r>
      <w:r w:rsidRPr="00F645C2">
        <w:t xml:space="preserve">.În atare condiţii, martora </w:t>
      </w:r>
      <w:r w:rsidR="00E94ADB">
        <w:t>M2</w:t>
      </w:r>
      <w:r w:rsidRPr="00F645C2">
        <w:t xml:space="preserve"> şi victima majoră </w:t>
      </w:r>
      <w:r w:rsidR="0047504C">
        <w:t>V5</w:t>
      </w:r>
      <w:r w:rsidRPr="00F645C2">
        <w:t xml:space="preserve">, au revenit în mun. </w:t>
      </w:r>
      <w:r w:rsidR="0047504C">
        <w:t>......</w:t>
      </w:r>
      <w:r w:rsidRPr="00F645C2">
        <w:t xml:space="preserve"> pentru a solicita inculpatei </w:t>
      </w:r>
      <w:r w:rsidR="0047504C">
        <w:t>A</w:t>
      </w:r>
      <w:r w:rsidRPr="00F645C2">
        <w:t xml:space="preserve"> restituirea cărţii de identitate şi a certificatului de naştere.În condiţiile în care aceasta a refuzat, la data de 24.12.2013, martora </w:t>
      </w:r>
      <w:r w:rsidR="00E94ADB">
        <w:t>M2</w:t>
      </w:r>
      <w:r w:rsidRPr="00F645C2">
        <w:t xml:space="preserve"> a formulat plângere la Poliţia Municipiului </w:t>
      </w:r>
      <w:r w:rsidR="0047504C">
        <w:t>......</w:t>
      </w:r>
      <w:r w:rsidRPr="00F645C2">
        <w:t xml:space="preserve">.Plângerea formulată de aceasta a fost înregistrată cu numărul </w:t>
      </w:r>
      <w:r w:rsidR="00216E06">
        <w:t>…</w:t>
      </w:r>
      <w:r w:rsidRPr="00F645C2">
        <w:t>/</w:t>
      </w:r>
      <w:r w:rsidR="00ED3FA6">
        <w:t>.....</w:t>
      </w:r>
      <w:r w:rsidRPr="00F645C2">
        <w:t xml:space="preserve"> şi în vederea soluţionării lucrării, a fost audiat inculpatul </w:t>
      </w:r>
      <w:r w:rsidR="00A8213E">
        <w:t>G</w:t>
      </w:r>
      <w:r w:rsidR="006A238E">
        <w:t xml:space="preserve"> </w:t>
      </w:r>
      <w:r w:rsidRPr="00F645C2">
        <w:t>zis „</w:t>
      </w:r>
      <w:r w:rsidR="00A8213E">
        <w:t>I</w:t>
      </w:r>
      <w:r w:rsidRPr="00F645C2">
        <w:t xml:space="preserve"> </w:t>
      </w:r>
      <w:r w:rsidR="00A8213E">
        <w:t>M</w:t>
      </w:r>
      <w:r w:rsidRPr="00F645C2">
        <w:t xml:space="preserve">”.(xerocopii lucrare Poliţia Municipiului </w:t>
      </w:r>
      <w:r w:rsidR="0047504C">
        <w:t>......</w:t>
      </w:r>
      <w:r w:rsidRPr="00F645C2">
        <w:t>, file 125-139, vol. II)</w:t>
      </w:r>
    </w:p>
    <w:p w:rsidR="00C053DB" w:rsidRPr="00F645C2" w:rsidRDefault="00C053DB" w:rsidP="00C053DB">
      <w:pPr>
        <w:ind w:firstLine="708"/>
        <w:jc w:val="both"/>
      </w:pPr>
      <w:r w:rsidRPr="00F645C2">
        <w:t xml:space="preserve">Inculpatul </w:t>
      </w:r>
      <w:r w:rsidR="00A8213E">
        <w:t>G</w:t>
      </w:r>
      <w:r w:rsidRPr="00F645C2">
        <w:t>zis „</w:t>
      </w:r>
      <w:r w:rsidR="00A8213E">
        <w:t>I</w:t>
      </w:r>
      <w:r w:rsidRPr="00F645C2">
        <w:t xml:space="preserve"> </w:t>
      </w:r>
      <w:r w:rsidR="00A8213E">
        <w:t>M</w:t>
      </w:r>
      <w:r w:rsidRPr="00F645C2">
        <w:t xml:space="preserve">” a precizat în declaraţiile date la Poliţia Municipiului </w:t>
      </w:r>
      <w:r w:rsidR="0047504C">
        <w:t>......</w:t>
      </w:r>
      <w:r w:rsidRPr="00F645C2">
        <w:t xml:space="preserve"> că, în realitate, ar fi avut o relaţie de concubinaj cu victima majoră </w:t>
      </w:r>
      <w:r w:rsidR="0047504C">
        <w:t>V5</w:t>
      </w:r>
      <w:r w:rsidRPr="00F645C2">
        <w:t xml:space="preserve">, că aceasta a părăsit imobilul din str. </w:t>
      </w:r>
      <w:r w:rsidR="00256F6A">
        <w:t>C....</w:t>
      </w:r>
      <w:r w:rsidRPr="00F645C2">
        <w:t xml:space="preserve">, nr.2 de bună-voie şi că, tot de bună-voie, şi-a lăsat actele de stabilire a identităţii, fără ca acestea să-i fie reţinute pentru vreun motiv anume.Audierea inculpatului </w:t>
      </w:r>
      <w:r w:rsidR="00A8213E">
        <w:t>G</w:t>
      </w:r>
      <w:r w:rsidR="00216E06">
        <w:t xml:space="preserve"> </w:t>
      </w:r>
      <w:r w:rsidRPr="00F645C2">
        <w:t>în lucrarea nr.217191/</w:t>
      </w:r>
      <w:r w:rsidR="00ED3FA6">
        <w:t>.....</w:t>
      </w:r>
      <w:r w:rsidRPr="00F645C2">
        <w:t xml:space="preserve">  s-au desfăşurat în prezenţa avocatului său ales iar la data de 23.12.2013, inculpatul </w:t>
      </w:r>
      <w:r w:rsidR="00A8213E">
        <w:t>G</w:t>
      </w:r>
      <w:r w:rsidR="00216E06">
        <w:t xml:space="preserve"> </w:t>
      </w:r>
      <w:r w:rsidRPr="00F645C2">
        <w:t>zis „</w:t>
      </w:r>
      <w:r w:rsidR="00A8213E">
        <w:t>I</w:t>
      </w:r>
      <w:r w:rsidRPr="00F645C2">
        <w:t xml:space="preserve"> </w:t>
      </w:r>
      <w:r w:rsidR="00A8213E">
        <w:t>M</w:t>
      </w:r>
      <w:r w:rsidRPr="00F645C2">
        <w:t xml:space="preserve">” a predat organelor de cercetare ale poliţiei judiciare certificatul de naştere şi cartea de identitate a victimei majore </w:t>
      </w:r>
      <w:r w:rsidR="0047504C">
        <w:t>V5</w:t>
      </w:r>
      <w:r w:rsidRPr="00F645C2">
        <w:t>.</w:t>
      </w:r>
    </w:p>
    <w:p w:rsidR="00C053DB" w:rsidRPr="00F645C2" w:rsidRDefault="00C053DB" w:rsidP="00C053DB">
      <w:pPr>
        <w:ind w:firstLine="708"/>
        <w:jc w:val="both"/>
      </w:pPr>
      <w:r w:rsidRPr="00F645C2">
        <w:t xml:space="preserve">S-a precizat că, în reclamaţia depusă la Poliţia Municipiului </w:t>
      </w:r>
      <w:r w:rsidR="0047504C">
        <w:t>......</w:t>
      </w:r>
      <w:r w:rsidRPr="00F645C2">
        <w:t xml:space="preserve">, martora </w:t>
      </w:r>
      <w:r w:rsidR="00E94ADB">
        <w:t>M2</w:t>
      </w:r>
      <w:r w:rsidRPr="00F645C2">
        <w:t xml:space="preserve"> şi victima majoră </w:t>
      </w:r>
      <w:r w:rsidR="0047504C">
        <w:t>V5</w:t>
      </w:r>
      <w:r w:rsidRPr="00F645C2">
        <w:t xml:space="preserve"> au precizat că cea din urmă a fost exploatată prin obligarea la practicarea prostituţiei de către inculpaţii </w:t>
      </w:r>
      <w:r w:rsidR="0047504C">
        <w:t>A</w:t>
      </w:r>
      <w:r w:rsidRPr="00F645C2">
        <w:t xml:space="preserve"> şi </w:t>
      </w:r>
      <w:r w:rsidR="006A238E">
        <w:t>G</w:t>
      </w:r>
      <w:r w:rsidRPr="00F645C2">
        <w:t xml:space="preserve">.Aşa cum s-a precizat anterior, victima majoră </w:t>
      </w:r>
      <w:r w:rsidR="0047504C">
        <w:t>V5</w:t>
      </w:r>
      <w:r w:rsidRPr="00F645C2">
        <w:t xml:space="preserve"> nu a putut fi identificată în vederea audierii, din susţinerile martorei </w:t>
      </w:r>
      <w:r w:rsidR="00E94ADB">
        <w:t>M2</w:t>
      </w:r>
      <w:r w:rsidRPr="00F645C2">
        <w:t xml:space="preserve"> rezultând că este plecată în Belgia, fără a se cunoaşte datele de contact ale acesteia.(procese verbale, fila 138, vol. II).</w:t>
      </w:r>
    </w:p>
    <w:p w:rsidR="00C053DB" w:rsidRPr="00F645C2" w:rsidRDefault="00C053DB" w:rsidP="00C053DB">
      <w:pPr>
        <w:ind w:firstLine="708"/>
        <w:jc w:val="both"/>
      </w:pPr>
      <w:r w:rsidRPr="00F645C2">
        <w:t xml:space="preserve"> O altă tânără victimă a traficului de minori a fost persoana vătămată minoră </w:t>
      </w:r>
      <w:r w:rsidR="009229FD">
        <w:t>V6</w:t>
      </w:r>
      <w:r w:rsidRPr="00F645C2">
        <w:t xml:space="preserve"> din mun. </w:t>
      </w:r>
      <w:r w:rsidR="006A238E">
        <w:t>T...</w:t>
      </w:r>
      <w:r w:rsidRPr="00F645C2">
        <w:t xml:space="preserve">, judeţul </w:t>
      </w:r>
      <w:r w:rsidR="00796ADF">
        <w:t>............</w:t>
      </w:r>
      <w:r w:rsidRPr="00F645C2">
        <w:t xml:space="preserve">.În prezent, persoana vătămată </w:t>
      </w:r>
      <w:r w:rsidR="009229FD">
        <w:t>V6</w:t>
      </w:r>
      <w:r w:rsidRPr="00F645C2">
        <w:t xml:space="preserve"> are vârsta de 16 ani şi 9 luni.Persoana vătămată minoră </w:t>
      </w:r>
      <w:r w:rsidR="009229FD">
        <w:t>V6</w:t>
      </w:r>
      <w:r w:rsidRPr="00F645C2">
        <w:t xml:space="preserve"> provenea dintr-o familie destrămată, fusese părăsită de mama sa de la vârsta de 7 ani,iar tatăl său fusese arestat preventiv în luna iunie 2013 pentru comiterea unor infracţiuni de furt calificat.La situaţia aceasta s-a adăugat şi faptul că, pe data de 27.09.2013, persoana vătămată minoră </w:t>
      </w:r>
      <w:r w:rsidR="009229FD">
        <w:t>V6</w:t>
      </w:r>
      <w:r w:rsidRPr="00F645C2">
        <w:t xml:space="preserve"> a născut gemeni, fiind internată în Centrul pentru minori „</w:t>
      </w:r>
      <w:r w:rsidR="006A238E">
        <w:t>.........</w:t>
      </w:r>
      <w:r w:rsidRPr="00F645C2">
        <w:t xml:space="preserve">” din municipiul </w:t>
      </w:r>
      <w:r w:rsidR="00796ADF">
        <w:t>............</w:t>
      </w:r>
      <w:r w:rsidRPr="00F645C2">
        <w:t>, loc în care a rămas până în luna decembrie 2013.</w:t>
      </w:r>
    </w:p>
    <w:p w:rsidR="00C053DB" w:rsidRPr="00F645C2" w:rsidRDefault="00C053DB" w:rsidP="00C053DB">
      <w:pPr>
        <w:ind w:firstLine="708"/>
        <w:jc w:val="both"/>
      </w:pPr>
      <w:r w:rsidRPr="00F645C2">
        <w:t xml:space="preserve">În luna decembrie 2013, persoana vătămată minoră </w:t>
      </w:r>
      <w:r w:rsidR="009229FD">
        <w:t>V6</w:t>
      </w:r>
      <w:r w:rsidRPr="00F645C2">
        <w:t xml:space="preserve"> a mers la înmormântarea bunicii paterne, apoi a stat o perioadă la locuinţa unei mătuşi de-a sale însă, pentru că aceasta nu avea posibilităţi materiale să o întreţină şi pe ea, a fost nevoită să-şi caute o altă gazdă.În luna ianuarie </w:t>
      </w:r>
      <w:r w:rsidR="00ED3FA6">
        <w:t>.....</w:t>
      </w:r>
      <w:r w:rsidRPr="00F645C2">
        <w:t xml:space="preserve">, persoana vătămată minoră </w:t>
      </w:r>
      <w:r w:rsidR="009229FD">
        <w:t>V6</w:t>
      </w:r>
      <w:r w:rsidRPr="00F645C2">
        <w:t xml:space="preserve"> a luat legătura telefonic cu numiţii </w:t>
      </w:r>
      <w:r w:rsidR="006A238E">
        <w:t xml:space="preserve">M18 </w:t>
      </w:r>
      <w:r w:rsidRPr="00F645C2">
        <w:t xml:space="preserve">si </w:t>
      </w:r>
      <w:r w:rsidR="006A238E">
        <w:t>M17</w:t>
      </w:r>
      <w:r w:rsidRPr="00F645C2">
        <w:t xml:space="preserve">, persoane care locuiau în localitatea </w:t>
      </w:r>
      <w:r w:rsidR="00256F6A">
        <w:t>.......</w:t>
      </w:r>
      <w:r w:rsidRPr="00F645C2">
        <w:t xml:space="preserve">, judeţul </w:t>
      </w:r>
      <w:r w:rsidR="00796ADF">
        <w:t>............</w:t>
      </w:r>
      <w:r w:rsidRPr="00F645C2">
        <w:t xml:space="preserve"> dar vindeau legume pe raza municipiului </w:t>
      </w:r>
      <w:r w:rsidR="006A238E">
        <w:t>T...</w:t>
      </w:r>
      <w:r w:rsidRPr="00F645C2">
        <w:t xml:space="preserve">, judeţul </w:t>
      </w:r>
      <w:r w:rsidR="00796ADF">
        <w:t>............</w:t>
      </w:r>
      <w:r w:rsidRPr="00F645C2">
        <w:t xml:space="preserve">. </w:t>
      </w:r>
    </w:p>
    <w:p w:rsidR="00C053DB" w:rsidRPr="00F645C2" w:rsidRDefault="00C053DB" w:rsidP="00C053DB">
      <w:pPr>
        <w:ind w:firstLine="708"/>
        <w:jc w:val="both"/>
      </w:pPr>
      <w:r w:rsidRPr="00F645C2">
        <w:t xml:space="preserve">Cunoscându-i situaţia familială grea, numiţii </w:t>
      </w:r>
      <w:r w:rsidR="006A238E">
        <w:t>M17</w:t>
      </w:r>
      <w:r w:rsidRPr="00F645C2">
        <w:t xml:space="preserve">şi </w:t>
      </w:r>
      <w:r w:rsidR="006A238E">
        <w:t xml:space="preserve">M18 </w:t>
      </w:r>
      <w:r w:rsidRPr="00F645C2">
        <w:t>îi spuseseră persoanei vătămate minore că pot apela la ei şi că poate locui la ei.Ca atare, în perioada 13.01.</w:t>
      </w:r>
      <w:r w:rsidR="00ED3FA6">
        <w:t>.....</w:t>
      </w:r>
      <w:r w:rsidRPr="00F645C2">
        <w:t xml:space="preserve">-aprilie </w:t>
      </w:r>
      <w:r w:rsidR="00ED3FA6">
        <w:t>.....</w:t>
      </w:r>
      <w:r w:rsidRPr="00F645C2">
        <w:t xml:space="preserve">, persoana vătămată minoră </w:t>
      </w:r>
      <w:r w:rsidR="009229FD">
        <w:t>V6</w:t>
      </w:r>
      <w:r w:rsidRPr="00F645C2">
        <w:t xml:space="preserve"> a locuit la familia </w:t>
      </w:r>
      <w:r w:rsidR="006A238E">
        <w:t>M17</w:t>
      </w:r>
      <w:r w:rsidRPr="00F645C2">
        <w:t xml:space="preserve">şi </w:t>
      </w:r>
      <w:r w:rsidR="006A238E">
        <w:t>M18</w:t>
      </w:r>
      <w:r w:rsidRPr="00F645C2">
        <w:t xml:space="preserve">, în localitatea </w:t>
      </w:r>
      <w:r w:rsidR="00256F6A">
        <w:t>.......</w:t>
      </w:r>
      <w:r w:rsidRPr="00F645C2">
        <w:t xml:space="preserve">, jud. </w:t>
      </w:r>
      <w:r w:rsidR="00796ADF">
        <w:t>............</w:t>
      </w:r>
      <w:r w:rsidRPr="00F645C2">
        <w:t>.</w:t>
      </w:r>
    </w:p>
    <w:p w:rsidR="00C053DB" w:rsidRPr="00F645C2" w:rsidRDefault="00C053DB" w:rsidP="00C053DB">
      <w:pPr>
        <w:ind w:firstLine="708"/>
        <w:jc w:val="both"/>
      </w:pPr>
      <w:r w:rsidRPr="00F645C2">
        <w:t xml:space="preserve">În aceeaşi perioadă, persoana vătămată minoră </w:t>
      </w:r>
      <w:r w:rsidR="009229FD">
        <w:t>V6</w:t>
      </w:r>
      <w:r w:rsidRPr="00F645C2">
        <w:t xml:space="preserve"> l-a cunoscut pe inculpatul </w:t>
      </w:r>
      <w:r w:rsidR="0047504C">
        <w:t>B</w:t>
      </w:r>
      <w:r w:rsidRPr="00F645C2">
        <w:t xml:space="preserve"> zis „</w:t>
      </w:r>
      <w:r w:rsidR="00A8213E">
        <w:t>P</w:t>
      </w:r>
      <w:r w:rsidRPr="00F645C2">
        <w:t xml:space="preserve">” care, profitând de situaţia personală a minorei, a sedus-o, i-a dat numărul lui de telefon şi i-a creat convingerea că se poate muta şi locui la locuinţa sa din mun. </w:t>
      </w:r>
      <w:r w:rsidR="0047504C">
        <w:t>......</w:t>
      </w:r>
      <w:r w:rsidRPr="00F645C2">
        <w:t xml:space="preserve">, str. </w:t>
      </w:r>
      <w:r w:rsidR="00256F6A">
        <w:t>G.A</w:t>
      </w:r>
      <w:r w:rsidRPr="00F645C2">
        <w:t>, nr</w:t>
      </w:r>
      <w:r w:rsidR="006A238E">
        <w:t>.......</w:t>
      </w:r>
      <w:r w:rsidRPr="00F645C2">
        <w:t xml:space="preserve">.Deşi persoana vătămată minoră </w:t>
      </w:r>
      <w:r w:rsidR="009229FD">
        <w:t>V6</w:t>
      </w:r>
      <w:r w:rsidRPr="00F645C2">
        <w:t xml:space="preserve"> nu l-a contactat telefonic pe inculpat, acesta din urmă a continuat să o sune şi să o caute la </w:t>
      </w:r>
      <w:r w:rsidR="00256F6A">
        <w:t>.......</w:t>
      </w:r>
      <w:r w:rsidRPr="00F645C2">
        <w:t xml:space="preserve">, localitatea în care domicilia, de altfel, şi inculpatul </w:t>
      </w:r>
      <w:r w:rsidR="0047504C">
        <w:t>J</w:t>
      </w:r>
      <w:r w:rsidRPr="00F645C2">
        <w:t xml:space="preserve"> zis „</w:t>
      </w:r>
      <w:r w:rsidR="00CB551F">
        <w:t>C</w:t>
      </w:r>
      <w:r w:rsidRPr="00F645C2">
        <w:t xml:space="preserve">”.Cu ocazia acestor întâlniri, inculpatul </w:t>
      </w:r>
      <w:r w:rsidR="0047504C">
        <w:t>B</w:t>
      </w:r>
      <w:r w:rsidRPr="00F645C2">
        <w:t xml:space="preserve"> zis „</w:t>
      </w:r>
      <w:r w:rsidR="00A8213E">
        <w:t>P</w:t>
      </w:r>
      <w:r w:rsidRPr="00F645C2">
        <w:t>” a încercat să o convingă pe persoana vătămată minoră că-i va fi mai bine dacă va veni să locuiască la el, pentru că va avea grijă de ea şi va avea mai multă libertate.</w:t>
      </w:r>
    </w:p>
    <w:p w:rsidR="00C053DB" w:rsidRPr="00F645C2" w:rsidRDefault="00C053DB" w:rsidP="00C053DB">
      <w:pPr>
        <w:ind w:firstLine="708"/>
        <w:jc w:val="both"/>
      </w:pPr>
      <w:r w:rsidRPr="00F645C2">
        <w:t xml:space="preserve">Într-un final, persoana vătămată minoră </w:t>
      </w:r>
      <w:r w:rsidR="009229FD">
        <w:t>V6</w:t>
      </w:r>
      <w:r w:rsidRPr="00F645C2">
        <w:t xml:space="preserve"> a acceptat oferta inculpatului </w:t>
      </w:r>
      <w:r w:rsidR="0047504C">
        <w:t>B</w:t>
      </w:r>
      <w:r w:rsidRPr="00F645C2">
        <w:t xml:space="preserve"> zis „</w:t>
      </w:r>
      <w:r w:rsidR="00A8213E">
        <w:t>P</w:t>
      </w:r>
      <w:r w:rsidRPr="00F645C2">
        <w:t xml:space="preserve">” şi, la finele lunii aprilie </w:t>
      </w:r>
      <w:r w:rsidR="00ED3FA6">
        <w:t>.....</w:t>
      </w:r>
      <w:r w:rsidRPr="00F645C2">
        <w:t xml:space="preserve">, acesta a şi condus-o la locuinţa sa din mun. </w:t>
      </w:r>
      <w:r w:rsidR="0047504C">
        <w:t>......</w:t>
      </w:r>
      <w:r w:rsidRPr="00F645C2">
        <w:t xml:space="preserve">, str. </w:t>
      </w:r>
      <w:r w:rsidR="00256F6A">
        <w:t>G.A</w:t>
      </w:r>
      <w:r w:rsidRPr="00F645C2">
        <w:t xml:space="preserve">, nr.22. Transportul a fost efectuat de către inculpatul </w:t>
      </w:r>
      <w:r w:rsidR="0047504C">
        <w:t>J</w:t>
      </w:r>
      <w:r w:rsidRPr="00F645C2">
        <w:t xml:space="preserve"> zis „</w:t>
      </w:r>
      <w:r w:rsidR="00CB551F">
        <w:t>C</w:t>
      </w:r>
      <w:r w:rsidRPr="00F645C2">
        <w:t xml:space="preserve">” cu dubiţă culoare albastră cu numere de înmatriculare de Portugalia, marca „Ford Tranzit” cu număr de înmatriculare </w:t>
      </w:r>
      <w:r w:rsidR="003D0E74">
        <w:t>....</w:t>
      </w:r>
      <w:r w:rsidRPr="00F645C2">
        <w:t xml:space="preserve">.Persoana vătămată minoră </w:t>
      </w:r>
      <w:r w:rsidR="009229FD">
        <w:t>V6</w:t>
      </w:r>
      <w:r w:rsidRPr="00F645C2">
        <w:t xml:space="preserve"> a fost condusă direct la locuinţa inculpatului </w:t>
      </w:r>
      <w:r w:rsidR="0047504C">
        <w:t>B</w:t>
      </w:r>
      <w:r w:rsidRPr="00F645C2">
        <w:t xml:space="preserve"> zis „</w:t>
      </w:r>
      <w:r w:rsidR="00A8213E">
        <w:t>P</w:t>
      </w:r>
      <w:r w:rsidRPr="00F645C2">
        <w:t xml:space="preserve">”, aici aflându-se şi inculpata </w:t>
      </w:r>
      <w:r w:rsidR="00A8213E">
        <w:t>I</w:t>
      </w:r>
      <w:r w:rsidR="00216E06">
        <w:t xml:space="preserve"> </w:t>
      </w:r>
      <w:r w:rsidRPr="00F645C2">
        <w:t>zisă „</w:t>
      </w:r>
      <w:r w:rsidR="00A8213E">
        <w:t>B</w:t>
      </w:r>
      <w:r w:rsidRPr="00F645C2">
        <w:t xml:space="preserve">” dar şi victima traficată </w:t>
      </w:r>
      <w:r w:rsidR="0047504C">
        <w:t>V9</w:t>
      </w:r>
      <w:r w:rsidRPr="00F645C2">
        <w:t xml:space="preserve"> zisă „</w:t>
      </w:r>
      <w:r w:rsidR="00E94ADB">
        <w:t>S</w:t>
      </w:r>
      <w:r w:rsidRPr="00F645C2">
        <w:t>”.</w:t>
      </w:r>
    </w:p>
    <w:p w:rsidR="00C053DB" w:rsidRPr="00F645C2" w:rsidRDefault="00C053DB" w:rsidP="00C053DB">
      <w:pPr>
        <w:ind w:firstLine="708"/>
        <w:jc w:val="both"/>
      </w:pPr>
      <w:r w:rsidRPr="00F645C2">
        <w:t xml:space="preserve">De la victima traficată </w:t>
      </w:r>
      <w:r w:rsidR="0047504C">
        <w:t>V9</w:t>
      </w:r>
      <w:r w:rsidRPr="00F645C2">
        <w:t xml:space="preserve"> zisă „</w:t>
      </w:r>
      <w:r w:rsidR="00E94ADB">
        <w:t>S</w:t>
      </w:r>
      <w:r w:rsidRPr="00F645C2">
        <w:t xml:space="preserve">”, persoana vătămată minoră </w:t>
      </w:r>
      <w:r w:rsidR="009229FD">
        <w:t>V6</w:t>
      </w:r>
      <w:r w:rsidRPr="00F645C2">
        <w:t xml:space="preserve"> a aflat că aceasta se afla de aproximativ 8 ani la locuinţa inculpaţilor </w:t>
      </w:r>
      <w:r w:rsidR="0047504C">
        <w:t>B</w:t>
      </w:r>
      <w:r w:rsidRPr="00F645C2">
        <w:t xml:space="preserve"> zis „</w:t>
      </w:r>
      <w:r w:rsidR="00A8213E">
        <w:t>P</w:t>
      </w:r>
      <w:r w:rsidRPr="00F645C2">
        <w:t xml:space="preserve">” şi </w:t>
      </w:r>
      <w:r w:rsidR="00A8213E">
        <w:t>I</w:t>
      </w:r>
      <w:r w:rsidRPr="00F645C2">
        <w:t>zisă „</w:t>
      </w:r>
      <w:r w:rsidR="00A8213E">
        <w:t>B</w:t>
      </w:r>
      <w:r w:rsidRPr="00F645C2">
        <w:t xml:space="preserve">”.Odată ajunsă la locuinţa lor, inculpaţii </w:t>
      </w:r>
      <w:r w:rsidR="0047504C">
        <w:t>B</w:t>
      </w:r>
      <w:r w:rsidRPr="00F645C2">
        <w:t xml:space="preserve"> zis „</w:t>
      </w:r>
      <w:r w:rsidR="00A8213E">
        <w:t>P</w:t>
      </w:r>
      <w:r w:rsidRPr="00F645C2">
        <w:t xml:space="preserve">” şi </w:t>
      </w:r>
      <w:r w:rsidR="00A8213E">
        <w:t>I</w:t>
      </w:r>
      <w:r w:rsidR="006A238E">
        <w:t xml:space="preserve"> </w:t>
      </w:r>
      <w:r w:rsidRPr="00F645C2">
        <w:t>zisă „</w:t>
      </w:r>
      <w:r w:rsidR="00A8213E">
        <w:t>B</w:t>
      </w:r>
      <w:r w:rsidRPr="00F645C2">
        <w:t xml:space="preserve">” i-au spus persoanei vătămate minore că victima traficată </w:t>
      </w:r>
      <w:r w:rsidR="0047504C">
        <w:t>V9</w:t>
      </w:r>
      <w:r w:rsidRPr="00F645C2">
        <w:t xml:space="preserve"> pleacă la muncă în fiecare zi la ora 19:00 şi au întrebat-o dacă vrea şi ea să o însoţească, fără să-i facă cunoscută „munca” pe care o presta </w:t>
      </w:r>
      <w:r w:rsidR="0047504C">
        <w:t>V9</w:t>
      </w:r>
      <w:r w:rsidRPr="00F645C2">
        <w:t xml:space="preserve">.  În următoarea seară, în jurul orelor 19:00, victima traficată </w:t>
      </w:r>
      <w:r w:rsidR="0047504C">
        <w:t>V9</w:t>
      </w:r>
      <w:r w:rsidRPr="00F645C2">
        <w:t xml:space="preserve"> a luat-o pe persoana vătămată minoră </w:t>
      </w:r>
      <w:r w:rsidR="009229FD">
        <w:t>V6</w:t>
      </w:r>
      <w:r w:rsidRPr="00F645C2">
        <w:t xml:space="preserve"> şi au mers împreună, cu un taxi, în spatele staţiei PECO </w:t>
      </w:r>
      <w:r w:rsidR="00305AD1">
        <w:t>................</w:t>
      </w:r>
      <w:r w:rsidRPr="00F645C2">
        <w:t xml:space="preserve">, la ieşirea către </w:t>
      </w:r>
      <w:r w:rsidR="00256F6A">
        <w:t>.......</w:t>
      </w:r>
      <w:r w:rsidRPr="00F645C2">
        <w:t xml:space="preserve">.Abia aici, victima traficată </w:t>
      </w:r>
      <w:r w:rsidR="0047504C">
        <w:t>V9</w:t>
      </w:r>
      <w:r w:rsidRPr="00F645C2">
        <w:t xml:space="preserve"> i-a spus persoanei vătămate minore </w:t>
      </w:r>
      <w:r w:rsidR="009229FD">
        <w:t>V6</w:t>
      </w:r>
      <w:r w:rsidRPr="00F645C2">
        <w:t xml:space="preserve"> că, în realitate, „munca” ei constă în racolarea unor bărbaţi cu care să întreţină raporturi sexuale contra unor sume de bani.</w:t>
      </w:r>
    </w:p>
    <w:p w:rsidR="00C053DB" w:rsidRPr="00F645C2" w:rsidRDefault="00C053DB" w:rsidP="00C053DB">
      <w:pPr>
        <w:ind w:firstLine="708"/>
        <w:jc w:val="both"/>
      </w:pPr>
      <w:r w:rsidRPr="00F645C2">
        <w:t xml:space="preserve">Persoana vătămată minoră </w:t>
      </w:r>
      <w:r w:rsidR="009229FD">
        <w:t>V6</w:t>
      </w:r>
      <w:r w:rsidRPr="00F645C2">
        <w:t xml:space="preserve"> a făcut cunoscut că nu doreşte să facă acest lucru şi că nu a făcut-o niciodată însă, victima traficată </w:t>
      </w:r>
      <w:r w:rsidR="0047504C">
        <w:t>V9</w:t>
      </w:r>
      <w:r w:rsidRPr="00F645C2">
        <w:t xml:space="preserve"> i-a spus că aceasta va fi singura modalitate de a se întreţine. La această primă ieşire „la stradă”, persoana vătămată minoră </w:t>
      </w:r>
      <w:r w:rsidR="009229FD">
        <w:t>V6</w:t>
      </w:r>
      <w:r w:rsidRPr="00F645C2">
        <w:t xml:space="preserve"> a racolat un singur client obţinând suma de 50 lei.</w:t>
      </w:r>
    </w:p>
    <w:p w:rsidR="00C053DB" w:rsidRPr="00F645C2" w:rsidRDefault="00C053DB" w:rsidP="00C053DB">
      <w:pPr>
        <w:ind w:firstLine="708"/>
        <w:jc w:val="both"/>
      </w:pPr>
      <w:r w:rsidRPr="00F645C2">
        <w:t xml:space="preserve">În momentul în care a revenit la locuinţa din mun. </w:t>
      </w:r>
      <w:r w:rsidR="0047504C">
        <w:t>......</w:t>
      </w:r>
      <w:r w:rsidR="006A238E">
        <w:t>, str. G...</w:t>
      </w:r>
      <w:r w:rsidRPr="00F645C2">
        <w:t>, nr.</w:t>
      </w:r>
      <w:r w:rsidR="006A238E">
        <w:t>........</w:t>
      </w:r>
      <w:r w:rsidRPr="00F645C2">
        <w:t xml:space="preserve">, inculpaţii </w:t>
      </w:r>
      <w:r w:rsidR="0047504C">
        <w:t>B</w:t>
      </w:r>
      <w:r w:rsidRPr="00F645C2">
        <w:t xml:space="preserve"> zis „</w:t>
      </w:r>
      <w:r w:rsidR="00A8213E">
        <w:t>P</w:t>
      </w:r>
      <w:r w:rsidRPr="00F645C2">
        <w:t xml:space="preserve">” şi </w:t>
      </w:r>
      <w:r w:rsidR="00A8213E">
        <w:t>I</w:t>
      </w:r>
      <w:r w:rsidR="003D0E74">
        <w:t xml:space="preserve"> </w:t>
      </w:r>
      <w:r w:rsidRPr="00F645C2">
        <w:t>zisă „</w:t>
      </w:r>
      <w:r w:rsidR="00A8213E">
        <w:t>B</w:t>
      </w:r>
      <w:r w:rsidRPr="00F645C2">
        <w:t xml:space="preserve">” au certat-o, atrăgându-i atenţia că astfel nu se va putea întreţine. Pe un ton ridicat, cei doi inculpaţi i-au spus persoanei vătămate minore </w:t>
      </w:r>
      <w:r w:rsidR="009229FD">
        <w:t>V6</w:t>
      </w:r>
      <w:r w:rsidRPr="00F645C2">
        <w:t xml:space="preserve"> că va trebui să atragă mai mulţi clienţi şi că va trebui să practice „tot tacâmul” (n.n. – toate genurile de raport sexual).În acelaşi context, inculpata </w:t>
      </w:r>
      <w:r w:rsidR="00A8213E">
        <w:t>I</w:t>
      </w:r>
      <w:r w:rsidRPr="00F645C2">
        <w:t xml:space="preserve">a explicat persoanei vătămate minore </w:t>
      </w:r>
      <w:r w:rsidR="009229FD">
        <w:t>V6</w:t>
      </w:r>
      <w:r w:rsidRPr="00F645C2">
        <w:t xml:space="preserve"> că va trebuie să practice şi raporturi sexuale anale şi orale cu prezervativ, pentru că aşa se obţin sume de bani importante.Practic, cei doi inculpaţi nu aveau ocupaţii şi nu aveau nici un venit şi îi impuneau persoanei vătămate minore </w:t>
      </w:r>
      <w:r w:rsidR="009229FD">
        <w:t>V6</w:t>
      </w:r>
      <w:r w:rsidRPr="00F645C2">
        <w:t xml:space="preserve">, prin  constrângere, abuz de autoritate şi inducere în eroare „să muncească” şi să se prostitueze pentru ei. </w:t>
      </w:r>
    </w:p>
    <w:p w:rsidR="00C053DB" w:rsidRPr="00F645C2" w:rsidRDefault="00C053DB" w:rsidP="00C053DB">
      <w:pPr>
        <w:ind w:firstLine="708"/>
        <w:jc w:val="both"/>
      </w:pPr>
      <w:r w:rsidRPr="00F645C2">
        <w:t xml:space="preserve">Din declaraţia persoanei vătămate minore </w:t>
      </w:r>
      <w:r w:rsidR="009229FD">
        <w:t>V6</w:t>
      </w:r>
      <w:r w:rsidRPr="00F645C2">
        <w:t xml:space="preserve"> rezultă că, de cele mai multe ori, deplasarea la staţia PECO </w:t>
      </w:r>
      <w:r w:rsidR="00305AD1">
        <w:t>................</w:t>
      </w:r>
      <w:r w:rsidRPr="00F645C2">
        <w:t xml:space="preserve">, o făcea împreună cu victima traficată </w:t>
      </w:r>
      <w:r w:rsidR="0047504C">
        <w:t>V9</w:t>
      </w:r>
      <w:r w:rsidRPr="00F645C2">
        <w:t xml:space="preserve">, cu taxiul. Aici, în zona PECO </w:t>
      </w:r>
      <w:r w:rsidR="00305AD1">
        <w:t>................</w:t>
      </w:r>
      <w:r w:rsidRPr="00F645C2">
        <w:t xml:space="preserve">, inculpatul </w:t>
      </w:r>
      <w:r w:rsidR="0047504C">
        <w:t>B</w:t>
      </w:r>
      <w:r w:rsidRPr="00F645C2">
        <w:t xml:space="preserve"> zis „</w:t>
      </w:r>
      <w:r w:rsidR="00A8213E">
        <w:t>P</w:t>
      </w:r>
      <w:r w:rsidRPr="00F645C2">
        <w:t xml:space="preserve">” venea, fie însoţit de inculpatul </w:t>
      </w:r>
      <w:r w:rsidR="0047504C">
        <w:t>J</w:t>
      </w:r>
      <w:r w:rsidRPr="00F645C2">
        <w:t xml:space="preserve"> zis „</w:t>
      </w:r>
      <w:r w:rsidR="00CB551F">
        <w:t>C</w:t>
      </w:r>
      <w:r w:rsidRPr="00F645C2">
        <w:t xml:space="preserve">” care conducea dubiţa de culoare albastră, fie însoţit de inculpaţii </w:t>
      </w:r>
      <w:r w:rsidR="009229FD">
        <w:t>D</w:t>
      </w:r>
      <w:r w:rsidRPr="00F645C2">
        <w:t xml:space="preserve"> zis „</w:t>
      </w:r>
      <w:r w:rsidR="00256F6A">
        <w:t>C</w:t>
      </w:r>
      <w:r w:rsidRPr="00F645C2">
        <w:t xml:space="preserve">” sau </w:t>
      </w:r>
      <w:r w:rsidR="0047504C">
        <w:t>A</w:t>
      </w:r>
      <w:r w:rsidRPr="00F645C2">
        <w:t xml:space="preserve"> zisă „</w:t>
      </w:r>
      <w:r w:rsidR="001F7B91">
        <w:t>A1</w:t>
      </w:r>
      <w:r w:rsidRPr="00F645C2">
        <w:t>” sau „</w:t>
      </w:r>
      <w:r w:rsidR="001F7B91">
        <w:t>A2</w:t>
      </w:r>
      <w:r w:rsidRPr="00F645C2">
        <w:t>”, şi o supravegheau, atât pe ea cât şi pe celelalte tinere care practicau prostituţia în zonă.</w:t>
      </w:r>
    </w:p>
    <w:p w:rsidR="00C053DB" w:rsidRPr="00F645C2" w:rsidRDefault="00C053DB" w:rsidP="00C053DB">
      <w:pPr>
        <w:ind w:firstLine="708"/>
        <w:jc w:val="both"/>
      </w:pPr>
      <w:r w:rsidRPr="00F645C2">
        <w:t xml:space="preserve">De regulă, inculpata </w:t>
      </w:r>
      <w:r w:rsidR="0047504C">
        <w:t>A</w:t>
      </w:r>
      <w:r w:rsidRPr="00F645C2">
        <w:t xml:space="preserve"> zisă „</w:t>
      </w:r>
      <w:r w:rsidR="001F7B91">
        <w:t>A2</w:t>
      </w:r>
      <w:r w:rsidRPr="00F645C2">
        <w:t>” sau „</w:t>
      </w:r>
      <w:r w:rsidR="001F7B91">
        <w:t>A1</w:t>
      </w:r>
      <w:r w:rsidRPr="00F645C2">
        <w:t xml:space="preserve">” stătea într-o staţie peco situată vis-a-vis de staţia PECO </w:t>
      </w:r>
      <w:r w:rsidR="00305AD1">
        <w:t>................</w:t>
      </w:r>
      <w:r w:rsidRPr="00F645C2">
        <w:t xml:space="preserve"> şi o supraveghea pe persoana vătămată minoră </w:t>
      </w:r>
      <w:r w:rsidR="009229FD">
        <w:t>V6</w:t>
      </w:r>
      <w:r w:rsidRPr="00F645C2">
        <w:t>, ca şi pe celelalte tinere pe care le găzduia şi primea la locuinţa sa şi care, în mod evident, şi ele practicau prostituţia.</w:t>
      </w:r>
    </w:p>
    <w:p w:rsidR="00C053DB" w:rsidRPr="00F645C2" w:rsidRDefault="00C053DB" w:rsidP="00C053DB">
      <w:pPr>
        <w:ind w:firstLine="708"/>
        <w:jc w:val="both"/>
      </w:pPr>
      <w:r w:rsidRPr="00F645C2">
        <w:t xml:space="preserve">Persoana vătămată minoră </w:t>
      </w:r>
      <w:r w:rsidR="009229FD">
        <w:t>V6</w:t>
      </w:r>
      <w:r w:rsidRPr="00F645C2">
        <w:t xml:space="preserve"> a avut posibilitatea să constate că pentru inculpata </w:t>
      </w:r>
      <w:r w:rsidR="0047504C">
        <w:t>A</w:t>
      </w:r>
      <w:r w:rsidRPr="00F645C2">
        <w:t xml:space="preserve"> şi familia acesteia, erau obligate să practice prostituţia şi </w:t>
      </w:r>
      <w:r w:rsidR="001F7B91">
        <w:t>V2</w:t>
      </w:r>
      <w:r w:rsidRPr="00F645C2">
        <w:t xml:space="preserve">, </w:t>
      </w:r>
      <w:r w:rsidR="00216E06">
        <w:t>V1</w:t>
      </w:r>
      <w:r w:rsidRPr="00F645C2">
        <w:t xml:space="preserve">, </w:t>
      </w:r>
      <w:r w:rsidR="00216E06">
        <w:t>V10</w:t>
      </w:r>
      <w:r w:rsidRPr="00F645C2">
        <w:t xml:space="preserve">, </w:t>
      </w:r>
      <w:r w:rsidR="00CB551F">
        <w:t>V8</w:t>
      </w:r>
      <w:r w:rsidRPr="00F645C2">
        <w:t xml:space="preserve">, </w:t>
      </w:r>
      <w:r w:rsidR="003D0E74">
        <w:t>V4</w:t>
      </w:r>
      <w:r w:rsidRPr="00F645C2">
        <w:t xml:space="preserve">, persoane pe care le-a recunoscut din planşa fotografică. De asemenea, persoana vătămată minoră a mai cunoscut alte două tinere minore – </w:t>
      </w:r>
      <w:r w:rsidR="009229FD">
        <w:t>V7</w:t>
      </w:r>
      <w:r w:rsidRPr="00F645C2">
        <w:t xml:space="preserve"> şi </w:t>
      </w:r>
      <w:r w:rsidR="009229FD">
        <w:t>V3</w:t>
      </w:r>
      <w:r w:rsidRPr="00F645C2">
        <w:t xml:space="preserve">- pe care le-a recunoscut din planşa fotografică, tinere care erau plasate în zona reprezentanţei Volkswagen din mun. </w:t>
      </w:r>
      <w:r w:rsidR="0047504C">
        <w:t>......</w:t>
      </w:r>
      <w:r w:rsidRPr="00F645C2">
        <w:t xml:space="preserve"> şi de care se ocupau tot inculpatul </w:t>
      </w:r>
      <w:r w:rsidR="0047504C">
        <w:t>B</w:t>
      </w:r>
      <w:r w:rsidRPr="00F645C2">
        <w:t xml:space="preserve"> zis „</w:t>
      </w:r>
      <w:r w:rsidR="00A8213E">
        <w:t>P</w:t>
      </w:r>
      <w:r w:rsidRPr="00F645C2">
        <w:t>”.</w:t>
      </w:r>
    </w:p>
    <w:p w:rsidR="00C053DB" w:rsidRPr="00F645C2" w:rsidRDefault="00C053DB" w:rsidP="00C053DB">
      <w:pPr>
        <w:ind w:firstLine="708"/>
        <w:jc w:val="both"/>
      </w:pPr>
      <w:r w:rsidRPr="00F645C2">
        <w:t xml:space="preserve">În tot acest timp, inculpaţii </w:t>
      </w:r>
      <w:r w:rsidR="0047504C">
        <w:t>B</w:t>
      </w:r>
      <w:r w:rsidRPr="00F645C2">
        <w:t xml:space="preserve"> zis „</w:t>
      </w:r>
      <w:r w:rsidR="00A8213E">
        <w:t>P</w:t>
      </w:r>
      <w:r w:rsidRPr="00F645C2">
        <w:t xml:space="preserve">” şi </w:t>
      </w:r>
      <w:r w:rsidR="003D0E74">
        <w:t>I</w:t>
      </w:r>
      <w:r w:rsidRPr="00F645C2">
        <w:t>zisă „</w:t>
      </w:r>
      <w:r w:rsidR="00A8213E">
        <w:t>B</w:t>
      </w:r>
      <w:r w:rsidRPr="00F645C2">
        <w:t xml:space="preserve">” obişnuiau să o mai verifice şi supravegheze pe persoana vătămată minoră </w:t>
      </w:r>
      <w:r w:rsidR="009229FD">
        <w:t>V6</w:t>
      </w:r>
      <w:r w:rsidRPr="00F645C2">
        <w:t xml:space="preserve">, în sensul că îi explicau cum trebuie să procedeze, cum trebuie să atragă clienţii, ce tarife să perceapă şi ce anume trebuie să spună dacă avea să fie depistată de poliţie sau jandarmerie.De asemenea, inculpata </w:t>
      </w:r>
      <w:r w:rsidR="00A8213E">
        <w:t>I</w:t>
      </w:r>
      <w:r w:rsidRPr="00F645C2">
        <w:t xml:space="preserve">i-a atras atenţia persoanei vătămate minore </w:t>
      </w:r>
      <w:r w:rsidR="009229FD">
        <w:t>V6</w:t>
      </w:r>
      <w:r w:rsidRPr="00F645C2">
        <w:t xml:space="preserve"> ca, dacă va fi depistată de poliţie sau jandarmerie, să declare că nu stă în municipiul </w:t>
      </w:r>
      <w:r w:rsidR="0047504C">
        <w:t>......</w:t>
      </w:r>
      <w:r w:rsidRPr="00F645C2">
        <w:t>, că vine în zonă cu maşini de ocazie, că se prostituează pe cont propriu şi nu are „peşti”.</w:t>
      </w:r>
    </w:p>
    <w:p w:rsidR="00C053DB" w:rsidRPr="00F645C2" w:rsidRDefault="00C053DB" w:rsidP="00C053DB">
      <w:pPr>
        <w:ind w:firstLine="708"/>
        <w:jc w:val="both"/>
      </w:pPr>
      <w:r w:rsidRPr="00F645C2">
        <w:t xml:space="preserve">Persoana vătămată minoră </w:t>
      </w:r>
      <w:r w:rsidR="009229FD">
        <w:t>V6</w:t>
      </w:r>
      <w:r w:rsidRPr="00F645C2">
        <w:t xml:space="preserve"> a fost obligată la practicarea prostituţiei timp de aproximativ 2 săptămâni, perioadă în care a obţinut aproximativ 100-200 lei pe noapte. Din toţi banii obţinuţi, persoana vătămată minoră a primit suma de 270 lei cu care a cumpărat un telefon mobil. Astfel persoana vătămată minoră avea posibilitatea să anunţe pe numita </w:t>
      </w:r>
      <w:r w:rsidR="0047504C">
        <w:t>V9</w:t>
      </w:r>
      <w:r w:rsidRPr="00F645C2">
        <w:t xml:space="preserve"> dacă avea probleme, pentru că inculpaţii </w:t>
      </w:r>
      <w:r w:rsidR="0047504C">
        <w:t>B</w:t>
      </w:r>
      <w:r w:rsidRPr="00F645C2">
        <w:t xml:space="preserve"> zis „</w:t>
      </w:r>
      <w:r w:rsidR="00A8213E">
        <w:t>P</w:t>
      </w:r>
      <w:r w:rsidRPr="00F645C2">
        <w:t xml:space="preserve">” şi </w:t>
      </w:r>
      <w:r w:rsidR="00A8213E">
        <w:t>I</w:t>
      </w:r>
      <w:r w:rsidRPr="00F645C2">
        <w:t>zisă „</w:t>
      </w:r>
      <w:r w:rsidR="00A8213E">
        <w:t>B</w:t>
      </w:r>
      <w:r w:rsidRPr="00F645C2">
        <w:t>” nu i-au dat numerele lor de telefon.</w:t>
      </w:r>
    </w:p>
    <w:p w:rsidR="00C053DB" w:rsidRPr="00F645C2" w:rsidRDefault="00C053DB" w:rsidP="00C053DB">
      <w:pPr>
        <w:ind w:firstLine="708"/>
        <w:jc w:val="both"/>
      </w:pPr>
      <w:r w:rsidRPr="00F645C2">
        <w:t xml:space="preserve">De supravegherea persoanei vătămate minore </w:t>
      </w:r>
      <w:r w:rsidR="009229FD">
        <w:t>V6</w:t>
      </w:r>
      <w:r w:rsidRPr="00F645C2">
        <w:t xml:space="preserve"> se ocupau atât inculpatul </w:t>
      </w:r>
      <w:r w:rsidR="0047504C">
        <w:t>B</w:t>
      </w:r>
      <w:r w:rsidRPr="00F645C2">
        <w:t xml:space="preserve"> zis „</w:t>
      </w:r>
      <w:r w:rsidR="00A8213E">
        <w:t>P</w:t>
      </w:r>
      <w:r w:rsidRPr="00F645C2">
        <w:t xml:space="preserve">” şi inculpata </w:t>
      </w:r>
      <w:r w:rsidR="00A8213E">
        <w:t>I</w:t>
      </w:r>
      <w:r w:rsidRPr="00F645C2">
        <w:t>zisă „</w:t>
      </w:r>
      <w:r w:rsidR="00A8213E">
        <w:t>B</w:t>
      </w:r>
      <w:r w:rsidRPr="00F645C2">
        <w:t xml:space="preserve">” dar şi inculpaţii </w:t>
      </w:r>
      <w:r w:rsidR="009229FD">
        <w:t>D</w:t>
      </w:r>
      <w:r w:rsidRPr="00F645C2">
        <w:t xml:space="preserve"> zis „</w:t>
      </w:r>
      <w:r w:rsidR="00256F6A">
        <w:t>C</w:t>
      </w:r>
      <w:r w:rsidRPr="00F645C2">
        <w:t xml:space="preserve">”, </w:t>
      </w:r>
      <w:r w:rsidR="00A8213E">
        <w:t>G</w:t>
      </w:r>
      <w:r w:rsidR="003D0E74">
        <w:t xml:space="preserve"> </w:t>
      </w:r>
      <w:r w:rsidRPr="00F645C2">
        <w:t>zis „</w:t>
      </w:r>
      <w:r w:rsidR="00A8213E">
        <w:t>I</w:t>
      </w:r>
      <w:r w:rsidRPr="00F645C2">
        <w:t xml:space="preserve"> </w:t>
      </w:r>
      <w:r w:rsidR="00A8213E">
        <w:t>M</w:t>
      </w:r>
      <w:r w:rsidRPr="00F645C2">
        <w:t xml:space="preserve">”, </w:t>
      </w:r>
      <w:r w:rsidR="0047504C">
        <w:t>H</w:t>
      </w:r>
      <w:r w:rsidRPr="00F645C2">
        <w:t xml:space="preserve"> zis „</w:t>
      </w:r>
      <w:r w:rsidR="00256F6A">
        <w:t>T</w:t>
      </w:r>
      <w:r w:rsidRPr="00F645C2">
        <w:t xml:space="preserve">” şi </w:t>
      </w:r>
      <w:r w:rsidR="0047504C">
        <w:t>C</w:t>
      </w:r>
      <w:r w:rsidRPr="00F645C2">
        <w:t xml:space="preserve">, toţi asigurându-se că persoana vătămată îşi racolează clienţi şi că nu au probleme cu clienţii.De cele mai multe ori, inculpaţii patrulau în zona în care persoana vătămată minoră </w:t>
      </w:r>
      <w:r w:rsidR="009229FD">
        <w:t>V6</w:t>
      </w:r>
      <w:r w:rsidRPr="00F645C2">
        <w:t xml:space="preserve"> şi celelalte tinere erau exploatate prin practicarea prostituţiei, cu o autoutilitara de culoare albastră cu numere de Portugalia (marca Ford Tranzit cu număr de înmatriculare </w:t>
      </w:r>
      <w:r w:rsidR="003D0E74">
        <w:t>....</w:t>
      </w:r>
      <w:r w:rsidRPr="00F645C2">
        <w:t xml:space="preserve">) condusă de inculpatul </w:t>
      </w:r>
      <w:r w:rsidR="0047504C">
        <w:t>J</w:t>
      </w:r>
      <w:r w:rsidRPr="00F645C2">
        <w:t xml:space="preserve"> zis „</w:t>
      </w:r>
      <w:r w:rsidR="00CB551F">
        <w:t>C</w:t>
      </w:r>
      <w:r w:rsidRPr="00F645C2">
        <w:t xml:space="preserve">” sau cu un autoturism marca „Ford” culoare albastră cu numere de Bulgaria (Ford Fiesta cu număr de înmatriculare </w:t>
      </w:r>
      <w:r w:rsidR="00B16612">
        <w:t>........</w:t>
      </w:r>
      <w:r w:rsidRPr="00F645C2">
        <w:t xml:space="preserve"> condus de inculpatul </w:t>
      </w:r>
      <w:r w:rsidR="0047504C">
        <w:t>G</w:t>
      </w:r>
      <w:r w:rsidRPr="00F645C2">
        <w:t xml:space="preserve"> zis „</w:t>
      </w:r>
      <w:r w:rsidR="00A8213E">
        <w:t>I</w:t>
      </w:r>
      <w:r w:rsidRPr="00F645C2">
        <w:t xml:space="preserve"> </w:t>
      </w:r>
      <w:r w:rsidR="00A8213E">
        <w:t>M</w:t>
      </w:r>
      <w:r w:rsidRPr="00F645C2">
        <w:t xml:space="preserve">”.  </w:t>
      </w:r>
    </w:p>
    <w:p w:rsidR="00C053DB" w:rsidRPr="00F645C2" w:rsidRDefault="00C053DB" w:rsidP="00C053DB">
      <w:pPr>
        <w:ind w:firstLine="708"/>
        <w:jc w:val="both"/>
      </w:pPr>
      <w:r w:rsidRPr="00F645C2">
        <w:t xml:space="preserve">Persoana vătămată minoră </w:t>
      </w:r>
      <w:r w:rsidR="009229FD">
        <w:t>V6</w:t>
      </w:r>
      <w:r w:rsidRPr="00F645C2">
        <w:t xml:space="preserve"> a avut posibilitatea să constate că inculpaţii </w:t>
      </w:r>
      <w:r w:rsidR="0047504C">
        <w:t>B</w:t>
      </w:r>
      <w:r w:rsidRPr="00F645C2">
        <w:t xml:space="preserve"> zis „</w:t>
      </w:r>
      <w:r w:rsidR="00A8213E">
        <w:t>P</w:t>
      </w:r>
      <w:r w:rsidRPr="00F645C2">
        <w:t xml:space="preserve">” şi </w:t>
      </w:r>
      <w:r w:rsidR="00A8213E">
        <w:t>I</w:t>
      </w:r>
      <w:r w:rsidRPr="00F645C2">
        <w:t>zisă „</w:t>
      </w:r>
      <w:r w:rsidR="00A8213E">
        <w:t>B</w:t>
      </w:r>
      <w:r w:rsidRPr="00F645C2">
        <w:t xml:space="preserve">” îl foloseau îndeosebi pe inculpatul </w:t>
      </w:r>
      <w:r w:rsidR="0047504C">
        <w:t>J</w:t>
      </w:r>
      <w:r w:rsidRPr="00F645C2">
        <w:t xml:space="preserve"> zis „</w:t>
      </w:r>
      <w:r w:rsidR="00CB551F">
        <w:t>C</w:t>
      </w:r>
      <w:r w:rsidRPr="00F645C2">
        <w:t xml:space="preserve">” ca şofer şi îl plăteau din banii obţinuţi de tinerele care era exploatate prin obligarea la practicarea prostituţiei. Rezumând, persoana vătămată minoră </w:t>
      </w:r>
      <w:r w:rsidR="009229FD">
        <w:t>V6</w:t>
      </w:r>
      <w:r w:rsidRPr="00F645C2">
        <w:t xml:space="preserve"> a apreciat că, în perioada de aproximativ 2 săptămâni, a remis inculpaţilor </w:t>
      </w:r>
      <w:r w:rsidR="0047504C">
        <w:t>B</w:t>
      </w:r>
      <w:r w:rsidRPr="00F645C2">
        <w:t xml:space="preserve"> zis „</w:t>
      </w:r>
      <w:r w:rsidR="00A8213E">
        <w:t>P</w:t>
      </w:r>
      <w:r w:rsidRPr="00F645C2">
        <w:t xml:space="preserve">” şi </w:t>
      </w:r>
      <w:r w:rsidR="00A8213E">
        <w:t>I</w:t>
      </w:r>
      <w:r w:rsidRPr="00F645C2">
        <w:t>zisă „</w:t>
      </w:r>
      <w:r w:rsidR="00A8213E">
        <w:t>B</w:t>
      </w:r>
      <w:r w:rsidRPr="00F645C2">
        <w:t>” suma de 400 lei.( decl. Persoană vătămată file 139-142, vol. II).</w:t>
      </w:r>
    </w:p>
    <w:p w:rsidR="00C053DB" w:rsidRPr="00F645C2" w:rsidRDefault="00C053DB" w:rsidP="00C053DB">
      <w:pPr>
        <w:ind w:firstLine="708"/>
        <w:jc w:val="both"/>
      </w:pPr>
      <w:r w:rsidRPr="00F645C2">
        <w:t xml:space="preserve"> O altă tânără victimă a traficului de minori a fost  şi persoana vătămată minoră </w:t>
      </w:r>
      <w:r w:rsidR="009229FD">
        <w:t>V3</w:t>
      </w:r>
      <w:r w:rsidRPr="00F645C2">
        <w:t xml:space="preserve">din sat </w:t>
      </w:r>
      <w:r w:rsidR="002656FA">
        <w:t>A....a</w:t>
      </w:r>
      <w:r w:rsidRPr="00F645C2">
        <w:t xml:space="preserve">, comuna </w:t>
      </w:r>
      <w:r w:rsidR="002656FA">
        <w:t>P......i</w:t>
      </w:r>
      <w:r w:rsidRPr="00F645C2">
        <w:t xml:space="preserve">, jud. </w:t>
      </w:r>
      <w:r w:rsidR="00796ADF">
        <w:t>............</w:t>
      </w:r>
      <w:r w:rsidRPr="00F645C2">
        <w:t xml:space="preserve">.Persoana vătămată minoră </w:t>
      </w:r>
      <w:r w:rsidR="00A8213E">
        <w:t>V3</w:t>
      </w:r>
      <w:r w:rsidRPr="00F645C2">
        <w:t>, în vârstă de 17 ani şi 10 luni, locuia cu părinţii</w:t>
      </w:r>
      <w:r w:rsidR="00216E06">
        <w:t xml:space="preserve"> şi fiica ei minoră în sat A.</w:t>
      </w:r>
      <w:r w:rsidRPr="00F645C2">
        <w:t xml:space="preserve">, comuna </w:t>
      </w:r>
      <w:r w:rsidR="00216E06">
        <w:t>P....</w:t>
      </w:r>
      <w:r w:rsidRPr="00F645C2">
        <w:t xml:space="preserve">, jud. </w:t>
      </w:r>
      <w:r w:rsidR="00796ADF">
        <w:t>............</w:t>
      </w:r>
      <w:r w:rsidRPr="00F645C2">
        <w:t xml:space="preserve">. În cursul anului </w:t>
      </w:r>
      <w:r w:rsidR="00ED3FA6">
        <w:t>.....</w:t>
      </w:r>
      <w:r w:rsidRPr="00F645C2">
        <w:t xml:space="preserve">, persoana vătămată minoră l-a cunoscut pe numitul </w:t>
      </w:r>
      <w:r w:rsidR="003D0E74">
        <w:t>M19</w:t>
      </w:r>
      <w:r w:rsidRPr="00F645C2">
        <w:t xml:space="preserve">din sat </w:t>
      </w:r>
      <w:r w:rsidR="00216E06">
        <w:t>A....</w:t>
      </w:r>
      <w:r w:rsidRPr="00F645C2">
        <w:t xml:space="preserve">care trăia în concubinaj cu o vecina de-a persoanei vătămate minore.După ce a fost încarcerat în penitenciar, fără ca persoana vătămată minoră să-i fi dat numărul ei de telefon, numitul </w:t>
      </w:r>
      <w:r w:rsidR="003D0E74">
        <w:t>M19</w:t>
      </w:r>
      <w:r w:rsidRPr="00F645C2">
        <w:t xml:space="preserve">a început să o sune periodic pe minoră, începând cu luna martie </w:t>
      </w:r>
      <w:r w:rsidR="00ED3FA6">
        <w:t>.....</w:t>
      </w:r>
      <w:r w:rsidRPr="00F645C2">
        <w:t xml:space="preserve">. </w:t>
      </w:r>
    </w:p>
    <w:p w:rsidR="00C053DB" w:rsidRPr="00F645C2" w:rsidRDefault="00C053DB" w:rsidP="00C053DB">
      <w:pPr>
        <w:ind w:firstLine="708"/>
        <w:jc w:val="both"/>
      </w:pPr>
      <w:r w:rsidRPr="00F645C2">
        <w:t xml:space="preserve">În acest context, profitând de naivitatea persoanei vătămate minore </w:t>
      </w:r>
      <w:r w:rsidR="00A8213E">
        <w:t>V3</w:t>
      </w:r>
      <w:r w:rsidRPr="00F645C2">
        <w:t xml:space="preserve">, numitul </w:t>
      </w:r>
      <w:r w:rsidR="003D0E74">
        <w:t>M19</w:t>
      </w:r>
      <w:r w:rsidRPr="00F645C2">
        <w:t>i-a propus să ia legătura cu soţia unui coleg de celulă, cu prenumele C</w:t>
      </w:r>
      <w:r w:rsidR="00216E06">
        <w:t>…</w:t>
      </w:r>
      <w:r w:rsidRPr="00F645C2">
        <w:t xml:space="preserve"> (n.n. – inculpata </w:t>
      </w:r>
      <w:r w:rsidR="0047504C">
        <w:t>F</w:t>
      </w:r>
      <w:r w:rsidRPr="00F645C2">
        <w:t xml:space="preserve">, soţia numitului </w:t>
      </w:r>
      <w:r w:rsidR="00C33B3F">
        <w:t>F1</w:t>
      </w:r>
      <w:r w:rsidRPr="00F645C2">
        <w:t>zis „</w:t>
      </w:r>
      <w:r w:rsidR="00C33B3F">
        <w:t>D</w:t>
      </w:r>
      <w:r w:rsidRPr="00F645C2">
        <w:t xml:space="preserve">” care era încarcerat în aceeaşi celulă cu numitul </w:t>
      </w:r>
      <w:r w:rsidR="003D0E74">
        <w:t>M19</w:t>
      </w:r>
      <w:r w:rsidRPr="00F645C2">
        <w:t xml:space="preserve">), persoana care o va ajuta ,,să-şi facă un viitor”, fără a explica persoanei vătămate minore ce presupune acest viitor.Tot numitul </w:t>
      </w:r>
      <w:r w:rsidR="003D0E74">
        <w:t>M19</w:t>
      </w:r>
      <w:r w:rsidRPr="00F645C2">
        <w:t xml:space="preserve">i-a dat persoanei vătămate minore </w:t>
      </w:r>
      <w:r w:rsidR="009229FD">
        <w:t>V3</w:t>
      </w:r>
      <w:r w:rsidR="003D0E74">
        <w:t xml:space="preserve"> </w:t>
      </w:r>
      <w:r w:rsidRPr="00F645C2">
        <w:t xml:space="preserve">numărul de telefon al inculpatei </w:t>
      </w:r>
      <w:r w:rsidR="0047504C">
        <w:t>F</w:t>
      </w:r>
      <w:r w:rsidRPr="00F645C2">
        <w:t xml:space="preserve">, spunându-i totodată că i-a dat </w:t>
      </w:r>
      <w:r w:rsidR="003D0E74">
        <w:t>F</w:t>
      </w:r>
      <w:r w:rsidRPr="00F645C2">
        <w:t xml:space="preserve"> numărul ei de telefon.</w:t>
      </w:r>
    </w:p>
    <w:p w:rsidR="00C053DB" w:rsidRPr="00F645C2" w:rsidRDefault="00C053DB" w:rsidP="00C053DB">
      <w:pPr>
        <w:ind w:firstLine="708"/>
        <w:jc w:val="both"/>
      </w:pPr>
      <w:r w:rsidRPr="00F645C2">
        <w:t xml:space="preserve">În luna mai </w:t>
      </w:r>
      <w:r w:rsidR="00ED3FA6">
        <w:t>.....</w:t>
      </w:r>
      <w:r w:rsidRPr="00F645C2">
        <w:t xml:space="preserve">, la câteva zile după ultima discuţie purtată cu numitul </w:t>
      </w:r>
      <w:r w:rsidR="003D0E74">
        <w:t>M19</w:t>
      </w:r>
      <w:r w:rsidRPr="00F645C2">
        <w:t xml:space="preserve">, persoana vătămată minoră </w:t>
      </w:r>
      <w:r w:rsidR="009229FD">
        <w:t>V3</w:t>
      </w:r>
      <w:r w:rsidRPr="00F645C2">
        <w:t xml:space="preserve">a fost contactată de inculpata </w:t>
      </w:r>
      <w:r w:rsidR="0047504C">
        <w:t>F</w:t>
      </w:r>
      <w:r w:rsidRPr="00F645C2">
        <w:t xml:space="preserve"> care, profitând de starea acesteia de vulnerabilitate şi prin inducerea în eroare, i-a propus să practice prostituţia în folosul ei, relaţiile sexuale cu clienţii urmând să fie întreţinute într-o locuinţă,iar banii obţinuţi să fie împărţiţi în mod egal.</w:t>
      </w:r>
    </w:p>
    <w:p w:rsidR="00C053DB" w:rsidRPr="00F645C2" w:rsidRDefault="00C053DB" w:rsidP="00C053DB">
      <w:pPr>
        <w:ind w:firstLine="708"/>
        <w:jc w:val="both"/>
      </w:pPr>
      <w:r w:rsidRPr="00F645C2">
        <w:t xml:space="preserve">Pentru că nu avea un loc de muncă, pentru că avea nevoie de bani să-şi întreţină copilul şi pentru că nu avea nici un sprijin din partea părinţilor săi, fiind indusă în eroare, persoana vătămată minoră a acceptat propunerea inculpatei.În scurt timp, inculpata </w:t>
      </w:r>
      <w:r w:rsidR="0047504C">
        <w:t>F</w:t>
      </w:r>
      <w:r w:rsidRPr="00F645C2">
        <w:t xml:space="preserve"> a venit însoţită de inculpatul </w:t>
      </w:r>
      <w:r w:rsidR="003D0E74">
        <w:t>K</w:t>
      </w:r>
      <w:r w:rsidRPr="00F645C2">
        <w:t xml:space="preserve">(tatăl său) în zona Mănăstirii </w:t>
      </w:r>
      <w:r w:rsidR="003D0E74">
        <w:t>.....</w:t>
      </w:r>
      <w:r w:rsidRPr="00F645C2">
        <w:t xml:space="preserve"> din satul A</w:t>
      </w:r>
      <w:r w:rsidR="003D0E74">
        <w:t>.....</w:t>
      </w:r>
      <w:r w:rsidRPr="00F645C2">
        <w:t>, comuna P</w:t>
      </w:r>
      <w:r w:rsidR="003D0E74">
        <w:t>.........</w:t>
      </w:r>
      <w:r w:rsidRPr="00F645C2">
        <w:t xml:space="preserve">, acesta conducănd autoturismul marca „BMW” seria 5 cu numărul de înmatriculare </w:t>
      </w:r>
      <w:r w:rsidR="003D0E74">
        <w:t>..........</w:t>
      </w:r>
      <w:r w:rsidRPr="00F645C2">
        <w:t xml:space="preserve">pentru a o lua şi transporta pe persoana vătămată minoră în municipiul </w:t>
      </w:r>
      <w:r w:rsidR="0047504C">
        <w:t>......</w:t>
      </w:r>
      <w:r w:rsidRPr="00F645C2">
        <w:t xml:space="preserve">.În municipiul </w:t>
      </w:r>
      <w:r w:rsidR="0047504C">
        <w:t>......</w:t>
      </w:r>
      <w:r w:rsidRPr="00F645C2">
        <w:t xml:space="preserve">, cei doi inculpaţi au dus-o pe persoana vătămată minoră la locuinţa martorei </w:t>
      </w:r>
      <w:r w:rsidR="00C33B3F">
        <w:t>M20</w:t>
      </w:r>
      <w:r w:rsidRPr="00F645C2">
        <w:t xml:space="preserve">(bunica soţului inculpatei </w:t>
      </w:r>
      <w:r w:rsidR="0047504C">
        <w:t>F</w:t>
      </w:r>
      <w:r w:rsidRPr="00F645C2">
        <w:t>), într-un imobil situat pe str. T</w:t>
      </w:r>
      <w:r w:rsidR="00C33B3F">
        <w:t>..</w:t>
      </w:r>
      <w:r w:rsidRPr="00F645C2">
        <w:t>, nr.</w:t>
      </w:r>
      <w:r w:rsidR="00C33B3F">
        <w:t>..........</w:t>
      </w:r>
      <w:r w:rsidRPr="00F645C2">
        <w:t>, lăsând-o în seara respectivă să se odihnească.</w:t>
      </w:r>
    </w:p>
    <w:p w:rsidR="00C053DB" w:rsidRPr="00F645C2" w:rsidRDefault="00C053DB" w:rsidP="00C053DB">
      <w:pPr>
        <w:ind w:firstLine="708"/>
        <w:jc w:val="both"/>
      </w:pPr>
      <w:r w:rsidRPr="00F645C2">
        <w:t xml:space="preserve">A doua zi, inculpata </w:t>
      </w:r>
      <w:r w:rsidR="0047504C">
        <w:t>F</w:t>
      </w:r>
      <w:r w:rsidRPr="00F645C2">
        <w:t xml:space="preserve"> a revenit şi i-a adus persoanei vătămate minore </w:t>
      </w:r>
      <w:r w:rsidR="009229FD">
        <w:t>V3</w:t>
      </w:r>
      <w:r w:rsidRPr="00F645C2">
        <w:t xml:space="preserve">o cutie de prezervative şi i-a spus în aceeaşi seară, în jurul orei 21:00, va veni o fată </w:t>
      </w:r>
      <w:r w:rsidR="00216E06">
        <w:t>V9</w:t>
      </w:r>
      <w:r w:rsidRPr="00F645C2">
        <w:t xml:space="preserve"> (n.n. – victima traficată </w:t>
      </w:r>
      <w:r w:rsidR="0047504C">
        <w:t>V9</w:t>
      </w:r>
      <w:r w:rsidRPr="00F645C2">
        <w:t xml:space="preserve">) care o va lua şi o va duce în locul în care urma să practice prostituţia, respectiv pe centura municipiului </w:t>
      </w:r>
      <w:r w:rsidR="0047504C">
        <w:t>......</w:t>
      </w:r>
      <w:r w:rsidRPr="00F645C2">
        <w:t xml:space="preserve">.Pentru că inculpata </w:t>
      </w:r>
      <w:r w:rsidR="0047504C">
        <w:t>F</w:t>
      </w:r>
      <w:r w:rsidRPr="00F645C2">
        <w:t xml:space="preserve"> expusese alte condiţii de practicare a prostituţiei, persoana vătămată minoră </w:t>
      </w:r>
      <w:r w:rsidR="009229FD">
        <w:t>V3</w:t>
      </w:r>
      <w:r w:rsidRPr="00F645C2">
        <w:t>i-a spus că nu este de acord să practice prostituţia „la stradă”.</w:t>
      </w:r>
    </w:p>
    <w:p w:rsidR="00C053DB" w:rsidRPr="00F645C2" w:rsidRDefault="00C053DB" w:rsidP="00C053DB">
      <w:pPr>
        <w:ind w:firstLine="708"/>
        <w:jc w:val="both"/>
      </w:pPr>
      <w:r w:rsidRPr="00F645C2">
        <w:t xml:space="preserve">În aceste condiţii, inculpata </w:t>
      </w:r>
      <w:r w:rsidR="0047504C">
        <w:t>F</w:t>
      </w:r>
      <w:r w:rsidRPr="00F645C2">
        <w:t xml:space="preserve"> s-a justificat persoanei vătămate minore că nu a avut bani să închirieze o casă şi că persoana vătămată minoră va trebui să practice prostituţia „la stradă” până în momentul în care vor strânge banii necesari achiziţionării unui apartament.Persoana vătămată minoră </w:t>
      </w:r>
      <w:r w:rsidR="009229FD">
        <w:t>V3</w:t>
      </w:r>
      <w:r w:rsidRPr="00F645C2">
        <w:t xml:space="preserve">s-a arătat îngrijorată că va trebui să practice prostituţia pe centură însă inculpata </w:t>
      </w:r>
      <w:r w:rsidR="0047504C">
        <w:t>F</w:t>
      </w:r>
      <w:r w:rsidRPr="00F645C2">
        <w:t xml:space="preserve"> a asigurat-o că nu are de ce să-i fie frică pentru că va fi protejată de inculpaţii </w:t>
      </w:r>
      <w:r w:rsidR="0047504C">
        <w:t>B</w:t>
      </w:r>
      <w:r w:rsidRPr="00F645C2">
        <w:t xml:space="preserve"> zis „</w:t>
      </w:r>
      <w:r w:rsidR="00A8213E">
        <w:t>P</w:t>
      </w:r>
      <w:r w:rsidRPr="00F645C2">
        <w:t xml:space="preserve">”, </w:t>
      </w:r>
      <w:r w:rsidR="009229FD">
        <w:t>D</w:t>
      </w:r>
      <w:r w:rsidRPr="00F645C2">
        <w:t xml:space="preserve"> zis „</w:t>
      </w:r>
      <w:r w:rsidR="00256F6A">
        <w:t>C</w:t>
      </w:r>
      <w:r w:rsidRPr="00F645C2">
        <w:t xml:space="preserve">” şi </w:t>
      </w:r>
      <w:r w:rsidR="00A8213E">
        <w:t>I</w:t>
      </w:r>
      <w:r w:rsidR="00216E06">
        <w:t xml:space="preserve"> </w:t>
      </w:r>
      <w:r w:rsidRPr="00F645C2">
        <w:t>zisă „</w:t>
      </w:r>
      <w:r w:rsidR="00A8213E">
        <w:t>B</w:t>
      </w:r>
      <w:r w:rsidRPr="00F645C2">
        <w:t xml:space="preserve">”, persoane care şi ele, la rândul lor, aveau tinere „la produs pe centură”.În acelaşi context, persoana vătămată minoră </w:t>
      </w:r>
      <w:r w:rsidR="009229FD">
        <w:t>V3</w:t>
      </w:r>
      <w:r w:rsidR="00C33B3F">
        <w:t xml:space="preserve"> </w:t>
      </w:r>
      <w:r w:rsidRPr="00F645C2">
        <w:t xml:space="preserve">a aflat că victima traficată </w:t>
      </w:r>
      <w:r w:rsidR="00C33B3F">
        <w:t xml:space="preserve">V9 </w:t>
      </w:r>
      <w:r w:rsidRPr="00F645C2">
        <w:t xml:space="preserve">practica prostituţia în aceleaşi condiţii şi împrejurări, în folosul inculpaţilor </w:t>
      </w:r>
      <w:r w:rsidR="0047504C">
        <w:t>B</w:t>
      </w:r>
      <w:r w:rsidRPr="00F645C2">
        <w:t xml:space="preserve"> zis „</w:t>
      </w:r>
      <w:r w:rsidR="00A8213E">
        <w:t>P</w:t>
      </w:r>
      <w:r w:rsidRPr="00F645C2">
        <w:t xml:space="preserve">”, </w:t>
      </w:r>
      <w:r w:rsidR="009229FD">
        <w:t>D</w:t>
      </w:r>
      <w:r w:rsidRPr="00F645C2">
        <w:t xml:space="preserve"> zis „</w:t>
      </w:r>
      <w:r w:rsidR="00256F6A">
        <w:t>C</w:t>
      </w:r>
      <w:r w:rsidRPr="00F645C2">
        <w:t xml:space="preserve">” şi </w:t>
      </w:r>
      <w:r w:rsidR="00A8213E">
        <w:t>I</w:t>
      </w:r>
      <w:r w:rsidR="00C33B3F">
        <w:t xml:space="preserve"> </w:t>
      </w:r>
      <w:r w:rsidRPr="00F645C2">
        <w:t>zisă „</w:t>
      </w:r>
      <w:r w:rsidR="00A8213E">
        <w:t>B</w:t>
      </w:r>
      <w:r w:rsidRPr="00F645C2">
        <w:t xml:space="preserve">.Ca atare, în jurul orelor 21:00, victima traficată </w:t>
      </w:r>
      <w:r w:rsidR="0047504C">
        <w:t>V9</w:t>
      </w:r>
      <w:r w:rsidRPr="00F645C2">
        <w:t xml:space="preserve"> a venit cu un taxi şi a luat-o pe persoana vătămată minoră </w:t>
      </w:r>
      <w:r w:rsidR="009229FD">
        <w:t>V3</w:t>
      </w:r>
      <w:r w:rsidRPr="00F645C2">
        <w:t xml:space="preserve">şi au mers împreună în faţa reprezentanţei „Scorpion” de pe centura municipiului </w:t>
      </w:r>
      <w:r w:rsidR="0047504C">
        <w:t>......</w:t>
      </w:r>
      <w:r w:rsidRPr="00F645C2">
        <w:t>.</w:t>
      </w:r>
    </w:p>
    <w:p w:rsidR="00C053DB" w:rsidRPr="00F645C2" w:rsidRDefault="00C053DB" w:rsidP="00C053DB">
      <w:pPr>
        <w:ind w:firstLine="708"/>
        <w:jc w:val="both"/>
      </w:pPr>
      <w:r w:rsidRPr="00F645C2">
        <w:t xml:space="preserve">În prima seară, persoana vătămată minoră </w:t>
      </w:r>
      <w:r w:rsidR="009229FD">
        <w:t>V3</w:t>
      </w:r>
      <w:r w:rsidRPr="00F645C2">
        <w:t xml:space="preserve">a obţinut prin practicarea prostituţiei suma de 400 de lei, bani pe care, a doua zi, i-a împărţit în mod egal cu inculpata </w:t>
      </w:r>
      <w:r w:rsidR="0047504C">
        <w:t>F</w:t>
      </w:r>
      <w:r w:rsidRPr="00F645C2">
        <w:t xml:space="preserve">.Din acel moment, persoana vătămată minoră </w:t>
      </w:r>
      <w:r w:rsidR="009229FD">
        <w:t>V3</w:t>
      </w:r>
      <w:r w:rsidRPr="00F645C2">
        <w:t xml:space="preserve">a început să meargă seara singură, cu taxiul, pe centura municipiului </w:t>
      </w:r>
      <w:r w:rsidR="0047504C">
        <w:t>......</w:t>
      </w:r>
      <w:r w:rsidRPr="00F645C2">
        <w:t xml:space="preserve">, iar în ziua următoare, împărţea banii obţinuţi, în mod egal, cu inculpata </w:t>
      </w:r>
      <w:r w:rsidR="0047504C">
        <w:t>F</w:t>
      </w:r>
      <w:r w:rsidRPr="00F645C2">
        <w:t xml:space="preserve">.   </w:t>
      </w:r>
    </w:p>
    <w:p w:rsidR="00C053DB" w:rsidRPr="00F645C2" w:rsidRDefault="00C053DB" w:rsidP="00C053DB">
      <w:pPr>
        <w:ind w:firstLine="708"/>
        <w:jc w:val="both"/>
      </w:pPr>
      <w:r w:rsidRPr="00F645C2">
        <w:t xml:space="preserve">La un moment dat, inculpata </w:t>
      </w:r>
      <w:r w:rsidR="0047504C">
        <w:t>F</w:t>
      </w:r>
      <w:r w:rsidRPr="00F645C2">
        <w:t xml:space="preserve"> i-a spus persoanei vătămate minore </w:t>
      </w:r>
      <w:r w:rsidR="009229FD">
        <w:t>V3</w:t>
      </w:r>
      <w:r w:rsidR="00C33B3F">
        <w:t xml:space="preserve"> </w:t>
      </w:r>
      <w:r w:rsidRPr="00F645C2">
        <w:t>că va trebui să-i achite suma de 150 lei, contravaloarea transportului făcut de ea din comuna A</w:t>
      </w:r>
      <w:r w:rsidR="00C33B3F">
        <w:t>.........</w:t>
      </w:r>
      <w:r w:rsidRPr="00F645C2">
        <w:t xml:space="preserve"> în mun. </w:t>
      </w:r>
      <w:r w:rsidR="0047504C">
        <w:t>......</w:t>
      </w:r>
      <w:r w:rsidRPr="00F645C2">
        <w:t>.</w:t>
      </w:r>
    </w:p>
    <w:p w:rsidR="00C053DB" w:rsidRPr="00F645C2" w:rsidRDefault="00C053DB" w:rsidP="00C053DB">
      <w:pPr>
        <w:ind w:firstLine="708"/>
        <w:jc w:val="both"/>
      </w:pPr>
      <w:r w:rsidRPr="00F645C2">
        <w:t xml:space="preserve">La câteva zile, la locuinţa martorei </w:t>
      </w:r>
      <w:r w:rsidR="00C33B3F">
        <w:t>M20</w:t>
      </w:r>
      <w:r w:rsidRPr="00F645C2">
        <w:t xml:space="preserve">a fost adusă de către inculpaţii </w:t>
      </w:r>
      <w:r w:rsidR="0047504C">
        <w:t>F</w:t>
      </w:r>
      <w:r w:rsidRPr="00F645C2">
        <w:t xml:space="preserve"> şi </w:t>
      </w:r>
      <w:r w:rsidR="00C33B3F">
        <w:t>K</w:t>
      </w:r>
      <w:r w:rsidRPr="00F645C2">
        <w:t xml:space="preserve">şi persoana vătămată minoră </w:t>
      </w:r>
      <w:r w:rsidR="009229FD">
        <w:t>V7</w:t>
      </w:r>
      <w:r w:rsidRPr="00F645C2">
        <w:t xml:space="preserve">, de loc din acelaşi sat </w:t>
      </w:r>
      <w:r w:rsidR="002656FA">
        <w:t>A....a</w:t>
      </w:r>
      <w:r w:rsidRPr="00F645C2">
        <w:t xml:space="preserve">, comuna </w:t>
      </w:r>
      <w:r w:rsidR="002656FA">
        <w:t>P......i</w:t>
      </w:r>
      <w:r w:rsidRPr="00F645C2">
        <w:t xml:space="preserve">, jud. </w:t>
      </w:r>
      <w:r w:rsidR="00796ADF">
        <w:t>............</w:t>
      </w:r>
      <w:r w:rsidRPr="00F645C2">
        <w:t xml:space="preserve"> care a fost transportată in aceleaşi condiţii. Din ziua următoare, persoana vătămată minoră </w:t>
      </w:r>
      <w:r w:rsidR="009229FD">
        <w:t>V3</w:t>
      </w:r>
      <w:r w:rsidRPr="00F645C2">
        <w:t xml:space="preserve">a început să iasă „la stradă” cu persoana vătămată minoră </w:t>
      </w:r>
      <w:r w:rsidR="009229FD">
        <w:t>V7</w:t>
      </w:r>
      <w:r w:rsidRPr="00F645C2">
        <w:t xml:space="preserve">, practicând prostituţia pe centura municipiului </w:t>
      </w:r>
      <w:r w:rsidR="0047504C">
        <w:t>......</w:t>
      </w:r>
      <w:r w:rsidRPr="00F645C2">
        <w:t xml:space="preserve">, în zona reprezentanţei „Scorpion” şi în zona Fabricii de Lapte </w:t>
      </w:r>
      <w:r w:rsidR="0047504C">
        <w:t>......</w:t>
      </w:r>
      <w:r w:rsidRPr="00F645C2">
        <w:t xml:space="preserve">. </w:t>
      </w:r>
    </w:p>
    <w:p w:rsidR="00C053DB" w:rsidRPr="00F645C2" w:rsidRDefault="00C053DB" w:rsidP="00C053DB">
      <w:pPr>
        <w:ind w:firstLine="708"/>
        <w:jc w:val="both"/>
      </w:pPr>
      <w:r w:rsidRPr="00F645C2">
        <w:t xml:space="preserve">Într-una din seri, persoanele vătămate </w:t>
      </w:r>
      <w:r w:rsidR="009229FD">
        <w:t>V3</w:t>
      </w:r>
      <w:r w:rsidRPr="00F645C2">
        <w:t xml:space="preserve">şi </w:t>
      </w:r>
      <w:r w:rsidR="009229FD">
        <w:t>V7</w:t>
      </w:r>
      <w:r w:rsidRPr="00F645C2">
        <w:t xml:space="preserve">, „fiind noi în branşă”, au fost abordate de numita </w:t>
      </w:r>
      <w:r w:rsidR="00256F6A">
        <w:t>M13</w:t>
      </w:r>
      <w:r w:rsidRPr="00F645C2">
        <w:t xml:space="preserve">care, de asemenea, practica prostituţia în zonă şi care era nemulţumită de concurenţă, ocazie cu care cele două persoane vătămate i-a spus acesteia ce le indicase inculpata </w:t>
      </w:r>
      <w:r w:rsidR="0047504C">
        <w:t>F</w:t>
      </w:r>
      <w:r w:rsidRPr="00F645C2">
        <w:t xml:space="preserve">, respectiv că sunt sub protecţia inculpaţilor </w:t>
      </w:r>
      <w:r w:rsidR="0047504C">
        <w:t>B</w:t>
      </w:r>
      <w:r w:rsidRPr="00F645C2">
        <w:t xml:space="preserve"> zis „</w:t>
      </w:r>
      <w:r w:rsidR="00A8213E">
        <w:t>P</w:t>
      </w:r>
      <w:r w:rsidRPr="00F645C2">
        <w:t xml:space="preserve">”, </w:t>
      </w:r>
      <w:r w:rsidR="00A8213E">
        <w:t>I</w:t>
      </w:r>
      <w:r w:rsidR="00C33B3F">
        <w:t xml:space="preserve"> </w:t>
      </w:r>
      <w:r w:rsidRPr="00F645C2">
        <w:t>zisă „</w:t>
      </w:r>
      <w:r w:rsidR="00A8213E">
        <w:t>B</w:t>
      </w:r>
      <w:r w:rsidRPr="00F645C2">
        <w:t xml:space="preserve">” şi </w:t>
      </w:r>
      <w:r w:rsidR="009229FD">
        <w:t>D</w:t>
      </w:r>
      <w:r w:rsidRPr="00F645C2">
        <w:t xml:space="preserve"> zis „</w:t>
      </w:r>
      <w:r w:rsidR="00256F6A">
        <w:t>C</w:t>
      </w:r>
      <w:r w:rsidRPr="00F645C2">
        <w:t xml:space="preserve">”.Imediat a doua zi, dovadă că inculpata </w:t>
      </w:r>
      <w:r w:rsidR="0047504C">
        <w:t>F</w:t>
      </w:r>
      <w:r w:rsidRPr="00F645C2">
        <w:t xml:space="preserve"> ţinea permanent legătura cu inculpatul </w:t>
      </w:r>
      <w:r w:rsidR="0047504C">
        <w:t>B</w:t>
      </w:r>
      <w:r w:rsidRPr="00F645C2">
        <w:t xml:space="preserve"> zis „</w:t>
      </w:r>
      <w:r w:rsidR="00A8213E">
        <w:t>P</w:t>
      </w:r>
      <w:r w:rsidRPr="00F645C2">
        <w:t xml:space="preserve">”, i-a reproşat persoanei vătămate </w:t>
      </w:r>
      <w:r w:rsidR="009229FD">
        <w:t>V3</w:t>
      </w:r>
      <w:r w:rsidR="00C33B3F">
        <w:t xml:space="preserve"> </w:t>
      </w:r>
      <w:r w:rsidRPr="00F645C2">
        <w:t>că a pomenit numele inculpaţilor mai sus menţionaţi motivat de faptul că ar putea fi poliţişti în civil prin zonă şi ar putea să le facă probleme inculpaţilor.</w:t>
      </w:r>
    </w:p>
    <w:p w:rsidR="00C053DB" w:rsidRPr="00F645C2" w:rsidRDefault="00C053DB" w:rsidP="00C053DB">
      <w:pPr>
        <w:ind w:firstLine="708"/>
        <w:jc w:val="both"/>
      </w:pPr>
      <w:r w:rsidRPr="00F645C2">
        <w:t xml:space="preserve">Pentru că într-una din serile următoare, persoanele vătămate </w:t>
      </w:r>
      <w:r w:rsidR="009229FD">
        <w:t>V3</w:t>
      </w:r>
      <w:r w:rsidRPr="00F645C2">
        <w:t xml:space="preserve">şi </w:t>
      </w:r>
      <w:r w:rsidR="009229FD">
        <w:t>V7</w:t>
      </w:r>
      <w:r w:rsidRPr="00F645C2">
        <w:t xml:space="preserve"> au fost abordate de o altă tânără care practica prostituţia în zonă şi care le-a perceput o taxă de 20 lei, persoanele vătămate au sunat-o pe inculpata </w:t>
      </w:r>
      <w:r w:rsidR="0047504C">
        <w:t>F</w:t>
      </w:r>
      <w:r w:rsidRPr="00F645C2">
        <w:t xml:space="preserve"> şi i-au făcut cunoscută problema.În maximum 10 minute, în zona respectivă, a apărut o dubă de culoare albastră (marca Ford Tranzit cu număr de înmatriculare </w:t>
      </w:r>
      <w:r w:rsidR="003D0E74">
        <w:t>....</w:t>
      </w:r>
      <w:r w:rsidRPr="00F645C2">
        <w:t xml:space="preserve">) aparţinând şi fiind condusă de inculpatul </w:t>
      </w:r>
      <w:r w:rsidR="0047504C">
        <w:t>J</w:t>
      </w:r>
      <w:r w:rsidRPr="00F645C2">
        <w:t xml:space="preserve"> zis „</w:t>
      </w:r>
      <w:r w:rsidR="00CB551F">
        <w:t>C</w:t>
      </w:r>
      <w:r w:rsidRPr="00F645C2">
        <w:t xml:space="preserve">” din care au coborât inculpaţii </w:t>
      </w:r>
      <w:r w:rsidR="0047504C">
        <w:t>B</w:t>
      </w:r>
      <w:r w:rsidRPr="00F645C2">
        <w:t xml:space="preserve"> zis „</w:t>
      </w:r>
      <w:r w:rsidR="00A8213E">
        <w:t>P</w:t>
      </w:r>
      <w:r w:rsidRPr="00F645C2">
        <w:t xml:space="preserve">”, </w:t>
      </w:r>
      <w:r w:rsidR="009229FD">
        <w:t>D</w:t>
      </w:r>
      <w:r w:rsidRPr="00F645C2">
        <w:t xml:space="preserve"> zis „</w:t>
      </w:r>
      <w:r w:rsidR="00256F6A">
        <w:t>C</w:t>
      </w:r>
      <w:r w:rsidRPr="00F645C2">
        <w:t xml:space="preserve">”, </w:t>
      </w:r>
      <w:r w:rsidR="00A8213E">
        <w:t>G</w:t>
      </w:r>
      <w:r w:rsidRPr="00F645C2">
        <w:t>zis „</w:t>
      </w:r>
      <w:r w:rsidR="00A8213E">
        <w:t>I</w:t>
      </w:r>
      <w:r w:rsidRPr="00F645C2">
        <w:t xml:space="preserve"> </w:t>
      </w:r>
      <w:r w:rsidR="00A8213E">
        <w:t>M</w:t>
      </w:r>
      <w:r w:rsidRPr="00F645C2">
        <w:t xml:space="preserve">” şi </w:t>
      </w:r>
      <w:r w:rsidR="0047504C">
        <w:t>H</w:t>
      </w:r>
      <w:r w:rsidRPr="00F645C2">
        <w:t xml:space="preserve"> zis „</w:t>
      </w:r>
      <w:r w:rsidR="00256F6A">
        <w:t>T</w:t>
      </w:r>
      <w:r w:rsidRPr="00F645C2">
        <w:t>” care au certat-o pe tânără respectivă şi i-a atras atenţia că persoanele vătămate sunt „protejatele” lor.</w:t>
      </w:r>
    </w:p>
    <w:p w:rsidR="00C053DB" w:rsidRPr="00F645C2" w:rsidRDefault="00C053DB" w:rsidP="00C053DB">
      <w:pPr>
        <w:ind w:firstLine="708"/>
        <w:jc w:val="both"/>
      </w:pPr>
      <w:r w:rsidRPr="00F645C2">
        <w:t xml:space="preserve">Persoana vătămată minoră </w:t>
      </w:r>
      <w:r w:rsidR="009229FD">
        <w:t>V3</w:t>
      </w:r>
      <w:r w:rsidRPr="00F645C2">
        <w:t xml:space="preserve">a precizat în declaraţiile sale că din acel moment, a observat că duba respectivă patrula în zona în care ele erau exploatate prin practicarea prostituţiei iar dacă se întâmpla ca persoana vătămată </w:t>
      </w:r>
      <w:r w:rsidR="009229FD">
        <w:t>V3</w:t>
      </w:r>
      <w:r w:rsidRPr="00F645C2">
        <w:t xml:space="preserve">„să piardă timpul”, să stea la o cafea cu vreun client, inculpaţii </w:t>
      </w:r>
      <w:r w:rsidR="0047504C">
        <w:t>B</w:t>
      </w:r>
      <w:r w:rsidRPr="00F645C2">
        <w:t xml:space="preserve"> zis „</w:t>
      </w:r>
      <w:r w:rsidR="00A8213E">
        <w:t>P</w:t>
      </w:r>
      <w:r w:rsidRPr="00F645C2">
        <w:t xml:space="preserve">”, </w:t>
      </w:r>
      <w:r w:rsidR="009229FD">
        <w:t>D</w:t>
      </w:r>
      <w:r w:rsidRPr="00F645C2">
        <w:t xml:space="preserve"> zis „</w:t>
      </w:r>
      <w:r w:rsidR="00256F6A">
        <w:t>C</w:t>
      </w:r>
      <w:r w:rsidRPr="00F645C2">
        <w:t xml:space="preserve">”, </w:t>
      </w:r>
      <w:r w:rsidR="00A8213E">
        <w:t>G</w:t>
      </w:r>
      <w:r w:rsidR="000E3C9F">
        <w:t xml:space="preserve"> </w:t>
      </w:r>
      <w:r w:rsidRPr="00F645C2">
        <w:t>zis „</w:t>
      </w:r>
      <w:r w:rsidR="00A8213E">
        <w:t>I</w:t>
      </w:r>
      <w:r w:rsidRPr="00F645C2">
        <w:t xml:space="preserve"> </w:t>
      </w:r>
      <w:r w:rsidR="00A8213E">
        <w:t>M</w:t>
      </w:r>
      <w:r w:rsidRPr="00F645C2">
        <w:t xml:space="preserve">” şi </w:t>
      </w:r>
      <w:r w:rsidR="0047504C">
        <w:t>H</w:t>
      </w:r>
      <w:r w:rsidRPr="00F645C2">
        <w:t xml:space="preserve"> zis „</w:t>
      </w:r>
      <w:r w:rsidR="00256F6A">
        <w:t>T</w:t>
      </w:r>
      <w:r w:rsidRPr="00F645C2">
        <w:t>”  apăreau imediat pentru a-i atrage atenţia că trebuie „să treacă la muncă”.</w:t>
      </w:r>
    </w:p>
    <w:p w:rsidR="00C053DB" w:rsidRPr="00F645C2" w:rsidRDefault="00C053DB" w:rsidP="00C053DB">
      <w:pPr>
        <w:ind w:firstLine="708"/>
        <w:jc w:val="both"/>
      </w:pPr>
      <w:r w:rsidRPr="00F645C2">
        <w:t xml:space="preserve">Dintre tinerele care au practicat prostituţia în aceeaşi zonă în folosul inculpaţilor mai sus menţionaţi, persoana vătămată minoră le-a cunoscut şi recunoscut din planşa fotografică pe </w:t>
      </w:r>
      <w:r w:rsidR="009229FD">
        <w:t>V6</w:t>
      </w:r>
      <w:r w:rsidRPr="00F645C2">
        <w:t xml:space="preserve"> şi</w:t>
      </w:r>
      <w:r w:rsidR="00C33B3F">
        <w:t>M13</w:t>
      </w:r>
      <w:r w:rsidRPr="00F645C2">
        <w:t xml:space="preserve">.Din declaraţiile persoanei vătămate minore </w:t>
      </w:r>
      <w:r w:rsidR="009229FD">
        <w:t>V3</w:t>
      </w:r>
      <w:r w:rsidRPr="00F645C2">
        <w:t xml:space="preserve">a rezultat că tarifele i-au fost indicate de inculpata </w:t>
      </w:r>
      <w:r w:rsidR="0047504C">
        <w:t>F</w:t>
      </w:r>
      <w:r w:rsidRPr="00F645C2">
        <w:t>, respectiv 50 de lei pentru un raport sexual, oral sau normal, cu prezervativ, în maşina clientului.</w:t>
      </w:r>
    </w:p>
    <w:p w:rsidR="00C053DB" w:rsidRPr="00F645C2" w:rsidRDefault="00C053DB" w:rsidP="00C053DB">
      <w:pPr>
        <w:ind w:firstLine="708"/>
        <w:jc w:val="both"/>
      </w:pPr>
      <w:r w:rsidRPr="00F645C2">
        <w:t xml:space="preserve">În aproximativ trei săptămâni de exploatare prin practicarea prostituţiei în folosul inculpaţilor mai sus menţionaţi, persoana vătămată minoră </w:t>
      </w:r>
      <w:r w:rsidR="009229FD">
        <w:t>V3</w:t>
      </w:r>
      <w:r w:rsidRPr="00F645C2">
        <w:t xml:space="preserve">a câştigat aproximativ 8.000 lei, sumă de bani din care 4.000 lei  i-a dat direct inculpatei </w:t>
      </w:r>
      <w:r w:rsidR="0047504C">
        <w:t>F</w:t>
      </w:r>
      <w:r w:rsidRPr="00F645C2">
        <w:t xml:space="preserve">.Persoana vătămată minoră </w:t>
      </w:r>
      <w:r w:rsidR="009229FD">
        <w:t>V3</w:t>
      </w:r>
      <w:r w:rsidRPr="00F645C2">
        <w:t xml:space="preserve">a precizat că se constituie parte civilă în procesul penal cu suma de 4.000 lei. ( declaraţie persoană vătămată file 145-148, vol. II). </w:t>
      </w:r>
    </w:p>
    <w:p w:rsidR="00C053DB" w:rsidRPr="00F645C2" w:rsidRDefault="00C053DB" w:rsidP="00C053DB">
      <w:pPr>
        <w:ind w:firstLine="708"/>
        <w:jc w:val="both"/>
      </w:pPr>
      <w:r w:rsidRPr="00F645C2">
        <w:t xml:space="preserve">De asemenea, victimă a traficului de minori a fost  şi persoana vătămată minoră </w:t>
      </w:r>
      <w:r w:rsidR="009229FD">
        <w:t>V7</w:t>
      </w:r>
      <w:r w:rsidRPr="00F645C2">
        <w:t xml:space="preserve"> din sat </w:t>
      </w:r>
      <w:r w:rsidR="002656FA">
        <w:t>A....a</w:t>
      </w:r>
      <w:r w:rsidRPr="00F645C2">
        <w:t xml:space="preserve">, comuna </w:t>
      </w:r>
      <w:r w:rsidR="002656FA">
        <w:t>P......i</w:t>
      </w:r>
      <w:r w:rsidRPr="00F645C2">
        <w:t xml:space="preserve">, jud. </w:t>
      </w:r>
      <w:r w:rsidR="00796ADF">
        <w:t>............</w:t>
      </w:r>
      <w:r w:rsidRPr="00F645C2">
        <w:t xml:space="preserve">.Persoana vătămată minoră </w:t>
      </w:r>
      <w:r w:rsidR="009229FD">
        <w:t>V7</w:t>
      </w:r>
      <w:r w:rsidRPr="00F645C2">
        <w:t xml:space="preserve"> provenea dintr-o familie dezorganizată şi locuia împreună cu tatăl său - </w:t>
      </w:r>
      <w:r w:rsidR="00C33B3F">
        <w:t>M21</w:t>
      </w:r>
      <w:r w:rsidRPr="00F645C2">
        <w:t xml:space="preserve">, cumnata sa - </w:t>
      </w:r>
      <w:r w:rsidR="00C33B3F">
        <w:t>M22</w:t>
      </w:r>
      <w:r w:rsidRPr="00F645C2">
        <w:t>şi copiii acestei</w:t>
      </w:r>
      <w:r w:rsidR="00C33B3F">
        <w:t>a din urmă, în comuna P......</w:t>
      </w:r>
      <w:r w:rsidRPr="00F645C2">
        <w:t>, sat A</w:t>
      </w:r>
      <w:r w:rsidR="00C33B3F">
        <w:t>........</w:t>
      </w:r>
      <w:r w:rsidRPr="00F645C2">
        <w:t xml:space="preserve">, judeţul </w:t>
      </w:r>
      <w:r w:rsidR="00796ADF">
        <w:t>............</w:t>
      </w:r>
      <w:r w:rsidRPr="00F645C2">
        <w:t xml:space="preserve">. Mama şi fratele persoanei vătămate minore erau plecaţi în Italia, la muncă.Întâmplarea a făcut că, în anul </w:t>
      </w:r>
      <w:r w:rsidR="00ED3FA6">
        <w:t>.....</w:t>
      </w:r>
      <w:r w:rsidRPr="00F645C2">
        <w:t xml:space="preserve">, concubinul verişoarei sale - </w:t>
      </w:r>
      <w:r w:rsidR="00C33B3F">
        <w:t>M23</w:t>
      </w:r>
      <w:r w:rsidRPr="00F645C2">
        <w:t xml:space="preserve">, să fie încarcerat în aceeaşi cameră, în Penitenciarul </w:t>
      </w:r>
      <w:r w:rsidR="0047504C">
        <w:t>......</w:t>
      </w:r>
      <w:r w:rsidRPr="00F645C2">
        <w:t xml:space="preserve"> – </w:t>
      </w:r>
      <w:r w:rsidR="00216E06">
        <w:t>….</w:t>
      </w:r>
      <w:r w:rsidRPr="00F645C2">
        <w:t xml:space="preserve">, cu numitul  </w:t>
      </w:r>
      <w:r w:rsidR="00C33B3F">
        <w:t>F1 zis „D.</w:t>
      </w:r>
      <w:r w:rsidRPr="00F645C2">
        <w:t xml:space="preserve">”, soţul inculpatei </w:t>
      </w:r>
      <w:r w:rsidR="0047504C">
        <w:t>F</w:t>
      </w:r>
      <w:r w:rsidRPr="00F645C2">
        <w:t>.</w:t>
      </w:r>
    </w:p>
    <w:p w:rsidR="00C053DB" w:rsidRPr="00F645C2" w:rsidRDefault="00C053DB" w:rsidP="00C053DB">
      <w:pPr>
        <w:ind w:firstLine="708"/>
        <w:jc w:val="both"/>
      </w:pPr>
      <w:r w:rsidRPr="00F645C2">
        <w:t xml:space="preserve">Cum inculpata </w:t>
      </w:r>
      <w:r w:rsidR="0047504C">
        <w:t>F</w:t>
      </w:r>
      <w:r w:rsidRPr="00F645C2">
        <w:t xml:space="preserve"> se ocupa cu racolarea de tinere pe care le exploata prin practicarea prostituţiei, parte din banii astfel obţinuţi fiind folosiţi pentru pachetele trimise în penitenciar numitului </w:t>
      </w:r>
      <w:r w:rsidR="00C33B3F">
        <w:t>F1</w:t>
      </w:r>
      <w:r w:rsidRPr="00F645C2">
        <w:t>zis „</w:t>
      </w:r>
      <w:r w:rsidR="00C33B3F">
        <w:t>D</w:t>
      </w:r>
      <w:r w:rsidRPr="00F645C2">
        <w:t xml:space="preserve">”, inculpata </w:t>
      </w:r>
      <w:r w:rsidR="0047504C">
        <w:t>F</w:t>
      </w:r>
      <w:r w:rsidRPr="00F645C2">
        <w:t xml:space="preserve"> a reuşit să afle numărul de telefon al numitei </w:t>
      </w:r>
      <w:r w:rsidR="00C33B3F">
        <w:t>M23</w:t>
      </w:r>
      <w:r w:rsidRPr="00F645C2">
        <w:t xml:space="preserve">.Ulterior, inculpata </w:t>
      </w:r>
      <w:r w:rsidR="0047504C">
        <w:t>F</w:t>
      </w:r>
      <w:r w:rsidRPr="00F645C2">
        <w:t xml:space="preserve"> a contactat-o telefonic pe numita </w:t>
      </w:r>
      <w:r w:rsidR="00C33B3F">
        <w:t>M23</w:t>
      </w:r>
      <w:r w:rsidRPr="00F645C2">
        <w:t xml:space="preserve"> şi i-a propus să practice prostituţia, făcând să creadă că propunerea de a practica prostituţie aparţine concubinului ei – numitul </w:t>
      </w:r>
      <w:r w:rsidR="00C33B3F">
        <w:t>M19</w:t>
      </w:r>
      <w:r w:rsidRPr="00F645C2">
        <w:t xml:space="preserve">şi creându-i convingerea că numai aşa va putea să-i trimită concubinului ei pachete în penitenciar.Cu ocazia aceloraşi discuţii, inculpata </w:t>
      </w:r>
      <w:r w:rsidR="0047504C">
        <w:t>F</w:t>
      </w:r>
      <w:r w:rsidRPr="00F645C2">
        <w:t xml:space="preserve"> a propus numitei </w:t>
      </w:r>
      <w:r w:rsidR="00C33B3F">
        <w:t>M23</w:t>
      </w:r>
      <w:r w:rsidRPr="00F645C2">
        <w:t xml:space="preserve"> să mai caute şi alte fete care să se prostitueze, oferindu-se să le asigure cazare, masă şi protecţie.Mai mult, inculpata </w:t>
      </w:r>
      <w:r w:rsidR="0047504C">
        <w:t>F</w:t>
      </w:r>
      <w:r w:rsidRPr="00F645C2">
        <w:t xml:space="preserve"> a asigurat-o pe numita </w:t>
      </w:r>
      <w:r w:rsidR="00C33B3F">
        <w:t>M23</w:t>
      </w:r>
      <w:r w:rsidRPr="00F645C2">
        <w:t xml:space="preserve"> că deţine un apartament în mun. </w:t>
      </w:r>
      <w:r w:rsidR="0047504C">
        <w:t>......</w:t>
      </w:r>
      <w:r w:rsidRPr="00F645C2">
        <w:t xml:space="preserve"> şi că în acel apartament vor trebui să practice prostituţia, nicidecum „la stradă”.</w:t>
      </w:r>
    </w:p>
    <w:p w:rsidR="00C053DB" w:rsidRPr="00F645C2" w:rsidRDefault="00C053DB" w:rsidP="00C053DB">
      <w:pPr>
        <w:ind w:firstLine="708"/>
        <w:jc w:val="both"/>
      </w:pPr>
      <w:r w:rsidRPr="00F645C2">
        <w:t xml:space="preserve">La sfârşitul lunii aprilie </w:t>
      </w:r>
      <w:r w:rsidR="00ED3FA6">
        <w:t>.....</w:t>
      </w:r>
      <w:r w:rsidRPr="00F645C2">
        <w:t xml:space="preserve">, inculpata </w:t>
      </w:r>
      <w:r w:rsidR="0047504C">
        <w:t>F</w:t>
      </w:r>
      <w:r w:rsidRPr="00F645C2">
        <w:t xml:space="preserve"> şi inculpatul (tatăl inculpatei) s-au deplasat în sat la Mănăstirea Sihastru şi au discutat cu numita </w:t>
      </w:r>
      <w:r w:rsidR="00C33B3F">
        <w:t>M23</w:t>
      </w:r>
      <w:r w:rsidRPr="00F645C2">
        <w:t xml:space="preserve"> care era însoţită de persoana vătămată minoră </w:t>
      </w:r>
      <w:r w:rsidR="009229FD">
        <w:t>V7</w:t>
      </w:r>
      <w:r w:rsidRPr="00F645C2">
        <w:t xml:space="preserve"> (verişoara numitei </w:t>
      </w:r>
      <w:r w:rsidR="00C33B3F">
        <w:t>M23</w:t>
      </w:r>
      <w:r w:rsidRPr="00F645C2">
        <w:t>).</w:t>
      </w:r>
    </w:p>
    <w:p w:rsidR="00C053DB" w:rsidRPr="00F645C2" w:rsidRDefault="00C053DB" w:rsidP="00C053DB">
      <w:pPr>
        <w:ind w:firstLine="708"/>
        <w:jc w:val="both"/>
      </w:pPr>
      <w:r w:rsidRPr="00F645C2">
        <w:t xml:space="preserve">S-a precizat că cei doi inculpaţi s-au deplasat cu autoturismul marca „BMW” seria 5 cu numărul de înmatriculare </w:t>
      </w:r>
      <w:r w:rsidR="00216E06">
        <w:t>.......</w:t>
      </w:r>
      <w:r w:rsidRPr="00F645C2">
        <w:t xml:space="preserve">, autoturism condus de inculpatul </w:t>
      </w:r>
      <w:r w:rsidR="00C33B3F">
        <w:t>K</w:t>
      </w:r>
      <w:r w:rsidRPr="00F645C2">
        <w:t xml:space="preserve">. Cu ocazia acestei prime întâlniri, inculpata </w:t>
      </w:r>
      <w:r w:rsidR="0047504C">
        <w:t>F</w:t>
      </w:r>
      <w:r w:rsidRPr="00F645C2">
        <w:t xml:space="preserve"> a dat numitei </w:t>
      </w:r>
      <w:r w:rsidR="00C33B3F">
        <w:t>M23</w:t>
      </w:r>
      <w:r w:rsidRPr="00F645C2">
        <w:t xml:space="preserve"> suma de 1.000 lei, un ajutor pentru copii tinerei care avea să rămână în grija altor persoane. De principiu, numita </w:t>
      </w:r>
      <w:r w:rsidR="009229FD">
        <w:t>V7</w:t>
      </w:r>
      <w:r w:rsidRPr="00F645C2">
        <w:t xml:space="preserve"> a acceptat propunerea inculpaţilor însă, ulterior, s-a răzgândit şi a refuzat orice alte contacte cu inculpaţii.</w:t>
      </w:r>
    </w:p>
    <w:p w:rsidR="00C053DB" w:rsidRPr="00F645C2" w:rsidRDefault="00C053DB" w:rsidP="00C053DB">
      <w:pPr>
        <w:ind w:firstLine="708"/>
        <w:jc w:val="both"/>
      </w:pPr>
      <w:r w:rsidRPr="00F645C2">
        <w:t xml:space="preserve">Rămasă păgubită de pe urma numitei </w:t>
      </w:r>
      <w:r w:rsidR="00C33B3F">
        <w:t>M23</w:t>
      </w:r>
      <w:r w:rsidRPr="00F645C2">
        <w:t xml:space="preserve">, inculpata </w:t>
      </w:r>
      <w:r w:rsidR="0047504C">
        <w:t>F</w:t>
      </w:r>
      <w:r w:rsidRPr="00F645C2">
        <w:t xml:space="preserve"> s-a decis să o abordeze pe persoana vătămată minoră </w:t>
      </w:r>
      <w:r w:rsidR="009229FD">
        <w:t>V7</w:t>
      </w:r>
      <w:r w:rsidRPr="00F645C2">
        <w:t xml:space="preserve">.Profitând de vârsta (16 ani) şi de situaţia materială precară a persoanei vătămate minore </w:t>
      </w:r>
      <w:r w:rsidR="009229FD">
        <w:t>V7</w:t>
      </w:r>
      <w:r w:rsidRPr="00F645C2">
        <w:t xml:space="preserve">, inculpata </w:t>
      </w:r>
      <w:r w:rsidR="00C33B3F">
        <w:t>F</w:t>
      </w:r>
      <w:r w:rsidRPr="00F645C2">
        <w:t xml:space="preserve">şi prin inducerea în eroare a propus acesteia să practice prostituţia sub pretextul că se câştigă sume mari de bani şi că va avea grijă de ea.Iniţial, persoana vătămată minoră </w:t>
      </w:r>
      <w:r w:rsidR="009229FD">
        <w:t>V7</w:t>
      </w:r>
      <w:r w:rsidRPr="00F645C2">
        <w:t xml:space="preserve"> a refuzat însă insistenţele inculpatei </w:t>
      </w:r>
      <w:r w:rsidR="0047504C">
        <w:t>F</w:t>
      </w:r>
      <w:r w:rsidRPr="00F645C2">
        <w:t xml:space="preserve"> au determinat-o să se răzgândească.           </w:t>
      </w:r>
    </w:p>
    <w:p w:rsidR="00C053DB" w:rsidRPr="00F645C2" w:rsidRDefault="00C053DB" w:rsidP="00C053DB">
      <w:pPr>
        <w:jc w:val="both"/>
      </w:pPr>
      <w:r w:rsidRPr="00F645C2">
        <w:tab/>
        <w:t>Astfel, la data de 10.05.</w:t>
      </w:r>
      <w:r w:rsidR="00ED3FA6">
        <w:t>.....</w:t>
      </w:r>
      <w:r w:rsidRPr="00F645C2">
        <w:t xml:space="preserve">, inculpaţii </w:t>
      </w:r>
      <w:r w:rsidR="0047504C">
        <w:t>F</w:t>
      </w:r>
      <w:r w:rsidRPr="00F645C2">
        <w:t xml:space="preserve"> şi </w:t>
      </w:r>
      <w:r w:rsidR="00C33B3F">
        <w:t>K</w:t>
      </w:r>
      <w:r w:rsidRPr="00F645C2">
        <w:t xml:space="preserve">s-au deplasat cu acelaşi autoturism marca „BMW” seria 5 cu numărul de înmatriculare </w:t>
      </w:r>
      <w:r w:rsidR="00216E06">
        <w:t>.......</w:t>
      </w:r>
      <w:r w:rsidRPr="00F645C2">
        <w:t>, în comuna P</w:t>
      </w:r>
      <w:r w:rsidR="00C33B3F">
        <w:t>....</w:t>
      </w:r>
      <w:r w:rsidRPr="00F645C2">
        <w:t xml:space="preserve">, jud. </w:t>
      </w:r>
      <w:r w:rsidR="00796ADF">
        <w:t>............</w:t>
      </w:r>
      <w:r w:rsidRPr="00F645C2">
        <w:t xml:space="preserve">, au luat-o pe persoana vătămată minoră </w:t>
      </w:r>
      <w:r w:rsidR="009229FD">
        <w:t>V7</w:t>
      </w:r>
      <w:r w:rsidRPr="00F645C2">
        <w:t xml:space="preserve"> şi au transportat-o în mun. </w:t>
      </w:r>
      <w:r w:rsidR="0047504C">
        <w:t>......</w:t>
      </w:r>
      <w:r w:rsidRPr="00F645C2">
        <w:t xml:space="preserve">.Ajunşi în mun. </w:t>
      </w:r>
      <w:r w:rsidR="0047504C">
        <w:t>......</w:t>
      </w:r>
      <w:r w:rsidRPr="00F645C2">
        <w:t xml:space="preserve">, cei doi inculpaţi au dus-o pe persoana vătămată minoră </w:t>
      </w:r>
      <w:r w:rsidR="009229FD">
        <w:t>V7</w:t>
      </w:r>
      <w:r w:rsidRPr="00F645C2">
        <w:t xml:space="preserve"> pe str. T</w:t>
      </w:r>
      <w:r w:rsidR="00C33B3F">
        <w:t>.........</w:t>
      </w:r>
      <w:r w:rsidRPr="00F645C2">
        <w:t xml:space="preserve">, nr.4, la locuinţa martorei </w:t>
      </w:r>
      <w:r w:rsidR="00C33B3F">
        <w:t>M20</w:t>
      </w:r>
      <w:r w:rsidRPr="00F645C2">
        <w:t xml:space="preserve">– bunica soţului inculpatei.Era clar că varianta de a o caza pe persoana vătămată minoră </w:t>
      </w:r>
      <w:r w:rsidR="009229FD">
        <w:t>V7</w:t>
      </w:r>
      <w:r w:rsidRPr="00F645C2">
        <w:t xml:space="preserve"> la locuinţa bunicii soţului ei era avantajoasă pentru că acest lucru presupunea cheltuieli minime din partea inculpaţilor.În locuinţa martorei </w:t>
      </w:r>
      <w:r w:rsidR="00C33B3F">
        <w:t>M20</w:t>
      </w:r>
      <w:r w:rsidRPr="00F645C2">
        <w:t xml:space="preserve">, persoana vătămată </w:t>
      </w:r>
      <w:r w:rsidR="009229FD">
        <w:t>V7</w:t>
      </w:r>
      <w:r w:rsidRPr="00F645C2">
        <w:t xml:space="preserve"> a cunoscut-o pe persoana vătămată minoră </w:t>
      </w:r>
      <w:r w:rsidR="00A8213E">
        <w:t>V3</w:t>
      </w:r>
      <w:r w:rsidRPr="00F645C2">
        <w:t xml:space="preserve">, sosită cu câteva zile înaintea ei.  </w:t>
      </w:r>
    </w:p>
    <w:p w:rsidR="00C053DB" w:rsidRPr="00F645C2" w:rsidRDefault="00C053DB" w:rsidP="00C053DB">
      <w:pPr>
        <w:ind w:firstLine="708"/>
        <w:jc w:val="both"/>
      </w:pPr>
      <w:r w:rsidRPr="00F645C2">
        <w:t xml:space="preserve">După ce a cazat-o în locuinţa martorei </w:t>
      </w:r>
      <w:r w:rsidR="00C33B3F">
        <w:t>M20</w:t>
      </w:r>
      <w:r w:rsidRPr="00F645C2">
        <w:t xml:space="preserve">, inculpata </w:t>
      </w:r>
      <w:r w:rsidR="0047504C">
        <w:t>F</w:t>
      </w:r>
      <w:r w:rsidRPr="00F645C2">
        <w:t xml:space="preserve"> i-a spus persoanei vătămate minore </w:t>
      </w:r>
      <w:r w:rsidR="009229FD">
        <w:t>V7</w:t>
      </w:r>
      <w:r w:rsidRPr="00F645C2">
        <w:t xml:space="preserve"> că, în realitate nu deţine niciun apartament şi că va trebui să practice prostituţia „la stradă”, pe şoseaua de centură a oraşului, asigurând-o că vor fi şi alte fete care vor face acelaşi lucru.     </w:t>
      </w:r>
    </w:p>
    <w:p w:rsidR="00C053DB" w:rsidRPr="00F645C2" w:rsidRDefault="00C053DB" w:rsidP="00C053DB">
      <w:pPr>
        <w:ind w:firstLine="708"/>
        <w:jc w:val="both"/>
      </w:pPr>
      <w:r w:rsidRPr="00F645C2">
        <w:t xml:space="preserve">S-a precizat faptul că, în prealabil inculpaţii </w:t>
      </w:r>
      <w:r w:rsidR="0047504C">
        <w:t>F</w:t>
      </w:r>
      <w:r w:rsidRPr="00F645C2">
        <w:t xml:space="preserve"> şi </w:t>
      </w:r>
      <w:r w:rsidR="00C33B3F">
        <w:t xml:space="preserve">K </w:t>
      </w:r>
      <w:r w:rsidRPr="00F645C2">
        <w:t xml:space="preserve">au luat legătura cu inculpatul </w:t>
      </w:r>
      <w:r w:rsidR="0047504C">
        <w:t>B</w:t>
      </w:r>
      <w:r w:rsidRPr="00F645C2">
        <w:t xml:space="preserve"> zis „</w:t>
      </w:r>
      <w:r w:rsidR="00A8213E">
        <w:t>P</w:t>
      </w:r>
      <w:r w:rsidRPr="00F645C2">
        <w:t xml:space="preserve">” (cumătrul inculpatei </w:t>
      </w:r>
      <w:r w:rsidR="0047504C">
        <w:t>F</w:t>
      </w:r>
      <w:r w:rsidRPr="00F645C2">
        <w:t>) şi au făcut cunoscut acestuia că vor să racoleze tinere pe care să le să determine să practice prostituţia în favoarea lor şi că au nevoie de sprijinul lui pentru punerea în executare a rezoluţiei lor infracţionale şi pentru supravegherea tinerelor şi în zona în care urmau să fie exploatate.</w:t>
      </w:r>
    </w:p>
    <w:p w:rsidR="00C053DB" w:rsidRPr="00F645C2" w:rsidRDefault="00C053DB" w:rsidP="00C053DB">
      <w:pPr>
        <w:ind w:firstLine="708"/>
        <w:jc w:val="both"/>
      </w:pPr>
      <w:r w:rsidRPr="00F645C2">
        <w:t xml:space="preserve">Inculpatul </w:t>
      </w:r>
      <w:r w:rsidR="0047504C">
        <w:t>B</w:t>
      </w:r>
      <w:r w:rsidRPr="00F645C2">
        <w:t xml:space="preserve"> zis „</w:t>
      </w:r>
      <w:r w:rsidR="00A8213E">
        <w:t>P</w:t>
      </w:r>
      <w:r w:rsidRPr="00F645C2">
        <w:t xml:space="preserve">” a confirmat că inculpata </w:t>
      </w:r>
      <w:r w:rsidR="0047504C">
        <w:t>F</w:t>
      </w:r>
      <w:r w:rsidRPr="00F645C2">
        <w:t xml:space="preserve"> i-a cerut părerea cu privire la exploatarea a două tinere prin obligarea la practicarea prostituţiei însă, pentru a nu se autoacuza, inculpatul </w:t>
      </w:r>
      <w:r w:rsidR="0047504C">
        <w:t>B</w:t>
      </w:r>
      <w:r w:rsidRPr="00F645C2">
        <w:t xml:space="preserve"> zis „</w:t>
      </w:r>
      <w:r w:rsidR="00A8213E">
        <w:t>P</w:t>
      </w:r>
      <w:r w:rsidRPr="00F645C2">
        <w:t xml:space="preserve">” a negat că şi-ar fi acordat sprijinul.În schimb, a precizat inculpatul </w:t>
      </w:r>
      <w:r w:rsidR="0047504C">
        <w:t>B</w:t>
      </w:r>
      <w:r w:rsidRPr="00F645C2">
        <w:t xml:space="preserve"> zis „</w:t>
      </w:r>
      <w:r w:rsidR="00A8213E">
        <w:t>P</w:t>
      </w:r>
      <w:r w:rsidRPr="00F645C2">
        <w:t xml:space="preserve">” că, în perioada următoare discuţiei purtate cu inculpata </w:t>
      </w:r>
      <w:r w:rsidR="0047504C">
        <w:t>F</w:t>
      </w:r>
      <w:r w:rsidRPr="00F645C2">
        <w:t xml:space="preserve">, a văzut două tinere la locuinţa martorei </w:t>
      </w:r>
      <w:r w:rsidR="00C33B3F">
        <w:t>M20</w:t>
      </w:r>
      <w:r w:rsidRPr="00F645C2">
        <w:t xml:space="preserve">(bunica soţului inculpatei </w:t>
      </w:r>
      <w:r w:rsidR="0047504C">
        <w:t>F</w:t>
      </w:r>
      <w:r w:rsidRPr="00F645C2">
        <w:t xml:space="preserve">) şi le-a văzut pe aceleaşi tinere prostituându-se pe şoseaua de centură a municipiului </w:t>
      </w:r>
      <w:r w:rsidR="0047504C">
        <w:t>......</w:t>
      </w:r>
      <w:r w:rsidRPr="00F645C2">
        <w:t xml:space="preserve">, în zona Fabricii de Lapte, însă el personal nu a avut nicio contribuţie la exploatarea lor şi i-a şi atras atenţia inculpatei că „nu e bine ce face”.A mai precizat inculpatul </w:t>
      </w:r>
      <w:r w:rsidR="0047504C">
        <w:t>B</w:t>
      </w:r>
      <w:r w:rsidRPr="00F645C2">
        <w:t xml:space="preserve"> zis „</w:t>
      </w:r>
      <w:r w:rsidR="00A8213E">
        <w:t>P</w:t>
      </w:r>
      <w:r w:rsidRPr="00F645C2">
        <w:t xml:space="preserve">” că cele două tinere, persoanele vătămate minore </w:t>
      </w:r>
      <w:r w:rsidR="009229FD">
        <w:t>V7</w:t>
      </w:r>
      <w:r w:rsidRPr="00F645C2">
        <w:t xml:space="preserve"> şi </w:t>
      </w:r>
      <w:r w:rsidR="00C33B3F">
        <w:t>V3</w:t>
      </w:r>
      <w:r w:rsidRPr="00F645C2">
        <w:t xml:space="preserve">, erau aduse pe şoseaua de centură a municipiului </w:t>
      </w:r>
      <w:r w:rsidR="0047504C">
        <w:t>......</w:t>
      </w:r>
      <w:r w:rsidRPr="00F645C2">
        <w:t xml:space="preserve"> de către inculpatul </w:t>
      </w:r>
      <w:r w:rsidR="00C33B3F">
        <w:t>K</w:t>
      </w:r>
      <w:r w:rsidRPr="00F645C2">
        <w:t xml:space="preserve">– tatăl inculpatei </w:t>
      </w:r>
      <w:r w:rsidR="0047504C">
        <w:t>F</w:t>
      </w:r>
      <w:r w:rsidRPr="00F645C2">
        <w:t xml:space="preserve">, cu autoturismul marca „BMW” cu numărul de înmatriculare </w:t>
      </w:r>
      <w:r w:rsidR="00C33B3F">
        <w:t>.............</w:t>
      </w:r>
      <w:r w:rsidRPr="00F645C2">
        <w:t xml:space="preserve">.                         </w:t>
      </w:r>
    </w:p>
    <w:p w:rsidR="00C053DB" w:rsidRPr="00F645C2" w:rsidRDefault="00C053DB" w:rsidP="00C053DB">
      <w:pPr>
        <w:ind w:firstLine="708"/>
        <w:jc w:val="both"/>
      </w:pPr>
      <w:r w:rsidRPr="00F645C2">
        <w:t xml:space="preserve">Revenind la declaraţiile persoanei vătămate minore </w:t>
      </w:r>
      <w:r w:rsidR="009229FD">
        <w:t>V7</w:t>
      </w:r>
      <w:r w:rsidRPr="00F645C2">
        <w:t xml:space="preserve">, în aceeaşi seară, inculpaţii </w:t>
      </w:r>
      <w:r w:rsidR="0047504C">
        <w:t>F</w:t>
      </w:r>
      <w:r w:rsidRPr="00F645C2">
        <w:t xml:space="preserve"> şi </w:t>
      </w:r>
      <w:r w:rsidR="00C33B3F">
        <w:t>K</w:t>
      </w:r>
      <w:r w:rsidRPr="00F645C2">
        <w:t xml:space="preserve">, însoţiţi de inculpatul </w:t>
      </w:r>
      <w:r w:rsidR="0047504C">
        <w:t>B</w:t>
      </w:r>
      <w:r w:rsidRPr="00F645C2">
        <w:t xml:space="preserve"> zis „</w:t>
      </w:r>
      <w:r w:rsidR="00A8213E">
        <w:t>P</w:t>
      </w:r>
      <w:r w:rsidRPr="00F645C2">
        <w:t xml:space="preserve">”, le-au condus pe persoanele vătămate minore </w:t>
      </w:r>
      <w:r w:rsidR="009229FD">
        <w:t>V7</w:t>
      </w:r>
      <w:r w:rsidRPr="00F645C2">
        <w:t xml:space="preserve"> şi </w:t>
      </w:r>
      <w:r w:rsidR="00A8213E">
        <w:t>V3</w:t>
      </w:r>
      <w:r w:rsidRPr="00F645C2">
        <w:t xml:space="preserve">, cu acelaşi autoturism marca „BMW” pe centura oraşului </w:t>
      </w:r>
      <w:r w:rsidR="0047504C">
        <w:t>......</w:t>
      </w:r>
      <w:r w:rsidRPr="00F645C2">
        <w:t xml:space="preserve">, zona </w:t>
      </w:r>
      <w:r w:rsidR="000E3C9F">
        <w:t>...........</w:t>
      </w:r>
      <w:r w:rsidRPr="00F645C2">
        <w:t>. Aici, inculpaţii le-au spus celor două persoane vătămate minore să se deplaseze singure înspre reprezentanţa Scorpion. Inculpaţii au făcut acest lucru pentru a nu fi văzuţi în prezenţa minorelor în zona în care acestea urmau să practice prostituţia, mai ales că în zona respectivă erau montate camere de supraveghere.</w:t>
      </w:r>
    </w:p>
    <w:p w:rsidR="00C053DB" w:rsidRPr="00F645C2" w:rsidRDefault="00C053DB" w:rsidP="00C053DB">
      <w:pPr>
        <w:ind w:firstLine="708"/>
        <w:jc w:val="both"/>
      </w:pPr>
      <w:r w:rsidRPr="00F645C2">
        <w:t xml:space="preserve">Persoana vătămată minoră </w:t>
      </w:r>
      <w:r w:rsidR="009229FD">
        <w:t>V7</w:t>
      </w:r>
      <w:r w:rsidRPr="00F645C2">
        <w:t xml:space="preserve"> a avut reprezentarea faptului că inculpatul </w:t>
      </w:r>
      <w:r w:rsidR="0047504C">
        <w:t>B</w:t>
      </w:r>
      <w:r w:rsidRPr="00F645C2">
        <w:t xml:space="preserve"> zis „</w:t>
      </w:r>
      <w:r w:rsidR="00A8213E">
        <w:t>P</w:t>
      </w:r>
      <w:r w:rsidRPr="00F645C2">
        <w:t xml:space="preserve">” avea şi el tinere care se prostituau pe centura municipiului </w:t>
      </w:r>
      <w:r w:rsidR="0047504C">
        <w:t>......</w:t>
      </w:r>
      <w:r w:rsidRPr="00F645C2">
        <w:t xml:space="preserve"> şi că practic, inculpatul urma să o supravegheze pe ea ca şi pe celelalte fete care erau exploatate prin practicarea prostituţiei şi să primească în schimbul serviciilor sale sume de bani de la inculpaţii </w:t>
      </w:r>
      <w:r w:rsidR="0047504C">
        <w:t>F</w:t>
      </w:r>
      <w:r w:rsidRPr="00F645C2">
        <w:t xml:space="preserve"> .</w:t>
      </w:r>
    </w:p>
    <w:p w:rsidR="00C053DB" w:rsidRPr="00F645C2" w:rsidRDefault="00C053DB" w:rsidP="00C053DB">
      <w:pPr>
        <w:ind w:firstLine="708"/>
        <w:jc w:val="both"/>
      </w:pPr>
      <w:r w:rsidRPr="00F645C2">
        <w:t xml:space="preserve">Dintre tinerele despre care a luat la cunoştinţă că se prostituau pentru inculpatul </w:t>
      </w:r>
      <w:r w:rsidR="0047504C">
        <w:t>B</w:t>
      </w:r>
      <w:r w:rsidRPr="00F645C2">
        <w:t xml:space="preserve"> zis „</w:t>
      </w:r>
      <w:r w:rsidR="00A8213E">
        <w:t>P</w:t>
      </w:r>
      <w:r w:rsidRPr="00F645C2">
        <w:t xml:space="preserve">” şi familia acestuia, persoana vătămată minoră </w:t>
      </w:r>
      <w:r w:rsidR="009229FD">
        <w:t>V7</w:t>
      </w:r>
      <w:r w:rsidRPr="00F645C2">
        <w:t xml:space="preserve"> le-a cunoscut şi recunoscut din planşa fotografică pe </w:t>
      </w:r>
      <w:r w:rsidR="0047504C">
        <w:t>V9</w:t>
      </w:r>
      <w:r w:rsidRPr="00F645C2">
        <w:t xml:space="preserve"> şi </w:t>
      </w:r>
      <w:r w:rsidR="009229FD">
        <w:t>V6</w:t>
      </w:r>
      <w:r w:rsidRPr="00F645C2">
        <w:t>.</w:t>
      </w:r>
    </w:p>
    <w:p w:rsidR="00C053DB" w:rsidRPr="00F645C2" w:rsidRDefault="00C053DB" w:rsidP="00C053DB">
      <w:pPr>
        <w:ind w:firstLine="708"/>
        <w:jc w:val="both"/>
      </w:pPr>
      <w:r w:rsidRPr="00F645C2">
        <w:t xml:space="preserve">În perioada în care persoana vătămată minoră a practicat prostituţia în folosul inculpaţilor mai sus menţionaţi, aceasta a fost supravegheată de inculpaţii </w:t>
      </w:r>
      <w:r w:rsidR="0047504C">
        <w:t>B</w:t>
      </w:r>
      <w:r w:rsidRPr="00F645C2">
        <w:t xml:space="preserve"> zis </w:t>
      </w:r>
      <w:r w:rsidR="00A8213E">
        <w:t>P</w:t>
      </w:r>
      <w:r w:rsidRPr="00F645C2">
        <w:t xml:space="preserve">” şi </w:t>
      </w:r>
      <w:r w:rsidR="00A8213E">
        <w:t>I</w:t>
      </w:r>
      <w:r w:rsidRPr="00F645C2">
        <w:t>zisă „</w:t>
      </w:r>
      <w:r w:rsidR="00A8213E">
        <w:t>B</w:t>
      </w:r>
      <w:r w:rsidRPr="00F645C2">
        <w:t xml:space="preserve">” care îi dădeau indicaţii cu privire la modalitatea de atragere a clienţilor, preţurile pe care urma să le practice şi ce anume trebuie să declare organelor de urmărire penală şi jandarmeriei dacă aveau să fie depistate practicând prostituţia.Mai exact, inculpaţii </w:t>
      </w:r>
      <w:r w:rsidR="0047504C">
        <w:t>B</w:t>
      </w:r>
      <w:r w:rsidRPr="00F645C2">
        <w:t xml:space="preserve"> zis „</w:t>
      </w:r>
      <w:r w:rsidR="00A8213E">
        <w:t>P</w:t>
      </w:r>
      <w:r w:rsidRPr="00F645C2">
        <w:t xml:space="preserve">” şi </w:t>
      </w:r>
      <w:r w:rsidR="00A8213E">
        <w:t>I</w:t>
      </w:r>
      <w:r w:rsidRPr="00F645C2">
        <w:t xml:space="preserve">au atras atenţia persoanei vătămate </w:t>
      </w:r>
      <w:r w:rsidR="009229FD">
        <w:t>V7</w:t>
      </w:r>
      <w:r w:rsidRPr="00F645C2">
        <w:t xml:space="preserve"> să declare organelor de constatare că nu locuiesc în mun. </w:t>
      </w:r>
      <w:r w:rsidR="0047504C">
        <w:t>......</w:t>
      </w:r>
      <w:r w:rsidRPr="00F645C2">
        <w:t>, că se deplasează cu maşini de ocazie din mun. Adjud şi că nu au „peşti”.</w:t>
      </w:r>
    </w:p>
    <w:p w:rsidR="00C053DB" w:rsidRPr="00F645C2" w:rsidRDefault="00C053DB" w:rsidP="00C053DB">
      <w:pPr>
        <w:ind w:firstLine="708"/>
        <w:jc w:val="both"/>
      </w:pPr>
      <w:r w:rsidRPr="00F645C2">
        <w:t>Preţurile practicate de persoana vătămată minoră, la indicaţiile inculpaţilor erau de 50 lei pentru sex normal şi 100 lei pentru sex oral, în fiecare seară racolând între 5 şi 15 clienţi.De asemenea, „programul de lucru” era zilnic între orele 08</w:t>
      </w:r>
      <w:r w:rsidRPr="00F645C2">
        <w:rPr>
          <w:vertAlign w:val="superscript"/>
        </w:rPr>
        <w:t>00</w:t>
      </w:r>
      <w:r w:rsidRPr="00F645C2">
        <w:t>-01</w:t>
      </w:r>
      <w:r w:rsidRPr="00F645C2">
        <w:rPr>
          <w:vertAlign w:val="superscript"/>
        </w:rPr>
        <w:t>00</w:t>
      </w:r>
      <w:r w:rsidRPr="00F645C2">
        <w:t xml:space="preserve">, transportul pe centura municipiului </w:t>
      </w:r>
      <w:r w:rsidR="0047504C">
        <w:t>......</w:t>
      </w:r>
      <w:r w:rsidRPr="00F645C2">
        <w:t xml:space="preserve"> fiind făcut fie direct de către inculpata </w:t>
      </w:r>
      <w:r w:rsidR="0047504C">
        <w:t>F</w:t>
      </w:r>
      <w:r w:rsidRPr="00F645C2">
        <w:t>, fie cu taxiul.</w:t>
      </w:r>
    </w:p>
    <w:p w:rsidR="00C053DB" w:rsidRPr="00F645C2" w:rsidRDefault="00C053DB" w:rsidP="00C053DB">
      <w:pPr>
        <w:ind w:firstLine="708"/>
        <w:jc w:val="both"/>
      </w:pPr>
      <w:r w:rsidRPr="00F645C2">
        <w:t xml:space="preserve">Aşa cum s-a precizat mai sus, de supravegherea persoanei vătămate minore </w:t>
      </w:r>
      <w:r w:rsidR="009229FD">
        <w:t>V7</w:t>
      </w:r>
      <w:r w:rsidRPr="00F645C2">
        <w:t xml:space="preserve"> şi a celorlalte tinere care erau exploatate prin practicarea prostituţiei, se ocupau, alternativ, inculpaţii </w:t>
      </w:r>
      <w:r w:rsidR="0047504C">
        <w:t>B</w:t>
      </w:r>
      <w:r w:rsidRPr="00F645C2">
        <w:t xml:space="preserve"> zis „</w:t>
      </w:r>
      <w:r w:rsidR="00A8213E">
        <w:t>P</w:t>
      </w:r>
      <w:r w:rsidRPr="00F645C2">
        <w:t xml:space="preserve">”, </w:t>
      </w:r>
      <w:r w:rsidR="00A8213E">
        <w:t>I</w:t>
      </w:r>
      <w:r w:rsidRPr="00F645C2">
        <w:t>zisă „</w:t>
      </w:r>
      <w:r w:rsidR="00A8213E">
        <w:t>B</w:t>
      </w:r>
      <w:r w:rsidRPr="00F645C2">
        <w:t xml:space="preserve">” (soţia inculpatului </w:t>
      </w:r>
      <w:r w:rsidR="0047504C">
        <w:t>B</w:t>
      </w:r>
      <w:r w:rsidRPr="00F645C2">
        <w:t xml:space="preserve"> zis „</w:t>
      </w:r>
      <w:r w:rsidR="00A8213E">
        <w:t>P</w:t>
      </w:r>
      <w:r w:rsidRPr="00F645C2">
        <w:t xml:space="preserve">”), </w:t>
      </w:r>
      <w:r w:rsidR="009229FD">
        <w:t>D</w:t>
      </w:r>
      <w:r w:rsidRPr="00F645C2">
        <w:t xml:space="preserve"> zis „</w:t>
      </w:r>
      <w:r w:rsidR="00256F6A">
        <w:t>C</w:t>
      </w:r>
      <w:r w:rsidRPr="00F645C2">
        <w:t xml:space="preserve">” (fratele inculpatului </w:t>
      </w:r>
      <w:r w:rsidR="0047504C">
        <w:t>B</w:t>
      </w:r>
      <w:r w:rsidRPr="00F645C2">
        <w:t xml:space="preserve"> zis „</w:t>
      </w:r>
      <w:r w:rsidR="00A8213E">
        <w:t>P</w:t>
      </w:r>
      <w:r w:rsidRPr="00F645C2">
        <w:t xml:space="preserve">”), </w:t>
      </w:r>
      <w:r w:rsidR="0047504C">
        <w:t>G</w:t>
      </w:r>
      <w:r w:rsidRPr="00F645C2">
        <w:t xml:space="preserve"> zis „</w:t>
      </w:r>
      <w:r w:rsidR="00A8213E">
        <w:t>I</w:t>
      </w:r>
      <w:r w:rsidRPr="00F645C2">
        <w:t xml:space="preserve"> </w:t>
      </w:r>
      <w:r w:rsidR="00A8213E">
        <w:t>M</w:t>
      </w:r>
      <w:r w:rsidRPr="00F645C2">
        <w:t xml:space="preserve">” (cumnatul inculpatului </w:t>
      </w:r>
      <w:r w:rsidR="0047504C">
        <w:t>B</w:t>
      </w:r>
      <w:r w:rsidRPr="00F645C2">
        <w:t xml:space="preserve"> zis „</w:t>
      </w:r>
      <w:r w:rsidR="00A8213E">
        <w:t>P</w:t>
      </w:r>
      <w:r w:rsidRPr="00F645C2">
        <w:t xml:space="preserve">” şi, respectiv fratele inculpatei </w:t>
      </w:r>
      <w:r w:rsidR="00A8213E">
        <w:t>I</w:t>
      </w:r>
      <w:r w:rsidRPr="00F645C2">
        <w:t>zisă „</w:t>
      </w:r>
      <w:r w:rsidR="00A8213E">
        <w:t>B</w:t>
      </w:r>
      <w:r w:rsidRPr="00F645C2">
        <w:t xml:space="preserve">”), </w:t>
      </w:r>
      <w:r w:rsidR="0047504C">
        <w:t>H</w:t>
      </w:r>
      <w:r w:rsidRPr="00F645C2">
        <w:t xml:space="preserve"> zis „</w:t>
      </w:r>
      <w:r w:rsidR="00256F6A">
        <w:t>T</w:t>
      </w:r>
      <w:r w:rsidRPr="00F645C2">
        <w:t xml:space="preserve">” (cumnatul inculpatului </w:t>
      </w:r>
      <w:r w:rsidR="0047504C">
        <w:t>B</w:t>
      </w:r>
      <w:r w:rsidRPr="00F645C2">
        <w:t xml:space="preserve"> zis „</w:t>
      </w:r>
      <w:r w:rsidR="00A8213E">
        <w:t>P</w:t>
      </w:r>
      <w:r w:rsidRPr="00F645C2">
        <w:t xml:space="preserve">” şi, respectiv fratele inculpatei </w:t>
      </w:r>
      <w:r w:rsidR="00A8213E">
        <w:t>I</w:t>
      </w:r>
      <w:r w:rsidR="000E3C9F">
        <w:t xml:space="preserve"> </w:t>
      </w:r>
      <w:r w:rsidRPr="00F645C2">
        <w:t>zisă „</w:t>
      </w:r>
      <w:r w:rsidR="00A8213E">
        <w:t>B</w:t>
      </w:r>
      <w:r w:rsidRPr="00F645C2">
        <w:t xml:space="preserve">”) şi </w:t>
      </w:r>
      <w:r w:rsidR="0047504C">
        <w:t>C</w:t>
      </w:r>
      <w:r w:rsidRPr="00F645C2">
        <w:t xml:space="preserve"> (nepotul inculpatei </w:t>
      </w:r>
      <w:r w:rsidR="0047504C">
        <w:t>A</w:t>
      </w:r>
      <w:r w:rsidRPr="00F645C2">
        <w:t xml:space="preserve"> zisă „</w:t>
      </w:r>
      <w:r w:rsidR="001F7B91">
        <w:t>A1</w:t>
      </w:r>
      <w:r w:rsidRPr="00F645C2">
        <w:t>” sau „</w:t>
      </w:r>
      <w:r w:rsidR="001F7B91">
        <w:t>A2</w:t>
      </w:r>
      <w:r w:rsidRPr="00F645C2">
        <w:t>”).</w:t>
      </w:r>
    </w:p>
    <w:p w:rsidR="00C053DB" w:rsidRPr="00F645C2" w:rsidRDefault="00C053DB" w:rsidP="00C053DB">
      <w:pPr>
        <w:ind w:firstLine="708"/>
        <w:jc w:val="both"/>
      </w:pPr>
      <w:r w:rsidRPr="00F645C2">
        <w:t>La modul concret, supravegherea în teren presupunea trecerea periodică a inculpaţilor cu maşinile în zonele în care tinerele erau exploatate prin practicarea prostituţiei, verificarea modului în care acestea „îşi făceau treaba”, modalitatea în care îşi racolau clienţii, verificarea şi uneori ridicarea sumelor de bani pe care tinerele le obţineau prin practicarea prostituţiei, asigurarea „protecţiei” fetelor, cu precizarea că inculpaţii îşi luau  măsuri de siguranţă pentru a nu fi depistaţi de poliţie sau jandarmerie în prezenţa tinerelor exploatate.</w:t>
      </w:r>
    </w:p>
    <w:p w:rsidR="00C053DB" w:rsidRPr="00F645C2" w:rsidRDefault="00C053DB" w:rsidP="00C053DB">
      <w:pPr>
        <w:ind w:firstLine="708"/>
        <w:jc w:val="both"/>
      </w:pPr>
      <w:r w:rsidRPr="00F645C2">
        <w:t>De cele mai multe ori, inculpaţii mai sus menţionaţi se deplasau cu o autoutilitară de culoare albastră cu numere străine sau cu un autoturism marca „Ford” culoare albastră cu numere de înmatriculare de Bulgaria.</w:t>
      </w:r>
    </w:p>
    <w:p w:rsidR="00C053DB" w:rsidRPr="00F645C2" w:rsidRDefault="00C053DB" w:rsidP="00C053DB">
      <w:pPr>
        <w:ind w:firstLine="708"/>
        <w:jc w:val="both"/>
      </w:pPr>
      <w:r w:rsidRPr="00F645C2">
        <w:t xml:space="preserve">Persoana vătămată minoră </w:t>
      </w:r>
      <w:r w:rsidR="009229FD">
        <w:t>V7</w:t>
      </w:r>
      <w:r w:rsidRPr="00F645C2">
        <w:t xml:space="preserve"> a fost exploatată prin practicarea prostituţiei timp de aproximativ o lună, obţinând suma totală de 400-500 lei pe noaptea, din care îi reveneau aproximativ 100-150 lei, banii fiindu-i câştigaţi fiindu-i luaţi fie direct de inculpata </w:t>
      </w:r>
      <w:r w:rsidR="0047504C">
        <w:t>F</w:t>
      </w:r>
      <w:r w:rsidRPr="00F645C2">
        <w:t xml:space="preserve">, fie de către inculpaţii </w:t>
      </w:r>
      <w:r w:rsidR="0047504C">
        <w:t>B</w:t>
      </w:r>
      <w:r w:rsidRPr="00F645C2">
        <w:t xml:space="preserve"> zis „</w:t>
      </w:r>
      <w:r w:rsidR="00A8213E">
        <w:t>P</w:t>
      </w:r>
      <w:r w:rsidRPr="00F645C2">
        <w:t xml:space="preserve">” sau </w:t>
      </w:r>
      <w:r w:rsidR="00A8213E">
        <w:t>I</w:t>
      </w:r>
      <w:r w:rsidR="000E3C9F">
        <w:t xml:space="preserve"> </w:t>
      </w:r>
      <w:r w:rsidRPr="00F645C2">
        <w:t>zisă „</w:t>
      </w:r>
      <w:r w:rsidR="00A8213E">
        <w:t>B</w:t>
      </w:r>
      <w:r w:rsidRPr="00F645C2">
        <w:t xml:space="preserve">”, când inculpata </w:t>
      </w:r>
      <w:r w:rsidR="0047504C">
        <w:t>F</w:t>
      </w:r>
      <w:r w:rsidRPr="00F645C2">
        <w:t xml:space="preserve"> era plecată din localitate.În total, persoana vătămată </w:t>
      </w:r>
      <w:r w:rsidR="009229FD">
        <w:t>V7</w:t>
      </w:r>
      <w:r w:rsidRPr="00F645C2">
        <w:t xml:space="preserve"> a remis inculpatei </w:t>
      </w:r>
      <w:r w:rsidR="0047504C">
        <w:t>F</w:t>
      </w:r>
      <w:r w:rsidRPr="00F645C2">
        <w:t xml:space="preserve"> suma de aproximativ 9.000 lei, bani obţinuţi din practicarea prostituţiei, sumă de bani cu care persoana vătămată minoră se constituie parte civilă în procesul penal.( declaraţie persoană vătămată file 150-153, vol. II)         </w:t>
      </w:r>
    </w:p>
    <w:p w:rsidR="00C053DB" w:rsidRPr="00F645C2" w:rsidRDefault="00C053DB" w:rsidP="00C053DB">
      <w:pPr>
        <w:jc w:val="both"/>
      </w:pPr>
      <w:r w:rsidRPr="00F645C2">
        <w:tab/>
        <w:t xml:space="preserve"> Martora majoră </w:t>
      </w:r>
      <w:r w:rsidR="00CB551F">
        <w:t>V8</w:t>
      </w:r>
      <w:r w:rsidRPr="00F645C2">
        <w:t xml:space="preserve"> (victimă a proxenetismului reţinut în sarcina inculpatului </w:t>
      </w:r>
      <w:r w:rsidR="0047504C">
        <w:t>C</w:t>
      </w:r>
      <w:r w:rsidRPr="00F645C2">
        <w:t xml:space="preserve"> zis „Aurel”) a fost şi este concubina inculpatului </w:t>
      </w:r>
      <w:r w:rsidR="0047504C">
        <w:t>C</w:t>
      </w:r>
      <w:r w:rsidRPr="00F645C2">
        <w:t xml:space="preserve">, din relaţia lor de concubinaj rezultând doi copii minori, de 3 şi, respectiv 5 ani.De aproximativ 2 ani şi jumătate, datorită situaţiei materiale precare, la îndemnul inculpatului </w:t>
      </w:r>
      <w:r w:rsidR="0047504C">
        <w:t>C</w:t>
      </w:r>
      <w:r w:rsidRPr="00F645C2">
        <w:t xml:space="preserve">, martora </w:t>
      </w:r>
      <w:r w:rsidR="00CB551F">
        <w:t>V8</w:t>
      </w:r>
      <w:r w:rsidRPr="00F645C2">
        <w:t xml:space="preserve"> a început să practice prostituţia pe şoseaua de centură a municipiului </w:t>
      </w:r>
      <w:r w:rsidR="0047504C">
        <w:t>......</w:t>
      </w:r>
      <w:r w:rsidRPr="00F645C2">
        <w:t xml:space="preserve">, în zona staţiei de carburant PECO </w:t>
      </w:r>
      <w:r w:rsidR="00305AD1">
        <w:t>................</w:t>
      </w:r>
      <w:r w:rsidRPr="00F645C2">
        <w:t>, lângă E85.</w:t>
      </w:r>
    </w:p>
    <w:p w:rsidR="00C053DB" w:rsidRPr="00F645C2" w:rsidRDefault="00C053DB" w:rsidP="00C053DB">
      <w:pPr>
        <w:ind w:firstLine="708"/>
        <w:jc w:val="both"/>
      </w:pPr>
      <w:r w:rsidRPr="00F645C2">
        <w:t xml:space="preserve">Astfel, la începutul anului 2012, deoarece inculpaţii </w:t>
      </w:r>
      <w:r w:rsidR="00A8213E">
        <w:t>G</w:t>
      </w:r>
      <w:r w:rsidRPr="00F645C2">
        <w:t>zis „</w:t>
      </w:r>
      <w:r w:rsidR="00A8213E">
        <w:t>I</w:t>
      </w:r>
      <w:r w:rsidRPr="00F645C2">
        <w:t xml:space="preserve"> </w:t>
      </w:r>
      <w:r w:rsidR="00A8213E">
        <w:t>M</w:t>
      </w:r>
      <w:r w:rsidRPr="00F645C2">
        <w:t xml:space="preserve">”, </w:t>
      </w:r>
      <w:r w:rsidR="0047504C">
        <w:t>H</w:t>
      </w:r>
      <w:r w:rsidRPr="00F645C2">
        <w:t xml:space="preserve"> zis „</w:t>
      </w:r>
      <w:r w:rsidR="00256F6A">
        <w:t>T</w:t>
      </w:r>
      <w:r w:rsidRPr="00F645C2">
        <w:t xml:space="preserve">” şi făptuitorul </w:t>
      </w:r>
      <w:r w:rsidR="00305AD1">
        <w:t>A1</w:t>
      </w:r>
      <w:r w:rsidRPr="00F645C2">
        <w:t xml:space="preserve">se ocupau în cadrul unui grup infracţional organizat de exploatarea unor tinere prin obligarea la practicarea prostituţiei, determinată fiind de inculpatul </w:t>
      </w:r>
      <w:r w:rsidR="0047504C">
        <w:t>C</w:t>
      </w:r>
      <w:r w:rsidRPr="00F645C2">
        <w:t xml:space="preserve">, martora </w:t>
      </w:r>
      <w:r w:rsidR="00CB551F">
        <w:t>V8</w:t>
      </w:r>
      <w:r w:rsidRPr="00F645C2">
        <w:t xml:space="preserve"> a început să practice prostituţia împreună cu tinerele exploatate de inculpaţi.Martora </w:t>
      </w:r>
      <w:r w:rsidR="00CB551F">
        <w:t>V8</w:t>
      </w:r>
      <w:r w:rsidRPr="00F645C2">
        <w:t xml:space="preserve"> a precizat în declaraţia sa că inculpaţii </w:t>
      </w:r>
      <w:r w:rsidR="00A8213E">
        <w:t>G</w:t>
      </w:r>
      <w:r w:rsidR="00092800">
        <w:t xml:space="preserve"> </w:t>
      </w:r>
      <w:r w:rsidRPr="00F645C2">
        <w:t>zis „</w:t>
      </w:r>
      <w:r w:rsidR="00A8213E">
        <w:t>I</w:t>
      </w:r>
      <w:r w:rsidRPr="00F645C2">
        <w:t xml:space="preserve"> </w:t>
      </w:r>
      <w:r w:rsidR="00A8213E">
        <w:t>M</w:t>
      </w:r>
      <w:r w:rsidRPr="00F645C2">
        <w:t xml:space="preserve">”, </w:t>
      </w:r>
      <w:r w:rsidR="0047504C">
        <w:t>H</w:t>
      </w:r>
      <w:r w:rsidRPr="00F645C2">
        <w:t xml:space="preserve"> zis „</w:t>
      </w:r>
      <w:r w:rsidR="00256F6A">
        <w:t>T</w:t>
      </w:r>
      <w:r w:rsidRPr="00F645C2">
        <w:t xml:space="preserve">” şi făptuitorul </w:t>
      </w:r>
      <w:r w:rsidR="00256F6A">
        <w:t>A1</w:t>
      </w:r>
      <w:r w:rsidRPr="00F645C2">
        <w:t xml:space="preserve">, împreună cu inculpatele </w:t>
      </w:r>
      <w:r w:rsidR="0047504C">
        <w:t>A</w:t>
      </w:r>
      <w:r w:rsidRPr="00F645C2">
        <w:t xml:space="preserve"> zisă „</w:t>
      </w:r>
      <w:r w:rsidR="001F7B91">
        <w:t>A1</w:t>
      </w:r>
      <w:r w:rsidRPr="00F645C2">
        <w:t>” sau „</w:t>
      </w:r>
      <w:r w:rsidR="001F7B91">
        <w:t>A2</w:t>
      </w:r>
      <w:r w:rsidRPr="00F645C2">
        <w:t xml:space="preserve">” şi </w:t>
      </w:r>
      <w:r w:rsidR="00A8213E">
        <w:t>I</w:t>
      </w:r>
      <w:r w:rsidRPr="00F645C2">
        <w:t>zisă „</w:t>
      </w:r>
      <w:r w:rsidR="00A8213E">
        <w:t>B</w:t>
      </w:r>
      <w:r w:rsidRPr="00F645C2">
        <w:t xml:space="preserve">” se ocupau de racolarea de tinere, în special minore, aflate în situaţii materiale şi familiale dificile, tinere pe care le convingeau să practice prostituţia sub protecţia şi în folosul lor şi al celorlalţi membri ai grupului infracţional organizat.    </w:t>
      </w:r>
    </w:p>
    <w:p w:rsidR="00C053DB" w:rsidRPr="00F645C2" w:rsidRDefault="00C053DB" w:rsidP="00C053DB">
      <w:pPr>
        <w:ind w:firstLine="708"/>
        <w:jc w:val="both"/>
      </w:pPr>
      <w:r w:rsidRPr="00F645C2">
        <w:t xml:space="preserve">Atât tinerele exploatate de membrii grupului infracţional organizat cât şi martora </w:t>
      </w:r>
      <w:r w:rsidR="00CB551F">
        <w:t>V8</w:t>
      </w:r>
      <w:r w:rsidRPr="00F645C2">
        <w:t xml:space="preserve">, potrivit indicaţiilor membrilor grupului infracţional organizat, se poziţionau în zona staţiei PECO </w:t>
      </w:r>
      <w:r w:rsidR="00305AD1">
        <w:t>................</w:t>
      </w:r>
      <w:r w:rsidRPr="00F645C2">
        <w:t xml:space="preserve">, aduse fiind de taxiuri sau de autovehicule conduse de inculpaţii </w:t>
      </w:r>
      <w:r w:rsidR="0047504C">
        <w:t>J</w:t>
      </w:r>
      <w:r w:rsidRPr="00F645C2">
        <w:t xml:space="preserve"> zis „</w:t>
      </w:r>
      <w:r w:rsidR="00CB551F">
        <w:t>C</w:t>
      </w:r>
      <w:r w:rsidRPr="00F645C2">
        <w:t xml:space="preserve">” şi, ulterior, </w:t>
      </w:r>
      <w:r w:rsidR="009229FD">
        <w:t>E</w:t>
      </w:r>
      <w:r w:rsidRPr="00F645C2">
        <w:t xml:space="preserve">. Practic, martora </w:t>
      </w:r>
      <w:r w:rsidR="00CB551F">
        <w:t>V8</w:t>
      </w:r>
      <w:r w:rsidRPr="00F645C2">
        <w:t xml:space="preserve">, ca şi concubină a inculpatului </w:t>
      </w:r>
      <w:r w:rsidR="0047504C">
        <w:t>C</w:t>
      </w:r>
      <w:r w:rsidRPr="00F645C2">
        <w:t xml:space="preserve">, era tolerată în zona în care tinerele exploatate de grupul infracţional organizat practicau prostituţia.Atât martora </w:t>
      </w:r>
      <w:r w:rsidR="00CB551F">
        <w:t>V8</w:t>
      </w:r>
      <w:r w:rsidRPr="00F645C2">
        <w:t xml:space="preserve"> cât şi celelalte tinere întreţineau raporturi sexuale cu clienţii în autoturismele acestora, tariful fiind de 50 lei pentru un raport sexual normal sau oral.</w:t>
      </w:r>
    </w:p>
    <w:p w:rsidR="00C053DB" w:rsidRPr="00F645C2" w:rsidRDefault="00C053DB" w:rsidP="00C053DB">
      <w:pPr>
        <w:ind w:firstLine="708"/>
        <w:jc w:val="both"/>
      </w:pPr>
      <w:r w:rsidRPr="00F645C2">
        <w:t xml:space="preserve">Potrivit susţinerilor martorei </w:t>
      </w:r>
      <w:r w:rsidR="00CB551F">
        <w:t>V8</w:t>
      </w:r>
      <w:r w:rsidRPr="00F645C2">
        <w:t xml:space="preserve">, dacă se întâmpla ca vreunul dintre clienţi să solicite vreuna dintre tinerele exploatate pentru un timp mai lung, acceptul şi tariful pentru acest gen de întâlnire era negociat de inculpata </w:t>
      </w:r>
      <w:r w:rsidR="0047504C">
        <w:t>A</w:t>
      </w:r>
      <w:r w:rsidRPr="00F645C2">
        <w:t xml:space="preserve"> zisă „</w:t>
      </w:r>
      <w:r w:rsidR="001F7B91">
        <w:t>A1</w:t>
      </w:r>
      <w:r w:rsidRPr="00F645C2">
        <w:t>” sau „</w:t>
      </w:r>
      <w:r w:rsidR="001F7B91">
        <w:t>A2</w:t>
      </w:r>
      <w:r w:rsidRPr="00F645C2">
        <w:t xml:space="preserve">” sau unul dintre ceilalţi inculpaţi cu rol important în grupul infracţional.   </w:t>
      </w:r>
    </w:p>
    <w:p w:rsidR="00C053DB" w:rsidRPr="00F645C2" w:rsidRDefault="00C053DB" w:rsidP="00C053DB">
      <w:pPr>
        <w:ind w:firstLine="708"/>
        <w:jc w:val="both"/>
      </w:pPr>
      <w:r w:rsidRPr="00F645C2">
        <w:t xml:space="preserve">Martora </w:t>
      </w:r>
      <w:r w:rsidR="00CB551F">
        <w:t>V8</w:t>
      </w:r>
      <w:r w:rsidRPr="00F645C2">
        <w:t xml:space="preserve"> a precizat că banii câştigaţi din practicarea prostituţiei de către tinerele exploatate de membrii grupului infracţional, erau colectaţi de inculpata </w:t>
      </w:r>
      <w:r w:rsidR="0047504C">
        <w:t>A</w:t>
      </w:r>
      <w:r w:rsidRPr="00F645C2">
        <w:t xml:space="preserve"> sau de unul dintre fii ei, pe când banii pe care-i câştiga ea personal din activitatea de prostituţie îi dădea concubinului său, inculpatul </w:t>
      </w:r>
      <w:r w:rsidR="0047504C">
        <w:t>C</w:t>
      </w:r>
      <w:r w:rsidRPr="00F645C2">
        <w:t xml:space="preserve"> care îi cheltuia, în parte, pentru întreţinerea familiei.Tot aceasta a precizat în declaraţia sa că, inculpata </w:t>
      </w:r>
      <w:r w:rsidR="0047504C">
        <w:t>A</w:t>
      </w:r>
      <w:r w:rsidRPr="00F645C2">
        <w:t xml:space="preserve"> şi fii ei, inculpaţii </w:t>
      </w:r>
      <w:r w:rsidR="00A8213E">
        <w:t>G</w:t>
      </w:r>
      <w:r w:rsidRPr="00F645C2">
        <w:t xml:space="preserve">şi </w:t>
      </w:r>
      <w:r w:rsidR="0047504C">
        <w:t>H</w:t>
      </w:r>
      <w:r w:rsidRPr="00F645C2">
        <w:t xml:space="preserve"> erau ajutaţi în activitatea lor de către inculpaţii </w:t>
      </w:r>
      <w:r w:rsidR="0047504C">
        <w:t>B</w:t>
      </w:r>
      <w:r w:rsidRPr="00F645C2">
        <w:t xml:space="preserve"> zis „</w:t>
      </w:r>
      <w:r w:rsidR="00A8213E">
        <w:t>P</w:t>
      </w:r>
      <w:r w:rsidRPr="00F645C2">
        <w:t xml:space="preserve">” şi făptuitorul </w:t>
      </w:r>
      <w:r w:rsidR="00305AD1">
        <w:t>M10 zis G</w:t>
      </w:r>
      <w:r w:rsidRPr="00F645C2">
        <w:t xml:space="preserve">” (ginerii inculpatei </w:t>
      </w:r>
      <w:r w:rsidR="0047504C">
        <w:t>A</w:t>
      </w:r>
      <w:r w:rsidRPr="00F645C2">
        <w:t>).(declaraţie martor file 172-176, vol.II)</w:t>
      </w:r>
    </w:p>
    <w:p w:rsidR="00C053DB" w:rsidRPr="00F645C2" w:rsidRDefault="00C053DB" w:rsidP="00C053DB">
      <w:pPr>
        <w:ind w:firstLine="708"/>
        <w:jc w:val="both"/>
      </w:pPr>
      <w:r w:rsidRPr="00F645C2">
        <w:t xml:space="preserve">Inculpaţii </w:t>
      </w:r>
      <w:r w:rsidR="0047504C">
        <w:t>B</w:t>
      </w:r>
      <w:r w:rsidRPr="00F645C2">
        <w:t xml:space="preserve"> zis „</w:t>
      </w:r>
      <w:r w:rsidR="00A8213E">
        <w:t>P</w:t>
      </w:r>
      <w:r w:rsidRPr="00F645C2">
        <w:t xml:space="preserve">” şi făptuitorul </w:t>
      </w:r>
      <w:r w:rsidR="00305AD1">
        <w:t>M10 zis G</w:t>
      </w:r>
      <w:r w:rsidRPr="00F645C2">
        <w:t xml:space="preserve">” se ocupau de protecţia tinerelor care practicau prostituţia, în sensul că patrulau în autovehicule în zona în care se practica prostituţia.De asemenea, inculpaţii interveneau în momentul în care vreuna dintre fete avea probleme cu vreun client, de cele mai multe ori, ei fiind chemaţi în zonă prin intermediul inculpatei </w:t>
      </w:r>
      <w:r w:rsidR="0047504C">
        <w:t>A</w:t>
      </w:r>
      <w:r w:rsidRPr="00F645C2">
        <w:t>.</w:t>
      </w:r>
    </w:p>
    <w:p w:rsidR="00C053DB" w:rsidRPr="00F645C2" w:rsidRDefault="00C053DB" w:rsidP="00C053DB">
      <w:pPr>
        <w:ind w:firstLine="708"/>
        <w:jc w:val="both"/>
      </w:pPr>
      <w:r w:rsidRPr="00F645C2">
        <w:t xml:space="preserve">Martora </w:t>
      </w:r>
      <w:r w:rsidR="00CB551F">
        <w:t>V8</w:t>
      </w:r>
      <w:r w:rsidRPr="00F645C2">
        <w:t xml:space="preserve"> a mai precizat că, potrivit propriilor percepţii, banii câştigaţi de tinerele exploatate de membrii grupului infracţional organizat, erau luaţi de inculpata </w:t>
      </w:r>
      <w:r w:rsidR="0047504C">
        <w:t>A</w:t>
      </w:r>
      <w:r w:rsidRPr="00F645C2">
        <w:t xml:space="preserve"> şi familia ei, o parte din bani fiind alocaţi pentru pachetele celor aflaţi în închisoare.Chiar şi pe perioada scurtă de timp cât inculpatul </w:t>
      </w:r>
      <w:r w:rsidR="0047504C">
        <w:t>B</w:t>
      </w:r>
      <w:r w:rsidRPr="00F645C2">
        <w:t xml:space="preserve"> zis „</w:t>
      </w:r>
      <w:r w:rsidR="00A8213E">
        <w:t>P</w:t>
      </w:r>
      <w:r w:rsidRPr="00F645C2">
        <w:t xml:space="preserve">” a fost încarcerat, inculpata </w:t>
      </w:r>
      <w:r w:rsidR="0047504C">
        <w:t>A</w:t>
      </w:r>
      <w:r w:rsidRPr="00F645C2">
        <w:t xml:space="preserve"> avea grijă să-i trimită pachete din banii obţinuţi din exploatarea tinerelor prin obligarea la practicarea prostituţiei. </w:t>
      </w:r>
    </w:p>
    <w:p w:rsidR="00C053DB" w:rsidRPr="00F645C2" w:rsidRDefault="00C053DB" w:rsidP="00C053DB">
      <w:pPr>
        <w:ind w:firstLine="708"/>
        <w:jc w:val="both"/>
      </w:pPr>
      <w:r w:rsidRPr="00F645C2">
        <w:t xml:space="preserve">De asemenea, a mai precizat martora </w:t>
      </w:r>
      <w:r w:rsidR="00CB551F">
        <w:t>V8</w:t>
      </w:r>
      <w:r w:rsidRPr="00F645C2">
        <w:t xml:space="preserve"> că în perioada scurtă cât inculpatul </w:t>
      </w:r>
      <w:r w:rsidR="0047504C">
        <w:t>B</w:t>
      </w:r>
      <w:r w:rsidRPr="00F645C2">
        <w:t xml:space="preserve"> zis „</w:t>
      </w:r>
      <w:r w:rsidR="00A8213E">
        <w:t>P</w:t>
      </w:r>
      <w:r w:rsidRPr="00F645C2">
        <w:t xml:space="preserve">” a fost încarcerat în penitenciar, rolul său în cadrul grupului infracţional organizat a fost preluat de inculpatul </w:t>
      </w:r>
      <w:r w:rsidR="009229FD">
        <w:t>D</w:t>
      </w:r>
      <w:r w:rsidRPr="00F645C2">
        <w:t xml:space="preserve"> zis „</w:t>
      </w:r>
      <w:r w:rsidR="00256F6A">
        <w:t>C</w:t>
      </w:r>
      <w:r w:rsidRPr="00F645C2">
        <w:t xml:space="preserve">”, fratele inculpatului </w:t>
      </w:r>
      <w:r w:rsidR="0047504C">
        <w:t>B</w:t>
      </w:r>
      <w:r w:rsidRPr="00F645C2">
        <w:t xml:space="preserve"> zis „</w:t>
      </w:r>
      <w:r w:rsidR="00A8213E">
        <w:t>P</w:t>
      </w:r>
      <w:r w:rsidRPr="00F645C2">
        <w:t xml:space="preserve">”. A mai precizat martora că concubinul său – inculpatul </w:t>
      </w:r>
      <w:r w:rsidR="0047504C">
        <w:t>C</w:t>
      </w:r>
      <w:r w:rsidRPr="00F645C2">
        <w:t xml:space="preserve">, obişnuia să treacă periodic prin staţia de carburant PECO </w:t>
      </w:r>
      <w:r w:rsidR="00305AD1">
        <w:t>................</w:t>
      </w:r>
      <w:r w:rsidRPr="00F645C2">
        <w:t>, pentru a se asigura că ea este în regulă, rolul de „supraveghetor” îndeplinindu-l atât în privinţa sa, cât şi în privinţa celorlalte tinere exploatate de membrii grupului infracţional.</w:t>
      </w:r>
    </w:p>
    <w:p w:rsidR="00C053DB" w:rsidRPr="00F645C2" w:rsidRDefault="00C053DB" w:rsidP="00C053DB">
      <w:pPr>
        <w:ind w:firstLine="708"/>
        <w:jc w:val="both"/>
      </w:pPr>
      <w:r w:rsidRPr="00F645C2">
        <w:t xml:space="preserve">Dintre tinerele exploatate de membrii grupului infracţional organizat, martora </w:t>
      </w:r>
      <w:r w:rsidR="00CB551F">
        <w:t>V8</w:t>
      </w:r>
      <w:r w:rsidRPr="00F645C2">
        <w:t xml:space="preserve"> le-a cunoscut pe </w:t>
      </w:r>
      <w:r w:rsidR="001F7B91">
        <w:t>V2</w:t>
      </w:r>
      <w:r w:rsidRPr="00F645C2">
        <w:t xml:space="preserve">, </w:t>
      </w:r>
      <w:r w:rsidR="00A8213E">
        <w:t>V1</w:t>
      </w:r>
      <w:r w:rsidRPr="00F645C2">
        <w:t>,</w:t>
      </w:r>
      <w:r w:rsidR="00A8213E">
        <w:t>V10</w:t>
      </w:r>
      <w:r w:rsidRPr="00F645C2">
        <w:t xml:space="preserve"> zisă „</w:t>
      </w:r>
      <w:r w:rsidR="001F7B91">
        <w:t>F</w:t>
      </w:r>
      <w:r w:rsidRPr="00F645C2">
        <w:t xml:space="preserve">”, </w:t>
      </w:r>
      <w:r w:rsidR="0047504C">
        <w:t>V9</w:t>
      </w:r>
      <w:r w:rsidRPr="00F645C2">
        <w:t xml:space="preserve">, </w:t>
      </w:r>
      <w:r w:rsidR="00305AD1">
        <w:t>V4</w:t>
      </w:r>
      <w:r w:rsidR="00092800">
        <w:t xml:space="preserve"> </w:t>
      </w:r>
      <w:r w:rsidRPr="00F645C2">
        <w:t>zisă „</w:t>
      </w:r>
      <w:r w:rsidR="001F7B91">
        <w:t>S</w:t>
      </w:r>
      <w:r w:rsidRPr="00F645C2">
        <w:t xml:space="preserve">”, </w:t>
      </w:r>
      <w:r w:rsidR="00E94ADB">
        <w:t>M4</w:t>
      </w:r>
      <w:r w:rsidRPr="00F645C2">
        <w:t xml:space="preserve"> zisă „</w:t>
      </w:r>
      <w:r w:rsidR="00B16612">
        <w:t>G.....</w:t>
      </w:r>
      <w:r w:rsidRPr="00F645C2">
        <w:t xml:space="preserve">”, </w:t>
      </w:r>
      <w:r w:rsidR="003B7EDA">
        <w:t>M16</w:t>
      </w:r>
      <w:r w:rsidRPr="00F645C2">
        <w:t>zisă „A</w:t>
      </w:r>
      <w:r w:rsidR="00216E06">
        <w:t>..</w:t>
      </w:r>
      <w:r w:rsidRPr="00F645C2">
        <w:t xml:space="preserve">”, </w:t>
      </w:r>
      <w:r w:rsidR="00256F6A">
        <w:t>M13</w:t>
      </w:r>
      <w:r w:rsidR="00092800">
        <w:t xml:space="preserve"> </w:t>
      </w:r>
      <w:r w:rsidRPr="00F645C2">
        <w:t>zisă „</w:t>
      </w:r>
      <w:r w:rsidR="003B7EDA">
        <w:t>A</w:t>
      </w:r>
      <w:r w:rsidRPr="00F645C2">
        <w:t>”.</w:t>
      </w:r>
    </w:p>
    <w:p w:rsidR="00C053DB" w:rsidRPr="00F645C2" w:rsidRDefault="00C053DB" w:rsidP="00C053DB">
      <w:pPr>
        <w:ind w:firstLine="720"/>
        <w:jc w:val="both"/>
      </w:pPr>
      <w:r w:rsidRPr="00F645C2">
        <w:t xml:space="preserve">De asemenea, cu aceeaşi ocazie, martora </w:t>
      </w:r>
      <w:r w:rsidR="00CB551F">
        <w:t>V8</w:t>
      </w:r>
      <w:r w:rsidRPr="00F645C2">
        <w:t xml:space="preserve"> a recunoscut şi indicat pe planşa fotografică pe inculpaţii </w:t>
      </w:r>
      <w:r w:rsidR="0047504C">
        <w:t>A</w:t>
      </w:r>
      <w:r w:rsidRPr="00F645C2">
        <w:t xml:space="preserve"> zisă „</w:t>
      </w:r>
      <w:r w:rsidR="001F7B91">
        <w:t>A1</w:t>
      </w:r>
      <w:r w:rsidRPr="00F645C2">
        <w:t>” sau „</w:t>
      </w:r>
      <w:r w:rsidR="001F7B91">
        <w:t>A2</w:t>
      </w:r>
      <w:r w:rsidRPr="00F645C2">
        <w:t xml:space="preserve">”, </w:t>
      </w:r>
      <w:r w:rsidR="0047504C">
        <w:t>B</w:t>
      </w:r>
      <w:r w:rsidRPr="00F645C2">
        <w:t xml:space="preserve"> zis „</w:t>
      </w:r>
      <w:r w:rsidR="00A8213E">
        <w:t>P</w:t>
      </w:r>
      <w:r w:rsidRPr="00F645C2">
        <w:t xml:space="preserve">”, </w:t>
      </w:r>
      <w:r w:rsidR="00A8213E">
        <w:t>G</w:t>
      </w:r>
      <w:r w:rsidR="00092800">
        <w:t xml:space="preserve"> </w:t>
      </w:r>
      <w:r w:rsidRPr="00F645C2">
        <w:t>zis „</w:t>
      </w:r>
      <w:r w:rsidR="00A8213E">
        <w:t>I</w:t>
      </w:r>
      <w:r w:rsidRPr="00F645C2">
        <w:t xml:space="preserve"> </w:t>
      </w:r>
      <w:r w:rsidR="00A8213E">
        <w:t>M</w:t>
      </w:r>
      <w:r w:rsidRPr="00F645C2">
        <w:t xml:space="preserve">”, </w:t>
      </w:r>
      <w:r w:rsidR="0047504C">
        <w:t>H</w:t>
      </w:r>
      <w:r w:rsidRPr="00F645C2">
        <w:t xml:space="preserve"> zis „</w:t>
      </w:r>
      <w:r w:rsidR="00256F6A">
        <w:t>T</w:t>
      </w:r>
      <w:r w:rsidRPr="00F645C2">
        <w:t xml:space="preserve">”, </w:t>
      </w:r>
      <w:r w:rsidR="00A8213E">
        <w:t>I</w:t>
      </w:r>
      <w:r w:rsidRPr="00F645C2">
        <w:t>zisă „</w:t>
      </w:r>
      <w:r w:rsidR="00A8213E">
        <w:t>B</w:t>
      </w:r>
      <w:r w:rsidRPr="00F645C2">
        <w:t xml:space="preserve">”, </w:t>
      </w:r>
      <w:r w:rsidR="009229FD">
        <w:t>D</w:t>
      </w:r>
      <w:r w:rsidRPr="00F645C2">
        <w:t xml:space="preserve"> zis „</w:t>
      </w:r>
      <w:r w:rsidR="00256F6A">
        <w:t>C</w:t>
      </w:r>
      <w:r w:rsidRPr="00F645C2">
        <w:t xml:space="preserve">”, </w:t>
      </w:r>
      <w:r w:rsidR="0047504C">
        <w:t>C</w:t>
      </w:r>
      <w:r w:rsidRPr="00F645C2">
        <w:t xml:space="preserve">, </w:t>
      </w:r>
      <w:r w:rsidR="0047504C">
        <w:t>J</w:t>
      </w:r>
      <w:r w:rsidRPr="00F645C2">
        <w:t xml:space="preserve"> zis „</w:t>
      </w:r>
      <w:r w:rsidR="00CB551F">
        <w:t>C</w:t>
      </w:r>
      <w:r w:rsidRPr="00F645C2">
        <w:t xml:space="preserve">” şi </w:t>
      </w:r>
      <w:r w:rsidR="009229FD">
        <w:t>E</w:t>
      </w:r>
      <w:r w:rsidRPr="00F645C2">
        <w:t xml:space="preserve"> ca fiind membrii grupului infracţional organizat.</w:t>
      </w:r>
    </w:p>
    <w:p w:rsidR="00C053DB" w:rsidRPr="00F645C2" w:rsidRDefault="00C053DB" w:rsidP="00C053DB">
      <w:pPr>
        <w:ind w:firstLine="708"/>
        <w:jc w:val="both"/>
      </w:pPr>
      <w:r w:rsidRPr="00F645C2">
        <w:t xml:space="preserve">În cursul urmaririi penale inculpatii </w:t>
      </w:r>
      <w:r w:rsidR="0047504C">
        <w:t>A</w:t>
      </w:r>
      <w:r w:rsidRPr="00F645C2">
        <w:t xml:space="preserve"> zisă „</w:t>
      </w:r>
      <w:r w:rsidR="001F7B91">
        <w:t>A1</w:t>
      </w:r>
      <w:r w:rsidRPr="00F645C2">
        <w:t>” sau „</w:t>
      </w:r>
      <w:r w:rsidR="001F7B91">
        <w:t>A2</w:t>
      </w:r>
      <w:r w:rsidRPr="00F645C2">
        <w:t>”,</w:t>
      </w:r>
      <w:r w:rsidR="0047504C">
        <w:rPr>
          <w:bCs/>
        </w:rPr>
        <w:t>B</w:t>
      </w:r>
      <w:r w:rsidRPr="00F645C2">
        <w:rPr>
          <w:bCs/>
        </w:rPr>
        <w:t xml:space="preserve"> zis „</w:t>
      </w:r>
      <w:r w:rsidR="00A8213E">
        <w:rPr>
          <w:bCs/>
        </w:rPr>
        <w:t>P</w:t>
      </w:r>
      <w:r w:rsidRPr="00F645C2">
        <w:rPr>
          <w:bCs/>
        </w:rPr>
        <w:t xml:space="preserve">”, </w:t>
      </w:r>
      <w:r w:rsidR="00A8213E">
        <w:rPr>
          <w:bCs/>
        </w:rPr>
        <w:t>I</w:t>
      </w:r>
      <w:r w:rsidRPr="00F645C2">
        <w:rPr>
          <w:bCs/>
        </w:rPr>
        <w:t>zis „</w:t>
      </w:r>
      <w:r w:rsidR="00A8213E">
        <w:rPr>
          <w:bCs/>
        </w:rPr>
        <w:t>B</w:t>
      </w:r>
      <w:r w:rsidRPr="00F645C2">
        <w:rPr>
          <w:bCs/>
        </w:rPr>
        <w:t xml:space="preserve">”, </w:t>
      </w:r>
      <w:r w:rsidR="00A8213E">
        <w:rPr>
          <w:bCs/>
        </w:rPr>
        <w:t>G</w:t>
      </w:r>
      <w:r w:rsidRPr="00F645C2">
        <w:rPr>
          <w:bCs/>
        </w:rPr>
        <w:t>zis „</w:t>
      </w:r>
      <w:r w:rsidR="00A8213E">
        <w:rPr>
          <w:bCs/>
        </w:rPr>
        <w:t>I</w:t>
      </w:r>
      <w:r w:rsidRPr="00F645C2">
        <w:rPr>
          <w:bCs/>
        </w:rPr>
        <w:t>” sau „</w:t>
      </w:r>
      <w:r w:rsidR="00A8213E">
        <w:rPr>
          <w:bCs/>
        </w:rPr>
        <w:t>M</w:t>
      </w:r>
      <w:r w:rsidRPr="00F645C2">
        <w:rPr>
          <w:bCs/>
        </w:rPr>
        <w:t xml:space="preserve">”, </w:t>
      </w:r>
      <w:r w:rsidR="0047504C">
        <w:rPr>
          <w:bCs/>
        </w:rPr>
        <w:t>H</w:t>
      </w:r>
      <w:r w:rsidRPr="00F645C2">
        <w:rPr>
          <w:bCs/>
        </w:rPr>
        <w:t xml:space="preserve"> zis „</w:t>
      </w:r>
      <w:r w:rsidR="00256F6A">
        <w:rPr>
          <w:bCs/>
        </w:rPr>
        <w:t>T</w:t>
      </w:r>
      <w:r w:rsidRPr="00F645C2">
        <w:rPr>
          <w:bCs/>
        </w:rPr>
        <w:t xml:space="preserve">”, </w:t>
      </w:r>
      <w:r w:rsidR="0047504C">
        <w:rPr>
          <w:bCs/>
        </w:rPr>
        <w:t>C</w:t>
      </w:r>
      <w:r w:rsidRPr="00F645C2">
        <w:t>,</w:t>
      </w:r>
      <w:r w:rsidRPr="00F645C2">
        <w:rPr>
          <w:bCs/>
        </w:rPr>
        <w:t xml:space="preserve"> </w:t>
      </w:r>
      <w:r w:rsidR="009229FD">
        <w:rPr>
          <w:bCs/>
        </w:rPr>
        <w:t>D</w:t>
      </w:r>
      <w:r w:rsidRPr="00F645C2">
        <w:rPr>
          <w:bCs/>
        </w:rPr>
        <w:t xml:space="preserve"> zis „</w:t>
      </w:r>
      <w:r w:rsidR="00256F6A">
        <w:rPr>
          <w:bCs/>
        </w:rPr>
        <w:t>C</w:t>
      </w:r>
      <w:r w:rsidRPr="00F645C2">
        <w:rPr>
          <w:bCs/>
        </w:rPr>
        <w:t xml:space="preserve">”, </w:t>
      </w:r>
      <w:r w:rsidR="009229FD">
        <w:rPr>
          <w:bCs/>
        </w:rPr>
        <w:t>E</w:t>
      </w:r>
      <w:r w:rsidRPr="00F645C2">
        <w:t>,</w:t>
      </w:r>
      <w:r w:rsidR="0047504C">
        <w:rPr>
          <w:bCs/>
        </w:rPr>
        <w:t>F</w:t>
      </w:r>
      <w:r w:rsidRPr="00F645C2">
        <w:rPr>
          <w:bCs/>
        </w:rPr>
        <w:t>,</w:t>
      </w:r>
      <w:r w:rsidR="00C33B3F">
        <w:rPr>
          <w:bCs/>
        </w:rPr>
        <w:t>K</w:t>
      </w:r>
      <w:r w:rsidR="00092800">
        <w:rPr>
          <w:bCs/>
        </w:rPr>
        <w:t xml:space="preserve"> </w:t>
      </w:r>
      <w:r w:rsidRPr="00F645C2">
        <w:t xml:space="preserve">nu au recunoscut  comiterea infractiunilor, adoptand  conduite  diferite, in sensul că, au aratat ca  victimele  au ales ele sa se prostituieze și ca nu au exercitat asupra lor  acte de violenta, constrângere, etc.Mai mult decat atat, unele dintre ele s-au casatorit cu  inculpatii, respectiv </w:t>
      </w:r>
      <w:r w:rsidR="00256F6A">
        <w:t>V1</w:t>
      </w:r>
      <w:r w:rsidRPr="00F645C2">
        <w:t xml:space="preserve">, fostă </w:t>
      </w:r>
      <w:r w:rsidR="000E3C9F">
        <w:t>.......</w:t>
      </w:r>
      <w:r w:rsidRPr="00F645C2">
        <w:t xml:space="preserve">( actuala  sotie  a lui </w:t>
      </w:r>
      <w:r w:rsidR="000E3C9F">
        <w:t>A1</w:t>
      </w:r>
      <w:r w:rsidRPr="00F645C2">
        <w:t xml:space="preserve">), </w:t>
      </w:r>
      <w:r w:rsidR="000E3C9F">
        <w:t>V4</w:t>
      </w:r>
      <w:r w:rsidRPr="00F645C2">
        <w:t xml:space="preserve">, zisa </w:t>
      </w:r>
      <w:r w:rsidR="001F7B91">
        <w:t>F</w:t>
      </w:r>
      <w:r w:rsidRPr="00F645C2">
        <w:t xml:space="preserve">( actuala sotie a  lui </w:t>
      </w:r>
      <w:r w:rsidR="000E3C9F">
        <w:t>G</w:t>
      </w:r>
      <w:r w:rsidRPr="00F645C2">
        <w:t>,  zis „ I</w:t>
      </w:r>
      <w:r w:rsidR="00216E06">
        <w:t>..</w:t>
      </w:r>
      <w:r w:rsidRPr="00F645C2">
        <w:t xml:space="preserve"> </w:t>
      </w:r>
      <w:r w:rsidR="00A8213E">
        <w:t>M</w:t>
      </w:r>
      <w:r w:rsidRPr="00F645C2">
        <w:t xml:space="preserve">” ), </w:t>
      </w:r>
      <w:r w:rsidR="000E3C9F">
        <w:t>V2</w:t>
      </w:r>
      <w:r w:rsidRPr="00F645C2">
        <w:t xml:space="preserve">, soră a  numitei  </w:t>
      </w:r>
      <w:r w:rsidR="000E3C9F">
        <w:t>M3</w:t>
      </w:r>
      <w:r w:rsidRPr="00F645C2">
        <w:t xml:space="preserve">( concubina lui </w:t>
      </w:r>
      <w:r w:rsidR="0047504C">
        <w:t>H</w:t>
      </w:r>
      <w:r w:rsidRPr="00F645C2">
        <w:t>, zis „</w:t>
      </w:r>
      <w:r w:rsidR="00256F6A">
        <w:t>T</w:t>
      </w:r>
      <w:r w:rsidRPr="00F645C2">
        <w:t xml:space="preserve">”), </w:t>
      </w:r>
      <w:r w:rsidR="0047504C">
        <w:t>V5</w:t>
      </w:r>
      <w:r w:rsidRPr="00F645C2">
        <w:t xml:space="preserve"> ( fostă iubită  a lui </w:t>
      </w:r>
      <w:r w:rsidR="0047504C">
        <w:t>G</w:t>
      </w:r>
      <w:r w:rsidRPr="00F645C2">
        <w:t>,  zis  „</w:t>
      </w:r>
      <w:r w:rsidR="000E3C9F">
        <w:t>IM</w:t>
      </w:r>
      <w:r w:rsidRPr="00F645C2">
        <w:t>”).Totodată, din actul de inculpare rezultă elemente ce vizează relaţiile create  intre inculpaţi , fiind redate  convorbiri telefonice purtate de tinerele traficate  sau de inculpaţi,  convorbiri  din care rezulta contribuţia esenţială  la  comiterea faptelor de către inculpaţi( pag. 34-44; pag. 46 - 53; pag.54 - 68, pag. 70-71; 74-80; pag 82-87).</w:t>
      </w:r>
    </w:p>
    <w:p w:rsidR="00C053DB" w:rsidRPr="00F645C2" w:rsidRDefault="00C053DB" w:rsidP="00C053DB">
      <w:pPr>
        <w:ind w:firstLine="720"/>
        <w:jc w:val="both"/>
      </w:pPr>
      <w:r w:rsidRPr="00F645C2">
        <w:t xml:space="preserve">În şedinta publică din  20.04.2015, persoanele vătămate, </w:t>
      </w:r>
      <w:r w:rsidR="00CB551F">
        <w:t>V3</w:t>
      </w:r>
      <w:r w:rsidRPr="00F645C2">
        <w:t xml:space="preserve">, </w:t>
      </w:r>
      <w:r w:rsidR="000E3C9F">
        <w:t>M1</w:t>
      </w:r>
      <w:r w:rsidRPr="00F645C2">
        <w:t xml:space="preserve">, </w:t>
      </w:r>
      <w:r w:rsidR="0047504C">
        <w:t>V4</w:t>
      </w:r>
      <w:r w:rsidRPr="00F645C2">
        <w:t xml:space="preserve">, </w:t>
      </w:r>
      <w:r w:rsidR="00A8213E">
        <w:t>V2</w:t>
      </w:r>
      <w:r w:rsidRPr="00F645C2">
        <w:t xml:space="preserve"> au declarat instantei de judecata  ca nu  au pretentii  civile, nu se constituie parti civile in cauză.Celelalte parti vătămate, desi legal  citate, nu  au fost  prezente in  instanță.Instanta de judecată a  procedat la efectuarea de adrese  in vederea  aducerii la cunoștință a dreptului  de a se prezenta in instanță  in vederea constituirii de părți  civile.</w:t>
      </w:r>
    </w:p>
    <w:p w:rsidR="00C053DB" w:rsidRPr="00F645C2" w:rsidRDefault="00C053DB" w:rsidP="00C053DB">
      <w:pPr>
        <w:ind w:firstLine="720"/>
        <w:jc w:val="both"/>
        <w:rPr>
          <w:b/>
        </w:rPr>
      </w:pPr>
      <w:r w:rsidRPr="00F645C2">
        <w:rPr>
          <w:b/>
        </w:rPr>
        <w:t xml:space="preserve">Înainte de inceperea cercetării judecatoresti, in conformitate  cu dispoziţiile art.  374  alin 4  c.pr. pen. ,  instanta a adus la cunostință  inculpaţilor  disp. art.396 alin. 10  c. pr. pen., acestia, cu exceptia inculpatului  </w:t>
      </w:r>
      <w:r w:rsidR="00C33B3F">
        <w:rPr>
          <w:b/>
        </w:rPr>
        <w:t>K</w:t>
      </w:r>
      <w:r w:rsidRPr="00F645C2">
        <w:rPr>
          <w:b/>
        </w:rPr>
        <w:t>, declarând  că  doresc să  uzeze de procedura  recunoașterii invinuirii  si solcitând ca   judecata să  aibă  loc  numai  pe baza probelor administrate in cursul urmăririi penale și  a înscrisurilor  prezentate  personal  sau prin aparătorii alesi sau desemnati din oficiu.</w:t>
      </w:r>
    </w:p>
    <w:p w:rsidR="00C053DB" w:rsidRPr="00F645C2" w:rsidRDefault="00C053DB" w:rsidP="00C053DB">
      <w:pPr>
        <w:ind w:firstLine="720"/>
        <w:jc w:val="both"/>
      </w:pPr>
      <w:r w:rsidRPr="00F645C2">
        <w:t xml:space="preserve">Situtia de fapt , astfel cum a fost retinută de instantă a fost  dovedita  cu următoarele mijloace de probă: mandate de aducere şi  procese verbale (vol II d.u.p, filele 1 – 10, filele 21- 27, 39-42, 66-68, 94-97, 131, 135-139, 144-148, 150-153, 162, 164-168, 170-171, 177-185, 193 -194, 209 – 220; Vol III,filele: 6-10, 12-13, 16-17, 23 – 267,  Vol IV , filele 1, 5-8, 136,Vol V , filele 5, 6-13, 34,87,110, 136,154-157, Vol VI, filele 1,29,40,41-175, 181-219, 223-225,0227-229,231,235-238,239-249, Vol VII, filele 1-2,6-9,10-12,13-14,18-21,22-30,34-36,37-65,68-70,71-92,96-99,100-125,129-132,132-149,156-158,159-171,174-177,178 );  planşe foto  suspecţi ( Vol II, filele: 28-31, 61-64, 85-88, 111-114, 186-189; Vol III  filele:23- 267; Voll IV, filele:  9- 132,  Vol, filele: 8-28; ); planşe foto victime( Vol II, filele : 32-34, 58-60, 89-91, 115-117, 190-192, Vol IV filele 9-132); adrese ( Vol II, filele 125-128,  155-158, 195-196, 209-220,Vol II filele 6-10, 16-17), proces – verbal/ declaraţie persoană  vătămată ( Vol II, filele 11-17, </w:t>
      </w:r>
      <w:r w:rsidR="00ED3FA6">
        <w:t>.....</w:t>
      </w:r>
      <w:r w:rsidRPr="00F645C2">
        <w:t xml:space="preserve">-48, 98-101, 133-134, 140-142, 144-148, 150-153, Vol III, filele: 14-15), certificat naştere / certificat căsătorie ( vol II ,filele: 35-36); adrese/ buletin analiză( Vol II,  filele:195-196), declaraţie martor( vol II, filele: 69-74, 123-124, 172-176, , Vol III , filele: 3-5); dispoziţii DGASPC </w:t>
      </w:r>
      <w:r w:rsidR="00796ADF">
        <w:t>............</w:t>
      </w:r>
      <w:r w:rsidRPr="00F645C2">
        <w:t xml:space="preserve">( vol II, filele:197-198, 204-206); sesizare( vol II  filele:129, 160-161, 199-203);buletin analiză( vol II , filele 203); raport  de analiză( vol II filele207); ordonanţe(Vol II, filele: 18-20, 49-57, 75-84, 102-110, 118-122, 177-185, , vol III , filele: 1-2, 11, 9-132, 135, vol IV, filele: 1-4, 33, 57-60, 83-86, 106-109, 131-135, 154-157, 195, 216-217, 237-238, 256-259, vol VI, filele: 7, 40, 180, 226, 230, , vol VII, filele: 13-14, 179-182), mandat  percheziţie(vol IV, filele 9-132), acte suspecti / inculpati( vol V,  filele: 35-55, 62-81, 88-104, 111 – 129, 137 – 151, 159-188, 196- 213, 218-235, 260- 282, ), Încheiere şi mandate Tribunalu </w:t>
      </w:r>
      <w:r w:rsidR="00796ADF">
        <w:t>............</w:t>
      </w:r>
      <w:r w:rsidRPr="00F645C2">
        <w:t>( vol V, filele 328-338, 339- 345,357-360, vol VI, filele 4-6,30-39,176-179,223-225, 235-238, vol VII filele 6-9,18-21, 34-36, 68-70, 96-99, 129-132,156 -158, 174- 177),  procese - verbale convorbiri telefonice( vol VI , filele 41-175, 181-219, 227-229, 239-249, vol VII filele: 10-12, 22-30, 37-65, 71-92, 100-125, 132-149, 159- 171).</w:t>
      </w:r>
    </w:p>
    <w:p w:rsidR="00C053DB" w:rsidRPr="00F645C2" w:rsidRDefault="00C053DB" w:rsidP="00C053DB">
      <w:pPr>
        <w:ind w:firstLine="708"/>
        <w:jc w:val="both"/>
        <w:rPr>
          <w:bCs/>
        </w:rPr>
      </w:pPr>
      <w:r w:rsidRPr="00F645C2">
        <w:rPr>
          <w:b/>
        </w:rPr>
        <w:t>În drept,</w:t>
      </w:r>
      <w:r w:rsidRPr="00F645C2">
        <w:t xml:space="preserve"> in legatură  cu încadrarea juridica a faptelor pentru care s-a dispus trimiterea în judecată a inculpaţilor </w:t>
      </w:r>
      <w:r w:rsidR="0047504C">
        <w:rPr>
          <w:bCs/>
        </w:rPr>
        <w:t>A</w:t>
      </w:r>
      <w:r w:rsidRPr="00F645C2">
        <w:rPr>
          <w:bCs/>
        </w:rPr>
        <w:t xml:space="preserve"> zisă „</w:t>
      </w:r>
      <w:r w:rsidR="001F7B91">
        <w:rPr>
          <w:bCs/>
        </w:rPr>
        <w:t>A1</w:t>
      </w:r>
      <w:r w:rsidRPr="00F645C2">
        <w:rPr>
          <w:bCs/>
        </w:rPr>
        <w:t>” sau „</w:t>
      </w:r>
      <w:r w:rsidR="001F7B91">
        <w:rPr>
          <w:bCs/>
        </w:rPr>
        <w:t>A2</w:t>
      </w:r>
      <w:r w:rsidRPr="00F645C2">
        <w:rPr>
          <w:bCs/>
        </w:rPr>
        <w:t xml:space="preserve">”, </w:t>
      </w:r>
      <w:r w:rsidR="0047504C">
        <w:rPr>
          <w:bCs/>
        </w:rPr>
        <w:t>B</w:t>
      </w:r>
      <w:r w:rsidRPr="00F645C2">
        <w:rPr>
          <w:bCs/>
        </w:rPr>
        <w:t xml:space="preserve"> zis „</w:t>
      </w:r>
      <w:r w:rsidR="00A8213E">
        <w:rPr>
          <w:bCs/>
        </w:rPr>
        <w:t>P</w:t>
      </w:r>
      <w:r w:rsidRPr="00F645C2">
        <w:rPr>
          <w:bCs/>
        </w:rPr>
        <w:t xml:space="preserve">”, </w:t>
      </w:r>
      <w:r w:rsidR="00A8213E">
        <w:rPr>
          <w:bCs/>
        </w:rPr>
        <w:t>I</w:t>
      </w:r>
      <w:r w:rsidRPr="00F645C2">
        <w:rPr>
          <w:bCs/>
        </w:rPr>
        <w:t>zisă „</w:t>
      </w:r>
      <w:r w:rsidR="00A8213E">
        <w:rPr>
          <w:bCs/>
        </w:rPr>
        <w:t>B</w:t>
      </w:r>
      <w:r w:rsidRPr="00F645C2">
        <w:rPr>
          <w:bCs/>
        </w:rPr>
        <w:t xml:space="preserve">”, </w:t>
      </w:r>
      <w:r w:rsidR="00A8213E">
        <w:rPr>
          <w:bCs/>
        </w:rPr>
        <w:t>G</w:t>
      </w:r>
      <w:r w:rsidRPr="00F645C2">
        <w:rPr>
          <w:bCs/>
        </w:rPr>
        <w:t>zis „</w:t>
      </w:r>
      <w:r w:rsidR="00A8213E">
        <w:rPr>
          <w:bCs/>
        </w:rPr>
        <w:t>I</w:t>
      </w:r>
      <w:r w:rsidRPr="00F645C2">
        <w:rPr>
          <w:bCs/>
        </w:rPr>
        <w:t>” sau „</w:t>
      </w:r>
      <w:r w:rsidR="00A8213E">
        <w:rPr>
          <w:bCs/>
        </w:rPr>
        <w:t>M</w:t>
      </w:r>
      <w:r w:rsidRPr="00F645C2">
        <w:rPr>
          <w:bCs/>
        </w:rPr>
        <w:t xml:space="preserve">”, </w:t>
      </w:r>
      <w:r w:rsidR="0047504C">
        <w:rPr>
          <w:bCs/>
        </w:rPr>
        <w:t>H</w:t>
      </w:r>
      <w:r w:rsidRPr="00F645C2">
        <w:rPr>
          <w:bCs/>
        </w:rPr>
        <w:t xml:space="preserve"> zis „</w:t>
      </w:r>
      <w:r w:rsidR="00256F6A">
        <w:rPr>
          <w:bCs/>
        </w:rPr>
        <w:t>T</w:t>
      </w:r>
      <w:r w:rsidRPr="00F645C2">
        <w:rPr>
          <w:bCs/>
        </w:rPr>
        <w:t xml:space="preserve">”, </w:t>
      </w:r>
      <w:r w:rsidR="0047504C">
        <w:rPr>
          <w:bCs/>
        </w:rPr>
        <w:t>C</w:t>
      </w:r>
      <w:r w:rsidRPr="00F645C2">
        <w:rPr>
          <w:bCs/>
        </w:rPr>
        <w:t xml:space="preserve">, </w:t>
      </w:r>
      <w:r w:rsidR="0047504C">
        <w:rPr>
          <w:bCs/>
        </w:rPr>
        <w:t>J</w:t>
      </w:r>
      <w:r w:rsidRPr="00F645C2">
        <w:rPr>
          <w:bCs/>
        </w:rPr>
        <w:t xml:space="preserve"> zis „</w:t>
      </w:r>
      <w:r w:rsidR="00CB551F">
        <w:rPr>
          <w:bCs/>
        </w:rPr>
        <w:t>C</w:t>
      </w:r>
      <w:r w:rsidRPr="00F645C2">
        <w:rPr>
          <w:bCs/>
        </w:rPr>
        <w:t xml:space="preserve">”, </w:t>
      </w:r>
      <w:r w:rsidR="009229FD">
        <w:rPr>
          <w:bCs/>
        </w:rPr>
        <w:t>D</w:t>
      </w:r>
      <w:r w:rsidRPr="00F645C2">
        <w:rPr>
          <w:bCs/>
        </w:rPr>
        <w:t xml:space="preserve"> zis „</w:t>
      </w:r>
      <w:r w:rsidR="00256F6A">
        <w:rPr>
          <w:bCs/>
        </w:rPr>
        <w:t>C</w:t>
      </w:r>
      <w:r w:rsidRPr="00F645C2">
        <w:rPr>
          <w:bCs/>
        </w:rPr>
        <w:t xml:space="preserve">”,  </w:t>
      </w:r>
      <w:r w:rsidR="009229FD">
        <w:rPr>
          <w:bCs/>
        </w:rPr>
        <w:t>E</w:t>
      </w:r>
      <w:r w:rsidRPr="00F645C2">
        <w:rPr>
          <w:bCs/>
        </w:rPr>
        <w:t xml:space="preserve">, </w:t>
      </w:r>
      <w:r w:rsidR="0047504C">
        <w:rPr>
          <w:bCs/>
        </w:rPr>
        <w:t>F</w:t>
      </w:r>
      <w:r w:rsidRPr="00F645C2">
        <w:rPr>
          <w:bCs/>
        </w:rPr>
        <w:t>, având în vedere intrarea în vigoare a noului Cod penal la data de 01.02.</w:t>
      </w:r>
      <w:r w:rsidR="00ED3FA6">
        <w:rPr>
          <w:bCs/>
        </w:rPr>
        <w:t>.....</w:t>
      </w:r>
      <w:r w:rsidRPr="00F645C2">
        <w:rPr>
          <w:bCs/>
        </w:rPr>
        <w:t xml:space="preserve"> şi modificările survenite cu privire la regimul sancţionator al infracţiunii de trafic de persoane, şi cu privire la alte instituţii de drept penal incidente, respectiv forma continuată şi concursul de infracţiuni, s-a ridicat problema aplicării principiului legii penale mai favorabile, consacrat de art. 5 din Noul cod penal.</w:t>
      </w:r>
    </w:p>
    <w:p w:rsidR="00C053DB" w:rsidRPr="00F645C2" w:rsidRDefault="00C053DB" w:rsidP="00C053DB">
      <w:pPr>
        <w:jc w:val="both"/>
        <w:rPr>
          <w:bCs/>
        </w:rPr>
      </w:pPr>
      <w:r w:rsidRPr="00F645C2">
        <w:rPr>
          <w:bCs/>
        </w:rPr>
        <w:tab/>
        <w:t xml:space="preserve">În acest sens s-a reţinut că, prin analizarea ansamblului modificărilor intervenite în privinţa regimului sancţionator al infracţiunilor susmenţionate, respectiv al limitelor de pedeapsă, precum şi a modificărilor intervenite în reglementarea condiţiilor de existenţă ale infracţiunii continuate (prin introducerea condiţiei suplimentare a unităţii de subiect pasiv) şi în privinţa tratamentului sancţionator al acesteia (în vechea reglementare sancţionarea infracţiunii continuate presupunând aplicarea unui spor facultativ în timp ce în noua reglementare, în situaţia reţinerii săvârşirii în baza aceleiaşi rezoluţii infracţionale a mai multor fapte în dauna unor subiecţi pasivi distincţi, cum este cazul în speţă, faptele întrunind forma concursului de infracţiuni, cu consecinţa aplicării unui spor obligatoriu), a rezultat că tratamentul penal prevăzut de Vechiul cod penal este mai favorabil pentru inculpaţii care şi-au început activitatea infracţională înainte de intrarea în vigoare a Noului Cod penal. </w:t>
      </w:r>
    </w:p>
    <w:p w:rsidR="00C053DB" w:rsidRPr="00F645C2" w:rsidRDefault="00C053DB" w:rsidP="00C053DB">
      <w:pPr>
        <w:ind w:firstLine="708"/>
        <w:jc w:val="both"/>
      </w:pPr>
      <w:r w:rsidRPr="00F645C2">
        <w:t xml:space="preserve">Astfel,  tratamentul penal prev. de vechiul  Cod penal(1968) este mai favorabil pentru inculpatii </w:t>
      </w:r>
      <w:r w:rsidR="0047504C">
        <w:t>A</w:t>
      </w:r>
      <w:r w:rsidRPr="00F645C2">
        <w:t xml:space="preserve">, zisa </w:t>
      </w:r>
      <w:r w:rsidR="001F7B91">
        <w:t>A1</w:t>
      </w:r>
      <w:r w:rsidRPr="00F645C2">
        <w:t xml:space="preserve">, </w:t>
      </w:r>
      <w:r w:rsidR="000E3C9F">
        <w:t>I</w:t>
      </w:r>
      <w:r w:rsidRPr="00F645C2">
        <w:t xml:space="preserve">, </w:t>
      </w:r>
      <w:r w:rsidR="0047504C">
        <w:t>B</w:t>
      </w:r>
      <w:r w:rsidRPr="00F645C2">
        <w:t xml:space="preserve">, </w:t>
      </w:r>
      <w:r w:rsidR="000E3C9F">
        <w:t>G</w:t>
      </w:r>
      <w:r w:rsidRPr="00F645C2">
        <w:t xml:space="preserve">, </w:t>
      </w:r>
      <w:r w:rsidR="000E3C9F">
        <w:t>H</w:t>
      </w:r>
      <w:r w:rsidRPr="00F645C2">
        <w:t xml:space="preserve">, </w:t>
      </w:r>
      <w:r w:rsidR="0047504C">
        <w:t>J</w:t>
      </w:r>
      <w:r w:rsidRPr="00F645C2">
        <w:t xml:space="preserve">, motivat de faptul  ca si-au început activitatea infractională  inainte de intarea in vigoare a noului  Cod penal.În ceea ce priveste pe inculpatii </w:t>
      </w:r>
      <w:r w:rsidR="0047504C">
        <w:t>C</w:t>
      </w:r>
      <w:r w:rsidRPr="00F645C2">
        <w:t xml:space="preserve">, </w:t>
      </w:r>
      <w:r w:rsidR="000E3C9F">
        <w:t xml:space="preserve">D </w:t>
      </w:r>
      <w:r w:rsidRPr="00F645C2">
        <w:t xml:space="preserve">zis </w:t>
      </w:r>
      <w:r w:rsidR="000E3C9F">
        <w:t>,,</w:t>
      </w:r>
      <w:r w:rsidR="00256F6A">
        <w:t>C</w:t>
      </w:r>
      <w:r w:rsidRPr="00F645C2">
        <w:t xml:space="preserve">, </w:t>
      </w:r>
      <w:r w:rsidR="000E3C9F">
        <w:t>E</w:t>
      </w:r>
      <w:r w:rsidRPr="00F645C2">
        <w:t xml:space="preserve">și </w:t>
      </w:r>
      <w:r w:rsidR="000E3C9F">
        <w:t>F</w:t>
      </w:r>
      <w:r w:rsidRPr="00F645C2">
        <w:t xml:space="preserve">,  incadrarea juridica și  regimul  sanctionatoriu, a fost   stabilit  in conformitate  cu disp. noului  cod penal, motivat de faptul  că activitatea infracţională se plasează și  a fost  constată după  intrarea in vigoare, respectiv după data de 01 februarie </w:t>
      </w:r>
      <w:r w:rsidR="00ED3FA6">
        <w:t>.....</w:t>
      </w:r>
      <w:r w:rsidRPr="00F645C2">
        <w:t>.</w:t>
      </w:r>
    </w:p>
    <w:p w:rsidR="00C053DB" w:rsidRPr="00F645C2" w:rsidRDefault="00C053DB" w:rsidP="00C053DB">
      <w:pPr>
        <w:ind w:right="72" w:firstLine="720"/>
        <w:jc w:val="both"/>
        <w:rPr>
          <w:bCs/>
          <w:color w:val="000000"/>
        </w:rPr>
      </w:pPr>
      <w:r w:rsidRPr="00F645C2">
        <w:t xml:space="preserve">Prin urmare, in plan juridic, faptele inculpatei </w:t>
      </w:r>
      <w:r w:rsidR="0047504C">
        <w:t>A</w:t>
      </w:r>
      <w:r w:rsidRPr="00F645C2">
        <w:t xml:space="preserve"> care a avut  rolul de leader, fiind cea care a pus bazele  gruparii, antranandu-i  si pe ceilalti inculpati, membri  sau nu ai familiei  - in activitatea infractională ,avand  ca obiect explaotarea  sexuala  a minorelor  si a majorelor, activitate infracțională   ce a debutat  in cursul anului  2012  și  împreună   cu  </w:t>
      </w:r>
      <w:r w:rsidR="000E3C9F">
        <w:t>I</w:t>
      </w:r>
      <w:r w:rsidRPr="00F645C2">
        <w:t>zisă (</w:t>
      </w:r>
      <w:r w:rsidR="00A8213E">
        <w:t>B</w:t>
      </w:r>
      <w:r w:rsidRPr="00F645C2">
        <w:t>)</w:t>
      </w:r>
      <w:r w:rsidRPr="00F645C2">
        <w:rPr>
          <w:bCs/>
        </w:rPr>
        <w:t xml:space="preserve">, </w:t>
      </w:r>
      <w:r w:rsidR="0047504C">
        <w:rPr>
          <w:bCs/>
        </w:rPr>
        <w:t>B</w:t>
      </w:r>
      <w:r w:rsidRPr="00F645C2">
        <w:rPr>
          <w:bCs/>
        </w:rPr>
        <w:t xml:space="preserve"> zis „</w:t>
      </w:r>
      <w:r w:rsidR="00A8213E">
        <w:rPr>
          <w:bCs/>
        </w:rPr>
        <w:t>P</w:t>
      </w:r>
      <w:r w:rsidRPr="00F645C2">
        <w:rPr>
          <w:bCs/>
        </w:rPr>
        <w:t xml:space="preserve">” (ginere), </w:t>
      </w:r>
      <w:r w:rsidR="0047504C">
        <w:rPr>
          <w:bCs/>
        </w:rPr>
        <w:t>H</w:t>
      </w:r>
      <w:r w:rsidRPr="00F645C2">
        <w:rPr>
          <w:bCs/>
        </w:rPr>
        <w:t xml:space="preserve"> zis „</w:t>
      </w:r>
      <w:r w:rsidR="00256F6A">
        <w:rPr>
          <w:bCs/>
        </w:rPr>
        <w:t>T</w:t>
      </w:r>
      <w:r w:rsidRPr="00F645C2">
        <w:rPr>
          <w:bCs/>
        </w:rPr>
        <w:t xml:space="preserve">” (fiu), </w:t>
      </w:r>
      <w:r w:rsidR="00A8213E">
        <w:rPr>
          <w:bCs/>
        </w:rPr>
        <w:t>G</w:t>
      </w:r>
      <w:r w:rsidR="000E3C9F">
        <w:rPr>
          <w:bCs/>
        </w:rPr>
        <w:t xml:space="preserve"> </w:t>
      </w:r>
      <w:r w:rsidRPr="00F645C2">
        <w:rPr>
          <w:bCs/>
        </w:rPr>
        <w:t>zis „</w:t>
      </w:r>
      <w:r w:rsidR="00A8213E">
        <w:rPr>
          <w:bCs/>
        </w:rPr>
        <w:t>I</w:t>
      </w:r>
      <w:r w:rsidRPr="00F645C2">
        <w:rPr>
          <w:bCs/>
        </w:rPr>
        <w:t>” sau „</w:t>
      </w:r>
      <w:r w:rsidR="00A8213E">
        <w:rPr>
          <w:bCs/>
        </w:rPr>
        <w:t>M</w:t>
      </w:r>
      <w:r w:rsidRPr="00F645C2">
        <w:rPr>
          <w:bCs/>
        </w:rPr>
        <w:t xml:space="preserve">” (fiu) a constituit un grup infracţional organizat la care au aderat pe parcursul anului </w:t>
      </w:r>
      <w:r w:rsidR="00ED3FA6">
        <w:rPr>
          <w:bCs/>
        </w:rPr>
        <w:t>.....</w:t>
      </w:r>
      <w:r w:rsidRPr="00F645C2">
        <w:rPr>
          <w:bCs/>
        </w:rPr>
        <w:t xml:space="preserve"> şi alte persoane – grup în cadrul căruia a acţionat până în luna octombrie </w:t>
      </w:r>
      <w:r w:rsidR="00ED3FA6">
        <w:rPr>
          <w:bCs/>
        </w:rPr>
        <w:t>.....</w:t>
      </w:r>
      <w:r w:rsidRPr="00F645C2">
        <w:rPr>
          <w:bCs/>
        </w:rPr>
        <w:t xml:space="preserve">, inclusiv pe linia săvârşirii infracţiunilor de trafic de persoane şi trafic de minori, prin exploatare sexuală, inclusiv prin ameninţare, constrângere, răpire, înşelăciune, profitând de imposibilitatea minorului de a se apăra şi de a-şi exprima voinţa, activitate în urma căreia membrii grupului infracţional au obţinut beneficii financiare substanţiale prin însuşirea majoritară a sumelor obţinute de victimele exploatate prin practicarea prostituţiei, a </w:t>
      </w:r>
      <w:r w:rsidRPr="00F645C2">
        <w:t xml:space="preserve">intrunit elenmenetele  constitutive al infractiunii de </w:t>
      </w:r>
      <w:r w:rsidRPr="00F645C2">
        <w:rPr>
          <w:bCs/>
          <w:color w:val="000000"/>
        </w:rPr>
        <w:t>constituire a unui grup infracţional organizat (cu aplicarea legii mai favorabile( prevăzută de art.7 alin.1 din Legea nr.39/2003 (dispoziţii legale în vigoare până la data de 31.01.</w:t>
      </w:r>
      <w:r w:rsidR="00ED3FA6">
        <w:rPr>
          <w:bCs/>
          <w:color w:val="000000"/>
        </w:rPr>
        <w:t>.....</w:t>
      </w:r>
      <w:r w:rsidRPr="00F645C2">
        <w:rPr>
          <w:bCs/>
          <w:color w:val="000000"/>
        </w:rPr>
        <w:t>) şi art.5 alin.1 Cod penal</w:t>
      </w:r>
      <w:r w:rsidRPr="00F645C2">
        <w:t xml:space="preserve"> .De asemeni, activitatea   inculpatei  </w:t>
      </w:r>
      <w:r w:rsidRPr="00F645C2">
        <w:rPr>
          <w:bCs/>
        </w:rPr>
        <w:t xml:space="preserve">în cadrul grupului infracţional organizat, împreună cu ceilalţi membri ai acestuia, în perioada august 2013 – noiembrie </w:t>
      </w:r>
      <w:smartTag w:uri="urn:schemas-microsoft-com:office:smarttags" w:element="metricconverter">
        <w:smartTagPr>
          <w:attr w:name="ProductID" w:val="2013, a"/>
        </w:smartTagPr>
        <w:r w:rsidRPr="00F645C2">
          <w:rPr>
            <w:bCs/>
          </w:rPr>
          <w:t>2013, a</w:t>
        </w:r>
      </w:smartTag>
      <w:r w:rsidRPr="00F645C2">
        <w:rPr>
          <w:bCs/>
        </w:rPr>
        <w:t xml:space="preserve"> recrutat, transportat, transferat, găzduit şi primit  în scopul exploatării sexuale, inclusiv prin constrângere şi înşelăciune, pe victimele majore </w:t>
      </w:r>
      <w:r w:rsidR="0047504C">
        <w:rPr>
          <w:bCs/>
        </w:rPr>
        <w:t>V5</w:t>
      </w:r>
      <w:r w:rsidRPr="00F645C2">
        <w:rPr>
          <w:bCs/>
        </w:rPr>
        <w:t xml:space="preserve"> şi </w:t>
      </w:r>
      <w:r w:rsidR="000E3C9F">
        <w:rPr>
          <w:bCs/>
        </w:rPr>
        <w:t>V9</w:t>
      </w:r>
      <w:r w:rsidRPr="00F645C2">
        <w:rPr>
          <w:bCs/>
        </w:rPr>
        <w:t xml:space="preserve">care au  şi fost efectiv exploatate sexual, însuşindu-şi cea mai mare parte a veniturilor obţinute de acestea, a </w:t>
      </w:r>
      <w:r w:rsidRPr="00F645C2">
        <w:t xml:space="preserve">intrunit elementele  constituive ale infractiunii de </w:t>
      </w:r>
      <w:r w:rsidRPr="00F645C2">
        <w:rPr>
          <w:bCs/>
          <w:color w:val="000000"/>
        </w:rPr>
        <w:t>trafic de persoane în formă continuată prevăzută de art.12 alin.1 şi 2 lit. a din Legea nr.678/2001 (dispoziţii legale în vigoare până la data de 31.01.</w:t>
      </w:r>
      <w:r w:rsidR="00ED3FA6">
        <w:rPr>
          <w:bCs/>
          <w:color w:val="000000"/>
        </w:rPr>
        <w:t>.....</w:t>
      </w:r>
      <w:r w:rsidRPr="00F645C2">
        <w:rPr>
          <w:bCs/>
          <w:color w:val="000000"/>
        </w:rPr>
        <w:t xml:space="preserve">  cu aplicarea art.41 alin.2 Vechiul Cod penal şi art.5 alin.1 Cod penal (victime majore </w:t>
      </w:r>
      <w:r w:rsidR="001F7B91">
        <w:rPr>
          <w:bCs/>
          <w:color w:val="000000"/>
        </w:rPr>
        <w:t>V5</w:t>
      </w:r>
      <w:r w:rsidRPr="00F645C2">
        <w:rPr>
          <w:bCs/>
          <w:color w:val="000000"/>
        </w:rPr>
        <w:t xml:space="preserve">şi </w:t>
      </w:r>
      <w:r w:rsidR="0047504C">
        <w:rPr>
          <w:bCs/>
          <w:color w:val="000000"/>
        </w:rPr>
        <w:t>V5</w:t>
      </w:r>
      <w:r w:rsidRPr="00F645C2">
        <w:rPr>
          <w:bCs/>
          <w:color w:val="000000"/>
        </w:rPr>
        <w:t>)</w:t>
      </w:r>
      <w:r w:rsidRPr="00F645C2">
        <w:t xml:space="preserve">.Fapta de a actiona in cadrul  grupului   impreuna  cu ceilalti membri ai acestuia in baza unei rezolutii infractionale unice in </w:t>
      </w:r>
      <w:r w:rsidRPr="00F645C2">
        <w:rPr>
          <w:bCs/>
        </w:rPr>
        <w:t xml:space="preserve">octombrie </w:t>
      </w:r>
      <w:r w:rsidR="00ED3FA6">
        <w:rPr>
          <w:bCs/>
        </w:rPr>
        <w:t>.....</w:t>
      </w:r>
      <w:r w:rsidRPr="00F645C2">
        <w:rPr>
          <w:bCs/>
        </w:rPr>
        <w:t xml:space="preserve">, de a recruta, găzdui şi primi, inclusiv prin ameninţare, constrângere şi profitând de imposibilitatea minorelor de a se apăra şi de a-şi exprima voinţa, pe victimele minore </w:t>
      </w:r>
      <w:r w:rsidR="000E3C9F">
        <w:rPr>
          <w:bCs/>
        </w:rPr>
        <w:t>V10</w:t>
      </w:r>
      <w:r w:rsidR="00216E06">
        <w:rPr>
          <w:bCs/>
        </w:rPr>
        <w:t xml:space="preserve"> </w:t>
      </w:r>
      <w:r w:rsidRPr="00F645C2">
        <w:rPr>
          <w:bCs/>
        </w:rPr>
        <w:t>zisă „</w:t>
      </w:r>
      <w:r w:rsidR="001F7B91">
        <w:rPr>
          <w:bCs/>
        </w:rPr>
        <w:t>F</w:t>
      </w:r>
      <w:r w:rsidRPr="00F645C2">
        <w:rPr>
          <w:bCs/>
        </w:rPr>
        <w:t xml:space="preserve">”, </w:t>
      </w:r>
      <w:r w:rsidR="000E3C9F">
        <w:rPr>
          <w:bCs/>
        </w:rPr>
        <w:t>V1</w:t>
      </w:r>
      <w:r w:rsidRPr="00F645C2">
        <w:rPr>
          <w:bCs/>
        </w:rPr>
        <w:t xml:space="preserve">, </w:t>
      </w:r>
      <w:r w:rsidR="001F7B91">
        <w:rPr>
          <w:bCs/>
        </w:rPr>
        <w:t>V2</w:t>
      </w:r>
      <w:r w:rsidRPr="00F645C2">
        <w:rPr>
          <w:bCs/>
        </w:rPr>
        <w:t xml:space="preserve">, </w:t>
      </w:r>
      <w:r w:rsidR="0047504C">
        <w:rPr>
          <w:bCs/>
        </w:rPr>
        <w:t>V4</w:t>
      </w:r>
      <w:r w:rsidRPr="00F645C2">
        <w:rPr>
          <w:bCs/>
        </w:rPr>
        <w:t xml:space="preserve"> zisă „</w:t>
      </w:r>
      <w:r w:rsidR="001F7B91">
        <w:rPr>
          <w:bCs/>
        </w:rPr>
        <w:t>S</w:t>
      </w:r>
      <w:r w:rsidRPr="00F645C2">
        <w:rPr>
          <w:bCs/>
        </w:rPr>
        <w:t>”, care au şi fost exploatate efectiv, însuşindu-şi cea mai parte a veniturilor obţinute de acestea, au întrunit elementele constitutive ale infracţiunii de</w:t>
      </w:r>
      <w:r w:rsidRPr="00F645C2">
        <w:rPr>
          <w:bCs/>
          <w:color w:val="000000"/>
        </w:rPr>
        <w:t xml:space="preserve"> trafic de minori în formă continuată prevăzută de art.13 al.1,2 şi 3 teza II din Legea nr.678/2001 (dispoziţii legale în vigoare până la data de 31.01.</w:t>
      </w:r>
      <w:r w:rsidR="00ED3FA6">
        <w:rPr>
          <w:bCs/>
          <w:color w:val="000000"/>
        </w:rPr>
        <w:t>.....</w:t>
      </w:r>
      <w:r w:rsidRPr="00F645C2">
        <w:rPr>
          <w:bCs/>
          <w:color w:val="000000"/>
        </w:rPr>
        <w:t xml:space="preserve">) raportat la art.12 al.1 şi 2 lit. a din Legea nr.678/2001 (dispoziţii legale în vigoare până la data de 31.01.0214) cu aplicarea art.41 al.2 Vechiul Cod penal şi art.5 alin.1 Cod penal (victimele minore </w:t>
      </w:r>
      <w:r w:rsidR="00F03562">
        <w:rPr>
          <w:bCs/>
          <w:color w:val="000000"/>
        </w:rPr>
        <w:t>V10</w:t>
      </w:r>
      <w:r w:rsidRPr="00F645C2">
        <w:rPr>
          <w:bCs/>
          <w:color w:val="000000"/>
        </w:rPr>
        <w:t xml:space="preserve">, </w:t>
      </w:r>
      <w:r w:rsidR="001F7B91">
        <w:rPr>
          <w:bCs/>
          <w:color w:val="000000"/>
        </w:rPr>
        <w:t>V1</w:t>
      </w:r>
      <w:r w:rsidRPr="00F645C2">
        <w:rPr>
          <w:bCs/>
          <w:color w:val="000000"/>
        </w:rPr>
        <w:t xml:space="preserve"> </w:t>
      </w:r>
      <w:r w:rsidR="001F7B91">
        <w:rPr>
          <w:bCs/>
          <w:color w:val="000000"/>
        </w:rPr>
        <w:t>V2</w:t>
      </w:r>
      <w:r w:rsidRPr="00F645C2">
        <w:rPr>
          <w:bCs/>
          <w:color w:val="000000"/>
        </w:rPr>
        <w:t xml:space="preserve">, </w:t>
      </w:r>
      <w:r w:rsidR="0047504C">
        <w:rPr>
          <w:bCs/>
          <w:color w:val="000000"/>
        </w:rPr>
        <w:t>V4</w:t>
      </w:r>
      <w:r w:rsidRPr="00F645C2">
        <w:rPr>
          <w:bCs/>
          <w:color w:val="000000"/>
        </w:rPr>
        <w:t xml:space="preserve"> zisă „</w:t>
      </w:r>
      <w:r w:rsidR="001F7B91">
        <w:rPr>
          <w:bCs/>
          <w:color w:val="000000"/>
        </w:rPr>
        <w:t>S</w:t>
      </w:r>
      <w:r w:rsidRPr="00F645C2">
        <w:rPr>
          <w:bCs/>
          <w:color w:val="000000"/>
        </w:rPr>
        <w:t>”),toate cu aplicarea art.33 lit. a Vechiul Cod penal.</w:t>
      </w:r>
    </w:p>
    <w:p w:rsidR="00C053DB" w:rsidRPr="00F645C2" w:rsidRDefault="00C053DB" w:rsidP="00C053DB">
      <w:pPr>
        <w:ind w:firstLine="720"/>
        <w:jc w:val="both"/>
        <w:rPr>
          <w:color w:val="000000"/>
        </w:rPr>
      </w:pPr>
      <w:r w:rsidRPr="00F645C2">
        <w:t xml:space="preserve">Fapta inculpatului </w:t>
      </w:r>
      <w:r w:rsidR="0047504C">
        <w:t>B</w:t>
      </w:r>
      <w:r w:rsidRPr="00F645C2">
        <w:t xml:space="preserve"> zis „</w:t>
      </w:r>
      <w:r w:rsidR="00A8213E">
        <w:t>P</w:t>
      </w:r>
      <w:r w:rsidRPr="00F645C2">
        <w:t xml:space="preserve">” care,în cursul anului 2012, </w:t>
      </w:r>
      <w:r w:rsidRPr="00F645C2">
        <w:rPr>
          <w:bCs/>
        </w:rPr>
        <w:t xml:space="preserve">împreună cu </w:t>
      </w:r>
      <w:r w:rsidR="0047504C">
        <w:rPr>
          <w:bCs/>
        </w:rPr>
        <w:t>A</w:t>
      </w:r>
      <w:r w:rsidRPr="00F645C2">
        <w:rPr>
          <w:bCs/>
        </w:rPr>
        <w:t xml:space="preserve"> zisă „</w:t>
      </w:r>
      <w:r w:rsidR="001F7B91">
        <w:rPr>
          <w:bCs/>
        </w:rPr>
        <w:t>A1</w:t>
      </w:r>
      <w:r w:rsidRPr="00F645C2">
        <w:rPr>
          <w:bCs/>
        </w:rPr>
        <w:t>” sau „</w:t>
      </w:r>
      <w:r w:rsidR="001F7B91">
        <w:rPr>
          <w:bCs/>
        </w:rPr>
        <w:t>A2</w:t>
      </w:r>
      <w:r w:rsidRPr="00F645C2">
        <w:rPr>
          <w:bCs/>
        </w:rPr>
        <w:t xml:space="preserve">” (soacră), </w:t>
      </w:r>
      <w:r w:rsidR="00A8213E">
        <w:rPr>
          <w:bCs/>
        </w:rPr>
        <w:t>I</w:t>
      </w:r>
      <w:r w:rsidRPr="00F645C2">
        <w:rPr>
          <w:bCs/>
        </w:rPr>
        <w:t>zisă „</w:t>
      </w:r>
      <w:r w:rsidR="00A8213E">
        <w:rPr>
          <w:bCs/>
        </w:rPr>
        <w:t>B</w:t>
      </w:r>
      <w:r w:rsidRPr="00F645C2">
        <w:rPr>
          <w:bCs/>
        </w:rPr>
        <w:t xml:space="preserve">” (soţie), </w:t>
      </w:r>
      <w:r w:rsidR="0047504C">
        <w:rPr>
          <w:bCs/>
        </w:rPr>
        <w:t>H</w:t>
      </w:r>
      <w:r w:rsidRPr="00F645C2">
        <w:rPr>
          <w:bCs/>
        </w:rPr>
        <w:t xml:space="preserve"> zis „</w:t>
      </w:r>
      <w:r w:rsidR="00256F6A">
        <w:rPr>
          <w:bCs/>
        </w:rPr>
        <w:t>T</w:t>
      </w:r>
      <w:r w:rsidRPr="00F645C2">
        <w:rPr>
          <w:bCs/>
        </w:rPr>
        <w:t xml:space="preserve">” (cumnat), </w:t>
      </w:r>
      <w:r w:rsidR="00A8213E">
        <w:rPr>
          <w:bCs/>
        </w:rPr>
        <w:t>G</w:t>
      </w:r>
      <w:r w:rsidRPr="00F645C2">
        <w:rPr>
          <w:bCs/>
        </w:rPr>
        <w:t>zis „</w:t>
      </w:r>
      <w:r w:rsidR="00A8213E">
        <w:rPr>
          <w:bCs/>
        </w:rPr>
        <w:t>I</w:t>
      </w:r>
      <w:r w:rsidRPr="00F645C2">
        <w:rPr>
          <w:bCs/>
        </w:rPr>
        <w:t>” sau „</w:t>
      </w:r>
      <w:r w:rsidR="00A8213E">
        <w:rPr>
          <w:bCs/>
        </w:rPr>
        <w:t>M</w:t>
      </w:r>
      <w:r w:rsidRPr="00F645C2">
        <w:rPr>
          <w:bCs/>
        </w:rPr>
        <w:t xml:space="preserve">” (cumnat) a constituit un grup infracţional organizat la care au aderat pe parcursul anului </w:t>
      </w:r>
      <w:r w:rsidR="00ED3FA6">
        <w:rPr>
          <w:bCs/>
        </w:rPr>
        <w:t>.....</w:t>
      </w:r>
      <w:r w:rsidRPr="00F645C2">
        <w:rPr>
          <w:bCs/>
        </w:rPr>
        <w:t xml:space="preserve"> şi alte persoane – grup în cadrul căruia a acţionat până în luna octombrie inclusiv pe linia săvârşirii infracţiunilor de trafic de persoane şi trafic de minori, prin exploatare sexuală, inclusiv prin ameninţare, constrângere, răpire, înşelăciune, profitând de imposibilitatea victimelor de a se apăra şi de a-şi exprima voinţa, activitate în urma căreia membrii grupului infracţional au obţinut beneficii financiare substanţiale prin însuşirea majoritară a sumelor obţinute de victimele exploatate prin practicarea prostituţiei, a întrunit  elementele constitutive ale infracţiunii de  </w:t>
      </w:r>
      <w:r w:rsidRPr="00F645C2">
        <w:rPr>
          <w:bCs/>
          <w:color w:val="000000"/>
        </w:rPr>
        <w:t xml:space="preserve">constituire a unui grup infracţional organizat în stare de recidivă postexecutorie (cu aplicarea legii mai favorabile) prevăzută de </w:t>
      </w:r>
      <w:r w:rsidRPr="00F645C2">
        <w:rPr>
          <w:color w:val="000000"/>
        </w:rPr>
        <w:t xml:space="preserve">art.7 alin.1 </w:t>
      </w:r>
      <w:r w:rsidRPr="00F645C2">
        <w:rPr>
          <w:bCs/>
          <w:color w:val="000000"/>
        </w:rPr>
        <w:t>din Legea nr.39/2003 cu aplicarea art. 37 lit. b Vechiul Cod penal (dispoziţii legale în vigoare până la data de 31.01.</w:t>
      </w:r>
      <w:r w:rsidR="00ED3FA6">
        <w:rPr>
          <w:bCs/>
          <w:color w:val="000000"/>
        </w:rPr>
        <w:t>.....</w:t>
      </w:r>
      <w:r w:rsidRPr="00F645C2">
        <w:rPr>
          <w:bCs/>
          <w:color w:val="000000"/>
        </w:rPr>
        <w:t xml:space="preserve">) cu aplicarea art.5 alin.1 Cod penal.De asemenea, fapta  inculpatului  de a </w:t>
      </w:r>
      <w:r w:rsidRPr="00F645C2">
        <w:rPr>
          <w:bCs/>
        </w:rPr>
        <w:t xml:space="preserve">acţiona în cadrul grupului infracţional organizat, împreună cu ceilalţi membri ai acestuia, în perioada 2012-octombrie </w:t>
      </w:r>
      <w:r w:rsidR="00ED3FA6">
        <w:rPr>
          <w:bCs/>
        </w:rPr>
        <w:t>.....</w:t>
      </w:r>
      <w:r w:rsidRPr="00F645C2">
        <w:rPr>
          <w:bCs/>
        </w:rPr>
        <w:t xml:space="preserve">, a recrutat, transportat, transferat, găzduit şi primit în scopul exploatării sexuale, inclusiv prin constrângere şi înşelăciune, pe victima majoră </w:t>
      </w:r>
      <w:r w:rsidR="0047504C">
        <w:rPr>
          <w:bCs/>
        </w:rPr>
        <w:t>V9</w:t>
      </w:r>
      <w:r w:rsidRPr="00F645C2">
        <w:rPr>
          <w:bCs/>
        </w:rPr>
        <w:t>, care a şi fost efectiv exploatată sexual, însuşindu-şi cea mai parte a veniturilor obţinute de aceasta,</w:t>
      </w:r>
      <w:r w:rsidRPr="00F645C2">
        <w:rPr>
          <w:bCs/>
          <w:color w:val="000000"/>
        </w:rPr>
        <w:t xml:space="preserve"> a </w:t>
      </w:r>
      <w:r w:rsidRPr="00F645C2">
        <w:rPr>
          <w:bCs/>
        </w:rPr>
        <w:t xml:space="preserve">întrunit  elementele constitutive ale infracţiunii de </w:t>
      </w:r>
      <w:r w:rsidRPr="00F645C2">
        <w:rPr>
          <w:bCs/>
          <w:color w:val="000000"/>
        </w:rPr>
        <w:t>trafic de persoane în stare de recidivă postexecutorie (cu aplicarea legii mai favorabile), prevăzută de art.12 alin.1 şi 2 lit. a din Legea nr.678/2001  cu aplicarea art. 37 lit. b Vechiul Cod penal (dispoziţii legale în vigoare până la data de 31.01.</w:t>
      </w:r>
      <w:r w:rsidR="00ED3FA6">
        <w:rPr>
          <w:bCs/>
          <w:color w:val="000000"/>
        </w:rPr>
        <w:t>.....</w:t>
      </w:r>
      <w:r w:rsidRPr="00F645C2">
        <w:rPr>
          <w:bCs/>
          <w:color w:val="000000"/>
        </w:rPr>
        <w:t xml:space="preserve">) şi art.5 alin.1 Cod penal (victimă majoră </w:t>
      </w:r>
      <w:r w:rsidR="00A8213E">
        <w:rPr>
          <w:bCs/>
          <w:color w:val="000000"/>
        </w:rPr>
        <w:t>V9</w:t>
      </w:r>
      <w:r w:rsidRPr="00F645C2">
        <w:rPr>
          <w:bCs/>
          <w:color w:val="000000"/>
        </w:rPr>
        <w:t xml:space="preserve">),iar  fapta de a acţiona </w:t>
      </w:r>
      <w:r w:rsidRPr="00F645C2">
        <w:rPr>
          <w:bCs/>
        </w:rPr>
        <w:t xml:space="preserve">în cadrul grupului infracţional organizat, împreună cu ceilalţi membri ai acestuia, în baza unei rezoluţii infracţionale unice, în perioada 2012- octombrie </w:t>
      </w:r>
      <w:r w:rsidR="00ED3FA6">
        <w:rPr>
          <w:bCs/>
        </w:rPr>
        <w:t>.....</w:t>
      </w:r>
      <w:r w:rsidRPr="00F645C2">
        <w:rPr>
          <w:bCs/>
        </w:rPr>
        <w:t xml:space="preserve">, a recrutat, transportat, transferat, găzduit şi primit, inclusiv prin ameninţare, constrângere, răpire, înşelăciune şi profitând de imposibilitatea minorelor de a se apăra şi de  a-şi exprima voinţa, pe victimele minore </w:t>
      </w:r>
      <w:r w:rsidR="009229FD">
        <w:rPr>
          <w:bCs/>
        </w:rPr>
        <w:t>V6</w:t>
      </w:r>
      <w:r w:rsidRPr="00F645C2">
        <w:rPr>
          <w:bCs/>
        </w:rPr>
        <w:t xml:space="preserve">, </w:t>
      </w:r>
      <w:r w:rsidR="001F7B91">
        <w:rPr>
          <w:bCs/>
        </w:rPr>
        <w:t>V1</w:t>
      </w:r>
      <w:r w:rsidRPr="00F645C2">
        <w:rPr>
          <w:bCs/>
        </w:rPr>
        <w:t xml:space="preserve"> </w:t>
      </w:r>
      <w:r w:rsidR="0047504C">
        <w:rPr>
          <w:bCs/>
        </w:rPr>
        <w:t>V4</w:t>
      </w:r>
      <w:r w:rsidRPr="00F645C2">
        <w:rPr>
          <w:bCs/>
        </w:rPr>
        <w:t xml:space="preserve">, </w:t>
      </w:r>
      <w:r w:rsidR="00A8213E">
        <w:rPr>
          <w:bCs/>
        </w:rPr>
        <w:t>V2</w:t>
      </w:r>
      <w:r w:rsidRPr="00F645C2">
        <w:rPr>
          <w:bCs/>
        </w:rPr>
        <w:t xml:space="preserve">, </w:t>
      </w:r>
      <w:r w:rsidR="00A8213E">
        <w:rPr>
          <w:bCs/>
        </w:rPr>
        <w:t>V10</w:t>
      </w:r>
      <w:r w:rsidRPr="00F645C2">
        <w:rPr>
          <w:bCs/>
        </w:rPr>
        <w:t xml:space="preserve">, care au şi fost exploatate efectiv, alături de victimele minore </w:t>
      </w:r>
      <w:r w:rsidR="009229FD">
        <w:rPr>
          <w:bCs/>
        </w:rPr>
        <w:t>V3</w:t>
      </w:r>
      <w:r w:rsidRPr="00F645C2">
        <w:rPr>
          <w:bCs/>
        </w:rPr>
        <w:t xml:space="preserve">şi </w:t>
      </w:r>
      <w:r w:rsidR="009229FD">
        <w:rPr>
          <w:bCs/>
        </w:rPr>
        <w:t>V7</w:t>
      </w:r>
      <w:r w:rsidRPr="00F645C2">
        <w:rPr>
          <w:bCs/>
        </w:rPr>
        <w:t xml:space="preserve"> care au fost recrutate, transportate, transferate, găzduite şi primite de alţi membri aderenţi la grupul infracţional organizat, a întrunit  elementele constitutive ale infracţiunii de</w:t>
      </w:r>
      <w:r w:rsidRPr="00F645C2">
        <w:rPr>
          <w:bCs/>
          <w:color w:val="000000"/>
        </w:rPr>
        <w:t xml:space="preserve"> trafic de minori în formă continuată în stare de recidivă postexecutorie (cu aplicarea legii mai favorabile), </w:t>
      </w:r>
      <w:r w:rsidRPr="00F645C2">
        <w:rPr>
          <w:color w:val="000000"/>
        </w:rPr>
        <w:t xml:space="preserve">prevăzută de </w:t>
      </w:r>
      <w:r w:rsidRPr="00F645C2">
        <w:rPr>
          <w:bCs/>
          <w:color w:val="000000"/>
        </w:rPr>
        <w:t>art.13 al.1,2 şi 3 teza II din Legea nr.678/2001 cu aplicarea art. 37 lit. b Vechiul Cod penal (dispoziţii legale în vigoare până la data de 31.01.</w:t>
      </w:r>
      <w:r w:rsidR="00ED3FA6">
        <w:rPr>
          <w:bCs/>
          <w:color w:val="000000"/>
        </w:rPr>
        <w:t>.....</w:t>
      </w:r>
      <w:r w:rsidRPr="00F645C2">
        <w:rPr>
          <w:bCs/>
          <w:color w:val="000000"/>
        </w:rPr>
        <w:t>) raportat la art.12 al.1 şi 2 lit. a din Legea nr.678/2001 (dispoziţii legale în vigoare până la data de 31.01.0214) cu aplicarea art.41 al.2 Vechiul Cod penal şi art.5 alin.1 Cod penal</w:t>
      </w:r>
      <w:r w:rsidRPr="00F645C2">
        <w:rPr>
          <w:color w:val="000000"/>
        </w:rPr>
        <w:t xml:space="preserve"> (</w:t>
      </w:r>
      <w:r w:rsidRPr="00F645C2">
        <w:rPr>
          <w:bCs/>
          <w:color w:val="000000"/>
        </w:rPr>
        <w:t xml:space="preserve">victimele minore </w:t>
      </w:r>
      <w:r w:rsidR="009229FD">
        <w:rPr>
          <w:bCs/>
          <w:color w:val="000000"/>
        </w:rPr>
        <w:t>V6</w:t>
      </w:r>
      <w:r w:rsidRPr="00F645C2">
        <w:rPr>
          <w:bCs/>
          <w:color w:val="000000"/>
        </w:rPr>
        <w:t xml:space="preserve">, </w:t>
      </w:r>
      <w:r w:rsidR="000E3C9F">
        <w:rPr>
          <w:bCs/>
          <w:color w:val="000000"/>
        </w:rPr>
        <w:t>V1</w:t>
      </w:r>
      <w:r w:rsidRPr="00F645C2">
        <w:rPr>
          <w:bCs/>
          <w:color w:val="000000"/>
        </w:rPr>
        <w:t xml:space="preserve">, </w:t>
      </w:r>
      <w:r w:rsidR="0047504C">
        <w:rPr>
          <w:bCs/>
          <w:color w:val="000000"/>
        </w:rPr>
        <w:t>V4</w:t>
      </w:r>
      <w:r w:rsidRPr="00F645C2">
        <w:rPr>
          <w:bCs/>
          <w:color w:val="000000"/>
        </w:rPr>
        <w:t xml:space="preserve">, </w:t>
      </w:r>
      <w:r w:rsidR="00A8213E">
        <w:rPr>
          <w:bCs/>
          <w:color w:val="000000"/>
        </w:rPr>
        <w:t>V2</w:t>
      </w:r>
      <w:r w:rsidRPr="00F645C2">
        <w:rPr>
          <w:bCs/>
          <w:color w:val="000000"/>
        </w:rPr>
        <w:t xml:space="preserve">,  </w:t>
      </w:r>
      <w:r w:rsidR="00A8213E">
        <w:rPr>
          <w:bCs/>
          <w:color w:val="000000"/>
        </w:rPr>
        <w:t>V10</w:t>
      </w:r>
      <w:r w:rsidRPr="00F645C2">
        <w:rPr>
          <w:bCs/>
          <w:color w:val="000000"/>
        </w:rPr>
        <w:t xml:space="preserve">, </w:t>
      </w:r>
      <w:r w:rsidR="009229FD">
        <w:rPr>
          <w:bCs/>
          <w:color w:val="000000"/>
        </w:rPr>
        <w:t>V3</w:t>
      </w:r>
      <w:r w:rsidRPr="00F645C2">
        <w:rPr>
          <w:bCs/>
          <w:color w:val="000000"/>
        </w:rPr>
        <w:t xml:space="preserve">şi </w:t>
      </w:r>
      <w:r w:rsidR="009229FD">
        <w:rPr>
          <w:bCs/>
          <w:color w:val="000000"/>
        </w:rPr>
        <w:t>V7</w:t>
      </w:r>
      <w:r w:rsidRPr="00F645C2">
        <w:rPr>
          <w:color w:val="000000"/>
        </w:rPr>
        <w:t>), toate cu aplicarea art.33 lit. a Vechiul Cod penal.</w:t>
      </w:r>
    </w:p>
    <w:p w:rsidR="00C053DB" w:rsidRPr="00F645C2" w:rsidRDefault="00C053DB" w:rsidP="00C053DB">
      <w:pPr>
        <w:ind w:firstLine="709"/>
        <w:jc w:val="both"/>
        <w:rPr>
          <w:bCs/>
        </w:rPr>
      </w:pPr>
      <w:r w:rsidRPr="00F645C2">
        <w:t xml:space="preserve">Fapta inculpatei </w:t>
      </w:r>
      <w:r w:rsidR="00A8213E">
        <w:t>I</w:t>
      </w:r>
      <w:r w:rsidRPr="00F645C2">
        <w:t>zisă „</w:t>
      </w:r>
      <w:r w:rsidR="00A8213E">
        <w:t>B</w:t>
      </w:r>
      <w:r w:rsidRPr="00F645C2">
        <w:t>” care,</w:t>
      </w:r>
      <w:r w:rsidRPr="00F645C2">
        <w:rPr>
          <w:bCs/>
        </w:rPr>
        <w:t xml:space="preserve"> în cursul anului 2012, împreună cu </w:t>
      </w:r>
      <w:r w:rsidR="0047504C">
        <w:rPr>
          <w:bCs/>
        </w:rPr>
        <w:t>A</w:t>
      </w:r>
      <w:r w:rsidRPr="00F645C2">
        <w:rPr>
          <w:bCs/>
        </w:rPr>
        <w:t xml:space="preserve"> zisă „</w:t>
      </w:r>
      <w:r w:rsidR="001F7B91">
        <w:rPr>
          <w:bCs/>
        </w:rPr>
        <w:t>A1</w:t>
      </w:r>
      <w:r w:rsidRPr="00F645C2">
        <w:rPr>
          <w:bCs/>
        </w:rPr>
        <w:t xml:space="preserve">” (mamă), </w:t>
      </w:r>
      <w:r w:rsidR="0047504C">
        <w:rPr>
          <w:bCs/>
        </w:rPr>
        <w:t>B</w:t>
      </w:r>
      <w:r w:rsidRPr="00F645C2">
        <w:rPr>
          <w:bCs/>
        </w:rPr>
        <w:t xml:space="preserve"> zis „</w:t>
      </w:r>
      <w:r w:rsidR="00A8213E">
        <w:rPr>
          <w:bCs/>
        </w:rPr>
        <w:t>P</w:t>
      </w:r>
      <w:r w:rsidRPr="00F645C2">
        <w:rPr>
          <w:bCs/>
        </w:rPr>
        <w:t xml:space="preserve">” (soţ), </w:t>
      </w:r>
      <w:r w:rsidR="0047504C">
        <w:rPr>
          <w:bCs/>
        </w:rPr>
        <w:t>H</w:t>
      </w:r>
      <w:r w:rsidRPr="00F645C2">
        <w:rPr>
          <w:bCs/>
        </w:rPr>
        <w:t xml:space="preserve"> zis „</w:t>
      </w:r>
      <w:r w:rsidR="00256F6A">
        <w:rPr>
          <w:bCs/>
        </w:rPr>
        <w:t>T</w:t>
      </w:r>
      <w:r w:rsidRPr="00F645C2">
        <w:rPr>
          <w:bCs/>
        </w:rPr>
        <w:t xml:space="preserve">” (frate), </w:t>
      </w:r>
      <w:r w:rsidR="00A8213E">
        <w:rPr>
          <w:bCs/>
        </w:rPr>
        <w:t>G</w:t>
      </w:r>
      <w:r w:rsidR="00F03562">
        <w:rPr>
          <w:bCs/>
        </w:rPr>
        <w:t xml:space="preserve"> </w:t>
      </w:r>
      <w:r w:rsidRPr="00F645C2">
        <w:rPr>
          <w:bCs/>
        </w:rPr>
        <w:t>zis „</w:t>
      </w:r>
      <w:r w:rsidR="00A8213E">
        <w:rPr>
          <w:bCs/>
        </w:rPr>
        <w:t>I</w:t>
      </w:r>
      <w:r w:rsidRPr="00F645C2">
        <w:rPr>
          <w:bCs/>
        </w:rPr>
        <w:t>” sau „</w:t>
      </w:r>
      <w:r w:rsidR="00A8213E">
        <w:rPr>
          <w:bCs/>
        </w:rPr>
        <w:t>M</w:t>
      </w:r>
      <w:r w:rsidRPr="00F645C2">
        <w:rPr>
          <w:bCs/>
        </w:rPr>
        <w:t xml:space="preserve">” (frate) au constituit un grup infracţional organizat la care au aderat pe parcursul anului </w:t>
      </w:r>
      <w:r w:rsidR="00ED3FA6">
        <w:rPr>
          <w:bCs/>
        </w:rPr>
        <w:t>.....</w:t>
      </w:r>
      <w:r w:rsidRPr="00F645C2">
        <w:rPr>
          <w:bCs/>
        </w:rPr>
        <w:t xml:space="preserve"> şi alte persoane – grup în cadrul căruia a acţionat până în luna august </w:t>
      </w:r>
      <w:r w:rsidR="00ED3FA6">
        <w:rPr>
          <w:bCs/>
        </w:rPr>
        <w:t>.....</w:t>
      </w:r>
      <w:r w:rsidRPr="00F645C2">
        <w:rPr>
          <w:bCs/>
        </w:rPr>
        <w:t>, inclusiv pe linia săvârşirii infracţiunilor de trafic de persoane şi trafic de minori, prin exploatare sexuală, inclusiv prin ameninţare, constrângere, răpire, înşelăciune, profitând de imposibilitatea minorului de a se apăra şi de a-şi exprima voinţa, activitate în urma căreia membrii grupului infracţional au obţinut beneficii financiare substanţiale prin însuşirea majoritară a sumelor obţinute de victimele exploatate prin practicarea prostituţiei, a întrunit elementele constitutive ale infracţiunii  de constituire a unui grup infracţional organizat (cu aplicarea legii mai favorabile) prevăzută de art.7 alin.1 din Legea nr.39/2003 (dispoziţii legale în vigoare până la data de 31.01.</w:t>
      </w:r>
      <w:r w:rsidR="00ED3FA6">
        <w:rPr>
          <w:bCs/>
        </w:rPr>
        <w:t>.....</w:t>
      </w:r>
      <w:r w:rsidRPr="00F645C2">
        <w:rPr>
          <w:bCs/>
        </w:rPr>
        <w:t xml:space="preserve">) cu aplicarea art.5 alin.1 Cod penal.De asemenea, fapta inculpatei de a acţiona în cadrul grupului infracţional organizat, împreună cu ceilalţi membri ai acestuia, în perioada 2012 – august </w:t>
      </w:r>
      <w:r w:rsidR="00ED3FA6">
        <w:rPr>
          <w:bCs/>
        </w:rPr>
        <w:t>.....</w:t>
      </w:r>
      <w:r w:rsidRPr="00F645C2">
        <w:rPr>
          <w:bCs/>
        </w:rPr>
        <w:t xml:space="preserve">, a recrutat, transportat, transferat, găzduit şi primit  în scopul exploatării sexuale, inclusiv prin ameninţare, constrângere cu violenţă şi înşelăciune, pe victimele majore </w:t>
      </w:r>
      <w:r w:rsidR="0047504C">
        <w:rPr>
          <w:bCs/>
        </w:rPr>
        <w:t>V9</w:t>
      </w:r>
      <w:r w:rsidRPr="00F645C2">
        <w:rPr>
          <w:bCs/>
        </w:rPr>
        <w:t xml:space="preserve"> şi </w:t>
      </w:r>
      <w:r w:rsidR="0047504C">
        <w:rPr>
          <w:bCs/>
        </w:rPr>
        <w:t>V5</w:t>
      </w:r>
      <w:r w:rsidRPr="00F645C2">
        <w:rPr>
          <w:bCs/>
        </w:rPr>
        <w:t>, care au şi fost efectiv exploatate sexual, însuşindu-şi cea mai mare parte a veniturilor obţinute de acestea, întruneşte elementele constitutive ale infracţiunii  de trafic de persoane în formă continuată (cu aplicarea legii mai favorabile) prevăzută de art.12 alin.1 şi 2 lit. a din Legea nr.678/2001 (dispoziţii legale în vigoare până la data de 31.01.</w:t>
      </w:r>
      <w:r w:rsidR="00ED3FA6">
        <w:rPr>
          <w:bCs/>
        </w:rPr>
        <w:t>.....</w:t>
      </w:r>
      <w:r w:rsidRPr="00F645C2">
        <w:rPr>
          <w:bCs/>
        </w:rPr>
        <w:t xml:space="preserve">) cu aplicarea art.41 alin.2 Vechiul Cod penal şi art.5 alin.1 Cod penal (victime majore </w:t>
      </w:r>
      <w:r w:rsidR="0047504C">
        <w:rPr>
          <w:bCs/>
        </w:rPr>
        <w:t>V9</w:t>
      </w:r>
      <w:r w:rsidRPr="00F645C2">
        <w:rPr>
          <w:bCs/>
        </w:rPr>
        <w:t xml:space="preserve"> şi </w:t>
      </w:r>
      <w:r w:rsidR="0047504C">
        <w:rPr>
          <w:bCs/>
        </w:rPr>
        <w:t>V5</w:t>
      </w:r>
      <w:r w:rsidRPr="00F645C2">
        <w:rPr>
          <w:bCs/>
        </w:rPr>
        <w:t xml:space="preserve">).Fapta inculpatei de a   acţiona în cadrul grupului infracţional organizat, împreună cu ceilalţi membri ai acestuia, în baza unei rezoluţii infracţionale unice, în perioada 2012 - august </w:t>
      </w:r>
      <w:r w:rsidR="00ED3FA6">
        <w:rPr>
          <w:bCs/>
        </w:rPr>
        <w:t>.....</w:t>
      </w:r>
      <w:r w:rsidRPr="00F645C2">
        <w:rPr>
          <w:bCs/>
        </w:rPr>
        <w:t xml:space="preserve">, a recrutat, găzduit şi primit, inclusiv prin ameninţare, constrângere şi profitând de imposibilitatea minorelor de a se apăra şi de a-şi exprima voinţa, pe victimele minore </w:t>
      </w:r>
      <w:r w:rsidR="009229FD">
        <w:t>V6</w:t>
      </w:r>
      <w:r w:rsidRPr="00F645C2">
        <w:t xml:space="preserve">, </w:t>
      </w:r>
      <w:r w:rsidR="009229FD">
        <w:t>V7</w:t>
      </w:r>
      <w:r w:rsidRPr="00F645C2">
        <w:t xml:space="preserve">, </w:t>
      </w:r>
      <w:r w:rsidR="00A8213E">
        <w:t>V3</w:t>
      </w:r>
      <w:r w:rsidRPr="00F645C2">
        <w:t xml:space="preserve">, </w:t>
      </w:r>
      <w:r w:rsidR="0047504C">
        <w:t>V2</w:t>
      </w:r>
      <w:r w:rsidRPr="00F645C2">
        <w:t xml:space="preserve">, </w:t>
      </w:r>
      <w:r w:rsidR="00A8213E">
        <w:t>V1</w:t>
      </w:r>
      <w:r w:rsidRPr="00F645C2">
        <w:rPr>
          <w:bCs/>
        </w:rPr>
        <w:t>, care au şi fost exploatate efectiv, însuşindu-şi cea mai parte a veniturilor obţinute de acestea, a întrunit elementele constitutive ale infracţiunii  de trafic de minori în formă continuată (cu aplicarea legii mai favorabile), prevăzută de art.13 al.1,2 şi 3 teza II din Legea nr.678/2001 (dispoziţii legale în vigoare până la data de 31.01.</w:t>
      </w:r>
      <w:r w:rsidR="00ED3FA6">
        <w:rPr>
          <w:bCs/>
        </w:rPr>
        <w:t>.....</w:t>
      </w:r>
      <w:r w:rsidRPr="00F645C2">
        <w:rPr>
          <w:bCs/>
        </w:rPr>
        <w:t xml:space="preserve">) raportat la art.12 al.1 şi 2 lit. a din Legea nr.678/2001 (dispoziţii legale în vigoare până la data de 31.01.0214) cu aplicarea art.41 al.2 Vechiul Cod penal şi art.5 alin.1 Cod penal (victime minore </w:t>
      </w:r>
      <w:r w:rsidR="009229FD">
        <w:rPr>
          <w:bCs/>
        </w:rPr>
        <w:t>V6</w:t>
      </w:r>
      <w:r w:rsidRPr="00F645C2">
        <w:rPr>
          <w:bCs/>
        </w:rPr>
        <w:t xml:space="preserve">, </w:t>
      </w:r>
      <w:r w:rsidR="009229FD">
        <w:rPr>
          <w:bCs/>
        </w:rPr>
        <w:t>V7</w:t>
      </w:r>
      <w:r w:rsidRPr="00F645C2">
        <w:rPr>
          <w:bCs/>
        </w:rPr>
        <w:t xml:space="preserve">, </w:t>
      </w:r>
      <w:r w:rsidR="00A8213E">
        <w:rPr>
          <w:bCs/>
        </w:rPr>
        <w:t>V3</w:t>
      </w:r>
      <w:r w:rsidRPr="00F645C2">
        <w:rPr>
          <w:bCs/>
        </w:rPr>
        <w:t xml:space="preserve">, </w:t>
      </w:r>
      <w:r w:rsidR="0047504C">
        <w:rPr>
          <w:bCs/>
        </w:rPr>
        <w:t>V2</w:t>
      </w:r>
      <w:r w:rsidRPr="00F645C2">
        <w:rPr>
          <w:bCs/>
        </w:rPr>
        <w:t xml:space="preserve">, </w:t>
      </w:r>
      <w:r w:rsidR="00A8213E">
        <w:rPr>
          <w:bCs/>
        </w:rPr>
        <w:t>V1</w:t>
      </w:r>
      <w:r w:rsidRPr="00F645C2">
        <w:rPr>
          <w:bCs/>
        </w:rPr>
        <w:t>),  toate cu aplicarea art.33 lit. a Vechiul Cod penal.</w:t>
      </w:r>
    </w:p>
    <w:p w:rsidR="00C053DB" w:rsidRPr="00F645C2" w:rsidRDefault="00C053DB" w:rsidP="00C053DB">
      <w:pPr>
        <w:ind w:right="72" w:firstLine="720"/>
        <w:jc w:val="both"/>
        <w:rPr>
          <w:bCs/>
          <w:color w:val="000000"/>
        </w:rPr>
      </w:pPr>
      <w:r w:rsidRPr="00F645C2">
        <w:t xml:space="preserve">Fapta inculpatului </w:t>
      </w:r>
      <w:r w:rsidR="00A8213E">
        <w:t>G</w:t>
      </w:r>
      <w:r w:rsidR="00F03562">
        <w:t xml:space="preserve"> </w:t>
      </w:r>
      <w:r w:rsidRPr="00F645C2">
        <w:t>zis „</w:t>
      </w:r>
      <w:r w:rsidR="00A8213E">
        <w:t>I</w:t>
      </w:r>
      <w:r w:rsidRPr="00F645C2">
        <w:t>” sau „</w:t>
      </w:r>
      <w:r w:rsidR="00A8213E">
        <w:t>M</w:t>
      </w:r>
      <w:r w:rsidRPr="00F645C2">
        <w:t xml:space="preserve">” care, </w:t>
      </w:r>
      <w:r w:rsidRPr="00F645C2">
        <w:rPr>
          <w:bCs/>
        </w:rPr>
        <w:t xml:space="preserve"> în cursul anului 2012, împreună cu </w:t>
      </w:r>
      <w:r w:rsidR="0047504C">
        <w:rPr>
          <w:bCs/>
        </w:rPr>
        <w:t>A</w:t>
      </w:r>
      <w:r w:rsidRPr="00F645C2">
        <w:rPr>
          <w:bCs/>
        </w:rPr>
        <w:t xml:space="preserve"> zisă „</w:t>
      </w:r>
      <w:r w:rsidR="001F7B91">
        <w:rPr>
          <w:bCs/>
        </w:rPr>
        <w:t>A1</w:t>
      </w:r>
      <w:r w:rsidRPr="00F645C2">
        <w:rPr>
          <w:bCs/>
        </w:rPr>
        <w:t>” sau „</w:t>
      </w:r>
      <w:r w:rsidR="001F7B91">
        <w:rPr>
          <w:bCs/>
        </w:rPr>
        <w:t>A2</w:t>
      </w:r>
      <w:r w:rsidRPr="00F645C2">
        <w:rPr>
          <w:bCs/>
        </w:rPr>
        <w:t xml:space="preserve">” (mamă), </w:t>
      </w:r>
      <w:r w:rsidR="0047504C">
        <w:rPr>
          <w:bCs/>
        </w:rPr>
        <w:t>B</w:t>
      </w:r>
      <w:r w:rsidRPr="00F645C2">
        <w:rPr>
          <w:bCs/>
        </w:rPr>
        <w:t xml:space="preserve"> zis „</w:t>
      </w:r>
      <w:r w:rsidR="00A8213E">
        <w:rPr>
          <w:bCs/>
        </w:rPr>
        <w:t>P</w:t>
      </w:r>
      <w:r w:rsidRPr="00F645C2">
        <w:rPr>
          <w:bCs/>
        </w:rPr>
        <w:t xml:space="preserve">” (cumnat), </w:t>
      </w:r>
      <w:r w:rsidR="0047504C">
        <w:rPr>
          <w:bCs/>
        </w:rPr>
        <w:t>H</w:t>
      </w:r>
      <w:r w:rsidRPr="00F645C2">
        <w:rPr>
          <w:bCs/>
        </w:rPr>
        <w:t xml:space="preserve"> zis „</w:t>
      </w:r>
      <w:r w:rsidR="00256F6A">
        <w:rPr>
          <w:bCs/>
        </w:rPr>
        <w:t>T</w:t>
      </w:r>
      <w:r w:rsidRPr="00F645C2">
        <w:rPr>
          <w:bCs/>
        </w:rPr>
        <w:t xml:space="preserve">” (frate), </w:t>
      </w:r>
      <w:r w:rsidR="00A8213E">
        <w:rPr>
          <w:bCs/>
        </w:rPr>
        <w:t>I</w:t>
      </w:r>
      <w:r w:rsidR="00F03562">
        <w:rPr>
          <w:bCs/>
        </w:rPr>
        <w:t xml:space="preserve"> </w:t>
      </w:r>
      <w:r w:rsidRPr="00F645C2">
        <w:rPr>
          <w:bCs/>
        </w:rPr>
        <w:t>zisă „</w:t>
      </w:r>
      <w:r w:rsidR="00A8213E">
        <w:rPr>
          <w:bCs/>
        </w:rPr>
        <w:t>B</w:t>
      </w:r>
      <w:r w:rsidRPr="00F645C2">
        <w:rPr>
          <w:bCs/>
        </w:rPr>
        <w:t xml:space="preserve">” (soră) a constituit un grup infracţional organizat la care au aderat pe parcursul anului </w:t>
      </w:r>
      <w:r w:rsidR="00ED3FA6">
        <w:rPr>
          <w:bCs/>
        </w:rPr>
        <w:t>.....</w:t>
      </w:r>
      <w:r w:rsidRPr="00F645C2">
        <w:rPr>
          <w:bCs/>
        </w:rPr>
        <w:t xml:space="preserve"> şi alţi membri – grup în cadrul căruia a acţionat până în luna octombrie inclusiv pe linia săvârşirii infracţiunilor de trafic de persoane şi trafic de minori, prin exploatare sexuală, inclusiv prin ameninţare, constrângere, răpire, înşelăciune, profitând de imposibilitatea minorului de a se apăra şi de a-şi exprima voinţa, activitate în urma căreia membrii grupului infracţional au obţinut beneficii financiare substanţiale prin însuşirea majoritară a sumelor obţinute de victimele exploatate prin practicarea prostituţiei, a intrunit elementele constitutive ale infracţiunii de </w:t>
      </w:r>
      <w:r w:rsidRPr="00F645C2">
        <w:rPr>
          <w:bCs/>
          <w:color w:val="000000"/>
        </w:rPr>
        <w:t>constituire a unui grup infracţional organizat (cu aplicarea legii mai favorabile) prevăzută de  art.7 alin.1 din Legea nr.39/2003 (dispoziţii legale în vigoare până la data de 31.01.</w:t>
      </w:r>
      <w:r w:rsidR="00ED3FA6">
        <w:rPr>
          <w:bCs/>
          <w:color w:val="000000"/>
        </w:rPr>
        <w:t>.....</w:t>
      </w:r>
      <w:r w:rsidRPr="00F645C2">
        <w:rPr>
          <w:bCs/>
          <w:color w:val="000000"/>
        </w:rPr>
        <w:t>) cu aplicarea art.5 alin.1 Cod penal.De asemenea,  fapta  inculpatului</w:t>
      </w:r>
      <w:r w:rsidRPr="00F645C2">
        <w:rPr>
          <w:bCs/>
        </w:rPr>
        <w:t xml:space="preserve">  de a acţiona în cadrul grupului infracţional organizat, împreună cu ceilalţi membri ai acestuia, în baza unei rezoluţii infracţionale unice, în perioada 2013- octombrie </w:t>
      </w:r>
      <w:r w:rsidR="00ED3FA6">
        <w:rPr>
          <w:bCs/>
        </w:rPr>
        <w:t>.....</w:t>
      </w:r>
      <w:r w:rsidRPr="00F645C2">
        <w:rPr>
          <w:bCs/>
        </w:rPr>
        <w:t xml:space="preserve">, a recrutat, transportat, transferat, facilitat găzduirea şi primirea în scopul exploatării sexuale, inclusiv prin constrângere şi înşelăciune, pe victimele majore </w:t>
      </w:r>
      <w:r w:rsidR="001F7B91">
        <w:rPr>
          <w:bCs/>
        </w:rPr>
        <w:t>V5</w:t>
      </w:r>
      <w:r w:rsidRPr="00F645C2">
        <w:rPr>
          <w:bCs/>
        </w:rPr>
        <w:t xml:space="preserve">şi </w:t>
      </w:r>
      <w:r w:rsidR="0047504C">
        <w:rPr>
          <w:bCs/>
        </w:rPr>
        <w:t>V5</w:t>
      </w:r>
      <w:r w:rsidRPr="00F645C2">
        <w:rPr>
          <w:bCs/>
        </w:rPr>
        <w:t xml:space="preserve">, care au şi fost efectiv exploatate sexual de alte tinere racolate, transportate, transferate, găzduite şi primite de alţi membri ai grupului, a intrunit elementele constitutive ale infracţiunii de </w:t>
      </w:r>
      <w:r w:rsidRPr="00F645C2">
        <w:rPr>
          <w:bCs/>
          <w:color w:val="000000"/>
        </w:rPr>
        <w:t>trafic de persoane în formă continuată (cu aplicarea legii mai favorabile) prevăzută de  art.12 alin.1 şi 2 lit. a din Legea nr.678/2001 (dispoziţii legale în vigoare până la data de 31.01.</w:t>
      </w:r>
      <w:r w:rsidR="00ED3FA6">
        <w:rPr>
          <w:bCs/>
          <w:color w:val="000000"/>
        </w:rPr>
        <w:t>.....</w:t>
      </w:r>
      <w:r w:rsidRPr="00F645C2">
        <w:rPr>
          <w:bCs/>
          <w:color w:val="000000"/>
        </w:rPr>
        <w:t xml:space="preserve">) cu aplicarea art.41 alin. 2 Vechiul Cod penal şi cu aplicarea art.5 alin.1 Cod penal (victime majore </w:t>
      </w:r>
      <w:r w:rsidR="0047504C">
        <w:rPr>
          <w:bCs/>
          <w:color w:val="000000"/>
        </w:rPr>
        <w:t>V5</w:t>
      </w:r>
      <w:r w:rsidRPr="00F645C2">
        <w:rPr>
          <w:bCs/>
          <w:color w:val="000000"/>
        </w:rPr>
        <w:t xml:space="preserve"> şi </w:t>
      </w:r>
      <w:r w:rsidR="00A8213E">
        <w:rPr>
          <w:bCs/>
          <w:color w:val="000000"/>
        </w:rPr>
        <w:t>V9</w:t>
      </w:r>
      <w:r w:rsidRPr="00F645C2">
        <w:rPr>
          <w:bCs/>
          <w:color w:val="000000"/>
        </w:rPr>
        <w:t xml:space="preserve">).Fapta  de a </w:t>
      </w:r>
      <w:r w:rsidRPr="00F645C2">
        <w:rPr>
          <w:bCs/>
        </w:rPr>
        <w:t xml:space="preserve">acţiona în cadrul grupului infracţional organizat, împreună cu ceilalţi membri ai acestuia, în baza unei rezoluţii infracţionale unice, în perioada 2012 - octombrie </w:t>
      </w:r>
      <w:r w:rsidR="00ED3FA6">
        <w:rPr>
          <w:bCs/>
        </w:rPr>
        <w:t>.....</w:t>
      </w:r>
      <w:r w:rsidRPr="00F645C2">
        <w:rPr>
          <w:bCs/>
        </w:rPr>
        <w:t xml:space="preserve">, a facilitat găzduirea şi primirea, inclusiv prin ameninţare, constrângere, răpire, înşelăciune şi profitând de imposibilitatea minorelor de a se apăra şi de a-şi exprima voinţa, pe victimele minore </w:t>
      </w:r>
      <w:r w:rsidR="00A8213E">
        <w:rPr>
          <w:bCs/>
        </w:rPr>
        <w:t>V10</w:t>
      </w:r>
      <w:r w:rsidRPr="00F645C2">
        <w:rPr>
          <w:bCs/>
        </w:rPr>
        <w:t xml:space="preserve">, </w:t>
      </w:r>
      <w:r w:rsidR="000E3C9F">
        <w:rPr>
          <w:bCs/>
        </w:rPr>
        <w:t>V1</w:t>
      </w:r>
      <w:r w:rsidRPr="00F645C2">
        <w:rPr>
          <w:bCs/>
        </w:rPr>
        <w:t xml:space="preserve">, </w:t>
      </w:r>
      <w:r w:rsidR="00A8213E">
        <w:rPr>
          <w:bCs/>
        </w:rPr>
        <w:t>V2</w:t>
      </w:r>
      <w:r w:rsidRPr="00F645C2">
        <w:rPr>
          <w:bCs/>
        </w:rPr>
        <w:t xml:space="preserve">, care au şi fost exploatate efectiv, alături de victimele minore </w:t>
      </w:r>
      <w:r w:rsidR="00A8213E">
        <w:rPr>
          <w:bCs/>
        </w:rPr>
        <w:t>V3</w:t>
      </w:r>
      <w:r w:rsidRPr="00F645C2">
        <w:rPr>
          <w:bCs/>
        </w:rPr>
        <w:t xml:space="preserve">, </w:t>
      </w:r>
      <w:r w:rsidR="009229FD">
        <w:rPr>
          <w:bCs/>
        </w:rPr>
        <w:t>V7</w:t>
      </w:r>
      <w:r w:rsidRPr="00F645C2">
        <w:rPr>
          <w:bCs/>
        </w:rPr>
        <w:t xml:space="preserve">, </w:t>
      </w:r>
      <w:r w:rsidR="009229FD">
        <w:rPr>
          <w:bCs/>
        </w:rPr>
        <w:t>V6</w:t>
      </w:r>
      <w:r w:rsidRPr="00F645C2">
        <w:rPr>
          <w:bCs/>
        </w:rPr>
        <w:t xml:space="preserve">, </w:t>
      </w:r>
      <w:r w:rsidR="0047504C">
        <w:rPr>
          <w:bCs/>
        </w:rPr>
        <w:t>V4</w:t>
      </w:r>
      <w:r w:rsidRPr="00F645C2">
        <w:rPr>
          <w:bCs/>
        </w:rPr>
        <w:t xml:space="preserve"> care au fost racolate, transportate, transferate, găzduite şi primite de alţi membri aderanţi ai grupului infracţional organizat, a intrunit elementele constitutive ale infracţiunii de </w:t>
      </w:r>
      <w:r w:rsidRPr="00F645C2">
        <w:rPr>
          <w:bCs/>
          <w:color w:val="000000"/>
        </w:rPr>
        <w:t>trafic de minori în formă continuată (cu aplicarea legii mai favorabile), toate în concurs real, prevăzută de  art.13 al.1,2 şi 3 teza II din Legea nr.678/2001 (dispoziţii legale în vigoare până la data de 31.01.</w:t>
      </w:r>
      <w:r w:rsidR="00ED3FA6">
        <w:rPr>
          <w:bCs/>
          <w:color w:val="000000"/>
        </w:rPr>
        <w:t>.....</w:t>
      </w:r>
      <w:r w:rsidRPr="00F645C2">
        <w:rPr>
          <w:bCs/>
          <w:color w:val="000000"/>
        </w:rPr>
        <w:t xml:space="preserve">) raportat la art.12 al.1 şi 2 lit. a din Legea nr.678/2001 (dispoziţii legale în vigoare până la data de 31.01.0214) cu aplicarea art.41 al.2 Vechiul Cod penal şi art.5 alin.1 Cod penal (victime minore </w:t>
      </w:r>
      <w:r w:rsidR="00A8213E">
        <w:rPr>
          <w:bCs/>
          <w:color w:val="000000"/>
        </w:rPr>
        <w:t>V10</w:t>
      </w:r>
      <w:r w:rsidRPr="00F645C2">
        <w:rPr>
          <w:bCs/>
          <w:color w:val="000000"/>
        </w:rPr>
        <w:t xml:space="preserve">, </w:t>
      </w:r>
      <w:r w:rsidR="001F7B91">
        <w:rPr>
          <w:bCs/>
          <w:color w:val="000000"/>
        </w:rPr>
        <w:t>V1</w:t>
      </w:r>
      <w:r w:rsidRPr="00F645C2">
        <w:rPr>
          <w:bCs/>
          <w:color w:val="000000"/>
        </w:rPr>
        <w:t xml:space="preserve"> </w:t>
      </w:r>
      <w:r w:rsidR="00A8213E">
        <w:rPr>
          <w:bCs/>
          <w:color w:val="000000"/>
        </w:rPr>
        <w:t>V2</w:t>
      </w:r>
      <w:r w:rsidRPr="00F645C2">
        <w:rPr>
          <w:bCs/>
          <w:color w:val="000000"/>
        </w:rPr>
        <w:t xml:space="preserve">, </w:t>
      </w:r>
      <w:r w:rsidR="00A8213E">
        <w:rPr>
          <w:bCs/>
          <w:color w:val="000000"/>
        </w:rPr>
        <w:t>V3</w:t>
      </w:r>
      <w:r w:rsidRPr="00F645C2">
        <w:rPr>
          <w:bCs/>
          <w:color w:val="000000"/>
        </w:rPr>
        <w:t xml:space="preserve">, </w:t>
      </w:r>
      <w:r w:rsidR="009229FD">
        <w:rPr>
          <w:bCs/>
          <w:color w:val="000000"/>
        </w:rPr>
        <w:t>V7</w:t>
      </w:r>
      <w:r w:rsidRPr="00F645C2">
        <w:rPr>
          <w:bCs/>
          <w:color w:val="000000"/>
        </w:rPr>
        <w:t xml:space="preserve">, </w:t>
      </w:r>
      <w:r w:rsidR="009229FD">
        <w:rPr>
          <w:bCs/>
          <w:color w:val="000000"/>
        </w:rPr>
        <w:t>V6</w:t>
      </w:r>
      <w:r w:rsidRPr="00F645C2">
        <w:rPr>
          <w:bCs/>
          <w:color w:val="000000"/>
        </w:rPr>
        <w:t xml:space="preserve">, </w:t>
      </w:r>
      <w:r w:rsidR="0047504C">
        <w:rPr>
          <w:bCs/>
          <w:color w:val="000000"/>
        </w:rPr>
        <w:t>V4</w:t>
      </w:r>
      <w:r w:rsidRPr="00F645C2">
        <w:rPr>
          <w:bCs/>
          <w:color w:val="000000"/>
        </w:rPr>
        <w:t>),toate cu aplicarea art.33 lit. a Vechiul Cod penal.</w:t>
      </w:r>
    </w:p>
    <w:p w:rsidR="00C053DB" w:rsidRPr="00F645C2" w:rsidRDefault="00C053DB" w:rsidP="00C053DB">
      <w:pPr>
        <w:ind w:firstLine="708"/>
        <w:jc w:val="both"/>
        <w:rPr>
          <w:bCs/>
          <w:color w:val="000000"/>
        </w:rPr>
      </w:pPr>
      <w:r w:rsidRPr="00F645C2">
        <w:rPr>
          <w:bCs/>
        </w:rPr>
        <w:t xml:space="preserve">Fapta inculpatului </w:t>
      </w:r>
      <w:r w:rsidR="0047504C">
        <w:rPr>
          <w:bCs/>
        </w:rPr>
        <w:t>H</w:t>
      </w:r>
      <w:r w:rsidRPr="00F645C2">
        <w:rPr>
          <w:bCs/>
        </w:rPr>
        <w:t xml:space="preserve"> zis „</w:t>
      </w:r>
      <w:r w:rsidR="00256F6A">
        <w:rPr>
          <w:bCs/>
        </w:rPr>
        <w:t>T</w:t>
      </w:r>
      <w:r w:rsidRPr="00F645C2">
        <w:rPr>
          <w:bCs/>
        </w:rPr>
        <w:t xml:space="preserve">” care,  în cursul anului 2012, împreună cu </w:t>
      </w:r>
      <w:r w:rsidR="0047504C">
        <w:rPr>
          <w:bCs/>
        </w:rPr>
        <w:t>A</w:t>
      </w:r>
      <w:r w:rsidRPr="00F645C2">
        <w:rPr>
          <w:bCs/>
        </w:rPr>
        <w:t xml:space="preserve"> zisă „</w:t>
      </w:r>
      <w:r w:rsidR="001F7B91">
        <w:rPr>
          <w:bCs/>
        </w:rPr>
        <w:t>A1</w:t>
      </w:r>
      <w:r w:rsidRPr="00F645C2">
        <w:rPr>
          <w:bCs/>
        </w:rPr>
        <w:t>” sau „</w:t>
      </w:r>
      <w:r w:rsidR="001F7B91">
        <w:rPr>
          <w:bCs/>
        </w:rPr>
        <w:t>A2</w:t>
      </w:r>
      <w:r w:rsidRPr="00F645C2">
        <w:rPr>
          <w:bCs/>
        </w:rPr>
        <w:t xml:space="preserve">” (mamă), </w:t>
      </w:r>
      <w:r w:rsidR="0047504C">
        <w:rPr>
          <w:bCs/>
        </w:rPr>
        <w:t>B</w:t>
      </w:r>
      <w:r w:rsidRPr="00F645C2">
        <w:rPr>
          <w:bCs/>
        </w:rPr>
        <w:t xml:space="preserve"> zis „</w:t>
      </w:r>
      <w:r w:rsidR="00A8213E">
        <w:rPr>
          <w:bCs/>
        </w:rPr>
        <w:t>P</w:t>
      </w:r>
      <w:r w:rsidRPr="00F645C2">
        <w:rPr>
          <w:bCs/>
        </w:rPr>
        <w:t xml:space="preserve">” (cumnat), </w:t>
      </w:r>
      <w:r w:rsidR="00A8213E">
        <w:rPr>
          <w:bCs/>
        </w:rPr>
        <w:t>I</w:t>
      </w:r>
      <w:r w:rsidR="00F03562">
        <w:rPr>
          <w:bCs/>
        </w:rPr>
        <w:t xml:space="preserve"> </w:t>
      </w:r>
      <w:r w:rsidRPr="00F645C2">
        <w:rPr>
          <w:bCs/>
        </w:rPr>
        <w:t>zisă „</w:t>
      </w:r>
      <w:r w:rsidR="00A8213E">
        <w:rPr>
          <w:bCs/>
        </w:rPr>
        <w:t>B</w:t>
      </w:r>
      <w:r w:rsidRPr="00F645C2">
        <w:rPr>
          <w:bCs/>
        </w:rPr>
        <w:t xml:space="preserve">” (soră), </w:t>
      </w:r>
      <w:r w:rsidR="00A8213E">
        <w:rPr>
          <w:bCs/>
        </w:rPr>
        <w:t>G</w:t>
      </w:r>
      <w:r w:rsidR="00F03562">
        <w:rPr>
          <w:bCs/>
        </w:rPr>
        <w:t xml:space="preserve"> </w:t>
      </w:r>
      <w:r w:rsidRPr="00F645C2">
        <w:rPr>
          <w:bCs/>
        </w:rPr>
        <w:t>zis „</w:t>
      </w:r>
      <w:r w:rsidR="00A8213E">
        <w:rPr>
          <w:bCs/>
        </w:rPr>
        <w:t>I</w:t>
      </w:r>
      <w:r w:rsidRPr="00F645C2">
        <w:rPr>
          <w:bCs/>
        </w:rPr>
        <w:t>” sau „</w:t>
      </w:r>
      <w:r w:rsidR="00A8213E">
        <w:rPr>
          <w:bCs/>
        </w:rPr>
        <w:t>M</w:t>
      </w:r>
      <w:r w:rsidRPr="00F645C2">
        <w:rPr>
          <w:bCs/>
        </w:rPr>
        <w:t xml:space="preserve">” (frate) a constituit un grup infracţional organizat la care au aderat pe parcursul anului </w:t>
      </w:r>
      <w:r w:rsidR="00ED3FA6">
        <w:rPr>
          <w:bCs/>
        </w:rPr>
        <w:t>.....</w:t>
      </w:r>
      <w:r w:rsidRPr="00F645C2">
        <w:rPr>
          <w:bCs/>
        </w:rPr>
        <w:t xml:space="preserve"> şi alţi membri – grup în cadrul căruia a acţionat până în luna octombrie inclusiv pe linia săvârşirii infracţiunilor de trafic de persoane şi trafic de minori, prin exploatare sexuală, inclusiv prin ameninţare, constrângere, răpire, înşelăciune, profitând de imposibilitatea minorului de a se apăra şi de a-şi exprima voinţa, activitate în urma căreia membrii grupului infracţional au obţinut beneficii financiare substanţiale prin însuşirea majoritară a sumelor obţinute de victimele exploatate prin practicarea prostituţiei, a întrunit elementele constitutive ale infracţiunii de </w:t>
      </w:r>
      <w:r w:rsidRPr="00F645C2">
        <w:rPr>
          <w:bCs/>
          <w:color w:val="000000"/>
        </w:rPr>
        <w:t>constituire a unui grup infracţional organizat (cu aplicarea legii mai favorabile) prevăzută de art.7 alin.1 din Legea nr.39/2003 (dispoziţii legale în vigoare până la data de 31.01.</w:t>
      </w:r>
      <w:r w:rsidR="00ED3FA6">
        <w:rPr>
          <w:bCs/>
          <w:color w:val="000000"/>
        </w:rPr>
        <w:t>.....</w:t>
      </w:r>
      <w:r w:rsidRPr="00F645C2">
        <w:rPr>
          <w:bCs/>
          <w:color w:val="000000"/>
        </w:rPr>
        <w:t xml:space="preserve">) cu aplicarea art.5 alin.1 Cod penal.De asemenea, fapta inculpatului de a </w:t>
      </w:r>
      <w:r w:rsidRPr="00F645C2">
        <w:rPr>
          <w:bCs/>
        </w:rPr>
        <w:t xml:space="preserve">acţiona în cadrul grupului infracţional organizat, împreună cu ceilalţi membri ai acestuia, în perioada 2012-octombrie </w:t>
      </w:r>
      <w:r w:rsidR="00ED3FA6">
        <w:rPr>
          <w:bCs/>
        </w:rPr>
        <w:t>.....</w:t>
      </w:r>
      <w:r w:rsidRPr="00F645C2">
        <w:rPr>
          <w:bCs/>
        </w:rPr>
        <w:t xml:space="preserve">, a recrutat, transportat, transferat, găzduit şi primit în scopul exploatării sexuale, inclusiv prin constrângere şi înşelăciune, pe victima majoră </w:t>
      </w:r>
      <w:r w:rsidR="0047504C">
        <w:rPr>
          <w:bCs/>
        </w:rPr>
        <w:t>V9</w:t>
      </w:r>
      <w:r w:rsidRPr="00F645C2">
        <w:rPr>
          <w:bCs/>
        </w:rPr>
        <w:t xml:space="preserve">, care a şi fost efectiv exploatată sexual, însuşindu-şi cea mai parte a veniturilor obţinute de aceasta, a întrunit elementele constitutive ale infracţiunii de </w:t>
      </w:r>
      <w:r w:rsidRPr="00F645C2">
        <w:rPr>
          <w:bCs/>
          <w:color w:val="000000"/>
        </w:rPr>
        <w:t xml:space="preserve">trafic de persoane prevăzută de </w:t>
      </w:r>
      <w:r w:rsidRPr="00F645C2">
        <w:t xml:space="preserve"> art.12  alin.1 şi 2 lit. a din Legea 678/2001</w:t>
      </w:r>
      <w:r w:rsidRPr="00F645C2">
        <w:rPr>
          <w:bCs/>
          <w:color w:val="000000"/>
        </w:rPr>
        <w:t>(dispoziţii legale în vigoare până la data de 31.01.</w:t>
      </w:r>
      <w:r w:rsidR="00ED3FA6">
        <w:rPr>
          <w:bCs/>
          <w:color w:val="000000"/>
        </w:rPr>
        <w:t>.....</w:t>
      </w:r>
      <w:r w:rsidRPr="00F645C2">
        <w:rPr>
          <w:bCs/>
          <w:color w:val="000000"/>
        </w:rPr>
        <w:t xml:space="preserve">) cu aplicarea art.5 alin.1 Cod penal (victima majoră </w:t>
      </w:r>
      <w:r w:rsidR="0047504C">
        <w:rPr>
          <w:bCs/>
          <w:color w:val="000000"/>
        </w:rPr>
        <w:t>V9</w:t>
      </w:r>
      <w:r w:rsidRPr="00F645C2">
        <w:rPr>
          <w:bCs/>
          <w:color w:val="000000"/>
        </w:rPr>
        <w:t xml:space="preserve">).Fapta inculpatului de a </w:t>
      </w:r>
      <w:r w:rsidRPr="00F645C2">
        <w:rPr>
          <w:bCs/>
        </w:rPr>
        <w:t xml:space="preserve">acţiona în cadrul grupului infracţional organizat, împreună cu alţi membri ai acestuia, în baza unei rezoluţii infracţionale unice, în perioada 2012- octombrie </w:t>
      </w:r>
      <w:r w:rsidR="00ED3FA6">
        <w:rPr>
          <w:bCs/>
        </w:rPr>
        <w:t>.....</w:t>
      </w:r>
      <w:r w:rsidRPr="00F645C2">
        <w:rPr>
          <w:bCs/>
        </w:rPr>
        <w:t xml:space="preserve">, a facilitat găzduirea şi primirea, inclusiv prin ameninţare, constrângere, răpire şi profitând de imposibilitatea minorelor de a se apăra şi de a-şi exprima voinţa, pentru victimele minore </w:t>
      </w:r>
      <w:r w:rsidR="00A8213E">
        <w:rPr>
          <w:bCs/>
        </w:rPr>
        <w:t>V2</w:t>
      </w:r>
      <w:r w:rsidRPr="00F645C2">
        <w:rPr>
          <w:bCs/>
        </w:rPr>
        <w:t xml:space="preserve">, </w:t>
      </w:r>
      <w:r w:rsidR="00A8213E">
        <w:rPr>
          <w:bCs/>
        </w:rPr>
        <w:t>V1</w:t>
      </w:r>
      <w:r w:rsidRPr="00F645C2">
        <w:rPr>
          <w:bCs/>
        </w:rPr>
        <w:t xml:space="preserve">, </w:t>
      </w:r>
      <w:r w:rsidR="0047504C">
        <w:rPr>
          <w:bCs/>
        </w:rPr>
        <w:t>V4</w:t>
      </w:r>
      <w:r w:rsidRPr="00F645C2">
        <w:rPr>
          <w:bCs/>
        </w:rPr>
        <w:t xml:space="preserve">, </w:t>
      </w:r>
      <w:r w:rsidR="009229FD">
        <w:rPr>
          <w:bCs/>
        </w:rPr>
        <w:t>V6</w:t>
      </w:r>
      <w:r w:rsidRPr="00F645C2">
        <w:rPr>
          <w:bCs/>
        </w:rPr>
        <w:t xml:space="preserve">, asigurând exploatarea efectivă a acestora, alături de victimele minore </w:t>
      </w:r>
      <w:r w:rsidR="009229FD">
        <w:rPr>
          <w:bCs/>
        </w:rPr>
        <w:t>V3</w:t>
      </w:r>
      <w:r w:rsidRPr="00F645C2">
        <w:rPr>
          <w:bCs/>
        </w:rPr>
        <w:t xml:space="preserve">şi </w:t>
      </w:r>
      <w:r w:rsidR="009229FD">
        <w:rPr>
          <w:bCs/>
        </w:rPr>
        <w:t>V7</w:t>
      </w:r>
      <w:r w:rsidRPr="00F645C2">
        <w:rPr>
          <w:bCs/>
        </w:rPr>
        <w:t xml:space="preserve"> care au fost racolate, transportate, transferate, găzduite şi primite de alţi membri aderanţi ai grupului infracţional organizat,  a întrunit elementele constitutive ale infracţiunii de </w:t>
      </w:r>
      <w:r w:rsidRPr="00F645C2">
        <w:rPr>
          <w:bCs/>
          <w:color w:val="000000"/>
        </w:rPr>
        <w:t>trafic de minori în formă continuată (cu aplicarea legii mai favorabile) prevăzută de art.13 al.1,2 şi 3 teza II din Legea nr.678/2001 (dispoziţii legale în vigoare până la data de 31.01.</w:t>
      </w:r>
      <w:r w:rsidR="00ED3FA6">
        <w:rPr>
          <w:bCs/>
          <w:color w:val="000000"/>
        </w:rPr>
        <w:t>.....</w:t>
      </w:r>
      <w:r w:rsidRPr="00F645C2">
        <w:rPr>
          <w:bCs/>
          <w:color w:val="000000"/>
        </w:rPr>
        <w:t xml:space="preserve">) raportat la art.12 al.1 şi 2 lit. a din Legea nr.678/2001 (dispoziţii legale în vigoare până la data de 31.01.0214) cu aplicarea art.41 al.2 Vechiul Cod penal şi art.5 alin.1 Cod penal (victimele minore </w:t>
      </w:r>
      <w:r w:rsidR="00A8213E">
        <w:rPr>
          <w:bCs/>
          <w:color w:val="000000"/>
        </w:rPr>
        <w:t>V2</w:t>
      </w:r>
      <w:r w:rsidRPr="00F645C2">
        <w:rPr>
          <w:bCs/>
          <w:color w:val="000000"/>
        </w:rPr>
        <w:t xml:space="preserve">, </w:t>
      </w:r>
      <w:r w:rsidR="00A8213E">
        <w:rPr>
          <w:bCs/>
          <w:color w:val="000000"/>
        </w:rPr>
        <w:t>V1</w:t>
      </w:r>
      <w:r w:rsidRPr="00F645C2">
        <w:rPr>
          <w:bCs/>
          <w:color w:val="000000"/>
        </w:rPr>
        <w:t xml:space="preserve">, </w:t>
      </w:r>
      <w:r w:rsidR="0047504C">
        <w:rPr>
          <w:bCs/>
          <w:color w:val="000000"/>
        </w:rPr>
        <w:t>V4</w:t>
      </w:r>
      <w:r w:rsidRPr="00F645C2">
        <w:rPr>
          <w:bCs/>
          <w:color w:val="000000"/>
        </w:rPr>
        <w:t xml:space="preserve">, </w:t>
      </w:r>
      <w:r w:rsidR="009229FD">
        <w:rPr>
          <w:bCs/>
          <w:color w:val="000000"/>
        </w:rPr>
        <w:t>V6</w:t>
      </w:r>
      <w:r w:rsidRPr="00F645C2">
        <w:rPr>
          <w:bCs/>
          <w:color w:val="000000"/>
        </w:rPr>
        <w:t xml:space="preserve">, </w:t>
      </w:r>
      <w:r w:rsidR="009229FD">
        <w:rPr>
          <w:bCs/>
          <w:color w:val="000000"/>
        </w:rPr>
        <w:t>V3</w:t>
      </w:r>
      <w:r w:rsidRPr="00F645C2">
        <w:rPr>
          <w:bCs/>
          <w:color w:val="000000"/>
        </w:rPr>
        <w:t xml:space="preserve">şi </w:t>
      </w:r>
      <w:r w:rsidR="009229FD">
        <w:rPr>
          <w:bCs/>
          <w:color w:val="000000"/>
        </w:rPr>
        <w:t>V7</w:t>
      </w:r>
      <w:r w:rsidRPr="00F645C2">
        <w:rPr>
          <w:bCs/>
          <w:color w:val="000000"/>
        </w:rPr>
        <w:t>), toate cu aplicarea art.33 lit. a Vechiul Cod penal.</w:t>
      </w:r>
    </w:p>
    <w:p w:rsidR="00C053DB" w:rsidRPr="00F645C2" w:rsidRDefault="00C053DB" w:rsidP="00C053DB">
      <w:pPr>
        <w:ind w:firstLine="708"/>
        <w:jc w:val="both"/>
      </w:pPr>
      <w:r w:rsidRPr="00F645C2">
        <w:rPr>
          <w:bCs/>
        </w:rPr>
        <w:t xml:space="preserve">Fapta inculpatului </w:t>
      </w:r>
      <w:r w:rsidR="0047504C">
        <w:rPr>
          <w:bCs/>
        </w:rPr>
        <w:t>C</w:t>
      </w:r>
      <w:r w:rsidRPr="00F645C2">
        <w:rPr>
          <w:bCs/>
        </w:rPr>
        <w:t xml:space="preserve"> care, la începutul anului </w:t>
      </w:r>
      <w:r w:rsidR="00ED3FA6">
        <w:rPr>
          <w:bCs/>
        </w:rPr>
        <w:t>.....</w:t>
      </w:r>
      <w:r w:rsidRPr="00F645C2">
        <w:rPr>
          <w:bCs/>
        </w:rPr>
        <w:t xml:space="preserve"> a aderat la grupul infracţional organizat iniţiat şi constituit de </w:t>
      </w:r>
      <w:r w:rsidR="0047504C">
        <w:rPr>
          <w:bCs/>
        </w:rPr>
        <w:t>A</w:t>
      </w:r>
      <w:r w:rsidRPr="00F645C2">
        <w:rPr>
          <w:bCs/>
        </w:rPr>
        <w:t xml:space="preserve"> zisă „</w:t>
      </w:r>
      <w:r w:rsidR="001F7B91">
        <w:rPr>
          <w:bCs/>
        </w:rPr>
        <w:t>A2</w:t>
      </w:r>
      <w:r w:rsidRPr="00F645C2">
        <w:rPr>
          <w:bCs/>
        </w:rPr>
        <w:t>” sau „</w:t>
      </w:r>
      <w:r w:rsidR="001F7B91">
        <w:rPr>
          <w:bCs/>
        </w:rPr>
        <w:t>A1</w:t>
      </w:r>
      <w:r w:rsidRPr="00F645C2">
        <w:rPr>
          <w:bCs/>
        </w:rPr>
        <w:t xml:space="preserve">”, </w:t>
      </w:r>
      <w:r w:rsidR="0047504C">
        <w:rPr>
          <w:bCs/>
        </w:rPr>
        <w:t>B</w:t>
      </w:r>
      <w:r w:rsidRPr="00F645C2">
        <w:rPr>
          <w:bCs/>
        </w:rPr>
        <w:t xml:space="preserve"> zis „</w:t>
      </w:r>
      <w:r w:rsidR="00A8213E">
        <w:rPr>
          <w:bCs/>
        </w:rPr>
        <w:t>P</w:t>
      </w:r>
      <w:r w:rsidRPr="00F645C2">
        <w:rPr>
          <w:bCs/>
        </w:rPr>
        <w:t xml:space="preserve">”, </w:t>
      </w:r>
      <w:r w:rsidR="00A8213E">
        <w:rPr>
          <w:bCs/>
        </w:rPr>
        <w:t>I</w:t>
      </w:r>
      <w:r w:rsidRPr="00F645C2">
        <w:rPr>
          <w:bCs/>
        </w:rPr>
        <w:t>zisă „</w:t>
      </w:r>
      <w:r w:rsidR="00A8213E">
        <w:rPr>
          <w:bCs/>
        </w:rPr>
        <w:t>B</w:t>
      </w:r>
      <w:r w:rsidRPr="00F645C2">
        <w:rPr>
          <w:bCs/>
        </w:rPr>
        <w:t xml:space="preserve">”, </w:t>
      </w:r>
      <w:r w:rsidR="0047504C">
        <w:rPr>
          <w:bCs/>
        </w:rPr>
        <w:t>H</w:t>
      </w:r>
      <w:r w:rsidRPr="00F645C2">
        <w:rPr>
          <w:bCs/>
        </w:rPr>
        <w:t xml:space="preserve"> zis „</w:t>
      </w:r>
      <w:r w:rsidR="00256F6A">
        <w:rPr>
          <w:bCs/>
        </w:rPr>
        <w:t>T</w:t>
      </w:r>
      <w:r w:rsidRPr="00F645C2">
        <w:rPr>
          <w:bCs/>
        </w:rPr>
        <w:t xml:space="preserve">”, </w:t>
      </w:r>
      <w:r w:rsidR="00A8213E">
        <w:rPr>
          <w:bCs/>
        </w:rPr>
        <w:t>G</w:t>
      </w:r>
      <w:r w:rsidRPr="00F645C2">
        <w:rPr>
          <w:bCs/>
        </w:rPr>
        <w:t>zis „</w:t>
      </w:r>
      <w:r w:rsidR="00A8213E">
        <w:rPr>
          <w:bCs/>
        </w:rPr>
        <w:t>I</w:t>
      </w:r>
      <w:r w:rsidRPr="00F645C2">
        <w:rPr>
          <w:bCs/>
        </w:rPr>
        <w:t>” sau „</w:t>
      </w:r>
      <w:r w:rsidR="00A8213E">
        <w:rPr>
          <w:bCs/>
        </w:rPr>
        <w:t>M</w:t>
      </w:r>
      <w:r w:rsidRPr="00F645C2">
        <w:rPr>
          <w:bCs/>
        </w:rPr>
        <w:t xml:space="preserve">” grup în cadrul căruia a acţionat până în luna octombrie </w:t>
      </w:r>
      <w:r w:rsidR="00ED3FA6">
        <w:rPr>
          <w:bCs/>
        </w:rPr>
        <w:t>.....</w:t>
      </w:r>
      <w:r w:rsidRPr="00F645C2">
        <w:rPr>
          <w:bCs/>
        </w:rPr>
        <w:t xml:space="preserve"> inclusiv pe linia săvârşirii infracţiunilor de trafic de persoane şi trafic de minori, prin exploatare sexuală, inclusiv prin ameninţare, înşelăciune, profitând de imposibilitatea victimelor de a se apăra şi de a-şi exprima voinţa, activitate în urma căreia membrii grupului infracţional au obţinut beneficii financiare substanţiale prin însuşirea majoritară a sumelor obţinute de victimele exploatate prin practicarea prostituţiei, a  întrunit elementele constitutive ale infracţiunii de </w:t>
      </w:r>
      <w:r w:rsidRPr="00F645C2">
        <w:t xml:space="preserve">constituirea unui grup infracţional organizat în stare de recidivă prevăzută de art.367 alin.1,2 Cod penal cu aplicarea art.41 alin.1 Cod penal.De asemenea, fapta care </w:t>
      </w:r>
      <w:r w:rsidRPr="00F645C2">
        <w:rPr>
          <w:bCs/>
        </w:rPr>
        <w:t xml:space="preserve">în perioada începutul anului </w:t>
      </w:r>
      <w:r w:rsidR="00ED3FA6">
        <w:rPr>
          <w:bCs/>
        </w:rPr>
        <w:t>.....</w:t>
      </w:r>
      <w:r w:rsidRPr="00F645C2">
        <w:rPr>
          <w:bCs/>
        </w:rPr>
        <w:t xml:space="preserve"> – octombrie </w:t>
      </w:r>
      <w:r w:rsidR="00ED3FA6">
        <w:rPr>
          <w:bCs/>
        </w:rPr>
        <w:t>.....</w:t>
      </w:r>
      <w:r w:rsidRPr="00F645C2">
        <w:rPr>
          <w:bCs/>
        </w:rPr>
        <w:t xml:space="preserve">, în cadrul grupului infracţional constituit la care a aderat, a  exploatat-o prin obligarea la practicarea prostituţiei pe concubina sa, victima majoră </w:t>
      </w:r>
      <w:r w:rsidR="00CB551F">
        <w:rPr>
          <w:bCs/>
        </w:rPr>
        <w:t>V8</w:t>
      </w:r>
      <w:r w:rsidRPr="00F645C2">
        <w:rPr>
          <w:bCs/>
        </w:rPr>
        <w:t xml:space="preserve"> zisă ”</w:t>
      </w:r>
      <w:r w:rsidR="00256F6A">
        <w:rPr>
          <w:bCs/>
        </w:rPr>
        <w:t>B</w:t>
      </w:r>
      <w:r w:rsidRPr="00F645C2">
        <w:rPr>
          <w:bCs/>
        </w:rPr>
        <w:t xml:space="preserve"> în diferite zone de pe raza judeţului </w:t>
      </w:r>
      <w:r w:rsidR="00796ADF">
        <w:rPr>
          <w:bCs/>
        </w:rPr>
        <w:t>............</w:t>
      </w:r>
      <w:r w:rsidRPr="00F645C2">
        <w:rPr>
          <w:bCs/>
        </w:rPr>
        <w:t xml:space="preserve">, însuşindu-şi parte din sumele obţinute de acestea din practicarea prostituţiei, a întrunit elementele constitutive ale infracţiunii de </w:t>
      </w:r>
      <w:r w:rsidRPr="00F645C2">
        <w:t xml:space="preserve">trafic de persoane în stare de recidivă prevăzută de art.210 alin.1 lit. a, b Cod penal cu aplicarea art.41 alin.1 Cod penal (victima majoră </w:t>
      </w:r>
      <w:r w:rsidR="00A8213E">
        <w:t>V1</w:t>
      </w:r>
      <w:r w:rsidRPr="00F645C2">
        <w:t xml:space="preserve">).Faptele inculpatului  care </w:t>
      </w:r>
      <w:r w:rsidRPr="00F645C2">
        <w:rPr>
          <w:bCs/>
        </w:rPr>
        <w:t xml:space="preserve">în perioada aprilie – octombrie </w:t>
      </w:r>
      <w:r w:rsidR="00ED3FA6">
        <w:rPr>
          <w:bCs/>
        </w:rPr>
        <w:t>.....</w:t>
      </w:r>
      <w:r w:rsidRPr="00F645C2">
        <w:rPr>
          <w:bCs/>
        </w:rPr>
        <w:t xml:space="preserve">, în cadrul grupului infracţional constituit la care a aderat, a supravegheat si transportat pe victimele minorele </w:t>
      </w:r>
      <w:r w:rsidR="009229FD">
        <w:rPr>
          <w:bCs/>
        </w:rPr>
        <w:t>V6</w:t>
      </w:r>
      <w:r w:rsidRPr="00F645C2">
        <w:rPr>
          <w:bCs/>
        </w:rPr>
        <w:t xml:space="preserve">, </w:t>
      </w:r>
      <w:r w:rsidR="009229FD">
        <w:rPr>
          <w:bCs/>
        </w:rPr>
        <w:t>V7</w:t>
      </w:r>
      <w:r w:rsidRPr="00F645C2">
        <w:rPr>
          <w:bCs/>
        </w:rPr>
        <w:t xml:space="preserve">, </w:t>
      </w:r>
      <w:r w:rsidR="00A8213E">
        <w:rPr>
          <w:bCs/>
        </w:rPr>
        <w:t>V3</w:t>
      </w:r>
      <w:r w:rsidRPr="00F645C2">
        <w:rPr>
          <w:bCs/>
        </w:rPr>
        <w:t xml:space="preserve">care au fost racolate, transportate, transferate, găzduite şi primite de ceilalţi membri ai grupului infracţional, prin ameninţare, constrângere, înşelăciune, profitând de imposibilitatea victimelor de a se apăra şi de a-şi exprima voinţa, exploatându-le prin obligarea la practicarea prostituţiei în diferite zone de pe raza judeţului </w:t>
      </w:r>
      <w:r w:rsidR="00796ADF">
        <w:rPr>
          <w:bCs/>
        </w:rPr>
        <w:t>............</w:t>
      </w:r>
      <w:r w:rsidRPr="00F645C2">
        <w:rPr>
          <w:bCs/>
        </w:rPr>
        <w:t xml:space="preserve">, însuşindu-şi parte din sumele obţinute de acestea din practicarea prostituţiei, a întrunit elementele constitutive ale infracţiunilor de </w:t>
      </w:r>
      <w:r w:rsidRPr="00F645C2">
        <w:t xml:space="preserve"> trafic de minori în stare de recidivă prevăzută de art.211 alin.1,2 Cod penal în referire la art.210 alin.1 lit. a, b Cod penal cu aplicarea art.41 alin.1 Cod penal (victima minoră </w:t>
      </w:r>
      <w:r w:rsidR="009229FD">
        <w:t>V6</w:t>
      </w:r>
      <w:r w:rsidRPr="00F645C2">
        <w:t>),</w:t>
      </w:r>
    </w:p>
    <w:p w:rsidR="00C053DB" w:rsidRPr="00F645C2" w:rsidRDefault="00C053DB" w:rsidP="00C053DB">
      <w:pPr>
        <w:ind w:firstLine="708"/>
        <w:jc w:val="both"/>
      </w:pPr>
      <w:r w:rsidRPr="00F645C2">
        <w:t xml:space="preserve">- trafic de minori în stare de recidivă prevăzută de art.211 alin.1,2 Cod penal în referire la art.210 alin.1 lit. b Cod penal cu aplicarea art.41 alin.1 Cod penal (victima minoră </w:t>
      </w:r>
      <w:r w:rsidR="009229FD">
        <w:t>V7</w:t>
      </w:r>
      <w:r w:rsidRPr="00F645C2">
        <w:t>),</w:t>
      </w:r>
    </w:p>
    <w:p w:rsidR="00C053DB" w:rsidRPr="00F645C2" w:rsidRDefault="00C053DB" w:rsidP="00C053DB">
      <w:pPr>
        <w:ind w:firstLine="708"/>
        <w:jc w:val="both"/>
      </w:pPr>
      <w:r w:rsidRPr="00F645C2">
        <w:t xml:space="preserve">- trafic de minori în stare de recidivă prevăzută de art.211 alin.1,2 Cod penal în referire la art.210 alin.1 lit. b Cod penal cu aplicarea art.41 alin.1 Cod penal (victima minoră </w:t>
      </w:r>
      <w:r w:rsidR="00A8213E">
        <w:t>V3</w:t>
      </w:r>
      <w:r w:rsidRPr="00F645C2">
        <w:t>) şi</w:t>
      </w:r>
    </w:p>
    <w:p w:rsidR="00C053DB" w:rsidRPr="00F645C2" w:rsidRDefault="00C053DB" w:rsidP="00C053DB">
      <w:pPr>
        <w:ind w:firstLine="708"/>
        <w:jc w:val="both"/>
      </w:pPr>
      <w:r w:rsidRPr="00F645C2">
        <w:t xml:space="preserve">-  proxenetism prevăzută de </w:t>
      </w:r>
      <w:r w:rsidRPr="00F645C2">
        <w:rPr>
          <w:bCs/>
        </w:rPr>
        <w:t xml:space="preserve">art.213 alin.1 Cod Penal cu aplicarea art. 41 alin. 1 Cod penal (victima majoră </w:t>
      </w:r>
      <w:r w:rsidR="00CB551F">
        <w:rPr>
          <w:bCs/>
        </w:rPr>
        <w:t>V8</w:t>
      </w:r>
      <w:r w:rsidRPr="00F645C2">
        <w:rPr>
          <w:bCs/>
        </w:rPr>
        <w:t xml:space="preserve"> zisă „</w:t>
      </w:r>
      <w:r w:rsidR="00256F6A">
        <w:rPr>
          <w:bCs/>
        </w:rPr>
        <w:t>B</w:t>
      </w:r>
      <w:r w:rsidRPr="00F645C2">
        <w:rPr>
          <w:bCs/>
        </w:rPr>
        <w:t xml:space="preserve">), </w:t>
      </w:r>
      <w:r w:rsidRPr="00F645C2">
        <w:t>toate în concurs real, cu aplicarea art.38 alin.1 Cod penal.</w:t>
      </w:r>
    </w:p>
    <w:p w:rsidR="00C053DB" w:rsidRPr="00F645C2" w:rsidRDefault="00C053DB" w:rsidP="00C053DB">
      <w:pPr>
        <w:ind w:firstLine="708"/>
        <w:jc w:val="both"/>
      </w:pPr>
      <w:r w:rsidRPr="00F645C2">
        <w:t xml:space="preserve">Faptele inculpatului </w:t>
      </w:r>
      <w:r w:rsidR="009229FD">
        <w:t>D</w:t>
      </w:r>
      <w:r w:rsidRPr="00F645C2">
        <w:t xml:space="preserve"> zis „</w:t>
      </w:r>
      <w:r w:rsidR="00256F6A">
        <w:t>C</w:t>
      </w:r>
      <w:r w:rsidRPr="00F645C2">
        <w:t xml:space="preserve">” care, </w:t>
      </w:r>
      <w:r w:rsidRPr="00F645C2">
        <w:rPr>
          <w:bCs/>
        </w:rPr>
        <w:t xml:space="preserve">în perioada februarie – octombrie </w:t>
      </w:r>
      <w:r w:rsidR="00ED3FA6">
        <w:rPr>
          <w:bCs/>
        </w:rPr>
        <w:t>.....</w:t>
      </w:r>
      <w:r w:rsidRPr="00F645C2">
        <w:rPr>
          <w:bCs/>
        </w:rPr>
        <w:t xml:space="preserve">, a aderat la grupul infracţional organizat iniţiat şi constituit de </w:t>
      </w:r>
      <w:r w:rsidR="0047504C">
        <w:rPr>
          <w:bCs/>
        </w:rPr>
        <w:t>A</w:t>
      </w:r>
      <w:r w:rsidRPr="00F645C2">
        <w:rPr>
          <w:bCs/>
        </w:rPr>
        <w:t xml:space="preserve"> zisă „</w:t>
      </w:r>
      <w:r w:rsidR="001F7B91">
        <w:rPr>
          <w:bCs/>
        </w:rPr>
        <w:t>A2</w:t>
      </w:r>
      <w:r w:rsidRPr="00F645C2">
        <w:rPr>
          <w:bCs/>
        </w:rPr>
        <w:t>” sau „</w:t>
      </w:r>
      <w:r w:rsidR="001F7B91">
        <w:rPr>
          <w:bCs/>
        </w:rPr>
        <w:t>A1</w:t>
      </w:r>
      <w:r w:rsidRPr="00F645C2">
        <w:rPr>
          <w:bCs/>
        </w:rPr>
        <w:t xml:space="preserve">”, </w:t>
      </w:r>
      <w:r w:rsidR="0047504C">
        <w:rPr>
          <w:bCs/>
        </w:rPr>
        <w:t>B</w:t>
      </w:r>
      <w:r w:rsidRPr="00F645C2">
        <w:rPr>
          <w:bCs/>
        </w:rPr>
        <w:t xml:space="preserve"> zis „</w:t>
      </w:r>
      <w:r w:rsidR="00A8213E">
        <w:rPr>
          <w:bCs/>
        </w:rPr>
        <w:t>P</w:t>
      </w:r>
      <w:r w:rsidRPr="00F645C2">
        <w:rPr>
          <w:bCs/>
        </w:rPr>
        <w:t xml:space="preserve">”, </w:t>
      </w:r>
      <w:r w:rsidR="00A8213E">
        <w:rPr>
          <w:bCs/>
        </w:rPr>
        <w:t>I</w:t>
      </w:r>
      <w:r w:rsidRPr="00F645C2">
        <w:rPr>
          <w:bCs/>
        </w:rPr>
        <w:t>zisă „</w:t>
      </w:r>
      <w:r w:rsidR="00A8213E">
        <w:rPr>
          <w:bCs/>
        </w:rPr>
        <w:t>B</w:t>
      </w:r>
      <w:r w:rsidRPr="00F645C2">
        <w:rPr>
          <w:bCs/>
        </w:rPr>
        <w:t xml:space="preserve">”, </w:t>
      </w:r>
      <w:r w:rsidR="0047504C">
        <w:rPr>
          <w:bCs/>
        </w:rPr>
        <w:t>H</w:t>
      </w:r>
      <w:r w:rsidRPr="00F645C2">
        <w:rPr>
          <w:bCs/>
        </w:rPr>
        <w:t xml:space="preserve"> zis „</w:t>
      </w:r>
      <w:r w:rsidR="00256F6A">
        <w:rPr>
          <w:bCs/>
        </w:rPr>
        <w:t>T</w:t>
      </w:r>
      <w:r w:rsidRPr="00F645C2">
        <w:rPr>
          <w:bCs/>
        </w:rPr>
        <w:t xml:space="preserve">”, </w:t>
      </w:r>
      <w:r w:rsidR="00A8213E">
        <w:rPr>
          <w:bCs/>
        </w:rPr>
        <w:t>G</w:t>
      </w:r>
      <w:r w:rsidRPr="00F645C2">
        <w:rPr>
          <w:bCs/>
        </w:rPr>
        <w:t>zis „</w:t>
      </w:r>
      <w:r w:rsidR="00A8213E">
        <w:rPr>
          <w:bCs/>
        </w:rPr>
        <w:t>I</w:t>
      </w:r>
      <w:r w:rsidRPr="00F645C2">
        <w:rPr>
          <w:bCs/>
        </w:rPr>
        <w:t>” sau „</w:t>
      </w:r>
      <w:r w:rsidR="00A8213E">
        <w:rPr>
          <w:bCs/>
        </w:rPr>
        <w:t>M</w:t>
      </w:r>
      <w:r w:rsidRPr="00F645C2">
        <w:rPr>
          <w:bCs/>
        </w:rPr>
        <w:t xml:space="preserve">” grup în cadrul căruia a acţionat până în luna octombrie </w:t>
      </w:r>
      <w:r w:rsidR="00ED3FA6">
        <w:rPr>
          <w:bCs/>
        </w:rPr>
        <w:t>.....</w:t>
      </w:r>
      <w:r w:rsidRPr="00F645C2">
        <w:rPr>
          <w:bCs/>
        </w:rPr>
        <w:t xml:space="preserve"> inclusiv pe linia săvârşirii infracţiunilor de trafic de persoane şi trafic de minori, prin exploatare sexuală, inclusiv prin ameninţare, constrângere, răpire, înşelăciune, profitând de imposibilitatea victimelor de a se apăra şi de a-şi exprima voinţa, activitate în urma căreia membrii grupului infracţional au obţinut beneficii financiare substanţiale prin însuşirea majoritară a sumelor obţinute de victimele exploatate prin practicarea prostituţiei, a întrunit elementele constitutive ale infracţiunii de constituire a unui grup infracţional organizat trafic de persoane prevăzută de art.367 alin.1 şi alin.2 Cod penal.De asemenea, fapta inculpatului care  în perioada februarie – octombrie </w:t>
      </w:r>
      <w:r w:rsidR="00ED3FA6">
        <w:rPr>
          <w:bCs/>
        </w:rPr>
        <w:t>.....</w:t>
      </w:r>
      <w:r w:rsidRPr="00F645C2">
        <w:rPr>
          <w:bCs/>
        </w:rPr>
        <w:t xml:space="preserve">, în cadrul grupului infracţional constituit la care a aderat, a  supravegheat pe victimele majore </w:t>
      </w:r>
      <w:r w:rsidR="00F03562">
        <w:t>V1</w:t>
      </w:r>
      <w:r w:rsidRPr="00F645C2">
        <w:t xml:space="preserve">şi </w:t>
      </w:r>
      <w:r w:rsidR="0047504C">
        <w:t>V9</w:t>
      </w:r>
      <w:r w:rsidRPr="00F645C2">
        <w:rPr>
          <w:bCs/>
        </w:rPr>
        <w:t xml:space="preserve"> care a fost racolată, transportată, transferată, găzduită şi primită de ceilalţi membri ai grupului infracţional, prin ameninţare, constrângere, înşelăciune, profitând de imposibilitatea victimelor de a se apăra şi de a-şi exprima voinţa, exploatându-le prin obligarea la practicarea prostituţiei în diferite zone de pe raza judeţului </w:t>
      </w:r>
      <w:r w:rsidR="00796ADF">
        <w:rPr>
          <w:bCs/>
        </w:rPr>
        <w:t>............</w:t>
      </w:r>
      <w:r w:rsidRPr="00F645C2">
        <w:rPr>
          <w:bCs/>
        </w:rPr>
        <w:t xml:space="preserve">, însuşindu-şi parte din sumele obţinute de acestea din practicarea prostituţiei, a întrunit elementele constitutive ale infracţiunilor de </w:t>
      </w:r>
      <w:r w:rsidRPr="00F645C2">
        <w:t xml:space="preserve"> trafic de persoane în stare de recidivă prevăzută de art.210 alin.1 lit. a, b Cod penal cu aplicarea art.41 alin.1 Cod penal (victima majoră </w:t>
      </w:r>
      <w:r w:rsidR="00A8213E">
        <w:t>V1</w:t>
      </w:r>
      <w:r w:rsidRPr="00F645C2">
        <w:t xml:space="preserve">) trafic de persoane în stare de recidivă prevăzută de art.210 alin.1 lit. a, b Cod penal cu aplicarea art.41 alin.1 Cod penal (victima majoră </w:t>
      </w:r>
      <w:r w:rsidR="0047504C">
        <w:t>V9</w:t>
      </w:r>
      <w:r w:rsidRPr="00F645C2">
        <w:t xml:space="preserve">.Fapta inculpatului  care </w:t>
      </w:r>
      <w:r w:rsidRPr="00F645C2">
        <w:rPr>
          <w:bCs/>
        </w:rPr>
        <w:t xml:space="preserve">în perioada aprilie – octombrie </w:t>
      </w:r>
      <w:r w:rsidR="00ED3FA6">
        <w:rPr>
          <w:bCs/>
        </w:rPr>
        <w:t>.....</w:t>
      </w:r>
      <w:r w:rsidRPr="00F645C2">
        <w:rPr>
          <w:bCs/>
        </w:rPr>
        <w:t xml:space="preserve">, în cadrul grupului infracţional constituit la care a aderat, a supravegheat si transportat pe victimele minore </w:t>
      </w:r>
      <w:r w:rsidR="009229FD">
        <w:rPr>
          <w:bCs/>
        </w:rPr>
        <w:t>V6</w:t>
      </w:r>
      <w:r w:rsidRPr="00F645C2">
        <w:rPr>
          <w:bCs/>
        </w:rPr>
        <w:t xml:space="preserve">, </w:t>
      </w:r>
      <w:r w:rsidR="009229FD">
        <w:rPr>
          <w:bCs/>
        </w:rPr>
        <w:t>V7</w:t>
      </w:r>
      <w:r w:rsidRPr="00F645C2">
        <w:rPr>
          <w:bCs/>
        </w:rPr>
        <w:t xml:space="preserve">, </w:t>
      </w:r>
      <w:r w:rsidR="00A8213E">
        <w:rPr>
          <w:bCs/>
        </w:rPr>
        <w:t>V3</w:t>
      </w:r>
      <w:r w:rsidRPr="00F645C2">
        <w:t xml:space="preserve">, </w:t>
      </w:r>
      <w:r w:rsidR="0047504C">
        <w:t>V2</w:t>
      </w:r>
      <w:r w:rsidRPr="00F645C2">
        <w:rPr>
          <w:bCs/>
        </w:rPr>
        <w:t xml:space="preserve"> care au fost racolate, transportate, transferate, găzduite şi primite de ceilalţi membri ai grupului infracţional, prin ameninţare, constrângere, înşelăciune, profitând de imposibilitatea victimelor de a se apăra şi de a-şi exprima voinţa, exploatându-le prin obligarea la practicarea prostituţiei în diferite zone de pe raza judeţului </w:t>
      </w:r>
      <w:r w:rsidR="00796ADF">
        <w:rPr>
          <w:bCs/>
        </w:rPr>
        <w:t>............</w:t>
      </w:r>
      <w:r w:rsidRPr="00F645C2">
        <w:rPr>
          <w:bCs/>
        </w:rPr>
        <w:t xml:space="preserve">, însuşindu-şi parte din sumele obţinute de acestea din practicarea prostituţiei, a întrunit elementele constitutive ale infracţiunilor de </w:t>
      </w:r>
      <w:r w:rsidRPr="00F645C2">
        <w:t xml:space="preserve">trafic de minori în stare de recidivă prevăzută de art.211 alin.1,2 Cod penal în referire la art.210 alin.1 lit. a, b Cod penal cu aplicarea art.41 alin.1 Cod penal (victima minoră </w:t>
      </w:r>
      <w:r w:rsidR="009229FD">
        <w:t>V6</w:t>
      </w:r>
      <w:r w:rsidRPr="00F645C2">
        <w:t>),</w:t>
      </w:r>
    </w:p>
    <w:p w:rsidR="00C053DB" w:rsidRPr="00F645C2" w:rsidRDefault="00C053DB" w:rsidP="00C053DB">
      <w:pPr>
        <w:ind w:firstLine="708"/>
        <w:jc w:val="both"/>
      </w:pPr>
      <w:r w:rsidRPr="00F645C2">
        <w:t xml:space="preserve">- trafic de minori în stare de recidivă prevăzută de art.211 alin.1,2 Cod penal în referire la art.210 alin.1 lit. b Cod penal cu aplicarea art.41 alin.1 Cod penal (victima minoră </w:t>
      </w:r>
      <w:r w:rsidR="009229FD">
        <w:t>V7</w:t>
      </w:r>
      <w:r w:rsidRPr="00F645C2">
        <w:t>),</w:t>
      </w:r>
    </w:p>
    <w:p w:rsidR="00C053DB" w:rsidRPr="00F645C2" w:rsidRDefault="00C053DB" w:rsidP="00C053DB">
      <w:pPr>
        <w:ind w:firstLine="708"/>
        <w:jc w:val="both"/>
      </w:pPr>
      <w:r w:rsidRPr="00F645C2">
        <w:t xml:space="preserve">- trafic de minori în stare de recidivă prevăzută de art.211 alin.1,2 Cod penal în referire la art.210 alin.1 lit. b Cod penal cu aplicarea art.41 alin.1 Cod penal (victima minoră </w:t>
      </w:r>
      <w:r w:rsidR="00A8213E">
        <w:t>V3</w:t>
      </w:r>
      <w:r w:rsidRPr="00F645C2">
        <w:t>) şi</w:t>
      </w:r>
    </w:p>
    <w:p w:rsidR="00C053DB" w:rsidRPr="00F645C2" w:rsidRDefault="00C053DB" w:rsidP="00C053DB">
      <w:pPr>
        <w:ind w:firstLine="708"/>
        <w:jc w:val="both"/>
      </w:pPr>
      <w:r w:rsidRPr="00F645C2">
        <w:t xml:space="preserve">- trafic de minori în stare de recidivă prevăzută de art.211 alin.1,2 Cod penal în referire la art.210 alin.1 lit. a, b Cod penal cu aplicarea art.41 alin.1 Cod penal (victima minoră </w:t>
      </w:r>
      <w:r w:rsidR="001F7B91">
        <w:t>V2</w:t>
      </w:r>
      <w:r w:rsidRPr="00F645C2">
        <w:t>), toate în concurs real, cu aplicarea art.38 alin.1 Cod penal.</w:t>
      </w:r>
    </w:p>
    <w:p w:rsidR="00C053DB" w:rsidRPr="00F645C2" w:rsidRDefault="00C053DB" w:rsidP="00C053DB">
      <w:pPr>
        <w:ind w:firstLine="708"/>
        <w:jc w:val="both"/>
        <w:rPr>
          <w:bCs/>
        </w:rPr>
      </w:pPr>
      <w:r w:rsidRPr="00F645C2">
        <w:rPr>
          <w:bCs/>
        </w:rPr>
        <w:t xml:space="preserve">Faptele inculpatului </w:t>
      </w:r>
      <w:r w:rsidR="0047504C">
        <w:rPr>
          <w:bCs/>
        </w:rPr>
        <w:t>J</w:t>
      </w:r>
      <w:r w:rsidRPr="00F645C2">
        <w:rPr>
          <w:bCs/>
        </w:rPr>
        <w:t xml:space="preserve"> zis „</w:t>
      </w:r>
      <w:r w:rsidR="00CB551F">
        <w:rPr>
          <w:bCs/>
        </w:rPr>
        <w:t>C</w:t>
      </w:r>
      <w:r w:rsidRPr="00F645C2">
        <w:rPr>
          <w:bCs/>
        </w:rPr>
        <w:t>” care,</w:t>
      </w:r>
      <w:r w:rsidRPr="00F645C2">
        <w:t xml:space="preserve"> la începutul anului </w:t>
      </w:r>
      <w:r w:rsidR="00ED3FA6">
        <w:t>.....</w:t>
      </w:r>
      <w:r w:rsidRPr="00F645C2">
        <w:t xml:space="preserve"> a aderat şi sprijinit un grup infracţional organizat iniţiat şi organizat de </w:t>
      </w:r>
      <w:r w:rsidR="0047504C">
        <w:rPr>
          <w:bCs/>
        </w:rPr>
        <w:t>A</w:t>
      </w:r>
      <w:r w:rsidRPr="00F645C2">
        <w:rPr>
          <w:bCs/>
        </w:rPr>
        <w:t xml:space="preserve"> zisă „</w:t>
      </w:r>
      <w:r w:rsidR="001F7B91">
        <w:rPr>
          <w:bCs/>
        </w:rPr>
        <w:t>A1</w:t>
      </w:r>
      <w:r w:rsidRPr="00F645C2">
        <w:rPr>
          <w:bCs/>
        </w:rPr>
        <w:t>” sau „</w:t>
      </w:r>
      <w:r w:rsidR="001F7B91">
        <w:rPr>
          <w:bCs/>
        </w:rPr>
        <w:t>A2</w:t>
      </w:r>
      <w:r w:rsidRPr="00F645C2">
        <w:rPr>
          <w:bCs/>
        </w:rPr>
        <w:t xml:space="preserve">”, </w:t>
      </w:r>
      <w:r w:rsidR="00A8213E">
        <w:rPr>
          <w:bCs/>
        </w:rPr>
        <w:t>I</w:t>
      </w:r>
      <w:r w:rsidR="00F03562">
        <w:rPr>
          <w:bCs/>
        </w:rPr>
        <w:t xml:space="preserve"> </w:t>
      </w:r>
      <w:r w:rsidRPr="00F645C2">
        <w:rPr>
          <w:bCs/>
        </w:rPr>
        <w:t>zisă „</w:t>
      </w:r>
      <w:r w:rsidR="00A8213E">
        <w:rPr>
          <w:bCs/>
        </w:rPr>
        <w:t>B</w:t>
      </w:r>
      <w:r w:rsidRPr="00F645C2">
        <w:rPr>
          <w:bCs/>
        </w:rPr>
        <w:t xml:space="preserve">”, </w:t>
      </w:r>
      <w:r w:rsidR="0047504C">
        <w:rPr>
          <w:bCs/>
        </w:rPr>
        <w:t>H</w:t>
      </w:r>
      <w:r w:rsidRPr="00F645C2">
        <w:rPr>
          <w:bCs/>
        </w:rPr>
        <w:t xml:space="preserve"> zis „</w:t>
      </w:r>
      <w:r w:rsidR="00256F6A">
        <w:rPr>
          <w:bCs/>
        </w:rPr>
        <w:t>T</w:t>
      </w:r>
      <w:r w:rsidRPr="00F645C2">
        <w:rPr>
          <w:bCs/>
        </w:rPr>
        <w:t xml:space="preserve">”, </w:t>
      </w:r>
      <w:r w:rsidR="00A8213E">
        <w:rPr>
          <w:bCs/>
        </w:rPr>
        <w:t>G</w:t>
      </w:r>
      <w:r w:rsidR="00F03562">
        <w:rPr>
          <w:bCs/>
        </w:rPr>
        <w:t xml:space="preserve"> </w:t>
      </w:r>
      <w:r w:rsidRPr="00F645C2">
        <w:rPr>
          <w:bCs/>
        </w:rPr>
        <w:t>zis „</w:t>
      </w:r>
      <w:r w:rsidR="00A8213E">
        <w:rPr>
          <w:bCs/>
        </w:rPr>
        <w:t>I</w:t>
      </w:r>
      <w:r w:rsidRPr="00F645C2">
        <w:rPr>
          <w:bCs/>
        </w:rPr>
        <w:t>” sau „</w:t>
      </w:r>
      <w:r w:rsidR="00A8213E">
        <w:rPr>
          <w:bCs/>
        </w:rPr>
        <w:t>M</w:t>
      </w:r>
      <w:r w:rsidRPr="00F645C2">
        <w:rPr>
          <w:bCs/>
        </w:rPr>
        <w:t xml:space="preserve">”, </w:t>
      </w:r>
      <w:r w:rsidR="0047504C">
        <w:rPr>
          <w:bCs/>
        </w:rPr>
        <w:t>B</w:t>
      </w:r>
      <w:r w:rsidRPr="00F645C2">
        <w:rPr>
          <w:bCs/>
        </w:rPr>
        <w:t xml:space="preserve"> zis „</w:t>
      </w:r>
      <w:r w:rsidR="00A8213E">
        <w:rPr>
          <w:bCs/>
        </w:rPr>
        <w:t>P</w:t>
      </w:r>
      <w:r w:rsidRPr="00F645C2">
        <w:rPr>
          <w:bCs/>
        </w:rPr>
        <w:t xml:space="preserve">” , grup în cadrul căruia a acţionat până în luna august </w:t>
      </w:r>
      <w:r w:rsidR="00ED3FA6">
        <w:rPr>
          <w:bCs/>
        </w:rPr>
        <w:t>.....</w:t>
      </w:r>
      <w:r w:rsidRPr="00F645C2">
        <w:rPr>
          <w:bCs/>
        </w:rPr>
        <w:t xml:space="preserve"> inclusiv pe linia săvârşirii infracţiunilor de trafic de persoane şi trafic de minori, prin exploatare sexuală, inclusiv prin ameninţare, constrângere, răpire, înşelăciune, profitând de imposibilitatea minorului de a se apăra şi de a-şi exprima voinţa, activitate în urma căreia membrii grupului infracţional au obţinut beneficii financiare substanţiale prin însuşirea majoritară a sumelor obţinute de victimele exploatate prin practicarea prostituţiei, a întrunit elementele constitutive ale infracţiunii de constituire a unui grup infracţional organizat prevăzută art.7 alin.1 din Legea nr.39/2003 (dispoziţii legale în vigoare până la data de 31.01.</w:t>
      </w:r>
      <w:r w:rsidR="00ED3FA6">
        <w:rPr>
          <w:bCs/>
        </w:rPr>
        <w:t>.....</w:t>
      </w:r>
      <w:r w:rsidRPr="00F645C2">
        <w:rPr>
          <w:bCs/>
        </w:rPr>
        <w:t xml:space="preserve">).De asemenea, fapta inculpatului care în cadrul grupului infracţional constituit, prin acţiuni repetate desfăşurate în baza aceleiaşi rezoluţii infracţionale, în perioada ianuarie-august </w:t>
      </w:r>
      <w:r w:rsidR="00ED3FA6">
        <w:rPr>
          <w:bCs/>
        </w:rPr>
        <w:t>.....</w:t>
      </w:r>
      <w:r w:rsidRPr="00F645C2">
        <w:rPr>
          <w:bCs/>
        </w:rPr>
        <w:t>, le-a transportat şi transferat pe victimele majore</w:t>
      </w:r>
      <w:r w:rsidRPr="00F645C2">
        <w:t xml:space="preserve"> </w:t>
      </w:r>
      <w:r w:rsidR="00F03562">
        <w:t>V1</w:t>
      </w:r>
      <w:r w:rsidRPr="00F645C2">
        <w:t xml:space="preserve"> şi </w:t>
      </w:r>
      <w:r w:rsidR="00A8213E">
        <w:t>V9</w:t>
      </w:r>
      <w:r w:rsidRPr="00F645C2">
        <w:t xml:space="preserve">, </w:t>
      </w:r>
      <w:r w:rsidRPr="00F645C2">
        <w:rPr>
          <w:bCs/>
        </w:rPr>
        <w:t xml:space="preserve">în scopul exploatării sexuale, însuşindu-şi parte din sumele obţinute de victime din practicarea prostituţiei pe raza judeţului </w:t>
      </w:r>
      <w:r w:rsidR="00796ADF">
        <w:rPr>
          <w:bCs/>
        </w:rPr>
        <w:t>............</w:t>
      </w:r>
      <w:r w:rsidRPr="00F645C2">
        <w:rPr>
          <w:bCs/>
        </w:rPr>
        <w:t xml:space="preserve">, a întrunit elementele constitutive ale infracţiunii de trafic de persoane în formă continuată prevăzută de art.12 alin.1 şi 2 lit. a din Legea nr.678/2001 </w:t>
      </w:r>
      <w:r w:rsidRPr="00F645C2">
        <w:t>cu aplicarea art.41 alin 2 Vechiul Cod penal</w:t>
      </w:r>
      <w:r w:rsidRPr="00F645C2">
        <w:rPr>
          <w:bCs/>
        </w:rPr>
        <w:t xml:space="preserve"> (dispoziţii legale în vigoare până la data de 31.01.</w:t>
      </w:r>
      <w:r w:rsidR="00ED3FA6">
        <w:rPr>
          <w:bCs/>
        </w:rPr>
        <w:t>.....</w:t>
      </w:r>
      <w:r w:rsidRPr="00F645C2">
        <w:rPr>
          <w:bCs/>
        </w:rPr>
        <w:t xml:space="preserve">) – victime majore </w:t>
      </w:r>
      <w:r w:rsidR="00A8213E">
        <w:rPr>
          <w:bCs/>
        </w:rPr>
        <w:t>V1</w:t>
      </w:r>
      <w:r w:rsidRPr="00F645C2">
        <w:rPr>
          <w:bCs/>
        </w:rPr>
        <w:t xml:space="preserve"> şi </w:t>
      </w:r>
      <w:r w:rsidR="0047504C">
        <w:rPr>
          <w:bCs/>
        </w:rPr>
        <w:t>V9</w:t>
      </w:r>
      <w:r w:rsidRPr="00F645C2">
        <w:rPr>
          <w:bCs/>
        </w:rPr>
        <w:t xml:space="preserve">.Fapta  inculpatului în cadrul grupului infracţional constituit, prin acţiuni repetate desfăşurate în baza aceleiaşi rezoluţii infracţionale, în perioada ianuarie-august </w:t>
      </w:r>
      <w:r w:rsidR="00ED3FA6">
        <w:rPr>
          <w:bCs/>
        </w:rPr>
        <w:t>.....</w:t>
      </w:r>
      <w:r w:rsidRPr="00F645C2">
        <w:rPr>
          <w:bCs/>
        </w:rPr>
        <w:t xml:space="preserve">, le-a transportat şi transferat pe victimele minore </w:t>
      </w:r>
      <w:r w:rsidR="009229FD">
        <w:rPr>
          <w:bCs/>
        </w:rPr>
        <w:t>V6</w:t>
      </w:r>
      <w:r w:rsidRPr="00F645C2">
        <w:rPr>
          <w:bCs/>
        </w:rPr>
        <w:t xml:space="preserve">, </w:t>
      </w:r>
      <w:r w:rsidR="001F7B91">
        <w:t>V2</w:t>
      </w:r>
      <w:r w:rsidRPr="00F645C2">
        <w:rPr>
          <w:bCs/>
        </w:rPr>
        <w:t>,</w:t>
      </w:r>
      <w:r w:rsidRPr="00F645C2">
        <w:t xml:space="preserve"> </w:t>
      </w:r>
      <w:r w:rsidR="0047504C">
        <w:t>V4</w:t>
      </w:r>
      <w:r w:rsidRPr="00F645C2">
        <w:t xml:space="preserve"> şi </w:t>
      </w:r>
      <w:r w:rsidR="00A8213E">
        <w:t>V10</w:t>
      </w:r>
      <w:r w:rsidRPr="00F645C2">
        <w:rPr>
          <w:bCs/>
        </w:rPr>
        <w:t xml:space="preserve"> în scopul exploatării sexuale, prin constrângere şi  profitând de imposibilitatea minorelor de a-şi exprima voinţa şi de a se apăra, însuşindu-şi parte din sumele obţinute de victime din practicarea prostituţiei pe raza judeţului </w:t>
      </w:r>
      <w:r w:rsidR="00796ADF">
        <w:rPr>
          <w:bCs/>
        </w:rPr>
        <w:t>............</w:t>
      </w:r>
      <w:r w:rsidRPr="00F645C2">
        <w:rPr>
          <w:bCs/>
        </w:rPr>
        <w:t>, a întrunit elementele constitutive ale infracţiunii de  trafic de minori în formă continuată prevăzută de art.13 al.1,2 şi 3 teza II din Legea nr.678/2001 (dispoziţii legale în vigoare până la data de 31.01.</w:t>
      </w:r>
      <w:r w:rsidR="00ED3FA6">
        <w:rPr>
          <w:bCs/>
        </w:rPr>
        <w:t>.....</w:t>
      </w:r>
      <w:r w:rsidRPr="00F645C2">
        <w:rPr>
          <w:bCs/>
        </w:rPr>
        <w:t xml:space="preserve">) raportat la art.12 al.1 şi 2 lit. a din Legea nr.678/2001 (dispoziţii legale în vigoare până la data de 31.01.0214) cu aplicarea art.41 al.2 Vechiul Cod penal (victime minore </w:t>
      </w:r>
      <w:r w:rsidR="00A8213E">
        <w:rPr>
          <w:bCs/>
        </w:rPr>
        <w:t>V10</w:t>
      </w:r>
      <w:r w:rsidRPr="00F645C2">
        <w:rPr>
          <w:bCs/>
        </w:rPr>
        <w:t xml:space="preserve"> zisă „</w:t>
      </w:r>
      <w:r w:rsidR="001F7B91">
        <w:rPr>
          <w:bCs/>
        </w:rPr>
        <w:t>F</w:t>
      </w:r>
      <w:r w:rsidRPr="00F645C2">
        <w:rPr>
          <w:bCs/>
        </w:rPr>
        <w:t xml:space="preserve">”, </w:t>
      </w:r>
      <w:r w:rsidR="009229FD">
        <w:rPr>
          <w:bCs/>
        </w:rPr>
        <w:t>V6</w:t>
      </w:r>
      <w:r w:rsidRPr="00F645C2">
        <w:rPr>
          <w:bCs/>
        </w:rPr>
        <w:t xml:space="preserve">, </w:t>
      </w:r>
      <w:r w:rsidR="001F7B91">
        <w:rPr>
          <w:bCs/>
        </w:rPr>
        <w:t>V2</w:t>
      </w:r>
      <w:r w:rsidRPr="00F645C2">
        <w:rPr>
          <w:bCs/>
        </w:rPr>
        <w:t xml:space="preserve">, </w:t>
      </w:r>
      <w:r w:rsidR="0047504C">
        <w:rPr>
          <w:bCs/>
        </w:rPr>
        <w:t>V4</w:t>
      </w:r>
      <w:r w:rsidRPr="00F645C2">
        <w:rPr>
          <w:bCs/>
        </w:rPr>
        <w:t xml:space="preserve"> zisă „</w:t>
      </w:r>
      <w:r w:rsidR="001F7B91">
        <w:rPr>
          <w:bCs/>
        </w:rPr>
        <w:t>S</w:t>
      </w:r>
      <w:r w:rsidRPr="00F645C2">
        <w:rPr>
          <w:bCs/>
        </w:rPr>
        <w:t>”), toate în concurs real şi cu aplicarea legii mai favorabile, prevăzute de art.33 lit. a Vechiul Cod penal şi art.5 alin.1 Cod penal.</w:t>
      </w:r>
    </w:p>
    <w:p w:rsidR="00C053DB" w:rsidRPr="00F645C2" w:rsidRDefault="00C053DB" w:rsidP="00C053DB">
      <w:pPr>
        <w:ind w:firstLine="708"/>
        <w:jc w:val="both"/>
      </w:pPr>
      <w:r w:rsidRPr="00F645C2">
        <w:rPr>
          <w:bCs/>
        </w:rPr>
        <w:t xml:space="preserve">Fapta inculpatului </w:t>
      </w:r>
      <w:r w:rsidR="009229FD">
        <w:rPr>
          <w:bCs/>
        </w:rPr>
        <w:t>E</w:t>
      </w:r>
      <w:r w:rsidRPr="00F645C2">
        <w:rPr>
          <w:bCs/>
        </w:rPr>
        <w:t xml:space="preserve"> care, din luna august </w:t>
      </w:r>
      <w:r w:rsidR="00ED3FA6">
        <w:rPr>
          <w:bCs/>
        </w:rPr>
        <w:t>.....</w:t>
      </w:r>
      <w:r w:rsidRPr="00F645C2">
        <w:rPr>
          <w:bCs/>
        </w:rPr>
        <w:t xml:space="preserve"> a aderat şi sprijinit un grup infracţional organizat iniţiat şi organizat de </w:t>
      </w:r>
      <w:r w:rsidR="0047504C">
        <w:rPr>
          <w:bCs/>
        </w:rPr>
        <w:t>A</w:t>
      </w:r>
      <w:r w:rsidRPr="00F645C2">
        <w:rPr>
          <w:bCs/>
        </w:rPr>
        <w:t xml:space="preserve"> zisă „</w:t>
      </w:r>
      <w:r w:rsidR="001F7B91">
        <w:rPr>
          <w:bCs/>
        </w:rPr>
        <w:t>A1</w:t>
      </w:r>
      <w:r w:rsidRPr="00F645C2">
        <w:rPr>
          <w:bCs/>
        </w:rPr>
        <w:t>” sau „</w:t>
      </w:r>
      <w:r w:rsidR="001F7B91">
        <w:rPr>
          <w:bCs/>
        </w:rPr>
        <w:t>A2</w:t>
      </w:r>
      <w:r w:rsidRPr="00F645C2">
        <w:rPr>
          <w:bCs/>
        </w:rPr>
        <w:t xml:space="preserve">”, </w:t>
      </w:r>
      <w:r w:rsidR="00A8213E">
        <w:rPr>
          <w:bCs/>
        </w:rPr>
        <w:t>I</w:t>
      </w:r>
      <w:r w:rsidR="00216E06">
        <w:rPr>
          <w:bCs/>
        </w:rPr>
        <w:t xml:space="preserve"> </w:t>
      </w:r>
      <w:r w:rsidRPr="00F645C2">
        <w:rPr>
          <w:bCs/>
        </w:rPr>
        <w:t>zisă „</w:t>
      </w:r>
      <w:r w:rsidR="00A8213E">
        <w:rPr>
          <w:bCs/>
        </w:rPr>
        <w:t>B</w:t>
      </w:r>
      <w:r w:rsidRPr="00F645C2">
        <w:rPr>
          <w:bCs/>
        </w:rPr>
        <w:t xml:space="preserve">”, </w:t>
      </w:r>
      <w:r w:rsidR="0047504C">
        <w:rPr>
          <w:bCs/>
        </w:rPr>
        <w:t>H</w:t>
      </w:r>
      <w:r w:rsidRPr="00F645C2">
        <w:rPr>
          <w:bCs/>
        </w:rPr>
        <w:t xml:space="preserve"> zis „</w:t>
      </w:r>
      <w:r w:rsidR="00256F6A">
        <w:rPr>
          <w:bCs/>
        </w:rPr>
        <w:t>T</w:t>
      </w:r>
      <w:r w:rsidRPr="00F645C2">
        <w:rPr>
          <w:bCs/>
        </w:rPr>
        <w:t xml:space="preserve">”, </w:t>
      </w:r>
      <w:r w:rsidR="00A8213E">
        <w:rPr>
          <w:bCs/>
        </w:rPr>
        <w:t>G</w:t>
      </w:r>
      <w:r w:rsidRPr="00F645C2">
        <w:rPr>
          <w:bCs/>
        </w:rPr>
        <w:t>zis „</w:t>
      </w:r>
      <w:r w:rsidR="00A8213E">
        <w:rPr>
          <w:bCs/>
        </w:rPr>
        <w:t>I</w:t>
      </w:r>
      <w:r w:rsidRPr="00F645C2">
        <w:rPr>
          <w:bCs/>
        </w:rPr>
        <w:t>” sau „</w:t>
      </w:r>
      <w:r w:rsidR="00A8213E">
        <w:rPr>
          <w:bCs/>
        </w:rPr>
        <w:t>M</w:t>
      </w:r>
      <w:r w:rsidRPr="00F645C2">
        <w:rPr>
          <w:bCs/>
        </w:rPr>
        <w:t xml:space="preserve">”, </w:t>
      </w:r>
      <w:r w:rsidR="0047504C">
        <w:rPr>
          <w:bCs/>
        </w:rPr>
        <w:t>B</w:t>
      </w:r>
      <w:r w:rsidRPr="00F645C2">
        <w:rPr>
          <w:bCs/>
        </w:rPr>
        <w:t xml:space="preserve"> zis „</w:t>
      </w:r>
      <w:r w:rsidR="00A8213E">
        <w:rPr>
          <w:bCs/>
        </w:rPr>
        <w:t>P</w:t>
      </w:r>
      <w:r w:rsidRPr="00F645C2">
        <w:rPr>
          <w:bCs/>
        </w:rPr>
        <w:t xml:space="preserve">”, grup în cadrul căruia a acţionat până în luna octombrie </w:t>
      </w:r>
      <w:r w:rsidR="00ED3FA6">
        <w:rPr>
          <w:bCs/>
        </w:rPr>
        <w:t>.....</w:t>
      </w:r>
      <w:r w:rsidRPr="00F645C2">
        <w:rPr>
          <w:bCs/>
        </w:rPr>
        <w:t xml:space="preserve"> inclusiv, pe linia săvârşirii infracţiunilor de trafic de persoane şi trafic de minori, prin exploatare sexuală, inclusiv prin constrângere, inducere în eroare şi abuz de autoritate, activitate în urma căreia membrii grupului infracţional au obţinut beneficii financiare substanţiale prin însuşirea majoritară a sumelor obţinute de victimele exploatate prin practicarea prostituţiei, a întrunit elementele constitutive ale infracţiunii de constituire a unui grup infracţional organizat prevăzută de art.367 alin.1 şi alin.2 Cod Penal.De semenea, faptele  inculpatului care în  cadrul grupului infracţional constituit, prin acţiuni repetate desfăşurate în baza aceleiaşi rezoluţii infracţionale, în perioada august-octombrie </w:t>
      </w:r>
      <w:r w:rsidR="00ED3FA6">
        <w:rPr>
          <w:bCs/>
        </w:rPr>
        <w:t>.....</w:t>
      </w:r>
      <w:r w:rsidRPr="00F645C2">
        <w:rPr>
          <w:bCs/>
        </w:rPr>
        <w:t xml:space="preserve">, le-a transportat şi transferat pe victimele majore </w:t>
      </w:r>
      <w:r w:rsidR="00256F6A">
        <w:rPr>
          <w:bCs/>
        </w:rPr>
        <w:t>V1</w:t>
      </w:r>
      <w:r w:rsidRPr="00F645C2">
        <w:rPr>
          <w:bCs/>
        </w:rPr>
        <w:t xml:space="preserve">, </w:t>
      </w:r>
      <w:r w:rsidR="00CB551F">
        <w:rPr>
          <w:bCs/>
        </w:rPr>
        <w:t>V10</w:t>
      </w:r>
      <w:r w:rsidRPr="00F645C2">
        <w:rPr>
          <w:bCs/>
        </w:rPr>
        <w:t xml:space="preserve"> fosta </w:t>
      </w:r>
      <w:r w:rsidR="00216E06">
        <w:rPr>
          <w:bCs/>
        </w:rPr>
        <w:t>..</w:t>
      </w:r>
      <w:r w:rsidRPr="00F645C2">
        <w:rPr>
          <w:bCs/>
        </w:rPr>
        <w:t xml:space="preserve">l, în scopul exploatării sexuale, însuşindu-şi o parte din sumele obţinute de victime din practicarea prostituţiei pe raza judeţului </w:t>
      </w:r>
      <w:r w:rsidR="00796ADF">
        <w:rPr>
          <w:bCs/>
        </w:rPr>
        <w:t>............</w:t>
      </w:r>
      <w:r w:rsidRPr="00F645C2">
        <w:rPr>
          <w:bCs/>
        </w:rPr>
        <w:t xml:space="preserve">, a întrunit elementele constitutive ale infracţiunilor de </w:t>
      </w:r>
      <w:r w:rsidRPr="00F645C2">
        <w:t xml:space="preserve">trafic de persoane prevăzută de art.210 alin.1 lit. a, b Cod penal (victima majoră </w:t>
      </w:r>
      <w:r w:rsidR="00A8213E">
        <w:t>V1</w:t>
      </w:r>
      <w:r w:rsidRPr="00F645C2">
        <w:t xml:space="preserve">) şi  trafic de persoane prevăzută de art.210 alin.1 lit. a, b Cod penal (victima majoră </w:t>
      </w:r>
      <w:r w:rsidR="00A8213E">
        <w:t>V10</w:t>
      </w:r>
      <w:r w:rsidRPr="00F645C2">
        <w:t xml:space="preserve"> zisă „</w:t>
      </w:r>
      <w:r w:rsidR="001F7B91">
        <w:t>F</w:t>
      </w:r>
      <w:r w:rsidRPr="00F645C2">
        <w:t xml:space="preserve">”).Faptele  inculpatului  care </w:t>
      </w:r>
      <w:r w:rsidRPr="00F645C2">
        <w:rPr>
          <w:bCs/>
        </w:rPr>
        <w:t xml:space="preserve">în cadrul grupului infracţional constituit, prin acţiuni repetate desfăşurate în baza aceleiaşi rezoluţii infracţionale, în perioada august-octombrie </w:t>
      </w:r>
      <w:r w:rsidR="00ED3FA6">
        <w:rPr>
          <w:bCs/>
        </w:rPr>
        <w:t>.....</w:t>
      </w:r>
      <w:r w:rsidRPr="00F645C2">
        <w:rPr>
          <w:bCs/>
        </w:rPr>
        <w:t xml:space="preserve">, le-a transportat şi transferat pe victimele minore </w:t>
      </w:r>
      <w:r w:rsidR="001F7B91">
        <w:rPr>
          <w:bCs/>
        </w:rPr>
        <w:t>V2</w:t>
      </w:r>
      <w:r w:rsidRPr="00F645C2">
        <w:rPr>
          <w:bCs/>
        </w:rPr>
        <w:t xml:space="preserve"> şi </w:t>
      </w:r>
      <w:r w:rsidR="0047504C">
        <w:rPr>
          <w:bCs/>
        </w:rPr>
        <w:t>V4</w:t>
      </w:r>
      <w:r w:rsidRPr="00F645C2">
        <w:rPr>
          <w:bCs/>
        </w:rPr>
        <w:t xml:space="preserve"> în scopul exploatării sexuale, prin constrângere, inducere în eroare şi abuz de autoritate, însuşindu-şi o parte din sumele obţinute de victime din practicarea prostituţiei pe raza judeţului </w:t>
      </w:r>
      <w:r w:rsidR="00796ADF">
        <w:rPr>
          <w:bCs/>
        </w:rPr>
        <w:t>............</w:t>
      </w:r>
      <w:r w:rsidRPr="00F645C2">
        <w:rPr>
          <w:bCs/>
        </w:rPr>
        <w:t xml:space="preserve">, au întrunit elementele constitutive ale infracţiunilor de </w:t>
      </w:r>
      <w:r w:rsidRPr="00F645C2">
        <w:t xml:space="preserve">trafic de minori prevăzută de art.211 alin.1,2 Cod penal în referire la art.210 alin.1 lit. a, b Cod penal (victima minoră </w:t>
      </w:r>
      <w:r w:rsidR="001F7B91">
        <w:t>V2</w:t>
      </w:r>
      <w:r w:rsidRPr="00F645C2">
        <w:t xml:space="preserve">) şi  trafic de minori prevăzută de art.211 alin.1,2 Cod penal în referire la art.210 alin.1 lit. a, b Cod penal (victima minoră </w:t>
      </w:r>
      <w:r w:rsidR="0047504C">
        <w:t>V4</w:t>
      </w:r>
      <w:r w:rsidRPr="00F645C2">
        <w:t>), toate în concurs real, cu aplicarea art.38 alin.1 Cod penal.</w:t>
      </w:r>
    </w:p>
    <w:p w:rsidR="00C053DB" w:rsidRPr="00F645C2" w:rsidRDefault="00C053DB" w:rsidP="00C053DB">
      <w:pPr>
        <w:ind w:firstLine="708"/>
        <w:jc w:val="both"/>
      </w:pPr>
      <w:r w:rsidRPr="00F645C2">
        <w:rPr>
          <w:bCs/>
        </w:rPr>
        <w:t xml:space="preserve">Fapta  inculpatei </w:t>
      </w:r>
      <w:r w:rsidR="0047504C">
        <w:rPr>
          <w:bCs/>
        </w:rPr>
        <w:t>F</w:t>
      </w:r>
      <w:r w:rsidRPr="00F645C2">
        <w:rPr>
          <w:bCs/>
        </w:rPr>
        <w:t xml:space="preserve"> care, </w:t>
      </w:r>
      <w:r w:rsidRPr="00F645C2">
        <w:t xml:space="preserve"> în perioada aprilie-mai </w:t>
      </w:r>
      <w:r w:rsidR="00ED3FA6">
        <w:t>.....</w:t>
      </w:r>
      <w:r w:rsidRPr="00F645C2">
        <w:t xml:space="preserve">, a aderat la grupul infracţional organizat iniţiat şi constituit de </w:t>
      </w:r>
      <w:r w:rsidR="0047504C">
        <w:t>A</w:t>
      </w:r>
      <w:r w:rsidRPr="00F645C2">
        <w:rPr>
          <w:bCs/>
        </w:rPr>
        <w:t xml:space="preserve"> zisă „</w:t>
      </w:r>
      <w:r w:rsidR="001F7B91">
        <w:rPr>
          <w:bCs/>
        </w:rPr>
        <w:t>A2</w:t>
      </w:r>
      <w:r w:rsidRPr="00F645C2">
        <w:rPr>
          <w:bCs/>
        </w:rPr>
        <w:t>” sau „</w:t>
      </w:r>
      <w:r w:rsidR="001F7B91">
        <w:rPr>
          <w:bCs/>
        </w:rPr>
        <w:t>A1</w:t>
      </w:r>
      <w:r w:rsidRPr="00F645C2">
        <w:rPr>
          <w:bCs/>
        </w:rPr>
        <w:t xml:space="preserve">”, </w:t>
      </w:r>
      <w:r w:rsidR="0047504C">
        <w:rPr>
          <w:bCs/>
        </w:rPr>
        <w:t>B</w:t>
      </w:r>
      <w:r w:rsidRPr="00F645C2">
        <w:rPr>
          <w:bCs/>
        </w:rPr>
        <w:t xml:space="preserve"> zis „</w:t>
      </w:r>
      <w:r w:rsidR="00A8213E">
        <w:rPr>
          <w:bCs/>
        </w:rPr>
        <w:t>P</w:t>
      </w:r>
      <w:r w:rsidRPr="00F645C2">
        <w:rPr>
          <w:bCs/>
        </w:rPr>
        <w:t xml:space="preserve">”, </w:t>
      </w:r>
      <w:r w:rsidR="00A8213E">
        <w:rPr>
          <w:bCs/>
        </w:rPr>
        <w:t>I</w:t>
      </w:r>
      <w:r w:rsidR="00F03562">
        <w:rPr>
          <w:bCs/>
        </w:rPr>
        <w:t xml:space="preserve"> </w:t>
      </w:r>
      <w:r w:rsidRPr="00F645C2">
        <w:rPr>
          <w:bCs/>
        </w:rPr>
        <w:t>zisă „</w:t>
      </w:r>
      <w:r w:rsidR="00A8213E">
        <w:rPr>
          <w:bCs/>
        </w:rPr>
        <w:t>B</w:t>
      </w:r>
      <w:r w:rsidRPr="00F645C2">
        <w:rPr>
          <w:bCs/>
        </w:rPr>
        <w:t xml:space="preserve">”, </w:t>
      </w:r>
      <w:r w:rsidR="0047504C">
        <w:rPr>
          <w:bCs/>
        </w:rPr>
        <w:t>H</w:t>
      </w:r>
      <w:r w:rsidRPr="00F645C2">
        <w:rPr>
          <w:bCs/>
        </w:rPr>
        <w:t xml:space="preserve"> zis „</w:t>
      </w:r>
      <w:r w:rsidR="00256F6A">
        <w:rPr>
          <w:bCs/>
        </w:rPr>
        <w:t>T</w:t>
      </w:r>
      <w:r w:rsidRPr="00F645C2">
        <w:rPr>
          <w:bCs/>
        </w:rPr>
        <w:t xml:space="preserve">”, </w:t>
      </w:r>
      <w:r w:rsidR="00A8213E">
        <w:rPr>
          <w:bCs/>
        </w:rPr>
        <w:t>G</w:t>
      </w:r>
      <w:r w:rsidR="00F03562">
        <w:rPr>
          <w:bCs/>
        </w:rPr>
        <w:t xml:space="preserve"> </w:t>
      </w:r>
      <w:r w:rsidRPr="00F645C2">
        <w:rPr>
          <w:bCs/>
        </w:rPr>
        <w:t>zis „</w:t>
      </w:r>
      <w:r w:rsidR="00A8213E">
        <w:rPr>
          <w:bCs/>
        </w:rPr>
        <w:t>I</w:t>
      </w:r>
      <w:r w:rsidRPr="00F645C2">
        <w:rPr>
          <w:bCs/>
        </w:rPr>
        <w:t>” sau „</w:t>
      </w:r>
      <w:r w:rsidR="00A8213E">
        <w:rPr>
          <w:bCs/>
        </w:rPr>
        <w:t>M</w:t>
      </w:r>
      <w:r w:rsidRPr="00F645C2">
        <w:rPr>
          <w:bCs/>
        </w:rPr>
        <w:t xml:space="preserve">”, grup în cadrul căruia a acţionat până în luna octombrie inclusiv pe linia săvârşirii infracţiunilor de trafic de minori, prin exploatare sexuală, inclusiv prin ameninţare, constrângere, răpire, înşelăciune, profitând de imposibilitatea minorului de a se apăra şi de a-şi exprima voinţa, activitate în urma căreia membrii grupului infracţional au obţinut beneficii financiare substanţiale prin însuşirea majoritară a sumelor obţinute de victimele exploatate prin practicarea prostituţiei, a întrunit elementele constitutive ale infracţiunii de </w:t>
      </w:r>
      <w:r w:rsidRPr="00F645C2">
        <w:t xml:space="preserve">constituirea unui grup infracţional organizat prevăzute de art.367 alin.1 şi alin.2 Cod penal.De semenea, fapta  inculpatei  care </w:t>
      </w:r>
      <w:r w:rsidRPr="00F645C2">
        <w:rPr>
          <w:bCs/>
        </w:rPr>
        <w:t xml:space="preserve">în perioada aprilie-mai </w:t>
      </w:r>
      <w:r w:rsidR="00ED3FA6">
        <w:rPr>
          <w:bCs/>
        </w:rPr>
        <w:t>.....</w:t>
      </w:r>
      <w:r w:rsidRPr="00F645C2">
        <w:rPr>
          <w:bCs/>
        </w:rPr>
        <w:t xml:space="preserve">, în cadrul grupului infracţional constituit la care a aderat, a racolat, transportat, transferat, facilitat găzduirea şi primirea victimei minorei </w:t>
      </w:r>
      <w:r w:rsidR="009229FD">
        <w:rPr>
          <w:bCs/>
        </w:rPr>
        <w:t>V7</w:t>
      </w:r>
      <w:r w:rsidRPr="00F645C2">
        <w:rPr>
          <w:bCs/>
        </w:rPr>
        <w:t xml:space="preserve"> şi, prin înşelăciune şi profitând de imposibilitatea ei de a-şi exprima voinţa şi de a se apăra, a exploatat-o prin obligarea la practicarea prostituţiei în diferite zone de pe raza judeţului </w:t>
      </w:r>
      <w:r w:rsidR="00796ADF">
        <w:rPr>
          <w:bCs/>
        </w:rPr>
        <w:t>............</w:t>
      </w:r>
      <w:r w:rsidRPr="00F645C2">
        <w:rPr>
          <w:bCs/>
        </w:rPr>
        <w:t xml:space="preserve">, însuşindu-şi aproape integral sumele obţinute de aceasta din practicarea prostituţiei, a întrunit elementele constitutive ale infracţiunii de </w:t>
      </w:r>
      <w:r w:rsidRPr="00F645C2">
        <w:t xml:space="preserve"> trafic de minori prevăzută de art.211 alin.1 şi alin.2 Cod penal în referire la art.210 alin.1 lit. b Cod penal (persoană vătămată </w:t>
      </w:r>
      <w:r w:rsidR="00A8213E">
        <w:t>V3</w:t>
      </w:r>
      <w:r w:rsidRPr="00F645C2">
        <w:t xml:space="preserve">).Fapta inculpatei care </w:t>
      </w:r>
      <w:r w:rsidRPr="00F645C2">
        <w:rPr>
          <w:bCs/>
        </w:rPr>
        <w:t xml:space="preserve">în luna mai </w:t>
      </w:r>
      <w:r w:rsidR="00ED3FA6">
        <w:rPr>
          <w:bCs/>
        </w:rPr>
        <w:t>.....</w:t>
      </w:r>
      <w:r w:rsidRPr="00F645C2">
        <w:rPr>
          <w:bCs/>
        </w:rPr>
        <w:t xml:space="preserve">, în cadrul grupului infracţional constituit la care a aderat, a racolat, transportat, transferat, facilitat găzduirea şi primirea victimei minorei </w:t>
      </w:r>
      <w:r w:rsidR="009229FD">
        <w:rPr>
          <w:bCs/>
        </w:rPr>
        <w:t>V3</w:t>
      </w:r>
      <w:r w:rsidRPr="00F645C2">
        <w:rPr>
          <w:bCs/>
        </w:rPr>
        <w:t xml:space="preserve">şi, prin înşelăciune şi profitând de imposibilitatea ei de a-şi exprima voinţa şi de a se apăra, a exploatat-o prin obligarea la practicarea prostituţiei în diferite zone de pe raza judeţului </w:t>
      </w:r>
      <w:r w:rsidR="00796ADF">
        <w:rPr>
          <w:bCs/>
        </w:rPr>
        <w:t>............</w:t>
      </w:r>
      <w:r w:rsidRPr="00F645C2">
        <w:rPr>
          <w:bCs/>
        </w:rPr>
        <w:t xml:space="preserve">, însuşindu-şi aproape integral sumele obţinute de aceasta din practicarea prostituţiei, a întrunit elementele constitutive ale infracţiunii de </w:t>
      </w:r>
      <w:r w:rsidRPr="00F645C2">
        <w:t xml:space="preserve">- trafic de minori prevăzută de art.211 alin.1 şi alin.2 Cod penal în referire la art.210 alin.1 lit. b Cod penal (persoană vătămată </w:t>
      </w:r>
      <w:r w:rsidR="009229FD">
        <w:t>V7</w:t>
      </w:r>
      <w:r w:rsidRPr="00F645C2">
        <w:t>), toate cu aplicarea art.38 alin.1 Cod penal.</w:t>
      </w:r>
    </w:p>
    <w:p w:rsidR="00C053DB" w:rsidRPr="00F645C2" w:rsidRDefault="00C053DB" w:rsidP="00C053DB">
      <w:pPr>
        <w:ind w:firstLine="708"/>
        <w:jc w:val="both"/>
      </w:pPr>
      <w:r w:rsidRPr="00F645C2">
        <w:t xml:space="preserve">La  individualizarea pedepselor  ce au fost stabilite în cauză,  instanţa  a avut în vedere prevederile art.5 cod penal  în raport de care  va proceda corespunzător criteriilor prevăzute de  art. 52 şi  72 Cod penal (1969) în ceea ce îi priveşte  pe inculpaţii </w:t>
      </w:r>
      <w:r w:rsidR="0047504C">
        <w:t>A</w:t>
      </w:r>
      <w:r w:rsidRPr="00F645C2">
        <w:t xml:space="preserve">, </w:t>
      </w:r>
      <w:r w:rsidR="0047504C">
        <w:t>B</w:t>
      </w:r>
      <w:r w:rsidRPr="00F645C2">
        <w:t xml:space="preserve">, </w:t>
      </w:r>
      <w:r w:rsidR="00F03562">
        <w:t>I</w:t>
      </w:r>
      <w:r w:rsidRPr="00F645C2">
        <w:t xml:space="preserve">, </w:t>
      </w:r>
      <w:r w:rsidR="00F03562">
        <w:t>G</w:t>
      </w:r>
      <w:r w:rsidRPr="00F645C2">
        <w:t xml:space="preserve">, </w:t>
      </w:r>
      <w:r w:rsidR="0047504C">
        <w:t>H</w:t>
      </w:r>
      <w:r w:rsidRPr="00F645C2">
        <w:t xml:space="preserve"> ŞI  </w:t>
      </w:r>
      <w:r w:rsidR="00674874">
        <w:t>K</w:t>
      </w:r>
      <w:r w:rsidRPr="00F645C2">
        <w:t>.</w:t>
      </w:r>
    </w:p>
    <w:p w:rsidR="00C053DB" w:rsidRPr="00F645C2" w:rsidRDefault="00C053DB" w:rsidP="00C053DB">
      <w:pPr>
        <w:ind w:firstLine="708"/>
        <w:jc w:val="both"/>
      </w:pPr>
      <w:r w:rsidRPr="00F645C2">
        <w:t xml:space="preserve">Referitor la  inculpaţii </w:t>
      </w:r>
      <w:r w:rsidR="00F03562">
        <w:t>C</w:t>
      </w:r>
      <w:r w:rsidRPr="00F645C2">
        <w:t xml:space="preserve">, </w:t>
      </w:r>
      <w:r w:rsidR="009229FD">
        <w:t>D</w:t>
      </w:r>
      <w:r w:rsidRPr="00F645C2">
        <w:t xml:space="preserve">, </w:t>
      </w:r>
      <w:r w:rsidR="00F03562">
        <w:t>E</w:t>
      </w:r>
      <w:r w:rsidRPr="00F645C2">
        <w:t xml:space="preserve">,  şi </w:t>
      </w:r>
      <w:r w:rsidR="0047504C">
        <w:t>F</w:t>
      </w:r>
      <w:r w:rsidRPr="00F645C2">
        <w:t xml:space="preserve"> instanţa,  în procedura  de individualizare judiciară a pedepselor  s-a circumstanţiat criteriilor generale de individualizare prevăzute de art. 74 alin. 1  lit. a , b, c, d, e, f,  şi  g Noul  Cod penal şi  respectiv împrejurările şi  modul  de  comitere a infracţiunilor, starea de pericol  creată  pentru  valoarea ocrotită, natura  şi  gravitatea rezultatului produs, motivul  săvârşirii infracţiunii şi scopul  urmărit, natura şi  frecvenţa  infracţiunilor care constituie antecedente penale ale infractorului,  conduita  după  săvârşirea  infracţiunii  şi în  cursul procesului  penal,  nivelul  de educaţie,  vârsta, starea de sănătate, situaţia  familială  şi  socială.</w:t>
      </w:r>
    </w:p>
    <w:p w:rsidR="00C053DB" w:rsidRPr="00F645C2" w:rsidRDefault="00C053DB" w:rsidP="00C053DB">
      <w:pPr>
        <w:ind w:firstLine="708"/>
        <w:jc w:val="both"/>
      </w:pPr>
      <w:r w:rsidRPr="00F645C2">
        <w:t>Astfel, în ceea ce îi priveşte pe inculpaţii din prima categorie menţionată mai sus, Tribunalul a constatat  incidenţa unor situaţii cu  relevanţă juridică,  în procesul  de individualizare a pedepsei.</w:t>
      </w:r>
    </w:p>
    <w:p w:rsidR="00C053DB" w:rsidRPr="00F645C2" w:rsidRDefault="00C053DB" w:rsidP="00C053DB">
      <w:pPr>
        <w:ind w:firstLine="708"/>
        <w:jc w:val="both"/>
      </w:pPr>
      <w:r w:rsidRPr="00F645C2">
        <w:t xml:space="preserve">Dacă unii inculpaţi  au  avut poziţii  procesuale  de negare a faptelor încă  de la  debutul  investigaţiei penale,  inculpatul </w:t>
      </w:r>
      <w:r w:rsidR="0047504C">
        <w:t>J</w:t>
      </w:r>
      <w:r w:rsidRPr="00F645C2">
        <w:t xml:space="preserve">  a înţeles gravitatea faptelor , motiv pentru care  a colaborat  şi  sprijinit  identificarea şi  stabilirea in concret  a faptelor şi  a autorilor. </w:t>
      </w:r>
    </w:p>
    <w:p w:rsidR="00C053DB" w:rsidRPr="00F645C2" w:rsidRDefault="00C053DB" w:rsidP="00C053DB">
      <w:pPr>
        <w:ind w:firstLine="708"/>
        <w:jc w:val="both"/>
      </w:pPr>
      <w:r w:rsidRPr="00F645C2">
        <w:t xml:space="preserve">S-a reţinut   şi faptul că  la  începutul  anului  </w:t>
      </w:r>
      <w:r w:rsidR="00ED3FA6">
        <w:t>.....</w:t>
      </w:r>
      <w:r w:rsidRPr="00F645C2">
        <w:t xml:space="preserve"> acesta împreună  cu </w:t>
      </w:r>
      <w:r w:rsidR="00F03562">
        <w:t>I</w:t>
      </w:r>
      <w:r w:rsidRPr="00F645C2">
        <w:t>s-au retras din grupul infracţional(situaţie reţinută  şi la urmărirea penală).De asemenea,  situaţia familială  a acestuia este una  specială  în sensul  că  prin  hotărâre  i-au fost incredinţaţi  2 minori spre creştere  şi educare ( minori  care  la data analizei faptelor sunt lipsiţi  de  protecţie  şi ocrotire parentală).</w:t>
      </w:r>
    </w:p>
    <w:p w:rsidR="00C053DB" w:rsidRPr="00F645C2" w:rsidRDefault="00C053DB" w:rsidP="00C053DB">
      <w:pPr>
        <w:ind w:firstLine="708"/>
        <w:jc w:val="both"/>
      </w:pPr>
      <w:r w:rsidRPr="00F645C2">
        <w:t xml:space="preserve">Aceste elemente  coroborate  cu situaţia  juridică  a inculpatului în sensul  că  nu  are antecedente penale,  şi  a  avut  o  participare relativ  restrânsă la  comiterea infracţiunilor,  neexistând în concret  fapte de  violenţă faţă  de victime, ci  doar  asigura transportul  acestora la  locurile alese  de ceilalţi inculpaţi, a  creat convingerea  instanţei  că  pe viitor  conduta acestora se va  modifica în sens pozitiv, aplicarea unei sancţiuni  cu suspendarea executării fiind potrivită  şi  în  acord cu  situaţia personală. În ceea ce o  priveşte pe inculpata  </w:t>
      </w:r>
      <w:r w:rsidR="00674874">
        <w:t>I</w:t>
      </w:r>
      <w:r w:rsidR="002952B4">
        <w:t xml:space="preserve"> </w:t>
      </w:r>
      <w:r w:rsidRPr="00F645C2">
        <w:t>zisă „</w:t>
      </w:r>
      <w:r w:rsidR="00A8213E">
        <w:t>B</w:t>
      </w:r>
      <w:r w:rsidRPr="00F645C2">
        <w:t xml:space="preserve">” dat fiind starea  specială  în care se află(fiind însărcinată, în  ultima lună  de sarcină la data  deliberării), nu are antecedente penale şi  a dat dovadă  de sinceritate pe  tot parcursul cercetării penale) instanţa a procedat  la  o individualizare a pedepselor orientate  spre minimul special  al textelor incriminatoare din legile  speciale de  sancţionare.Aceasta inculpată, ca şi  inculpatul </w:t>
      </w:r>
      <w:r w:rsidR="0047504C">
        <w:t>J</w:t>
      </w:r>
      <w:r w:rsidRPr="00F645C2">
        <w:t>,  au îndeplinit  roluri determinate în  săvârşirea  infracţiunilor pentru  a obţine beneficii  financiare, cu toate acestea nu aceştia au fost promotorii activităţilor infracţionale şi  unor   venituri  consistente.Sunt  considerente pentru care  instanţa le-a  apreciat că  scopul educativ  şi preventiv al pedepsei poate fi  atins fără privarea de libertate , în sensul că  pot fi aplicate dispoziţiile  art. 86 indice 1  din Codul Penal  privind suspendarea  executării pedepsei sub supraveghere pe durata unui  termen de incercare stabilit in condiţiile  art. 86 indice 2 din Codul Penal.</w:t>
      </w:r>
    </w:p>
    <w:p w:rsidR="00C053DB" w:rsidRPr="00F645C2" w:rsidRDefault="00C053DB" w:rsidP="00C053DB">
      <w:pPr>
        <w:ind w:firstLine="708"/>
        <w:jc w:val="both"/>
      </w:pPr>
      <w:r w:rsidRPr="00F645C2">
        <w:t xml:space="preserve">Având în vedere natura  infracţiunilor  săvârşite, faptul  că  inculpaţii au  o  relaţie de concubinaj din care a  rezultat  un copil, perspectivele asigurării  unei protecţii şi ocrotiri parentale(atât pentru acest copil,cât şi   pentru  cei din căsătoria  anterioară  a  inculpatului lui  </w:t>
      </w:r>
      <w:r w:rsidR="0047504C">
        <w:t>J</w:t>
      </w:r>
      <w:r w:rsidRPr="00F645C2">
        <w:t xml:space="preserve">) sunt viabile şi aplicabile numai în  ipoteza  prezentei acestora.De aceea exercitarea  unei  supravegheri coroborate cu  posibilitatea găsirii unui loc  de muncă licit şi  onest, poate fi  garantată prin atribuirea  supravegherii unui Organ de  specialitate, respectiv Serviciul  de Probaţiune </w:t>
      </w:r>
      <w:r w:rsidR="00796ADF">
        <w:t>............</w:t>
      </w:r>
      <w:r w:rsidRPr="00F645C2">
        <w:t xml:space="preserve">.În sarcina inculpaţilor </w:t>
      </w:r>
      <w:r w:rsidR="0047504C">
        <w:t>J</w:t>
      </w:r>
      <w:r w:rsidRPr="00F645C2">
        <w:t xml:space="preserve"> şi </w:t>
      </w:r>
      <w:r w:rsidR="00F03562">
        <w:t>I</w:t>
      </w:r>
      <w:r w:rsidRPr="00F645C2">
        <w:t xml:space="preserve">   au  fost  stabilite  obligaţii a căror  nerespectare poate atrage revocarea măsurii, respectiv a dispoziţiilor art. 86 indice 4 cod Penal.</w:t>
      </w:r>
    </w:p>
    <w:p w:rsidR="00C053DB" w:rsidRPr="00F645C2" w:rsidRDefault="00C053DB" w:rsidP="00C053DB">
      <w:pPr>
        <w:ind w:firstLine="708"/>
        <w:jc w:val="both"/>
      </w:pPr>
      <w:r w:rsidRPr="00F645C2">
        <w:t>În  condiţiile art . 71 Cod Penal  li  s-au interzis inculpaţilor  exercitarea drepturilor prevăzute de  art. 64 alin . 1 lit. a  ipoteza a II a , lit. b Cod Penal, drepturi  a căror exercitare   a  fost suspendată conform art. 71 alin. 5 Cod Penal.</w:t>
      </w:r>
    </w:p>
    <w:p w:rsidR="00C053DB" w:rsidRPr="00F645C2" w:rsidRDefault="00C053DB" w:rsidP="00C053DB">
      <w:pPr>
        <w:ind w:firstLine="708"/>
        <w:jc w:val="both"/>
      </w:pPr>
      <w:r w:rsidRPr="00F645C2">
        <w:t>Faţă  de aceşti doi inculpaţi a  fost  dedusă  din pedeapsa  finală stabilită în condiţiile  legii perioada  reţinerii şi  arestării preventive  conform art. 399 alin.9 Cod Penal.Referitor  la măsurile  preventive sub imperiul  cărora au fost judecaţi inculpaţii acestea urmează să  înceteze în condiţiile art.  241 alin. 1 lit. b Cod  pr. pen. şi  art. 350 alin. 3 lit. b Cod pr. pen.</w:t>
      </w:r>
    </w:p>
    <w:p w:rsidR="00C053DB" w:rsidRPr="00F645C2" w:rsidRDefault="00C053DB" w:rsidP="00C053DB">
      <w:pPr>
        <w:ind w:firstLine="708"/>
        <w:jc w:val="both"/>
      </w:pPr>
      <w:r w:rsidRPr="00F645C2">
        <w:t>Din ansamblul probelor administrate, din înscrisurile depuse de inculpaţi(fotografii, acte etc.) în circumstanţiere, reflectând la  modalităţile agravate ale infracţiunii de trafic de persoane,  de minori şi  care sunt incidente în cauza pendinte Tribunalul a  concluzionat în sensul  aplicării unor pedepse  orientate spre  minim şi cu  o dozare a  cuantumurilor  potrivit  antecedentelor  penale  pe care  le  are fiecare inculpat participant  la  săvârşirea  faptelor penale.</w:t>
      </w:r>
    </w:p>
    <w:p w:rsidR="00C053DB" w:rsidRPr="00F645C2" w:rsidRDefault="00C053DB" w:rsidP="00C053DB">
      <w:pPr>
        <w:ind w:firstLine="708"/>
        <w:jc w:val="both"/>
      </w:pPr>
      <w:r w:rsidRPr="00F645C2">
        <w:t>Examinând modul  de viaţă dus  de inculpaţi până  la săvârşirea  infracţiunilor  s-a constatat  că  aceştia  fie  că aveau   îndeletniciri ocazionale, fie nu aveau  nicio  ocupaţie.Tocmai  acest mod de  viaţă i-au determinat  în sânul  familiei  să  adopte,  să  adere  şi  să  desfăşoare activităţile de natura celor pentru  care  au  fost cercetaţi  penal.</w:t>
      </w:r>
    </w:p>
    <w:p w:rsidR="00C053DB" w:rsidRPr="00F645C2" w:rsidRDefault="00C053DB" w:rsidP="00C053DB">
      <w:pPr>
        <w:jc w:val="both"/>
      </w:pPr>
      <w:r w:rsidRPr="00F645C2">
        <w:tab/>
        <w:t>Evident, modul în care s-a format gruparea, modalitatea de recrutare a victimelor, cazarea şi în final crearea unei aparente legitimări a relaţiilor născute între inculpaţi şi victime (prin căsătoriile efectuate în cursul procedurilor de anchetă judiciară), au fost împrejurări de natură să influenţeze operaţiunea de individualizare judiciară a pedepselor.</w:t>
      </w:r>
    </w:p>
    <w:p w:rsidR="00C053DB" w:rsidRPr="00F645C2" w:rsidRDefault="00C053DB" w:rsidP="00C053DB">
      <w:pPr>
        <w:jc w:val="both"/>
      </w:pPr>
      <w:r w:rsidRPr="00F645C2">
        <w:tab/>
        <w:t xml:space="preserve">Ceea ce însă s-a reţinut în cauză este faptul că legea specială nu face nici o distincţie referitoare la legăturile de familie. Împrejurarea că victimele audiate în instanţă au găsit adăpost la locuinţa inculpatei </w:t>
      </w:r>
      <w:r w:rsidR="0047504C">
        <w:t>A</w:t>
      </w:r>
      <w:r w:rsidRPr="00F645C2">
        <w:t>, fiind încurajate să rămână şi ulterior să relaţioneze cu alţi membrii ai familiei inculpatei, nu circumstanţiază sancţiunea în sensul atenuării pedepsei. Aşa cum s-a reţinut şi în actul de inculpare, persoanele minore victime în cauză sunt vulnerabile din cauza vârstei, a căror rezistenţă este uşor de înfrânt datorită factorilor coercitivi.</w:t>
      </w:r>
    </w:p>
    <w:p w:rsidR="00C053DB" w:rsidRPr="00F645C2" w:rsidRDefault="00C053DB" w:rsidP="00C053DB">
      <w:pPr>
        <w:jc w:val="both"/>
      </w:pPr>
      <w:r w:rsidRPr="00F645C2">
        <w:tab/>
        <w:t>De asemenea, acest tip de persoane sunt uşor de influenţat de către adulţi prin false promisiuni ori o iluzorie protecţie pe care acestea pretind că o oferă. Este mobilul pentru care susţinerile persoanelor vătămate/victime în cauză pendinte cum că ar fi alegerea lor să practice prostituţia nu pot fi reţinute ca circumstanţe în favoarea inculpaţilor, fie ei şi soţi. Dimpotrivă, încurajarea unui asemenea comportament,tolerarea şi îngăduinţa pentru practicarea unei asemenea îndeletniciri sunt elemente ce contravin moralei şi valorilor sociale ocrotite prin lege. Obiectul ocrotirii penale l-a constituit persoana fizică şi atributele esenţiale ale acesteia, trafic de fiinţe umane constituind o gravă încălcare a drepturilor fundamentale ale omului. Mai mult decât atât, necesitatea stăpânirii fenomenului de exploatare sexuală derivă din documentele internaţionale ce au fost implementate în legislaţia naţională.</w:t>
      </w:r>
    </w:p>
    <w:p w:rsidR="00C053DB" w:rsidRPr="00F645C2" w:rsidRDefault="00C053DB" w:rsidP="00C053DB">
      <w:pPr>
        <w:ind w:firstLine="708"/>
        <w:jc w:val="both"/>
      </w:pPr>
      <w:r w:rsidRPr="00F645C2">
        <w:t>Chiar dacă factorii care generează şi susţin traficul sunt sărăcia accentuată a victimelor, nivelul educaţional scăzut, neîncrederea în sine, elemente prezente şi în cauza pendinte (victimele fiind persoane private de ocrotire parentală, lipsite de supraveghere şi izolate la nivelul comunităţii de baştină), reacţia societăţii prin instituţiile sale trebuie să fie fermă şi oportună. Găzduirea victimelor, încurajarea şi consilierea în practicarea prostituţiei, determinarea victimelor să accepte ideea că numai aşa pot obţine veniturile necesare traiului sunt atitudini ce reclamă măsuri de sancţionare în scopul anihilării unor asemenea activităţi.</w:t>
      </w:r>
    </w:p>
    <w:p w:rsidR="00C053DB" w:rsidRPr="00F645C2" w:rsidRDefault="00C053DB" w:rsidP="00C053DB">
      <w:pPr>
        <w:jc w:val="both"/>
      </w:pPr>
      <w:r w:rsidRPr="00F645C2">
        <w:tab/>
        <w:t>De aceea la stabilirea cuantumului pedepselor pentru inculpaţii recidivişti, instanţa s-a prevalat de criteriile de individualizare ce vor ţine seama de temperament, caracter şi preocupările acestora. Cum în cauză inculpaţii nu au dovada desfăşurării unor activităţi producătoare de venituri licite, nu au avut asigurată existenţa prin mijloace permise a fi stabilite nu pot fi circumstanţiate ca efect al reţinerii unor cauze de atenuare a răspunderii. Textele incriminatoare prevăd limite minime şi maxime mari, motiv pentru care instanţa  s-a  orientat spre cuantumuri de pedeapsă în măsură să satisfacă scopul educativ şi preventiv al pedepsei.</w:t>
      </w:r>
    </w:p>
    <w:p w:rsidR="00C053DB" w:rsidRPr="00F645C2" w:rsidRDefault="00C053DB" w:rsidP="00C053DB">
      <w:pPr>
        <w:jc w:val="both"/>
      </w:pPr>
      <w:r w:rsidRPr="00F645C2">
        <w:tab/>
        <w:t xml:space="preserve">Atitudinea de recunoaştere a faptelor, exprimarea unui regret coroborate şi cu constatarea instanţei privind comportamentul manifestat de inculpaţi pe tot parcursul judecăţii cauzei  a condus  instanţa la aplicarea unor pedepse cu respectarea prevederilor art. 396 alin. </w:t>
      </w:r>
      <w:smartTag w:uri="urn:schemas-microsoft-com:office:smarttags" w:element="metricconverter">
        <w:smartTagPr>
          <w:attr w:name="ProductID" w:val="10 C"/>
        </w:smartTagPr>
        <w:r w:rsidRPr="00F645C2">
          <w:t>10 C</w:t>
        </w:r>
      </w:smartTag>
      <w:r w:rsidRPr="00F645C2">
        <w:t>.pr.pen.</w:t>
      </w:r>
    </w:p>
    <w:p w:rsidR="00C053DB" w:rsidRPr="00F645C2" w:rsidRDefault="00C053DB" w:rsidP="00C053DB">
      <w:pPr>
        <w:jc w:val="both"/>
      </w:pPr>
      <w:r w:rsidRPr="00F645C2">
        <w:tab/>
        <w:t xml:space="preserve">Faţă de cele expuse, instanţa şi-a format convingerea că scopul legal al pedepsei se  poate realiza în persoana inculpaţilor prin condamnarea acestora la pedeapsa închisorii, în limitele prevăzute de lege şi aplicarea unor pedepse complementare potrivit art. </w:t>
      </w:r>
      <w:smartTag w:uri="urn:schemas-microsoft-com:office:smarttags" w:element="metricconverter">
        <w:smartTagPr>
          <w:attr w:name="ProductID" w:val="64 C"/>
        </w:smartTagPr>
        <w:r w:rsidRPr="00F645C2">
          <w:t>64 C</w:t>
        </w:r>
      </w:smartTag>
      <w:r w:rsidRPr="00F645C2">
        <w:t xml:space="preserve">.pen. deliberând astfel, instanţa a aplicat inculpaţilor şi pedeapsa accesorie prev. de art. </w:t>
      </w:r>
      <w:smartTag w:uri="urn:schemas-microsoft-com:office:smarttags" w:element="metricconverter">
        <w:smartTagPr>
          <w:attr w:name="ProductID" w:val="71 C"/>
        </w:smartTagPr>
        <w:r w:rsidRPr="00F645C2">
          <w:t>71 C</w:t>
        </w:r>
      </w:smartTag>
      <w:r w:rsidRPr="00F645C2">
        <w:t xml:space="preserve">.pr.pen., a interzicerii drepturilor civile prev. de art. </w:t>
      </w:r>
      <w:smartTag w:uri="urn:schemas-microsoft-com:office:smarttags" w:element="metricconverter">
        <w:smartTagPr>
          <w:attr w:name="ProductID" w:val="64 C"/>
        </w:smartTagPr>
        <w:r w:rsidRPr="00F645C2">
          <w:t>64 C</w:t>
        </w:r>
      </w:smartTag>
      <w:r w:rsidRPr="00F645C2">
        <w:t>.pen.</w:t>
      </w:r>
    </w:p>
    <w:p w:rsidR="00C053DB" w:rsidRPr="00F645C2" w:rsidRDefault="00C053DB" w:rsidP="00C053DB">
      <w:pPr>
        <w:jc w:val="both"/>
      </w:pPr>
      <w:r w:rsidRPr="00F645C2">
        <w:tab/>
        <w:t xml:space="preserve">Cum în cauză inculpaţii </w:t>
      </w:r>
      <w:r w:rsidR="0047504C">
        <w:t>C</w:t>
      </w:r>
      <w:r w:rsidRPr="00F645C2">
        <w:t xml:space="preserve">, </w:t>
      </w:r>
      <w:r w:rsidR="009229FD">
        <w:t>D</w:t>
      </w:r>
      <w:r w:rsidRPr="00F645C2">
        <w:t xml:space="preserve">, </w:t>
      </w:r>
      <w:r w:rsidR="00F03562">
        <w:t>E</w:t>
      </w:r>
      <w:r w:rsidRPr="00F645C2">
        <w:t xml:space="preserve"> şi </w:t>
      </w:r>
      <w:r w:rsidR="0047504C">
        <w:t>F</w:t>
      </w:r>
      <w:r w:rsidRPr="00F645C2">
        <w:t xml:space="preserve"> au fost trimişi în judecată penală în conformitate cu dispoziţiile incriminatoare din codul penal intrat în vigoare la data de 01 februarie </w:t>
      </w:r>
      <w:r w:rsidR="00ED3FA6">
        <w:t>.....</w:t>
      </w:r>
      <w:r w:rsidRPr="00F645C2">
        <w:t>, instanţa a procedat la o individualizare a pedepselor corespunzător criteriilor oferite de dispoziţiile art. 74 alin.1 C.pen.</w:t>
      </w:r>
    </w:p>
    <w:p w:rsidR="00C053DB" w:rsidRPr="00F645C2" w:rsidRDefault="00C053DB" w:rsidP="00C053DB">
      <w:pPr>
        <w:jc w:val="both"/>
      </w:pPr>
      <w:r w:rsidRPr="00F645C2">
        <w:tab/>
        <w:t>Astfel, s-a ţinut seama de împrejurările şi modul de comitere a infracţiunilor, mijloacele folosite, starea de pericol creată pentru valoarea ocrotită, natura şi gravitatea rezultatului produs, motivul săvârşirii infracţiunii şi scopul urmărit, natura şi frecvenţa infracţiunilor care constituie antecedente penale, conduita după săvârşirea infracţiunilor şi în cursul procesului penal, nivelul de educaţie, vârsta, starea de sănătate, situaţia familială şi socială, contribuţia fiecăruia la săvârşirea infracţiunilor.</w:t>
      </w:r>
    </w:p>
    <w:p w:rsidR="00C053DB" w:rsidRPr="00F645C2" w:rsidRDefault="00C053DB" w:rsidP="00C053DB">
      <w:pPr>
        <w:jc w:val="both"/>
      </w:pPr>
      <w:r w:rsidRPr="00F645C2">
        <w:tab/>
        <w:t xml:space="preserve">Tratamentul sancţiunilor aplicabil în cauză a fost diferenţiat, respectând criteriul ce vizează antecedenţa penală. Astfel inculpaţii </w:t>
      </w:r>
      <w:r w:rsidR="0047504C">
        <w:t>C</w:t>
      </w:r>
      <w:r w:rsidRPr="00F645C2">
        <w:t xml:space="preserve"> şi </w:t>
      </w:r>
      <w:r w:rsidR="009229FD">
        <w:t>D</w:t>
      </w:r>
      <w:r w:rsidRPr="00F645C2">
        <w:t xml:space="preserve">, fiind recidivişti, cuantumurile pedepselor au fost majorate corespunzător criteriilor prev.de art. </w:t>
      </w:r>
      <w:r w:rsidR="00ED3FA6">
        <w:t>.....</w:t>
      </w:r>
      <w:r w:rsidRPr="00F645C2">
        <w:t xml:space="preserve"> c.pen., privind pedeapsa în caz de recidivă. Chiar dacă limitele pedepselor prevăzute de textele încriminatoare au  fost mai mici în comparaţie cu textele din legile speciale, aplicabile anterior intrării  în vigoare a Noului Cod  Penal modul  de stabilire in final  al  pedepsei  rezultante  a fost  diferit  faţă  de vechea reglementare.</w:t>
      </w:r>
    </w:p>
    <w:p w:rsidR="00C053DB" w:rsidRPr="00F645C2" w:rsidRDefault="00C053DB" w:rsidP="00C053DB">
      <w:pPr>
        <w:ind w:firstLine="720"/>
        <w:jc w:val="both"/>
      </w:pPr>
      <w:r w:rsidRPr="00F645C2">
        <w:t xml:space="preserve"> Exigenţele  dispoziţiilor  art. 38 şi 39  lit. b Cod Penal   au generat pedpese majorate de un spor de  o treime  din totalul  celorlalte  pedespe stabilite.Cum infracţiunile  recunoscute a fi  săvârşite de  inculpaţi prezintă  o  stare de pericol pentru valoarea ocrotită deloc de neglijat, Tribunalul a  aplicat cuantumuri în măsură  să  satisfacă pe deplin scopul  educativ şi  preventiv al pedepsei.Mobilul şi scopul  urmărit a  fost,  cel puţin  pentru  infractorii  recidivişti, unul de obţinere  a unor venituri  în mod facil  şi imoral.</w:t>
      </w:r>
    </w:p>
    <w:p w:rsidR="00C053DB" w:rsidRPr="00F645C2" w:rsidRDefault="00C053DB" w:rsidP="00C053DB">
      <w:pPr>
        <w:ind w:firstLine="720"/>
        <w:jc w:val="both"/>
      </w:pPr>
      <w:r w:rsidRPr="00F645C2">
        <w:t xml:space="preserve">Nu acelaşi  lucru  s-a putut reţine  pentru  inculpaţii nerecidivişti, </w:t>
      </w:r>
      <w:r w:rsidR="00F03562">
        <w:t>E</w:t>
      </w:r>
      <w:r w:rsidRPr="00F645C2">
        <w:t xml:space="preserve"> şi  </w:t>
      </w:r>
      <w:r w:rsidR="0047504C">
        <w:t>F</w:t>
      </w:r>
      <w:r w:rsidRPr="00F645C2">
        <w:t xml:space="preserve">,   persoane care  au aderat  la activitatea infracţională mult mai târziu  şi au  desfăşurat activităţi  ilicite pe  o  perioadă mult mai  scurtă.Inculpata </w:t>
      </w:r>
      <w:r w:rsidR="0047504C">
        <w:t>F</w:t>
      </w:r>
      <w:r w:rsidRPr="00F645C2">
        <w:t xml:space="preserve"> provine dintr-o  familie organizată, având o  soră  bolnavă şi  un mariaj  care a „debutat”  în sfera  ilicitului penal.Este adevărat că  participarea   acesteia în comparaţie cu a  celorlalţi inculpaţi a  fost una redusă,  fiind protagonista unor activităţi de  racolare a două  victime.Numai  că  reţinerea circumstanţei  atenuante judiciare prevăzute de  art. 75 alin. 2 lit. b din Noul  Cod Penal a  presupus existenţa  unor  împrejurări legate strict  de fapta  comisă( cu titlu de exemplu comiterea  faptei  în stare de beţie involuntară, incompletă, prejudiciu redus etc.).</w:t>
      </w:r>
    </w:p>
    <w:p w:rsidR="00C053DB" w:rsidRPr="00F645C2" w:rsidRDefault="00C053DB" w:rsidP="00C053DB">
      <w:pPr>
        <w:ind w:firstLine="720"/>
        <w:jc w:val="both"/>
      </w:pPr>
      <w:r w:rsidRPr="00F645C2">
        <w:t>Cum  aceste împrejurări au fost de strictă  interpretare, nu poate privi numai  argumentul  invocat de inculpată, respectiv al participării la mai  puţine fapte.</w:t>
      </w:r>
    </w:p>
    <w:p w:rsidR="00C053DB" w:rsidRPr="00F645C2" w:rsidRDefault="00C053DB" w:rsidP="00C053DB">
      <w:pPr>
        <w:ind w:firstLine="720"/>
        <w:jc w:val="both"/>
      </w:pPr>
      <w:r w:rsidRPr="00F645C2">
        <w:t>Cu toate acestea, prin raportare la  criteriile generale de individualizare prevăzute de art.74 alin. 1 Cod Penal enumerate dealtfel în cele  de mai sus, Tribunalul  s-a orientat, respectând dispoziţiile  art. 396 alin. 10 Cod pr. pen.,  spre minimul  limitelor speciale, având în vedere situaţia personală, lipsa antecedentelor penale, participarea limitată  la săvârşirea faptelor.</w:t>
      </w:r>
    </w:p>
    <w:p w:rsidR="00C053DB" w:rsidRPr="00F645C2" w:rsidRDefault="00C053DB" w:rsidP="00C053DB">
      <w:pPr>
        <w:ind w:firstLine="720"/>
        <w:jc w:val="both"/>
      </w:pPr>
      <w:r w:rsidRPr="00F645C2">
        <w:t>Ca modalitate judiciară de executare  a pedepselor stabilite în sarcina  inculpaţilor  analizaţi mai sus, Tribunalul, în raport de cuantumul pedepsei rezultante stabilite ca efect  al  concursului de infracţiuni prevăzute de art. 38 alin.  1,  art.39 alin. 1 lit.  b Cod Penal, nu  a putut  dispune decât modalitatea executării cu  privare de libertate.</w:t>
      </w:r>
    </w:p>
    <w:p w:rsidR="00C053DB" w:rsidRPr="00F645C2" w:rsidRDefault="00C053DB" w:rsidP="00C053DB">
      <w:pPr>
        <w:ind w:firstLine="720"/>
        <w:jc w:val="both"/>
      </w:pPr>
      <w:r w:rsidRPr="00F645C2">
        <w:t>De asemenea,  dat fiind prevederea  din textul incriminator, s-a impus aplicarea  unor pedepse complementare tuturor inculpaţilor  în contextul  dispoziţiilor  dreptului  penal general.</w:t>
      </w:r>
    </w:p>
    <w:p w:rsidR="00C053DB" w:rsidRPr="00F645C2" w:rsidRDefault="00C053DB" w:rsidP="00C053DB">
      <w:pPr>
        <w:ind w:firstLine="708"/>
        <w:jc w:val="both"/>
      </w:pPr>
      <w:r w:rsidRPr="00F645C2">
        <w:rPr>
          <w:u w:val="single"/>
        </w:rPr>
        <w:t xml:space="preserve">Împotriva sentinţei penale menţionate au formulat apeluri Parchetul de pe lângă Î.C.C.J. - DIICOT - Serviciul Teritorial </w:t>
      </w:r>
      <w:r w:rsidR="00796ADF">
        <w:rPr>
          <w:u w:val="single"/>
        </w:rPr>
        <w:t>............</w:t>
      </w:r>
      <w:r w:rsidRPr="00F645C2">
        <w:rPr>
          <w:u w:val="single"/>
        </w:rPr>
        <w:t xml:space="preserve"> şi inculpaţii </w:t>
      </w:r>
      <w:r w:rsidR="0047504C">
        <w:rPr>
          <w:u w:val="single"/>
        </w:rPr>
        <w:t>I</w:t>
      </w:r>
      <w:r w:rsidRPr="00F645C2">
        <w:rPr>
          <w:u w:val="single"/>
        </w:rPr>
        <w:t xml:space="preserve">, </w:t>
      </w:r>
      <w:r w:rsidR="0047504C">
        <w:rPr>
          <w:u w:val="single"/>
        </w:rPr>
        <w:t>J</w:t>
      </w:r>
      <w:r w:rsidRPr="00F645C2">
        <w:rPr>
          <w:u w:val="single"/>
        </w:rPr>
        <w:t xml:space="preserve">, </w:t>
      </w:r>
      <w:r w:rsidR="0047504C">
        <w:rPr>
          <w:u w:val="single"/>
        </w:rPr>
        <w:t>A</w:t>
      </w:r>
      <w:r w:rsidRPr="00F645C2">
        <w:rPr>
          <w:u w:val="single"/>
        </w:rPr>
        <w:t xml:space="preserve">, </w:t>
      </w:r>
      <w:r w:rsidR="0047504C">
        <w:rPr>
          <w:u w:val="single"/>
        </w:rPr>
        <w:t>G</w:t>
      </w:r>
      <w:r>
        <w:rPr>
          <w:u w:val="single"/>
        </w:rPr>
        <w:t xml:space="preserve">, </w:t>
      </w:r>
      <w:r w:rsidR="0047504C">
        <w:rPr>
          <w:u w:val="single"/>
        </w:rPr>
        <w:t>H</w:t>
      </w:r>
      <w:r w:rsidRPr="00F645C2">
        <w:rPr>
          <w:u w:val="single"/>
        </w:rPr>
        <w:t xml:space="preserve">, </w:t>
      </w:r>
      <w:r w:rsidR="0047504C">
        <w:rPr>
          <w:u w:val="single"/>
        </w:rPr>
        <w:t>C</w:t>
      </w:r>
      <w:r w:rsidRPr="00F645C2">
        <w:rPr>
          <w:u w:val="single"/>
        </w:rPr>
        <w:t xml:space="preserve">, </w:t>
      </w:r>
      <w:r w:rsidR="009229FD">
        <w:rPr>
          <w:u w:val="single"/>
        </w:rPr>
        <w:t>D</w:t>
      </w:r>
      <w:r w:rsidRPr="00F645C2">
        <w:rPr>
          <w:u w:val="single"/>
        </w:rPr>
        <w:t xml:space="preserve">, </w:t>
      </w:r>
      <w:r w:rsidR="009229FD">
        <w:rPr>
          <w:u w:val="single"/>
        </w:rPr>
        <w:t>E</w:t>
      </w:r>
      <w:r w:rsidRPr="00F645C2">
        <w:rPr>
          <w:u w:val="single"/>
        </w:rPr>
        <w:t xml:space="preserve">, </w:t>
      </w:r>
      <w:r w:rsidR="0047504C">
        <w:rPr>
          <w:u w:val="single"/>
        </w:rPr>
        <w:t>B</w:t>
      </w:r>
      <w:r w:rsidRPr="00F645C2">
        <w:rPr>
          <w:u w:val="single"/>
        </w:rPr>
        <w:t xml:space="preserve"> şi </w:t>
      </w:r>
      <w:r w:rsidR="0047504C">
        <w:rPr>
          <w:u w:val="single"/>
        </w:rPr>
        <w:t>F</w:t>
      </w:r>
      <w:r w:rsidRPr="00F645C2">
        <w:t>.</w:t>
      </w:r>
    </w:p>
    <w:p w:rsidR="00C053DB" w:rsidRPr="00F645C2" w:rsidRDefault="00C053DB" w:rsidP="00C053DB">
      <w:pPr>
        <w:ind w:firstLine="708"/>
        <w:jc w:val="both"/>
      </w:pPr>
      <w:r w:rsidRPr="00F645C2">
        <w:t>În motivele de apel, Parchetul a arătat în esenţă că: pedepsele aplicate inculpaţilor sunt prea mici având în vedere gravitatea faptelor; trebuia anulată sentinţa penală nr.</w:t>
      </w:r>
      <w:r w:rsidR="0047504C">
        <w:t>......</w:t>
      </w:r>
      <w:r w:rsidRPr="00F645C2">
        <w:t>/</w:t>
      </w:r>
      <w:r w:rsidR="0047504C">
        <w:t>......</w:t>
      </w:r>
      <w:r w:rsidRPr="00F645C2">
        <w:t xml:space="preserve">în privinţa inculpatei </w:t>
      </w:r>
      <w:r w:rsidR="0047504C">
        <w:t>A</w:t>
      </w:r>
      <w:r w:rsidRPr="00F645C2">
        <w:t xml:space="preserve">; trebuie înlăturate disp.art.86 indice 1 Cod penal faţă de inculpata </w:t>
      </w:r>
      <w:r w:rsidR="006A238E">
        <w:t>I</w:t>
      </w:r>
      <w:r w:rsidRPr="00F645C2">
        <w:t>; trebuie anulată amânarea a</w:t>
      </w:r>
      <w:r>
        <w:t xml:space="preserve">plicării pedepsei faţă de </w:t>
      </w:r>
      <w:r w:rsidR="0047504C">
        <w:t>H</w:t>
      </w:r>
      <w:r w:rsidRPr="00F645C2">
        <w:t xml:space="preserve">; pedeapsa aplicată inculpatului </w:t>
      </w:r>
      <w:r w:rsidR="0047504C">
        <w:t>C</w:t>
      </w:r>
      <w:r w:rsidRPr="00F645C2">
        <w:t xml:space="preserve"> pentru săvârşirea infracţiunii  de ,,proxenetism’’ este nelegală, fiind necesară şi revocarea unei pedepse cu suspendare de 1 an şi 4 luni închisoare aplicată prin sentinţa penală nr</w:t>
      </w:r>
      <w:r w:rsidR="002952B4">
        <w:t>…..</w:t>
      </w:r>
      <w:r w:rsidRPr="00F645C2">
        <w:t xml:space="preserve">/31.01.2011 a Judecătoriei </w:t>
      </w:r>
      <w:r w:rsidR="0047504C">
        <w:t>......</w:t>
      </w:r>
      <w:r>
        <w:t xml:space="preserve">; faţă de inculpatul </w:t>
      </w:r>
      <w:r w:rsidR="009229FD">
        <w:t>D</w:t>
      </w:r>
      <w:r w:rsidRPr="00F645C2">
        <w:t xml:space="preserve">, la infracţiunea prev. de art.367 al.1 şi 2 Cod penal nu a fost  menţionată starea de recidivă; sporul aplicat inculpatului </w:t>
      </w:r>
      <w:r w:rsidR="009229FD">
        <w:t>E</w:t>
      </w:r>
      <w:r w:rsidRPr="00F645C2">
        <w:t xml:space="preserve"> a fost calculat greşit; trebuie înlăturate disp.art.86 indice 1 Cod penal în privinţa inculpatului </w:t>
      </w:r>
      <w:r w:rsidR="0047504C">
        <w:t>J</w:t>
      </w:r>
      <w:r w:rsidRPr="00F645C2">
        <w:t xml:space="preserve">; instanța s-a pronunţat doar în parte cu privire la menţinerea sechestrelor asiguratorii; în mod  greşit instanța a ridicat sechestrul asigurător instituit asupra imobilului aflat în proprietatea inculpatei </w:t>
      </w:r>
      <w:r w:rsidR="0047504C">
        <w:t>A</w:t>
      </w:r>
      <w:r w:rsidRPr="00F645C2">
        <w:t>.</w:t>
      </w:r>
    </w:p>
    <w:p w:rsidR="00C053DB" w:rsidRPr="00F645C2" w:rsidRDefault="00C053DB" w:rsidP="00C053DB">
      <w:pPr>
        <w:ind w:firstLine="708"/>
        <w:jc w:val="both"/>
      </w:pPr>
      <w:r w:rsidRPr="00F645C2">
        <w:rPr>
          <w:u w:val="single"/>
        </w:rPr>
        <w:t>În faţa instanţei de apel, inculpaţii şi-au prezentat motivele de apel după cum urmează</w:t>
      </w:r>
      <w:r w:rsidRPr="00F645C2">
        <w:t>:</w:t>
      </w:r>
    </w:p>
    <w:p w:rsidR="00C053DB" w:rsidRPr="00F645C2" w:rsidRDefault="00C053DB" w:rsidP="00C053DB">
      <w:pPr>
        <w:jc w:val="both"/>
      </w:pPr>
      <w:r w:rsidRPr="00F645C2">
        <w:t xml:space="preserve">      1)</w:t>
      </w:r>
      <w:r w:rsidRPr="00F645C2">
        <w:rPr>
          <w:u w:val="single"/>
        </w:rPr>
        <w:t xml:space="preserve">inculpata </w:t>
      </w:r>
      <w:r w:rsidR="0047504C">
        <w:rPr>
          <w:u w:val="single"/>
        </w:rPr>
        <w:t>F</w:t>
      </w:r>
      <w:r w:rsidRPr="00F645C2">
        <w:t xml:space="preserve"> a precizat în esenţă că solicită aplicarea unei pedepse îndreptată  spre minimul special, aplicarea disp.art.74 pct.2 Noul Cod penal, suspendarea executării pedepsei şi înlăturarea disp.art.210 al.1 lit.b Cod penal;</w:t>
      </w:r>
    </w:p>
    <w:p w:rsidR="00C053DB" w:rsidRPr="00F645C2" w:rsidRDefault="00C053DB" w:rsidP="00C053DB">
      <w:pPr>
        <w:jc w:val="both"/>
      </w:pPr>
      <w:r w:rsidRPr="00F645C2">
        <w:t xml:space="preserve">      2)</w:t>
      </w:r>
      <w:r w:rsidRPr="00F645C2">
        <w:rPr>
          <w:u w:val="single"/>
        </w:rPr>
        <w:t xml:space="preserve">inculpaţii </w:t>
      </w:r>
      <w:r w:rsidR="0047504C">
        <w:rPr>
          <w:u w:val="single"/>
        </w:rPr>
        <w:t>A</w:t>
      </w:r>
      <w:r w:rsidRPr="00F645C2">
        <w:rPr>
          <w:u w:val="single"/>
        </w:rPr>
        <w:t xml:space="preserve">, </w:t>
      </w:r>
      <w:r w:rsidR="00F03562">
        <w:rPr>
          <w:u w:val="single"/>
        </w:rPr>
        <w:t>G</w:t>
      </w:r>
      <w:r w:rsidRPr="00F645C2">
        <w:rPr>
          <w:u w:val="single"/>
        </w:rPr>
        <w:t xml:space="preserve"> şi </w:t>
      </w:r>
      <w:r w:rsidR="0047504C">
        <w:rPr>
          <w:u w:val="single"/>
        </w:rPr>
        <w:t>H</w:t>
      </w:r>
      <w:r w:rsidRPr="00F645C2">
        <w:t xml:space="preserve"> au arătat în esenţă că solicită reducerea pedepselor într-un cuantum care să reflecte periculozitatea lor şi a faptelor comise;</w:t>
      </w:r>
    </w:p>
    <w:p w:rsidR="00C053DB" w:rsidRPr="00F645C2" w:rsidRDefault="00C053DB" w:rsidP="00C053DB">
      <w:pPr>
        <w:jc w:val="both"/>
      </w:pPr>
      <w:r w:rsidRPr="00F645C2">
        <w:t xml:space="preserve">      3)</w:t>
      </w:r>
      <w:r w:rsidRPr="00F645C2">
        <w:rPr>
          <w:u w:val="single"/>
        </w:rPr>
        <w:t xml:space="preserve">inculpatul </w:t>
      </w:r>
      <w:r w:rsidR="0047504C">
        <w:rPr>
          <w:u w:val="single"/>
        </w:rPr>
        <w:t>C</w:t>
      </w:r>
      <w:r w:rsidRPr="00F645C2">
        <w:t xml:space="preserve"> a menţionat în esenţă că solicită reindividualizarea pedepselor care i-au fost aplicate, ţinând cont şi de existenţa circumstanţelor atenuante;</w:t>
      </w:r>
    </w:p>
    <w:p w:rsidR="00C053DB" w:rsidRPr="00F645C2" w:rsidRDefault="00C053DB" w:rsidP="00C053DB">
      <w:pPr>
        <w:jc w:val="both"/>
      </w:pPr>
      <w:r w:rsidRPr="00F645C2">
        <w:t xml:space="preserve">      4)</w:t>
      </w:r>
      <w:r w:rsidRPr="00F645C2">
        <w:rPr>
          <w:u w:val="single"/>
        </w:rPr>
        <w:t xml:space="preserve">inculpaţii </w:t>
      </w:r>
      <w:r w:rsidR="0047504C">
        <w:rPr>
          <w:u w:val="single"/>
        </w:rPr>
        <w:t>J</w:t>
      </w:r>
      <w:r w:rsidRPr="00F645C2">
        <w:rPr>
          <w:u w:val="single"/>
        </w:rPr>
        <w:t xml:space="preserve"> şi </w:t>
      </w:r>
      <w:r w:rsidR="00A8213E">
        <w:rPr>
          <w:u w:val="single"/>
        </w:rPr>
        <w:t>I</w:t>
      </w:r>
      <w:r w:rsidRPr="00F645C2">
        <w:t xml:space="preserve"> au menţionat  că pedepsele  au un cuantum prea mare;</w:t>
      </w:r>
    </w:p>
    <w:p w:rsidR="00C053DB" w:rsidRPr="00F645C2" w:rsidRDefault="00C053DB" w:rsidP="00C053DB">
      <w:pPr>
        <w:jc w:val="both"/>
      </w:pPr>
      <w:r w:rsidRPr="00F645C2">
        <w:t xml:space="preserve">       5)</w:t>
      </w:r>
      <w:r w:rsidRPr="00F645C2">
        <w:rPr>
          <w:u w:val="single"/>
        </w:rPr>
        <w:t xml:space="preserve">inculpaţii </w:t>
      </w:r>
      <w:r w:rsidR="0047504C">
        <w:rPr>
          <w:u w:val="single"/>
        </w:rPr>
        <w:t>B</w:t>
      </w:r>
      <w:r w:rsidRPr="00F645C2">
        <w:rPr>
          <w:u w:val="single"/>
        </w:rPr>
        <w:t xml:space="preserve">, </w:t>
      </w:r>
      <w:r w:rsidR="009229FD">
        <w:rPr>
          <w:u w:val="single"/>
        </w:rPr>
        <w:t>D</w:t>
      </w:r>
      <w:r w:rsidRPr="00F645C2">
        <w:rPr>
          <w:u w:val="single"/>
        </w:rPr>
        <w:t xml:space="preserve"> şi </w:t>
      </w:r>
      <w:r w:rsidR="009229FD">
        <w:rPr>
          <w:u w:val="single"/>
        </w:rPr>
        <w:t>E</w:t>
      </w:r>
      <w:r w:rsidRPr="00F645C2">
        <w:t xml:space="preserve"> au cerut diminuarea pedepselor într-un cuantum care să fie proporţional cu gravitatea faptelor.</w:t>
      </w:r>
    </w:p>
    <w:p w:rsidR="00C053DB" w:rsidRPr="00F645C2" w:rsidRDefault="00C053DB" w:rsidP="00C053DB">
      <w:pPr>
        <w:jc w:val="both"/>
      </w:pPr>
      <w:r w:rsidRPr="00F645C2">
        <w:tab/>
      </w:r>
      <w:r w:rsidRPr="00F645C2">
        <w:rPr>
          <w:u w:val="single"/>
        </w:rPr>
        <w:t>Apelurile sunt fondate</w:t>
      </w:r>
      <w:r w:rsidRPr="00F645C2">
        <w:t>.</w:t>
      </w:r>
    </w:p>
    <w:p w:rsidR="00C053DB" w:rsidRPr="00F645C2" w:rsidRDefault="00C053DB" w:rsidP="00C053DB">
      <w:pPr>
        <w:jc w:val="both"/>
      </w:pPr>
      <w:r w:rsidRPr="00F645C2">
        <w:tab/>
        <w:t xml:space="preserve">În mod corect prima instanţă a stabilit situaţia de fapt şi vinovăţiile inculpaţilor  </w:t>
      </w:r>
      <w:r w:rsidR="0047504C">
        <w:t>A</w:t>
      </w:r>
      <w:r w:rsidRPr="00F645C2">
        <w:t xml:space="preserve">, </w:t>
      </w:r>
      <w:r w:rsidR="00F03562">
        <w:t>G</w:t>
      </w:r>
      <w:r w:rsidRPr="00F645C2">
        <w:t xml:space="preserve">, </w:t>
      </w:r>
      <w:r w:rsidR="0047504C">
        <w:t>H</w:t>
      </w:r>
      <w:r w:rsidRPr="00F645C2">
        <w:t xml:space="preserve">, </w:t>
      </w:r>
      <w:r w:rsidR="0047504C">
        <w:t>F</w:t>
      </w:r>
      <w:r w:rsidRPr="00F645C2">
        <w:t>,</w:t>
      </w:r>
      <w:r w:rsidR="0047504C">
        <w:t>C</w:t>
      </w:r>
      <w:r w:rsidRPr="00F645C2">
        <w:t xml:space="preserve">, </w:t>
      </w:r>
      <w:r w:rsidR="0047504C">
        <w:t>J</w:t>
      </w:r>
      <w:r w:rsidRPr="00F645C2">
        <w:t xml:space="preserve">, </w:t>
      </w:r>
      <w:r w:rsidR="006A238E">
        <w:t>I</w:t>
      </w:r>
      <w:r w:rsidRPr="00F645C2">
        <w:t xml:space="preserve">,  </w:t>
      </w:r>
      <w:r w:rsidR="0047504C">
        <w:t>B</w:t>
      </w:r>
      <w:r w:rsidRPr="00F645C2">
        <w:t xml:space="preserve">, </w:t>
      </w:r>
      <w:r w:rsidR="009229FD">
        <w:t>D</w:t>
      </w:r>
      <w:r w:rsidRPr="00F645C2">
        <w:t xml:space="preserve"> şi </w:t>
      </w:r>
      <w:r w:rsidR="009229FD">
        <w:t>E</w:t>
      </w:r>
      <w:r w:rsidRPr="00F645C2">
        <w:t xml:space="preserve"> pe baza materialului probator administrat  în cauză: </w:t>
      </w:r>
      <w:r w:rsidRPr="00F645C2">
        <w:rPr>
          <w:u w:val="single"/>
        </w:rPr>
        <w:t>declarațiile persoanelor vătămate</w:t>
      </w:r>
      <w:r>
        <w:t xml:space="preserve"> </w:t>
      </w:r>
      <w:r w:rsidR="00256F6A">
        <w:t>V1</w:t>
      </w:r>
      <w:r>
        <w:t xml:space="preserve">, </w:t>
      </w:r>
      <w:r w:rsidR="003D0E74">
        <w:t>V4</w:t>
      </w:r>
      <w:r>
        <w:t xml:space="preserve">, </w:t>
      </w:r>
      <w:r w:rsidR="001F7B91">
        <w:t>V2</w:t>
      </w:r>
      <w:r w:rsidRPr="00F645C2">
        <w:t xml:space="preserve">, </w:t>
      </w:r>
      <w:r w:rsidR="009229FD">
        <w:t>V6</w:t>
      </w:r>
      <w:r w:rsidRPr="00F645C2">
        <w:t xml:space="preserve">, </w:t>
      </w:r>
      <w:r w:rsidR="009229FD">
        <w:t>V3</w:t>
      </w:r>
      <w:r w:rsidRPr="00F645C2">
        <w:t xml:space="preserve">şi </w:t>
      </w:r>
      <w:r w:rsidR="00491EB4">
        <w:t>V7</w:t>
      </w:r>
      <w:r w:rsidRPr="00F645C2">
        <w:t xml:space="preserve">; </w:t>
      </w:r>
      <w:r w:rsidRPr="00F645C2">
        <w:rPr>
          <w:u w:val="single"/>
        </w:rPr>
        <w:t>declarațiile martorilor</w:t>
      </w:r>
      <w:r>
        <w:t xml:space="preserve"> </w:t>
      </w:r>
      <w:r w:rsidR="00F03562">
        <w:t>V10</w:t>
      </w:r>
      <w:r w:rsidRPr="00F645C2">
        <w:t xml:space="preserve">, </w:t>
      </w:r>
      <w:r w:rsidR="00CB551F">
        <w:t>V8</w:t>
      </w:r>
      <w:r w:rsidRPr="00F645C2">
        <w:t xml:space="preserve">, </w:t>
      </w:r>
      <w:r w:rsidR="00E94ADB">
        <w:t>M1</w:t>
      </w:r>
      <w:r w:rsidRPr="00F645C2">
        <w:t xml:space="preserve">, </w:t>
      </w:r>
      <w:r w:rsidR="00256F6A">
        <w:t>M3</w:t>
      </w:r>
      <w:r w:rsidRPr="00F645C2">
        <w:t xml:space="preserve">, </w:t>
      </w:r>
      <w:r w:rsidR="00E94ADB">
        <w:t>M4</w:t>
      </w:r>
      <w:r w:rsidRPr="00F645C2">
        <w:t xml:space="preserve">, </w:t>
      </w:r>
      <w:r w:rsidR="00E94ADB">
        <w:t>M5</w:t>
      </w:r>
      <w:r w:rsidRPr="00F645C2">
        <w:t xml:space="preserve">, </w:t>
      </w:r>
      <w:r w:rsidR="00F03562">
        <w:t>M6</w:t>
      </w:r>
      <w:r w:rsidRPr="00F645C2">
        <w:t xml:space="preserve">, </w:t>
      </w:r>
      <w:r w:rsidR="00305AD1">
        <w:t>M7</w:t>
      </w:r>
      <w:r w:rsidRPr="00F645C2">
        <w:t>,</w:t>
      </w:r>
      <w:r w:rsidR="00305AD1">
        <w:t>M8</w:t>
      </w:r>
      <w:r>
        <w:t xml:space="preserve">, </w:t>
      </w:r>
      <w:r w:rsidR="00F03562">
        <w:t>A2</w:t>
      </w:r>
      <w:r>
        <w:t xml:space="preserve">, </w:t>
      </w:r>
      <w:r w:rsidR="00C33B3F">
        <w:t>M20</w:t>
      </w:r>
      <w:r>
        <w:t xml:space="preserve">, </w:t>
      </w:r>
      <w:r w:rsidRPr="00F645C2">
        <w:t>,</w:t>
      </w:r>
      <w:r w:rsidR="00305AD1">
        <w:t>M11</w:t>
      </w:r>
      <w:r w:rsidRPr="00F645C2">
        <w:t xml:space="preserve">, </w:t>
      </w:r>
      <w:r w:rsidR="00F03562">
        <w:t>M24</w:t>
      </w:r>
      <w:r w:rsidRPr="00F645C2">
        <w:t>,</w:t>
      </w:r>
      <w:r w:rsidR="00F03562">
        <w:t>M25</w:t>
      </w:r>
      <w:r w:rsidRPr="00F645C2">
        <w:t xml:space="preserve">, </w:t>
      </w:r>
      <w:r w:rsidR="00F03562">
        <w:t>M26</w:t>
      </w:r>
      <w:r w:rsidRPr="00F645C2">
        <w:t xml:space="preserve">, </w:t>
      </w:r>
      <w:r w:rsidR="00F03562">
        <w:t>M27</w:t>
      </w:r>
      <w:r w:rsidRPr="00F645C2">
        <w:t xml:space="preserve">, </w:t>
      </w:r>
      <w:r w:rsidR="00ED3FA6">
        <w:t>M28</w:t>
      </w:r>
      <w:r w:rsidRPr="00F645C2">
        <w:t xml:space="preserve">, </w:t>
      </w:r>
      <w:r w:rsidR="00ED3FA6">
        <w:t>M29</w:t>
      </w:r>
      <w:r w:rsidRPr="00F645C2">
        <w:t xml:space="preserve">, </w:t>
      </w:r>
      <w:r w:rsidR="00ED3FA6">
        <w:t>M29</w:t>
      </w:r>
      <w:r w:rsidRPr="00F645C2">
        <w:t xml:space="preserve">, </w:t>
      </w:r>
      <w:r w:rsidR="00ED3FA6">
        <w:t>M30</w:t>
      </w:r>
      <w:r w:rsidRPr="00F645C2">
        <w:t xml:space="preserve">, , </w:t>
      </w:r>
      <w:r w:rsidR="00ED3FA6">
        <w:t>V34</w:t>
      </w:r>
      <w:r w:rsidRPr="00F645C2">
        <w:t xml:space="preserve">, </w:t>
      </w:r>
      <w:r w:rsidR="00ED3FA6">
        <w:t>M31</w:t>
      </w:r>
      <w:r w:rsidRPr="00F645C2">
        <w:t xml:space="preserve">, </w:t>
      </w:r>
      <w:r w:rsidR="00ED3FA6">
        <w:t>M32</w:t>
      </w:r>
      <w:r w:rsidRPr="00F645C2">
        <w:t xml:space="preserve">, , </w:t>
      </w:r>
      <w:r w:rsidR="00ED3FA6">
        <w:t>F1</w:t>
      </w:r>
      <w:r w:rsidRPr="00F645C2">
        <w:t xml:space="preserve">, </w:t>
      </w:r>
      <w:r w:rsidR="00ED3FA6">
        <w:t>M33</w:t>
      </w:r>
      <w:r w:rsidRPr="00F645C2">
        <w:t xml:space="preserve">, </w:t>
      </w:r>
      <w:r w:rsidR="00B16612">
        <w:t>M10</w:t>
      </w:r>
      <w:r w:rsidRPr="00F645C2">
        <w:t xml:space="preserve">, </w:t>
      </w:r>
      <w:r w:rsidR="00305AD1">
        <w:t>M8</w:t>
      </w:r>
      <w:r w:rsidRPr="00F645C2">
        <w:t xml:space="preserve"> şi </w:t>
      </w:r>
      <w:r w:rsidR="00ED3FA6">
        <w:t>M34</w:t>
      </w:r>
      <w:r w:rsidRPr="00F645C2">
        <w:t xml:space="preserve">; </w:t>
      </w:r>
      <w:r w:rsidRPr="00F645C2">
        <w:rPr>
          <w:u w:val="single"/>
        </w:rPr>
        <w:t>procese-verbale de constatare</w:t>
      </w:r>
      <w:r w:rsidRPr="00F645C2">
        <w:t xml:space="preserve">, inclusiv de sancţionare contravenţională; </w:t>
      </w:r>
      <w:r w:rsidRPr="00F645C2">
        <w:rPr>
          <w:u w:val="single"/>
        </w:rPr>
        <w:t>procese-verbale de verificare a agendelor telefonice</w:t>
      </w:r>
      <w:r w:rsidRPr="00F645C2">
        <w:t xml:space="preserve">; </w:t>
      </w:r>
      <w:r w:rsidRPr="00F645C2">
        <w:rPr>
          <w:u w:val="single"/>
        </w:rPr>
        <w:t>procese-verbale de recunoaştere după planşe foto</w:t>
      </w:r>
      <w:r w:rsidRPr="00F645C2">
        <w:t xml:space="preserve">; </w:t>
      </w:r>
      <w:r w:rsidRPr="00F645C2">
        <w:rPr>
          <w:u w:val="single"/>
        </w:rPr>
        <w:t>procese-verbale cuprinzând transcrierile unor convorbiri telefonice</w:t>
      </w:r>
      <w:r w:rsidRPr="00F645C2">
        <w:t xml:space="preserve">; </w:t>
      </w:r>
      <w:r w:rsidRPr="00F645C2">
        <w:rPr>
          <w:u w:val="single"/>
        </w:rPr>
        <w:t>planşe foto</w:t>
      </w:r>
      <w:r w:rsidRPr="00F645C2">
        <w:t xml:space="preserve">; </w:t>
      </w:r>
      <w:r w:rsidRPr="00F645C2">
        <w:rPr>
          <w:u w:val="single"/>
        </w:rPr>
        <w:t>procese-verbale de efectuare a percheziţiilor domiciliare</w:t>
      </w:r>
      <w:r w:rsidRPr="00F645C2">
        <w:t xml:space="preserve">; </w:t>
      </w:r>
      <w:r w:rsidRPr="00F645C2">
        <w:rPr>
          <w:u w:val="single"/>
        </w:rPr>
        <w:t>declaraţiile inculpaţilor</w:t>
      </w:r>
      <w:r w:rsidRPr="00F645C2">
        <w:t xml:space="preserve"> </w:t>
      </w:r>
      <w:r w:rsidR="0047504C">
        <w:t>A</w:t>
      </w:r>
      <w:r w:rsidRPr="00F645C2">
        <w:t xml:space="preserve">, </w:t>
      </w:r>
      <w:r w:rsidR="00F03562">
        <w:t>G</w:t>
      </w:r>
      <w:r w:rsidRPr="00F645C2">
        <w:t xml:space="preserve">, </w:t>
      </w:r>
      <w:r w:rsidR="0047504C">
        <w:t>H</w:t>
      </w:r>
      <w:r w:rsidRPr="00F645C2">
        <w:t xml:space="preserve">, </w:t>
      </w:r>
      <w:r w:rsidR="0047504C">
        <w:t>F</w:t>
      </w:r>
      <w:r w:rsidRPr="00F645C2">
        <w:t>,</w:t>
      </w:r>
      <w:r w:rsidR="0047504C">
        <w:t>C</w:t>
      </w:r>
      <w:r w:rsidRPr="00F645C2">
        <w:t xml:space="preserve">, </w:t>
      </w:r>
      <w:r w:rsidR="0047504C">
        <w:t>J</w:t>
      </w:r>
      <w:r w:rsidRPr="00F645C2">
        <w:t xml:space="preserve">, </w:t>
      </w:r>
      <w:r w:rsidR="006A238E">
        <w:t>I</w:t>
      </w:r>
      <w:r w:rsidRPr="00F645C2">
        <w:t xml:space="preserve">,   </w:t>
      </w:r>
      <w:r w:rsidR="0047504C">
        <w:t>B</w:t>
      </w:r>
      <w:r w:rsidRPr="00F645C2">
        <w:t xml:space="preserve">, </w:t>
      </w:r>
      <w:r w:rsidR="009229FD">
        <w:t>D</w:t>
      </w:r>
      <w:r w:rsidRPr="00F645C2">
        <w:t xml:space="preserve"> şi </w:t>
      </w:r>
      <w:r w:rsidR="009229FD">
        <w:t>E</w:t>
      </w:r>
      <w:r w:rsidRPr="00F645C2">
        <w:t xml:space="preserve"> care, în faţa primei  instanţe, au solicitat judecarea cauzei după procedura simplificată.</w:t>
      </w:r>
    </w:p>
    <w:p w:rsidR="00C053DB" w:rsidRPr="00F645C2" w:rsidRDefault="00C053DB" w:rsidP="00C053DB">
      <w:pPr>
        <w:jc w:val="both"/>
      </w:pPr>
      <w:r w:rsidRPr="00F645C2">
        <w:tab/>
      </w:r>
      <w:r w:rsidRPr="00F645C2">
        <w:rPr>
          <w:u w:val="single"/>
        </w:rPr>
        <w:t>Hotărârea primei instanţe este nelegală sub următoarele aspecte</w:t>
      </w:r>
      <w:r w:rsidRPr="00F645C2">
        <w:t>:</w:t>
      </w:r>
    </w:p>
    <w:p w:rsidR="00C053DB" w:rsidRPr="00F645C2" w:rsidRDefault="00C053DB" w:rsidP="00C053DB">
      <w:pPr>
        <w:jc w:val="both"/>
      </w:pPr>
      <w:r w:rsidRPr="00F645C2">
        <w:tab/>
      </w:r>
      <w:r w:rsidRPr="0075263A">
        <w:rPr>
          <w:u w:val="single"/>
        </w:rPr>
        <w:t>Activităţile infracţionale de trafic de persoane şi trafic de minori</w:t>
      </w:r>
      <w:r w:rsidRPr="00F645C2">
        <w:t xml:space="preserve"> ale inculpaţilor </w:t>
      </w:r>
      <w:r w:rsidR="0047504C">
        <w:t>A</w:t>
      </w:r>
      <w:r w:rsidRPr="00F645C2">
        <w:t xml:space="preserve">, </w:t>
      </w:r>
      <w:r w:rsidR="0047504C">
        <w:t>B</w:t>
      </w:r>
      <w:r w:rsidRPr="00F645C2">
        <w:t>,</w:t>
      </w:r>
      <w:r w:rsidR="0047504C">
        <w:t>I</w:t>
      </w:r>
      <w:r>
        <w:t xml:space="preserve">, </w:t>
      </w:r>
      <w:r w:rsidR="0047504C">
        <w:t>G</w:t>
      </w:r>
      <w:r>
        <w:t xml:space="preserve">, </w:t>
      </w:r>
      <w:r w:rsidR="0047504C">
        <w:t>H</w:t>
      </w:r>
      <w:r w:rsidRPr="00F645C2">
        <w:t xml:space="preserve"> şi </w:t>
      </w:r>
      <w:r w:rsidR="0047504C">
        <w:t>J</w:t>
      </w:r>
      <w:r w:rsidRPr="00F645C2">
        <w:t xml:space="preserve"> s-au epuizat, cu o singură excepţie, după data de01.02.</w:t>
      </w:r>
      <w:r w:rsidR="00ED3FA6">
        <w:t>.....</w:t>
      </w:r>
      <w:r w:rsidRPr="00F645C2">
        <w:t>, când  a intrat în vigoare Noul Cod penal - Legea nr.286/2009. Prin urmare, nu se pune problema aplicării legii penale mai favorabile în cazul acestora potrivit art.5 Noul Cod penal, fiind vorba doar de aplicarea legii penale în vigoare la data  epuizării faptelor, respectiv Noul Cod penal.</w:t>
      </w:r>
    </w:p>
    <w:p w:rsidR="00C053DB" w:rsidRPr="00F645C2" w:rsidRDefault="00C053DB" w:rsidP="00C053DB">
      <w:pPr>
        <w:jc w:val="both"/>
      </w:pPr>
      <w:r w:rsidRPr="00F645C2">
        <w:tab/>
      </w:r>
      <w:r w:rsidRPr="00F645C2">
        <w:rPr>
          <w:u w:val="single"/>
        </w:rPr>
        <w:t>Excepţia</w:t>
      </w:r>
      <w:r w:rsidRPr="00F645C2">
        <w:t xml:space="preserve"> este constituită de acţiunile ilicite de traficare a victimei </w:t>
      </w:r>
      <w:r w:rsidR="0047504C">
        <w:t>V5</w:t>
      </w:r>
      <w:r w:rsidRPr="00F645C2">
        <w:t xml:space="preserve">, realizate de inculpaţii </w:t>
      </w:r>
      <w:r w:rsidR="0047504C">
        <w:t>A</w:t>
      </w:r>
      <w:r w:rsidRPr="00F645C2">
        <w:t xml:space="preserve">, </w:t>
      </w:r>
      <w:r w:rsidR="0047504C">
        <w:t>I</w:t>
      </w:r>
      <w:r w:rsidRPr="00F645C2">
        <w:t xml:space="preserve"> şi </w:t>
      </w:r>
      <w:r w:rsidR="0047504C">
        <w:t>G</w:t>
      </w:r>
      <w:r w:rsidRPr="00F645C2">
        <w:t>,care    s-au epuizat înainte de data de 01.02.</w:t>
      </w:r>
      <w:r w:rsidR="00ED3FA6">
        <w:t>.....</w:t>
      </w:r>
      <w:r w:rsidRPr="00F645C2">
        <w:t>, astfel încât pentru aceste fapte intervine principiul aplicării legii penale mai favorabile, conform art.5 Noul Cod penal, actul normativ favorabil fiind Legea nr.286/2009, cu limite de pedeapsă mai reduse decât Legea nr.678/2001.</w:t>
      </w:r>
    </w:p>
    <w:p w:rsidR="00C053DB" w:rsidRPr="00F645C2" w:rsidRDefault="00C053DB" w:rsidP="00C053DB">
      <w:pPr>
        <w:jc w:val="both"/>
      </w:pPr>
      <w:r w:rsidRPr="00F645C2">
        <w:tab/>
      </w:r>
      <w:r w:rsidRPr="0075263A">
        <w:rPr>
          <w:u w:val="single"/>
        </w:rPr>
        <w:t>Fapta de ,,constituire (…) a unui grup infracţional organizat’’</w:t>
      </w:r>
      <w:r w:rsidRPr="00F645C2">
        <w:t xml:space="preserve"> capătă o formă continuă în raport cu infracțiunile  - scop pentru  care s-a realizat gruparea, astfel încât momentul epuizării acestei infracţiuni, în cazul  celor şase inculpaţi menţionaţi  anterior, este tot după intrarea în vigoare a Noului Cod penal.</w:t>
      </w:r>
    </w:p>
    <w:p w:rsidR="00C053DB" w:rsidRPr="00F645C2" w:rsidRDefault="00C053DB" w:rsidP="00C053DB">
      <w:pPr>
        <w:jc w:val="both"/>
      </w:pPr>
      <w:r w:rsidRPr="00F645C2">
        <w:tab/>
        <w:t>La unele fapte de trafic de minori şi trafic de persoane s-a reţinut  şi  împrejurarea agravantă reprezentată de ipoteza - ,,profitând de imposibilitatea victimei de a se apăra ori de a-i exprima voinţa’’, situaţie care nu se regăseşte în prezenta cauză. Această stare a victimei trebuie să fie preexistentă şi aptă să pună în mod neechivoc victima în</w:t>
      </w:r>
      <w:r>
        <w:t xml:space="preserve"> imposibilitate de a se apăra o</w:t>
      </w:r>
      <w:r w:rsidRPr="00F645C2">
        <w:t>ri de a-şi exprima voinţa, aspecte care nu se desprind din desfăşurarea  faptelor.</w:t>
      </w:r>
    </w:p>
    <w:p w:rsidR="00C053DB" w:rsidRPr="00F645C2" w:rsidRDefault="00C053DB" w:rsidP="00C053DB">
      <w:pPr>
        <w:jc w:val="both"/>
      </w:pPr>
      <w:r w:rsidRPr="00F645C2">
        <w:tab/>
        <w:t xml:space="preserve">Condiţia agravantă este menţionată de art.210 al.1 lit.b Noul Cod penal şi de art.211 al.2 Noul Cod penal </w:t>
      </w:r>
      <w:r>
        <w:t>în referire la art.210 al.1 lit</w:t>
      </w:r>
      <w:r w:rsidRPr="00F645C2">
        <w:t>.b Noul Cod penal, urmând a fi înlăturată de către Curte de la încadrarea juridică a infracţiunilor.</w:t>
      </w:r>
    </w:p>
    <w:p w:rsidR="00C053DB" w:rsidRPr="00F645C2" w:rsidRDefault="00C053DB" w:rsidP="00C053DB">
      <w:pPr>
        <w:jc w:val="both"/>
      </w:pPr>
      <w:r w:rsidRPr="00F645C2">
        <w:tab/>
      </w:r>
      <w:r w:rsidRPr="00F645C2">
        <w:rPr>
          <w:u w:val="single"/>
        </w:rPr>
        <w:t xml:space="preserve">Faptele inculpatei </w:t>
      </w:r>
      <w:r w:rsidR="0047504C">
        <w:rPr>
          <w:u w:val="single"/>
        </w:rPr>
        <w:t>A</w:t>
      </w:r>
      <w:r w:rsidRPr="00F645C2">
        <w:t xml:space="preserve"> au fost comise, în raport de momentul epuizării lor, în stare de recidivă postcondamnatorie, faţă de sancţiunea de 4 ani închisoare, cu suspendarea sub supraveghere a executării pedepsei, aplicată prin sentinţa penală nr.</w:t>
      </w:r>
      <w:r w:rsidR="0047504C">
        <w:t>......</w:t>
      </w:r>
      <w:r w:rsidRPr="00F645C2">
        <w:t>/</w:t>
      </w:r>
      <w:r w:rsidR="0047504C">
        <w:t>......</w:t>
      </w:r>
      <w:r w:rsidRPr="00F645C2">
        <w:t xml:space="preserve">a Judecătoriei </w:t>
      </w:r>
      <w:r w:rsidR="0047504C">
        <w:t>......</w:t>
      </w:r>
      <w:r w:rsidRPr="00F645C2">
        <w:t>, definitivă prin decizia penală nr.</w:t>
      </w:r>
      <w:r w:rsidR="0047504C">
        <w:t>......</w:t>
      </w:r>
      <w:r w:rsidRPr="00F645C2">
        <w:t xml:space="preserve">/R/28.03.2013 a Curţii de Apel </w:t>
      </w:r>
      <w:r w:rsidR="0047504C">
        <w:t>......</w:t>
      </w:r>
      <w:r w:rsidRPr="00F645C2">
        <w:t>.</w:t>
      </w:r>
    </w:p>
    <w:p w:rsidR="00C053DB" w:rsidRPr="00F645C2" w:rsidRDefault="00C053DB" w:rsidP="00C053DB">
      <w:pPr>
        <w:ind w:firstLine="708"/>
        <w:jc w:val="both"/>
      </w:pPr>
      <w:r w:rsidRPr="00F645C2">
        <w:t>Prin urmare, sunt incidente disp.art.96  al.4 Cod penal (Legea nr.286/2009), art.</w:t>
      </w:r>
      <w:r w:rsidR="00ED3FA6">
        <w:t>.....</w:t>
      </w:r>
      <w:r w:rsidRPr="00F645C2">
        <w:t xml:space="preserve"> al.1 Cod penal, urmând a fi revocată suspendarea  sub supraveghere a executării pedepsei de 4 ani închisoare menţionată anterior, această sancţiune executându-se alăturat de pedeapsa  rezultantă iniţială ce va fi aplicată acestei inculpate.</w:t>
      </w:r>
    </w:p>
    <w:p w:rsidR="00C053DB" w:rsidRPr="00F645C2" w:rsidRDefault="00C053DB" w:rsidP="00C053DB">
      <w:pPr>
        <w:ind w:firstLine="708"/>
        <w:jc w:val="both"/>
      </w:pPr>
      <w:r w:rsidRPr="00F645C2">
        <w:rPr>
          <w:u w:val="single"/>
        </w:rPr>
        <w:t xml:space="preserve">Faptele din prezenta cauză sunt comise de inculpatul </w:t>
      </w:r>
      <w:r w:rsidR="0047504C">
        <w:rPr>
          <w:u w:val="single"/>
        </w:rPr>
        <w:t>B</w:t>
      </w:r>
      <w:r w:rsidRPr="00F645C2">
        <w:t xml:space="preserve"> în stare  de recidivă postexecutorie, în raport  cu pedeapsa de 3 ani şi 2 luni închisoare aplicată  acestuia pentru infracţiunea de ,,furt calificat’’ prin sentinţa penală nr</w:t>
      </w:r>
      <w:r w:rsidR="002952B4">
        <w:t>……</w:t>
      </w:r>
      <w:r w:rsidRPr="00F645C2">
        <w:t xml:space="preserve"> a Judecătoriei </w:t>
      </w:r>
      <w:r w:rsidR="0047504C">
        <w:t>......</w:t>
      </w:r>
      <w:r w:rsidRPr="00F645C2">
        <w:t>, definitivă prin decizia penală nr.</w:t>
      </w:r>
      <w:r w:rsidR="00ED3FA6">
        <w:t>.......</w:t>
      </w:r>
      <w:r w:rsidRPr="00F645C2">
        <w:t xml:space="preserve">/26.11.2009 a Tribunalului </w:t>
      </w:r>
      <w:r w:rsidR="00796ADF">
        <w:t>............</w:t>
      </w:r>
      <w:r w:rsidRPr="00F645C2">
        <w:t xml:space="preserve"> (arestat la 15.09.2008 şi eliberat condiţionat la 31.08.2010,  cu un rest de pedeapsă rămas neexecutat de </w:t>
      </w:r>
      <w:r w:rsidR="00ED3FA6">
        <w:t>.....</w:t>
      </w:r>
      <w:r w:rsidRPr="00F645C2">
        <w:t>9 zile închisoare).</w:t>
      </w:r>
    </w:p>
    <w:p w:rsidR="00C053DB" w:rsidRPr="00F645C2" w:rsidRDefault="00C053DB" w:rsidP="00C053DB">
      <w:pPr>
        <w:ind w:firstLine="708"/>
        <w:jc w:val="both"/>
      </w:pPr>
      <w:r w:rsidRPr="00F645C2">
        <w:rPr>
          <w:u w:val="single"/>
        </w:rPr>
        <w:t xml:space="preserve">De asemenea, infracţiunile din această cauză sunt comise de inculpatul </w:t>
      </w:r>
      <w:r w:rsidR="009229FD">
        <w:rPr>
          <w:u w:val="single"/>
        </w:rPr>
        <w:t>D</w:t>
      </w:r>
      <w:r w:rsidRPr="00F645C2">
        <w:rPr>
          <w:u w:val="single"/>
        </w:rPr>
        <w:t xml:space="preserve"> </w:t>
      </w:r>
      <w:r w:rsidRPr="00F645C2">
        <w:t>în stare de recidivă postexecutorie, în raport cu pedeapsa rezultantă de 3 ani închisoare aplicată acestuia prin sentinţa penală nr.</w:t>
      </w:r>
      <w:r w:rsidR="00ED3FA6">
        <w:t>.......</w:t>
      </w:r>
      <w:r w:rsidRPr="00F645C2">
        <w:t>/</w:t>
      </w:r>
      <w:r w:rsidR="00ED3FA6">
        <w:t>............</w:t>
      </w:r>
      <w:r w:rsidRPr="00F645C2">
        <w:t xml:space="preserve"> a Judecătoriei </w:t>
      </w:r>
      <w:r w:rsidR="0047504C">
        <w:t>......</w:t>
      </w:r>
      <w:r w:rsidRPr="00F645C2">
        <w:t xml:space="preserve">, definitivă prin decizia penală nr.161/2009 a Tribunalului </w:t>
      </w:r>
      <w:r w:rsidR="00796ADF">
        <w:t>............</w:t>
      </w:r>
      <w:r w:rsidRPr="00F645C2">
        <w:t xml:space="preserve"> (arestat la 22.12.2008, eliberat condiţionat la02.11.2010, cu un rest de pedeapsă rămas neexecutat de 414 zile închisoare).</w:t>
      </w:r>
    </w:p>
    <w:p w:rsidR="00C053DB" w:rsidRPr="00F645C2" w:rsidRDefault="00C053DB" w:rsidP="00C053DB">
      <w:pPr>
        <w:ind w:firstLine="708"/>
        <w:jc w:val="both"/>
      </w:pPr>
      <w:r w:rsidRPr="00F645C2">
        <w:t xml:space="preserve">Prin urmare, inculpaţilor </w:t>
      </w:r>
      <w:r w:rsidR="0047504C">
        <w:t>B</w:t>
      </w:r>
      <w:r w:rsidRPr="00F645C2">
        <w:t xml:space="preserve"> şi </w:t>
      </w:r>
      <w:r w:rsidR="0047504C">
        <w:t>D</w:t>
      </w:r>
      <w:r w:rsidRPr="00F645C2">
        <w:t xml:space="preserve"> le sunt aplicabile disp.art.41 al.1, art.</w:t>
      </w:r>
      <w:r w:rsidR="00ED3FA6">
        <w:t>.....</w:t>
      </w:r>
      <w:r w:rsidRPr="00F645C2">
        <w:t>al.5 Cod penal (Legea nr.286/2009).</w:t>
      </w:r>
    </w:p>
    <w:p w:rsidR="00C053DB" w:rsidRPr="00F645C2" w:rsidRDefault="00C053DB" w:rsidP="00C053DB">
      <w:pPr>
        <w:jc w:val="both"/>
      </w:pPr>
      <w:r w:rsidRPr="00F645C2">
        <w:tab/>
      </w:r>
      <w:r w:rsidRPr="00F645C2">
        <w:rPr>
          <w:u w:val="single"/>
        </w:rPr>
        <w:t>Ţinând cont de aspectele prezentate anterior, Curtea va face aplicarea  corespunzătoare a disp.art.386 al.1 Cod procedură penală, privind schimbările de încadrare juridică</w:t>
      </w:r>
      <w:r w:rsidRPr="00F645C2">
        <w:t>.</w:t>
      </w:r>
    </w:p>
    <w:p w:rsidR="00C053DB" w:rsidRPr="00F645C2" w:rsidRDefault="00C053DB" w:rsidP="00C053DB">
      <w:pPr>
        <w:jc w:val="both"/>
      </w:pPr>
      <w:r w:rsidRPr="00F645C2">
        <w:tab/>
        <w:t xml:space="preserve">Având în vedere relaţiile personale, apropiate, de tip familial în unele cazuri, dintre inculpaţi, precum şi modalitatea în care s-au desfăşurat faptele ilicite, într-un cadru restrâns, pe raza municipiului </w:t>
      </w:r>
      <w:r w:rsidR="0047504C">
        <w:t>......</w:t>
      </w:r>
      <w:r w:rsidRPr="00F645C2">
        <w:t>, luând în considerare şi relaţiile apropiate dintre unii inculpaţi  şi o parte dintre victime, Curtea apreciază că  aceste împrejurări diminuează gravitatea  infracţiunilor şi periculozitatea i</w:t>
      </w:r>
      <w:r>
        <w:t xml:space="preserve">nculpaţilor </w:t>
      </w:r>
      <w:r w:rsidR="0047504C">
        <w:t>A</w:t>
      </w:r>
      <w:r>
        <w:t xml:space="preserve">, </w:t>
      </w:r>
      <w:r w:rsidR="0047504C">
        <w:t>G</w:t>
      </w:r>
      <w:r w:rsidRPr="00F645C2">
        <w:t xml:space="preserve">, </w:t>
      </w:r>
      <w:r w:rsidR="0047504C">
        <w:t>H</w:t>
      </w:r>
      <w:r w:rsidRPr="00F645C2">
        <w:t xml:space="preserve">, </w:t>
      </w:r>
      <w:r w:rsidR="0047504C">
        <w:t>F</w:t>
      </w:r>
      <w:r w:rsidRPr="00F645C2">
        <w:t>,</w:t>
      </w:r>
      <w:r w:rsidR="0047504C">
        <w:t>C</w:t>
      </w:r>
      <w:r w:rsidRPr="00F645C2">
        <w:t xml:space="preserve">, </w:t>
      </w:r>
      <w:r w:rsidR="0047504C">
        <w:t>J</w:t>
      </w:r>
      <w:r w:rsidRPr="00F645C2">
        <w:t xml:space="preserve">, </w:t>
      </w:r>
      <w:r w:rsidR="006A238E">
        <w:t>I</w:t>
      </w:r>
      <w:r w:rsidRPr="00F645C2">
        <w:t xml:space="preserve">,   </w:t>
      </w:r>
      <w:r w:rsidR="0047504C">
        <w:t>B</w:t>
      </w:r>
      <w:r w:rsidRPr="00F645C2">
        <w:t xml:space="preserve">, </w:t>
      </w:r>
      <w:r w:rsidR="009229FD">
        <w:t>D</w:t>
      </w:r>
      <w:r w:rsidRPr="00F645C2">
        <w:t xml:space="preserve"> şi </w:t>
      </w:r>
      <w:r w:rsidR="009229FD">
        <w:t>E</w:t>
      </w:r>
      <w:r w:rsidRPr="00F645C2">
        <w:t xml:space="preserve">, </w:t>
      </w:r>
      <w:r w:rsidRPr="00F645C2">
        <w:rPr>
          <w:u w:val="single"/>
        </w:rPr>
        <w:t xml:space="preserve">urmând a face aplicarea </w:t>
      </w:r>
      <w:r>
        <w:rPr>
          <w:u w:val="single"/>
        </w:rPr>
        <w:t xml:space="preserve">art.75 al.2 lit. </w:t>
      </w:r>
      <w:r w:rsidRPr="00F645C2">
        <w:rPr>
          <w:u w:val="single"/>
        </w:rPr>
        <w:t>b, art.76 al.1 Cod penal (Legea nr.286/2009) în privinţa faptelor  comise de aceştia</w:t>
      </w:r>
      <w:r w:rsidRPr="00F645C2">
        <w:t>.</w:t>
      </w:r>
    </w:p>
    <w:p w:rsidR="00C053DB" w:rsidRPr="00F645C2" w:rsidRDefault="00C053DB" w:rsidP="00C053DB">
      <w:pPr>
        <w:jc w:val="both"/>
      </w:pPr>
      <w:r w:rsidRPr="00F645C2">
        <w:tab/>
      </w:r>
      <w:r w:rsidRPr="00F645C2">
        <w:rPr>
          <w:u w:val="single"/>
        </w:rPr>
        <w:t>La dozarea şi individualizarea sancţiunilor penale</w:t>
      </w:r>
      <w:r w:rsidRPr="00F645C2">
        <w:t xml:space="preserve"> ce vor fi aplicate  inculpaţilor  </w:t>
      </w:r>
      <w:r w:rsidR="0047504C">
        <w:t>A</w:t>
      </w:r>
      <w:r w:rsidRPr="00F645C2">
        <w:t xml:space="preserve">, </w:t>
      </w:r>
      <w:r w:rsidR="00F03562">
        <w:t>G</w:t>
      </w:r>
      <w:r w:rsidRPr="00F645C2">
        <w:t xml:space="preserve">, </w:t>
      </w:r>
      <w:r w:rsidR="0047504C">
        <w:t>H</w:t>
      </w:r>
      <w:r w:rsidRPr="00F645C2">
        <w:t xml:space="preserve">, </w:t>
      </w:r>
      <w:r w:rsidR="0047504C">
        <w:t>F</w:t>
      </w:r>
      <w:r w:rsidRPr="00F645C2">
        <w:t>,</w:t>
      </w:r>
      <w:r w:rsidR="0047504C">
        <w:t>C</w:t>
      </w:r>
      <w:r w:rsidRPr="00F645C2">
        <w:t xml:space="preserve">, </w:t>
      </w:r>
      <w:r w:rsidR="0047504C">
        <w:t>J</w:t>
      </w:r>
      <w:r w:rsidRPr="00F645C2">
        <w:t xml:space="preserve">, </w:t>
      </w:r>
      <w:r w:rsidR="006A238E">
        <w:t>I</w:t>
      </w:r>
      <w:r w:rsidRPr="00F645C2">
        <w:t xml:space="preserve">,   </w:t>
      </w:r>
      <w:r w:rsidR="0047504C">
        <w:t>B</w:t>
      </w:r>
      <w:r w:rsidRPr="00F645C2">
        <w:t xml:space="preserve">, </w:t>
      </w:r>
      <w:r w:rsidR="009229FD">
        <w:t>D</w:t>
      </w:r>
      <w:r w:rsidRPr="00F645C2">
        <w:t xml:space="preserve"> şi </w:t>
      </w:r>
      <w:r w:rsidR="009229FD">
        <w:t>E</w:t>
      </w:r>
      <w:r w:rsidRPr="00F645C2">
        <w:t xml:space="preserve"> Curtea va avea în vedere criteriile generale prevăzute de art.74 Cod penal. Sunt luate în considerare gravitatea concretă a faptelor, cauzele de agravare şi de atenuare a răspunderii penale, atitudinea procesuală a acestora, precum şi situaţia personală şi juridică a fiecărui inculpat.</w:t>
      </w:r>
    </w:p>
    <w:p w:rsidR="00C053DB" w:rsidRPr="00F645C2" w:rsidRDefault="00C053DB" w:rsidP="00C053DB">
      <w:pPr>
        <w:jc w:val="both"/>
      </w:pPr>
      <w:r w:rsidRPr="00F645C2">
        <w:tab/>
        <w:t xml:space="preserve">De asemenea, </w:t>
      </w:r>
      <w:r w:rsidRPr="00F645C2">
        <w:rPr>
          <w:u w:val="single"/>
        </w:rPr>
        <w:t>pedepsele accesorii</w:t>
      </w:r>
      <w:r w:rsidRPr="00F645C2">
        <w:t xml:space="preserve"> se vor stabili în raport cu natura şi specificul infracţiunilor şi cu </w:t>
      </w:r>
      <w:r w:rsidRPr="00F645C2">
        <w:rPr>
          <w:u w:val="single"/>
        </w:rPr>
        <w:t>jurisprudenţa în materie a Curţii Europene a Drepturilor Omului (hotărârile Sabou şi Pîrcălab împotriva României şi Hirst contra Marii Britanii</w:t>
      </w:r>
      <w:r w:rsidRPr="00F645C2">
        <w:t>).</w:t>
      </w:r>
    </w:p>
    <w:p w:rsidR="00C053DB" w:rsidRDefault="00C053DB" w:rsidP="00C053DB">
      <w:pPr>
        <w:jc w:val="both"/>
      </w:pPr>
      <w:r w:rsidRPr="00F645C2">
        <w:tab/>
      </w:r>
      <w:r w:rsidRPr="009A3C54">
        <w:rPr>
          <w:u w:val="single"/>
        </w:rPr>
        <w:t>În consecinţă, următoarele pedepse vor asigura o sancţionare corectă a inculpaţilor</w:t>
      </w:r>
      <w:r w:rsidRPr="00F645C2">
        <w:t>:</w:t>
      </w:r>
    </w:p>
    <w:p w:rsidR="00C053DB" w:rsidRPr="00F645C2" w:rsidRDefault="00C053DB" w:rsidP="00C053DB">
      <w:pPr>
        <w:ind w:firstLine="708"/>
        <w:jc w:val="both"/>
      </w:pPr>
      <w:r w:rsidRPr="004D6446">
        <w:rPr>
          <w:b/>
        </w:rPr>
        <w:t xml:space="preserve">1) </w:t>
      </w:r>
      <w:r w:rsidR="00674874">
        <w:rPr>
          <w:b/>
          <w:u w:val="single"/>
        </w:rPr>
        <w:t>A</w:t>
      </w:r>
      <w:r>
        <w:t>:  - o pedeapsă</w:t>
      </w:r>
      <w:r w:rsidRPr="00F645C2">
        <w:t xml:space="preserve"> principală de </w:t>
      </w:r>
      <w:r w:rsidRPr="00F645C2">
        <w:rPr>
          <w:u w:val="single"/>
        </w:rPr>
        <w:t>1 an şi 4 luni închisoare</w:t>
      </w:r>
      <w:r>
        <w:t xml:space="preserve"> și  o  pedeapsă</w:t>
      </w:r>
      <w:r w:rsidRPr="00F645C2">
        <w:t xml:space="preserve">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41 Cod penal, art. 75 alin. 2 lit. b C.pen., în referire la art. 76 alin. 1 Cod penal şi art. 396 alin. 10 C.proc.pen.</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rsidRPr="00F645C2">
        <w:rPr>
          <w:u w:val="single"/>
        </w:rPr>
        <w:t>2 ani şi 3 luni închisoare</w:t>
      </w:r>
      <w:r>
        <w:t xml:space="preserv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CB551F">
        <w:t>V10</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 </w:t>
      </w:r>
      <w:r w:rsidRPr="00F645C2">
        <w:rPr>
          <w:u w:val="single"/>
        </w:rPr>
        <w:t>2 ani şi 3 luni închisoare</w:t>
      </w:r>
      <w:r>
        <w:t xml:space="preserve"> și  o  pedeapsă </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A8213E">
        <w:t>V1</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rsidRPr="00F645C2">
        <w:rPr>
          <w:u w:val="single"/>
        </w:rPr>
        <w:t>2 ani şi 3 luni închisoare</w:t>
      </w:r>
      <w:r>
        <w:t>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1F7B91">
        <w:t>V2</w:t>
      </w:r>
      <w:r w:rsidRPr="00F645C2">
        <w:t>).</w:t>
      </w:r>
    </w:p>
    <w:p w:rsidR="00C053DB"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rsidRPr="00F645C2">
        <w:rPr>
          <w:u w:val="single"/>
        </w:rPr>
        <w:t>2 ani şi 3 luni închisoare</w:t>
      </w:r>
      <w:r>
        <w:t xml:space="preserv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47504C">
        <w:t>V4</w:t>
      </w:r>
      <w:r w:rsidRPr="00F645C2">
        <w:t xml:space="preserve"> zisă „</w:t>
      </w:r>
      <w:r w:rsidR="001F7B91">
        <w:t>S</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rsidRPr="00F645C2">
        <w:rPr>
          <w:u w:val="single"/>
        </w:rPr>
        <w:t>1 an şi 4 luni închisoare</w:t>
      </w:r>
      <w:r>
        <w:t xml:space="preserv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41 Cod penal, art. 75 alin. 2 lit. b C.pen., în referire la art. 76 alin. 1 Cod penal şi art. 396 alin. 10 C.proc.pen. (victimă majoră </w:t>
      </w:r>
      <w:r w:rsidR="00A8213E">
        <w:t>V9</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rsidRPr="00F645C2">
        <w:rPr>
          <w:u w:val="single"/>
        </w:rPr>
        <w:t>1 an şi 4 luni închisoare</w:t>
      </w:r>
      <w:r>
        <w:t xml:space="preserv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41 Cod penal, art. 75 alin. 2 lit. b C.pen., în referire la art. 76 alin. 1 Cod penal şi art. 396 alin. 10 C.proc.pen. şi art. 5 Cod penal (victimă majoră </w:t>
      </w:r>
      <w:r w:rsidR="0047504C">
        <w:t>V5</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inculpata </w:t>
      </w:r>
      <w:r w:rsidR="0047504C">
        <w:t>A</w:t>
      </w:r>
      <w:r w:rsidRPr="00F645C2">
        <w:t xml:space="preserve"> să execute:</w:t>
      </w:r>
    </w:p>
    <w:p w:rsidR="00C053DB" w:rsidRPr="00F645C2" w:rsidRDefault="00C053DB" w:rsidP="00C053DB">
      <w:pPr>
        <w:ind w:firstLine="708"/>
        <w:jc w:val="both"/>
      </w:pPr>
      <w:r w:rsidRPr="00F645C2">
        <w:t>- pedeapsa principală cea mai grea, de 2 ani și 3 luni închisoare, sporită la 5 ani şi 10 luni închisoare;</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În baza art. 96 alin. 4 Cod penal şi art. </w:t>
      </w:r>
      <w:r w:rsidR="00ED3FA6">
        <w:t>.....</w:t>
      </w:r>
      <w:r w:rsidRPr="00F645C2">
        <w:t xml:space="preserve"> alin. 1 Cod penal,  va  revoca  suspendarea sub supraveghere a executării pedepsei de 4 ani închisoare, aplicată inculpatei </w:t>
      </w:r>
      <w:r w:rsidR="0047504C">
        <w:t>A</w:t>
      </w:r>
      <w:r w:rsidRPr="00F645C2">
        <w:t xml:space="preserve"> prin sentinţa penală nr. </w:t>
      </w:r>
      <w:r w:rsidR="0047504C">
        <w:t>......</w:t>
      </w:r>
      <w:r w:rsidRPr="00F645C2">
        <w:t>/</w:t>
      </w:r>
      <w:r w:rsidR="0047504C">
        <w:t>......</w:t>
      </w:r>
      <w:r w:rsidRPr="00F645C2">
        <w:t xml:space="preserve">a Judecătoriei </w:t>
      </w:r>
      <w:r w:rsidR="0047504C">
        <w:t>......</w:t>
      </w:r>
      <w:r w:rsidRPr="00F645C2">
        <w:t xml:space="preserve">, definitivă prin decizia penală nr. </w:t>
      </w:r>
      <w:r w:rsidR="0047504C">
        <w:t>......</w:t>
      </w:r>
      <w:r w:rsidRPr="00F645C2">
        <w:t xml:space="preserve">/R/28 martie 2013 a Curţii de Apel </w:t>
      </w:r>
      <w:r w:rsidR="00796ADF">
        <w:t>............</w:t>
      </w:r>
      <w:r w:rsidRPr="00F645C2">
        <w:t xml:space="preserve">, pentru comiterea infracţiunii de lipsire de libertate in mod ilegal prev. de art. 189 alin. 1 şi 2 Cod penal cu aplicarea art. 74 alin. 2 şi art. 76 lit. b Cod penal, urmând ca inculpata să execute această pedeapsă alături de pedeapsa principală rezultantă aplicată prin prezenta hotărâre, în total inculpata   urmând  să  execute  </w:t>
      </w:r>
      <w:r w:rsidRPr="00F645C2">
        <w:rPr>
          <w:b/>
          <w:u w:val="single"/>
        </w:rPr>
        <w:t>9 ani şi 10 luni închisoare</w:t>
      </w:r>
      <w:r w:rsidRPr="00F645C2">
        <w:t xml:space="preserve">, pedeapsa complementară constând în interzicerea, pe o durată de 3 ani, a exercitării drepturilor prevăzute de art. 66 alin. 1 lit. a și b C.pen. şi pedeapsa accesorie constând în interzicerea, pe durata executării pedepsei principale, a exercitării drepturilor prevăzute de art. 66 alin. 1 lit. a și b C.pen. </w:t>
      </w:r>
    </w:p>
    <w:p w:rsidR="00C053DB" w:rsidRPr="00F645C2" w:rsidRDefault="00C053DB" w:rsidP="00C053DB">
      <w:pPr>
        <w:ind w:firstLine="708"/>
        <w:jc w:val="both"/>
      </w:pPr>
      <w:r w:rsidRPr="004D6446">
        <w:rPr>
          <w:b/>
        </w:rPr>
        <w:t xml:space="preserve">2) </w:t>
      </w:r>
      <w:r w:rsidR="00674874">
        <w:rPr>
          <w:b/>
          <w:u w:val="single"/>
        </w:rPr>
        <w:t>C</w:t>
      </w:r>
      <w:r>
        <w:t>: - o pedeapsă</w:t>
      </w:r>
      <w:r w:rsidRPr="00F645C2">
        <w:t xml:space="preserve"> principală de </w:t>
      </w:r>
      <w:r w:rsidRPr="00F645C2">
        <w:rPr>
          <w:u w:val="single"/>
        </w:rPr>
        <w:t>2 ani închisoare</w:t>
      </w:r>
      <w:r>
        <w:t xml:space="preserve"> și o pedeapsă</w:t>
      </w:r>
      <w:r w:rsidRPr="00F645C2">
        <w:t xml:space="preserve">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41, art. </w:t>
      </w:r>
      <w:r w:rsidR="00ED3FA6">
        <w:t>.....</w:t>
      </w:r>
      <w:r w:rsidRPr="00F645C2">
        <w:t xml:space="preserve"> alin. 5 Cod penal, art. 75 alin. 2 lit. b C.pen., în referire la art. 76 alin. 1 Cod penal şi art. 396 alin. 10 C.proc.pen.</w:t>
      </w:r>
    </w:p>
    <w:p w:rsidR="00C053DB" w:rsidRPr="00F645C2" w:rsidRDefault="00C053DB" w:rsidP="00C053DB">
      <w:pPr>
        <w:ind w:firstLine="708"/>
        <w:jc w:val="both"/>
      </w:pPr>
      <w:r>
        <w:t xml:space="preserve"> - o </w:t>
      </w:r>
      <w:r w:rsidRPr="00F645C2">
        <w:t>pede</w:t>
      </w:r>
      <w:r>
        <w:t>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rsidRPr="00F645C2">
        <w:rPr>
          <w:u w:val="single"/>
        </w:rPr>
        <w:t>3 ani şi 6 luni închisoare</w:t>
      </w:r>
      <w:r>
        <w:t xml:space="preserve"> și  o </w:t>
      </w:r>
      <w:r w:rsidRPr="00F645C2">
        <w:t xml:space="preserve"> pedeap</w:t>
      </w:r>
      <w:r>
        <w:t>să</w:t>
      </w:r>
      <w:r w:rsidRPr="00F645C2">
        <w:t xml:space="preserve">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CB551F">
        <w:t>V10</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 </w:t>
      </w:r>
      <w:r w:rsidRPr="00F645C2">
        <w:rPr>
          <w:u w:val="single"/>
        </w:rPr>
        <w:t>3 ani şi 6 luni închisoare</w:t>
      </w:r>
      <w:r>
        <w:t xml:space="preserve"> și  o  pedeapsă</w:t>
      </w:r>
      <w:r w:rsidRPr="00F645C2">
        <w:t xml:space="preserve">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t>V1</w:t>
      </w:r>
      <w:r w:rsidRPr="00F645C2">
        <w:t>).</w:t>
      </w:r>
    </w:p>
    <w:p w:rsidR="00C053DB"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rsidRPr="00F645C2">
        <w:rPr>
          <w:u w:val="single"/>
        </w:rPr>
        <w:t>3 ani şi 6 luni închisoare</w:t>
      </w:r>
      <w:r>
        <w:t xml:space="preserve"> și  o  pedeapsă</w:t>
      </w:r>
      <w:r w:rsidRPr="00F645C2">
        <w:t xml:space="preserve">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1F7B91">
        <w:t>V2</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 </w:t>
      </w:r>
      <w:r>
        <w:t>3 ani şi 6 luni închisoare și o  pedeapsă</w:t>
      </w:r>
      <w:r w:rsidRPr="00F645C2">
        <w:t xml:space="preserve">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47504C">
        <w:t>V4</w:t>
      </w:r>
      <w:r w:rsidRPr="00F645C2">
        <w:t xml:space="preserve"> zisă „</w:t>
      </w:r>
      <w:r w:rsidR="001F7B91">
        <w:t>S</w:t>
      </w:r>
      <w:r w:rsidRPr="00F645C2">
        <w:t>”).</w:t>
      </w:r>
    </w:p>
    <w:p w:rsidR="00C053DB"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t>3 ani şi 6 luni închisoare și  o  pedeapsă</w:t>
      </w:r>
      <w:r w:rsidRPr="00F645C2">
        <w:t xml:space="preserve">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t>V6</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 3 ani şi 6 l</w:t>
      </w:r>
      <w:r>
        <w:t>uni închisoare și  o  pedeapsă</w:t>
      </w:r>
      <w:r w:rsidRPr="00F645C2">
        <w:t xml:space="preserve">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t>V3</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3 ani şi 6 luni închisoare și  o  pedeapsă</w:t>
      </w:r>
      <w:r w:rsidRPr="00F645C2">
        <w:t xml:space="preserve">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t>V7</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w:t>
      </w:r>
      <w:r>
        <w:t>cipală de 2 ani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Cod penal, art. 75 alin. 2 lit. b C.pen., în referire la art. 76 alin. 1 Cod penal şi art. 396 alin. 10 C.proc.pen. (victimă majoră </w:t>
      </w:r>
      <w:r w:rsidR="00A8213E">
        <w:t>V9</w:t>
      </w:r>
      <w:r w:rsidRPr="00F645C2">
        <w:t>).</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inculpatul </w:t>
      </w:r>
      <w:r w:rsidR="0047504C">
        <w:t>B</w:t>
      </w:r>
      <w:r w:rsidRPr="00F645C2">
        <w:t xml:space="preserve"> să execute:</w:t>
      </w:r>
    </w:p>
    <w:p w:rsidR="00C053DB" w:rsidRPr="00F645C2" w:rsidRDefault="00C053DB" w:rsidP="00C053DB">
      <w:pPr>
        <w:ind w:firstLine="708"/>
        <w:jc w:val="both"/>
      </w:pPr>
      <w:r w:rsidRPr="00F645C2">
        <w:t xml:space="preserve">- pedeapsa principală cea mai grea, de 3 ani şi 6 luni închisoare, sporită la </w:t>
      </w:r>
      <w:r w:rsidRPr="00F645C2">
        <w:rPr>
          <w:b/>
          <w:u w:val="single"/>
        </w:rPr>
        <w:t>11 ani şi 10 luni închisoare</w:t>
      </w:r>
      <w:r w:rsidRPr="00F645C2">
        <w:t>;</w:t>
      </w:r>
    </w:p>
    <w:p w:rsidR="00C053DB" w:rsidRPr="00F645C2" w:rsidRDefault="00C053DB" w:rsidP="00C053DB">
      <w:pPr>
        <w:ind w:firstLine="708"/>
        <w:jc w:val="both"/>
      </w:pPr>
      <w:r w:rsidRPr="00F645C2">
        <w:t>- pedeapsa complementară constând în interzicerea, pe o durată de 5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jc w:val="both"/>
      </w:pPr>
      <w:r w:rsidRPr="00F645C2">
        <w:rPr>
          <w:b/>
        </w:rPr>
        <w:tab/>
      </w:r>
      <w:r>
        <w:rPr>
          <w:b/>
        </w:rPr>
        <w:t xml:space="preserve">3) </w:t>
      </w:r>
      <w:r w:rsidR="00ED3FA6">
        <w:rPr>
          <w:b/>
          <w:u w:val="single"/>
        </w:rPr>
        <w:t>I</w:t>
      </w:r>
      <w:r>
        <w:rPr>
          <w:b/>
        </w:rPr>
        <w:t>:</w:t>
      </w:r>
      <w:r>
        <w:t xml:space="preserve">  - o pedeapsă</w:t>
      </w:r>
      <w:r w:rsidRPr="00F645C2">
        <w:t xml:space="preserve"> principală de </w:t>
      </w:r>
      <w:r w:rsidRPr="00F645C2">
        <w:rPr>
          <w:i/>
        </w:rPr>
        <w:t>1 an şi 4 luni închisoare</w:t>
      </w:r>
      <w:r>
        <w:t xml:space="preserve"> și  o  pedeapsă</w:t>
      </w:r>
      <w:r w:rsidRPr="00F645C2">
        <w:t xml:space="preserve"> complementară constând în interzicerea, pe o durată de 2 ani, a exercitării drepturilor prevăzute de art. 66 alin. 1 lit. a și b C.pen., pentru săvârșirea infracțiunii de constituire a unui grup infracţional organizat, prevăzută deart. 367 alin. 1 şi 2 C.pen., cu aplicarea art. 75 alin. 2 lit. b C.pen., în referire la art. 76 alin. 1 Cod penal şi art. 396 alin. 10 C.proc.pen.</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 xml:space="preserve">2 ani şi 3 luni închisoare și  o </w:t>
      </w:r>
      <w:r w:rsidRPr="00F645C2">
        <w:t xml:space="preserve"> pede</w:t>
      </w:r>
      <w:r>
        <w:t>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2</w:t>
      </w:r>
      <w:r>
        <w:t xml:space="preserve">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w:t>
      </w:r>
      <w:r>
        <w:t xml:space="preserve"> 1 an şi 4 luni închisoare și o</w:t>
      </w:r>
      <w:r w:rsidRPr="00F645C2">
        <w:t xml:space="preserve"> pedeaps</w:t>
      </w:r>
      <w:r>
        <w:t>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art. 75 alin. 2 lit. b C.pen., în referire la art. 76 alin. 1 Cod penal şi art. 396 alin. 10 C.proc.pen. şi art. 5 Cod penal (victimă majoră </w:t>
      </w:r>
      <w:r w:rsidR="0047504C">
        <w:rPr>
          <w:u w:val="single"/>
        </w:rPr>
        <w:t>V5</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inculpata </w:t>
      </w:r>
      <w:r w:rsidR="0047504C">
        <w:t>I</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6 ani şi 7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4D6446">
        <w:rPr>
          <w:b/>
        </w:rPr>
        <w:t>4)</w:t>
      </w:r>
      <w:r w:rsidR="00ED3FA6">
        <w:rPr>
          <w:b/>
          <w:u w:val="single"/>
        </w:rPr>
        <w:t>G</w:t>
      </w:r>
      <w:r>
        <w:t>: - o pedeapsă</w:t>
      </w:r>
      <w:r w:rsidRPr="00F645C2">
        <w:t xml:space="preserve"> principală de</w:t>
      </w:r>
      <w:r>
        <w:t xml:space="preserve"> 1 an şi 4 luni închisoare și o</w:t>
      </w:r>
      <w:r w:rsidRPr="00F645C2">
        <w:t xml:space="preserve">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75 alin. 2 lit. b C.pen., în referire la art. 76 alin. 1 Cod penal şi art. 396 alin. 10 C.proc.pen.</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2 ani şi 3 lu</w:t>
      </w:r>
      <w:r>
        <w:t>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 xml:space="preserve">2 ani şi 3 luni închisoare și  o  pedeapsă </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2 ani şi 3 luni </w:t>
      </w:r>
      <w:r>
        <w:t>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CB551F">
        <w:rPr>
          <w:u w:val="single"/>
        </w:rPr>
        <w:t>V10</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rsidRPr="00F645C2">
        <w:rPr>
          <w:u w:val="single"/>
        </w:rPr>
        <w:t>2 ani şi 3 luni închisoare</w:t>
      </w:r>
      <w:r w:rsidRPr="00F645C2">
        <w:t xml:space="preserve"> și </w:t>
      </w:r>
      <w:r>
        <w:t xml:space="preserve">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 </w:t>
      </w:r>
      <w:r w:rsidRPr="00F645C2">
        <w:t xml:space="preserve"> principală de</w:t>
      </w:r>
      <w:r>
        <w:t xml:space="preserve"> 1 an şi 4 luni închisoare și  o  pedeapsă </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art. 75 alin. 2 lit. b C.pen., în referire la art. 76 alin. 1 Cod penal şi art. 396 alin. 10 C.proc.pen. şi art. 5 Cod penal (victimă majoră </w:t>
      </w:r>
      <w:r w:rsidR="0047504C">
        <w:rPr>
          <w:u w:val="single"/>
        </w:rPr>
        <w:t>V5</w:t>
      </w:r>
      <w:r w:rsidRPr="00F645C2">
        <w:t>).</w:t>
      </w:r>
    </w:p>
    <w:p w:rsidR="00C053DB" w:rsidRPr="00F645C2" w:rsidRDefault="00C053DB" w:rsidP="00C053DB">
      <w:pPr>
        <w:ind w:firstLine="708"/>
        <w:jc w:val="both"/>
      </w:pPr>
      <w:r>
        <w:t>- o</w:t>
      </w:r>
      <w:r w:rsidRPr="00F645C2">
        <w:t xml:space="preserve"> p</w:t>
      </w:r>
      <w:r>
        <w:t>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inculpatul </w:t>
      </w:r>
      <w:r w:rsidR="0047504C">
        <w:t>G</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8 ani şi 1 (una) lună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4D6446">
        <w:rPr>
          <w:b/>
        </w:rPr>
        <w:t xml:space="preserve">5) </w:t>
      </w:r>
      <w:r w:rsidR="00674874">
        <w:rPr>
          <w:b/>
          <w:u w:val="single"/>
        </w:rPr>
        <w:t>H</w:t>
      </w:r>
      <w:r>
        <w:t xml:space="preserve">: - o  pedeapsă </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75 alin. 2 lit. b C.pen., în referire la art. 76 alin. 1 Cod penal şi art. 396 alin. 10 C.proc.pen.</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 </w:t>
      </w:r>
      <w:r>
        <w:t xml:space="preserve">2 ani şi 3 luni închisoare și  o  pedeapsă </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2 ani şi 3 luni închisoare ș</w:t>
      </w:r>
      <w:r>
        <w:t>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Default="00C053DB" w:rsidP="00C053DB">
      <w:pPr>
        <w:ind w:firstLine="708"/>
        <w:jc w:val="both"/>
      </w:pPr>
      <w:r>
        <w:t>- o pedeapsă</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dispoziţiilor art. 88 Cod penal,  va  revoca  amânarea aplicării pedepsei de 1 an închisoare stabilită pentru inculpatul </w:t>
      </w:r>
      <w:r w:rsidR="0047504C">
        <w:t>H</w:t>
      </w:r>
      <w:r w:rsidRPr="00F645C2">
        <w:t xml:space="preserve"> prin sentinţa penală nr</w:t>
      </w:r>
      <w:r w:rsidR="00ED3FA6">
        <w:t>...</w:t>
      </w:r>
      <w:r w:rsidRPr="00F645C2">
        <w:t>/</w:t>
      </w:r>
      <w:r w:rsidR="00ED3FA6">
        <w:t>.....</w:t>
      </w:r>
      <w:r w:rsidRPr="00F645C2">
        <w:t>.</w:t>
      </w:r>
      <w:r w:rsidR="00E3503F">
        <w:t>...</w:t>
      </w:r>
      <w:r w:rsidRPr="00F645C2">
        <w:t xml:space="preserve"> a Judecătoriei </w:t>
      </w:r>
      <w:r w:rsidR="0047504C">
        <w:t>......</w:t>
      </w:r>
      <w:r w:rsidRPr="00F645C2">
        <w:t xml:space="preserve">, pronunţată în dosarul nr. </w:t>
      </w:r>
      <w:r w:rsidR="00ED3FA6">
        <w:t>.....</w:t>
      </w:r>
      <w:r w:rsidRPr="00F645C2">
        <w:t>/</w:t>
      </w:r>
      <w:r w:rsidR="00ED3FA6">
        <w:t>........</w:t>
      </w:r>
      <w:r w:rsidRPr="00F645C2">
        <w:t>/</w:t>
      </w:r>
      <w:r w:rsidR="00E3503F">
        <w:t>….</w:t>
      </w:r>
      <w:r w:rsidRPr="00F645C2">
        <w:t xml:space="preserve">, definitivă prin decizia penală nr. </w:t>
      </w:r>
      <w:r w:rsidR="00ED3FA6">
        <w:t>...........</w:t>
      </w:r>
      <w:r w:rsidRPr="00F645C2">
        <w:t>/A/29.05</w:t>
      </w:r>
      <w:r w:rsidR="00E3503F">
        <w:t>.2014</w:t>
      </w:r>
      <w:r w:rsidRPr="00F645C2">
        <w:t xml:space="preserve"> a Curţii de Apel </w:t>
      </w:r>
      <w:r w:rsidR="00796ADF">
        <w:t>............</w:t>
      </w:r>
      <w:r w:rsidRPr="00F645C2">
        <w:t xml:space="preserve"> şi  va  dispune aplicarea şi executarea acesteia.</w:t>
      </w:r>
    </w:p>
    <w:p w:rsidR="00C053DB" w:rsidRPr="00F645C2" w:rsidRDefault="00C053DB" w:rsidP="00C053DB">
      <w:pPr>
        <w:ind w:firstLine="708"/>
        <w:jc w:val="both"/>
      </w:pPr>
      <w:r w:rsidRPr="00F645C2">
        <w:t xml:space="preserve">În baza art. 38 alin. 1, art. 39 alin. 1 lit. b și art. 45 alin. 3 lit. a, art. 88 şi art. 44 Cod penal, va contopi  pedepsele aplicate pentru infracţiunile deduse judecăţii cu pedeapsa de 1 an închisoare aplicată ca urmare a revocării amânării aplicării pedepsei dispuse prin sentinţa penală nr. </w:t>
      </w:r>
      <w:r w:rsidR="007B4334">
        <w:t>……/</w:t>
      </w:r>
      <w:r w:rsidRPr="00F645C2">
        <w:t xml:space="preserve">.12.2013 a Judecătoriei </w:t>
      </w:r>
      <w:r w:rsidR="0047504C">
        <w:t>......</w:t>
      </w:r>
      <w:r w:rsidRPr="00F645C2">
        <w:t xml:space="preserve">, urmând ca inculpatul </w:t>
      </w:r>
      <w:r w:rsidR="0047504C">
        <w:t>H</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u w:val="single"/>
        </w:rPr>
        <w:t>7 ani şi 2 luni şi 20 zile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Pr>
          <w:b/>
        </w:rPr>
        <w:t xml:space="preserve">6) </w:t>
      </w:r>
      <w:r w:rsidR="00674874">
        <w:rPr>
          <w:b/>
          <w:u w:val="single"/>
        </w:rPr>
        <w:t>B</w:t>
      </w:r>
      <w:r>
        <w:rPr>
          <w:b/>
        </w:rPr>
        <w:t>:</w:t>
      </w:r>
      <w:r>
        <w:t>- o pedeapsă</w:t>
      </w:r>
      <w:r w:rsidRPr="00F645C2">
        <w:t xml:space="preserve"> principală de</w:t>
      </w:r>
      <w:r>
        <w:t xml:space="preserve"> 1 an şi 4 luni închisoare și  o </w:t>
      </w:r>
      <w:r w:rsidRPr="00F645C2">
        <w:t xml:space="preserve"> pedeaps</w:t>
      </w:r>
      <w:r>
        <w:t>ă</w:t>
      </w:r>
      <w:r w:rsidRPr="00F645C2">
        <w:t xml:space="preserve"> complementară constând în interzicerea, pe o durată de 2 ani, a exercitării drepturilor prevăzute de art. 66 alin. 1 lit. a și b C.pen., pentru săvârșirea infracțiunii prevăzută de art. 367 alin. 1 şi 2 C.pen., cu aplicarea art. 41 Cod penal, art. 75 alin. 2 lit. b C.pen., în referire la art. 76 alin. 1 Cod penal şi art. 396 alin. 10 C.proc.pen.</w:t>
      </w:r>
    </w:p>
    <w:p w:rsidR="00C053DB"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41,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41,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41,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art.41,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 </w:t>
      </w:r>
      <w:r>
        <w:t xml:space="preserve">2 ani şi 3 luni închisoare și  o  pedeapsă </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41,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w:t>
      </w:r>
      <w:r>
        <w:t xml:space="preserve">ncipală de 1 an închisoare și   o  pedeapsă </w:t>
      </w:r>
      <w:r w:rsidRPr="00F645C2">
        <w:t xml:space="preserve"> complementară constând în interzicerea, pe o durată de 1 an, a exercitării drepturilor prevăzute de art. 66 alin. 1 lit. a și b C.pen., pentru săvârșirea infracțiunii de proxenetism, prevăzută de art. 213 alin. 1 C.pen., cu aplicarea art. 41, art. 75 alin. 2 lit. b C.pen., în referire la art. 76 alin. 1 Cod penal şi art. 396 alin. 10 C.proc.pen. (</w:t>
      </w:r>
      <w:r w:rsidR="00CB551F">
        <w:rPr>
          <w:u w:val="single"/>
        </w:rPr>
        <w:t>V8</w:t>
      </w:r>
      <w:r w:rsidRPr="00F645C2">
        <w:rPr>
          <w:u w:val="single"/>
        </w:rPr>
        <w:t xml:space="preserve"> „</w:t>
      </w:r>
      <w:r w:rsidR="00256F6A">
        <w:rPr>
          <w:u w:val="single"/>
        </w:rPr>
        <w:t>B</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va  contopi pedepsele aplicate pentru infracţiunile deduse judecăţii, urmând ca inculpatul </w:t>
      </w:r>
      <w:r w:rsidR="0047504C">
        <w:t>C</w:t>
      </w:r>
      <w:r w:rsidRPr="00F645C2">
        <w:t xml:space="preserve"> să execute:</w:t>
      </w:r>
    </w:p>
    <w:p w:rsidR="00C053DB" w:rsidRPr="00F645C2" w:rsidRDefault="00C053DB" w:rsidP="00C053DB">
      <w:pPr>
        <w:ind w:firstLine="708"/>
        <w:jc w:val="both"/>
      </w:pPr>
      <w:r w:rsidRPr="00F645C2">
        <w:t>- pedeapsa principală cea mai grea, de 2 ani și 3 luni închisoare, sporită la 5 ani şi 5 luni închisoare;</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În baza art. 83 Cod penal (1968) şi art. 15 alin. 2 din Legea 187/2012,  va   revoca  suspendarea condiţionată a executării pedepsei de 1 an şi 4 luni închisoare aplicată inculpatului </w:t>
      </w:r>
      <w:r w:rsidR="0047504C">
        <w:t>C</w:t>
      </w:r>
      <w:r w:rsidRPr="00F645C2">
        <w:t xml:space="preserve"> prin sentinţa penală nr. </w:t>
      </w:r>
      <w:r w:rsidR="00ED3FA6">
        <w:t>......</w:t>
      </w:r>
      <w:r w:rsidRPr="00F645C2">
        <w:t>/</w:t>
      </w:r>
      <w:r w:rsidR="00ED3FA6">
        <w:t>.....</w:t>
      </w:r>
      <w:r w:rsidRPr="00F645C2">
        <w:t xml:space="preserve"> a Judecătoriei </w:t>
      </w:r>
      <w:r w:rsidR="0047504C">
        <w:t>......</w:t>
      </w:r>
      <w:r w:rsidRPr="00F645C2">
        <w:t xml:space="preserve">, definitivă prin decizia penală nr. </w:t>
      </w:r>
      <w:r w:rsidR="00ED3FA6">
        <w:t>.....</w:t>
      </w:r>
      <w:r w:rsidRPr="00F645C2">
        <w:t xml:space="preserve">/R/13.05.2011 a Curţii de Apel </w:t>
      </w:r>
      <w:r w:rsidR="00796ADF">
        <w:t>............</w:t>
      </w:r>
      <w:r w:rsidRPr="00F645C2">
        <w:t xml:space="preserve"> şi   va  dispune ca această pedeapsă să se execute alăturat de pedeapsa principală rezultantă finală de 5 ani şi 5 luni închisoare din prezenta cauză, în total </w:t>
      </w:r>
      <w:r w:rsidRPr="00F645C2">
        <w:rPr>
          <w:b/>
          <w:u w:val="single"/>
        </w:rPr>
        <w:t>6 ani şi 9 luni închisoare</w:t>
      </w:r>
      <w:r w:rsidRPr="00F645C2">
        <w:t xml:space="preserve"> la care se adaugă pedeapsa complementară constând în interzicerea, pe o durată de 3 ani, a exercitării drepturilor prevăzute de art. 66 alin. 1 lit. a și b C.pen. şi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4D6446">
        <w:rPr>
          <w:b/>
        </w:rPr>
        <w:t xml:space="preserve"> 7) </w:t>
      </w:r>
      <w:r w:rsidR="00674874">
        <w:rPr>
          <w:b/>
          <w:u w:val="single"/>
        </w:rPr>
        <w:t>D</w:t>
      </w:r>
      <w:r>
        <w:t>: - o pedeapsă</w:t>
      </w:r>
      <w:r w:rsidRPr="00F645C2">
        <w:t xml:space="preserve"> prin</w:t>
      </w:r>
      <w:r>
        <w:t>cipală de 2 ani închisoare și o pedeapsă</w:t>
      </w:r>
      <w:r w:rsidRPr="00F645C2">
        <w:t xml:space="preserve"> complementară constând în interzicerea, pe o durată de 2 ani, a exercitării drepturilor prevăzute de art. 66 alin. 1 lit. a și b C.pen., pentru săvârșirea infracțiunii prevăzută de art. 367 alin. 1 şi 2 C.pen., cu aplicarea art. 41, art. </w:t>
      </w:r>
      <w:r w:rsidR="00ED3FA6">
        <w:t>.....</w:t>
      </w:r>
      <w:r w:rsidRPr="00F645C2">
        <w:t xml:space="preserve"> alin. 5 Cod penal, art. 75 alin. 2 lit. b C.pen., în referire la art. 76 alin. 1 Cod penal şi art. 396 alin. 10 C.proc.pen.</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w:t>
      </w:r>
      <w:r>
        <w:t>pală de 2 ani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 </w:t>
      </w:r>
      <w:r w:rsidRPr="00F645C2">
        <w:t xml:space="preserve"> prin</w:t>
      </w:r>
      <w:r>
        <w:t xml:space="preserve">cipală de 2 ani închisoare și  o  pedeapsă </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t xml:space="preserve">3 ani şi 6 luni închisoare și   o  pedeapsă </w:t>
      </w:r>
      <w:r w:rsidRPr="00F645C2">
        <w:t xml:space="preserve">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1F7B91">
        <w:rPr>
          <w:u w:val="single"/>
        </w:rPr>
        <w:t>V2</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rPr>
          <w:u w:val="single"/>
        </w:rPr>
      </w:pPr>
      <w:r>
        <w:t xml:space="preserve">   - o pedeapsă </w:t>
      </w:r>
      <w:r w:rsidRPr="00F645C2">
        <w:t xml:space="preserve"> principală de </w:t>
      </w:r>
      <w:r>
        <w:t xml:space="preserve">3 ani şi 6 luni închisoare și   o  pedeapsă </w:t>
      </w:r>
      <w:r w:rsidRPr="00F645C2">
        <w:t xml:space="preserve">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 </w:t>
      </w:r>
      <w:r w:rsidRPr="00F645C2">
        <w:t xml:space="preserve"> principală de </w:t>
      </w:r>
      <w:r>
        <w:t>3 ani şi 6 luni închisoare și  o  pedeapsă</w:t>
      </w:r>
      <w:r w:rsidRPr="00F645C2">
        <w:t xml:space="preserve">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 </w:t>
      </w:r>
      <w:r w:rsidRPr="00F645C2">
        <w:t xml:space="preserve"> principală de </w:t>
      </w:r>
      <w:r>
        <w:t xml:space="preserve">3 ani şi 6 luni închisoare și  o  pedeapsă </w:t>
      </w:r>
      <w:r w:rsidRPr="00F645C2">
        <w:t xml:space="preserve">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inculpatul </w:t>
      </w:r>
      <w:r w:rsidR="009229FD">
        <w:t>D</w:t>
      </w:r>
      <w:r w:rsidRPr="00F645C2">
        <w:t xml:space="preserve"> să execute:</w:t>
      </w:r>
    </w:p>
    <w:p w:rsidR="00C053DB" w:rsidRPr="00F645C2" w:rsidRDefault="00C053DB" w:rsidP="00C053DB">
      <w:pPr>
        <w:ind w:firstLine="708"/>
        <w:jc w:val="both"/>
      </w:pPr>
      <w:r w:rsidRPr="00F645C2">
        <w:t xml:space="preserve">- pedeapsa principală cea mai grea, de 3 ani şi 6 luni închisoare, sporită la </w:t>
      </w:r>
      <w:r w:rsidRPr="00F645C2">
        <w:rPr>
          <w:b/>
        </w:rPr>
        <w:t>9 ani închisoare</w:t>
      </w:r>
      <w:r w:rsidRPr="00F645C2">
        <w:t>;</w:t>
      </w:r>
    </w:p>
    <w:p w:rsidR="00C053DB" w:rsidRPr="00F645C2" w:rsidRDefault="00C053DB" w:rsidP="00C053DB">
      <w:pPr>
        <w:ind w:firstLine="708"/>
        <w:jc w:val="both"/>
      </w:pPr>
      <w:r w:rsidRPr="00F645C2">
        <w:t>- pedeapsa complementară constând în interzicerea, pe o durată de 4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966955">
        <w:rPr>
          <w:b/>
        </w:rPr>
        <w:t xml:space="preserve">8) </w:t>
      </w:r>
      <w:r w:rsidR="00ED3FA6">
        <w:rPr>
          <w:b/>
          <w:u w:val="single"/>
        </w:rPr>
        <w:t>E</w:t>
      </w:r>
      <w:r>
        <w:t xml:space="preserve">:  -  o pedeapsă </w:t>
      </w:r>
      <w:r w:rsidRPr="00F645C2">
        <w:t xml:space="preserve"> principală de </w:t>
      </w:r>
      <w:r>
        <w:t>1 an şi 4 luni închisoare și o pedeapsă</w:t>
      </w:r>
      <w:r w:rsidRPr="00F645C2">
        <w:t xml:space="preserve">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Default="00C053DB" w:rsidP="00C053DB">
      <w:pPr>
        <w:ind w:firstLine="708"/>
        <w:jc w:val="both"/>
      </w:pPr>
      <w:r>
        <w:t xml:space="preserve"> - o  pedeapsă </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o  pedeapsă </w:t>
      </w:r>
      <w:r w:rsidRPr="00F645C2">
        <w:t xml:space="preserve"> principală de </w:t>
      </w:r>
      <w:r>
        <w:t xml:space="preserve">2 ani şi 3 luni închisoare și  o </w:t>
      </w:r>
      <w:r w:rsidRPr="00F645C2">
        <w:t xml:space="preserve"> p</w:t>
      </w:r>
      <w:r>
        <w:t>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CB551F">
        <w:rPr>
          <w:u w:val="single"/>
        </w:rPr>
        <w:t>V10</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va  contopi pedepsele aplicate pentru infracţiunile deduse judecăţii, urmând ca inculpatul </w:t>
      </w:r>
      <w:r w:rsidR="009229FD">
        <w:t>E</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4 ani şi 4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966955">
        <w:rPr>
          <w:b/>
        </w:rPr>
        <w:t xml:space="preserve">9)  </w:t>
      </w:r>
      <w:r w:rsidR="00674874">
        <w:rPr>
          <w:b/>
          <w:u w:val="single"/>
        </w:rPr>
        <w:t>F</w:t>
      </w:r>
      <w:r w:rsidRPr="009A3C54">
        <w:rPr>
          <w:u w:val="single"/>
        </w:rPr>
        <w:t>:</w:t>
      </w:r>
      <w:r>
        <w:t xml:space="preserve"> - o  pedeapsă</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Default="00C053DB" w:rsidP="00C053DB">
      <w:pPr>
        <w:ind w:firstLine="708"/>
        <w:jc w:val="both"/>
      </w:pPr>
      <w:r>
        <w:t xml:space="preserve">- o  pedeapsă </w:t>
      </w:r>
      <w:r w:rsidRPr="00F645C2">
        <w:t xml:space="preserve"> principală de </w:t>
      </w:r>
      <w:r>
        <w:t xml:space="preserve">2 ani şi 3 luni închisoare și  o  pedeapsă </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t>- o</w:t>
      </w:r>
      <w:r w:rsidRPr="00F645C2">
        <w:t xml:space="preserve"> pede</w:t>
      </w:r>
      <w:r>
        <w:t>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 </w:t>
      </w:r>
      <w:r>
        <w:t xml:space="preserve">2 ani şi 3 luni închisoare și  o  pedeapsă </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va  contopi pedepsele aplicate pentru infracţiunile deduse judecăţii, urmând ca inculpata </w:t>
      </w:r>
      <w:r w:rsidR="0047504C">
        <w:t>F</w:t>
      </w:r>
      <w:r w:rsidRPr="00F645C2">
        <w:t xml:space="preserve"> să execute:</w:t>
      </w:r>
    </w:p>
    <w:p w:rsidR="00C053DB" w:rsidRPr="00F645C2" w:rsidRDefault="00C053DB" w:rsidP="00C053DB">
      <w:pPr>
        <w:ind w:firstLine="708"/>
        <w:jc w:val="both"/>
        <w:rPr>
          <w:u w:val="single"/>
        </w:rPr>
      </w:pPr>
      <w:r w:rsidRPr="00F645C2">
        <w:t xml:space="preserve">- pedeapsa principală cea mai grea, de 2 ani și 3 luni închisoare, sporită la </w:t>
      </w:r>
      <w:r w:rsidRPr="00F645C2">
        <w:rPr>
          <w:b/>
          <w:u w:val="single"/>
        </w:rPr>
        <w:t>3 ani, 5 luni şi 10 zile închisoare</w:t>
      </w:r>
      <w:r w:rsidRPr="00F645C2">
        <w:rPr>
          <w:u w:val="single"/>
        </w:rPr>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jc w:val="both"/>
      </w:pPr>
      <w:r w:rsidRPr="00F645C2">
        <w:rPr>
          <w:b/>
        </w:rPr>
        <w:tab/>
      </w:r>
      <w:r>
        <w:rPr>
          <w:b/>
        </w:rPr>
        <w:t xml:space="preserve">10) </w:t>
      </w:r>
      <w:r w:rsidR="0047504C">
        <w:rPr>
          <w:b/>
          <w:u w:val="single"/>
        </w:rPr>
        <w:t>J</w:t>
      </w:r>
      <w:r>
        <w:rPr>
          <w:b/>
        </w:rPr>
        <w:t xml:space="preserve">: - </w:t>
      </w:r>
      <w:r w:rsidRPr="00C43370">
        <w:t>o</w:t>
      </w:r>
      <w:r>
        <w:t xml:space="preserve"> pedeapsă</w:t>
      </w:r>
      <w:r w:rsidRPr="00F645C2">
        <w:t xml:space="preserve"> principală de </w:t>
      </w:r>
      <w:r w:rsidRPr="00F645C2">
        <w:rPr>
          <w:i/>
        </w:rPr>
        <w:t>1 an şi 4 luni închisoare</w:t>
      </w:r>
      <w:r>
        <w:t xml:space="preserve"> și  o  pedeapsă</w:t>
      </w:r>
      <w:r w:rsidRPr="00F645C2">
        <w:t xml:space="preserve">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2 ani şi 3 lu</w:t>
      </w:r>
      <w:r>
        <w:t>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CB551F">
        <w:rPr>
          <w:u w:val="single"/>
        </w:rPr>
        <w:t>V10</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o  pedeapsă</w:t>
      </w:r>
      <w:r w:rsidRPr="00F645C2">
        <w:t xml:space="preserve"> principală de </w:t>
      </w:r>
      <w:r>
        <w:t>2 ani şi 3 luni închisoare și  o  pedeapsă</w:t>
      </w:r>
      <w:r w:rsidRPr="00F645C2">
        <w:t xml:space="preserve">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w:t>
      </w:r>
      <w:r>
        <w:t>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t>-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t xml:space="preserve"> - o  pedeapsă</w:t>
      </w:r>
      <w:r w:rsidRPr="00F645C2">
        <w:t xml:space="preserve"> principală de</w:t>
      </w:r>
      <w:r>
        <w:t xml:space="preserve"> 1 an şi 4 luni închisoare și  o  pedeapsă</w:t>
      </w:r>
      <w:r w:rsidRPr="00F645C2">
        <w:t xml:space="preserve">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47504C">
        <w:rPr>
          <w:u w:val="single"/>
        </w:rPr>
        <w:t>V9</w:t>
      </w:r>
      <w:r w:rsidRPr="00F645C2">
        <w:t>).</w:t>
      </w:r>
    </w:p>
    <w:p w:rsidR="00C053DB" w:rsidRPr="00F645C2" w:rsidRDefault="00C053DB" w:rsidP="00C053DB">
      <w:pPr>
        <w:ind w:firstLine="708"/>
        <w:jc w:val="both"/>
      </w:pPr>
      <w:r>
        <w:t xml:space="preserve"> - o pedeapsă</w:t>
      </w:r>
      <w:r w:rsidRPr="00F645C2">
        <w:t xml:space="preserve">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va contopi pedepsele aplicate pentru infracţiunile deduse judecăţii, urmând ca inculpatul </w:t>
      </w:r>
      <w:r w:rsidR="0047504C">
        <w:t>J</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5 ani şi 10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r>
        <w:t>.</w:t>
      </w:r>
    </w:p>
    <w:p w:rsidR="00C053DB" w:rsidRPr="00F645C2" w:rsidRDefault="00C053DB" w:rsidP="00C053DB">
      <w:pPr>
        <w:jc w:val="both"/>
      </w:pPr>
      <w:r w:rsidRPr="00F645C2">
        <w:tab/>
        <w:t>Motivele de  apel ale Parchetului şi ale inculpaţilor vizând individualizarea pedepselor sunt luate în considerare prin prisma argumentelor  prezentate anterior.</w:t>
      </w:r>
    </w:p>
    <w:p w:rsidR="00C053DB" w:rsidRPr="00F645C2" w:rsidRDefault="00C053DB" w:rsidP="00C053DB">
      <w:pPr>
        <w:jc w:val="both"/>
      </w:pPr>
      <w:r w:rsidRPr="00F645C2">
        <w:tab/>
      </w:r>
      <w:r w:rsidRPr="00F645C2">
        <w:rPr>
          <w:u w:val="single"/>
        </w:rPr>
        <w:t>Referitor la măsura de siguranţă constând în confiscarea specială</w:t>
      </w:r>
      <w:r w:rsidRPr="00F645C2">
        <w:t>, sunt incidente disp.art.112 al.1 lit.e Cod penal (Legea nr.286/2009), respectiv sumele de bani reprezentând bunuri dobândite prin săvârşirea  faptelor de trafic de persoane şi trafic de minori trebuie  confiscate, prima instanţă procedând corespunzător în acest sens (fiind  eronat doar temeiul legal).</w:t>
      </w:r>
    </w:p>
    <w:p w:rsidR="00C053DB" w:rsidRPr="00F645C2" w:rsidRDefault="00C053DB" w:rsidP="00C053DB">
      <w:pPr>
        <w:jc w:val="both"/>
      </w:pPr>
      <w:r w:rsidRPr="00F645C2">
        <w:tab/>
        <w:t>De asemenea, au aplicabilitate în cauză şi disp.artt.112 al.1 lit.b Cod penal, în sensul că se impune confiscarea specială a bunurilor care au fost folosite, în orice mod, la săvârşirea faptelor din acest dosar, după cum urmează:</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89, 90 d.u.p., vol. IV, aparţinând inculpatului </w:t>
      </w:r>
      <w:r w:rsidR="0047504C">
        <w:rPr>
          <w:bCs/>
        </w:rPr>
        <w:t>G</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95, 96 d.u.p., vol. IV, aparţinând inculpatului </w:t>
      </w:r>
      <w:r w:rsidR="0047504C">
        <w:rPr>
          <w:bCs/>
        </w:rPr>
        <w:t>H</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102, 103 d.u.p., vol. IV, aparţinând inculpatei </w:t>
      </w:r>
      <w:r w:rsidR="0047504C">
        <w:rPr>
          <w:bCs/>
        </w:rPr>
        <w:t>A</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106, 107 d.u.p., vol. IV, aparţinând inculpatului </w:t>
      </w:r>
      <w:r w:rsidR="0047504C">
        <w:rPr>
          <w:bCs/>
        </w:rPr>
        <w:t>J</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110, 111 d.u.p., vol. IV, aparţinând inculpaţilor </w:t>
      </w:r>
      <w:r w:rsidR="0047504C">
        <w:rPr>
          <w:bCs/>
        </w:rPr>
        <w:t>B</w:t>
      </w:r>
      <w:r w:rsidRPr="00F645C2">
        <w:rPr>
          <w:bCs/>
        </w:rPr>
        <w:t xml:space="preserve"> şi </w:t>
      </w:r>
      <w:r w:rsidR="009229FD">
        <w:rPr>
          <w:bCs/>
        </w:rPr>
        <w:t>D</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113, 114 d.u.p., vol. IV, aparţinând inculpatului </w:t>
      </w:r>
      <w:r w:rsidR="0047504C">
        <w:rPr>
          <w:bCs/>
        </w:rPr>
        <w:t>C</w:t>
      </w:r>
      <w:r w:rsidRPr="00F645C2">
        <w:rPr>
          <w:bCs/>
        </w:rPr>
        <w:t xml:space="preserve">, cu excepţia portofelului din imitaţie piele de culoare maro deschis; </w:t>
      </w:r>
    </w:p>
    <w:p w:rsidR="00C053DB" w:rsidRPr="00F645C2" w:rsidRDefault="00C053DB" w:rsidP="00C053DB">
      <w:pPr>
        <w:ind w:firstLine="708"/>
        <w:jc w:val="both"/>
        <w:rPr>
          <w:bCs/>
        </w:rPr>
      </w:pPr>
      <w:r w:rsidRPr="00F645C2">
        <w:rPr>
          <w:bCs/>
        </w:rPr>
        <w:t xml:space="preserve">- telefonul mobil, marca Samsung GT-I 9305 cu seria IMEI </w:t>
      </w:r>
      <w:r w:rsidR="00ED3FA6">
        <w:rPr>
          <w:bCs/>
        </w:rPr>
        <w:t>.........</w:t>
      </w:r>
      <w:r w:rsidRPr="00F645C2">
        <w:rPr>
          <w:bCs/>
        </w:rPr>
        <w:t xml:space="preserve">/01 cu cartela SIM Cosmote, fără alte date de identificare, ridicat de la inculpata </w:t>
      </w:r>
      <w:r w:rsidR="0047504C">
        <w:rPr>
          <w:bCs/>
        </w:rPr>
        <w:t>F</w:t>
      </w:r>
      <w:r w:rsidRPr="00F645C2">
        <w:rPr>
          <w:bCs/>
        </w:rPr>
        <w:t xml:space="preserve">, prevăzut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 filele 117, 118 d.u.p., vol. IV;</w:t>
      </w:r>
    </w:p>
    <w:p w:rsidR="00C053DB" w:rsidRPr="00F645C2" w:rsidRDefault="00C053DB" w:rsidP="00C053DB">
      <w:pPr>
        <w:jc w:val="both"/>
      </w:pPr>
      <w:r w:rsidRPr="00F645C2">
        <w:tab/>
      </w:r>
      <w:r w:rsidRPr="00F645C2">
        <w:rPr>
          <w:u w:val="single"/>
        </w:rPr>
        <w:t>În vederea executării confiscării speciale</w:t>
      </w:r>
      <w:r w:rsidRPr="00F645C2">
        <w:t xml:space="preserve"> se impune menţinerea măsurilor constând în sechestrul asigurator asupra bunurilor menţionate anterior, conform ordonanţelor arătate, inclusiv asupra imobilelor aflate în proprietatea inculpatei </w:t>
      </w:r>
      <w:r w:rsidR="0047504C">
        <w:t>A</w:t>
      </w:r>
      <w:r w:rsidRPr="00F645C2">
        <w:t xml:space="preserve">  (filele 122, 123 dosar urmărire penală, Vol.IV), dispoziția de ridicare a sechestrului asigurator, în cazul acesteia din urmă fiind nelegală. În cazul inculpatei </w:t>
      </w:r>
      <w:r w:rsidR="0047504C">
        <w:t>A</w:t>
      </w:r>
      <w:r w:rsidRPr="00F645C2">
        <w:t>, e vorba de următoarele imobile:</w:t>
      </w:r>
    </w:p>
    <w:p w:rsidR="00C053DB" w:rsidRPr="00F645C2" w:rsidRDefault="00C053DB" w:rsidP="00C053DB">
      <w:pPr>
        <w:jc w:val="both"/>
      </w:pPr>
      <w:r w:rsidRPr="00F645C2">
        <w:rPr>
          <w:bCs/>
        </w:rPr>
        <w:tab/>
        <w:t xml:space="preserve">- imobilului situat în municipiul </w:t>
      </w:r>
      <w:r w:rsidR="0047504C">
        <w:rPr>
          <w:bCs/>
        </w:rPr>
        <w:t>......</w:t>
      </w:r>
      <w:r w:rsidRPr="00F645C2">
        <w:rPr>
          <w:bCs/>
        </w:rPr>
        <w:t xml:space="preserve">, str. </w:t>
      </w:r>
      <w:r w:rsidR="00CB551F">
        <w:rPr>
          <w:bCs/>
        </w:rPr>
        <w:t>.....</w:t>
      </w:r>
      <w:r w:rsidRPr="00F645C2">
        <w:rPr>
          <w:bCs/>
        </w:rPr>
        <w:t xml:space="preserve">, nr. </w:t>
      </w:r>
      <w:r w:rsidR="00D363A5">
        <w:rPr>
          <w:bCs/>
        </w:rPr>
        <w:t>.</w:t>
      </w:r>
      <w:r w:rsidRPr="00F645C2">
        <w:rPr>
          <w:bCs/>
        </w:rPr>
        <w:t xml:space="preserve">, judeţul </w:t>
      </w:r>
      <w:r w:rsidR="00796ADF">
        <w:rPr>
          <w:bCs/>
        </w:rPr>
        <w:t>............</w:t>
      </w:r>
      <w:r w:rsidRPr="00F645C2">
        <w:rPr>
          <w:bCs/>
        </w:rPr>
        <w:t>, constituit din teren intravilan în suprafaţă de 200 m.p.;</w:t>
      </w:r>
    </w:p>
    <w:p w:rsidR="00C053DB" w:rsidRPr="00F645C2" w:rsidRDefault="00C053DB" w:rsidP="00C053DB">
      <w:pPr>
        <w:ind w:firstLine="708"/>
        <w:jc w:val="both"/>
        <w:rPr>
          <w:bCs/>
        </w:rPr>
      </w:pPr>
      <w:r w:rsidRPr="00F645C2">
        <w:rPr>
          <w:bCs/>
        </w:rPr>
        <w:t xml:space="preserve">- construcţie edificată în anul 1939 în suprafaţă de 69 m.p., ambele având valoarea de impozitare de 24.056,016 lei, aflate în proprietatea inculpatei </w:t>
      </w:r>
      <w:r w:rsidR="0047504C">
        <w:rPr>
          <w:bCs/>
        </w:rPr>
        <w:t>A</w:t>
      </w:r>
      <w:r w:rsidRPr="00F645C2">
        <w:rPr>
          <w:bCs/>
        </w:rPr>
        <w:t xml:space="preserve"> (f.122, 123 d.u.p., vol.IV).</w:t>
      </w:r>
    </w:p>
    <w:p w:rsidR="00C053DB" w:rsidRDefault="00C053DB" w:rsidP="00C053DB">
      <w:pPr>
        <w:jc w:val="both"/>
      </w:pPr>
      <w:r w:rsidRPr="00F645C2">
        <w:tab/>
        <w:t xml:space="preserve">Temeiul legal în privinţa măsurilor asiguratorii prezentate mai sus este art.249 Cod procedură penală. </w:t>
      </w:r>
    </w:p>
    <w:p w:rsidR="00C053DB" w:rsidRPr="00F645C2" w:rsidRDefault="00C053DB" w:rsidP="00C053DB">
      <w:pPr>
        <w:jc w:val="both"/>
      </w:pPr>
      <w:r>
        <w:tab/>
      </w:r>
      <w:r w:rsidRPr="00F645C2">
        <w:t xml:space="preserve">Nu operează confiscarea specială în privința imobilelor aparţinând inculpatei </w:t>
      </w:r>
      <w:r w:rsidR="0047504C">
        <w:t>A</w:t>
      </w:r>
      <w:r w:rsidRPr="00F645C2">
        <w:t>, întrucât acestea nu au fost folosite în mod  direct la comiterea faptelor, iar valoarea acestora este vădit disproporționată faţă de natura şi gravitatea infracţiunilor, neexistând un temei de fapt nici pentru confiscarea în parte, prin  echivalent bănesc.</w:t>
      </w:r>
    </w:p>
    <w:p w:rsidR="00C053DB" w:rsidRPr="00F645C2" w:rsidRDefault="00C053DB" w:rsidP="00C053DB">
      <w:pPr>
        <w:jc w:val="both"/>
      </w:pPr>
      <w:r w:rsidRPr="00F645C2">
        <w:tab/>
      </w:r>
      <w:r w:rsidRPr="00F645C2">
        <w:rPr>
          <w:u w:val="single"/>
        </w:rPr>
        <w:t>Potrivit art.274 al.1 Cod procedură penală</w:t>
      </w:r>
      <w:r w:rsidRPr="00F645C2">
        <w:t>, cheltuielile privind avocații din oficiu rămân în sarcina statului, la judecata în fond a cauzei, astfel încât Curtea va înlătura dispozițiile de obligare a inculpaţilor la 1950 lei, cheltuieli ocazionate de asistenţa juridică acordată din oficiu la urmărire penală, respectiv  la 2250 lei onorariu avocat oficiu la instanţă.</w:t>
      </w:r>
    </w:p>
    <w:p w:rsidR="00C053DB" w:rsidRPr="00F645C2" w:rsidRDefault="00C053DB" w:rsidP="00C053DB">
      <w:pPr>
        <w:ind w:firstLine="708"/>
        <w:jc w:val="both"/>
      </w:pPr>
      <w:r w:rsidRPr="00F645C2">
        <w:rPr>
          <w:u w:val="single"/>
        </w:rPr>
        <w:t xml:space="preserve">Referitor la apelul inculpatei  </w:t>
      </w:r>
      <w:r w:rsidR="0047504C">
        <w:rPr>
          <w:u w:val="single"/>
        </w:rPr>
        <w:t>I</w:t>
      </w:r>
      <w:r w:rsidRPr="00F645C2">
        <w:t xml:space="preserve">, la </w:t>
      </w:r>
      <w:r>
        <w:t xml:space="preserve">dosarul de fond se află </w:t>
      </w:r>
      <w:r w:rsidRPr="00F645C2">
        <w:t xml:space="preserve"> o dov</w:t>
      </w:r>
      <w:r>
        <w:t>adă  de primire (fila 299 Vol.III</w:t>
      </w:r>
      <w:r w:rsidRPr="00F645C2">
        <w:t xml:space="preserve">) venită de la Serviciul de Supravegheri Judiciare </w:t>
      </w:r>
      <w:r w:rsidR="00796ADF">
        <w:t>............</w:t>
      </w:r>
      <w:r w:rsidRPr="00F645C2">
        <w:t>, fără a exista certitudinea că inculpata a intrat în posesia copiei minutei hotărârii de fond, astfel încât Curtea va considera că apelul acesteia a fost promovat  în termenul legal.</w:t>
      </w:r>
    </w:p>
    <w:p w:rsidR="00C053DB" w:rsidRPr="00F645C2" w:rsidRDefault="00C053DB" w:rsidP="00C053DB">
      <w:pPr>
        <w:ind w:firstLine="708"/>
        <w:jc w:val="both"/>
      </w:pPr>
      <w:r w:rsidRPr="00F645C2">
        <w:t xml:space="preserve">În prezenta cauză,Curtea de Apel </w:t>
      </w:r>
      <w:r w:rsidR="00796ADF">
        <w:t>............</w:t>
      </w:r>
      <w:r w:rsidRPr="00F645C2">
        <w:t xml:space="preserve"> a făcut aplicarea în mod corespunzător a prevederilor art.417 Cod procedură penală, vizând efectul devolutiv al apelului şi limitele  sale.</w:t>
      </w:r>
    </w:p>
    <w:p w:rsidR="00C053DB" w:rsidRPr="00F645C2" w:rsidRDefault="00C053DB" w:rsidP="00C053DB">
      <w:pPr>
        <w:ind w:firstLine="708"/>
        <w:jc w:val="both"/>
      </w:pPr>
      <w:r w:rsidRPr="00F645C2">
        <w:t xml:space="preserve">Faţă de cele arătate, de disp.art.417, 418, 420, 421 pct.2 lit.a  Cod procedură penală, art.275 al.3 Cod procedură penală , ţinând cont şi de Protocolul UNBR-MJ, Curtea va admite apelurile declarate de  Parchetul de pe lângă Înalta Curte de Casaţie şi Justiţie – DIICOT – Serviciul Teritorial </w:t>
      </w:r>
      <w:r w:rsidR="00796ADF">
        <w:t>............</w:t>
      </w:r>
      <w:r w:rsidRPr="00F645C2">
        <w:t xml:space="preserve"> şi de inculpaţii </w:t>
      </w:r>
      <w:r w:rsidR="0047504C">
        <w:t>I</w:t>
      </w:r>
      <w:r w:rsidRPr="00F645C2">
        <w:t xml:space="preserve">, </w:t>
      </w:r>
      <w:r w:rsidR="0047504C">
        <w:t>J</w:t>
      </w:r>
      <w:r w:rsidRPr="00F645C2">
        <w:t xml:space="preserve">, </w:t>
      </w:r>
      <w:r w:rsidR="0047504C">
        <w:t>A</w:t>
      </w:r>
      <w:r w:rsidRPr="00F645C2">
        <w:t xml:space="preserve">, </w:t>
      </w:r>
      <w:r w:rsidR="0047504C">
        <w:t>G</w:t>
      </w:r>
      <w:r w:rsidRPr="00F645C2">
        <w:t xml:space="preserve">, </w:t>
      </w:r>
      <w:r w:rsidR="0047504C">
        <w:t>H</w:t>
      </w:r>
      <w:r w:rsidRPr="00F645C2">
        <w:t xml:space="preserve">, </w:t>
      </w:r>
      <w:r w:rsidR="0047504C">
        <w:t>C</w:t>
      </w:r>
      <w:r w:rsidRPr="00F645C2">
        <w:t xml:space="preserve">, </w:t>
      </w:r>
      <w:r w:rsidR="009229FD">
        <w:t>D</w:t>
      </w:r>
      <w:r w:rsidRPr="00F645C2">
        <w:t xml:space="preserve">, </w:t>
      </w:r>
      <w:r w:rsidR="009229FD">
        <w:t>E</w:t>
      </w:r>
      <w:r w:rsidRPr="00F645C2">
        <w:t xml:space="preserve">, </w:t>
      </w:r>
      <w:r w:rsidR="0047504C">
        <w:t>B</w:t>
      </w:r>
      <w:r w:rsidRPr="00F645C2">
        <w:t xml:space="preserve">, </w:t>
      </w:r>
      <w:r w:rsidR="0047504C">
        <w:t>F</w:t>
      </w:r>
      <w:r w:rsidRPr="00F645C2">
        <w:t>.</w:t>
      </w:r>
    </w:p>
    <w:p w:rsidR="00C053DB" w:rsidRPr="00F645C2" w:rsidRDefault="00C053DB" w:rsidP="00C053DB">
      <w:pPr>
        <w:ind w:firstLine="708"/>
        <w:jc w:val="both"/>
      </w:pPr>
      <w:r w:rsidRPr="00F645C2">
        <w:t xml:space="preserve"> Va  desființa  în parte sentința penală nr. </w:t>
      </w:r>
      <w:r w:rsidR="007E190E">
        <w:t>….</w:t>
      </w:r>
      <w:r w:rsidRPr="00F645C2">
        <w:t>/</w:t>
      </w:r>
      <w:r w:rsidR="007E190E">
        <w:t>…….</w:t>
      </w:r>
      <w:r w:rsidRPr="00F645C2">
        <w:t xml:space="preserve"> a Tribunalului </w:t>
      </w:r>
      <w:r w:rsidR="00796ADF">
        <w:t>............</w:t>
      </w:r>
      <w:r w:rsidRPr="00F645C2">
        <w:t xml:space="preserve"> și, în rejudecare:</w:t>
      </w:r>
    </w:p>
    <w:p w:rsidR="00C053DB" w:rsidRPr="00F645C2" w:rsidRDefault="00C053DB" w:rsidP="00C053DB">
      <w:pPr>
        <w:ind w:firstLine="708"/>
        <w:jc w:val="both"/>
      </w:pPr>
      <w:r w:rsidRPr="00F645C2">
        <w:t>Va  înlătura  din sentința penală apelată dispozițiile privind soluționarea acțiunii penale.</w:t>
      </w:r>
    </w:p>
    <w:p w:rsidR="00C053DB" w:rsidRPr="00F645C2" w:rsidRDefault="00C053DB" w:rsidP="00C053DB">
      <w:pPr>
        <w:ind w:firstLine="708"/>
        <w:jc w:val="both"/>
      </w:pPr>
      <w:r w:rsidRPr="00F645C2">
        <w:t>Va  înlătura  dispoziţiile de obligare a inculpaţilor la 1.950 lei cheltuieli ocazionate de asistenţa juridică acordată din oficiu la urmărire penală, respectiv la 2.250 lei onorariu avocat oficiu la instanţă.</w:t>
      </w:r>
    </w:p>
    <w:p w:rsidR="00C053DB" w:rsidRPr="00F645C2" w:rsidRDefault="00C053DB" w:rsidP="00C053DB">
      <w:pPr>
        <w:ind w:firstLine="708"/>
        <w:jc w:val="both"/>
      </w:pPr>
      <w:r w:rsidRPr="00F645C2">
        <w:t xml:space="preserve">Va înlătura  dispoziţia de ridicare a sechestrului asigurător instituit asupra unor imobile aflate în proprietatea inculpatei </w:t>
      </w:r>
      <w:r w:rsidR="0047504C">
        <w:t>A</w:t>
      </w:r>
      <w:r w:rsidRPr="00F645C2">
        <w:t>.</w:t>
      </w:r>
    </w:p>
    <w:p w:rsidR="00C053DB" w:rsidRPr="00F645C2" w:rsidRDefault="00C053DB" w:rsidP="00C053DB">
      <w:pPr>
        <w:ind w:firstLine="708"/>
        <w:jc w:val="both"/>
      </w:pPr>
      <w:r w:rsidRPr="00F645C2">
        <w:t xml:space="preserve"> În baza art. 386 alin. 1 C.proc.pen.,   va schimba  încadrările juridice ale faptelor deduse judecății în privința inculpatei </w:t>
      </w:r>
      <w:r w:rsidR="0047504C">
        <w:rPr>
          <w:b/>
        </w:rPr>
        <w:t>A</w:t>
      </w:r>
      <w:r w:rsidRPr="00F645C2">
        <w:rPr>
          <w:b/>
          <w:bCs/>
        </w:rPr>
        <w:t xml:space="preserve">, </w:t>
      </w:r>
      <w:r w:rsidRPr="00F645C2">
        <w:t xml:space="preserve"> din infracțiunile de constituire a unui grup infracţional organizat (prevăzută de art. 7 alin. 1 din Legea nr. 39/2003, dispoziţii legale în vigoare până la data de 31.01.</w:t>
      </w:r>
      <w:r w:rsidR="00ED3FA6">
        <w:t>.....</w:t>
      </w:r>
      <w:r w:rsidRPr="00F645C2">
        <w:t>), art. 12 alin.1 şi 2 lit. a din Legea nr. 678/2001 (dispoziţii legale în vigoare până la data de 31.01.</w:t>
      </w:r>
      <w:r w:rsidR="00ED3FA6">
        <w:t>.....</w:t>
      </w:r>
      <w:r w:rsidRPr="00F645C2">
        <w:t xml:space="preserve">) cu aplicarea art. 41 alin. 2 Vechiul Cod penal (victime majore </w:t>
      </w:r>
      <w:r w:rsidR="001F7B91">
        <w:t>V</w:t>
      </w:r>
      <w:r w:rsidR="007E190E">
        <w:t>9</w:t>
      </w:r>
      <w:r w:rsidRPr="00F645C2">
        <w:t xml:space="preserve">şi </w:t>
      </w:r>
      <w:r w:rsidR="0047504C">
        <w:t>V5</w:t>
      </w:r>
      <w:r w:rsidRPr="00F645C2">
        <w:t>), art. 13 alin. 1, 2 şi 3 teza II din Legea nr. 678/2001 (dispoziţii legale în vigoare până la data de 31.01.</w:t>
      </w:r>
      <w:r w:rsidR="00ED3FA6">
        <w:t>.....</w:t>
      </w:r>
      <w:r w:rsidRPr="00F645C2">
        <w:t xml:space="preserve">) raportat la art. 12 al.1 şi 2 lit. a din Legea nr. 678/2001 (dispoziţii legale în vigoare până la data de 31.01.0214) cu aplicarea art. 41 al. 2 Vechiul Cod penal (victimele minore </w:t>
      </w:r>
      <w:r w:rsidR="00A8213E">
        <w:t>V10</w:t>
      </w:r>
      <w:r w:rsidRPr="00F645C2">
        <w:t xml:space="preserve">, </w:t>
      </w:r>
      <w:r w:rsidR="00A8213E">
        <w:t>V1</w:t>
      </w:r>
      <w:r w:rsidRPr="00F645C2">
        <w:t xml:space="preserve">, </w:t>
      </w:r>
      <w:r w:rsidR="001F7B91">
        <w:t>V2</w:t>
      </w:r>
      <w:r w:rsidRPr="00F645C2">
        <w:t xml:space="preserve">, </w:t>
      </w:r>
      <w:r w:rsidR="0047504C">
        <w:t>V4</w:t>
      </w:r>
      <w:r w:rsidRPr="00F645C2">
        <w:t xml:space="preserve"> zisă „</w:t>
      </w:r>
      <w:r w:rsidR="001F7B91">
        <w:t>S</w:t>
      </w:r>
      <w:r w:rsidRPr="00F645C2">
        <w:t xml:space="preserve">”), toate cu aplicarea art. 33 lit. a C.pen. 1969,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V10</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rPr>
          <w:u w:val="single"/>
        </w:rPr>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rPr>
          <w:u w:val="single"/>
        </w:rPr>
        <w:t>V4</w:t>
      </w:r>
      <w:r w:rsidRPr="00F645C2">
        <w:rPr>
          <w:u w:val="single"/>
        </w:rPr>
        <w:t xml:space="preserve"> zisă „</w:t>
      </w:r>
      <w:r w:rsidR="001F7B91">
        <w:rPr>
          <w:u w:val="single"/>
        </w:rPr>
        <w:t>S</w:t>
      </w:r>
      <w:r w:rsidRPr="00F645C2">
        <w:rPr>
          <w:u w:val="single"/>
        </w:rPr>
        <w:t>”</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rPr>
          <w:u w:val="single"/>
        </w:rPr>
        <w:t>V9</w:t>
      </w:r>
      <w:r w:rsidRPr="00F645C2">
        <w:t>)</w:t>
      </w:r>
    </w:p>
    <w:p w:rsidR="00C053DB" w:rsidRPr="00F645C2" w:rsidRDefault="00C053DB" w:rsidP="00C053DB">
      <w:pPr>
        <w:ind w:firstLine="708"/>
        <w:jc w:val="both"/>
      </w:pPr>
      <w:r w:rsidRPr="00F645C2">
        <w:t xml:space="preserve">- trafic de persoane (prevăzută de art. 210 alin. 1 lit. a C.pen., cu aplicarea art. 5 Cod penal victimă majoră </w:t>
      </w:r>
      <w:r w:rsidR="0047504C">
        <w:rPr>
          <w:u w:val="single"/>
        </w:rPr>
        <w:t>V5</w:t>
      </w:r>
      <w:r w:rsidRPr="00F645C2">
        <w:t>), toate cu aplicarea art. 41 Cod penal.</w:t>
      </w:r>
    </w:p>
    <w:p w:rsidR="00C053DB" w:rsidRPr="00F645C2" w:rsidRDefault="00C053DB" w:rsidP="00C053DB">
      <w:pPr>
        <w:ind w:firstLine="708"/>
        <w:jc w:val="both"/>
      </w:pPr>
      <w:r w:rsidRPr="00F645C2">
        <w:t xml:space="preserve">Va   condamna  pe inculpata </w:t>
      </w:r>
      <w:r w:rsidR="0047504C">
        <w:t>A</w:t>
      </w:r>
      <w:r w:rsidRPr="00F645C2">
        <w:t xml:space="preserve"> la pedeapsa principală de </w:t>
      </w:r>
      <w:r w:rsidRPr="00F645C2">
        <w:rPr>
          <w:u w:val="single"/>
        </w:rPr>
        <w:t>1 an şi 4 luni închisoare</w:t>
      </w:r>
      <w:r w:rsidRPr="00F645C2">
        <w:t xml:space="preserve"> și la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41 Cod penal, art. 75 alin. 2 lit. b C.pen., în referire la art. 76 alin. 1 Cod penal şi art. 396 alin. 10 C.proc.pen.</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A</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CB551F">
        <w:t>V10</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A</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A8213E">
        <w:t>V1</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A</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1F7B91">
        <w:t>V2</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A</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47504C">
        <w:t>V4</w:t>
      </w:r>
      <w:r w:rsidRPr="00F645C2">
        <w:t xml:space="preserve"> zisă „</w:t>
      </w:r>
      <w:r w:rsidR="001F7B91">
        <w:t>S</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A</w:t>
      </w:r>
      <w:r w:rsidRPr="00F645C2">
        <w:t xml:space="preserve"> la pedeapsa principală de </w:t>
      </w:r>
      <w:r w:rsidRPr="00F645C2">
        <w:rPr>
          <w:u w:val="single"/>
        </w:rPr>
        <w:t>1 an şi 4 luni închisoare</w:t>
      </w:r>
      <w:r w:rsidRPr="00F645C2">
        <w:t xml:space="preserve"> și la pedeapsa complementară constând în interzicerea, pe o durată de 2 ani, a exercitării drepturilor prevăzute de art. 66 alin. 1 lit. a și b C.pen., pentru săvârșirea infracțiunii de trafic de persoane, prevăzută de art. 210 alin. 1 lit. a C.pen., cu aplicarea art. 41 Cod penal, art. 75 alin. 2 lit. b C.pen., în referire la art. 76 alin. 1 Cod penal şi art. 396 alin. 10 C.proc.pen. (victimă majoră </w:t>
      </w:r>
      <w:r w:rsidR="00A8213E">
        <w:t>V9</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A</w:t>
      </w:r>
      <w:r w:rsidRPr="00F645C2">
        <w:t xml:space="preserve"> la pedeapsa principală de </w:t>
      </w:r>
      <w:r w:rsidRPr="00F645C2">
        <w:rPr>
          <w:u w:val="single"/>
        </w:rPr>
        <w:t>1 an şi 4 luni închisoare</w:t>
      </w:r>
      <w:r w:rsidRPr="00F645C2">
        <w:t xml:space="preserve"> și la pedeapsa complementară constând în interzicerea, pe o durată de 2 ani, a exercitării drepturilor prevăzute de art. 66 alin. 1 lit. a și b C.pen., pentru săvârșirea infracțiunii de trafic de persoane, prevăzută de art. 210 alin. 1 lit. a C.pen., cu aplicarea art. 41 Cod penal, art. 75 alin. 2 lit. b C.pen., în referire la art. 76 alin. 1 Cod penal şi art. 396 alin. 10 C.proc.pen. şi art. 5 Cod penal (victimă majoră </w:t>
      </w:r>
      <w:r w:rsidR="0047504C">
        <w:t>V5</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inculpata </w:t>
      </w:r>
      <w:r w:rsidR="0047504C">
        <w:t>A</w:t>
      </w:r>
      <w:r w:rsidRPr="00F645C2">
        <w:t xml:space="preserve"> să execute:</w:t>
      </w:r>
    </w:p>
    <w:p w:rsidR="00C053DB" w:rsidRPr="00F645C2" w:rsidRDefault="00C053DB" w:rsidP="00C053DB">
      <w:pPr>
        <w:ind w:firstLine="708"/>
        <w:jc w:val="both"/>
      </w:pPr>
      <w:r w:rsidRPr="00F645C2">
        <w:t>- pedeapsa principală cea mai grea, de 2 ani și 3 luni închisoare, sporită la 5 ani şi 10 luni închisoare;</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În baza art. 96 alin. 4 Cod penal şi art. </w:t>
      </w:r>
      <w:r w:rsidR="00ED3FA6">
        <w:t>.....</w:t>
      </w:r>
      <w:r w:rsidRPr="00F645C2">
        <w:t xml:space="preserve"> alin. 1 Cod penal,  va  revoca  suspendarea sub supraveghere a executării pedepsei de 4 ani închisoare, aplicată inculpatei </w:t>
      </w:r>
      <w:r w:rsidR="0047504C">
        <w:t>A</w:t>
      </w:r>
      <w:r w:rsidRPr="00F645C2">
        <w:t xml:space="preserve"> prin sentinţa penală nr. </w:t>
      </w:r>
      <w:r w:rsidR="0047504C">
        <w:t>......</w:t>
      </w:r>
      <w:r w:rsidRPr="00F645C2">
        <w:t>/</w:t>
      </w:r>
      <w:r w:rsidR="0047504C">
        <w:t>......</w:t>
      </w:r>
      <w:r w:rsidRPr="00F645C2">
        <w:t xml:space="preserve">a Judecătoriei </w:t>
      </w:r>
      <w:r w:rsidR="0047504C">
        <w:t>......</w:t>
      </w:r>
      <w:r w:rsidRPr="00F645C2">
        <w:t xml:space="preserve">, definitivă prin decizia penală nr. </w:t>
      </w:r>
      <w:r w:rsidR="0047504C">
        <w:t>......</w:t>
      </w:r>
      <w:r w:rsidRPr="00F645C2">
        <w:t xml:space="preserve">/R/28 martie 2013 a Curţii de Apel </w:t>
      </w:r>
      <w:r w:rsidR="00796ADF">
        <w:t>............</w:t>
      </w:r>
      <w:r w:rsidRPr="00F645C2">
        <w:t xml:space="preserve">, pentru comiterea infracţiunii de lipsire de libertate in mod ilegal prev. de art. 189 alin. 1 şi 2 Cod penal cu aplicarea art. 74 alin. 2 şi art. 76 lit. b Cod penal, urmând ca inculpata să execute această pedeapsă alături de pedeapsa principală rezultantă aplicată prin prezenta hotărâre, în total inculpata   urmând  să  execute  </w:t>
      </w:r>
      <w:r w:rsidRPr="00F645C2">
        <w:rPr>
          <w:b/>
          <w:u w:val="single"/>
        </w:rPr>
        <w:t>9 ani şi 10 luni închisoare</w:t>
      </w:r>
      <w:r w:rsidRPr="00F645C2">
        <w:t xml:space="preserve">, pedeapsa complementară constând în interzicerea, pe o durată de 3 ani, a exercitării drepturilor prevăzute de art. 66 alin. 1 lit. a și b C.pen. şi pedeapsa accesorie constând în interzicerea, pe durata executării pedepsei principale, a exercitării drepturilor prevăzute de art. 66 alin. 1 lit. a și b C.pen. </w:t>
      </w:r>
    </w:p>
    <w:p w:rsidR="00C053DB" w:rsidRPr="00F645C2" w:rsidRDefault="00C053DB" w:rsidP="00C053DB">
      <w:pPr>
        <w:ind w:firstLine="708"/>
        <w:jc w:val="both"/>
      </w:pPr>
      <w:r w:rsidRPr="00F645C2">
        <w:t xml:space="preserve"> În baza art. 386 alin. 1 C.proc.pen.,  va  schimba  încadrările juridice ale faptelor deduse judecății în privința inculpatului </w:t>
      </w:r>
      <w:r w:rsidR="0047504C">
        <w:rPr>
          <w:b/>
        </w:rPr>
        <w:t>B</w:t>
      </w:r>
      <w:r w:rsidRPr="00F645C2">
        <w:rPr>
          <w:b/>
          <w:bCs/>
        </w:rPr>
        <w:t>,</w:t>
      </w:r>
      <w:r w:rsidRPr="00F645C2">
        <w:t xml:space="preserve"> din infracțiunile prevăzute de art.7 alin.1 din Legea nr. 39/2003 cu aplicarea art. 37 lit. b Cod penal (1969), art. 12 alin.1 şi 2 lit. a din Legea nr. 678/2001 cu aplicarea art. 37 lit. b Cod penal anterior (victimă majoră </w:t>
      </w:r>
      <w:r w:rsidR="00A8213E">
        <w:t>V9</w:t>
      </w:r>
      <w:r w:rsidRPr="00F645C2">
        <w:t xml:space="preserve">); art. 13 al. 1, 2 şi 3 teza II din Legea nr. 678/2001 cu aplicarea art. 37 lit. b Cod penal, raportat la art. 12 al. 1 şi 2 lit. a din Legea nr. 678/2001 cu aplicarea art. 41 al. 2 Cod penal anterior (victime minore </w:t>
      </w:r>
      <w:r w:rsidR="009229FD">
        <w:t>V6</w:t>
      </w:r>
      <w:r w:rsidRPr="00F645C2">
        <w:t xml:space="preserve">, </w:t>
      </w:r>
      <w:r w:rsidR="00A8213E">
        <w:t>V1</w:t>
      </w:r>
      <w:r w:rsidRPr="00F645C2">
        <w:t xml:space="preserve">, </w:t>
      </w:r>
      <w:r w:rsidR="0047504C">
        <w:t>V4</w:t>
      </w:r>
      <w:r w:rsidRPr="00F645C2">
        <w:t xml:space="preserve">, </w:t>
      </w:r>
      <w:r w:rsidR="00A8213E">
        <w:t>V2</w:t>
      </w:r>
      <w:r w:rsidRPr="00F645C2">
        <w:t xml:space="preserve">, </w:t>
      </w:r>
      <w:r w:rsidR="00A8213E">
        <w:t>V10</w:t>
      </w:r>
      <w:r w:rsidRPr="00F645C2">
        <w:t xml:space="preserve">, </w:t>
      </w:r>
      <w:r w:rsidR="009229FD">
        <w:t>V3</w:t>
      </w:r>
      <w:r w:rsidRPr="00F645C2">
        <w:t xml:space="preserve">şi </w:t>
      </w:r>
      <w:r w:rsidR="009229FD">
        <w:t>V7</w:t>
      </w:r>
      <w:r w:rsidRPr="00F645C2">
        <w:t xml:space="preserve">), toate cu aplicarea art. 33 lit. a Cod penal anterior şi art. 5 alin.1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A8213E">
        <w:t>V10</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t>V4</w:t>
      </w:r>
      <w:r w:rsidRPr="00F645C2">
        <w:t xml:space="preserve"> zisă „</w:t>
      </w:r>
      <w:r w:rsidR="001F7B91">
        <w:t>S</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t>V6</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A8213E">
        <w:t>V3</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t>V7</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t>V9</w:t>
      </w:r>
      <w:r w:rsidRPr="00F645C2">
        <w:t xml:space="preserve">), toate cu aplicarea art. 41 şi art. </w:t>
      </w:r>
      <w:r w:rsidR="00ED3FA6">
        <w:t>.....</w:t>
      </w:r>
      <w:r w:rsidRPr="00F645C2">
        <w:t xml:space="preserve"> alin. 5 Cod penal.</w:t>
      </w:r>
    </w:p>
    <w:p w:rsidR="00C053DB" w:rsidRPr="00F645C2" w:rsidRDefault="00C053DB" w:rsidP="00C053DB">
      <w:pPr>
        <w:ind w:firstLine="708"/>
        <w:jc w:val="both"/>
      </w:pPr>
      <w:r w:rsidRPr="00F645C2">
        <w:t xml:space="preserve">  Va  condamna  pe inculpatul </w:t>
      </w:r>
      <w:r w:rsidR="0047504C">
        <w:t>B</w:t>
      </w:r>
      <w:r w:rsidRPr="00F645C2">
        <w:t xml:space="preserve"> la pedeapsa principală de </w:t>
      </w:r>
      <w:r w:rsidRPr="00F645C2">
        <w:rPr>
          <w:u w:val="single"/>
        </w:rPr>
        <w:t>2 ani închisoare</w:t>
      </w:r>
      <w:r w:rsidRPr="00F645C2">
        <w:t xml:space="preserve"> și la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41, art. </w:t>
      </w:r>
      <w:r w:rsidR="00ED3FA6">
        <w:t>.....</w:t>
      </w:r>
      <w:r w:rsidRPr="00F645C2">
        <w:t xml:space="preserve"> alin. 5 Cod penal, art. 75 alin. 2 lit. b C.pen., în referire la art. 76 alin. 1 Cod penal şi art. 396 alin. 10 C.proc.pen.</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B</w:t>
      </w:r>
      <w:r w:rsidRPr="00F645C2">
        <w:t xml:space="preserve"> la pedeapsa principală de </w:t>
      </w:r>
      <w:r w:rsidRPr="00F645C2">
        <w:rPr>
          <w:u w:val="single"/>
        </w:rPr>
        <w:t>3 ani şi 6 luni închisoare</w:t>
      </w:r>
      <w:r w:rsidRPr="00F645C2">
        <w:t xml:space="preserv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CB551F">
        <w:t>V10</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B</w:t>
      </w:r>
      <w:r w:rsidRPr="00F645C2">
        <w:t xml:space="preserve"> la pedeapsa principală de </w:t>
      </w:r>
      <w:r w:rsidRPr="00F645C2">
        <w:rPr>
          <w:u w:val="single"/>
        </w:rPr>
        <w:t>3 ani şi 6 luni închisoare</w:t>
      </w:r>
      <w:r w:rsidRPr="00F645C2">
        <w:t xml:space="preserv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t>V1</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B</w:t>
      </w:r>
      <w:r w:rsidRPr="00F645C2">
        <w:t xml:space="preserve"> la pedeapsa principală de </w:t>
      </w:r>
      <w:r w:rsidRPr="00F645C2">
        <w:rPr>
          <w:u w:val="single"/>
        </w:rPr>
        <w:t>3 ani şi 6 luni închisoare</w:t>
      </w:r>
      <w:r w:rsidRPr="00F645C2">
        <w:t xml:space="preserv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1F7B91">
        <w:t>V2</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 Va  condamna pe inculpatul </w:t>
      </w:r>
      <w:r w:rsidR="0047504C">
        <w:t>B</w:t>
      </w:r>
      <w:r w:rsidRPr="00F645C2">
        <w:t xml:space="preserve"> la pedeapsa principală de 3 ani şi 6 luni închisoare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47504C">
        <w:t>V4</w:t>
      </w:r>
      <w:r w:rsidRPr="00F645C2">
        <w:t xml:space="preserve"> zisă „</w:t>
      </w:r>
      <w:r w:rsidR="001F7B91">
        <w:t>S</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B</w:t>
      </w:r>
      <w:r w:rsidRPr="00F645C2">
        <w:t xml:space="preserve"> la pedeapsa principală de 3 ani şi 6 luni închisoare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t>V6</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B</w:t>
      </w:r>
      <w:r w:rsidRPr="00F645C2">
        <w:t xml:space="preserve"> la pedeapsa principală de 3 ani şi 6 luni închisoare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t>V3</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B</w:t>
      </w:r>
      <w:r w:rsidRPr="00F645C2">
        <w:t xml:space="preserve"> la pedeapsa principală de 3 ani şi 6 luni închisoare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t>V7</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B</w:t>
      </w:r>
      <w:r w:rsidRPr="00F645C2">
        <w:t xml:space="preserve"> la pedeapsa principală de 2 ani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Cod penal, art. 75 alin. 2 lit. b C.pen., în referire la art. 76 alin. 1 Cod penal şi art. 396 alin. 10 C.proc.pen. (victimă majoră </w:t>
      </w:r>
      <w:r w:rsidR="00A8213E">
        <w:t>V9</w:t>
      </w:r>
      <w:r w:rsidRPr="00F645C2">
        <w:t>).</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inculpatul </w:t>
      </w:r>
      <w:r w:rsidR="0047504C">
        <w:t>B</w:t>
      </w:r>
      <w:r w:rsidRPr="00F645C2">
        <w:t xml:space="preserve"> să execute:</w:t>
      </w:r>
    </w:p>
    <w:p w:rsidR="00C053DB" w:rsidRPr="00F645C2" w:rsidRDefault="00C053DB" w:rsidP="00C053DB">
      <w:pPr>
        <w:ind w:firstLine="708"/>
        <w:jc w:val="both"/>
      </w:pPr>
      <w:r w:rsidRPr="00F645C2">
        <w:t xml:space="preserve">- pedeapsa principală cea mai grea, de 3 ani şi 6 luni închisoare, sporită la </w:t>
      </w:r>
      <w:r w:rsidRPr="00F645C2">
        <w:rPr>
          <w:b/>
          <w:u w:val="single"/>
        </w:rPr>
        <w:t>11 ani şi 10 luni închisoare</w:t>
      </w:r>
      <w:r w:rsidRPr="00F645C2">
        <w:t>;</w:t>
      </w:r>
    </w:p>
    <w:p w:rsidR="00C053DB" w:rsidRPr="00F645C2" w:rsidRDefault="00C053DB" w:rsidP="00C053DB">
      <w:pPr>
        <w:ind w:firstLine="708"/>
        <w:jc w:val="both"/>
      </w:pPr>
      <w:r w:rsidRPr="00F645C2">
        <w:t>- pedeapsa complementară constând în interzicerea, pe o durată de 5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jc w:val="both"/>
      </w:pPr>
      <w:r w:rsidRPr="00F645C2">
        <w:rPr>
          <w:b/>
        </w:rPr>
        <w:tab/>
      </w:r>
      <w:r w:rsidRPr="00F645C2">
        <w:t xml:space="preserve"> În baza art. 386 alin. 1 C.proc.pen.,   va  schimba  încadrările juridice ale faptelor deduse judecății în privința inculpatei </w:t>
      </w:r>
      <w:r w:rsidR="0047504C">
        <w:rPr>
          <w:b/>
        </w:rPr>
        <w:t>I</w:t>
      </w:r>
      <w:r w:rsidRPr="00F645C2">
        <w:t xml:space="preserve">, din infracțiunile prevăzute de art. 7 alin.1 din Legea nr. 39/2003, cu aplicarea art.5 alin.1 Cod penal, art.12 alin.1 şi 2 lit. a din Legea nr. 678/2001 cu aplicarea art. 41 alin. 2 Cod penal anterior şi art. 5 alin.1 Cod penal (victime majore </w:t>
      </w:r>
      <w:r w:rsidR="001F7B91">
        <w:t>V</w:t>
      </w:r>
      <w:r w:rsidR="007E190E">
        <w:t>9</w:t>
      </w:r>
      <w:r w:rsidRPr="00F645C2">
        <w:t xml:space="preserve">şi </w:t>
      </w:r>
      <w:r w:rsidR="0047504C">
        <w:t>V5</w:t>
      </w:r>
      <w:r w:rsidRPr="00F645C2">
        <w:t xml:space="preserve">) şi art.13 al.1, 2 şi 3 teza II din Legea nr.678/2001, raportat la art. 12 al.1 şi 2 lit. a din Legea nr. 678/2001, cu aplicarea art. 41 al.2 Cod penal anterior şi art. 5 alin.1 Cod penal ( victime minore </w:t>
      </w:r>
      <w:r w:rsidR="009229FD">
        <w:t>V6</w:t>
      </w:r>
      <w:r w:rsidRPr="00F645C2">
        <w:t xml:space="preserve">, </w:t>
      </w:r>
      <w:r w:rsidR="009229FD">
        <w:t>V7</w:t>
      </w:r>
      <w:r w:rsidRPr="00F645C2">
        <w:t xml:space="preserve">, </w:t>
      </w:r>
      <w:r w:rsidR="00A8213E">
        <w:t>V3</w:t>
      </w:r>
      <w:r w:rsidRPr="00F645C2">
        <w:t xml:space="preserve">, </w:t>
      </w:r>
      <w:r w:rsidR="0047504C">
        <w:t>V2</w:t>
      </w:r>
      <w:r w:rsidRPr="00F645C2">
        <w:t xml:space="preserve">, </w:t>
      </w:r>
      <w:r w:rsidR="00A8213E">
        <w:t>V1</w:t>
      </w:r>
      <w:r w:rsidRPr="00F645C2">
        <w:t xml:space="preserve">), toate cu aplicarea art. 33 lit. a Vechiul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9229FD">
        <w:t>V6</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t>V7</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A8213E">
        <w:t>V3</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t>V9</w:t>
      </w:r>
      <w:r w:rsidRPr="00F645C2">
        <w:t>)</w:t>
      </w:r>
    </w:p>
    <w:p w:rsidR="00C053DB" w:rsidRPr="00F645C2" w:rsidRDefault="00C053DB" w:rsidP="00C053DB">
      <w:pPr>
        <w:ind w:firstLine="708"/>
        <w:jc w:val="both"/>
      </w:pPr>
      <w:r w:rsidRPr="00F645C2">
        <w:t xml:space="preserve">- trafic de persoane (prevăzută de art. 210 alin. 1 lit. a C.pen., cu aplicarea art. 5 Cod penal victimă majoră </w:t>
      </w:r>
      <w:r w:rsidR="0047504C">
        <w:t>V5</w:t>
      </w:r>
      <w:r w:rsidRPr="00F645C2">
        <w:t>).</w:t>
      </w:r>
    </w:p>
    <w:p w:rsidR="00C053DB" w:rsidRPr="00F645C2" w:rsidRDefault="00C053DB" w:rsidP="00C053DB">
      <w:pPr>
        <w:ind w:firstLine="708"/>
        <w:jc w:val="both"/>
      </w:pPr>
      <w:r w:rsidRPr="00F645C2">
        <w:t xml:space="preserve"> Va  condamna  pe inculpata </w:t>
      </w:r>
      <w:r w:rsidR="0047504C">
        <w:t>I</w:t>
      </w:r>
      <w:r w:rsidRPr="00F645C2">
        <w:t xml:space="preserve"> la pedeapsa principală de </w:t>
      </w:r>
      <w:r w:rsidRPr="00F645C2">
        <w:rPr>
          <w:i/>
        </w:rPr>
        <w:t>1 an şi 4 luni închisoare</w:t>
      </w:r>
      <w:r w:rsidRPr="00F645C2">
        <w:t xml:space="preserve"> și la pedeapsa complementară constând în interzicerea, pe o durată de 2 ani, a exercitării drepturilor prevăzute de art. 66 alin. 1 lit. a și b C.pen., pentru săvârșirea infracțiunii de constituire a unui grup infracţional organizat, prevăzută deart. 367 alin. 1 şi 2 C.pen., cu aplicarea art. 75 alin. 2 lit. b C.pen., în referire la art. 76 alin. 1 Cod penal şi art. 396 alin. 10 C.proc.pen.</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 Va condamna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I</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I</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art. 75 alin. 2 lit. b C.pen., în referire la art. 76 alin. 1 Cod penal şi art. 396 alin. 10 C.proc.pen. şi art. 5 Cod penal (victimă majoră </w:t>
      </w:r>
      <w:r w:rsidR="0047504C">
        <w:rPr>
          <w:u w:val="single"/>
        </w:rPr>
        <w:t>V5</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inculpata </w:t>
      </w:r>
      <w:r w:rsidR="0047504C">
        <w:t>I</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6 ani şi 7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În baza art. 386 alin. 1 C.proc.pen.,  va  schimba  încadrările juridice ale faptelor deduse judecății în privința inculpatului </w:t>
      </w:r>
      <w:r w:rsidR="0047504C">
        <w:rPr>
          <w:b/>
        </w:rPr>
        <w:t>G</w:t>
      </w:r>
      <w:r w:rsidRPr="00F645C2">
        <w:rPr>
          <w:b/>
        </w:rPr>
        <w:t xml:space="preserve">, </w:t>
      </w:r>
      <w:r w:rsidRPr="00F645C2">
        <w:t xml:space="preserve"> din infracțiunile prevăzute de art. 7 alin.1 din Legea nr. 39/2003, art. 12 alin.1 şi 2 lit. a din Legea nr. 678/2001 cu aplicarea art.41 alin. 2 Cod penal anterior (victime majore </w:t>
      </w:r>
      <w:r w:rsidR="0047504C">
        <w:t>V5</w:t>
      </w:r>
      <w:r w:rsidRPr="00F645C2">
        <w:t xml:space="preserve"> şi </w:t>
      </w:r>
      <w:r w:rsidR="00A8213E">
        <w:t>V9</w:t>
      </w:r>
      <w:r w:rsidRPr="00F645C2">
        <w:t xml:space="preserve">), art. 13 al. 1,2 şi 3 teza II din Legea nr. 678/2001 raportat la art. 12 al.1 şi 2 lit. a din Legea nr. 678/2001 cu aplicarea art. 41 al.2 Cod penal anterior (victime minore </w:t>
      </w:r>
      <w:r w:rsidR="00A8213E">
        <w:t>V10</w:t>
      </w:r>
      <w:r w:rsidRPr="00F645C2">
        <w:t xml:space="preserve">, </w:t>
      </w:r>
      <w:r w:rsidR="00A8213E">
        <w:t>V1</w:t>
      </w:r>
      <w:r w:rsidRPr="00F645C2">
        <w:t xml:space="preserve">, </w:t>
      </w:r>
      <w:r w:rsidR="00A8213E">
        <w:t>V2</w:t>
      </w:r>
      <w:r w:rsidRPr="00F645C2">
        <w:t xml:space="preserve">, </w:t>
      </w:r>
      <w:r w:rsidR="00A8213E">
        <w:t>V3</w:t>
      </w:r>
      <w:r w:rsidRPr="00F645C2">
        <w:t xml:space="preserve">, </w:t>
      </w:r>
      <w:r w:rsidR="009229FD">
        <w:t>V7</w:t>
      </w:r>
      <w:r w:rsidRPr="00F645C2">
        <w:t xml:space="preserve">, </w:t>
      </w:r>
      <w:r w:rsidR="009229FD">
        <w:t>V6</w:t>
      </w:r>
      <w:r w:rsidRPr="00F645C2">
        <w:t xml:space="preserve">, </w:t>
      </w:r>
      <w:r w:rsidR="0047504C">
        <w:t>V4</w:t>
      </w:r>
      <w:r w:rsidRPr="00F645C2">
        <w:t xml:space="preserve">), toate cu aplicarea art. 33 lit. a Cod penal anterior şi art.5 alin.1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9229FD">
        <w:rPr>
          <w:u w:val="single"/>
        </w:rPr>
        <w:t>V6</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rPr>
          <w:u w:val="single"/>
        </w:rPr>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rPr>
          <w:u w:val="single"/>
        </w:rPr>
        <w:t>V7</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V3</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CB551F">
        <w:rPr>
          <w:u w:val="single"/>
        </w:rPr>
        <w:t>V10</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rPr>
          <w:u w:val="single"/>
        </w:rPr>
        <w:t>V4</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rPr>
          <w:u w:val="single"/>
        </w:rPr>
        <w:t>V9</w:t>
      </w:r>
      <w:r w:rsidRPr="00F645C2">
        <w:t>)</w:t>
      </w:r>
    </w:p>
    <w:p w:rsidR="00C053DB" w:rsidRPr="00F645C2" w:rsidRDefault="00C053DB" w:rsidP="00C053DB">
      <w:pPr>
        <w:ind w:firstLine="708"/>
        <w:jc w:val="both"/>
      </w:pPr>
      <w:r w:rsidRPr="00F645C2">
        <w:t xml:space="preserve">- trafic de persoane (prevăzută de art. 210 alin. 1 lit. a C.pen., cu aplicarea art. 5 Cod penal victimă majoră </w:t>
      </w:r>
      <w:r w:rsidR="0047504C">
        <w:rPr>
          <w:u w:val="single"/>
        </w:rPr>
        <w:t>V5</w:t>
      </w:r>
      <w:r w:rsidRPr="00F645C2">
        <w:t>).</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CB551F">
        <w:rPr>
          <w:u w:val="single"/>
        </w:rPr>
        <w:t>V10</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G</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art. 75 alin. 2 lit. b C.pen., în referire la art. 76 alin. 1 Cod penal şi art. 396 alin. 10 C.proc.pen. şi art. 5 Cod penal (victimă majoră </w:t>
      </w:r>
      <w:r w:rsidR="0047504C">
        <w:rPr>
          <w:u w:val="single"/>
        </w:rPr>
        <w:t>V5</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inculpatul </w:t>
      </w:r>
      <w:r w:rsidR="0047504C">
        <w:t>G</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8 ani şi 1 (una) lună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 În baza art. 386 alin. 1 C.proc.pen.,   va schimba  încadrările juridice ale faptelor deduse judecății în privința inculpatului </w:t>
      </w:r>
      <w:r w:rsidR="0047504C">
        <w:rPr>
          <w:b/>
        </w:rPr>
        <w:t>H</w:t>
      </w:r>
      <w:r w:rsidRPr="00F645C2">
        <w:t xml:space="preserve">, din infracțiunile prevăzute de art.7 alin.1 din Legea nr. 39/2003, art. 12 alin.1 şi 2 lit. a din Legea 678/2001 (victima majoră </w:t>
      </w:r>
      <w:r w:rsidR="0047504C">
        <w:t>V9</w:t>
      </w:r>
      <w:r w:rsidRPr="00F645C2">
        <w:t xml:space="preserve">), art. 13 al.1,2 şi 3 teza II din Legea nr. 678/2001 raportat la art. 12 al.1 şi 2 lit. a din Legea nr. 678/2001 cu aplicarea art. 41 al.2 Cod penal anterior (victimele minore </w:t>
      </w:r>
      <w:r w:rsidR="00A8213E">
        <w:t>V2</w:t>
      </w:r>
      <w:r w:rsidRPr="00F645C2">
        <w:t xml:space="preserve">, </w:t>
      </w:r>
      <w:r w:rsidR="00A8213E">
        <w:t>V1</w:t>
      </w:r>
      <w:r w:rsidRPr="00F645C2">
        <w:t xml:space="preserve">, </w:t>
      </w:r>
      <w:r w:rsidR="0047504C">
        <w:t>V4</w:t>
      </w:r>
      <w:r w:rsidRPr="00F645C2">
        <w:t xml:space="preserve">, </w:t>
      </w:r>
      <w:r w:rsidR="009229FD">
        <w:t>V6</w:t>
      </w:r>
      <w:r w:rsidRPr="00F645C2">
        <w:t xml:space="preserve">, </w:t>
      </w:r>
      <w:r w:rsidR="00A8213E">
        <w:t>V3</w:t>
      </w:r>
      <w:r w:rsidRPr="00F645C2">
        <w:t xml:space="preserve">, </w:t>
      </w:r>
      <w:r w:rsidR="009229FD">
        <w:t>V7</w:t>
      </w:r>
      <w:r w:rsidRPr="00F645C2">
        <w:t xml:space="preserve">), toate cu aplicarea art. 33 lit. a Cod penal anterior şi art. 5 alin.1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9229FD">
        <w:rPr>
          <w:u w:val="single"/>
        </w:rPr>
        <w:t>V6</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rPr>
          <w:u w:val="single"/>
        </w:rPr>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rPr>
          <w:u w:val="single"/>
        </w:rPr>
        <w:t>V7</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V3</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rPr>
          <w:u w:val="single"/>
        </w:rPr>
        <w:t>V4</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rPr>
          <w:u w:val="single"/>
        </w:rPr>
        <w:t>V9</w:t>
      </w:r>
      <w:r w:rsidRPr="00F645C2">
        <w:t>)</w:t>
      </w:r>
    </w:p>
    <w:p w:rsidR="00C053DB" w:rsidRPr="00F645C2" w:rsidRDefault="00C053DB" w:rsidP="00C053DB">
      <w:pPr>
        <w:ind w:firstLine="708"/>
        <w:jc w:val="both"/>
      </w:pPr>
      <w:r w:rsidRPr="00F645C2">
        <w:t xml:space="preserve">Va  condamna  pe inculpatul </w:t>
      </w:r>
      <w:r w:rsidR="0047504C">
        <w:t>H</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H</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dispoziţiilor art. 88 Cod penal,  va  revoca  amânarea aplicării pedepsei de 1 an închisoare stabilită pentru inculpatul </w:t>
      </w:r>
      <w:r w:rsidR="0047504C">
        <w:t>H</w:t>
      </w:r>
      <w:r w:rsidRPr="00F645C2">
        <w:t xml:space="preserve"> prin sentinţa penală nr. </w:t>
      </w:r>
      <w:r w:rsidR="00765860">
        <w:t>.......</w:t>
      </w:r>
      <w:r w:rsidRPr="00F645C2">
        <w:t>/</w:t>
      </w:r>
      <w:r w:rsidR="00765860">
        <w:t>....</w:t>
      </w:r>
      <w:r w:rsidRPr="00F645C2">
        <w:t xml:space="preserve"> a Judecătoriei </w:t>
      </w:r>
      <w:r w:rsidR="0047504C">
        <w:t>......</w:t>
      </w:r>
      <w:r w:rsidRPr="00F645C2">
        <w:t xml:space="preserve">, pronunţată în dosarul nr. </w:t>
      </w:r>
      <w:r w:rsidR="00765860">
        <w:t>...</w:t>
      </w:r>
      <w:r w:rsidR="00ED3FA6">
        <w:t>.....</w:t>
      </w:r>
      <w:r w:rsidRPr="00F645C2">
        <w:t>/</w:t>
      </w:r>
      <w:r w:rsidR="00765860">
        <w:t>.....</w:t>
      </w:r>
      <w:r w:rsidRPr="00F645C2">
        <w:t xml:space="preserve">*, definitivă prin decizia penală nr. </w:t>
      </w:r>
      <w:r w:rsidR="001238C5">
        <w:t>....</w:t>
      </w:r>
      <w:r w:rsidRPr="00F645C2">
        <w:t>/A/29.05</w:t>
      </w:r>
      <w:r w:rsidR="001238C5">
        <w:t xml:space="preserve">.2014 </w:t>
      </w:r>
      <w:r w:rsidRPr="00F645C2">
        <w:t xml:space="preserve">a Curţii de Apel </w:t>
      </w:r>
      <w:r w:rsidR="00796ADF">
        <w:t>............</w:t>
      </w:r>
      <w:r w:rsidRPr="00F645C2">
        <w:t xml:space="preserve"> şi  va  dispune aplicarea şi executarea acesteia.</w:t>
      </w:r>
    </w:p>
    <w:p w:rsidR="00C053DB" w:rsidRPr="00F645C2" w:rsidRDefault="00C053DB" w:rsidP="00C053DB">
      <w:pPr>
        <w:ind w:firstLine="708"/>
        <w:jc w:val="both"/>
      </w:pPr>
      <w:r w:rsidRPr="00F645C2">
        <w:t xml:space="preserve">În baza art. 38 alin. 1, art. 39 alin. 1 lit. b și art. 45 alin. 3 lit. a, art. 88 şi art. 44 Cod penal, va contopi  pedepsele aplicate pentru infracţiunile deduse judecăţii cu pedeapsa de 1 an închisoare aplicată ca urmare a revocării amânării aplicării pedepsei dispuse prin sentinţa penală nr. </w:t>
      </w:r>
      <w:r w:rsidR="001238C5">
        <w:t>....</w:t>
      </w:r>
      <w:r w:rsidRPr="00F645C2">
        <w:t xml:space="preserve">17.12.2013 a Judecătoriei </w:t>
      </w:r>
      <w:r w:rsidR="0047504C">
        <w:t>......</w:t>
      </w:r>
      <w:r w:rsidRPr="00F645C2">
        <w:t xml:space="preserve">, urmând ca inculpatul </w:t>
      </w:r>
      <w:r w:rsidR="0047504C">
        <w:t>H</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u w:val="single"/>
        </w:rPr>
        <w:t>7 ani şi 2 luni şi 20 zile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rPr>
          <w:b/>
        </w:rPr>
        <w:t>C</w:t>
      </w:r>
      <w:r w:rsidRPr="00F645C2">
        <w:rPr>
          <w:b/>
          <w:bCs/>
        </w:rPr>
        <w:t>,</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prevăzută de art. 367 alin. 1 şi 2 C.pen., cu aplicarea art. 41 Cod penal, art. 75 alin. 2 lit. b C.pen., în referire la art. 76 alin. 1 Cod penal şi art. 396 alin. 10 C.proc.pen.</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C</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C</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C</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41,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C</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art.41,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C</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41,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C</w:t>
      </w:r>
      <w:r w:rsidRPr="00F645C2">
        <w:t xml:space="preserve"> la pedeapsa principală de 1 an închisoare și la pedeapsa complementară constând în interzicerea, pe o durată de 1 an, a exercitării drepturilor prevăzute de art. 66 alin. 1 lit. a și b C.pen., pentru săvârșirea infracțiunii de proxenetism, prevăzută de art. 213 alin. 1 C.pen., cu aplicarea art. 41, art. 75 alin. 2 lit. b C.pen., în referire la art. 76 alin. 1 Cod penal şi art. 396 alin. 10 C.proc.pen. (</w:t>
      </w:r>
      <w:r w:rsidR="00CB551F">
        <w:rPr>
          <w:u w:val="single"/>
        </w:rPr>
        <w:t>V8</w:t>
      </w:r>
      <w:r w:rsidRPr="00F645C2">
        <w:rPr>
          <w:u w:val="single"/>
        </w:rPr>
        <w:t xml:space="preserve"> „</w:t>
      </w:r>
      <w:r w:rsidR="00256F6A">
        <w:rPr>
          <w:u w:val="single"/>
        </w:rPr>
        <w:t>B</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va  contopi pedepsele aplicate pentru infracţiunile deduse judecăţii, urmând ca inculpatul </w:t>
      </w:r>
      <w:r w:rsidR="0047504C">
        <w:t>C</w:t>
      </w:r>
      <w:r w:rsidRPr="00F645C2">
        <w:t xml:space="preserve"> să execute:</w:t>
      </w:r>
    </w:p>
    <w:p w:rsidR="00C053DB" w:rsidRPr="00F645C2" w:rsidRDefault="00C053DB" w:rsidP="00C053DB">
      <w:pPr>
        <w:ind w:firstLine="708"/>
        <w:jc w:val="both"/>
      </w:pPr>
      <w:r w:rsidRPr="00F645C2">
        <w:t>- pedeapsa principală cea mai grea, de 2 ani și 3 luni închisoare, sporită la 5 ani şi 5 luni închisoare;</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În baza art. 83 Cod penal (1968) şi art. 15 alin. 2 din Legea 187/2012,  va   revoca  suspendarea condiţionată a executării pedepsei de 1 an şi 4 luni închisoare aplicată inculpatului </w:t>
      </w:r>
      <w:r w:rsidR="0047504C">
        <w:t>C</w:t>
      </w:r>
      <w:r w:rsidRPr="00F645C2">
        <w:t xml:space="preserve"> prin sentinţa penală nr. </w:t>
      </w:r>
      <w:r w:rsidR="001238C5">
        <w:t>.....</w:t>
      </w:r>
      <w:r w:rsidRPr="00F645C2">
        <w:t>/</w:t>
      </w:r>
      <w:r w:rsidR="007E190E">
        <w:t>…..</w:t>
      </w:r>
      <w:r w:rsidRPr="00F645C2">
        <w:t>.</w:t>
      </w:r>
      <w:r w:rsidR="007E190E">
        <w:t>...</w:t>
      </w:r>
      <w:r w:rsidRPr="00F645C2">
        <w:t xml:space="preserve"> a Judecătoriei </w:t>
      </w:r>
      <w:r w:rsidR="0047504C">
        <w:t>......</w:t>
      </w:r>
      <w:r w:rsidRPr="00F645C2">
        <w:t xml:space="preserve">, definitivă prin decizia penală nr. </w:t>
      </w:r>
      <w:r w:rsidR="001238C5">
        <w:t>......</w:t>
      </w:r>
      <w:r w:rsidRPr="00F645C2">
        <w:t xml:space="preserve">/R/13.05.2011 a Curţii de Apel </w:t>
      </w:r>
      <w:r w:rsidR="00796ADF">
        <w:t>............</w:t>
      </w:r>
      <w:r w:rsidRPr="00F645C2">
        <w:t xml:space="preserve"> şi   va  dispune ca această pedeapsă să se execute alăturat de pedeapsa principală rezultantă finală de 5 ani şi 5 luni închisoare din prezenta cauză, în total </w:t>
      </w:r>
      <w:r w:rsidRPr="00F645C2">
        <w:rPr>
          <w:b/>
          <w:u w:val="single"/>
        </w:rPr>
        <w:t>6 ani şi 9 luni închisoare</w:t>
      </w:r>
      <w:r w:rsidRPr="00F645C2">
        <w:t xml:space="preserve"> la care se adaugă pedeapsa complementară constând în interzicerea, pe o durată de 3 ani, a exercitării drepturilor prevăzute de art. 66 alin. 1 lit. a și b C.pen. şi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 În baza art. 386 alin. 1 C.proc.pen., va  schimba  încadrarea juridică a faptei deduse judecății în privința inculpatului </w:t>
      </w:r>
      <w:r w:rsidR="009229FD">
        <w:rPr>
          <w:b/>
          <w:u w:val="single"/>
        </w:rPr>
        <w:t>D</w:t>
      </w:r>
      <w:r w:rsidRPr="00F645C2">
        <w:rPr>
          <w:b/>
          <w:u w:val="single"/>
        </w:rPr>
        <w:t xml:space="preserve"> </w:t>
      </w:r>
      <w:r w:rsidRPr="00F645C2">
        <w:rPr>
          <w:b/>
          <w:bCs/>
        </w:rPr>
        <w:t>,</w:t>
      </w:r>
      <w:r w:rsidRPr="00F645C2">
        <w:t xml:space="preserve"> din infracțiunea prevăzută de art. 367 alin. 1 şi 2 C.pen., în infracțiunea prevăzută de art. 367 alin. 1 şi 2 C.pen., cu aplicarea art. 41, art. </w:t>
      </w:r>
      <w:r w:rsidR="00ED3FA6">
        <w:t>.....</w:t>
      </w:r>
      <w:r w:rsidRPr="00F645C2">
        <w:t xml:space="preserve"> alin. 5 Cod penal. </w:t>
      </w:r>
    </w:p>
    <w:p w:rsidR="00C053DB" w:rsidRPr="00F645C2" w:rsidRDefault="00C053DB" w:rsidP="00C053DB">
      <w:pPr>
        <w:ind w:firstLine="708"/>
        <w:jc w:val="both"/>
      </w:pPr>
      <w:r w:rsidRPr="00F645C2">
        <w:t xml:space="preserve">Va condamna  pe inculpatul </w:t>
      </w:r>
      <w:r w:rsidR="009229FD">
        <w:t>D</w:t>
      </w:r>
      <w:r w:rsidRPr="00F645C2">
        <w:t xml:space="preserve"> la pedeapsa principală de 2 ani închisoare și la pedeapsa complementară constând în interzicerea, pe o durată de 2 ani, a exercitării drepturilor prevăzute de art. 66 alin. 1 lit. a și b C.pen., pentru săvârșirea infracțiunii prevăzută de art. 367 alin. 1 şi 2 C.pen., cu aplicarea art. 41, art. </w:t>
      </w:r>
      <w:r w:rsidR="00ED3FA6">
        <w:t>.....</w:t>
      </w:r>
      <w:r w:rsidRPr="00F645C2">
        <w:t xml:space="preserve"> alin. 5 Cod penal, art. 75 alin. 2 lit. b C.pen., în referire la art. 76 alin. 1 Cod penal şi art. 396 alin. 10 C.proc.pen.</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D</w:t>
      </w:r>
      <w:r w:rsidRPr="00F645C2">
        <w:t xml:space="preserve"> la pedeapsa principală de 2 ani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D</w:t>
      </w:r>
      <w:r w:rsidRPr="00F645C2">
        <w:t xml:space="preserve"> la pedeapsa principală de 2 ani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D</w:t>
      </w:r>
      <w:r w:rsidRPr="00F645C2">
        <w:t xml:space="preserve"> la pedeapsa principală de 3 ani şi 6 luni închisoare și la pedeapsa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1F7B91">
        <w:rPr>
          <w:u w:val="single"/>
        </w:rPr>
        <w:t>V2</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rPr>
          <w:u w:val="single"/>
        </w:rPr>
      </w:pPr>
      <w:r w:rsidRPr="00F645C2">
        <w:t xml:space="preserve">  Va  condamna  pe inculpatul </w:t>
      </w:r>
      <w:r w:rsidR="009229FD">
        <w:t>D</w:t>
      </w:r>
      <w:r w:rsidRPr="00F645C2">
        <w:t xml:space="preserve"> la pedeapsa principală de 3 ani şi 6 luni închisoare și la pedeapsa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D</w:t>
      </w:r>
      <w:r w:rsidRPr="00F645C2">
        <w:t xml:space="preserve"> la pedeapsa principală de 3 ani şi 6 luni închisoare și la pedeapsa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D</w:t>
      </w:r>
      <w:r w:rsidRPr="00F645C2">
        <w:t xml:space="preserve"> la pedeapsa principală de 3 ani şi 6 luni închisoare și la pedeapsa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va  contopi  pedepsele aplicate, urmând ca inculpatul </w:t>
      </w:r>
      <w:r w:rsidR="009229FD">
        <w:t>D</w:t>
      </w:r>
      <w:r w:rsidRPr="00F645C2">
        <w:t xml:space="preserve"> să execute:</w:t>
      </w:r>
    </w:p>
    <w:p w:rsidR="00C053DB" w:rsidRPr="00F645C2" w:rsidRDefault="00C053DB" w:rsidP="00C053DB">
      <w:pPr>
        <w:ind w:firstLine="708"/>
        <w:jc w:val="both"/>
      </w:pPr>
      <w:r w:rsidRPr="00F645C2">
        <w:t xml:space="preserve">- pedeapsa principală cea mai grea, de 3 ani şi 6 luni închisoare, sporită la </w:t>
      </w:r>
      <w:r w:rsidRPr="00F645C2">
        <w:rPr>
          <w:b/>
        </w:rPr>
        <w:t>9 ani închisoare</w:t>
      </w:r>
      <w:r w:rsidRPr="00F645C2">
        <w:t>;</w:t>
      </w:r>
    </w:p>
    <w:p w:rsidR="00C053DB" w:rsidRPr="00F645C2" w:rsidRDefault="00C053DB" w:rsidP="00C053DB">
      <w:pPr>
        <w:ind w:firstLine="708"/>
        <w:jc w:val="both"/>
      </w:pPr>
      <w:r w:rsidRPr="00F645C2">
        <w:t>- pedeapsa complementară constând în interzicerea, pe o durată de 4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 Va  condamna pe inculpatul </w:t>
      </w:r>
      <w:r w:rsidR="009229FD">
        <w:rPr>
          <w:b/>
        </w:rPr>
        <w:t>E</w:t>
      </w:r>
      <w:r w:rsidRPr="00F645C2">
        <w:rPr>
          <w:bCs/>
        </w:rPr>
        <w:t xml:space="preserve">, </w:t>
      </w:r>
      <w:r w:rsidRPr="00F645C2">
        <w:t>la pedeapsa principală de 1 an şi 4 luni închisoare și la pedeapsa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E</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E</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E</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9229FD">
        <w:t>E</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CB551F">
        <w:rPr>
          <w:u w:val="single"/>
        </w:rPr>
        <w:t>V10</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va  contopi pedepsele aplicate pentru infracţiunile deduse judecăţii, urmând ca inculpatul </w:t>
      </w:r>
      <w:r w:rsidR="009229FD">
        <w:t>E</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4 ani şi 4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rPr>
          <w:b/>
        </w:rPr>
        <w:t>F</w:t>
      </w:r>
      <w:r w:rsidRPr="00F645C2">
        <w:rPr>
          <w:bCs/>
        </w:rPr>
        <w:t>,</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F</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inculpata </w:t>
      </w:r>
      <w:r w:rsidR="0047504C">
        <w:t>F</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Va aplica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va  contopi pedepsele aplicate pentru infracţiunile deduse judecăţii, urmând ca inculpata </w:t>
      </w:r>
      <w:r w:rsidR="0047504C">
        <w:t>F</w:t>
      </w:r>
      <w:r w:rsidRPr="00F645C2">
        <w:t xml:space="preserve"> să execute:</w:t>
      </w:r>
    </w:p>
    <w:p w:rsidR="00C053DB" w:rsidRPr="00F645C2" w:rsidRDefault="00C053DB" w:rsidP="00C053DB">
      <w:pPr>
        <w:ind w:firstLine="708"/>
        <w:jc w:val="both"/>
        <w:rPr>
          <w:u w:val="single"/>
        </w:rPr>
      </w:pPr>
      <w:r w:rsidRPr="00F645C2">
        <w:t xml:space="preserve">- pedeapsa principală cea mai grea, de 2 ani și 3 luni închisoare, sporită la </w:t>
      </w:r>
      <w:r w:rsidRPr="00F645C2">
        <w:rPr>
          <w:b/>
          <w:u w:val="single"/>
        </w:rPr>
        <w:t>3 ani, 5 luni şi 10 zile închisoare</w:t>
      </w:r>
      <w:r w:rsidRPr="00F645C2">
        <w:rPr>
          <w:u w:val="single"/>
        </w:rPr>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jc w:val="both"/>
      </w:pPr>
      <w:r w:rsidRPr="00F645C2">
        <w:rPr>
          <w:b/>
        </w:rPr>
        <w:tab/>
      </w:r>
      <w:r w:rsidRPr="00F645C2">
        <w:t xml:space="preserve"> În baza art. 386 alin. 1 C.proc.pen.,  va  schimba   încadrările juridice ale faptelor deduse judecății în privința inculpatului </w:t>
      </w:r>
      <w:r w:rsidR="0047504C">
        <w:rPr>
          <w:b/>
        </w:rPr>
        <w:t>J</w:t>
      </w:r>
      <w:r w:rsidRPr="00F645C2">
        <w:t xml:space="preserve">, din infracțiunile prevăzute de art.7 alin.1 din Legea nr. 39/2003; art.12 alin.1 şi 2 lit. a din Legea nr.678/2001 cu aplicarea art.41 alin 2 Cod penal anterior – victime majore </w:t>
      </w:r>
      <w:r w:rsidR="00A8213E">
        <w:t>V1</w:t>
      </w:r>
      <w:r w:rsidRPr="00F645C2">
        <w:t xml:space="preserve"> şi </w:t>
      </w:r>
      <w:r w:rsidR="0047504C">
        <w:t>V9</w:t>
      </w:r>
      <w:r w:rsidRPr="00F645C2">
        <w:t xml:space="preserve">, art. 13 al. 1, 2 şi 3 teza II din Legea nr. 678/2001 raportat la art. 12 al.1 şi 2 lit. a din Legea nr. 678/2001 cu aplicarea art. 41 al. 2 Cod penal anterior (victime minore </w:t>
      </w:r>
      <w:r w:rsidR="00A8213E">
        <w:t>V10</w:t>
      </w:r>
      <w:r w:rsidRPr="00F645C2">
        <w:t xml:space="preserve"> zisă „</w:t>
      </w:r>
      <w:r w:rsidR="001F7B91">
        <w:t>F</w:t>
      </w:r>
      <w:r w:rsidRPr="00F645C2">
        <w:t xml:space="preserve">”, </w:t>
      </w:r>
      <w:r w:rsidR="009229FD">
        <w:t>V6</w:t>
      </w:r>
      <w:r w:rsidRPr="00F645C2">
        <w:t xml:space="preserve">, </w:t>
      </w:r>
      <w:r w:rsidR="001F7B91">
        <w:t>V2</w:t>
      </w:r>
      <w:r w:rsidRPr="00F645C2">
        <w:t xml:space="preserve">, </w:t>
      </w:r>
      <w:r w:rsidR="0047504C">
        <w:t>V4</w:t>
      </w:r>
      <w:r w:rsidRPr="00F645C2">
        <w:t xml:space="preserve"> zisă „</w:t>
      </w:r>
      <w:r w:rsidR="001F7B91">
        <w:t>S</w:t>
      </w:r>
      <w:r w:rsidRPr="00F645C2">
        <w:t xml:space="preserve">”), toate cu aplicarea art. 33 lit. a Cod penal anterior şi art. 5 alin.1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9229FD">
        <w:t>V6</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t>V10</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t>V4</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t>V9</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256F6A">
        <w:t>V1</w:t>
      </w:r>
      <w:r w:rsidRPr="00F645C2">
        <w:t>)</w:t>
      </w:r>
    </w:p>
    <w:p w:rsidR="00C053DB" w:rsidRPr="00F645C2" w:rsidRDefault="00C053DB" w:rsidP="00C053DB">
      <w:pPr>
        <w:ind w:firstLine="708"/>
        <w:jc w:val="both"/>
      </w:pPr>
      <w:r w:rsidRPr="00F645C2">
        <w:t xml:space="preserve"> Va  condamna  pe inculpatul </w:t>
      </w:r>
      <w:r w:rsidR="0047504C">
        <w:t>J</w:t>
      </w:r>
      <w:r w:rsidRPr="00F645C2">
        <w:t xml:space="preserve"> la pedeapsa principală de </w:t>
      </w:r>
      <w:r w:rsidRPr="00F645C2">
        <w:rPr>
          <w:i/>
        </w:rPr>
        <w:t>1 an şi 4 luni închisoare</w:t>
      </w:r>
      <w:r w:rsidRPr="00F645C2">
        <w:t xml:space="preserve"> și la pedeapsa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J</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J</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J</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CB551F">
        <w:rPr>
          <w:u w:val="single"/>
        </w:rPr>
        <w:t>V10</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J</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J</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Va  condamna  pe inculpatul </w:t>
      </w:r>
      <w:r w:rsidR="0047504C">
        <w:t>J</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47504C">
        <w:rPr>
          <w:u w:val="single"/>
        </w:rPr>
        <w:t>V9</w:t>
      </w:r>
      <w:r w:rsidRPr="00F645C2">
        <w:t>).</w:t>
      </w:r>
    </w:p>
    <w:p w:rsidR="00C053DB" w:rsidRPr="00F645C2" w:rsidRDefault="00C053DB" w:rsidP="00C053DB">
      <w:pPr>
        <w:ind w:firstLine="708"/>
        <w:jc w:val="both"/>
      </w:pPr>
      <w:r w:rsidRPr="00F645C2">
        <w:t>Va aplica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va contopi pedepsele aplicate pentru infracţiunile deduse judecăţii, urmând ca inculpatul </w:t>
      </w:r>
      <w:r w:rsidR="0047504C">
        <w:t>J</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5 ani şi 10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rPr>
          <w:bCs/>
        </w:rPr>
      </w:pPr>
      <w:r w:rsidRPr="00F645C2">
        <w:rPr>
          <w:bCs/>
        </w:rPr>
        <w:t xml:space="preserve">Va menţine măsura sechestrului asigurător instituită prin ordonanţa nr. </w:t>
      </w:r>
      <w:r w:rsidR="00ED3FA6">
        <w:rPr>
          <w:bCs/>
        </w:rPr>
        <w:t>.....</w:t>
      </w:r>
      <w:r w:rsidRPr="00F645C2">
        <w:rPr>
          <w:bCs/>
        </w:rPr>
        <w:t>/D/P/</w:t>
      </w:r>
      <w:r w:rsidR="00ED3FA6">
        <w:rPr>
          <w:bCs/>
        </w:rPr>
        <w:t>.....</w:t>
      </w:r>
      <w:r w:rsidRPr="00F645C2">
        <w:rPr>
          <w:bCs/>
        </w:rPr>
        <w:t xml:space="preserve"> din 24.11.</w:t>
      </w:r>
      <w:r w:rsidR="00ED3FA6">
        <w:rPr>
          <w:bCs/>
        </w:rPr>
        <w:t>.....</w:t>
      </w:r>
      <w:r w:rsidRPr="00F645C2">
        <w:rPr>
          <w:bCs/>
        </w:rPr>
        <w:t xml:space="preserve"> a Parchetului de pe lângă Î.C.C.J. - Biroul Teritorial </w:t>
      </w:r>
      <w:r w:rsidR="00796ADF">
        <w:rPr>
          <w:bCs/>
        </w:rPr>
        <w:t>............</w:t>
      </w:r>
      <w:r w:rsidRPr="00F645C2">
        <w:rPr>
          <w:bCs/>
        </w:rPr>
        <w:t xml:space="preserve"> asupra:</w:t>
      </w:r>
    </w:p>
    <w:p w:rsidR="00C053DB" w:rsidRPr="00F645C2" w:rsidRDefault="00C053DB" w:rsidP="00C053DB">
      <w:pPr>
        <w:ind w:firstLine="708"/>
        <w:jc w:val="both"/>
        <w:rPr>
          <w:bCs/>
        </w:rPr>
      </w:pPr>
      <w:r w:rsidRPr="00F645C2">
        <w:rPr>
          <w:bCs/>
        </w:rPr>
        <w:tab/>
        <w:t xml:space="preserve">- imobilului situat în municipiul </w:t>
      </w:r>
      <w:r w:rsidR="0047504C">
        <w:rPr>
          <w:bCs/>
        </w:rPr>
        <w:t>......</w:t>
      </w:r>
      <w:r w:rsidRPr="00F645C2">
        <w:rPr>
          <w:bCs/>
        </w:rPr>
        <w:t xml:space="preserve">, str. </w:t>
      </w:r>
      <w:r w:rsidR="00CB551F">
        <w:rPr>
          <w:bCs/>
        </w:rPr>
        <w:t>.....</w:t>
      </w:r>
      <w:r w:rsidRPr="00F645C2">
        <w:rPr>
          <w:bCs/>
        </w:rPr>
        <w:t xml:space="preserve">, nr. 2, judeţul </w:t>
      </w:r>
      <w:r w:rsidR="00796ADF">
        <w:rPr>
          <w:bCs/>
        </w:rPr>
        <w:t>............</w:t>
      </w:r>
      <w:r w:rsidRPr="00F645C2">
        <w:rPr>
          <w:bCs/>
        </w:rPr>
        <w:t>, constituit din teren intravilan în suprafaţă de 200 m.p.;</w:t>
      </w:r>
    </w:p>
    <w:p w:rsidR="00C053DB" w:rsidRPr="00F645C2" w:rsidRDefault="00C053DB" w:rsidP="00C053DB">
      <w:pPr>
        <w:ind w:firstLine="708"/>
        <w:jc w:val="both"/>
        <w:rPr>
          <w:bCs/>
        </w:rPr>
      </w:pPr>
      <w:r w:rsidRPr="00F645C2">
        <w:rPr>
          <w:bCs/>
        </w:rPr>
        <w:tab/>
        <w:t xml:space="preserve">- construcţie edificată în anul 1939 în suprafaţă de 69 m.p., ambele având valoarea de impozitare de 24.056,016 lei, aflate în proprietatea inculpatei </w:t>
      </w:r>
      <w:r w:rsidR="0047504C">
        <w:rPr>
          <w:bCs/>
        </w:rPr>
        <w:t>A</w:t>
      </w:r>
      <w:r w:rsidRPr="00F645C2">
        <w:rPr>
          <w:bCs/>
        </w:rPr>
        <w:t xml:space="preserve"> (f.122, 123 d.u.p., vol.IV).</w:t>
      </w:r>
    </w:p>
    <w:p w:rsidR="00C053DB" w:rsidRPr="00F645C2" w:rsidRDefault="00C053DB" w:rsidP="00C053DB">
      <w:pPr>
        <w:ind w:firstLine="708"/>
        <w:jc w:val="both"/>
        <w:rPr>
          <w:bCs/>
        </w:rPr>
      </w:pPr>
      <w:r w:rsidRPr="00F645C2">
        <w:rPr>
          <w:bCs/>
        </w:rPr>
        <w:t>Va modifica  dispoziţiile  de  confiscare, în  sensul  că  se   vor  confisca   şi  următoarele  bunuri:</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89, 90 d.u.p., vol. IV, aparţinând inculpatului </w:t>
      </w:r>
      <w:r w:rsidR="0047504C">
        <w:rPr>
          <w:bCs/>
        </w:rPr>
        <w:t>G</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95, 96 d.u.p., vol. IV, aparţinând inculpatului </w:t>
      </w:r>
      <w:r w:rsidR="0047504C">
        <w:rPr>
          <w:bCs/>
        </w:rPr>
        <w:t>H</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102, 103 d.u.p., vol. IV, aparţinând inculpatei </w:t>
      </w:r>
      <w:r w:rsidR="0047504C">
        <w:rPr>
          <w:bCs/>
        </w:rPr>
        <w:t>A</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106, 107 d.u.p., vol. IV, aparţinând inculpatului </w:t>
      </w:r>
      <w:r w:rsidR="0047504C">
        <w:rPr>
          <w:bCs/>
        </w:rPr>
        <w:t>J</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110, 111 d.u.p., vol. IV, aparţinând inculpaţilor </w:t>
      </w:r>
      <w:r w:rsidR="0047504C">
        <w:rPr>
          <w:bCs/>
        </w:rPr>
        <w:t>B</w:t>
      </w:r>
      <w:r w:rsidRPr="00F645C2">
        <w:rPr>
          <w:bCs/>
        </w:rPr>
        <w:t xml:space="preserve"> şi </w:t>
      </w:r>
      <w:r w:rsidR="009229FD">
        <w:rPr>
          <w:bCs/>
        </w:rPr>
        <w:t>D</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113, 114 d.u.p., vol. IV, aparţinând inculpatului </w:t>
      </w:r>
      <w:r w:rsidR="0047504C">
        <w:rPr>
          <w:bCs/>
        </w:rPr>
        <w:t>C</w:t>
      </w:r>
      <w:r w:rsidRPr="00F645C2">
        <w:rPr>
          <w:bCs/>
        </w:rPr>
        <w:t xml:space="preserve">, cu excepţia portofelului din imitaţie piele de culoare maro deschis; </w:t>
      </w:r>
    </w:p>
    <w:p w:rsidR="00C053DB" w:rsidRPr="00F645C2" w:rsidRDefault="00C053DB" w:rsidP="00C053DB">
      <w:pPr>
        <w:ind w:firstLine="708"/>
        <w:jc w:val="both"/>
        <w:rPr>
          <w:bCs/>
        </w:rPr>
      </w:pPr>
      <w:r w:rsidRPr="00F645C2">
        <w:rPr>
          <w:bCs/>
        </w:rPr>
        <w:t xml:space="preserve">- telefonul mobil, marca Samsung GT-I 9305 cu seria IMEI </w:t>
      </w:r>
      <w:r w:rsidR="001238C5">
        <w:rPr>
          <w:bCs/>
        </w:rPr>
        <w:t>.........</w:t>
      </w:r>
      <w:r w:rsidRPr="00F645C2">
        <w:rPr>
          <w:bCs/>
        </w:rPr>
        <w:t xml:space="preserve">/01 cu cartela SIM Cosmote, fără alte date de identificare, ridicat de la inculpata </w:t>
      </w:r>
      <w:r w:rsidR="0047504C">
        <w:rPr>
          <w:bCs/>
        </w:rPr>
        <w:t>F</w:t>
      </w:r>
      <w:r w:rsidRPr="00F645C2">
        <w:rPr>
          <w:bCs/>
        </w:rPr>
        <w:t xml:space="preserve">, prevăzut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 filele 117, 118 d.u.p., vol. IV;</w:t>
      </w:r>
    </w:p>
    <w:p w:rsidR="00C053DB" w:rsidRPr="00F645C2" w:rsidRDefault="00C053DB" w:rsidP="00C053DB">
      <w:pPr>
        <w:ind w:firstLine="708"/>
        <w:jc w:val="both"/>
        <w:rPr>
          <w:bCs/>
        </w:rPr>
      </w:pPr>
      <w:r w:rsidRPr="00F645C2">
        <w:rPr>
          <w:bCs/>
        </w:rPr>
        <w:t>Va menţine măsurile constând în sechestru asigurător asupra bunurilor menţionate anterior supuse confiscării, conform ordonanţelor arătate.</w:t>
      </w:r>
    </w:p>
    <w:p w:rsidR="00C053DB" w:rsidRPr="00F645C2" w:rsidRDefault="00C053DB" w:rsidP="00C053DB">
      <w:pPr>
        <w:ind w:firstLine="708"/>
        <w:jc w:val="both"/>
        <w:rPr>
          <w:bCs/>
        </w:rPr>
      </w:pPr>
      <w:r w:rsidRPr="00F645C2">
        <w:rPr>
          <w:b/>
          <w:bCs/>
        </w:rPr>
        <w:t>Va menţine celelalte dispoziţii ale sentinţei penale apelate</w:t>
      </w:r>
      <w:r w:rsidRPr="00F645C2">
        <w:rPr>
          <w:bCs/>
        </w:rPr>
        <w:t>.</w:t>
      </w:r>
    </w:p>
    <w:p w:rsidR="00C053DB" w:rsidRPr="00F645C2" w:rsidRDefault="00C053DB" w:rsidP="00C053DB">
      <w:pPr>
        <w:ind w:firstLine="708"/>
        <w:jc w:val="both"/>
        <w:rPr>
          <w:bCs/>
        </w:rPr>
      </w:pPr>
      <w:r w:rsidRPr="00F645C2">
        <w:rPr>
          <w:bCs/>
        </w:rPr>
        <w:t xml:space="preserve">Va menţine măsura arestării preventive a inculpaţilor </w:t>
      </w:r>
      <w:r w:rsidR="0047504C">
        <w:rPr>
          <w:bCs/>
        </w:rPr>
        <w:t>A</w:t>
      </w:r>
      <w:r w:rsidRPr="00F645C2">
        <w:rPr>
          <w:bCs/>
        </w:rPr>
        <w:t xml:space="preserve">, </w:t>
      </w:r>
      <w:r w:rsidR="0047504C">
        <w:rPr>
          <w:bCs/>
        </w:rPr>
        <w:t>B</w:t>
      </w:r>
      <w:r w:rsidRPr="00F645C2">
        <w:rPr>
          <w:bCs/>
        </w:rPr>
        <w:t xml:space="preserve">, </w:t>
      </w:r>
      <w:r w:rsidR="00250A8F">
        <w:rPr>
          <w:bCs/>
        </w:rPr>
        <w:t>G</w:t>
      </w:r>
      <w:r w:rsidRPr="00F645C2">
        <w:rPr>
          <w:bCs/>
        </w:rPr>
        <w:t xml:space="preserve">, </w:t>
      </w:r>
      <w:r w:rsidR="0047504C">
        <w:rPr>
          <w:bCs/>
        </w:rPr>
        <w:t>H</w:t>
      </w:r>
      <w:r w:rsidRPr="00F645C2">
        <w:rPr>
          <w:bCs/>
        </w:rPr>
        <w:t xml:space="preserve">, </w:t>
      </w:r>
      <w:r w:rsidR="0047504C">
        <w:rPr>
          <w:bCs/>
        </w:rPr>
        <w:t>C</w:t>
      </w:r>
      <w:r w:rsidRPr="00F645C2">
        <w:rPr>
          <w:bCs/>
        </w:rPr>
        <w:t xml:space="preserve">, </w:t>
      </w:r>
      <w:r w:rsidR="009229FD">
        <w:rPr>
          <w:bCs/>
        </w:rPr>
        <w:t>D</w:t>
      </w:r>
      <w:r w:rsidRPr="00F645C2">
        <w:rPr>
          <w:bCs/>
        </w:rPr>
        <w:t xml:space="preserve">, </w:t>
      </w:r>
      <w:r w:rsidR="009229FD">
        <w:rPr>
          <w:bCs/>
        </w:rPr>
        <w:t>E</w:t>
      </w:r>
      <w:r w:rsidRPr="00F645C2">
        <w:rPr>
          <w:bCs/>
        </w:rPr>
        <w:t xml:space="preserve">şi </w:t>
      </w:r>
      <w:r w:rsidR="0047504C">
        <w:rPr>
          <w:bCs/>
        </w:rPr>
        <w:t>F</w:t>
      </w:r>
      <w:r w:rsidRPr="00F645C2">
        <w:rPr>
          <w:bCs/>
        </w:rPr>
        <w:t>.</w:t>
      </w:r>
    </w:p>
    <w:p w:rsidR="00C053DB" w:rsidRPr="00F645C2" w:rsidRDefault="00C053DB" w:rsidP="00C053DB">
      <w:pPr>
        <w:ind w:firstLine="708"/>
        <w:jc w:val="both"/>
        <w:rPr>
          <w:bCs/>
        </w:rPr>
      </w:pPr>
      <w:r w:rsidRPr="00F645C2">
        <w:rPr>
          <w:bCs/>
        </w:rPr>
        <w:t>Va  deduce perioadele de reţinere, arestare preventivă şi arest la domiciliu după cum urmează:</w:t>
      </w:r>
    </w:p>
    <w:p w:rsidR="00C053DB" w:rsidRPr="00F645C2" w:rsidRDefault="00C053DB" w:rsidP="00C053DB">
      <w:pPr>
        <w:ind w:firstLine="708"/>
        <w:jc w:val="both"/>
        <w:rPr>
          <w:bCs/>
        </w:rPr>
      </w:pPr>
      <w:r w:rsidRPr="00F645C2">
        <w:rPr>
          <w:bCs/>
        </w:rPr>
        <w:t xml:space="preserve">1) pentru inculpata </w:t>
      </w:r>
      <w:r w:rsidR="0047504C">
        <w:rPr>
          <w:bCs/>
        </w:rPr>
        <w:t>A</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2) pentru inculpatul </w:t>
      </w:r>
      <w:r w:rsidR="0047504C">
        <w:rPr>
          <w:bCs/>
        </w:rPr>
        <w:t>B</w:t>
      </w:r>
      <w:r w:rsidRPr="00F645C2">
        <w:rPr>
          <w:bCs/>
        </w:rPr>
        <w:t>, reţinere şi arestare preventivă de la 15.10.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3) pentru inculpata </w:t>
      </w:r>
      <w:r w:rsidR="003D0E74">
        <w:rPr>
          <w:bCs/>
        </w:rPr>
        <w:t>I</w:t>
      </w:r>
      <w:r w:rsidRPr="00F645C2">
        <w:rPr>
          <w:bCs/>
        </w:rPr>
        <w:t>- Tudoriţa, reţinere şi arestare preventivă şi arest la domiciliu, de la 24.10.</w:t>
      </w:r>
      <w:r w:rsidR="00ED3FA6">
        <w:rPr>
          <w:bCs/>
        </w:rPr>
        <w:t>.....</w:t>
      </w:r>
      <w:r w:rsidRPr="00F645C2">
        <w:rPr>
          <w:bCs/>
        </w:rPr>
        <w:t xml:space="preserve"> la 20.05.2015;</w:t>
      </w:r>
    </w:p>
    <w:p w:rsidR="00C053DB" w:rsidRPr="00F645C2" w:rsidRDefault="00C053DB" w:rsidP="00C053DB">
      <w:pPr>
        <w:ind w:firstLine="708"/>
        <w:jc w:val="both"/>
        <w:rPr>
          <w:bCs/>
        </w:rPr>
      </w:pPr>
      <w:r w:rsidRPr="00F645C2">
        <w:rPr>
          <w:bCs/>
        </w:rPr>
        <w:t xml:space="preserve">4) pentru inculpatul </w:t>
      </w:r>
      <w:r w:rsidR="0047504C">
        <w:rPr>
          <w:bCs/>
        </w:rPr>
        <w:t>G</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5) pentru inculpatul </w:t>
      </w:r>
      <w:r w:rsidR="0047504C">
        <w:rPr>
          <w:bCs/>
        </w:rPr>
        <w:t>H</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6) pentru inculpatul </w:t>
      </w:r>
      <w:r w:rsidR="0047504C">
        <w:rPr>
          <w:bCs/>
        </w:rPr>
        <w:t>C</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7) pentru inculpatul </w:t>
      </w:r>
      <w:r w:rsidR="009229FD">
        <w:rPr>
          <w:bCs/>
        </w:rPr>
        <w:t>D</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8) pentru inculpatul </w:t>
      </w:r>
      <w:r w:rsidR="0047504C">
        <w:rPr>
          <w:bCs/>
        </w:rPr>
        <w:t>J</w:t>
      </w:r>
      <w:r w:rsidRPr="00F645C2">
        <w:rPr>
          <w:bCs/>
        </w:rPr>
        <w:t>, reţinere şi arestare preventivă de la 15.10.</w:t>
      </w:r>
      <w:r w:rsidR="00ED3FA6">
        <w:rPr>
          <w:bCs/>
        </w:rPr>
        <w:t>.....</w:t>
      </w:r>
      <w:r w:rsidRPr="00F645C2">
        <w:rPr>
          <w:bCs/>
        </w:rPr>
        <w:t xml:space="preserve"> la 20.05</w:t>
      </w:r>
      <w:r w:rsidR="007E190E">
        <w:rPr>
          <w:bCs/>
        </w:rPr>
        <w:t>….</w:t>
      </w:r>
      <w:r w:rsidRPr="00F645C2">
        <w:rPr>
          <w:bCs/>
        </w:rPr>
        <w:t>;</w:t>
      </w:r>
    </w:p>
    <w:p w:rsidR="00C053DB" w:rsidRPr="00F645C2" w:rsidRDefault="00C053DB" w:rsidP="00C053DB">
      <w:pPr>
        <w:ind w:firstLine="708"/>
        <w:jc w:val="both"/>
        <w:rPr>
          <w:bCs/>
        </w:rPr>
      </w:pPr>
      <w:r w:rsidRPr="00F645C2">
        <w:rPr>
          <w:bCs/>
        </w:rPr>
        <w:t xml:space="preserve">9) pentru inculpatul </w:t>
      </w:r>
      <w:r w:rsidR="009229FD">
        <w:rPr>
          <w:bCs/>
        </w:rPr>
        <w:t>E</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10) pentru inculpata </w:t>
      </w:r>
      <w:r w:rsidR="0047504C">
        <w:rPr>
          <w:bCs/>
        </w:rPr>
        <w:t>F</w:t>
      </w:r>
      <w:r w:rsidRPr="00F645C2">
        <w:rPr>
          <w:bCs/>
        </w:rPr>
        <w:t>, reţinere şi arestare preventivă de la 15.10.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Onorariile avocaţilor din oficiu în sumă de 2.210 lei (avocat </w:t>
      </w:r>
      <w:r w:rsidR="001238C5">
        <w:rPr>
          <w:bCs/>
        </w:rPr>
        <w:t>5</w:t>
      </w:r>
      <w:r w:rsidRPr="00F645C2">
        <w:rPr>
          <w:bCs/>
        </w:rPr>
        <w:t xml:space="preserve">), 130 lei (avocat </w:t>
      </w:r>
      <w:r w:rsidR="001238C5">
        <w:rPr>
          <w:bCs/>
        </w:rPr>
        <w:t>9</w:t>
      </w:r>
      <w:r w:rsidRPr="00F645C2">
        <w:rPr>
          <w:bCs/>
        </w:rPr>
        <w:t xml:space="preserve">), 585 lei (avocat </w:t>
      </w:r>
      <w:r w:rsidR="001238C5">
        <w:rPr>
          <w:bCs/>
        </w:rPr>
        <w:t>8</w:t>
      </w:r>
      <w:r w:rsidRPr="00F645C2">
        <w:rPr>
          <w:bCs/>
        </w:rPr>
        <w:t xml:space="preserve">) şi 1.365 lei (avocat </w:t>
      </w:r>
      <w:r w:rsidR="001238C5">
        <w:rPr>
          <w:bCs/>
        </w:rPr>
        <w:t>7</w:t>
      </w:r>
      <w:r w:rsidRPr="00F645C2">
        <w:rPr>
          <w:bCs/>
        </w:rPr>
        <w:t xml:space="preserve">), se vor vira către Baroul </w:t>
      </w:r>
      <w:r w:rsidR="00796ADF">
        <w:rPr>
          <w:bCs/>
        </w:rPr>
        <w:t>............</w:t>
      </w:r>
      <w:r w:rsidRPr="00F645C2">
        <w:rPr>
          <w:bCs/>
        </w:rPr>
        <w:t xml:space="preserve"> din fondurile Ministerului Justiţiei.</w:t>
      </w:r>
    </w:p>
    <w:p w:rsidR="00C053DB" w:rsidRPr="00F645C2" w:rsidRDefault="00C053DB" w:rsidP="00C053DB">
      <w:pPr>
        <w:ind w:firstLine="708"/>
        <w:jc w:val="both"/>
        <w:rPr>
          <w:bCs/>
        </w:rPr>
      </w:pPr>
      <w:r w:rsidRPr="00F645C2">
        <w:rPr>
          <w:bCs/>
        </w:rPr>
        <w:t>Cheltuielile judiciare avansate de stat în apel rămân în sarcina acestuia.</w:t>
      </w:r>
    </w:p>
    <w:p w:rsidR="00C053DB" w:rsidRPr="00F645C2" w:rsidRDefault="00C053DB" w:rsidP="00C053DB">
      <w:pPr>
        <w:ind w:firstLine="708"/>
        <w:jc w:val="both"/>
      </w:pPr>
    </w:p>
    <w:p w:rsidR="00C053DB" w:rsidRPr="00F645C2" w:rsidRDefault="00C053DB" w:rsidP="00C053DB">
      <w:pPr>
        <w:jc w:val="center"/>
      </w:pPr>
    </w:p>
    <w:p w:rsidR="00C053DB" w:rsidRPr="00F645C2" w:rsidRDefault="00C053DB" w:rsidP="00C053DB">
      <w:pPr>
        <w:jc w:val="center"/>
      </w:pPr>
      <w:r w:rsidRPr="00F645C2">
        <w:t>PENTRU  ACESTE  MOTIVE</w:t>
      </w:r>
    </w:p>
    <w:p w:rsidR="00C053DB" w:rsidRPr="00F645C2" w:rsidRDefault="00C053DB" w:rsidP="00C053DB">
      <w:pPr>
        <w:jc w:val="center"/>
      </w:pPr>
      <w:r w:rsidRPr="00F645C2">
        <w:t>ÎN  NUMELE  LEGII</w:t>
      </w:r>
    </w:p>
    <w:p w:rsidR="00C053DB" w:rsidRPr="00F645C2" w:rsidRDefault="00C053DB" w:rsidP="00C053DB">
      <w:pPr>
        <w:jc w:val="center"/>
      </w:pPr>
      <w:r w:rsidRPr="00F645C2">
        <w:t>DECIDE:</w:t>
      </w:r>
    </w:p>
    <w:p w:rsidR="00C053DB" w:rsidRPr="00F645C2" w:rsidRDefault="00C053DB" w:rsidP="00C053DB">
      <w:pPr>
        <w:ind w:firstLine="708"/>
        <w:jc w:val="both"/>
      </w:pPr>
    </w:p>
    <w:p w:rsidR="00C053DB" w:rsidRPr="00F645C2" w:rsidRDefault="00C053DB" w:rsidP="00C053DB">
      <w:pPr>
        <w:ind w:firstLine="708"/>
        <w:jc w:val="both"/>
      </w:pPr>
      <w:r w:rsidRPr="00F645C2">
        <w:t xml:space="preserve">Admite apelurile declarate de Parchetul de pe lângă Înalta Curte de Casaţie şi Justiţie – DIICOT – Serviciul Teritorial </w:t>
      </w:r>
      <w:r w:rsidR="00796ADF">
        <w:t>............</w:t>
      </w:r>
      <w:r w:rsidRPr="00F645C2">
        <w:t xml:space="preserve"> şi de inculpaţii </w:t>
      </w:r>
      <w:r w:rsidR="0047504C">
        <w:t>I</w:t>
      </w:r>
      <w:r w:rsidRPr="00F645C2">
        <w:t xml:space="preserve">, </w:t>
      </w:r>
      <w:r w:rsidR="0047504C">
        <w:t>J</w:t>
      </w:r>
      <w:r w:rsidRPr="00F645C2">
        <w:t xml:space="preserve">, </w:t>
      </w:r>
      <w:r w:rsidR="0047504C">
        <w:t>A</w:t>
      </w:r>
      <w:r w:rsidRPr="00F645C2">
        <w:t xml:space="preserve">, </w:t>
      </w:r>
      <w:r w:rsidR="0047504C">
        <w:t>G</w:t>
      </w:r>
      <w:r w:rsidRPr="00F645C2">
        <w:t xml:space="preserve">, </w:t>
      </w:r>
      <w:r w:rsidR="0047504C">
        <w:t>H</w:t>
      </w:r>
      <w:r w:rsidRPr="00F645C2">
        <w:t xml:space="preserve">, </w:t>
      </w:r>
      <w:r w:rsidR="0047504C">
        <w:t>C</w:t>
      </w:r>
      <w:r w:rsidRPr="00F645C2">
        <w:t xml:space="preserve">, </w:t>
      </w:r>
      <w:r w:rsidR="009229FD">
        <w:t>D</w:t>
      </w:r>
      <w:r w:rsidRPr="00F645C2">
        <w:t xml:space="preserve">, </w:t>
      </w:r>
      <w:r w:rsidR="009229FD">
        <w:t>E</w:t>
      </w:r>
      <w:r w:rsidRPr="00F645C2">
        <w:t xml:space="preserve">, </w:t>
      </w:r>
      <w:r w:rsidR="0047504C">
        <w:t>B</w:t>
      </w:r>
      <w:r w:rsidRPr="00F645C2">
        <w:t xml:space="preserve">, </w:t>
      </w:r>
      <w:r w:rsidR="0047504C">
        <w:t>F</w:t>
      </w:r>
      <w:r w:rsidRPr="00F645C2">
        <w:t>.</w:t>
      </w:r>
    </w:p>
    <w:p w:rsidR="00C053DB" w:rsidRPr="00F645C2" w:rsidRDefault="00C053DB" w:rsidP="00C053DB">
      <w:pPr>
        <w:ind w:firstLine="708"/>
        <w:jc w:val="both"/>
      </w:pPr>
      <w:r w:rsidRPr="00F645C2">
        <w:t xml:space="preserve">Desființează în parte sentința penală nr. </w:t>
      </w:r>
      <w:r w:rsidR="00250A8F">
        <w:t>..</w:t>
      </w:r>
      <w:r w:rsidRPr="00F645C2">
        <w:t>/</w:t>
      </w:r>
      <w:r w:rsidR="00250A8F">
        <w:t>............</w:t>
      </w:r>
      <w:r w:rsidRPr="00F645C2">
        <w:t xml:space="preserve"> a Tribunalului </w:t>
      </w:r>
      <w:r w:rsidR="00796ADF">
        <w:t>............</w:t>
      </w:r>
      <w:r w:rsidRPr="00F645C2">
        <w:t xml:space="preserve"> și, în rejudecare:</w:t>
      </w:r>
    </w:p>
    <w:p w:rsidR="00C053DB" w:rsidRPr="00F645C2" w:rsidRDefault="00C053DB" w:rsidP="00C053DB">
      <w:pPr>
        <w:ind w:firstLine="708"/>
        <w:jc w:val="both"/>
      </w:pPr>
      <w:r w:rsidRPr="00F645C2">
        <w:t>Înlătură din sentința penală apelată dispozițiile privind soluționarea acțiunii penale.</w:t>
      </w:r>
    </w:p>
    <w:p w:rsidR="00C053DB" w:rsidRPr="00F645C2" w:rsidRDefault="00C053DB" w:rsidP="00C053DB">
      <w:pPr>
        <w:ind w:firstLine="708"/>
        <w:jc w:val="both"/>
      </w:pPr>
      <w:r w:rsidRPr="00F645C2">
        <w:t>Înlătură dispoziţiile de obligare a inculpaţilor la 1.950 lei cheltuieli ocazionate de asistenţa juridică acordată din oficiu la urmărire penală, respectiv la 2.250 lei onorariu avocat oficiu la instanţă.</w:t>
      </w:r>
    </w:p>
    <w:p w:rsidR="00C053DB" w:rsidRPr="00F645C2" w:rsidRDefault="00C053DB" w:rsidP="00C053DB">
      <w:pPr>
        <w:ind w:firstLine="708"/>
        <w:jc w:val="both"/>
      </w:pPr>
      <w:r w:rsidRPr="00F645C2">
        <w:t xml:space="preserve">Înlătură dispoziţia de ridicare a sechestrului asigurător instituit asupra unor imobile aflate în proprietatea inculpatei </w:t>
      </w:r>
      <w:r w:rsidR="0047504C">
        <w:t>A</w:t>
      </w:r>
      <w:r w:rsidRPr="00F645C2">
        <w:t>.</w:t>
      </w:r>
    </w:p>
    <w:p w:rsidR="00C053DB" w:rsidRPr="00F645C2" w:rsidRDefault="00C053DB" w:rsidP="00C053DB">
      <w:pPr>
        <w:ind w:firstLine="708"/>
        <w:jc w:val="both"/>
      </w:pPr>
      <w:r w:rsidRPr="00F645C2">
        <w:rPr>
          <w:b/>
        </w:rPr>
        <w:t>A.</w:t>
      </w:r>
      <w:r w:rsidRPr="00F645C2">
        <w:t xml:space="preserve"> În baza art. 386 alin. 1 C.proc.pen., schimbă încadrările juridice ale faptelor deduse judecății în privința inculpatei </w:t>
      </w:r>
      <w:r w:rsidR="0047504C">
        <w:rPr>
          <w:b/>
        </w:rPr>
        <w:t>A</w:t>
      </w:r>
      <w:r w:rsidRPr="00F645C2">
        <w:rPr>
          <w:b/>
          <w:bCs/>
        </w:rPr>
        <w:t>(zisă „</w:t>
      </w:r>
      <w:r w:rsidR="001F7B91">
        <w:rPr>
          <w:b/>
          <w:bCs/>
        </w:rPr>
        <w:t>A1</w:t>
      </w:r>
      <w:r w:rsidRPr="00F645C2">
        <w:rPr>
          <w:b/>
          <w:bCs/>
        </w:rPr>
        <w:t>” sau „</w:t>
      </w:r>
      <w:r w:rsidR="001F7B91">
        <w:rPr>
          <w:b/>
          <w:bCs/>
        </w:rPr>
        <w:t>A2</w:t>
      </w:r>
      <w:r w:rsidRPr="00F645C2">
        <w:rPr>
          <w:b/>
          <w:bCs/>
        </w:rPr>
        <w:t>”,</w:t>
      </w:r>
      <w:r w:rsidRPr="00F645C2">
        <w:rPr>
          <w:bCs/>
        </w:rPr>
        <w:t xml:space="preserve"> fiica lui </w:t>
      </w:r>
      <w:r w:rsidR="00250A8F">
        <w:rPr>
          <w:bCs/>
        </w:rPr>
        <w:t>.......</w:t>
      </w:r>
      <w:r w:rsidRPr="00F645C2">
        <w:rPr>
          <w:bCs/>
        </w:rPr>
        <w:t xml:space="preserve"> şi </w:t>
      </w:r>
      <w:r w:rsidR="00250A8F">
        <w:rPr>
          <w:bCs/>
        </w:rPr>
        <w:t>.........</w:t>
      </w:r>
      <w:r w:rsidRPr="00F645C2">
        <w:rPr>
          <w:bCs/>
        </w:rPr>
        <w:t xml:space="preserve">, născută la data de </w:t>
      </w:r>
      <w:r w:rsidR="00250A8F">
        <w:rPr>
          <w:bCs/>
        </w:rPr>
        <w:t>...........</w:t>
      </w:r>
      <w:r w:rsidRPr="00F645C2">
        <w:rPr>
          <w:bCs/>
        </w:rPr>
        <w:t xml:space="preserve"> în mun. </w:t>
      </w:r>
      <w:r w:rsidR="0047504C">
        <w:rPr>
          <w:bCs/>
        </w:rPr>
        <w:t>......</w:t>
      </w:r>
      <w:r w:rsidRPr="00F645C2">
        <w:rPr>
          <w:bCs/>
        </w:rPr>
        <w:t xml:space="preserve">, jud. </w:t>
      </w:r>
      <w:r w:rsidR="00796ADF">
        <w:rPr>
          <w:bCs/>
        </w:rPr>
        <w:t>............</w:t>
      </w:r>
      <w:r w:rsidRPr="00F645C2">
        <w:rPr>
          <w:bCs/>
        </w:rPr>
        <w:t xml:space="preserve">, cetăţean român, studii 7 clase, fără ocupaţie, necăsătorită, are antecedente penale, domiciliată în mun. </w:t>
      </w:r>
      <w:r w:rsidR="0047504C">
        <w:rPr>
          <w:bCs/>
        </w:rPr>
        <w:t>......</w:t>
      </w:r>
      <w:r w:rsidRPr="00F645C2">
        <w:rPr>
          <w:bCs/>
        </w:rPr>
        <w:t xml:space="preserve">, str. </w:t>
      </w:r>
      <w:r w:rsidR="00CB551F">
        <w:rPr>
          <w:bCs/>
        </w:rPr>
        <w:t>.....</w:t>
      </w:r>
      <w:r w:rsidRPr="00F645C2">
        <w:rPr>
          <w:bCs/>
        </w:rPr>
        <w:t xml:space="preserve">, nr. 2, jud. </w:t>
      </w:r>
      <w:r w:rsidR="00796ADF">
        <w:rPr>
          <w:bCs/>
        </w:rPr>
        <w:t>............</w:t>
      </w:r>
      <w:r w:rsidRPr="00F645C2">
        <w:rPr>
          <w:bCs/>
        </w:rPr>
        <w:t xml:space="preserve">, CNP  - </w:t>
      </w:r>
      <w:r w:rsidR="00250A8F">
        <w:rPr>
          <w:bCs/>
        </w:rPr>
        <w:t>........</w:t>
      </w:r>
      <w:r w:rsidRPr="00F645C2">
        <w:rPr>
          <w:bCs/>
        </w:rPr>
        <w:t xml:space="preserve">, posesoare </w:t>
      </w:r>
      <w:r w:rsidR="00250A8F">
        <w:rPr>
          <w:bCs/>
        </w:rPr>
        <w:t>...</w:t>
      </w:r>
      <w:r w:rsidRPr="00F645C2">
        <w:rPr>
          <w:bCs/>
        </w:rPr>
        <w:t xml:space="preserve">seria </w:t>
      </w:r>
      <w:r w:rsidR="00250A8F">
        <w:rPr>
          <w:bCs/>
        </w:rPr>
        <w:t>........</w:t>
      </w:r>
      <w:r w:rsidRPr="00F645C2">
        <w:rPr>
          <w:bCs/>
        </w:rPr>
        <w:t xml:space="preserve">,  în  prezent  deţinută  în  Penitenciarul  </w:t>
      </w:r>
      <w:r w:rsidR="00796ADF">
        <w:rPr>
          <w:bCs/>
        </w:rPr>
        <w:t>............</w:t>
      </w:r>
      <w:r w:rsidRPr="00F645C2">
        <w:rPr>
          <w:bCs/>
        </w:rPr>
        <w:t>)</w:t>
      </w:r>
      <w:r w:rsidRPr="00F645C2">
        <w:t>, din infracțiunile de constituire a unui grup infracţional organizat (prevăzută de art. 7 alin. 1 din Legea nr. 39/2003, dispoziţii legale în vigoare până la data de 31.01.</w:t>
      </w:r>
      <w:r w:rsidR="00ED3FA6">
        <w:t>.....</w:t>
      </w:r>
      <w:r w:rsidRPr="00F645C2">
        <w:t>), art. 12 alin.1 şi 2 lit. a din Legea nr. 678/2001 (dispoziţii legale în vigoare până la data de 31.01.</w:t>
      </w:r>
      <w:r w:rsidR="00ED3FA6">
        <w:t>.....</w:t>
      </w:r>
      <w:r w:rsidRPr="00F645C2">
        <w:t xml:space="preserve">) cu aplicarea art. 41 alin. 2 Vechiul Cod penal (victime majore </w:t>
      </w:r>
      <w:r w:rsidR="001F7B91">
        <w:t>V5</w:t>
      </w:r>
      <w:r w:rsidRPr="00F645C2">
        <w:t xml:space="preserve">şi </w:t>
      </w:r>
      <w:r w:rsidR="0047504C">
        <w:t>V5</w:t>
      </w:r>
      <w:r w:rsidRPr="00F645C2">
        <w:t>), art. 13 alin. 1, 2 şi 3 teza II din Legea nr. 678/2001 (dispoziţii legale în vigoare până la data de 31.01.</w:t>
      </w:r>
      <w:r w:rsidR="00ED3FA6">
        <w:t>.....</w:t>
      </w:r>
      <w:r w:rsidRPr="00F645C2">
        <w:t xml:space="preserve">) raportat la art. 12 al.1 şi 2 lit. a din Legea nr. 678/2001 (dispoziţii legale în vigoare până la data de 31.01.0214) cu aplicarea art. 41 al. 2 Vechiul Cod penal (victimele minore </w:t>
      </w:r>
      <w:r w:rsidR="00A8213E">
        <w:t>V10</w:t>
      </w:r>
      <w:r w:rsidRPr="00F645C2">
        <w:t xml:space="preserve">, </w:t>
      </w:r>
      <w:r w:rsidR="00A8213E">
        <w:t>V1</w:t>
      </w:r>
      <w:r w:rsidRPr="00F645C2">
        <w:t xml:space="preserve">, </w:t>
      </w:r>
      <w:r w:rsidR="001F7B91">
        <w:t>V2</w:t>
      </w:r>
      <w:r w:rsidRPr="00F645C2">
        <w:t xml:space="preserve">, </w:t>
      </w:r>
      <w:r w:rsidR="0047504C">
        <w:t>V4</w:t>
      </w:r>
      <w:r w:rsidRPr="00F645C2">
        <w:t xml:space="preserve"> zisă „</w:t>
      </w:r>
      <w:r w:rsidR="001F7B91">
        <w:t>S</w:t>
      </w:r>
      <w:r w:rsidRPr="00F645C2">
        <w:t xml:space="preserve">”), toate cu aplicarea art. 33 lit. a C.pen. 1969,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V10</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rPr>
          <w:u w:val="single"/>
        </w:rPr>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rPr>
          <w:u w:val="single"/>
        </w:rPr>
        <w:t>V4</w:t>
      </w:r>
      <w:r w:rsidRPr="00F645C2">
        <w:rPr>
          <w:u w:val="single"/>
        </w:rPr>
        <w:t xml:space="preserve"> zisă „</w:t>
      </w:r>
      <w:r w:rsidR="001F7B91">
        <w:rPr>
          <w:u w:val="single"/>
        </w:rPr>
        <w:t>S</w:t>
      </w:r>
      <w:r w:rsidRPr="00F645C2">
        <w:rPr>
          <w:u w:val="single"/>
        </w:rPr>
        <w:t>”</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rPr>
          <w:u w:val="single"/>
        </w:rPr>
        <w:t>V9</w:t>
      </w:r>
      <w:r w:rsidRPr="00F645C2">
        <w:t>)</w:t>
      </w:r>
    </w:p>
    <w:p w:rsidR="00C053DB" w:rsidRPr="00F645C2" w:rsidRDefault="00C053DB" w:rsidP="00C053DB">
      <w:pPr>
        <w:ind w:firstLine="708"/>
        <w:jc w:val="both"/>
      </w:pPr>
      <w:r w:rsidRPr="00F645C2">
        <w:t xml:space="preserve">- trafic de persoane (prevăzută de art. 210 alin. 1 lit. a C.pen., cu aplicarea art. 5 Cod penal victimă majoră </w:t>
      </w:r>
      <w:r w:rsidR="0047504C">
        <w:rPr>
          <w:u w:val="single"/>
        </w:rPr>
        <w:t>V5</w:t>
      </w:r>
      <w:r w:rsidRPr="00F645C2">
        <w:t>), toate cu aplicarea art. 41 Cod penal.</w:t>
      </w:r>
    </w:p>
    <w:p w:rsidR="00C053DB" w:rsidRPr="00F645C2" w:rsidRDefault="00C053DB" w:rsidP="00C053DB">
      <w:pPr>
        <w:ind w:firstLine="708"/>
        <w:jc w:val="both"/>
      </w:pPr>
      <w:r w:rsidRPr="00F645C2">
        <w:t xml:space="preserve">1. Condamnă pe inculpata </w:t>
      </w:r>
      <w:r w:rsidR="0047504C">
        <w:t>A</w:t>
      </w:r>
      <w:r w:rsidRPr="00F645C2">
        <w:t xml:space="preserve"> la pedeapsa principală de </w:t>
      </w:r>
      <w:r w:rsidRPr="00F645C2">
        <w:rPr>
          <w:u w:val="single"/>
        </w:rPr>
        <w:t>1 an şi 4 luni închisoare</w:t>
      </w:r>
      <w:r w:rsidRPr="00F645C2">
        <w:t xml:space="preserve"> și la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41 Cod penal, art. 75 alin. 2 lit. b C.pen., în referire la art. 76 alin. 1 Cod penal şi art. 396 alin. 10 C.proc.pen.</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inculpata </w:t>
      </w:r>
      <w:r w:rsidR="0047504C">
        <w:t>A</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CB551F">
        <w:t>V10</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inculpata </w:t>
      </w:r>
      <w:r w:rsidR="0047504C">
        <w:t>A</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A8213E">
        <w:t>V1</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inculpata </w:t>
      </w:r>
      <w:r w:rsidR="0047504C">
        <w:t>A</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1F7B91">
        <w:t>V2</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5. Condamnă pe inculpata </w:t>
      </w:r>
      <w:r w:rsidR="0047504C">
        <w:t>A</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41 Cod penal, art. 75 alin. 2 lit. b C.pen., în referire la art. 76 alin. 1 Cod penal şi art. 396 alin. 10 C.proc.pen. (victimă minoră </w:t>
      </w:r>
      <w:r w:rsidR="0047504C">
        <w:t>V4</w:t>
      </w:r>
      <w:r w:rsidRPr="00F645C2">
        <w:t xml:space="preserve"> zisă „</w:t>
      </w:r>
      <w:r w:rsidR="001F7B91">
        <w:t>S</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6. Condamnă pe inculpata </w:t>
      </w:r>
      <w:r w:rsidR="0047504C">
        <w:t>A</w:t>
      </w:r>
      <w:r w:rsidRPr="00F645C2">
        <w:t xml:space="preserve"> la pedeapsa principală de </w:t>
      </w:r>
      <w:r w:rsidRPr="00F645C2">
        <w:rPr>
          <w:u w:val="single"/>
        </w:rPr>
        <w:t>1 an şi 4 luni închisoare</w:t>
      </w:r>
      <w:r w:rsidRPr="00F645C2">
        <w:t xml:space="preserve"> și la pedeapsa complementară constând în interzicerea, pe o durată de 2 ani, a exercitării drepturilor prevăzute de art. 66 alin. 1 lit. a și b C.pen., pentru săvârșirea infracțiunii de trafic de persoane, prevăzută de art. 210 alin. 1 lit. a C.pen., cu aplicarea art. 41 Cod penal, art. 75 alin. 2 lit. b C.pen., în referire la art. 76 alin. 1 Cod penal şi art. 396 alin. 10 C.proc.pen. (victimă majoră </w:t>
      </w:r>
      <w:r w:rsidR="00A8213E">
        <w:t>V9</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7. Condamnă pe inculpata </w:t>
      </w:r>
      <w:r w:rsidR="0047504C">
        <w:t>A</w:t>
      </w:r>
      <w:r w:rsidRPr="00F645C2">
        <w:t xml:space="preserve"> la pedeapsa principală de </w:t>
      </w:r>
      <w:r w:rsidRPr="00F645C2">
        <w:rPr>
          <w:u w:val="single"/>
        </w:rPr>
        <w:t>1 an şi 4 luni închisoare</w:t>
      </w:r>
      <w:r w:rsidRPr="00F645C2">
        <w:t xml:space="preserve"> și la pedeapsa complementară constând în interzicerea, pe o durată de 2 ani, a exercitării drepturilor prevăzute de art. 66 alin. 1 lit. a și b C.pen., pentru săvârșirea infracțiunii de trafic de persoane, prevăzută de art. 210 alin. 1 lit. a C.pen., cu aplicarea art. 41 Cod penal, art. 75 alin. 2 lit. b C.pen., în referire la art. 76 alin. 1 Cod penal şi art. 396 alin. 10 C.proc.pen. şi art. 5 Cod penal (victimă majoră </w:t>
      </w:r>
      <w:r w:rsidR="0047504C">
        <w:t>V5</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contopește pedepsele aplicate, urmând ca inculpata </w:t>
      </w:r>
      <w:r w:rsidR="0047504C">
        <w:t>A</w:t>
      </w:r>
      <w:r w:rsidRPr="00F645C2">
        <w:t xml:space="preserve"> să execute:</w:t>
      </w:r>
    </w:p>
    <w:p w:rsidR="00C053DB" w:rsidRPr="00F645C2" w:rsidRDefault="00C053DB" w:rsidP="00C053DB">
      <w:pPr>
        <w:ind w:firstLine="708"/>
        <w:jc w:val="both"/>
      </w:pPr>
      <w:r w:rsidRPr="00F645C2">
        <w:t>- pedeapsa principală cea mai grea, de 2 ani și 3 luni închisoare, sporită la 5 ani şi 10 luni închisoare;</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În baza art. 96 alin. 4 Cod penal şi art. </w:t>
      </w:r>
      <w:r w:rsidR="00ED3FA6">
        <w:t>.....</w:t>
      </w:r>
      <w:r w:rsidRPr="00F645C2">
        <w:t xml:space="preserve"> alin. 1 Cod penal, revocă suspendarea sub supraveghere a executării pedepsei de 4 ani închisoare, aplicată inculpatei </w:t>
      </w:r>
      <w:r w:rsidR="0047504C">
        <w:t>A</w:t>
      </w:r>
      <w:r w:rsidRPr="00F645C2">
        <w:t xml:space="preserve"> prin sentinţa penală nr. </w:t>
      </w:r>
      <w:r w:rsidR="0047504C">
        <w:t>......</w:t>
      </w:r>
      <w:r w:rsidRPr="00F645C2">
        <w:t>/</w:t>
      </w:r>
      <w:r w:rsidR="0047504C">
        <w:t>......</w:t>
      </w:r>
      <w:r w:rsidRPr="00F645C2">
        <w:t xml:space="preserve">a Judecătoriei </w:t>
      </w:r>
      <w:r w:rsidR="0047504C">
        <w:t>......</w:t>
      </w:r>
      <w:r w:rsidRPr="00F645C2">
        <w:t xml:space="preserve">, definitivă prin decizia penală nr. </w:t>
      </w:r>
      <w:r w:rsidR="0047504C">
        <w:t>......</w:t>
      </w:r>
      <w:r w:rsidRPr="00F645C2">
        <w:t xml:space="preserve">/R/28 martie 2013 a Curţii de Apel </w:t>
      </w:r>
      <w:r w:rsidR="00796ADF">
        <w:t>............</w:t>
      </w:r>
      <w:r w:rsidRPr="00F645C2">
        <w:t xml:space="preserve">, pentru comiterea infracţiunii de lipsire de libertate in mod ilegal prev. de art. 189 alin. 1 şi 2 Cod penal cu aplicarea art. 74 alin. 2 şi art. 76 lit. b Cod penal, urmând ca inculpata să execute această pedeapsă alături de pedeapsa principală rezultantă aplicată prin prezenta hotărâre, în total inculpata va executa </w:t>
      </w:r>
      <w:r w:rsidRPr="00F645C2">
        <w:rPr>
          <w:b/>
          <w:u w:val="single"/>
        </w:rPr>
        <w:t>9 ani şi 10 luni închisoare</w:t>
      </w:r>
      <w:r w:rsidRPr="00F645C2">
        <w:t xml:space="preserve">, pedeapsa complementară constând în interzicerea, pe o durată de 3 ani, a exercitării drepturilor prevăzute de art. 66 alin. 1 lit. a și b C.pen. şi pedeapsa accesorie constând în interzicerea, pe durata executării pedepsei principale, a exercitării drepturilor prevăzute de art. 66 alin. 1 lit. a și b C.pen. </w:t>
      </w:r>
    </w:p>
    <w:p w:rsidR="00C053DB" w:rsidRPr="00F645C2" w:rsidRDefault="00C053DB" w:rsidP="00C053DB">
      <w:pPr>
        <w:ind w:firstLine="708"/>
        <w:jc w:val="both"/>
      </w:pPr>
      <w:r w:rsidRPr="00F645C2">
        <w:rPr>
          <w:b/>
        </w:rPr>
        <w:t>B.</w:t>
      </w:r>
      <w:r w:rsidRPr="00F645C2">
        <w:t xml:space="preserve"> În baza art. 386 alin. 1 C.proc.pen., schimbă încadrările juridice ale faptelor deduse judecății în privința inculpatului </w:t>
      </w:r>
      <w:r w:rsidR="0047504C">
        <w:rPr>
          <w:b/>
        </w:rPr>
        <w:t>B</w:t>
      </w:r>
      <w:r w:rsidRPr="00F645C2">
        <w:rPr>
          <w:b/>
          <w:bCs/>
        </w:rPr>
        <w:t>(zis „</w:t>
      </w:r>
      <w:r w:rsidR="00A8213E">
        <w:rPr>
          <w:b/>
          <w:bCs/>
        </w:rPr>
        <w:t>P</w:t>
      </w:r>
      <w:r w:rsidRPr="00F645C2">
        <w:rPr>
          <w:b/>
          <w:bCs/>
        </w:rPr>
        <w:t>”</w:t>
      </w:r>
      <w:r w:rsidRPr="00F645C2">
        <w:rPr>
          <w:bCs/>
        </w:rPr>
        <w:t xml:space="preserve">, fiul lui </w:t>
      </w:r>
      <w:r w:rsidR="00250A8F">
        <w:rPr>
          <w:bCs/>
        </w:rPr>
        <w:t>...</w:t>
      </w:r>
      <w:r w:rsidRPr="00F645C2">
        <w:rPr>
          <w:bCs/>
        </w:rPr>
        <w:t xml:space="preserve"> şi </w:t>
      </w:r>
      <w:r w:rsidR="00250A8F">
        <w:rPr>
          <w:bCs/>
        </w:rPr>
        <w:t>......</w:t>
      </w:r>
      <w:r w:rsidRPr="00F645C2">
        <w:rPr>
          <w:bCs/>
        </w:rPr>
        <w:t xml:space="preserve">, născut la data de </w:t>
      </w:r>
      <w:r w:rsidR="007E190E">
        <w:rPr>
          <w:bCs/>
        </w:rPr>
        <w:t>……</w:t>
      </w:r>
      <w:r w:rsidRPr="00F645C2">
        <w:rPr>
          <w:bCs/>
        </w:rPr>
        <w:t xml:space="preserve"> în mun. </w:t>
      </w:r>
      <w:r w:rsidR="0047504C">
        <w:rPr>
          <w:bCs/>
        </w:rPr>
        <w:t>......</w:t>
      </w:r>
      <w:r w:rsidRPr="00F645C2">
        <w:rPr>
          <w:bCs/>
        </w:rPr>
        <w:t xml:space="preserve">, jud. </w:t>
      </w:r>
      <w:r w:rsidR="00796ADF">
        <w:rPr>
          <w:bCs/>
        </w:rPr>
        <w:t>............</w:t>
      </w:r>
      <w:r w:rsidRPr="00F645C2">
        <w:rPr>
          <w:bCs/>
        </w:rPr>
        <w:t xml:space="preserve">, cetăţean român, studii gimnaziale, fără ocupaţie, recidivist, domiciliat în mun. </w:t>
      </w:r>
      <w:r w:rsidR="0047504C">
        <w:rPr>
          <w:bCs/>
        </w:rPr>
        <w:t>......</w:t>
      </w:r>
      <w:r w:rsidRPr="00F645C2">
        <w:rPr>
          <w:bCs/>
        </w:rPr>
        <w:t xml:space="preserve">, str. </w:t>
      </w:r>
      <w:r w:rsidR="00256F6A">
        <w:rPr>
          <w:bCs/>
        </w:rPr>
        <w:t>G.A</w:t>
      </w:r>
      <w:r w:rsidRPr="00F645C2">
        <w:rPr>
          <w:bCs/>
        </w:rPr>
        <w:t>, nr.</w:t>
      </w:r>
      <w:r w:rsidR="00250A8F">
        <w:rPr>
          <w:bCs/>
        </w:rPr>
        <w:t>.....</w:t>
      </w:r>
      <w:r w:rsidRPr="00F645C2">
        <w:rPr>
          <w:bCs/>
        </w:rPr>
        <w:t xml:space="preserve"> jud. </w:t>
      </w:r>
      <w:r w:rsidR="00796ADF">
        <w:rPr>
          <w:bCs/>
        </w:rPr>
        <w:t>............</w:t>
      </w:r>
      <w:r w:rsidRPr="00F645C2">
        <w:rPr>
          <w:bCs/>
        </w:rPr>
        <w:t xml:space="preserve">, CNP -  </w:t>
      </w:r>
      <w:r w:rsidR="00250A8F">
        <w:rPr>
          <w:bCs/>
        </w:rPr>
        <w:t>........</w:t>
      </w:r>
      <w:r w:rsidRPr="00F645C2">
        <w:rPr>
          <w:bCs/>
        </w:rPr>
        <w:t xml:space="preserve">, posesor CI seria </w:t>
      </w:r>
      <w:r w:rsidR="00250A8F">
        <w:rPr>
          <w:bCs/>
        </w:rPr>
        <w:t>......</w:t>
      </w:r>
      <w:r w:rsidRPr="00F645C2">
        <w:rPr>
          <w:bCs/>
        </w:rPr>
        <w:t xml:space="preserve"> nr.</w:t>
      </w:r>
      <w:r w:rsidR="00250A8F">
        <w:rPr>
          <w:bCs/>
        </w:rPr>
        <w:t>.....</w:t>
      </w:r>
      <w:r w:rsidRPr="00F645C2">
        <w:rPr>
          <w:bCs/>
        </w:rPr>
        <w:t xml:space="preserve">eliberat la data de </w:t>
      </w:r>
      <w:r w:rsidR="00250A8F">
        <w:rPr>
          <w:bCs/>
        </w:rPr>
        <w:t>.........</w:t>
      </w:r>
      <w:r w:rsidRPr="00F645C2">
        <w:rPr>
          <w:bCs/>
        </w:rPr>
        <w:t xml:space="preserve"> de  SPC </w:t>
      </w:r>
      <w:r w:rsidR="0047504C">
        <w:rPr>
          <w:bCs/>
        </w:rPr>
        <w:t>......</w:t>
      </w:r>
      <w:r w:rsidRPr="00F645C2">
        <w:rPr>
          <w:bCs/>
        </w:rPr>
        <w:t xml:space="preserve">,  în  prezent  deţinut  în  Penitenciarul  </w:t>
      </w:r>
      <w:r w:rsidR="0047504C">
        <w:rPr>
          <w:bCs/>
        </w:rPr>
        <w:t>......</w:t>
      </w:r>
      <w:r w:rsidRPr="00F645C2">
        <w:rPr>
          <w:bCs/>
        </w:rPr>
        <w:t>)</w:t>
      </w:r>
      <w:r w:rsidRPr="00F645C2">
        <w:t xml:space="preserve">, din infracțiunile prevăzute de art.7 alin.1 din Legea nr. 39/2003 cu aplicarea art. 37 lit. b Cod penal (1969), art. 12 alin.1 şi 2 lit. a din Legea nr. 678/2001 cu aplicarea art. 37 lit. b Cod penal anterior (victimă majoră </w:t>
      </w:r>
      <w:r w:rsidR="00A8213E">
        <w:t>V9</w:t>
      </w:r>
      <w:r w:rsidRPr="00F645C2">
        <w:t xml:space="preserve">); art. 13 al. 1, 2 şi 3 teza II din Legea nr. 678/2001 cu aplicarea art. 37 lit. b Cod penal, raportat la art. 12 al. 1 şi 2 lit. a din Legea nr. 678/2001 cu aplicarea art. 41 al. 2 Cod penal anterior (victime minore </w:t>
      </w:r>
      <w:r w:rsidR="009229FD">
        <w:t>V6</w:t>
      </w:r>
      <w:r w:rsidRPr="00F645C2">
        <w:t xml:space="preserve">, </w:t>
      </w:r>
      <w:r w:rsidR="00A8213E">
        <w:t>V1</w:t>
      </w:r>
      <w:r w:rsidRPr="00F645C2">
        <w:t xml:space="preserve">, </w:t>
      </w:r>
      <w:r w:rsidR="0047504C">
        <w:t>V4</w:t>
      </w:r>
      <w:r w:rsidRPr="00F645C2">
        <w:t xml:space="preserve">, </w:t>
      </w:r>
      <w:r w:rsidR="00A8213E">
        <w:t>V2</w:t>
      </w:r>
      <w:r w:rsidRPr="00F645C2">
        <w:t xml:space="preserve">, </w:t>
      </w:r>
      <w:r w:rsidR="00A8213E">
        <w:t>V10</w:t>
      </w:r>
      <w:r w:rsidRPr="00F645C2">
        <w:t xml:space="preserve">, </w:t>
      </w:r>
      <w:r w:rsidR="009229FD">
        <w:t>V3</w:t>
      </w:r>
      <w:r w:rsidRPr="00F645C2">
        <w:t xml:space="preserve">şi </w:t>
      </w:r>
      <w:r w:rsidR="009229FD">
        <w:t>V7</w:t>
      </w:r>
      <w:r w:rsidRPr="00F645C2">
        <w:t xml:space="preserve">), toate cu aplicarea art. 33 lit. a Cod penal anterior şi art. 5 alin.1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A8213E">
        <w:t>V10</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t>V4</w:t>
      </w:r>
      <w:r w:rsidRPr="00F645C2">
        <w:t xml:space="preserve"> zisă „</w:t>
      </w:r>
      <w:r w:rsidR="001F7B91">
        <w:t>S</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t>V6</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A8213E">
        <w:t>V3</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t>V7</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t>V9</w:t>
      </w:r>
      <w:r w:rsidRPr="00F645C2">
        <w:t xml:space="preserve">), toate cu aplicarea art. 41 şi art. </w:t>
      </w:r>
      <w:r w:rsidR="00ED3FA6">
        <w:t>.....</w:t>
      </w:r>
      <w:r w:rsidRPr="00F645C2">
        <w:t xml:space="preserve"> alin. 5 Cod penal.</w:t>
      </w:r>
    </w:p>
    <w:p w:rsidR="00C053DB" w:rsidRPr="00F645C2" w:rsidRDefault="00C053DB" w:rsidP="00C053DB">
      <w:pPr>
        <w:ind w:firstLine="708"/>
        <w:jc w:val="both"/>
      </w:pPr>
      <w:r w:rsidRPr="00F645C2">
        <w:t xml:space="preserve">1. Condamnă pe inculpatul </w:t>
      </w:r>
      <w:r w:rsidR="0047504C">
        <w:t>B</w:t>
      </w:r>
      <w:r w:rsidRPr="00F645C2">
        <w:t xml:space="preserve"> la pedeapsa principală de </w:t>
      </w:r>
      <w:r w:rsidRPr="00F645C2">
        <w:rPr>
          <w:u w:val="single"/>
        </w:rPr>
        <w:t>2 ani închisoare</w:t>
      </w:r>
      <w:r w:rsidRPr="00F645C2">
        <w:t xml:space="preserve"> și la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41, art. </w:t>
      </w:r>
      <w:r w:rsidR="00ED3FA6">
        <w:t>.....</w:t>
      </w:r>
      <w:r w:rsidRPr="00F645C2">
        <w:t xml:space="preserve"> alin. 5 Cod penal, art. 75 alin. 2 lit. b C.pen., în referire la art. 76 alin. 1 Cod penal şi art. 396 alin. 10 C.proc.pen.</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inculpatul </w:t>
      </w:r>
      <w:r w:rsidR="0047504C">
        <w:t>B</w:t>
      </w:r>
      <w:r w:rsidRPr="00F645C2">
        <w:t xml:space="preserve"> la pedeapsa principală de </w:t>
      </w:r>
      <w:r w:rsidRPr="00F645C2">
        <w:rPr>
          <w:u w:val="single"/>
        </w:rPr>
        <w:t>3 ani şi 6 luni închisoare</w:t>
      </w:r>
      <w:r w:rsidRPr="00F645C2">
        <w:t xml:space="preserv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CB551F">
        <w:t>V10</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inculpatul </w:t>
      </w:r>
      <w:r w:rsidR="0047504C">
        <w:t>B</w:t>
      </w:r>
      <w:r w:rsidRPr="00F645C2">
        <w:t xml:space="preserve"> la pedeapsa principală de </w:t>
      </w:r>
      <w:r w:rsidRPr="00F645C2">
        <w:rPr>
          <w:u w:val="single"/>
        </w:rPr>
        <w:t>3 ani şi 6 luni închisoare</w:t>
      </w:r>
      <w:r w:rsidRPr="00F645C2">
        <w:t xml:space="preserv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t>V1</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inculpatul </w:t>
      </w:r>
      <w:r w:rsidR="0047504C">
        <w:t>B</w:t>
      </w:r>
      <w:r w:rsidRPr="00F645C2">
        <w:t xml:space="preserve"> la pedeapsa principală de </w:t>
      </w:r>
      <w:r w:rsidRPr="00F645C2">
        <w:rPr>
          <w:u w:val="single"/>
        </w:rPr>
        <w:t>3 ani şi 6 luni închisoare</w:t>
      </w:r>
      <w:r w:rsidRPr="00F645C2">
        <w:t xml:space="preserv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1F7B91">
        <w:t>V2</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5. Condamnă pe inculpatul </w:t>
      </w:r>
      <w:r w:rsidR="0047504C">
        <w:t>B</w:t>
      </w:r>
      <w:r w:rsidRPr="00F645C2">
        <w:t xml:space="preserve"> la pedeapsa principală de 3 ani şi 6 luni închisoare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47504C">
        <w:t>V4</w:t>
      </w:r>
      <w:r w:rsidRPr="00F645C2">
        <w:t xml:space="preserve"> zisă „</w:t>
      </w:r>
      <w:r w:rsidR="001F7B91">
        <w:t>S</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6. Condamnă pe inculpatul </w:t>
      </w:r>
      <w:r w:rsidR="0047504C">
        <w:t>B</w:t>
      </w:r>
      <w:r w:rsidRPr="00F645C2">
        <w:t xml:space="preserve"> la pedeapsa principală de 3 ani şi 6 luni închisoare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t>V6</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7. Condamnă pe inculpatul </w:t>
      </w:r>
      <w:r w:rsidR="0047504C">
        <w:t>B</w:t>
      </w:r>
      <w:r w:rsidRPr="00F645C2">
        <w:t xml:space="preserve"> la pedeapsa principală de 3 ani şi 6 luni închisoare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t>V3</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8. Condamnă pe inculpatul </w:t>
      </w:r>
      <w:r w:rsidR="0047504C">
        <w:t>B</w:t>
      </w:r>
      <w:r w:rsidRPr="00F645C2">
        <w:t xml:space="preserve"> la pedeapsa principală de 3 ani şi 6 luni închisoare și la pedeapsa complementară constând în interzicerea, pe o durată de 5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t>V7</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9. Condamnă pe inculpatul </w:t>
      </w:r>
      <w:r w:rsidR="0047504C">
        <w:t>B</w:t>
      </w:r>
      <w:r w:rsidRPr="00F645C2">
        <w:t xml:space="preserve"> la pedeapsa principală de 2 ani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Cod penal, art. 75 alin. 2 lit. b C.pen., în referire la art. 76 alin. 1 Cod penal şi art. 396 alin. 10 C.proc.pen. (victimă majoră </w:t>
      </w:r>
      <w:r w:rsidR="00A8213E">
        <w:t>V9</w:t>
      </w:r>
      <w:r w:rsidRPr="00F645C2">
        <w:t>).</w:t>
      </w:r>
    </w:p>
    <w:p w:rsidR="00C053DB" w:rsidRPr="00F645C2" w:rsidRDefault="00C053DB" w:rsidP="00C053DB">
      <w:pPr>
        <w:ind w:firstLine="708"/>
        <w:jc w:val="both"/>
      </w:pPr>
      <w:r w:rsidRPr="00F645C2">
        <w:t xml:space="preserve">În baza art. 38 alin. 1, art. 39 alin. 1 lit. b și art. 45 alin. 3 lit. a și 5 C.pen., contopește pedepsele aplicate, urmând ca inculpatul </w:t>
      </w:r>
      <w:r w:rsidR="0047504C">
        <w:t>B</w:t>
      </w:r>
      <w:r w:rsidRPr="00F645C2">
        <w:t xml:space="preserve"> să execute:</w:t>
      </w:r>
    </w:p>
    <w:p w:rsidR="00C053DB" w:rsidRPr="00F645C2" w:rsidRDefault="00C053DB" w:rsidP="00C053DB">
      <w:pPr>
        <w:ind w:firstLine="708"/>
        <w:jc w:val="both"/>
      </w:pPr>
      <w:r w:rsidRPr="00F645C2">
        <w:t xml:space="preserve">- pedeapsa principală cea mai grea, de 3 ani şi 6 luni închisoare, sporită la </w:t>
      </w:r>
      <w:r w:rsidRPr="00F645C2">
        <w:rPr>
          <w:b/>
          <w:u w:val="single"/>
        </w:rPr>
        <w:t>11 ani şi 10 luni închisoare</w:t>
      </w:r>
      <w:r w:rsidRPr="00F645C2">
        <w:t>;</w:t>
      </w:r>
    </w:p>
    <w:p w:rsidR="00C053DB" w:rsidRPr="00F645C2" w:rsidRDefault="00C053DB" w:rsidP="00C053DB">
      <w:pPr>
        <w:ind w:firstLine="708"/>
        <w:jc w:val="both"/>
      </w:pPr>
      <w:r w:rsidRPr="00F645C2">
        <w:t>- pedeapsa complementară constând în interzicerea, pe o durată de 5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jc w:val="both"/>
      </w:pPr>
      <w:r w:rsidRPr="00F645C2">
        <w:rPr>
          <w:b/>
        </w:rPr>
        <w:t>C.</w:t>
      </w:r>
      <w:r w:rsidRPr="00F645C2">
        <w:t xml:space="preserve"> În baza art. 386 alin. 1 C.proc.pen., schimbă încadrările juridice ale faptelor deduse judecății în privința inculpatei </w:t>
      </w:r>
      <w:r w:rsidR="0047504C">
        <w:rPr>
          <w:b/>
        </w:rPr>
        <w:t>I</w:t>
      </w:r>
      <w:r w:rsidRPr="00F645C2">
        <w:rPr>
          <w:b/>
          <w:bCs/>
        </w:rPr>
        <w:t>(zisă „</w:t>
      </w:r>
      <w:r w:rsidR="00A8213E">
        <w:rPr>
          <w:b/>
          <w:bCs/>
        </w:rPr>
        <w:t>B</w:t>
      </w:r>
      <w:r w:rsidRPr="00F645C2">
        <w:rPr>
          <w:bCs/>
        </w:rPr>
        <w:t xml:space="preserve">”,fiica lui </w:t>
      </w:r>
      <w:r w:rsidR="003B7EDA">
        <w:rPr>
          <w:bCs/>
        </w:rPr>
        <w:t>A2</w:t>
      </w:r>
      <w:r w:rsidR="00250A8F">
        <w:rPr>
          <w:bCs/>
        </w:rPr>
        <w:t xml:space="preserve"> </w:t>
      </w:r>
      <w:r w:rsidRPr="00F645C2">
        <w:rPr>
          <w:bCs/>
        </w:rPr>
        <w:t xml:space="preserve">şi </w:t>
      </w:r>
      <w:r w:rsidR="0047504C">
        <w:rPr>
          <w:bCs/>
        </w:rPr>
        <w:t>A</w:t>
      </w:r>
      <w:r w:rsidRPr="00F645C2">
        <w:rPr>
          <w:bCs/>
        </w:rPr>
        <w:t xml:space="preserve">, născută la data de </w:t>
      </w:r>
      <w:r w:rsidR="007E190E">
        <w:rPr>
          <w:bCs/>
        </w:rPr>
        <w:t>….</w:t>
      </w:r>
      <w:r w:rsidRPr="00F645C2">
        <w:rPr>
          <w:bCs/>
        </w:rPr>
        <w:t xml:space="preserve"> în mun. </w:t>
      </w:r>
      <w:r w:rsidR="007E190E">
        <w:rPr>
          <w:bCs/>
        </w:rPr>
        <w:t>…..</w:t>
      </w:r>
      <w:r w:rsidRPr="00F645C2">
        <w:rPr>
          <w:bCs/>
        </w:rPr>
        <w:t xml:space="preserve">, jud. </w:t>
      </w:r>
      <w:r w:rsidR="00796ADF">
        <w:rPr>
          <w:bCs/>
        </w:rPr>
        <w:t>............</w:t>
      </w:r>
      <w:r w:rsidRPr="00F645C2">
        <w:rPr>
          <w:bCs/>
        </w:rPr>
        <w:t xml:space="preserve">, nu are antecedente penale, domiciliată în mun. </w:t>
      </w:r>
      <w:r w:rsidR="0047504C">
        <w:rPr>
          <w:bCs/>
        </w:rPr>
        <w:t>......</w:t>
      </w:r>
      <w:r w:rsidRPr="00F645C2">
        <w:rPr>
          <w:bCs/>
        </w:rPr>
        <w:t xml:space="preserve">, str. </w:t>
      </w:r>
      <w:r w:rsidR="00256F6A">
        <w:rPr>
          <w:bCs/>
        </w:rPr>
        <w:t>C....</w:t>
      </w:r>
      <w:r w:rsidRPr="00F645C2">
        <w:rPr>
          <w:bCs/>
        </w:rPr>
        <w:t xml:space="preserve">, nr.2, jud. </w:t>
      </w:r>
      <w:r w:rsidR="00796ADF">
        <w:rPr>
          <w:bCs/>
        </w:rPr>
        <w:t>............</w:t>
      </w:r>
      <w:r w:rsidRPr="00F645C2">
        <w:rPr>
          <w:bCs/>
        </w:rPr>
        <w:t xml:space="preserve">, CNP </w:t>
      </w:r>
      <w:r w:rsidR="007E190E">
        <w:rPr>
          <w:bCs/>
        </w:rPr>
        <w:t>..</w:t>
      </w:r>
      <w:r w:rsidR="00ED3FA6">
        <w:rPr>
          <w:bCs/>
        </w:rPr>
        <w:t>.....</w:t>
      </w:r>
      <w:r w:rsidR="007E190E">
        <w:rPr>
          <w:bCs/>
        </w:rPr>
        <w:t>....</w:t>
      </w:r>
      <w:r w:rsidRPr="00F645C2">
        <w:rPr>
          <w:bCs/>
        </w:rPr>
        <w:t xml:space="preserve">, posesoare CI seria </w:t>
      </w:r>
      <w:r w:rsidR="007E190E">
        <w:rPr>
          <w:bCs/>
        </w:rPr>
        <w:t>…..</w:t>
      </w:r>
      <w:r w:rsidRPr="00F645C2">
        <w:rPr>
          <w:bCs/>
        </w:rPr>
        <w:t>)</w:t>
      </w:r>
      <w:r w:rsidRPr="00F645C2">
        <w:t xml:space="preserve">, din infracțiunile prevăzute de art. 7 alin.1 din Legea nr. 39/2003, cu aplicarea art.5 alin.1 Cod penal, art.12 alin.1 şi 2 lit. a din Legea nr. 678/2001 cu aplicarea art. 41 alin. 2 Cod penal anterior şi art. 5 alin.1 Cod penal (victime majore </w:t>
      </w:r>
      <w:r w:rsidR="001F7B91">
        <w:t>V5</w:t>
      </w:r>
      <w:r w:rsidRPr="00F645C2">
        <w:t xml:space="preserve">şi </w:t>
      </w:r>
      <w:r w:rsidR="0047504C">
        <w:t>V5</w:t>
      </w:r>
      <w:r w:rsidRPr="00F645C2">
        <w:t xml:space="preserve">) şi art.13 al.1, 2 şi 3 teza II din Legea nr.678/2001, raportat la art. 12 al.1 şi 2 lit. a din Legea nr. 678/2001, cu aplicarea art. 41 al.2 Cod penal anterior şi art. 5 alin.1 Cod penal ( victime minore </w:t>
      </w:r>
      <w:r w:rsidR="009229FD">
        <w:t>V6</w:t>
      </w:r>
      <w:r w:rsidRPr="00F645C2">
        <w:t xml:space="preserve">, </w:t>
      </w:r>
      <w:r w:rsidR="009229FD">
        <w:t>V7</w:t>
      </w:r>
      <w:r w:rsidRPr="00F645C2">
        <w:t xml:space="preserve">, </w:t>
      </w:r>
      <w:r w:rsidR="00A8213E">
        <w:t>V3</w:t>
      </w:r>
      <w:r w:rsidRPr="00F645C2">
        <w:t xml:space="preserve">, </w:t>
      </w:r>
      <w:r w:rsidR="0047504C">
        <w:t>V2</w:t>
      </w:r>
      <w:r w:rsidRPr="00F645C2">
        <w:t xml:space="preserve">, </w:t>
      </w:r>
      <w:r w:rsidR="00A8213E">
        <w:t>V1</w:t>
      </w:r>
      <w:r w:rsidRPr="00F645C2">
        <w:t xml:space="preserve">), toate cu aplicarea art. 33 lit. a Vechiul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9229FD">
        <w:t>V6</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t>V7</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A8213E">
        <w:t>V3</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t>V9</w:t>
      </w:r>
      <w:r w:rsidRPr="00F645C2">
        <w:t>)</w:t>
      </w:r>
    </w:p>
    <w:p w:rsidR="00C053DB" w:rsidRPr="00F645C2" w:rsidRDefault="00C053DB" w:rsidP="00C053DB">
      <w:pPr>
        <w:ind w:firstLine="708"/>
        <w:jc w:val="both"/>
      </w:pPr>
      <w:r w:rsidRPr="00F645C2">
        <w:t xml:space="preserve">- trafic de persoane (prevăzută de art. 210 alin. 1 lit. a C.pen., cu aplicarea art. 5 Cod penal victimă majoră </w:t>
      </w:r>
      <w:r w:rsidR="0047504C">
        <w:t>V5</w:t>
      </w:r>
      <w:r w:rsidRPr="00F645C2">
        <w:t>).</w:t>
      </w:r>
    </w:p>
    <w:p w:rsidR="00C053DB" w:rsidRPr="00F645C2" w:rsidRDefault="00C053DB" w:rsidP="00C053DB">
      <w:pPr>
        <w:ind w:firstLine="708"/>
        <w:jc w:val="both"/>
      </w:pPr>
      <w:r w:rsidRPr="00F645C2">
        <w:t xml:space="preserve">1. Condamnă pe inculpata </w:t>
      </w:r>
      <w:r w:rsidR="0047504C">
        <w:t>I</w:t>
      </w:r>
      <w:r w:rsidRPr="00F645C2">
        <w:t xml:space="preserve"> la pedeapsa principală de </w:t>
      </w:r>
      <w:r w:rsidRPr="00F645C2">
        <w:rPr>
          <w:i/>
        </w:rPr>
        <w:t>1 an şi 4 luni închisoare</w:t>
      </w:r>
      <w:r w:rsidRPr="00F645C2">
        <w:t xml:space="preserve"> și la pedeapsa complementară constând în interzicerea, pe o durată de 2 ani, a exercitării drepturilor prevăzute de art. 66 alin. 1 lit. a și b C.pen., pentru săvârșirea infracțiunii de constituire a unui grup infracţional organizat, prevăzută deart. 367 alin. 1 şi 2 C.pen., cu aplicarea art. 75 alin. 2 lit. b C.pen., în referire la art. 76 alin. 1 Cod penal şi art. 396 alin. 10 C.proc.pen.</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5. Condamnă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6. Condamnă pe inculpata </w:t>
      </w:r>
      <w:r w:rsidR="0047504C">
        <w:t>I</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7. Condamnă pe inculpata </w:t>
      </w:r>
      <w:r w:rsidR="0047504C">
        <w:t>I</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8. Condamnă pe inculpata </w:t>
      </w:r>
      <w:r w:rsidR="0047504C">
        <w:t>I</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art. 75 alin. 2 lit. b C.pen., în referire la art. 76 alin. 1 Cod penal şi art. 396 alin. 10 C.proc.pen. şi art. 5 Cod penal (victimă majoră </w:t>
      </w:r>
      <w:r w:rsidR="0047504C">
        <w:rPr>
          <w:u w:val="single"/>
        </w:rPr>
        <w:t>V5</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contopește pedepsele aplicate, urmând ca inculpata </w:t>
      </w:r>
      <w:r w:rsidR="0047504C">
        <w:t>I</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6 ani şi 7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rPr>
          <w:b/>
        </w:rPr>
        <w:t>D.</w:t>
      </w:r>
      <w:r w:rsidRPr="00F645C2">
        <w:t xml:space="preserve"> În baza art. 386 alin. 1 C.proc.pen., schimbă încadrările juridice ale faptelor deduse judecății în privința inculpatului </w:t>
      </w:r>
      <w:r w:rsidR="0047504C">
        <w:rPr>
          <w:b/>
        </w:rPr>
        <w:t>G</w:t>
      </w:r>
      <w:r w:rsidRPr="00F645C2">
        <w:rPr>
          <w:b/>
        </w:rPr>
        <w:t xml:space="preserve"> </w:t>
      </w:r>
      <w:r w:rsidRPr="00F645C2">
        <w:rPr>
          <w:b/>
          <w:bCs/>
        </w:rPr>
        <w:t>(zis „</w:t>
      </w:r>
      <w:r w:rsidR="00A8213E">
        <w:rPr>
          <w:b/>
          <w:bCs/>
        </w:rPr>
        <w:t>I</w:t>
      </w:r>
      <w:r w:rsidRPr="00F645C2">
        <w:rPr>
          <w:b/>
          <w:bCs/>
        </w:rPr>
        <w:t>” sau „</w:t>
      </w:r>
      <w:r w:rsidR="00A8213E">
        <w:rPr>
          <w:b/>
          <w:bCs/>
        </w:rPr>
        <w:t>M</w:t>
      </w:r>
      <w:r w:rsidRPr="00F645C2">
        <w:rPr>
          <w:bCs/>
        </w:rPr>
        <w:t xml:space="preserve">”, fiul lui </w:t>
      </w:r>
      <w:r w:rsidR="003B7EDA">
        <w:rPr>
          <w:bCs/>
        </w:rPr>
        <w:t>A2</w:t>
      </w:r>
      <w:r w:rsidRPr="00F645C2">
        <w:rPr>
          <w:bCs/>
        </w:rPr>
        <w:t xml:space="preserve">şi </w:t>
      </w:r>
      <w:r w:rsidR="0047504C">
        <w:rPr>
          <w:bCs/>
        </w:rPr>
        <w:t>A</w:t>
      </w:r>
      <w:r w:rsidRPr="00F645C2">
        <w:rPr>
          <w:bCs/>
        </w:rPr>
        <w:t xml:space="preserve">, născut la data de </w:t>
      </w:r>
      <w:r w:rsidR="00250A8F">
        <w:rPr>
          <w:bCs/>
        </w:rPr>
        <w:t>.........</w:t>
      </w:r>
      <w:r w:rsidRPr="00F645C2">
        <w:rPr>
          <w:bCs/>
        </w:rPr>
        <w:t xml:space="preserve"> în mun. </w:t>
      </w:r>
      <w:r w:rsidR="0047504C">
        <w:rPr>
          <w:bCs/>
        </w:rPr>
        <w:t>......</w:t>
      </w:r>
      <w:r w:rsidRPr="00F645C2">
        <w:rPr>
          <w:bCs/>
        </w:rPr>
        <w:t xml:space="preserve">, jud. </w:t>
      </w:r>
      <w:r w:rsidR="00796ADF">
        <w:rPr>
          <w:bCs/>
        </w:rPr>
        <w:t>............</w:t>
      </w:r>
      <w:r w:rsidRPr="00F645C2">
        <w:rPr>
          <w:bCs/>
        </w:rPr>
        <w:t xml:space="preserve">, cetăţean român, studii gimnaziale, fără ocupaţie, necăsătorit, nu are antecedente penale, domiciliat în mun. </w:t>
      </w:r>
      <w:r w:rsidR="0047504C">
        <w:rPr>
          <w:bCs/>
        </w:rPr>
        <w:t>......</w:t>
      </w:r>
      <w:r w:rsidRPr="00F645C2">
        <w:rPr>
          <w:bCs/>
        </w:rPr>
        <w:t xml:space="preserve">, str. </w:t>
      </w:r>
      <w:r w:rsidR="00256F6A">
        <w:rPr>
          <w:bCs/>
        </w:rPr>
        <w:t>C....</w:t>
      </w:r>
      <w:r w:rsidRPr="00F645C2">
        <w:rPr>
          <w:bCs/>
        </w:rPr>
        <w:t>, nr.</w:t>
      </w:r>
      <w:r w:rsidR="00250A8F">
        <w:rPr>
          <w:bCs/>
        </w:rPr>
        <w:t>.</w:t>
      </w:r>
      <w:r w:rsidRPr="00F645C2">
        <w:rPr>
          <w:bCs/>
        </w:rPr>
        <w:t xml:space="preserve"> jud. </w:t>
      </w:r>
      <w:r w:rsidR="00796ADF">
        <w:rPr>
          <w:bCs/>
        </w:rPr>
        <w:t>............</w:t>
      </w:r>
      <w:r w:rsidRPr="00F645C2">
        <w:rPr>
          <w:bCs/>
        </w:rPr>
        <w:t xml:space="preserve">, CNP - </w:t>
      </w:r>
      <w:r w:rsidR="00250A8F">
        <w:rPr>
          <w:bCs/>
        </w:rPr>
        <w:t>......</w:t>
      </w:r>
      <w:r w:rsidR="00ED3FA6">
        <w:rPr>
          <w:bCs/>
        </w:rPr>
        <w:t>.....</w:t>
      </w:r>
      <w:r w:rsidRPr="00F645C2">
        <w:rPr>
          <w:bCs/>
        </w:rPr>
        <w:t>, posesor CI seria nr.</w:t>
      </w:r>
      <w:r w:rsidR="0047504C">
        <w:rPr>
          <w:bCs/>
        </w:rPr>
        <w:t>......</w:t>
      </w:r>
      <w:r w:rsidR="00ED3FA6">
        <w:rPr>
          <w:bCs/>
        </w:rPr>
        <w:t>.....</w:t>
      </w:r>
      <w:r w:rsidRPr="00F645C2">
        <w:rPr>
          <w:bCs/>
        </w:rPr>
        <w:t xml:space="preserve">2 eliberată la data de </w:t>
      </w:r>
      <w:r w:rsidR="00250A8F">
        <w:rPr>
          <w:bCs/>
        </w:rPr>
        <w:t>........</w:t>
      </w:r>
      <w:r w:rsidRPr="00F645C2">
        <w:rPr>
          <w:bCs/>
        </w:rPr>
        <w:t xml:space="preserve">,  în  prezent  deţinut  în  Penitenciarul </w:t>
      </w:r>
      <w:r w:rsidR="00796ADF">
        <w:rPr>
          <w:bCs/>
        </w:rPr>
        <w:t>............</w:t>
      </w:r>
      <w:r w:rsidRPr="00F645C2">
        <w:rPr>
          <w:bCs/>
        </w:rPr>
        <w:t>)</w:t>
      </w:r>
      <w:r w:rsidRPr="00F645C2">
        <w:t xml:space="preserve">, din infracțiunile prevăzute de art. 7 alin.1 din Legea nr. 39/2003, art. 12 alin.1 şi 2 lit. a din Legea nr. 678/2001 cu aplicarea art.41 alin. 2 Cod penal anterior (victime majore </w:t>
      </w:r>
      <w:r w:rsidR="0047504C">
        <w:t>V5</w:t>
      </w:r>
      <w:r w:rsidRPr="00F645C2">
        <w:t xml:space="preserve"> şi </w:t>
      </w:r>
      <w:r w:rsidR="00A8213E">
        <w:t>V9</w:t>
      </w:r>
      <w:r w:rsidRPr="00F645C2">
        <w:t xml:space="preserve">), art. 13 al. 1,2 şi 3 teza II din Legea nr. 678/2001 raportat la art. 12 al.1 şi 2 lit. a din Legea nr. 678/2001 cu aplicarea art. 41 al.2 Cod penal anterior (victime minore </w:t>
      </w:r>
      <w:r w:rsidR="00A8213E">
        <w:t>V10</w:t>
      </w:r>
      <w:r w:rsidRPr="00F645C2">
        <w:t xml:space="preserve">, </w:t>
      </w:r>
      <w:r w:rsidR="00A8213E">
        <w:t>V1</w:t>
      </w:r>
      <w:r w:rsidRPr="00F645C2">
        <w:t xml:space="preserve">, </w:t>
      </w:r>
      <w:r w:rsidR="00A8213E">
        <w:t>V2</w:t>
      </w:r>
      <w:r w:rsidRPr="00F645C2">
        <w:t xml:space="preserve">, </w:t>
      </w:r>
      <w:r w:rsidR="00A8213E">
        <w:t>V3</w:t>
      </w:r>
      <w:r w:rsidRPr="00F645C2">
        <w:t xml:space="preserve">, </w:t>
      </w:r>
      <w:r w:rsidR="009229FD">
        <w:t>V7</w:t>
      </w:r>
      <w:r w:rsidRPr="00F645C2">
        <w:t xml:space="preserve">, </w:t>
      </w:r>
      <w:r w:rsidR="009229FD">
        <w:t>V6</w:t>
      </w:r>
      <w:r w:rsidRPr="00F645C2">
        <w:t xml:space="preserve">, </w:t>
      </w:r>
      <w:r w:rsidR="0047504C">
        <w:t>V4</w:t>
      </w:r>
      <w:r w:rsidRPr="00F645C2">
        <w:t xml:space="preserve">), toate cu aplicarea art. 33 lit. a Cod penal anterior şi art.5 alin.1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9229FD">
        <w:rPr>
          <w:u w:val="single"/>
        </w:rPr>
        <w:t>V6</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rPr>
          <w:u w:val="single"/>
        </w:rPr>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rPr>
          <w:u w:val="single"/>
        </w:rPr>
        <w:t>V7</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V3</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CB551F">
        <w:rPr>
          <w:u w:val="single"/>
        </w:rPr>
        <w:t>V10</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rPr>
          <w:u w:val="single"/>
        </w:rPr>
        <w:t>V4</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rPr>
          <w:u w:val="single"/>
        </w:rPr>
        <w:t>V9</w:t>
      </w:r>
      <w:r w:rsidRPr="00F645C2">
        <w:t>)</w:t>
      </w:r>
    </w:p>
    <w:p w:rsidR="00C053DB" w:rsidRPr="00F645C2" w:rsidRDefault="00C053DB" w:rsidP="00C053DB">
      <w:pPr>
        <w:ind w:firstLine="708"/>
        <w:jc w:val="both"/>
      </w:pPr>
      <w:r w:rsidRPr="00F645C2">
        <w:t xml:space="preserve">- trafic de persoane (prevăzută de art. 210 alin. 1 lit. a C.pen., cu aplicarea art. 5 Cod penal victimă majoră </w:t>
      </w:r>
      <w:r w:rsidR="0047504C">
        <w:rPr>
          <w:u w:val="single"/>
        </w:rPr>
        <w:t>V5</w:t>
      </w:r>
      <w:r w:rsidRPr="00F645C2">
        <w:t>).</w:t>
      </w:r>
    </w:p>
    <w:p w:rsidR="00C053DB" w:rsidRPr="00F645C2" w:rsidRDefault="00C053DB" w:rsidP="00C053DB">
      <w:pPr>
        <w:ind w:firstLine="708"/>
        <w:jc w:val="both"/>
      </w:pPr>
      <w:r w:rsidRPr="00F645C2">
        <w:t xml:space="preserve">1. Condamnă pe inculpatul </w:t>
      </w:r>
      <w:r w:rsidR="0047504C">
        <w:t>G</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5. Condamnă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6. Condamnă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7. Condamnă pe inculpatul </w:t>
      </w:r>
      <w:r w:rsidR="0047504C">
        <w:t>G</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CB551F">
        <w:rPr>
          <w:u w:val="single"/>
        </w:rPr>
        <w:t>V10</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8. Condamnă pe inculpatul </w:t>
      </w:r>
      <w:r w:rsidR="0047504C">
        <w:t>G</w:t>
      </w:r>
      <w:r w:rsidRPr="00F645C2">
        <w:t xml:space="preserve"> la pedeapsa principală de </w:t>
      </w:r>
      <w:r w:rsidRPr="00F645C2">
        <w:rPr>
          <w:u w:val="single"/>
        </w:rPr>
        <w:t>2 ani şi 3 luni închisoare</w:t>
      </w:r>
      <w:r w:rsidRPr="00F645C2">
        <w:t xml:space="preserv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9. Condamnă pe inculpatul </w:t>
      </w:r>
      <w:r w:rsidR="0047504C">
        <w:t>G</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10. Condamnă pe inculpatul </w:t>
      </w:r>
      <w:r w:rsidR="0047504C">
        <w:t>G</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art. 75 alin. 2 lit. b C.pen., în referire la art. 76 alin. 1 Cod penal şi art. 396 alin. 10 C.proc.pen. şi art. 5 Cod penal (victimă majoră </w:t>
      </w:r>
      <w:r w:rsidR="0047504C">
        <w:rPr>
          <w:u w:val="single"/>
        </w:rPr>
        <w:t>V5</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contopește pedepsele aplicate, urmând ca inculpatul </w:t>
      </w:r>
      <w:r w:rsidR="0047504C">
        <w:t>G</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8 ani şi 1 (una) lună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8333A9" w:rsidRDefault="00C053DB" w:rsidP="00C053DB">
      <w:pPr>
        <w:ind w:firstLine="708"/>
        <w:jc w:val="both"/>
        <w:rPr>
          <w:bCs/>
        </w:rPr>
      </w:pPr>
      <w:r w:rsidRPr="00F645C2">
        <w:rPr>
          <w:b/>
        </w:rPr>
        <w:t>E.</w:t>
      </w:r>
      <w:r w:rsidRPr="00F645C2">
        <w:t xml:space="preserve"> În baza art. 386 alin. 1 C.proc.pen., schimbă încadrările juridice ale faptelor deduse judecății în privința inculpatului </w:t>
      </w:r>
      <w:r w:rsidR="0047504C">
        <w:rPr>
          <w:b/>
        </w:rPr>
        <w:t>H</w:t>
      </w:r>
      <w:r w:rsidRPr="00F645C2">
        <w:rPr>
          <w:b/>
        </w:rPr>
        <w:t xml:space="preserve"> </w:t>
      </w:r>
      <w:r w:rsidRPr="00F645C2">
        <w:rPr>
          <w:b/>
          <w:bCs/>
        </w:rPr>
        <w:t>(zis „</w:t>
      </w:r>
      <w:r w:rsidR="00256F6A">
        <w:rPr>
          <w:b/>
          <w:bCs/>
        </w:rPr>
        <w:t>T</w:t>
      </w:r>
      <w:r w:rsidRPr="00F645C2">
        <w:rPr>
          <w:b/>
          <w:bCs/>
        </w:rPr>
        <w:t>”</w:t>
      </w:r>
      <w:r w:rsidRPr="00F645C2">
        <w:rPr>
          <w:bCs/>
        </w:rPr>
        <w:t xml:space="preserve">, fiul lui </w:t>
      </w:r>
      <w:r w:rsidR="00250A8F">
        <w:rPr>
          <w:bCs/>
        </w:rPr>
        <w:t>...</w:t>
      </w:r>
    </w:p>
    <w:p w:rsidR="00C053DB" w:rsidRPr="00F645C2" w:rsidRDefault="00C053DB" w:rsidP="00C053DB">
      <w:pPr>
        <w:ind w:firstLine="708"/>
        <w:jc w:val="both"/>
      </w:pPr>
      <w:r w:rsidRPr="00F645C2">
        <w:rPr>
          <w:bCs/>
        </w:rPr>
        <w:t xml:space="preserve"> şi </w:t>
      </w:r>
      <w:r w:rsidR="007E190E">
        <w:rPr>
          <w:bCs/>
        </w:rPr>
        <w:t>…</w:t>
      </w:r>
      <w:r w:rsidRPr="00F645C2">
        <w:rPr>
          <w:bCs/>
        </w:rPr>
        <w:t xml:space="preserve">, născut la data de </w:t>
      </w:r>
      <w:r w:rsidR="007E190E">
        <w:rPr>
          <w:bCs/>
        </w:rPr>
        <w:t>..</w:t>
      </w:r>
      <w:r w:rsidRPr="00F645C2">
        <w:rPr>
          <w:bCs/>
        </w:rPr>
        <w:t xml:space="preserve"> în mun. </w:t>
      </w:r>
      <w:r w:rsidR="0047504C">
        <w:rPr>
          <w:bCs/>
        </w:rPr>
        <w:t>......</w:t>
      </w:r>
      <w:r w:rsidRPr="00F645C2">
        <w:rPr>
          <w:bCs/>
        </w:rPr>
        <w:t xml:space="preserve">, jud. </w:t>
      </w:r>
      <w:r w:rsidR="00796ADF">
        <w:rPr>
          <w:bCs/>
        </w:rPr>
        <w:t>............</w:t>
      </w:r>
      <w:r w:rsidRPr="00F645C2">
        <w:rPr>
          <w:bCs/>
        </w:rPr>
        <w:t xml:space="preserve">, are antecedente penale, domiciliat în mun. </w:t>
      </w:r>
      <w:r w:rsidR="0047504C">
        <w:rPr>
          <w:bCs/>
        </w:rPr>
        <w:t>......</w:t>
      </w:r>
      <w:r w:rsidRPr="00F645C2">
        <w:rPr>
          <w:bCs/>
        </w:rPr>
        <w:t xml:space="preserve">, str. </w:t>
      </w:r>
      <w:r w:rsidR="00256F6A">
        <w:rPr>
          <w:bCs/>
        </w:rPr>
        <w:t>C....</w:t>
      </w:r>
      <w:r w:rsidRPr="00F645C2">
        <w:rPr>
          <w:bCs/>
        </w:rPr>
        <w:t xml:space="preserve">, nr.2, jud. </w:t>
      </w:r>
      <w:r w:rsidR="00796ADF">
        <w:rPr>
          <w:bCs/>
        </w:rPr>
        <w:t>............</w:t>
      </w:r>
      <w:r w:rsidRPr="00F645C2">
        <w:rPr>
          <w:bCs/>
        </w:rPr>
        <w:t xml:space="preserve">, CNP - </w:t>
      </w:r>
      <w:r w:rsidR="008333A9">
        <w:rPr>
          <w:bCs/>
        </w:rPr>
        <w:t>........</w:t>
      </w:r>
      <w:r w:rsidRPr="00F645C2">
        <w:rPr>
          <w:bCs/>
        </w:rPr>
        <w:t xml:space="preserve">, posesor CI seria </w:t>
      </w:r>
      <w:r w:rsidR="008333A9">
        <w:rPr>
          <w:bCs/>
        </w:rPr>
        <w:t>......</w:t>
      </w:r>
      <w:r w:rsidRPr="00F645C2">
        <w:rPr>
          <w:bCs/>
        </w:rPr>
        <w:t xml:space="preserve"> nr.</w:t>
      </w:r>
      <w:r w:rsidR="008333A9">
        <w:rPr>
          <w:bCs/>
        </w:rPr>
        <w:t>.......</w:t>
      </w:r>
      <w:r w:rsidRPr="00F645C2">
        <w:rPr>
          <w:bCs/>
        </w:rPr>
        <w:t xml:space="preserve"> eliberat la data de </w:t>
      </w:r>
      <w:r w:rsidR="008333A9">
        <w:rPr>
          <w:bCs/>
        </w:rPr>
        <w:t>.</w:t>
      </w:r>
      <w:r w:rsidRPr="00F645C2">
        <w:rPr>
          <w:bCs/>
        </w:rPr>
        <w:t>.</w:t>
      </w:r>
      <w:r w:rsidR="00ED3FA6">
        <w:rPr>
          <w:bCs/>
        </w:rPr>
        <w:t>.....</w:t>
      </w:r>
      <w:r w:rsidRPr="00F645C2">
        <w:rPr>
          <w:bCs/>
        </w:rPr>
        <w:t xml:space="preserve"> de  SPC </w:t>
      </w:r>
      <w:r w:rsidR="0047504C">
        <w:rPr>
          <w:bCs/>
        </w:rPr>
        <w:t>......</w:t>
      </w:r>
      <w:r w:rsidRPr="00F645C2">
        <w:rPr>
          <w:bCs/>
        </w:rPr>
        <w:t xml:space="preserve">,  în  prezent  deţinut  în  Penitenciarul  </w:t>
      </w:r>
      <w:r w:rsidR="00796ADF">
        <w:rPr>
          <w:bCs/>
        </w:rPr>
        <w:t>............</w:t>
      </w:r>
      <w:r w:rsidRPr="00F645C2">
        <w:rPr>
          <w:bCs/>
        </w:rPr>
        <w:t>)</w:t>
      </w:r>
      <w:r w:rsidRPr="00F645C2">
        <w:t xml:space="preserve">, din infracțiunile prevăzute de art.7 alin.1 din Legea nr. 39/2003, art. 12 alin.1 şi 2 lit. a din Legea 678/2001 (victima majoră </w:t>
      </w:r>
      <w:r w:rsidR="0047504C">
        <w:t>V9</w:t>
      </w:r>
      <w:r w:rsidRPr="00F645C2">
        <w:t xml:space="preserve">), art. 13 al.1,2 şi 3 teza II din Legea nr. 678/2001 raportat la art. 12 al.1 şi 2 lit. a din Legea nr. 678/2001 cu aplicarea art. 41 al.2 Cod penal anterior (victimele minore </w:t>
      </w:r>
      <w:r w:rsidR="00A8213E">
        <w:t>V2</w:t>
      </w:r>
      <w:r w:rsidRPr="00F645C2">
        <w:t xml:space="preserve">, </w:t>
      </w:r>
      <w:r w:rsidR="00A8213E">
        <w:t>V1</w:t>
      </w:r>
      <w:r w:rsidRPr="00F645C2">
        <w:t xml:space="preserve">, </w:t>
      </w:r>
      <w:r w:rsidR="0047504C">
        <w:t>V4</w:t>
      </w:r>
      <w:r w:rsidRPr="00F645C2">
        <w:t xml:space="preserve">, </w:t>
      </w:r>
      <w:r w:rsidR="009229FD">
        <w:t>V6</w:t>
      </w:r>
      <w:r w:rsidRPr="00F645C2">
        <w:t xml:space="preserve">, </w:t>
      </w:r>
      <w:r w:rsidR="00A8213E">
        <w:t>V3</w:t>
      </w:r>
      <w:r w:rsidRPr="00F645C2">
        <w:t xml:space="preserve">, </w:t>
      </w:r>
      <w:r w:rsidR="009229FD">
        <w:t>V7</w:t>
      </w:r>
      <w:r w:rsidRPr="00F645C2">
        <w:t xml:space="preserve">), toate cu aplicarea art. 33 lit. a Cod penal anterior şi art. 5 alin.1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9229FD">
        <w:rPr>
          <w:u w:val="single"/>
        </w:rPr>
        <w:t>V6</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V1</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rPr>
          <w:u w:val="single"/>
        </w:rPr>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9229FD">
        <w:rPr>
          <w:u w:val="single"/>
        </w:rPr>
        <w:t>V7</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A8213E">
        <w:rPr>
          <w:u w:val="single"/>
        </w:rPr>
        <w:t>V3</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rPr>
          <w:u w:val="single"/>
        </w:rPr>
        <w:t>V4</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rPr>
          <w:u w:val="single"/>
        </w:rPr>
        <w:t>V9</w:t>
      </w:r>
      <w:r w:rsidRPr="00F645C2">
        <w:t>)</w:t>
      </w:r>
    </w:p>
    <w:p w:rsidR="00C053DB" w:rsidRPr="00F645C2" w:rsidRDefault="00C053DB" w:rsidP="00C053DB">
      <w:pPr>
        <w:ind w:firstLine="708"/>
        <w:jc w:val="both"/>
      </w:pPr>
      <w:r w:rsidRPr="00F645C2">
        <w:t xml:space="preserve">1. Condamnă pe inculpatul </w:t>
      </w:r>
      <w:r w:rsidR="0047504C">
        <w:t>H</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constituire a unui grup infracţional organizat,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V1</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5. Condamnă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6. Condamnă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7. Condamnă pe inculpatul </w:t>
      </w:r>
      <w:r w:rsidR="0047504C">
        <w:t>H</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8. Condamnă pe inculpatul </w:t>
      </w:r>
      <w:r w:rsidR="0047504C">
        <w:t>H</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dispoziţiilor art. 88 Cod penal, revocă amânarea aplicării pedepsei de 1 an închisoare stabilită pentru inculpatul </w:t>
      </w:r>
      <w:r w:rsidR="0047504C">
        <w:t>H</w:t>
      </w:r>
      <w:r w:rsidRPr="00F645C2">
        <w:t xml:space="preserve"> prin sentinţa penală nr. </w:t>
      </w:r>
      <w:r w:rsidR="008333A9">
        <w:t>.</w:t>
      </w:r>
      <w:r w:rsidRPr="00F645C2">
        <w:t>/</w:t>
      </w:r>
      <w:r w:rsidR="007E190E">
        <w:t>……..</w:t>
      </w:r>
      <w:r w:rsidRPr="00F645C2">
        <w:t xml:space="preserve"> a Judecătoriei </w:t>
      </w:r>
      <w:r w:rsidR="0047504C">
        <w:t>......</w:t>
      </w:r>
      <w:r w:rsidRPr="00F645C2">
        <w:t>, pronunţată în dosarul nr.</w:t>
      </w:r>
      <w:r w:rsidR="00ED3FA6">
        <w:t>.....</w:t>
      </w:r>
      <w:r w:rsidR="008333A9" w:rsidRPr="00F645C2">
        <w:t xml:space="preserve"> </w:t>
      </w:r>
      <w:r w:rsidRPr="00F645C2">
        <w:t xml:space="preserve">/*, definitivă prin decizia penală nr. </w:t>
      </w:r>
      <w:r w:rsidR="008333A9">
        <w:t>...</w:t>
      </w:r>
      <w:r w:rsidRPr="00F645C2">
        <w:t>/A/29.05</w:t>
      </w:r>
      <w:r w:rsidR="008333A9">
        <w:t>.2014</w:t>
      </w:r>
      <w:r w:rsidRPr="00F645C2">
        <w:t xml:space="preserve"> a Curţii de Apel </w:t>
      </w:r>
      <w:r w:rsidR="00796ADF">
        <w:t>............</w:t>
      </w:r>
      <w:r w:rsidRPr="00F645C2">
        <w:t xml:space="preserve"> şi dispune aplicarea şi executarea acesteia.</w:t>
      </w:r>
    </w:p>
    <w:p w:rsidR="00C053DB" w:rsidRPr="00F645C2" w:rsidRDefault="00C053DB" w:rsidP="00C053DB">
      <w:pPr>
        <w:ind w:firstLine="708"/>
        <w:jc w:val="both"/>
      </w:pPr>
      <w:r w:rsidRPr="00F645C2">
        <w:t xml:space="preserve">În baza art. 38 alin. 1, art. 39 alin. 1 lit. b și art. 45 alin. 3 lit. a, art. 88 şi art. 44 Cod penal, contopește pedepsele aplicate pentru infracţiunile deduse judecăţii cu pedeapsa de 1 an închisoare aplicată ca urmare a revocării amânării aplicării pedepsei dispuse prin sentinţa penală nr. </w:t>
      </w:r>
      <w:r w:rsidR="007E190E">
        <w:t>…….</w:t>
      </w:r>
      <w:r w:rsidRPr="00F645C2">
        <w:t xml:space="preserve">/17.12.2013 a Judecătoriei </w:t>
      </w:r>
      <w:r w:rsidR="0047504C">
        <w:t>......</w:t>
      </w:r>
      <w:r w:rsidRPr="00F645C2">
        <w:t xml:space="preserve">, urmând ca inculpatul </w:t>
      </w:r>
      <w:r w:rsidR="0047504C">
        <w:t>H</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u w:val="single"/>
        </w:rPr>
        <w:t>7 ani şi 2 luni şi 20 zile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rPr>
          <w:b/>
        </w:rPr>
        <w:t>F.</w:t>
      </w:r>
      <w:r w:rsidRPr="00F645C2">
        <w:t xml:space="preserve"> 1. Condamnă pe inculpatul </w:t>
      </w:r>
      <w:r w:rsidR="0047504C">
        <w:rPr>
          <w:b/>
        </w:rPr>
        <w:t>C</w:t>
      </w:r>
      <w:r w:rsidRPr="00F645C2">
        <w:rPr>
          <w:b/>
          <w:bCs/>
        </w:rPr>
        <w:t>(</w:t>
      </w:r>
      <w:r w:rsidRPr="00F645C2">
        <w:rPr>
          <w:bCs/>
        </w:rPr>
        <w:t xml:space="preserve">fiul lui </w:t>
      </w:r>
      <w:r w:rsidR="007E190E">
        <w:rPr>
          <w:bCs/>
        </w:rPr>
        <w:t>..</w:t>
      </w:r>
      <w:r w:rsidRPr="00F645C2">
        <w:rPr>
          <w:bCs/>
        </w:rPr>
        <w:t xml:space="preserve"> şi </w:t>
      </w:r>
      <w:r w:rsidR="007E190E">
        <w:rPr>
          <w:bCs/>
        </w:rPr>
        <w:t>…</w:t>
      </w:r>
      <w:r w:rsidRPr="00F645C2">
        <w:rPr>
          <w:bCs/>
        </w:rPr>
        <w:t xml:space="preserve">, născut la data de </w:t>
      </w:r>
      <w:r w:rsidR="007E190E">
        <w:rPr>
          <w:bCs/>
        </w:rPr>
        <w:t>….</w:t>
      </w:r>
      <w:r w:rsidRPr="00F645C2">
        <w:rPr>
          <w:bCs/>
        </w:rPr>
        <w:t xml:space="preserve"> în mun. </w:t>
      </w:r>
      <w:r w:rsidR="0047504C">
        <w:rPr>
          <w:bCs/>
        </w:rPr>
        <w:t>......</w:t>
      </w:r>
      <w:r w:rsidRPr="00F645C2">
        <w:rPr>
          <w:bCs/>
        </w:rPr>
        <w:t xml:space="preserve">, jud. </w:t>
      </w:r>
      <w:r w:rsidR="00796ADF">
        <w:rPr>
          <w:bCs/>
        </w:rPr>
        <w:t>............</w:t>
      </w:r>
      <w:r w:rsidRPr="00F645C2">
        <w:rPr>
          <w:bCs/>
        </w:rPr>
        <w:t xml:space="preserve">, cetăţean român, studii 4 clase, fără ocupaţie, necăsătorit, recidivist, domiciliat în mun. </w:t>
      </w:r>
      <w:r w:rsidR="0047504C">
        <w:rPr>
          <w:bCs/>
        </w:rPr>
        <w:t>......</w:t>
      </w:r>
      <w:r w:rsidRPr="00F645C2">
        <w:rPr>
          <w:bCs/>
        </w:rPr>
        <w:t xml:space="preserve">, str. </w:t>
      </w:r>
      <w:r w:rsidR="00256F6A">
        <w:rPr>
          <w:bCs/>
        </w:rPr>
        <w:t>C....</w:t>
      </w:r>
      <w:r w:rsidRPr="00F645C2">
        <w:rPr>
          <w:bCs/>
        </w:rPr>
        <w:t>, nr.</w:t>
      </w:r>
      <w:r w:rsidR="008333A9">
        <w:rPr>
          <w:bCs/>
        </w:rPr>
        <w:t>..</w:t>
      </w:r>
      <w:r w:rsidRPr="00F645C2">
        <w:rPr>
          <w:bCs/>
        </w:rPr>
        <w:t xml:space="preserve">, jud. </w:t>
      </w:r>
      <w:r w:rsidR="00796ADF">
        <w:rPr>
          <w:bCs/>
        </w:rPr>
        <w:t>............</w:t>
      </w:r>
      <w:r w:rsidRPr="00F645C2">
        <w:rPr>
          <w:bCs/>
        </w:rPr>
        <w:t xml:space="preserve">, CNP -  </w:t>
      </w:r>
      <w:r w:rsidR="008333A9">
        <w:rPr>
          <w:bCs/>
        </w:rPr>
        <w:t>.......</w:t>
      </w:r>
      <w:r w:rsidRPr="00F645C2">
        <w:rPr>
          <w:bCs/>
        </w:rPr>
        <w:t xml:space="preserve">, posesor CI seria </w:t>
      </w:r>
      <w:r w:rsidR="007E190E">
        <w:rPr>
          <w:bCs/>
        </w:rPr>
        <w:t>..</w:t>
      </w:r>
      <w:r w:rsidRPr="00F645C2">
        <w:rPr>
          <w:bCs/>
        </w:rPr>
        <w:t xml:space="preserve"> nr.</w:t>
      </w:r>
      <w:r w:rsidR="008333A9">
        <w:rPr>
          <w:bCs/>
        </w:rPr>
        <w:t>......</w:t>
      </w:r>
      <w:r w:rsidRPr="00F645C2">
        <w:rPr>
          <w:bCs/>
        </w:rPr>
        <w:t xml:space="preserve">eliberată la data de </w:t>
      </w:r>
      <w:r w:rsidR="008333A9">
        <w:rPr>
          <w:bCs/>
        </w:rPr>
        <w:t>.........</w:t>
      </w:r>
      <w:r w:rsidRPr="00F645C2">
        <w:rPr>
          <w:bCs/>
        </w:rPr>
        <w:t xml:space="preserve">, în  prezent  deţinut  în  Penitenciarul  </w:t>
      </w:r>
      <w:r w:rsidR="00796ADF">
        <w:rPr>
          <w:bCs/>
        </w:rPr>
        <w:t>............</w:t>
      </w:r>
      <w:r w:rsidRPr="00F645C2">
        <w:rPr>
          <w:bCs/>
        </w:rPr>
        <w:t>),</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prevăzută de art. 367 alin. 1 şi 2 C.pen., cu aplicarea art. 41 Cod penal, art. 75 alin. 2 lit. b C.pen., în referire la art. 76 alin. 1 Cod penal şi art. 396 alin. 10 C.proc.pen.</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inculpatul </w:t>
      </w:r>
      <w:r w:rsidR="0047504C">
        <w:t>C</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inculpatul </w:t>
      </w:r>
      <w:r w:rsidR="0047504C">
        <w:t>C</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inculpatul </w:t>
      </w:r>
      <w:r w:rsidR="0047504C">
        <w:t>C</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41,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5. Condamnă pe inculpatul </w:t>
      </w:r>
      <w:r w:rsidR="0047504C">
        <w:t>C</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art.41,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6. Condamnă pe inculpatul </w:t>
      </w:r>
      <w:r w:rsidR="0047504C">
        <w:t>C</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41,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7. Condamnă pe inculpatul </w:t>
      </w:r>
      <w:r w:rsidR="0047504C">
        <w:t>C</w:t>
      </w:r>
      <w:r w:rsidRPr="00F645C2">
        <w:t xml:space="preserve"> la pedeapsa principală de 1 an închisoare și la pedeapsa complementară constând în interzicerea, pe o durată de 1 an, a exercitării drepturilor prevăzute de art. 66 alin. 1 lit. a și b C.pen., pentru săvârșirea infracțiunii de proxenetism, prevăzută de art. 213 alin. 1 C.pen., cu aplicarea art. 41, art. 75 alin. 2 lit. b C.pen., în referire la art. 76 alin. 1 Cod penal şi art. 396 alin. 10 C.proc.pen. (</w:t>
      </w:r>
      <w:r w:rsidR="00CB551F">
        <w:rPr>
          <w:u w:val="single"/>
        </w:rPr>
        <w:t>V8</w:t>
      </w:r>
      <w:r w:rsidRPr="00F645C2">
        <w:rPr>
          <w:u w:val="single"/>
        </w:rPr>
        <w:t xml:space="preserve"> „</w:t>
      </w:r>
      <w:r w:rsidR="00256F6A">
        <w:rPr>
          <w:u w:val="single"/>
        </w:rPr>
        <w:t>B</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contopește pedepsele aplicate pentru infracţiunile deduse judecăţii, urmând ca inculpatul </w:t>
      </w:r>
      <w:r w:rsidR="0047504C">
        <w:t>C</w:t>
      </w:r>
      <w:r w:rsidRPr="00F645C2">
        <w:t xml:space="preserve"> să execute:</w:t>
      </w:r>
    </w:p>
    <w:p w:rsidR="00C053DB" w:rsidRPr="00F645C2" w:rsidRDefault="00C053DB" w:rsidP="00C053DB">
      <w:pPr>
        <w:ind w:firstLine="708"/>
        <w:jc w:val="both"/>
      </w:pPr>
      <w:r w:rsidRPr="00F645C2">
        <w:t>- pedeapsa principală cea mai grea, de 2 ani și 3 luni închisoare, sporită la 5 ani şi 5 luni închisoare;</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În baza art. 83 Cod penal (1968) şi art. 15 alin. 2 din Legea 187/2012, revocă suspendarea condiţionată a executării pedepsei de 1 an şi 4 luni închisoare aplicată inculpatului </w:t>
      </w:r>
      <w:r w:rsidR="0047504C">
        <w:t>C</w:t>
      </w:r>
      <w:r w:rsidRPr="00F645C2">
        <w:t xml:space="preserve"> prin sentinţa penală nr. </w:t>
      </w:r>
      <w:r w:rsidR="008333A9">
        <w:t>...</w:t>
      </w:r>
      <w:r w:rsidRPr="00F645C2">
        <w:t>/</w:t>
      </w:r>
      <w:r w:rsidR="008333A9">
        <w:t>........</w:t>
      </w:r>
      <w:r w:rsidRPr="00F645C2">
        <w:t xml:space="preserve"> a Judecătoriei </w:t>
      </w:r>
      <w:r w:rsidR="0047504C">
        <w:t>......</w:t>
      </w:r>
      <w:r w:rsidRPr="00F645C2">
        <w:t xml:space="preserve">, definitivă prin decizia penală nr. </w:t>
      </w:r>
      <w:r w:rsidR="008333A9">
        <w:t>......</w:t>
      </w:r>
      <w:r w:rsidRPr="00F645C2">
        <w:t xml:space="preserve">/R/13.05.2011 a Curţii de Apel </w:t>
      </w:r>
      <w:r w:rsidR="00796ADF">
        <w:t>............</w:t>
      </w:r>
      <w:r w:rsidRPr="00F645C2">
        <w:t xml:space="preserve"> şi dispune ca această pedeapsă să se execute alăturat de pedeapsa principală rezultantă finală de 5 ani şi 5 luni închisoare din prezenta cauză, în total </w:t>
      </w:r>
      <w:r w:rsidRPr="00F645C2">
        <w:rPr>
          <w:b/>
          <w:u w:val="single"/>
        </w:rPr>
        <w:t>6 ani şi 9 luni închisoare</w:t>
      </w:r>
      <w:r w:rsidRPr="00F645C2">
        <w:t xml:space="preserve"> la care se adaugă pedeapsa complementară constând în interzicerea, pe o durată de 3 ani, a exercitării drepturilor prevăzute de art. 66 alin. 1 lit. a și b C.pen. şi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t xml:space="preserve">G. În baza art. 386 alin. 1 C.proc.pen., schimbă încadrarea juridică a faptei deduse judecății în privința inculpatului </w:t>
      </w:r>
      <w:r w:rsidR="009229FD">
        <w:rPr>
          <w:b/>
          <w:u w:val="single"/>
        </w:rPr>
        <w:t>D</w:t>
      </w:r>
      <w:r w:rsidRPr="00F645C2">
        <w:rPr>
          <w:b/>
          <w:u w:val="single"/>
        </w:rPr>
        <w:t xml:space="preserve"> </w:t>
      </w:r>
      <w:r w:rsidRPr="00F645C2">
        <w:rPr>
          <w:b/>
          <w:bCs/>
        </w:rPr>
        <w:t>(zis „</w:t>
      </w:r>
      <w:r w:rsidR="00256F6A">
        <w:rPr>
          <w:b/>
          <w:bCs/>
        </w:rPr>
        <w:t>C</w:t>
      </w:r>
      <w:r w:rsidRPr="00F645C2">
        <w:rPr>
          <w:b/>
          <w:bCs/>
        </w:rPr>
        <w:t>”,</w:t>
      </w:r>
      <w:r w:rsidRPr="00F645C2">
        <w:rPr>
          <w:bCs/>
        </w:rPr>
        <w:t xml:space="preserve"> fiul lui </w:t>
      </w:r>
      <w:r w:rsidR="008333A9">
        <w:rPr>
          <w:bCs/>
        </w:rPr>
        <w:t>.......</w:t>
      </w:r>
      <w:r w:rsidRPr="00F645C2">
        <w:rPr>
          <w:bCs/>
        </w:rPr>
        <w:t xml:space="preserve"> şi </w:t>
      </w:r>
      <w:r w:rsidR="00BD7D49">
        <w:rPr>
          <w:bCs/>
        </w:rPr>
        <w:t>..</w:t>
      </w:r>
      <w:r w:rsidRPr="00F645C2">
        <w:rPr>
          <w:bCs/>
        </w:rPr>
        <w:t xml:space="preserve">, născut la data de </w:t>
      </w:r>
      <w:r w:rsidR="008333A9">
        <w:rPr>
          <w:bCs/>
        </w:rPr>
        <w:t>.....</w:t>
      </w:r>
      <w:r w:rsidRPr="00F645C2">
        <w:rPr>
          <w:bCs/>
        </w:rPr>
        <w:t xml:space="preserve"> în mun. </w:t>
      </w:r>
      <w:r w:rsidR="0047504C">
        <w:rPr>
          <w:bCs/>
        </w:rPr>
        <w:t>......</w:t>
      </w:r>
      <w:r w:rsidRPr="00F645C2">
        <w:rPr>
          <w:bCs/>
        </w:rPr>
        <w:t xml:space="preserve">, jud. </w:t>
      </w:r>
      <w:r w:rsidR="00796ADF">
        <w:rPr>
          <w:bCs/>
        </w:rPr>
        <w:t>............</w:t>
      </w:r>
      <w:r w:rsidRPr="00F645C2">
        <w:rPr>
          <w:bCs/>
        </w:rPr>
        <w:t xml:space="preserve">, recidivist, domiciliat în mun. </w:t>
      </w:r>
      <w:r w:rsidR="0047504C">
        <w:rPr>
          <w:bCs/>
        </w:rPr>
        <w:t>......</w:t>
      </w:r>
      <w:r w:rsidRPr="00F645C2">
        <w:rPr>
          <w:bCs/>
        </w:rPr>
        <w:t xml:space="preserve">, str. </w:t>
      </w:r>
      <w:r w:rsidR="00256F6A">
        <w:rPr>
          <w:bCs/>
        </w:rPr>
        <w:t>G.A</w:t>
      </w:r>
      <w:r w:rsidRPr="00F645C2">
        <w:rPr>
          <w:bCs/>
        </w:rPr>
        <w:t>, nr.</w:t>
      </w:r>
      <w:r w:rsidR="008333A9">
        <w:rPr>
          <w:bCs/>
        </w:rPr>
        <w:t>....</w:t>
      </w:r>
      <w:r w:rsidRPr="00F645C2">
        <w:rPr>
          <w:bCs/>
        </w:rPr>
        <w:t xml:space="preserve">, jud. </w:t>
      </w:r>
      <w:r w:rsidR="00796ADF">
        <w:rPr>
          <w:bCs/>
        </w:rPr>
        <w:t>............</w:t>
      </w:r>
      <w:r w:rsidRPr="00F645C2">
        <w:rPr>
          <w:bCs/>
        </w:rPr>
        <w:t xml:space="preserve">, CNP -  </w:t>
      </w:r>
      <w:r w:rsidR="008333A9">
        <w:rPr>
          <w:bCs/>
        </w:rPr>
        <w:t>......</w:t>
      </w:r>
      <w:r w:rsidRPr="00F645C2">
        <w:rPr>
          <w:bCs/>
        </w:rPr>
        <w:t>, posesor CP seria PC nr.</w:t>
      </w:r>
      <w:r w:rsidR="008333A9">
        <w:rPr>
          <w:bCs/>
        </w:rPr>
        <w:t>..........</w:t>
      </w:r>
      <w:r w:rsidRPr="00F645C2">
        <w:rPr>
          <w:bCs/>
        </w:rPr>
        <w:t xml:space="preserve">, în  prezent  deţinut  în  Penitenciarul  </w:t>
      </w:r>
      <w:r w:rsidR="00796ADF">
        <w:rPr>
          <w:bCs/>
        </w:rPr>
        <w:t>............</w:t>
      </w:r>
      <w:r w:rsidRPr="00F645C2">
        <w:rPr>
          <w:bCs/>
        </w:rPr>
        <w:t>)</w:t>
      </w:r>
      <w:r w:rsidRPr="00F645C2">
        <w:t xml:space="preserve">, din infracțiunea prevăzută de art. 367 alin. 1 şi 2 C.pen., în infracțiunea prevăzută de art. 367 alin. 1 şi 2 C.pen., cu aplicarea art. 41, art. </w:t>
      </w:r>
      <w:r w:rsidR="00ED3FA6">
        <w:t>.....</w:t>
      </w:r>
      <w:r w:rsidRPr="00F645C2">
        <w:t xml:space="preserve"> alin. 5 Cod penal. </w:t>
      </w:r>
    </w:p>
    <w:p w:rsidR="00C053DB" w:rsidRPr="00F645C2" w:rsidRDefault="00C053DB" w:rsidP="00C053DB">
      <w:pPr>
        <w:ind w:firstLine="708"/>
        <w:jc w:val="both"/>
      </w:pPr>
      <w:r w:rsidRPr="00F645C2">
        <w:t xml:space="preserve">1. Condamnă pe inculpatul </w:t>
      </w:r>
      <w:r w:rsidR="009229FD">
        <w:t>D</w:t>
      </w:r>
      <w:r w:rsidRPr="00F645C2">
        <w:t xml:space="preserve"> la pedeapsa principală de 2 ani închisoare și la pedeapsa complementară constând în interzicerea, pe o durată de 2 ani, a exercitării drepturilor prevăzute de art. 66 alin. 1 lit. a și b C.pen., pentru săvârșirea infracțiunii prevăzută de art. 367 alin. 1 şi 2 C.pen., cu aplicarea art. 41, art. </w:t>
      </w:r>
      <w:r w:rsidR="00ED3FA6">
        <w:t>.....</w:t>
      </w:r>
      <w:r w:rsidRPr="00F645C2">
        <w:t xml:space="preserve"> alin. 5 Cod penal, art. 75 alin. 2 lit. b C.pen., în referire la art. 76 alin. 1 Cod penal şi art. 396 alin. 10 C.proc.pen.</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inculpatul </w:t>
      </w:r>
      <w:r w:rsidR="009229FD">
        <w:t>D</w:t>
      </w:r>
      <w:r w:rsidRPr="00F645C2">
        <w:t xml:space="preserve"> la pedeapsa principală de 2 ani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art. 75 alin. 2 lit. b C.pen., în referire la art. 76 alin. 1 Cod penal şi art. 396 alin. 10 C.proc.pen. (victimă majoră </w:t>
      </w:r>
      <w:r w:rsidR="00A8213E">
        <w:rPr>
          <w:u w:val="single"/>
        </w:rPr>
        <w:t>V9</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inculpatul </w:t>
      </w:r>
      <w:r w:rsidR="009229FD">
        <w:t>D</w:t>
      </w:r>
      <w:r w:rsidRPr="00F645C2">
        <w:t xml:space="preserve"> la pedeapsa principală de 2 ani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41, art. </w:t>
      </w:r>
      <w:r w:rsidR="00ED3FA6">
        <w:t>.....</w:t>
      </w:r>
      <w:r w:rsidRPr="00F645C2">
        <w:t xml:space="preserve"> alin. 5,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inculpatul </w:t>
      </w:r>
      <w:r w:rsidR="009229FD">
        <w:t>D</w:t>
      </w:r>
      <w:r w:rsidRPr="00F645C2">
        <w:t xml:space="preserve"> la pedeapsa principală de 3 ani şi 6 luni închisoare și la pedeapsa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1F7B91">
        <w:rPr>
          <w:u w:val="single"/>
        </w:rPr>
        <w:t>V2</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rPr>
          <w:u w:val="single"/>
        </w:rPr>
      </w:pPr>
      <w:r w:rsidRPr="00F645C2">
        <w:t xml:space="preserve">5. Condamnă pe inculpatul </w:t>
      </w:r>
      <w:r w:rsidR="009229FD">
        <w:t>D</w:t>
      </w:r>
      <w:r w:rsidRPr="00F645C2">
        <w:t xml:space="preserve"> la pedeapsa principală de 3 ani şi 6 luni închisoare și la pedeapsa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6. Condamnă pe inculpatul </w:t>
      </w:r>
      <w:r w:rsidR="009229FD">
        <w:t>D</w:t>
      </w:r>
      <w:r w:rsidRPr="00F645C2">
        <w:t xml:space="preserve"> la pedeapsa principală de 3 ani şi 6 luni închisoare și la pedeapsa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7. Condamnă pe inculpatul </w:t>
      </w:r>
      <w:r w:rsidR="009229FD">
        <w:t>D</w:t>
      </w:r>
      <w:r w:rsidRPr="00F645C2">
        <w:t xml:space="preserve"> la pedeapsa principală de 3 ani şi 6 luni închisoare și la pedeapsa complementară constând în interzicerea, pe o durată de 4 ani, a exercitării drepturilor prevăzute de art. 66 alin. 1 lit. a și b C.pen., pentru săvârșirea infracțiunii de trafic de minori, prevăzută de art. 211 alin. 1 şi 2 C.pen., cu aplicarea art. 41, art. </w:t>
      </w:r>
      <w:r w:rsidR="00ED3FA6">
        <w:t>.....</w:t>
      </w:r>
      <w:r w:rsidRPr="00F645C2">
        <w:t xml:space="preserve"> alin. 5 Cod penal,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și 5 C.pen., contopește pedepsele aplicate, urmând ca inculpatul </w:t>
      </w:r>
      <w:r w:rsidR="009229FD">
        <w:t>D</w:t>
      </w:r>
      <w:r w:rsidRPr="00F645C2">
        <w:t xml:space="preserve"> să execute:</w:t>
      </w:r>
    </w:p>
    <w:p w:rsidR="00C053DB" w:rsidRPr="00F645C2" w:rsidRDefault="00C053DB" w:rsidP="00C053DB">
      <w:pPr>
        <w:ind w:firstLine="708"/>
        <w:jc w:val="both"/>
      </w:pPr>
      <w:r w:rsidRPr="00F645C2">
        <w:t xml:space="preserve">- pedeapsa principală cea mai grea, de 3 ani şi 6 luni închisoare, sporită la </w:t>
      </w:r>
      <w:r w:rsidRPr="00F645C2">
        <w:rPr>
          <w:b/>
        </w:rPr>
        <w:t>9 ani închisoare</w:t>
      </w:r>
      <w:r w:rsidRPr="00F645C2">
        <w:t>;</w:t>
      </w:r>
    </w:p>
    <w:p w:rsidR="00C053DB" w:rsidRPr="00F645C2" w:rsidRDefault="00C053DB" w:rsidP="00C053DB">
      <w:pPr>
        <w:ind w:firstLine="708"/>
        <w:jc w:val="both"/>
      </w:pPr>
      <w:r w:rsidRPr="00F645C2">
        <w:t>- pedeapsa complementară constând în interzicerea, pe o durată de 4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rPr>
          <w:b/>
        </w:rPr>
        <w:tab/>
        <w:t>H.</w:t>
      </w:r>
      <w:r w:rsidRPr="00F645C2">
        <w:t xml:space="preserve"> 1. Condamnă pe inculpatul </w:t>
      </w:r>
      <w:r w:rsidR="009229FD">
        <w:rPr>
          <w:b/>
        </w:rPr>
        <w:t>E</w:t>
      </w:r>
      <w:r w:rsidRPr="00F645C2">
        <w:rPr>
          <w:bCs/>
        </w:rPr>
        <w:t xml:space="preserve">(fiul lui </w:t>
      </w:r>
      <w:r w:rsidR="00BD7D49">
        <w:rPr>
          <w:bCs/>
        </w:rPr>
        <w:t>..</w:t>
      </w:r>
      <w:r w:rsidRPr="00F645C2">
        <w:rPr>
          <w:bCs/>
        </w:rPr>
        <w:t xml:space="preserve"> şi </w:t>
      </w:r>
      <w:r w:rsidR="00BD7D49">
        <w:rPr>
          <w:bCs/>
        </w:rPr>
        <w:t>…</w:t>
      </w:r>
      <w:r w:rsidRPr="00F645C2">
        <w:rPr>
          <w:bCs/>
        </w:rPr>
        <w:t xml:space="preserve">, născut la data de </w:t>
      </w:r>
      <w:r w:rsidR="00BD7D49">
        <w:rPr>
          <w:bCs/>
        </w:rPr>
        <w:t>..</w:t>
      </w:r>
      <w:r w:rsidRPr="00F645C2">
        <w:rPr>
          <w:bCs/>
        </w:rPr>
        <w:t xml:space="preserve">, în municipiul </w:t>
      </w:r>
      <w:r w:rsidR="0047504C">
        <w:rPr>
          <w:bCs/>
        </w:rPr>
        <w:t>......</w:t>
      </w:r>
      <w:r w:rsidRPr="00F645C2">
        <w:rPr>
          <w:bCs/>
        </w:rPr>
        <w:t xml:space="preserve">, judeţul </w:t>
      </w:r>
      <w:r w:rsidR="00796ADF">
        <w:rPr>
          <w:bCs/>
        </w:rPr>
        <w:t>............</w:t>
      </w:r>
      <w:r w:rsidRPr="00F645C2">
        <w:rPr>
          <w:bCs/>
        </w:rPr>
        <w:t xml:space="preserve">, cetăţean român, studii 10 clase, stagiul militar nesatisfăcut, fără ocupaţie, necăsătorit, fără antecedente penale, domiciliat în sat </w:t>
      </w:r>
      <w:r w:rsidR="00BD7D49">
        <w:rPr>
          <w:bCs/>
        </w:rPr>
        <w:t>…</w:t>
      </w:r>
      <w:r w:rsidRPr="00F645C2">
        <w:rPr>
          <w:bCs/>
        </w:rPr>
        <w:t xml:space="preserve">, comuna </w:t>
      </w:r>
      <w:r w:rsidR="00BD7D49">
        <w:rPr>
          <w:bCs/>
        </w:rPr>
        <w:t>……….</w:t>
      </w:r>
      <w:r w:rsidRPr="00F645C2">
        <w:rPr>
          <w:bCs/>
        </w:rPr>
        <w:t xml:space="preserve">, judeţul </w:t>
      </w:r>
      <w:r w:rsidR="00796ADF">
        <w:rPr>
          <w:bCs/>
        </w:rPr>
        <w:t>............</w:t>
      </w:r>
      <w:r w:rsidRPr="00F645C2">
        <w:rPr>
          <w:bCs/>
        </w:rPr>
        <w:t xml:space="preserve">, CNP </w:t>
      </w:r>
      <w:r w:rsidR="008333A9">
        <w:rPr>
          <w:bCs/>
        </w:rPr>
        <w:t>.....</w:t>
      </w:r>
      <w:r w:rsidRPr="00F645C2">
        <w:rPr>
          <w:bCs/>
        </w:rPr>
        <w:t xml:space="preserve">, în  prezent  deţinut  în  Penitenciarul  </w:t>
      </w:r>
      <w:r w:rsidR="00796ADF">
        <w:rPr>
          <w:bCs/>
        </w:rPr>
        <w:t>............</w:t>
      </w:r>
      <w:r w:rsidRPr="00F645C2">
        <w:rPr>
          <w:bCs/>
        </w:rPr>
        <w:t>),</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inculpatul </w:t>
      </w:r>
      <w:r w:rsidR="009229FD">
        <w:t>E</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inculpatul </w:t>
      </w:r>
      <w:r w:rsidR="009229FD">
        <w:t>E</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inculpatul </w:t>
      </w:r>
      <w:r w:rsidR="009229FD">
        <w:t>E</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5. Condamnă pe inculpatul </w:t>
      </w:r>
      <w:r w:rsidR="009229FD">
        <w:t>E</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CB551F">
        <w:rPr>
          <w:u w:val="single"/>
        </w:rPr>
        <w:t>V10</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contopește pedepsele aplicate pentru infracţiunile deduse judecăţii, urmând ca inculpatul </w:t>
      </w:r>
      <w:r w:rsidR="009229FD">
        <w:t>E</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4 ani şi 4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pPr>
      <w:r w:rsidRPr="00F645C2">
        <w:rPr>
          <w:b/>
        </w:rPr>
        <w:t>I.</w:t>
      </w:r>
      <w:r w:rsidRPr="00F645C2">
        <w:t xml:space="preserve"> 1. Condamnă pe inculpata </w:t>
      </w:r>
      <w:r w:rsidR="0047504C">
        <w:rPr>
          <w:b/>
        </w:rPr>
        <w:t>F</w:t>
      </w:r>
      <w:r w:rsidRPr="00F645C2">
        <w:rPr>
          <w:bCs/>
        </w:rPr>
        <w:t xml:space="preserve">(fiica lui </w:t>
      </w:r>
      <w:r w:rsidR="00BD7D49">
        <w:rPr>
          <w:bCs/>
        </w:rPr>
        <w:t>..</w:t>
      </w:r>
      <w:r w:rsidRPr="00F645C2">
        <w:rPr>
          <w:bCs/>
        </w:rPr>
        <w:t xml:space="preserve">şi </w:t>
      </w:r>
      <w:r w:rsidR="00BD7D49">
        <w:rPr>
          <w:bCs/>
        </w:rPr>
        <w:t>…..</w:t>
      </w:r>
      <w:r w:rsidRPr="00F645C2">
        <w:rPr>
          <w:bCs/>
        </w:rPr>
        <w:t xml:space="preserve">, născută la data de </w:t>
      </w:r>
      <w:r w:rsidR="00BD7D49">
        <w:rPr>
          <w:bCs/>
        </w:rPr>
        <w:t>…………</w:t>
      </w:r>
      <w:r w:rsidRPr="00F645C2">
        <w:rPr>
          <w:bCs/>
        </w:rPr>
        <w:t xml:space="preserve"> în mun. </w:t>
      </w:r>
      <w:r w:rsidR="0047504C">
        <w:rPr>
          <w:bCs/>
        </w:rPr>
        <w:t>......</w:t>
      </w:r>
      <w:r w:rsidRPr="00F645C2">
        <w:rPr>
          <w:bCs/>
        </w:rPr>
        <w:t xml:space="preserve">, jud. </w:t>
      </w:r>
      <w:r w:rsidR="00796ADF">
        <w:rPr>
          <w:bCs/>
        </w:rPr>
        <w:t>............</w:t>
      </w:r>
      <w:r w:rsidRPr="00F645C2">
        <w:rPr>
          <w:bCs/>
        </w:rPr>
        <w:t xml:space="preserve">, cetăţean român, studii medii, fără ocupaţie, căsătorită, fără antecedente penale, domiciliată în sat </w:t>
      </w:r>
      <w:r w:rsidR="008333A9">
        <w:rPr>
          <w:bCs/>
        </w:rPr>
        <w:t>.....</w:t>
      </w:r>
      <w:r w:rsidRPr="00F645C2">
        <w:rPr>
          <w:bCs/>
        </w:rPr>
        <w:t xml:space="preserve">, comuna </w:t>
      </w:r>
      <w:r w:rsidR="008333A9">
        <w:rPr>
          <w:bCs/>
        </w:rPr>
        <w:t>..</w:t>
      </w:r>
      <w:r w:rsidRPr="00F645C2">
        <w:rPr>
          <w:bCs/>
        </w:rPr>
        <w:t xml:space="preserve"> jud. </w:t>
      </w:r>
      <w:r w:rsidR="00796ADF">
        <w:rPr>
          <w:bCs/>
        </w:rPr>
        <w:t>............</w:t>
      </w:r>
      <w:r w:rsidRPr="00F645C2">
        <w:rPr>
          <w:bCs/>
        </w:rPr>
        <w:t xml:space="preserve">, CNP -  </w:t>
      </w:r>
      <w:r w:rsidR="008333A9">
        <w:rPr>
          <w:bCs/>
        </w:rPr>
        <w:t>......</w:t>
      </w:r>
      <w:r w:rsidRPr="00F645C2">
        <w:rPr>
          <w:bCs/>
        </w:rPr>
        <w:t xml:space="preserve">, posesoare CI seria </w:t>
      </w:r>
      <w:r w:rsidR="00BD7D49">
        <w:rPr>
          <w:bCs/>
        </w:rPr>
        <w:t>…</w:t>
      </w:r>
      <w:r w:rsidRPr="00F645C2">
        <w:rPr>
          <w:bCs/>
        </w:rPr>
        <w:t>nr.</w:t>
      </w:r>
      <w:r w:rsidR="008333A9">
        <w:rPr>
          <w:bCs/>
        </w:rPr>
        <w:t>.....</w:t>
      </w:r>
      <w:r w:rsidRPr="00F645C2">
        <w:rPr>
          <w:bCs/>
        </w:rPr>
        <w:t xml:space="preserve">eliberată la data de </w:t>
      </w:r>
      <w:r w:rsidR="008333A9">
        <w:rPr>
          <w:bCs/>
        </w:rPr>
        <w:t>.........</w:t>
      </w:r>
      <w:r w:rsidRPr="00F645C2">
        <w:rPr>
          <w:bCs/>
        </w:rPr>
        <w:t xml:space="preserve">,  în  prezent  deţinută  în  Penitenciarul  </w:t>
      </w:r>
      <w:r w:rsidR="00796ADF">
        <w:rPr>
          <w:bCs/>
        </w:rPr>
        <w:t>............</w:t>
      </w:r>
      <w:r w:rsidRPr="00F645C2">
        <w:rPr>
          <w:bCs/>
        </w:rPr>
        <w:t>),</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inculpata </w:t>
      </w:r>
      <w:r w:rsidR="0047504C">
        <w:t>F</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A8213E">
        <w:rPr>
          <w:u w:val="single"/>
        </w:rPr>
        <w:t>V3</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inculpata </w:t>
      </w:r>
      <w:r w:rsidR="0047504C">
        <w:t>F</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V7</w:t>
      </w:r>
      <w:r w:rsidRPr="00F645C2">
        <w:t>).</w:t>
      </w:r>
    </w:p>
    <w:p w:rsidR="00C053DB" w:rsidRPr="00F645C2" w:rsidRDefault="00C053DB" w:rsidP="00C053DB">
      <w:pPr>
        <w:ind w:firstLine="708"/>
        <w:jc w:val="both"/>
      </w:pPr>
      <w:r w:rsidRPr="00F645C2">
        <w:t>Aplică inculpatei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contopește pedepsele aplicate pentru infracţiunile deduse judecăţii, urmând ca inculpata </w:t>
      </w:r>
      <w:r w:rsidR="0047504C">
        <w:t>F</w:t>
      </w:r>
      <w:r w:rsidRPr="00F645C2">
        <w:t xml:space="preserve"> să execute:</w:t>
      </w:r>
    </w:p>
    <w:p w:rsidR="00C053DB" w:rsidRPr="00F645C2" w:rsidRDefault="00C053DB" w:rsidP="00C053DB">
      <w:pPr>
        <w:ind w:firstLine="708"/>
        <w:jc w:val="both"/>
        <w:rPr>
          <w:u w:val="single"/>
        </w:rPr>
      </w:pPr>
      <w:r w:rsidRPr="00F645C2">
        <w:t xml:space="preserve">- pedeapsa principală cea mai grea, de 2 ani și 3 luni închisoare, sporită la </w:t>
      </w:r>
      <w:r w:rsidRPr="00F645C2">
        <w:rPr>
          <w:b/>
          <w:u w:val="single"/>
        </w:rPr>
        <w:t>3 ani, 5 luni şi 10 zile închisoare</w:t>
      </w:r>
      <w:r w:rsidRPr="00F645C2">
        <w:rPr>
          <w:u w:val="single"/>
        </w:rPr>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jc w:val="both"/>
      </w:pPr>
      <w:r w:rsidRPr="00F645C2">
        <w:rPr>
          <w:b/>
        </w:rPr>
        <w:t>J.</w:t>
      </w:r>
      <w:r w:rsidRPr="00F645C2">
        <w:t xml:space="preserve"> În baza art. 386 alin. 1 C.proc.pen., schimbă încadrările juridice ale faptelor deduse judecății în privința inculpatului </w:t>
      </w:r>
      <w:r w:rsidR="0047504C">
        <w:rPr>
          <w:b/>
        </w:rPr>
        <w:t>J</w:t>
      </w:r>
      <w:r w:rsidRPr="00F645C2">
        <w:rPr>
          <w:b/>
        </w:rPr>
        <w:t xml:space="preserve"> </w:t>
      </w:r>
      <w:r w:rsidRPr="00F645C2">
        <w:rPr>
          <w:b/>
          <w:bCs/>
        </w:rPr>
        <w:t>(zis „</w:t>
      </w:r>
      <w:r w:rsidR="00CB551F">
        <w:rPr>
          <w:b/>
          <w:bCs/>
        </w:rPr>
        <w:t>C</w:t>
      </w:r>
      <w:r w:rsidRPr="00F645C2">
        <w:rPr>
          <w:b/>
          <w:bCs/>
        </w:rPr>
        <w:t>”,</w:t>
      </w:r>
      <w:r w:rsidRPr="00F645C2">
        <w:rPr>
          <w:bCs/>
        </w:rPr>
        <w:t xml:space="preserve"> fiul lui </w:t>
      </w:r>
      <w:r w:rsidR="008333A9">
        <w:rPr>
          <w:bCs/>
        </w:rPr>
        <w:t>...</w:t>
      </w:r>
      <w:r w:rsidRPr="00F645C2">
        <w:rPr>
          <w:bCs/>
        </w:rPr>
        <w:t xml:space="preserve"> şi </w:t>
      </w:r>
      <w:r w:rsidR="008333A9">
        <w:rPr>
          <w:bCs/>
        </w:rPr>
        <w:t>......</w:t>
      </w:r>
      <w:r w:rsidRPr="00F645C2">
        <w:rPr>
          <w:bCs/>
        </w:rPr>
        <w:t xml:space="preserve">, născut la data de </w:t>
      </w:r>
      <w:r w:rsidR="008333A9">
        <w:rPr>
          <w:bCs/>
        </w:rPr>
        <w:t>......</w:t>
      </w:r>
      <w:r w:rsidRPr="00F645C2">
        <w:rPr>
          <w:bCs/>
        </w:rPr>
        <w:t xml:space="preserve"> în mun. </w:t>
      </w:r>
      <w:r w:rsidR="0047504C">
        <w:rPr>
          <w:bCs/>
        </w:rPr>
        <w:t>......</w:t>
      </w:r>
      <w:r w:rsidRPr="00F645C2">
        <w:rPr>
          <w:bCs/>
        </w:rPr>
        <w:t xml:space="preserve">, jud. </w:t>
      </w:r>
      <w:r w:rsidR="00796ADF">
        <w:rPr>
          <w:bCs/>
        </w:rPr>
        <w:t>............</w:t>
      </w:r>
      <w:r w:rsidRPr="00F645C2">
        <w:rPr>
          <w:bCs/>
        </w:rPr>
        <w:t xml:space="preserve">, cetăţean român, studii gimnaziale, necăsătorit, fără ocupaţie, fără antecedente penale, domiciliat în oraş </w:t>
      </w:r>
      <w:r w:rsidR="00256F6A">
        <w:rPr>
          <w:bCs/>
        </w:rPr>
        <w:t>.......</w:t>
      </w:r>
      <w:r w:rsidRPr="00F645C2">
        <w:rPr>
          <w:bCs/>
        </w:rPr>
        <w:t xml:space="preserve">, str. </w:t>
      </w:r>
      <w:r w:rsidR="00BD7D49">
        <w:rPr>
          <w:bCs/>
        </w:rPr>
        <w:t>….</w:t>
      </w:r>
      <w:r w:rsidRPr="00F645C2">
        <w:rPr>
          <w:bCs/>
        </w:rPr>
        <w:t>r, nr.</w:t>
      </w:r>
      <w:r w:rsidR="00BD7D49">
        <w:rPr>
          <w:bCs/>
        </w:rPr>
        <w:t>.</w:t>
      </w:r>
      <w:r w:rsidRPr="00F645C2">
        <w:rPr>
          <w:bCs/>
        </w:rPr>
        <w:t xml:space="preserve">, jud. </w:t>
      </w:r>
      <w:r w:rsidR="00796ADF">
        <w:rPr>
          <w:bCs/>
        </w:rPr>
        <w:t>............</w:t>
      </w:r>
      <w:r w:rsidRPr="00F645C2">
        <w:rPr>
          <w:bCs/>
        </w:rPr>
        <w:t xml:space="preserve">, CNP </w:t>
      </w:r>
      <w:r w:rsidR="008333A9">
        <w:rPr>
          <w:bCs/>
        </w:rPr>
        <w:t>....</w:t>
      </w:r>
      <w:r w:rsidRPr="00F645C2">
        <w:rPr>
          <w:bCs/>
        </w:rPr>
        <w:t xml:space="preserve">, posesor CI seria </w:t>
      </w:r>
      <w:r w:rsidR="008333A9">
        <w:rPr>
          <w:bCs/>
        </w:rPr>
        <w:t>..</w:t>
      </w:r>
      <w:r w:rsidRPr="00F645C2">
        <w:rPr>
          <w:bCs/>
        </w:rPr>
        <w:t xml:space="preserve"> nr.</w:t>
      </w:r>
      <w:r w:rsidR="008333A9">
        <w:rPr>
          <w:bCs/>
        </w:rPr>
        <w:t>....</w:t>
      </w:r>
      <w:r w:rsidRPr="00F645C2">
        <w:rPr>
          <w:bCs/>
        </w:rPr>
        <w:t xml:space="preserve"> eliberată la data de </w:t>
      </w:r>
      <w:r w:rsidR="008333A9">
        <w:rPr>
          <w:bCs/>
        </w:rPr>
        <w:t>......</w:t>
      </w:r>
      <w:r w:rsidRPr="00F645C2">
        <w:rPr>
          <w:bCs/>
        </w:rPr>
        <w:t>.</w:t>
      </w:r>
      <w:r w:rsidR="00ED3FA6">
        <w:rPr>
          <w:bCs/>
        </w:rPr>
        <w:t>.....</w:t>
      </w:r>
      <w:r w:rsidRPr="00F645C2">
        <w:rPr>
          <w:bCs/>
        </w:rPr>
        <w:t>)</w:t>
      </w:r>
      <w:r w:rsidRPr="00F645C2">
        <w:t xml:space="preserve">, din infracțiunile prevăzute de art.7 alin.1 din Legea nr. 39/2003; art.12 alin.1 şi 2 lit. a din Legea nr.678/2001 cu aplicarea art.41 alin 2 Cod penal anterior – victime majore </w:t>
      </w:r>
      <w:r w:rsidR="00A8213E">
        <w:t>V1</w:t>
      </w:r>
      <w:r w:rsidRPr="00F645C2">
        <w:t xml:space="preserve"> şi </w:t>
      </w:r>
      <w:r w:rsidR="0047504C">
        <w:t>V9</w:t>
      </w:r>
      <w:r w:rsidRPr="00F645C2">
        <w:t xml:space="preserve">, art. 13 al. 1, 2 şi 3 teza II din Legea nr. 678/2001 raportat la art. 12 al.1 şi 2 lit. a din Legea nr. 678/2001 cu aplicarea art. 41 al. 2 Cod penal anterior (victime minore </w:t>
      </w:r>
      <w:r w:rsidR="00A8213E">
        <w:t>V10</w:t>
      </w:r>
      <w:r w:rsidRPr="00F645C2">
        <w:t xml:space="preserve"> zisă „</w:t>
      </w:r>
      <w:r w:rsidR="001F7B91">
        <w:t>F</w:t>
      </w:r>
      <w:r w:rsidRPr="00F645C2">
        <w:t xml:space="preserve">”, </w:t>
      </w:r>
      <w:r w:rsidR="009229FD">
        <w:t>V6</w:t>
      </w:r>
      <w:r w:rsidRPr="00F645C2">
        <w:t xml:space="preserve">, </w:t>
      </w:r>
      <w:r w:rsidR="001F7B91">
        <w:t>V2</w:t>
      </w:r>
      <w:r w:rsidRPr="00F645C2">
        <w:t xml:space="preserve">, </w:t>
      </w:r>
      <w:r w:rsidR="0047504C">
        <w:t>V4</w:t>
      </w:r>
      <w:r w:rsidRPr="00F645C2">
        <w:t xml:space="preserve"> zisă „</w:t>
      </w:r>
      <w:r w:rsidR="001F7B91">
        <w:t>S</w:t>
      </w:r>
      <w:r w:rsidRPr="00F645C2">
        <w:t xml:space="preserve">”), toate cu aplicarea art. 33 lit. a Cod penal anterior şi art. 5 alin.1 Cod penal, în infracțiunile de: </w:t>
      </w:r>
    </w:p>
    <w:p w:rsidR="00C053DB" w:rsidRPr="00F645C2" w:rsidRDefault="00C053DB" w:rsidP="00C053DB">
      <w:pPr>
        <w:ind w:firstLine="708"/>
        <w:jc w:val="both"/>
      </w:pPr>
      <w:r w:rsidRPr="00F645C2">
        <w:t xml:space="preserve">- constituire a unui grup infracţional organizat (prevăzută de art. 367 alin. 1 şi 2 C.pen.), </w:t>
      </w:r>
    </w:p>
    <w:p w:rsidR="00C053DB" w:rsidRPr="00F645C2" w:rsidRDefault="00C053DB" w:rsidP="00C053DB">
      <w:pPr>
        <w:ind w:firstLine="708"/>
        <w:jc w:val="both"/>
      </w:pPr>
      <w:r w:rsidRPr="00F645C2">
        <w:t xml:space="preserve">- trafic de minori (prevăzută de art. 211 alin. 1 şi 2 C.pen., victimă minoră </w:t>
      </w:r>
      <w:r w:rsidR="009229FD">
        <w:t>V6</w:t>
      </w:r>
      <w:r w:rsidRPr="00F645C2">
        <w:t xml:space="preserve">), </w:t>
      </w:r>
    </w:p>
    <w:p w:rsidR="00C053DB" w:rsidRPr="00F645C2" w:rsidRDefault="00C053DB" w:rsidP="00C053DB">
      <w:pPr>
        <w:ind w:firstLine="708"/>
        <w:jc w:val="both"/>
      </w:pPr>
      <w:r w:rsidRPr="00F645C2">
        <w:t xml:space="preserve">- trafic de minori (prevăzută de art. 211 alin. 1 şi 2 C.pen., victimă minoră </w:t>
      </w:r>
      <w:r w:rsidR="00A8213E">
        <w:t>V10</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1F7B91">
        <w:t>V2</w:t>
      </w:r>
      <w:r w:rsidRPr="00F645C2">
        <w:t>),</w:t>
      </w:r>
    </w:p>
    <w:p w:rsidR="00C053DB" w:rsidRPr="00F645C2" w:rsidRDefault="00C053DB" w:rsidP="00C053DB">
      <w:pPr>
        <w:ind w:firstLine="708"/>
        <w:jc w:val="both"/>
      </w:pPr>
      <w:r w:rsidRPr="00F645C2">
        <w:t xml:space="preserve">- trafic de minori (prevăzută de art. 211 alin. 1 şi 2 C.pen., victimă minoră </w:t>
      </w:r>
      <w:r w:rsidR="0047504C">
        <w:t>V4</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A8213E">
        <w:t>V9</w:t>
      </w:r>
      <w:r w:rsidRPr="00F645C2">
        <w:t>)</w:t>
      </w:r>
    </w:p>
    <w:p w:rsidR="00C053DB" w:rsidRPr="00F645C2" w:rsidRDefault="00C053DB" w:rsidP="00C053DB">
      <w:pPr>
        <w:ind w:firstLine="708"/>
        <w:jc w:val="both"/>
      </w:pPr>
      <w:r w:rsidRPr="00F645C2">
        <w:t xml:space="preserve">- trafic de persoane (prevăzută de art. 210 alin. 1 lit. a C.pen., victimă majoră </w:t>
      </w:r>
      <w:r w:rsidR="00256F6A">
        <w:t>V1</w:t>
      </w:r>
      <w:r w:rsidRPr="00F645C2">
        <w:t>)</w:t>
      </w:r>
    </w:p>
    <w:p w:rsidR="00C053DB" w:rsidRPr="00F645C2" w:rsidRDefault="00C053DB" w:rsidP="00C053DB">
      <w:pPr>
        <w:ind w:firstLine="708"/>
        <w:jc w:val="both"/>
      </w:pPr>
      <w:r w:rsidRPr="00F645C2">
        <w:t xml:space="preserve">1. Condamnă pe inculpatul </w:t>
      </w:r>
      <w:r w:rsidR="0047504C">
        <w:t>J</w:t>
      </w:r>
      <w:r w:rsidRPr="00F645C2">
        <w:t xml:space="preserve"> la pedeapsa principală de </w:t>
      </w:r>
      <w:r w:rsidRPr="00F645C2">
        <w:rPr>
          <w:i/>
        </w:rPr>
        <w:t>1 an şi 4 luni închisoare</w:t>
      </w:r>
      <w:r w:rsidRPr="00F645C2">
        <w:t xml:space="preserve"> și la pedeapsa complementară constând în interzicerea, pe o durată de 2 ani, a exercitării drepturilor prevăzute de art. 66 alin. 1 lit. a și b C.pen., pentru săvârșirea infracțiunii prevăzută de art. 367 alin. 1 şi 2 C.pen., cu aplicarea art. 75 alin. 2 lit. b C.pen., în referire la art. 76 alin. 1 Cod penal şi art. 396 alin. 10 C.proc.pen.</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2. Condamnă pe inculpatul </w:t>
      </w:r>
      <w:r w:rsidR="0047504C">
        <w:t>J</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V2</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3. Condamnă pe inculpatul </w:t>
      </w:r>
      <w:r w:rsidR="0047504C">
        <w:t>J</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47504C">
        <w:rPr>
          <w:u w:val="single"/>
        </w:rPr>
        <w:t>V4</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4. Condamnă pe inculpatul </w:t>
      </w:r>
      <w:r w:rsidR="0047504C">
        <w:t>J</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CB551F">
        <w:rPr>
          <w:u w:val="single"/>
        </w:rPr>
        <w:t>V10</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5. Condamnă pe inculpatul </w:t>
      </w:r>
      <w:r w:rsidR="0047504C">
        <w:t>J</w:t>
      </w:r>
      <w:r w:rsidRPr="00F645C2">
        <w:t xml:space="preserve"> la pedeapsa principală de 2 ani şi 3 luni închisoare și la pedeapsa complementară constând în interzicerea, pe o durată de 3 ani, a exercitării drepturilor prevăzute de art. 66 alin. 1 lit. a și b C.pen., pentru săvârșirea infracțiunii de trafic de minori, prevăzută de art. 211 alin. 1 şi 2 C.pen., cu aplicarea art. 75 alin. 2 lit. b C.pen., în referire la art. 76 alin. 1 Cod penal şi art. 396 alin. 10 C.proc.pen. (victimă minoră </w:t>
      </w:r>
      <w:r w:rsidR="009229FD">
        <w:rPr>
          <w:u w:val="single"/>
        </w:rPr>
        <w:t>V6</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6. Condamnă pe inculpatul </w:t>
      </w:r>
      <w:r w:rsidR="0047504C">
        <w:t>J</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A8213E">
        <w:rPr>
          <w:u w:val="single"/>
        </w:rPr>
        <w:t>V1</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7. Condamnă pe inculpatul </w:t>
      </w:r>
      <w:r w:rsidR="0047504C">
        <w:t>J</w:t>
      </w:r>
      <w:r w:rsidRPr="00F645C2">
        <w:t xml:space="preserve"> la pedeapsa principală de 1 an şi 4 luni închisoare și la pedeapsa complementară constând în interzicerea, pe o durată de 2 ani, a exercitării drepturilor prevăzute de art. 66 alin. 1 lit. a și b C.pen., pentru săvârșirea infracțiunii de trafic de persoane, prevăzută de art. 210 alin. 1 lit. a C.pen., cu aplicarea art. 75 alin. 2 lit. b C.pen., în referire la art. 76 alin. 1 Cod penal şi art. 396 alin. 10 C.proc.pen. (victimă majoră </w:t>
      </w:r>
      <w:r w:rsidR="0047504C">
        <w:rPr>
          <w:u w:val="single"/>
        </w:rPr>
        <w:t>V9</w:t>
      </w:r>
      <w:r w:rsidRPr="00F645C2">
        <w:t>).</w:t>
      </w:r>
    </w:p>
    <w:p w:rsidR="00C053DB" w:rsidRPr="00F645C2" w:rsidRDefault="00C053DB" w:rsidP="00C053DB">
      <w:pPr>
        <w:ind w:firstLine="708"/>
        <w:jc w:val="both"/>
      </w:pPr>
      <w:r w:rsidRPr="00F645C2">
        <w:t>Aplică inculpatului pedeapsa accesorie constând în interzicerea, pe durata executării pedepsei, a exercitării drepturilor prevăzute de art. 66 alin. 1 lit. a și b C.pen.</w:t>
      </w:r>
    </w:p>
    <w:p w:rsidR="00C053DB" w:rsidRPr="00F645C2" w:rsidRDefault="00C053DB" w:rsidP="00C053DB">
      <w:pPr>
        <w:ind w:firstLine="708"/>
        <w:jc w:val="both"/>
      </w:pPr>
      <w:r w:rsidRPr="00F645C2">
        <w:t xml:space="preserve">În baza art. 38 alin. 1, art. 39 alin. 1 lit. b și art. 45 alin. 3 lit. a Cod penal, contopește pedepsele aplicate pentru infracţiunile deduse judecăţii, urmând ca inculpatul </w:t>
      </w:r>
      <w:r w:rsidR="0047504C">
        <w:t>J</w:t>
      </w:r>
      <w:r w:rsidRPr="00F645C2">
        <w:t xml:space="preserve"> să execute:</w:t>
      </w:r>
    </w:p>
    <w:p w:rsidR="00C053DB" w:rsidRPr="00F645C2" w:rsidRDefault="00C053DB" w:rsidP="00C053DB">
      <w:pPr>
        <w:ind w:firstLine="708"/>
        <w:jc w:val="both"/>
      </w:pPr>
      <w:r w:rsidRPr="00F645C2">
        <w:t xml:space="preserve">- pedeapsa principală cea mai grea, de 2 ani și 3 luni închisoare, sporită la </w:t>
      </w:r>
      <w:r w:rsidRPr="00F645C2">
        <w:rPr>
          <w:b/>
        </w:rPr>
        <w:t>5 ani şi 10 luni închisoare</w:t>
      </w:r>
      <w:r w:rsidRPr="00F645C2">
        <w:t>;</w:t>
      </w:r>
    </w:p>
    <w:p w:rsidR="00C053DB" w:rsidRPr="00F645C2" w:rsidRDefault="00C053DB" w:rsidP="00C053DB">
      <w:pPr>
        <w:ind w:firstLine="708"/>
        <w:jc w:val="both"/>
      </w:pPr>
      <w:r w:rsidRPr="00F645C2">
        <w:t>- pedeapsa complementară constând în interzicerea, pe o durată de 3 ani, a exercitării drepturilor prevăzute de art. 66 alin. 1 lit. a și b C.pen.;</w:t>
      </w:r>
    </w:p>
    <w:p w:rsidR="00C053DB" w:rsidRPr="00F645C2" w:rsidRDefault="00C053DB" w:rsidP="00C053DB">
      <w:pPr>
        <w:ind w:firstLine="708"/>
        <w:jc w:val="both"/>
      </w:pPr>
      <w:r w:rsidRPr="00F645C2">
        <w:t>- pedeapsa accesorie constând în interzicerea, pe durata executării pedepsei principale, a exercitării drepturilor prevăzute de art. 66 alin. 1 lit. a și b C.pen.</w:t>
      </w:r>
    </w:p>
    <w:p w:rsidR="00C053DB" w:rsidRPr="00F645C2" w:rsidRDefault="00C053DB" w:rsidP="00C053DB">
      <w:pPr>
        <w:ind w:firstLine="708"/>
        <w:jc w:val="both"/>
        <w:rPr>
          <w:bCs/>
        </w:rPr>
      </w:pPr>
      <w:r w:rsidRPr="00F645C2">
        <w:rPr>
          <w:bCs/>
        </w:rPr>
        <w:t xml:space="preserve">Menţine măsura sechestrului asigurător instituită prin ordonanţa nr. </w:t>
      </w:r>
      <w:r w:rsidR="00ED3FA6">
        <w:rPr>
          <w:bCs/>
        </w:rPr>
        <w:t>.....</w:t>
      </w:r>
      <w:r w:rsidRPr="00F645C2">
        <w:rPr>
          <w:bCs/>
        </w:rPr>
        <w:t>/D/P/</w:t>
      </w:r>
      <w:r w:rsidR="00ED3FA6">
        <w:rPr>
          <w:bCs/>
        </w:rPr>
        <w:t>.....</w:t>
      </w:r>
      <w:r w:rsidRPr="00F645C2">
        <w:rPr>
          <w:bCs/>
        </w:rPr>
        <w:t xml:space="preserve"> din 24.11.</w:t>
      </w:r>
      <w:r w:rsidR="00ED3FA6">
        <w:rPr>
          <w:bCs/>
        </w:rPr>
        <w:t>.....</w:t>
      </w:r>
      <w:r w:rsidRPr="00F645C2">
        <w:rPr>
          <w:bCs/>
        </w:rPr>
        <w:t xml:space="preserve"> a Parchetului de pe lângă Î.C.C.J. - Biroul Teritorial </w:t>
      </w:r>
      <w:r w:rsidR="00796ADF">
        <w:rPr>
          <w:bCs/>
        </w:rPr>
        <w:t>............</w:t>
      </w:r>
      <w:r w:rsidRPr="00F645C2">
        <w:rPr>
          <w:bCs/>
        </w:rPr>
        <w:t xml:space="preserve"> asupra:</w:t>
      </w:r>
    </w:p>
    <w:p w:rsidR="00C053DB" w:rsidRPr="00F645C2" w:rsidRDefault="00C053DB" w:rsidP="00C053DB">
      <w:pPr>
        <w:ind w:firstLine="708"/>
        <w:jc w:val="both"/>
        <w:rPr>
          <w:bCs/>
        </w:rPr>
      </w:pPr>
      <w:r w:rsidRPr="00F645C2">
        <w:rPr>
          <w:bCs/>
        </w:rPr>
        <w:tab/>
        <w:t xml:space="preserve">- imobilului situat în municipiul </w:t>
      </w:r>
      <w:r w:rsidR="0047504C">
        <w:rPr>
          <w:bCs/>
        </w:rPr>
        <w:t>......</w:t>
      </w:r>
      <w:r w:rsidRPr="00F645C2">
        <w:rPr>
          <w:bCs/>
        </w:rPr>
        <w:t xml:space="preserve">, str. </w:t>
      </w:r>
      <w:r w:rsidR="00CB551F">
        <w:rPr>
          <w:bCs/>
        </w:rPr>
        <w:t>.....</w:t>
      </w:r>
      <w:r w:rsidRPr="00F645C2">
        <w:rPr>
          <w:bCs/>
        </w:rPr>
        <w:t xml:space="preserve">, nr. 2, judeţul </w:t>
      </w:r>
      <w:r w:rsidR="00796ADF">
        <w:rPr>
          <w:bCs/>
        </w:rPr>
        <w:t>............</w:t>
      </w:r>
      <w:r w:rsidRPr="00F645C2">
        <w:rPr>
          <w:bCs/>
        </w:rPr>
        <w:t>, constituit din teren intravilan în suprafaţă de 200 m.p.;</w:t>
      </w:r>
    </w:p>
    <w:p w:rsidR="00C053DB" w:rsidRPr="00F645C2" w:rsidRDefault="00C053DB" w:rsidP="00C053DB">
      <w:pPr>
        <w:ind w:firstLine="708"/>
        <w:jc w:val="both"/>
        <w:rPr>
          <w:bCs/>
        </w:rPr>
      </w:pPr>
      <w:r w:rsidRPr="00F645C2">
        <w:rPr>
          <w:bCs/>
        </w:rPr>
        <w:tab/>
        <w:t xml:space="preserve">- construcţie edificată în anul 1939 în suprafaţă de 69 m.p., ambele având valoarea de impozitare de 24.056,016 lei, aflate în proprietatea inculpatei </w:t>
      </w:r>
      <w:r w:rsidR="0047504C">
        <w:rPr>
          <w:bCs/>
        </w:rPr>
        <w:t>A</w:t>
      </w:r>
      <w:r w:rsidRPr="00F645C2">
        <w:rPr>
          <w:bCs/>
        </w:rPr>
        <w:t xml:space="preserve"> (f.122, 123 d.u.p., vol.IV).</w:t>
      </w:r>
    </w:p>
    <w:p w:rsidR="00C053DB" w:rsidRPr="00F645C2" w:rsidRDefault="00C053DB" w:rsidP="00C053DB">
      <w:pPr>
        <w:ind w:firstLine="708"/>
        <w:jc w:val="both"/>
        <w:rPr>
          <w:bCs/>
        </w:rPr>
      </w:pPr>
      <w:r w:rsidRPr="00F645C2">
        <w:rPr>
          <w:bCs/>
        </w:rPr>
        <w:t>Modifică  dispoziţiile  de  confiscare, în  sensul  că  se  confiscă  şi  următoarele  bunuri:</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89, 90 d.u.p., vol. IV, aparţinând inculpatului </w:t>
      </w:r>
      <w:r w:rsidR="0047504C">
        <w:rPr>
          <w:bCs/>
        </w:rPr>
        <w:t>G</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95, 96 d.u.p., vol. IV, aparţinând inculpatului </w:t>
      </w:r>
      <w:r w:rsidR="0047504C">
        <w:rPr>
          <w:bCs/>
        </w:rPr>
        <w:t>H</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102, 103 d.u.p., vol. IV, aparţinând inculpatei </w:t>
      </w:r>
      <w:r w:rsidR="0047504C">
        <w:rPr>
          <w:bCs/>
        </w:rPr>
        <w:t>A</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106, 107 d.u.p., vol. IV, aparţinând inculpatului </w:t>
      </w:r>
      <w:r w:rsidR="0047504C">
        <w:rPr>
          <w:bCs/>
        </w:rPr>
        <w:t>J</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110, 111 d.u.p., vol. IV, aparţinând inculpaţilor </w:t>
      </w:r>
      <w:r w:rsidR="0047504C">
        <w:rPr>
          <w:bCs/>
        </w:rPr>
        <w:t>B</w:t>
      </w:r>
      <w:r w:rsidRPr="00F645C2">
        <w:rPr>
          <w:bCs/>
        </w:rPr>
        <w:t xml:space="preserve"> şi </w:t>
      </w:r>
      <w:r w:rsidR="009229FD">
        <w:rPr>
          <w:bCs/>
        </w:rPr>
        <w:t>D</w:t>
      </w:r>
      <w:r w:rsidRPr="00F645C2">
        <w:rPr>
          <w:bCs/>
        </w:rPr>
        <w:t>.</w:t>
      </w:r>
    </w:p>
    <w:p w:rsidR="00C053DB" w:rsidRPr="00F645C2" w:rsidRDefault="00C053DB" w:rsidP="00C053DB">
      <w:pPr>
        <w:ind w:firstLine="708"/>
        <w:jc w:val="both"/>
        <w:rPr>
          <w:bCs/>
        </w:rPr>
      </w:pPr>
      <w:r w:rsidRPr="00F645C2">
        <w:rPr>
          <w:bCs/>
        </w:rPr>
        <w:t xml:space="preserve">- bunurile prevăzute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de la filele 113, 114 d.u.p., vol. IV, aparţinând inculpatului </w:t>
      </w:r>
      <w:r w:rsidR="0047504C">
        <w:rPr>
          <w:bCs/>
        </w:rPr>
        <w:t>C</w:t>
      </w:r>
      <w:r w:rsidRPr="00F645C2">
        <w:rPr>
          <w:bCs/>
        </w:rPr>
        <w:t xml:space="preserve">, cu excepţia portofelului din imitaţie piele de culoare maro deschis; </w:t>
      </w:r>
    </w:p>
    <w:p w:rsidR="00C053DB" w:rsidRPr="00F645C2" w:rsidRDefault="00C053DB" w:rsidP="00C053DB">
      <w:pPr>
        <w:ind w:firstLine="708"/>
        <w:jc w:val="both"/>
        <w:rPr>
          <w:bCs/>
        </w:rPr>
      </w:pPr>
      <w:r w:rsidRPr="00F645C2">
        <w:rPr>
          <w:bCs/>
        </w:rPr>
        <w:t xml:space="preserve">- telefonul mobil, marca Samsung GT-I 9305 cu seria IMEI </w:t>
      </w:r>
      <w:r w:rsidR="008333A9">
        <w:rPr>
          <w:bCs/>
        </w:rPr>
        <w:t>.......</w:t>
      </w:r>
      <w:r w:rsidRPr="00F645C2">
        <w:rPr>
          <w:bCs/>
        </w:rPr>
        <w:t xml:space="preserve">/01 cu cartela SIM Cosmote, fără alte date de identificare, ridicat de la inculpata </w:t>
      </w:r>
      <w:r w:rsidR="0047504C">
        <w:rPr>
          <w:bCs/>
        </w:rPr>
        <w:t>F</w:t>
      </w:r>
      <w:r w:rsidRPr="00F645C2">
        <w:rPr>
          <w:bCs/>
        </w:rPr>
        <w:t xml:space="preserve">, prevăzut în ordonanţa nr. </w:t>
      </w:r>
      <w:r w:rsidR="00ED3FA6">
        <w:rPr>
          <w:bCs/>
        </w:rPr>
        <w:t>.....</w:t>
      </w:r>
      <w:r w:rsidRPr="00F645C2">
        <w:rPr>
          <w:bCs/>
        </w:rPr>
        <w:t>/D/P/</w:t>
      </w:r>
      <w:r w:rsidR="00ED3FA6">
        <w:rPr>
          <w:bCs/>
        </w:rPr>
        <w:t>.....</w:t>
      </w:r>
      <w:r w:rsidRPr="00F645C2">
        <w:rPr>
          <w:bCs/>
        </w:rPr>
        <w:t xml:space="preserve"> din 27.10.</w:t>
      </w:r>
      <w:r w:rsidR="00ED3FA6">
        <w:rPr>
          <w:bCs/>
        </w:rPr>
        <w:t>.....</w:t>
      </w:r>
      <w:r w:rsidRPr="00F645C2">
        <w:rPr>
          <w:bCs/>
        </w:rPr>
        <w:t xml:space="preserve"> – filele 117, 118 d.u.p., vol. IV;</w:t>
      </w:r>
    </w:p>
    <w:p w:rsidR="00C053DB" w:rsidRPr="00F645C2" w:rsidRDefault="00C053DB" w:rsidP="00C053DB">
      <w:pPr>
        <w:ind w:firstLine="708"/>
        <w:jc w:val="both"/>
        <w:rPr>
          <w:bCs/>
        </w:rPr>
      </w:pPr>
      <w:r w:rsidRPr="00F645C2">
        <w:rPr>
          <w:bCs/>
        </w:rPr>
        <w:tab/>
        <w:t>Menţine măsurile constând în sechestru asigurător asupra bunurilor menţionate anterior supuse confiscării, conform ordonanţelor arătate.</w:t>
      </w:r>
    </w:p>
    <w:p w:rsidR="00C053DB" w:rsidRPr="00F645C2" w:rsidRDefault="00C053DB" w:rsidP="00C053DB">
      <w:pPr>
        <w:ind w:firstLine="708"/>
        <w:jc w:val="both"/>
        <w:rPr>
          <w:bCs/>
        </w:rPr>
      </w:pPr>
      <w:r w:rsidRPr="00F645C2">
        <w:rPr>
          <w:b/>
          <w:bCs/>
        </w:rPr>
        <w:tab/>
        <w:t>Menţine celelalte dispoziţii ale sentinţei penale apelate</w:t>
      </w:r>
      <w:r w:rsidRPr="00F645C2">
        <w:rPr>
          <w:bCs/>
        </w:rPr>
        <w:t>.</w:t>
      </w:r>
    </w:p>
    <w:p w:rsidR="00C053DB" w:rsidRPr="00F645C2" w:rsidRDefault="00C053DB" w:rsidP="00C053DB">
      <w:pPr>
        <w:ind w:firstLine="708"/>
        <w:jc w:val="both"/>
        <w:rPr>
          <w:bCs/>
        </w:rPr>
      </w:pPr>
      <w:r w:rsidRPr="00F645C2">
        <w:rPr>
          <w:bCs/>
        </w:rPr>
        <w:tab/>
        <w:t xml:space="preserve">Menţine măsura arestării preventive a inculpaţilor </w:t>
      </w:r>
      <w:r w:rsidR="0047504C">
        <w:rPr>
          <w:bCs/>
        </w:rPr>
        <w:t>A</w:t>
      </w:r>
      <w:r w:rsidRPr="00F645C2">
        <w:rPr>
          <w:bCs/>
        </w:rPr>
        <w:t xml:space="preserve">, </w:t>
      </w:r>
      <w:r w:rsidR="0047504C">
        <w:rPr>
          <w:bCs/>
        </w:rPr>
        <w:t>B</w:t>
      </w:r>
      <w:r w:rsidRPr="00F645C2">
        <w:rPr>
          <w:bCs/>
        </w:rPr>
        <w:t xml:space="preserve">, </w:t>
      </w:r>
      <w:r w:rsidR="00250A8F">
        <w:rPr>
          <w:bCs/>
        </w:rPr>
        <w:t>G</w:t>
      </w:r>
      <w:r w:rsidRPr="00F645C2">
        <w:rPr>
          <w:bCs/>
        </w:rPr>
        <w:t xml:space="preserve">, </w:t>
      </w:r>
      <w:r w:rsidR="0047504C">
        <w:rPr>
          <w:bCs/>
        </w:rPr>
        <w:t>H</w:t>
      </w:r>
      <w:r w:rsidRPr="00F645C2">
        <w:rPr>
          <w:bCs/>
        </w:rPr>
        <w:t xml:space="preserve">, </w:t>
      </w:r>
      <w:r w:rsidR="0047504C">
        <w:rPr>
          <w:bCs/>
        </w:rPr>
        <w:t>C</w:t>
      </w:r>
      <w:r w:rsidRPr="00F645C2">
        <w:rPr>
          <w:bCs/>
        </w:rPr>
        <w:t xml:space="preserve">, </w:t>
      </w:r>
      <w:r w:rsidR="009229FD">
        <w:rPr>
          <w:bCs/>
        </w:rPr>
        <w:t>D</w:t>
      </w:r>
      <w:r w:rsidRPr="00F645C2">
        <w:rPr>
          <w:bCs/>
        </w:rPr>
        <w:t xml:space="preserve">, </w:t>
      </w:r>
      <w:r w:rsidR="009229FD">
        <w:rPr>
          <w:bCs/>
        </w:rPr>
        <w:t>E</w:t>
      </w:r>
      <w:r w:rsidRPr="00F645C2">
        <w:rPr>
          <w:bCs/>
        </w:rPr>
        <w:t xml:space="preserve">şi </w:t>
      </w:r>
      <w:r w:rsidR="0047504C">
        <w:rPr>
          <w:bCs/>
        </w:rPr>
        <w:t>F</w:t>
      </w:r>
      <w:r w:rsidRPr="00F645C2">
        <w:rPr>
          <w:bCs/>
        </w:rPr>
        <w:t>.</w:t>
      </w:r>
    </w:p>
    <w:p w:rsidR="00C053DB" w:rsidRPr="00F645C2" w:rsidRDefault="00C053DB" w:rsidP="00C053DB">
      <w:pPr>
        <w:ind w:firstLine="708"/>
        <w:jc w:val="both"/>
        <w:rPr>
          <w:bCs/>
        </w:rPr>
      </w:pPr>
      <w:r w:rsidRPr="00F645C2">
        <w:rPr>
          <w:bCs/>
        </w:rPr>
        <w:tab/>
        <w:t>Deduce perioadele de reţinere, arestare preventivă şi arest la domiciliu după cum urmează:</w:t>
      </w:r>
    </w:p>
    <w:p w:rsidR="00C053DB" w:rsidRPr="00F645C2" w:rsidRDefault="00C053DB" w:rsidP="00C053DB">
      <w:pPr>
        <w:ind w:firstLine="708"/>
        <w:jc w:val="both"/>
        <w:rPr>
          <w:bCs/>
        </w:rPr>
      </w:pPr>
      <w:r w:rsidRPr="00F645C2">
        <w:rPr>
          <w:bCs/>
        </w:rPr>
        <w:t xml:space="preserve">1) pentru inculpata </w:t>
      </w:r>
      <w:r w:rsidR="0047504C">
        <w:rPr>
          <w:bCs/>
        </w:rPr>
        <w:t>A</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2) pentru inculpatul </w:t>
      </w:r>
      <w:r w:rsidR="0047504C">
        <w:rPr>
          <w:bCs/>
        </w:rPr>
        <w:t>B</w:t>
      </w:r>
      <w:r w:rsidRPr="00F645C2">
        <w:rPr>
          <w:bCs/>
        </w:rPr>
        <w:t>, reţinere şi arestare preventivă de la 15.10.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3) pentru inculpata </w:t>
      </w:r>
      <w:r w:rsidR="003D0E74">
        <w:rPr>
          <w:bCs/>
        </w:rPr>
        <w:t>I</w:t>
      </w:r>
      <w:r w:rsidRPr="00F645C2">
        <w:rPr>
          <w:bCs/>
        </w:rPr>
        <w:t>- Tudoriţa, reţinere şi arestare preventivă şi arest la domiciliu, de la 24.10.</w:t>
      </w:r>
      <w:r w:rsidR="00ED3FA6">
        <w:rPr>
          <w:bCs/>
        </w:rPr>
        <w:t>.....</w:t>
      </w:r>
      <w:r w:rsidRPr="00F645C2">
        <w:rPr>
          <w:bCs/>
        </w:rPr>
        <w:t xml:space="preserve"> la 20.05.2015;</w:t>
      </w:r>
    </w:p>
    <w:p w:rsidR="00C053DB" w:rsidRPr="00F645C2" w:rsidRDefault="00C053DB" w:rsidP="00C053DB">
      <w:pPr>
        <w:ind w:firstLine="708"/>
        <w:jc w:val="both"/>
        <w:rPr>
          <w:bCs/>
        </w:rPr>
      </w:pPr>
      <w:r w:rsidRPr="00F645C2">
        <w:rPr>
          <w:bCs/>
        </w:rPr>
        <w:t xml:space="preserve">4) pentru inculpatul </w:t>
      </w:r>
      <w:r w:rsidR="0047504C">
        <w:rPr>
          <w:bCs/>
        </w:rPr>
        <w:t>G</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5) pentru inculpatul </w:t>
      </w:r>
      <w:r w:rsidR="0047504C">
        <w:rPr>
          <w:bCs/>
        </w:rPr>
        <w:t>H</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6) pentru inculpatul </w:t>
      </w:r>
      <w:r w:rsidR="0047504C">
        <w:rPr>
          <w:bCs/>
        </w:rPr>
        <w:t>C</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7) pentru inculpatul </w:t>
      </w:r>
      <w:r w:rsidR="009229FD">
        <w:rPr>
          <w:bCs/>
        </w:rPr>
        <w:t>D</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8) pentru inculpatul </w:t>
      </w:r>
      <w:r w:rsidR="0047504C">
        <w:rPr>
          <w:bCs/>
        </w:rPr>
        <w:t>J</w:t>
      </w:r>
      <w:r w:rsidRPr="00F645C2">
        <w:rPr>
          <w:bCs/>
        </w:rPr>
        <w:t>, reţinere şi arestare preventivă de la 15.10.</w:t>
      </w:r>
      <w:r w:rsidR="00ED3FA6">
        <w:rPr>
          <w:bCs/>
        </w:rPr>
        <w:t>.....</w:t>
      </w:r>
      <w:r w:rsidRPr="00F645C2">
        <w:rPr>
          <w:bCs/>
        </w:rPr>
        <w:t xml:space="preserve"> la </w:t>
      </w:r>
      <w:r w:rsidR="00BD7D49">
        <w:rPr>
          <w:bCs/>
        </w:rPr>
        <w:t>.</w:t>
      </w:r>
      <w:r w:rsidRPr="00F645C2">
        <w:rPr>
          <w:bCs/>
        </w:rPr>
        <w:t>.05.2015;</w:t>
      </w:r>
    </w:p>
    <w:p w:rsidR="00C053DB" w:rsidRPr="00F645C2" w:rsidRDefault="00C053DB" w:rsidP="00C053DB">
      <w:pPr>
        <w:ind w:firstLine="708"/>
        <w:jc w:val="both"/>
        <w:rPr>
          <w:bCs/>
        </w:rPr>
      </w:pPr>
      <w:r w:rsidRPr="00F645C2">
        <w:rPr>
          <w:bCs/>
        </w:rPr>
        <w:t xml:space="preserve">9) pentru inculpatul </w:t>
      </w:r>
      <w:r w:rsidR="009229FD">
        <w:rPr>
          <w:bCs/>
        </w:rPr>
        <w:t>E</w:t>
      </w:r>
      <w:r w:rsidRPr="00F645C2">
        <w:rPr>
          <w:bCs/>
        </w:rPr>
        <w:t>, reţinere şi arestare preventivă de la 16.10.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 xml:space="preserve">10) pentru inculpata </w:t>
      </w:r>
      <w:r w:rsidR="0047504C">
        <w:rPr>
          <w:bCs/>
        </w:rPr>
        <w:t>F</w:t>
      </w:r>
      <w:r w:rsidRPr="00F645C2">
        <w:rPr>
          <w:bCs/>
        </w:rPr>
        <w:t>, reţinere şi arestare preventivă de la 15.10.</w:t>
      </w:r>
      <w:r w:rsidR="00ED3FA6">
        <w:rPr>
          <w:bCs/>
        </w:rPr>
        <w:t>.....</w:t>
      </w:r>
      <w:r w:rsidRPr="00F645C2">
        <w:rPr>
          <w:bCs/>
        </w:rPr>
        <w:t xml:space="preserve"> la zi;</w:t>
      </w:r>
    </w:p>
    <w:p w:rsidR="00C053DB" w:rsidRPr="00F645C2" w:rsidRDefault="00C053DB" w:rsidP="00C053DB">
      <w:pPr>
        <w:ind w:firstLine="708"/>
        <w:jc w:val="both"/>
        <w:rPr>
          <w:bCs/>
        </w:rPr>
      </w:pPr>
      <w:r w:rsidRPr="00F645C2">
        <w:rPr>
          <w:bCs/>
        </w:rPr>
        <w:tab/>
        <w:t xml:space="preserve">Onorariile avocaţilor din oficiu în sumă de 2.210 lei (avocat </w:t>
      </w:r>
      <w:r w:rsidR="008333A9">
        <w:rPr>
          <w:bCs/>
        </w:rPr>
        <w:t>5</w:t>
      </w:r>
      <w:r w:rsidRPr="00F645C2">
        <w:rPr>
          <w:bCs/>
        </w:rPr>
        <w:t xml:space="preserve">), 130 lei (avocat </w:t>
      </w:r>
      <w:r w:rsidR="008333A9">
        <w:rPr>
          <w:bCs/>
        </w:rPr>
        <w:t>9</w:t>
      </w:r>
      <w:r w:rsidRPr="00F645C2">
        <w:rPr>
          <w:bCs/>
        </w:rPr>
        <w:t xml:space="preserve">), 585 lei (avocat </w:t>
      </w:r>
      <w:r w:rsidR="008333A9">
        <w:rPr>
          <w:bCs/>
        </w:rPr>
        <w:t>8</w:t>
      </w:r>
      <w:r w:rsidRPr="00F645C2">
        <w:rPr>
          <w:bCs/>
        </w:rPr>
        <w:t xml:space="preserve">) şi 1.365 lei (avocat </w:t>
      </w:r>
      <w:r w:rsidR="008333A9">
        <w:rPr>
          <w:bCs/>
        </w:rPr>
        <w:t>7</w:t>
      </w:r>
      <w:r w:rsidRPr="00F645C2">
        <w:rPr>
          <w:bCs/>
        </w:rPr>
        <w:t xml:space="preserve">), se vor vira către Baroul </w:t>
      </w:r>
      <w:r w:rsidR="00796ADF">
        <w:rPr>
          <w:bCs/>
        </w:rPr>
        <w:t>............</w:t>
      </w:r>
      <w:r w:rsidRPr="00F645C2">
        <w:rPr>
          <w:bCs/>
        </w:rPr>
        <w:t xml:space="preserve"> din fondurile Ministerului Justiţiei.</w:t>
      </w:r>
    </w:p>
    <w:p w:rsidR="00C053DB" w:rsidRPr="00F645C2" w:rsidRDefault="00C053DB" w:rsidP="00C053DB">
      <w:pPr>
        <w:ind w:firstLine="708"/>
        <w:jc w:val="both"/>
        <w:rPr>
          <w:bCs/>
        </w:rPr>
      </w:pPr>
      <w:r w:rsidRPr="00F645C2">
        <w:rPr>
          <w:bCs/>
        </w:rPr>
        <w:t>Cheltuielile judiciare avansate de stat în apel rămân în sarcina acestuia.</w:t>
      </w:r>
    </w:p>
    <w:p w:rsidR="00C053DB" w:rsidRPr="00F645C2" w:rsidRDefault="00C053DB" w:rsidP="00C053DB">
      <w:pPr>
        <w:ind w:firstLine="708"/>
        <w:jc w:val="both"/>
        <w:rPr>
          <w:bCs/>
        </w:rPr>
      </w:pPr>
      <w:r w:rsidRPr="00F645C2">
        <w:rPr>
          <w:bCs/>
        </w:rPr>
        <w:tab/>
        <w:t>Definitivă.</w:t>
      </w:r>
    </w:p>
    <w:p w:rsidR="00C053DB" w:rsidRPr="00F645C2" w:rsidRDefault="00C053DB" w:rsidP="00C053DB">
      <w:pPr>
        <w:ind w:firstLine="708"/>
        <w:jc w:val="both"/>
        <w:rPr>
          <w:bCs/>
        </w:rPr>
      </w:pPr>
      <w:r w:rsidRPr="00F645C2">
        <w:rPr>
          <w:bCs/>
        </w:rPr>
        <w:tab/>
        <w:t xml:space="preserve">Pronunţată în şedinţă publică, azi, </w:t>
      </w:r>
      <w:r w:rsidR="008333A9">
        <w:rPr>
          <w:bCs/>
        </w:rPr>
        <w:t>..........</w:t>
      </w:r>
      <w:r w:rsidRPr="00F645C2">
        <w:rPr>
          <w:bCs/>
        </w:rPr>
        <w:t>.</w:t>
      </w:r>
    </w:p>
    <w:p w:rsidR="00C053DB" w:rsidRPr="00F645C2" w:rsidRDefault="00C053DB" w:rsidP="00C053DB"/>
    <w:p w:rsidR="00C053DB" w:rsidRPr="00F645C2" w:rsidRDefault="00C053DB" w:rsidP="00C053DB">
      <w:pPr>
        <w:jc w:val="both"/>
      </w:pPr>
      <w:r w:rsidRPr="00F645C2">
        <w:tab/>
        <w:t xml:space="preserve">        PREŞEDINTE,                                         JUDECĂTOR,                      </w:t>
      </w:r>
    </w:p>
    <w:p w:rsidR="00C053DB" w:rsidRPr="00F645C2" w:rsidRDefault="00C053DB" w:rsidP="00C053DB">
      <w:pPr>
        <w:jc w:val="both"/>
      </w:pPr>
      <w:r w:rsidRPr="00F645C2">
        <w:t xml:space="preserve">            </w:t>
      </w:r>
      <w:r w:rsidR="008333A9">
        <w:t>COD 1013</w:t>
      </w:r>
      <w:r w:rsidRPr="00F645C2">
        <w:t xml:space="preserve">                           </w:t>
      </w:r>
      <w:r w:rsidR="008333A9">
        <w:t>....................</w:t>
      </w:r>
    </w:p>
    <w:p w:rsidR="00C053DB" w:rsidRPr="00F645C2" w:rsidRDefault="00C053DB" w:rsidP="00C053DB">
      <w:pPr>
        <w:jc w:val="both"/>
      </w:pPr>
      <w:r w:rsidRPr="00F645C2">
        <w:t xml:space="preserve"> Grefier,</w:t>
      </w:r>
    </w:p>
    <w:p w:rsidR="00C053DB" w:rsidRPr="00F645C2" w:rsidRDefault="00C053DB" w:rsidP="00C053DB">
      <w:pPr>
        <w:jc w:val="both"/>
      </w:pPr>
      <w:r w:rsidRPr="00F645C2">
        <w:t xml:space="preserve">  </w:t>
      </w:r>
      <w:r w:rsidR="008333A9">
        <w:t>............</w:t>
      </w:r>
    </w:p>
    <w:p w:rsidR="00C053DB" w:rsidRPr="00F645C2" w:rsidRDefault="00C053DB" w:rsidP="00C053DB">
      <w:pPr>
        <w:jc w:val="both"/>
      </w:pPr>
    </w:p>
    <w:p w:rsidR="00C053DB" w:rsidRPr="00F645C2" w:rsidRDefault="00C053DB" w:rsidP="00C053DB">
      <w:pPr>
        <w:jc w:val="both"/>
      </w:pPr>
      <w:r w:rsidRPr="00F645C2">
        <w:t xml:space="preserve">Red. </w:t>
      </w:r>
      <w:r w:rsidR="008333A9">
        <w:t>COD 1013</w:t>
      </w:r>
      <w:r w:rsidRPr="00F645C2">
        <w:t xml:space="preserve"> -  </w:t>
      </w:r>
      <w:r w:rsidR="008333A9">
        <w:t>.........</w:t>
      </w:r>
    </w:p>
    <w:p w:rsidR="00C053DB" w:rsidRPr="00F645C2" w:rsidRDefault="00C053DB" w:rsidP="00C053DB">
      <w:pPr>
        <w:jc w:val="both"/>
      </w:pPr>
      <w:r w:rsidRPr="00F645C2">
        <w:t xml:space="preserve">Tehnored. </w:t>
      </w:r>
      <w:r w:rsidR="008333A9">
        <w:t>...</w:t>
      </w:r>
      <w:r w:rsidRPr="00F645C2">
        <w:t xml:space="preserve">. – </w:t>
      </w:r>
      <w:r w:rsidR="008333A9">
        <w:t>........</w:t>
      </w:r>
      <w:r w:rsidRPr="00F645C2">
        <w:t>/ 20  ex.</w:t>
      </w:r>
    </w:p>
    <w:p w:rsidR="00C053DB" w:rsidRPr="00F645C2" w:rsidRDefault="00C053DB" w:rsidP="00C053DB">
      <w:pPr>
        <w:jc w:val="both"/>
      </w:pPr>
      <w:r w:rsidRPr="00F645C2">
        <w:t xml:space="preserve">Fond -  </w:t>
      </w:r>
      <w:r w:rsidR="008333A9">
        <w:t>...............</w:t>
      </w:r>
    </w:p>
    <w:p w:rsidR="00392639" w:rsidRDefault="00392639"/>
    <w:sectPr w:rsidR="00392639" w:rsidSect="00674874">
      <w:footerReference w:type="defaul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7D2" w:rsidRDefault="00E617D2">
      <w:r>
        <w:separator/>
      </w:r>
    </w:p>
  </w:endnote>
  <w:endnote w:type="continuationSeparator" w:id="0">
    <w:p w:rsidR="00E617D2" w:rsidRDefault="00E6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1)">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7D2" w:rsidRDefault="00E617D2">
    <w:pPr>
      <w:pStyle w:val="Subsol"/>
      <w:jc w:val="center"/>
    </w:pPr>
    <w:r>
      <w:rPr>
        <w:noProof/>
      </w:rPr>
      <w:fldChar w:fldCharType="begin"/>
    </w:r>
    <w:r>
      <w:rPr>
        <w:noProof/>
      </w:rPr>
      <w:instrText>PAGE   \* MERGEFORMAT</w:instrText>
    </w:r>
    <w:r>
      <w:rPr>
        <w:noProof/>
      </w:rPr>
      <w:fldChar w:fldCharType="separate"/>
    </w:r>
    <w:r w:rsidR="0071416D">
      <w:rPr>
        <w:noProof/>
      </w:rPr>
      <w:t>1</w:t>
    </w:r>
    <w:r>
      <w:rPr>
        <w:noProof/>
      </w:rPr>
      <w:fldChar w:fldCharType="end"/>
    </w:r>
  </w:p>
  <w:p w:rsidR="00E617D2" w:rsidRDefault="00E617D2">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7D2" w:rsidRDefault="00E617D2">
      <w:r>
        <w:separator/>
      </w:r>
    </w:p>
  </w:footnote>
  <w:footnote w:type="continuationSeparator" w:id="0">
    <w:p w:rsidR="00E617D2" w:rsidRDefault="00E617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D8280F"/>
    <w:multiLevelType w:val="hybridMultilevel"/>
    <w:tmpl w:val="18361F64"/>
    <w:lvl w:ilvl="0" w:tplc="60CE2DFA">
      <w:numFmt w:val="bullet"/>
      <w:lvlText w:val="-"/>
      <w:lvlJc w:val="left"/>
      <w:pPr>
        <w:tabs>
          <w:tab w:val="num" w:pos="1575"/>
        </w:tabs>
        <w:ind w:left="1575" w:hanging="855"/>
      </w:pPr>
      <w:rPr>
        <w:rFonts w:ascii="Arial (W1)" w:eastAsia="Times New Roman" w:hAnsi="Arial (W1)" w:cs="Arial (W1)"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7C2E4B42"/>
    <w:multiLevelType w:val="hybridMultilevel"/>
    <w:tmpl w:val="E006C1F2"/>
    <w:lvl w:ilvl="0" w:tplc="CC78D11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mirrorMargins/>
  <w:hideSpellingError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292"/>
    <w:rsid w:val="000755A2"/>
    <w:rsid w:val="00092800"/>
    <w:rsid w:val="000E1720"/>
    <w:rsid w:val="000E3C9F"/>
    <w:rsid w:val="000F5B6B"/>
    <w:rsid w:val="001238C5"/>
    <w:rsid w:val="00160920"/>
    <w:rsid w:val="001F7B91"/>
    <w:rsid w:val="00216E06"/>
    <w:rsid w:val="00250A8F"/>
    <w:rsid w:val="00256F6A"/>
    <w:rsid w:val="002656FA"/>
    <w:rsid w:val="002952B4"/>
    <w:rsid w:val="002B3363"/>
    <w:rsid w:val="00305AD1"/>
    <w:rsid w:val="003652E9"/>
    <w:rsid w:val="00392639"/>
    <w:rsid w:val="003B7EDA"/>
    <w:rsid w:val="003D0E74"/>
    <w:rsid w:val="003F1D58"/>
    <w:rsid w:val="003F27B6"/>
    <w:rsid w:val="0040044E"/>
    <w:rsid w:val="0047504C"/>
    <w:rsid w:val="00491EB4"/>
    <w:rsid w:val="00495148"/>
    <w:rsid w:val="00575833"/>
    <w:rsid w:val="005E3B4A"/>
    <w:rsid w:val="005F78BB"/>
    <w:rsid w:val="00666B66"/>
    <w:rsid w:val="00673097"/>
    <w:rsid w:val="00674874"/>
    <w:rsid w:val="006812D6"/>
    <w:rsid w:val="0069007F"/>
    <w:rsid w:val="006A238E"/>
    <w:rsid w:val="006B6240"/>
    <w:rsid w:val="0071416D"/>
    <w:rsid w:val="00765860"/>
    <w:rsid w:val="00786543"/>
    <w:rsid w:val="00796ADF"/>
    <w:rsid w:val="007B3141"/>
    <w:rsid w:val="007B4334"/>
    <w:rsid w:val="007E190E"/>
    <w:rsid w:val="008333A9"/>
    <w:rsid w:val="008D1ACA"/>
    <w:rsid w:val="009229FD"/>
    <w:rsid w:val="009735CC"/>
    <w:rsid w:val="009A415B"/>
    <w:rsid w:val="009D0D71"/>
    <w:rsid w:val="00A44292"/>
    <w:rsid w:val="00A7040E"/>
    <w:rsid w:val="00A8213E"/>
    <w:rsid w:val="00AA1734"/>
    <w:rsid w:val="00B013CD"/>
    <w:rsid w:val="00B16612"/>
    <w:rsid w:val="00B44A39"/>
    <w:rsid w:val="00B80CE2"/>
    <w:rsid w:val="00B81916"/>
    <w:rsid w:val="00B94ED3"/>
    <w:rsid w:val="00BB2EA9"/>
    <w:rsid w:val="00BD7D49"/>
    <w:rsid w:val="00C053DB"/>
    <w:rsid w:val="00C1252F"/>
    <w:rsid w:val="00C33B3F"/>
    <w:rsid w:val="00C839C2"/>
    <w:rsid w:val="00C93F9A"/>
    <w:rsid w:val="00CB48F4"/>
    <w:rsid w:val="00CB551F"/>
    <w:rsid w:val="00CE3D13"/>
    <w:rsid w:val="00D02184"/>
    <w:rsid w:val="00D363A5"/>
    <w:rsid w:val="00D46BCC"/>
    <w:rsid w:val="00D8511F"/>
    <w:rsid w:val="00E25F6E"/>
    <w:rsid w:val="00E3503F"/>
    <w:rsid w:val="00E617D2"/>
    <w:rsid w:val="00E72F46"/>
    <w:rsid w:val="00E94ADB"/>
    <w:rsid w:val="00E97CDD"/>
    <w:rsid w:val="00ED3FA6"/>
    <w:rsid w:val="00EF0BE7"/>
    <w:rsid w:val="00F03562"/>
    <w:rsid w:val="00F42201"/>
    <w:rsid w:val="00F5003E"/>
    <w:rsid w:val="00FF16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5:docId w15:val="{1EED5A6D-4886-4A22-9B7A-87FB2398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paragraph" w:styleId="Titlu1">
    <w:name w:val="heading 1"/>
    <w:basedOn w:val="Normal"/>
    <w:next w:val="Normal"/>
    <w:link w:val="Titlu1Caracter"/>
    <w:qFormat/>
    <w:rsid w:val="00C053DB"/>
    <w:pPr>
      <w:keepNext/>
      <w:jc w:val="center"/>
      <w:outlineLvl w:val="0"/>
    </w:pPr>
    <w:rPr>
      <w:b/>
      <w:bCs/>
      <w:sz w:val="28"/>
      <w:szCs w:val="15"/>
      <w:lang w:val="en-US"/>
    </w:rPr>
  </w:style>
  <w:style w:type="paragraph" w:styleId="Titlu3">
    <w:name w:val="heading 3"/>
    <w:basedOn w:val="Normal"/>
    <w:next w:val="Normal"/>
    <w:link w:val="Titlu3Caracter"/>
    <w:semiHidden/>
    <w:unhideWhenUsed/>
    <w:qFormat/>
    <w:rsid w:val="00C053DB"/>
    <w:pPr>
      <w:keepNext/>
      <w:spacing w:before="240" w:after="60"/>
      <w:outlineLvl w:val="2"/>
    </w:pPr>
    <w:rPr>
      <w:rFonts w:ascii="Cambria"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C053DB"/>
    <w:rPr>
      <w:rFonts w:ascii="Times New Roman" w:eastAsia="Times New Roman" w:hAnsi="Times New Roman" w:cs="Times New Roman"/>
      <w:b/>
      <w:bCs/>
      <w:sz w:val="28"/>
      <w:szCs w:val="15"/>
      <w:lang w:val="en-US" w:eastAsia="ro-RO"/>
    </w:rPr>
  </w:style>
  <w:style w:type="character" w:customStyle="1" w:styleId="Titlu3Caracter">
    <w:name w:val="Titlu 3 Caracter"/>
    <w:basedOn w:val="Fontdeparagrafimplicit"/>
    <w:link w:val="Titlu3"/>
    <w:semiHidden/>
    <w:rsid w:val="00C053DB"/>
    <w:rPr>
      <w:rFonts w:ascii="Cambria" w:eastAsia="Times New Roman" w:hAnsi="Cambria" w:cs="Times New Roman"/>
      <w:b/>
      <w:bCs/>
      <w:sz w:val="26"/>
      <w:szCs w:val="26"/>
      <w:lang w:eastAsia="ro-RO"/>
    </w:rPr>
  </w:style>
  <w:style w:type="paragraph" w:styleId="NormalWeb">
    <w:name w:val="Normal (Web)"/>
    <w:basedOn w:val="Normal"/>
    <w:rsid w:val="00C053DB"/>
    <w:pPr>
      <w:spacing w:before="100" w:beforeAutospacing="1" w:after="100" w:afterAutospacing="1"/>
    </w:pPr>
  </w:style>
  <w:style w:type="paragraph" w:styleId="Antet">
    <w:name w:val="header"/>
    <w:basedOn w:val="Normal"/>
    <w:link w:val="AntetCaracter"/>
    <w:rsid w:val="00C053DB"/>
    <w:pPr>
      <w:tabs>
        <w:tab w:val="center" w:pos="4536"/>
        <w:tab w:val="right" w:pos="9072"/>
      </w:tabs>
    </w:pPr>
  </w:style>
  <w:style w:type="character" w:customStyle="1" w:styleId="AntetCaracter">
    <w:name w:val="Antet Caracter"/>
    <w:basedOn w:val="Fontdeparagrafimplicit"/>
    <w:link w:val="Antet"/>
    <w:rsid w:val="00C053DB"/>
    <w:rPr>
      <w:rFonts w:ascii="Times New Roman" w:eastAsia="Times New Roman" w:hAnsi="Times New Roman" w:cs="Times New Roman"/>
      <w:sz w:val="24"/>
      <w:szCs w:val="24"/>
      <w:lang w:eastAsia="ro-RO"/>
    </w:rPr>
  </w:style>
  <w:style w:type="paragraph" w:styleId="Subsol">
    <w:name w:val="footer"/>
    <w:basedOn w:val="Normal"/>
    <w:link w:val="SubsolCaracter"/>
    <w:uiPriority w:val="99"/>
    <w:rsid w:val="00C053DB"/>
    <w:pPr>
      <w:tabs>
        <w:tab w:val="center" w:pos="4536"/>
        <w:tab w:val="right" w:pos="9072"/>
      </w:tabs>
    </w:pPr>
  </w:style>
  <w:style w:type="character" w:customStyle="1" w:styleId="SubsolCaracter">
    <w:name w:val="Subsol Caracter"/>
    <w:basedOn w:val="Fontdeparagrafimplicit"/>
    <w:link w:val="Subsol"/>
    <w:uiPriority w:val="99"/>
    <w:rsid w:val="00C053DB"/>
    <w:rPr>
      <w:rFonts w:ascii="Times New Roman" w:eastAsia="Times New Roman" w:hAnsi="Times New Roman" w:cs="Times New Roman"/>
      <w:sz w:val="24"/>
      <w:szCs w:val="24"/>
      <w:lang w:eastAsia="ro-RO"/>
    </w:rPr>
  </w:style>
  <w:style w:type="paragraph" w:styleId="TextnBalon">
    <w:name w:val="Balloon Text"/>
    <w:basedOn w:val="Normal"/>
    <w:link w:val="TextnBalonCaracter"/>
    <w:rsid w:val="00C053DB"/>
    <w:rPr>
      <w:rFonts w:ascii="Tahoma" w:hAnsi="Tahoma" w:cs="Tahoma"/>
      <w:sz w:val="16"/>
      <w:szCs w:val="16"/>
    </w:rPr>
  </w:style>
  <w:style w:type="character" w:customStyle="1" w:styleId="TextnBalonCaracter">
    <w:name w:val="Text în Balon Caracter"/>
    <w:basedOn w:val="Fontdeparagrafimplicit"/>
    <w:link w:val="TextnBalon"/>
    <w:rsid w:val="00C053DB"/>
    <w:rPr>
      <w:rFonts w:ascii="Tahoma" w:eastAsia="Times New Roman"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770E4-889D-44E4-835B-306C6474A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57206</Words>
  <Characters>331798</Characters>
  <Application>Microsoft Office Word</Application>
  <DocSecurity>0</DocSecurity>
  <Lines>2764</Lines>
  <Paragraphs>776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388228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17</cp:revision>
  <cp:lastPrinted>2021-08-18T12:21:00Z</cp:lastPrinted>
  <dcterms:created xsi:type="dcterms:W3CDTF">2021-10-25T04:57:00Z</dcterms:created>
  <dcterms:modified xsi:type="dcterms:W3CDTF">2021-11-11T11:54:00Z</dcterms:modified>
</cp:coreProperties>
</file>