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07DEA" w14:textId="77777777" w:rsidR="0056242A" w:rsidRPr="0056242A" w:rsidRDefault="0056242A" w:rsidP="0056242A">
      <w:pPr>
        <w:rPr>
          <w:rFonts w:eastAsia="Calibri"/>
        </w:rPr>
      </w:pPr>
      <w:r w:rsidRPr="0056242A">
        <w:rPr>
          <w:rFonts w:eastAsia="Calibri"/>
        </w:rPr>
        <w:t xml:space="preserve">Hot.  </w:t>
      </w:r>
      <w:r>
        <w:rPr>
          <w:rFonts w:eastAsia="Calibri"/>
        </w:rPr>
        <w:t>28</w:t>
      </w:r>
      <w:r w:rsidRPr="0056242A">
        <w:rPr>
          <w:rFonts w:eastAsia="Calibri"/>
        </w:rPr>
        <w:t xml:space="preserve">                                                                                                                   COD 1002</w:t>
      </w:r>
    </w:p>
    <w:p w14:paraId="33DB5486" w14:textId="77777777" w:rsidR="0056242A" w:rsidRPr="0056242A" w:rsidRDefault="0056242A" w:rsidP="0056242A">
      <w:pPr>
        <w:rPr>
          <w:color w:val="BFBFBF"/>
        </w:rPr>
      </w:pPr>
    </w:p>
    <w:p w14:paraId="00465C58" w14:textId="77777777" w:rsidR="00E639FC" w:rsidRDefault="00E639FC" w:rsidP="00E639FC">
      <w:pPr>
        <w:jc w:val="right"/>
        <w:rPr>
          <w:b/>
        </w:rPr>
      </w:pPr>
    </w:p>
    <w:p w14:paraId="26515045" w14:textId="77777777" w:rsidR="0056242A" w:rsidRDefault="0056242A" w:rsidP="00E639FC">
      <w:pPr>
        <w:jc w:val="right"/>
        <w:rPr>
          <w:b/>
        </w:rPr>
      </w:pPr>
    </w:p>
    <w:p w14:paraId="188138AB" w14:textId="77777777" w:rsidR="0056242A" w:rsidRDefault="0056242A" w:rsidP="00E639FC">
      <w:pPr>
        <w:jc w:val="right"/>
        <w:rPr>
          <w:b/>
        </w:rPr>
      </w:pPr>
    </w:p>
    <w:p w14:paraId="3067B291" w14:textId="77777777" w:rsidR="00924A3D" w:rsidRPr="00C2540A" w:rsidRDefault="00924A3D" w:rsidP="00924A3D">
      <w:pPr>
        <w:jc w:val="center"/>
        <w:rPr>
          <w:b/>
        </w:rPr>
      </w:pPr>
      <w:r w:rsidRPr="00C2540A">
        <w:rPr>
          <w:b/>
        </w:rPr>
        <w:t>R O M Â N I A</w:t>
      </w:r>
    </w:p>
    <w:p w14:paraId="153A323B" w14:textId="77777777" w:rsidR="00924A3D" w:rsidRPr="00C2540A" w:rsidRDefault="00924A3D" w:rsidP="00924A3D">
      <w:pPr>
        <w:jc w:val="center"/>
        <w:rPr>
          <w:b/>
        </w:rPr>
      </w:pPr>
      <w:r w:rsidRPr="00C2540A">
        <w:rPr>
          <w:b/>
        </w:rPr>
        <w:t xml:space="preserve">CURTEA DE APEL </w:t>
      </w:r>
      <w:r w:rsidR="00E639FC">
        <w:rPr>
          <w:b/>
        </w:rPr>
        <w:t>.....</w:t>
      </w:r>
    </w:p>
    <w:p w14:paraId="74A5B4D5" w14:textId="77777777" w:rsidR="00924A3D" w:rsidRPr="00C2540A" w:rsidRDefault="00924A3D" w:rsidP="00924A3D">
      <w:pPr>
        <w:jc w:val="center"/>
        <w:rPr>
          <w:b/>
        </w:rPr>
      </w:pPr>
      <w:r w:rsidRPr="00C2540A">
        <w:rPr>
          <w:b/>
        </w:rPr>
        <w:t xml:space="preserve">SECŢIA </w:t>
      </w:r>
      <w:r w:rsidR="00E639FC">
        <w:rPr>
          <w:b/>
        </w:rPr>
        <w:t>....</w:t>
      </w:r>
    </w:p>
    <w:p w14:paraId="14174073" w14:textId="77777777" w:rsidR="00924A3D" w:rsidRPr="00C2540A" w:rsidRDefault="00924A3D" w:rsidP="00924A3D">
      <w:pPr>
        <w:jc w:val="center"/>
        <w:rPr>
          <w:b/>
        </w:rPr>
      </w:pPr>
    </w:p>
    <w:p w14:paraId="5B103300" w14:textId="77777777" w:rsidR="00924A3D" w:rsidRPr="00C2540A" w:rsidRDefault="00924A3D" w:rsidP="00924A3D">
      <w:pPr>
        <w:jc w:val="both"/>
        <w:rPr>
          <w:b/>
        </w:rPr>
      </w:pPr>
      <w:r w:rsidRPr="00C2540A">
        <w:rPr>
          <w:b/>
        </w:rPr>
        <w:t xml:space="preserve">DOSAR NR. </w:t>
      </w:r>
      <w:r w:rsidR="00E639FC">
        <w:rPr>
          <w:b/>
        </w:rPr>
        <w:t>......</w:t>
      </w:r>
    </w:p>
    <w:p w14:paraId="17815BD2" w14:textId="77777777" w:rsidR="00924A3D" w:rsidRPr="00C2540A" w:rsidRDefault="00924A3D" w:rsidP="00924A3D">
      <w:pPr>
        <w:jc w:val="both"/>
        <w:rPr>
          <w:b/>
        </w:rPr>
      </w:pPr>
    </w:p>
    <w:p w14:paraId="58AC5271" w14:textId="77777777" w:rsidR="00924A3D" w:rsidRPr="00C2540A" w:rsidRDefault="00924A3D" w:rsidP="00924A3D">
      <w:pPr>
        <w:jc w:val="both"/>
        <w:rPr>
          <w:b/>
        </w:rPr>
      </w:pPr>
      <w:r w:rsidRPr="00C2540A">
        <w:rPr>
          <w:b/>
        </w:rPr>
        <w:tab/>
      </w:r>
      <w:r w:rsidRPr="00C2540A">
        <w:rPr>
          <w:b/>
        </w:rPr>
        <w:tab/>
      </w:r>
      <w:r w:rsidRPr="00C2540A">
        <w:rPr>
          <w:b/>
        </w:rPr>
        <w:tab/>
      </w:r>
      <w:r w:rsidRPr="00C2540A">
        <w:rPr>
          <w:b/>
        </w:rPr>
        <w:tab/>
      </w:r>
      <w:r w:rsidRPr="00C2540A">
        <w:rPr>
          <w:b/>
        </w:rPr>
        <w:tab/>
        <w:t xml:space="preserve">Î N C H E I E R E </w:t>
      </w:r>
    </w:p>
    <w:p w14:paraId="65E39A02" w14:textId="77777777" w:rsidR="00924A3D" w:rsidRPr="00C2540A" w:rsidRDefault="00924A3D" w:rsidP="00924A3D">
      <w:pPr>
        <w:jc w:val="both"/>
        <w:rPr>
          <w:b/>
        </w:rPr>
      </w:pPr>
      <w:r w:rsidRPr="00C2540A">
        <w:rPr>
          <w:b/>
        </w:rPr>
        <w:tab/>
      </w:r>
      <w:r w:rsidRPr="00C2540A">
        <w:rPr>
          <w:b/>
        </w:rPr>
        <w:tab/>
      </w:r>
      <w:r w:rsidRPr="00C2540A">
        <w:rPr>
          <w:b/>
        </w:rPr>
        <w:tab/>
        <w:t xml:space="preserve">Şedinţa din </w:t>
      </w:r>
      <w:r>
        <w:rPr>
          <w:b/>
        </w:rPr>
        <w:t>c</w:t>
      </w:r>
      <w:r w:rsidRPr="00C2540A">
        <w:rPr>
          <w:b/>
        </w:rPr>
        <w:t xml:space="preserve">amera de </w:t>
      </w:r>
      <w:r>
        <w:rPr>
          <w:b/>
        </w:rPr>
        <w:t>c</w:t>
      </w:r>
      <w:r w:rsidRPr="00C2540A">
        <w:rPr>
          <w:b/>
        </w:rPr>
        <w:t xml:space="preserve">onsiliu din data de </w:t>
      </w:r>
      <w:r w:rsidR="00E639FC">
        <w:rPr>
          <w:b/>
        </w:rPr>
        <w:t>....</w:t>
      </w:r>
    </w:p>
    <w:p w14:paraId="67981A36" w14:textId="77777777" w:rsidR="00924A3D" w:rsidRPr="00C2540A" w:rsidRDefault="00924A3D" w:rsidP="00924A3D">
      <w:pPr>
        <w:jc w:val="both"/>
        <w:rPr>
          <w:b/>
        </w:rPr>
      </w:pPr>
      <w:r w:rsidRPr="00C2540A">
        <w:rPr>
          <w:b/>
        </w:rPr>
        <w:tab/>
      </w:r>
      <w:r w:rsidRPr="00C2540A">
        <w:rPr>
          <w:b/>
        </w:rPr>
        <w:tab/>
      </w:r>
      <w:r w:rsidRPr="00C2540A">
        <w:rPr>
          <w:b/>
        </w:rPr>
        <w:tab/>
      </w:r>
      <w:r w:rsidRPr="00C2540A">
        <w:rPr>
          <w:b/>
        </w:rPr>
        <w:tab/>
        <w:t xml:space="preserve">PREŞEDINTE – </w:t>
      </w:r>
      <w:r w:rsidR="00E639FC">
        <w:rPr>
          <w:b/>
        </w:rPr>
        <w:t>...</w:t>
      </w:r>
    </w:p>
    <w:p w14:paraId="51328180" w14:textId="77777777" w:rsidR="00924A3D" w:rsidRPr="00C2540A" w:rsidRDefault="00924A3D" w:rsidP="00924A3D">
      <w:pPr>
        <w:jc w:val="both"/>
        <w:rPr>
          <w:b/>
        </w:rPr>
      </w:pPr>
      <w:r w:rsidRPr="00C2540A">
        <w:rPr>
          <w:b/>
        </w:rPr>
        <w:tab/>
      </w:r>
      <w:r w:rsidRPr="00C2540A">
        <w:rPr>
          <w:b/>
        </w:rPr>
        <w:tab/>
      </w:r>
      <w:r w:rsidRPr="00C2540A">
        <w:rPr>
          <w:b/>
        </w:rPr>
        <w:tab/>
        <w:t xml:space="preserve">JUDECĂTOR DE DREPTURI ŞI LIBERTĂŢI – </w:t>
      </w:r>
      <w:r w:rsidR="00E639FC">
        <w:rPr>
          <w:b/>
        </w:rPr>
        <w:t>COD 1002</w:t>
      </w:r>
    </w:p>
    <w:p w14:paraId="199EFD52" w14:textId="77777777" w:rsidR="00924A3D" w:rsidRPr="00C2540A" w:rsidRDefault="00924A3D" w:rsidP="00924A3D">
      <w:pPr>
        <w:jc w:val="both"/>
        <w:rPr>
          <w:b/>
        </w:rPr>
      </w:pPr>
      <w:r w:rsidRPr="00C2540A">
        <w:rPr>
          <w:b/>
        </w:rPr>
        <w:tab/>
      </w:r>
      <w:r w:rsidRPr="00C2540A">
        <w:rPr>
          <w:b/>
        </w:rPr>
        <w:tab/>
      </w:r>
      <w:r w:rsidRPr="00C2540A">
        <w:rPr>
          <w:b/>
        </w:rPr>
        <w:tab/>
      </w:r>
      <w:r w:rsidRPr="00C2540A">
        <w:rPr>
          <w:b/>
        </w:rPr>
        <w:tab/>
        <w:t xml:space="preserve">GREFIER – </w:t>
      </w:r>
      <w:r w:rsidR="00E639FC">
        <w:rPr>
          <w:b/>
        </w:rPr>
        <w:t>.....</w:t>
      </w:r>
    </w:p>
    <w:p w14:paraId="0368E2E6" w14:textId="77777777" w:rsidR="00924A3D" w:rsidRPr="00C2540A" w:rsidRDefault="00924A3D" w:rsidP="00924A3D">
      <w:pPr>
        <w:jc w:val="both"/>
        <w:rPr>
          <w:b/>
        </w:rPr>
      </w:pPr>
    </w:p>
    <w:p w14:paraId="69D53631" w14:textId="77777777" w:rsidR="00924A3D" w:rsidRPr="00C2540A" w:rsidRDefault="00924A3D" w:rsidP="00924A3D">
      <w:pPr>
        <w:ind w:firstLine="993"/>
        <w:jc w:val="center"/>
        <w:rPr>
          <w:b/>
        </w:rPr>
      </w:pPr>
      <w:r w:rsidRPr="00C2540A">
        <w:rPr>
          <w:b/>
        </w:rPr>
        <w:t xml:space="preserve">Ministerul Public – Parchetul de pe lângă ÎCCJ – DIICOT – Serviciul Teritorial </w:t>
      </w:r>
      <w:r w:rsidR="00E639FC">
        <w:rPr>
          <w:b/>
        </w:rPr>
        <w:t>.....</w:t>
      </w:r>
      <w:r w:rsidRPr="00C2540A">
        <w:rPr>
          <w:b/>
        </w:rPr>
        <w:t xml:space="preserve"> a fost reprezentat de PROCUROR </w:t>
      </w:r>
      <w:r w:rsidR="00E639FC">
        <w:rPr>
          <w:b/>
        </w:rPr>
        <w:t>P1</w:t>
      </w:r>
    </w:p>
    <w:p w14:paraId="338CEF30" w14:textId="77777777" w:rsidR="00924A3D" w:rsidRPr="00C2540A" w:rsidRDefault="00924A3D" w:rsidP="00924A3D">
      <w:pPr>
        <w:jc w:val="center"/>
        <w:rPr>
          <w:b/>
        </w:rPr>
      </w:pPr>
    </w:p>
    <w:p w14:paraId="40C0C1CE" w14:textId="0AA218FB" w:rsidR="00924A3D" w:rsidRPr="00C2540A" w:rsidRDefault="00924A3D" w:rsidP="00924A3D">
      <w:pPr>
        <w:ind w:firstLine="1134"/>
        <w:jc w:val="both"/>
      </w:pPr>
      <w:r w:rsidRPr="00C2540A">
        <w:t xml:space="preserve">Pe rol fiind soluţionarea </w:t>
      </w:r>
      <w:r w:rsidRPr="00C2540A">
        <w:rPr>
          <w:b/>
        </w:rPr>
        <w:t xml:space="preserve">contestaţiilor </w:t>
      </w:r>
      <w:r w:rsidRPr="00C2540A">
        <w:t xml:space="preserve">formulate de inculpaţii </w:t>
      </w:r>
      <w:r w:rsidR="00E639FC">
        <w:t xml:space="preserve">X </w:t>
      </w:r>
      <w:r w:rsidRPr="00C2540A">
        <w:t xml:space="preserve">, </w:t>
      </w:r>
      <w:r w:rsidR="00E639FC">
        <w:t xml:space="preserve">X1 </w:t>
      </w:r>
      <w:r w:rsidRPr="00C2540A">
        <w:t xml:space="preserve">şi </w:t>
      </w:r>
      <w:r w:rsidR="00E639FC">
        <w:t xml:space="preserve">X2 </w:t>
      </w:r>
      <w:r w:rsidRPr="00C2540A">
        <w:t xml:space="preserve">, împotriva încheierii nr. </w:t>
      </w:r>
      <w:r w:rsidR="00E639FC">
        <w:t>....</w:t>
      </w:r>
      <w:r w:rsidRPr="00C2540A">
        <w:t xml:space="preserve"> din data de  din data de </w:t>
      </w:r>
      <w:r w:rsidR="00961BB7">
        <w:t>..............</w:t>
      </w:r>
      <w:r w:rsidRPr="00C2540A">
        <w:t xml:space="preserve"> pronunţat</w:t>
      </w:r>
      <w:r>
        <w:t>e</w:t>
      </w:r>
      <w:r w:rsidRPr="00C2540A">
        <w:t xml:space="preserve"> de </w:t>
      </w:r>
      <w:r>
        <w:t>j</w:t>
      </w:r>
      <w:r w:rsidRPr="00C2540A">
        <w:t xml:space="preserve">udecătorul de drepturi şi libertăţi din cadrul Tribunalului </w:t>
      </w:r>
      <w:r w:rsidR="00E639FC">
        <w:t xml:space="preserve">.... </w:t>
      </w:r>
      <w:r>
        <w:t xml:space="preserve"> în dosarul nr. </w:t>
      </w:r>
      <w:r w:rsidR="00E639FC">
        <w:t xml:space="preserve">.... </w:t>
      </w:r>
      <w:r w:rsidRPr="00C2540A">
        <w:t>.</w:t>
      </w:r>
    </w:p>
    <w:p w14:paraId="3DD7CC9C" w14:textId="77777777" w:rsidR="00924A3D" w:rsidRPr="00C2540A" w:rsidRDefault="00924A3D" w:rsidP="00924A3D">
      <w:pPr>
        <w:ind w:firstLine="1134"/>
        <w:jc w:val="both"/>
      </w:pPr>
      <w:r w:rsidRPr="00C2540A">
        <w:t xml:space="preserve">La apelul nominal făcut în şedinţa din </w:t>
      </w:r>
      <w:r>
        <w:t>c</w:t>
      </w:r>
      <w:r w:rsidRPr="00C2540A">
        <w:t xml:space="preserve">amera de </w:t>
      </w:r>
      <w:r>
        <w:t>c</w:t>
      </w:r>
      <w:r w:rsidRPr="00C2540A">
        <w:t xml:space="preserve">onsiliu </w:t>
      </w:r>
      <w:r w:rsidRPr="00C2540A">
        <w:rPr>
          <w:b/>
        </w:rPr>
        <w:t>au răspuns</w:t>
      </w:r>
      <w:r w:rsidRPr="00C2540A">
        <w:t xml:space="preserve"> contestatorii – inculpaţi </w:t>
      </w:r>
      <w:r w:rsidR="00E639FC">
        <w:t xml:space="preserve">X </w:t>
      </w:r>
      <w:r w:rsidRPr="00C2540A">
        <w:t xml:space="preserve">, personal şi asistat de avocat ales </w:t>
      </w:r>
      <w:r w:rsidR="00E639FC">
        <w:t>AV</w:t>
      </w:r>
      <w:r w:rsidRPr="00C2540A">
        <w:t xml:space="preserve">, </w:t>
      </w:r>
      <w:r w:rsidR="00E639FC">
        <w:t>X1</w:t>
      </w:r>
      <w:r>
        <w:t>, personal şi asistat de avocat</w:t>
      </w:r>
      <w:r w:rsidRPr="00C2540A">
        <w:t xml:space="preserve"> aleas </w:t>
      </w:r>
      <w:r w:rsidR="00E639FC">
        <w:t>AV2</w:t>
      </w:r>
      <w:r>
        <w:t>,</w:t>
      </w:r>
      <w:r w:rsidRPr="00C2540A">
        <w:t xml:space="preserve"> şi </w:t>
      </w:r>
      <w:r w:rsidR="00E639FC">
        <w:t xml:space="preserve">X2 </w:t>
      </w:r>
      <w:r>
        <w:t>,</w:t>
      </w:r>
      <w:r w:rsidRPr="00C2540A">
        <w:t xml:space="preserve"> personal şi asistat de avocat ales </w:t>
      </w:r>
      <w:r w:rsidR="00E639FC">
        <w:t xml:space="preserve">AV3 </w:t>
      </w:r>
      <w:r w:rsidRPr="00C2540A">
        <w:t xml:space="preserve">si avocat din oficiu </w:t>
      </w:r>
      <w:r w:rsidR="00E639FC">
        <w:t>AV4</w:t>
      </w:r>
      <w:r w:rsidRPr="00C2540A">
        <w:t>.</w:t>
      </w:r>
    </w:p>
    <w:p w14:paraId="1AD14F2C" w14:textId="77777777" w:rsidR="00924A3D" w:rsidRPr="00C2540A" w:rsidRDefault="00924A3D" w:rsidP="00924A3D">
      <w:pPr>
        <w:ind w:firstLine="1134"/>
        <w:jc w:val="both"/>
      </w:pPr>
      <w:r w:rsidRPr="00C2540A">
        <w:t xml:space="preserve">Procedura de citare este </w:t>
      </w:r>
      <w:r w:rsidRPr="00C2540A">
        <w:rPr>
          <w:b/>
        </w:rPr>
        <w:t>legal îndeplinită</w:t>
      </w:r>
      <w:r w:rsidRPr="00C2540A">
        <w:t xml:space="preserve">, conform art. 353 </w:t>
      </w:r>
      <w:r>
        <w:t>C</w:t>
      </w:r>
      <w:r w:rsidRPr="00C2540A">
        <w:t>.pr.penală.</w:t>
      </w:r>
    </w:p>
    <w:p w14:paraId="6AD6FDEF" w14:textId="77777777" w:rsidR="00924A3D" w:rsidRPr="00C2540A" w:rsidRDefault="00924A3D" w:rsidP="00924A3D">
      <w:pPr>
        <w:ind w:firstLine="1134"/>
        <w:jc w:val="both"/>
      </w:pPr>
      <w:r w:rsidRPr="00C2540A">
        <w:t>S-a făcut referatul cauzei de către grefierul de şedinţă după care,</w:t>
      </w:r>
    </w:p>
    <w:p w14:paraId="54D8A772" w14:textId="77777777" w:rsidR="00924A3D" w:rsidRPr="00C2540A" w:rsidRDefault="00924A3D" w:rsidP="00924A3D">
      <w:pPr>
        <w:ind w:firstLine="1134"/>
        <w:jc w:val="both"/>
      </w:pPr>
      <w:r w:rsidRPr="00C2540A">
        <w:rPr>
          <w:b/>
        </w:rPr>
        <w:t xml:space="preserve">Avocat </w:t>
      </w:r>
      <w:r w:rsidR="00E639FC">
        <w:rPr>
          <w:b/>
        </w:rPr>
        <w:t>AV4</w:t>
      </w:r>
      <w:r>
        <w:rPr>
          <w:b/>
        </w:rPr>
        <w:t>,</w:t>
      </w:r>
      <w:r w:rsidRPr="00C2540A">
        <w:t xml:space="preserve"> având cuvântul</w:t>
      </w:r>
      <w:r>
        <w:t>,</w:t>
      </w:r>
      <w:r w:rsidRPr="00C2540A">
        <w:t xml:space="preserve"> solicită instanţei a se lua act de cererea sa formulată oral prin care solicită plata onorariului</w:t>
      </w:r>
      <w:r>
        <w:t xml:space="preserve"> </w:t>
      </w:r>
      <w:r w:rsidRPr="00C2540A">
        <w:t xml:space="preserve">parţial </w:t>
      </w:r>
      <w:r>
        <w:t>ca</w:t>
      </w:r>
      <w:r w:rsidRPr="00C2540A">
        <w:t xml:space="preserve"> apărător desemnat din oficiu pentru </w:t>
      </w:r>
      <w:r>
        <w:t xml:space="preserve">a asigura asistenţă juridică </w:t>
      </w:r>
      <w:r w:rsidRPr="00C2540A">
        <w:t>inculpatul</w:t>
      </w:r>
      <w:r>
        <w:t>ui</w:t>
      </w:r>
      <w:r w:rsidRPr="00C2540A">
        <w:t xml:space="preserve"> </w:t>
      </w:r>
      <w:r w:rsidR="00E639FC">
        <w:t xml:space="preserve">X2 </w:t>
      </w:r>
      <w:r>
        <w:t>, în condiţiile în care s-a prezentat</w:t>
      </w:r>
      <w:r w:rsidRPr="00C2540A">
        <w:t xml:space="preserve"> prezentarea apărătorul ales al acestuia.</w:t>
      </w:r>
    </w:p>
    <w:p w14:paraId="169C905E" w14:textId="77777777" w:rsidR="00924A3D" w:rsidRPr="00C2540A" w:rsidRDefault="00924A3D" w:rsidP="00924A3D">
      <w:pPr>
        <w:ind w:firstLine="1134"/>
        <w:jc w:val="both"/>
      </w:pPr>
      <w:r w:rsidRPr="00C2540A">
        <w:rPr>
          <w:b/>
        </w:rPr>
        <w:t>Curtea</w:t>
      </w:r>
      <w:r w:rsidRPr="00C2540A">
        <w:t xml:space="preserve"> interpelează contestatori</w:t>
      </w:r>
      <w:r>
        <w:t>i</w:t>
      </w:r>
      <w:r w:rsidRPr="00C2540A">
        <w:t xml:space="preserve"> – inculpaţi cu privire la împrejurarea dacă se menţin  contestaţiile formulate în prezenta cauză.</w:t>
      </w:r>
    </w:p>
    <w:p w14:paraId="0F5B125C" w14:textId="77777777" w:rsidR="00924A3D" w:rsidRPr="00C2540A" w:rsidRDefault="00924A3D" w:rsidP="00924A3D">
      <w:pPr>
        <w:ind w:firstLine="1134"/>
        <w:jc w:val="both"/>
      </w:pPr>
      <w:r>
        <w:rPr>
          <w:b/>
        </w:rPr>
        <w:t>Contestatorii-i</w:t>
      </w:r>
      <w:r w:rsidRPr="00C2540A">
        <w:rPr>
          <w:b/>
        </w:rPr>
        <w:t xml:space="preserve">nculpaţi </w:t>
      </w:r>
      <w:r w:rsidR="00E639FC">
        <w:rPr>
          <w:b/>
        </w:rPr>
        <w:t xml:space="preserve">X </w:t>
      </w:r>
      <w:r w:rsidRPr="00C2540A">
        <w:rPr>
          <w:b/>
        </w:rPr>
        <w:t xml:space="preserve">, </w:t>
      </w:r>
      <w:r w:rsidR="00E639FC">
        <w:rPr>
          <w:b/>
        </w:rPr>
        <w:t xml:space="preserve">X1 </w:t>
      </w:r>
      <w:r w:rsidRPr="00C2540A">
        <w:rPr>
          <w:b/>
        </w:rPr>
        <w:t xml:space="preserve">şi </w:t>
      </w:r>
      <w:r w:rsidR="00E639FC">
        <w:rPr>
          <w:b/>
        </w:rPr>
        <w:t xml:space="preserve">X2 </w:t>
      </w:r>
      <w:r w:rsidRPr="00C2540A">
        <w:rPr>
          <w:b/>
        </w:rPr>
        <w:t xml:space="preserve"> </w:t>
      </w:r>
      <w:r w:rsidRPr="00C2540A">
        <w:t>având cuvântul pe rând, arată că îşi menţin contestaţiile formulate în prezenta cauză.</w:t>
      </w:r>
    </w:p>
    <w:p w14:paraId="33DC0D58" w14:textId="77777777" w:rsidR="00924A3D" w:rsidRPr="00C2540A" w:rsidRDefault="00924A3D" w:rsidP="00924A3D">
      <w:pPr>
        <w:ind w:firstLine="1134"/>
        <w:jc w:val="both"/>
      </w:pPr>
      <w:r w:rsidRPr="00C2540A">
        <w:rPr>
          <w:b/>
        </w:rPr>
        <w:t>Curtea</w:t>
      </w:r>
      <w:r w:rsidRPr="00C2540A">
        <w:t xml:space="preserve"> interpelează </w:t>
      </w:r>
      <w:r>
        <w:t>participanţii</w:t>
      </w:r>
      <w:r w:rsidRPr="00C2540A">
        <w:t xml:space="preserve"> cu privire la împrejurarea dacă sunt cereri prealabile de formulat.</w:t>
      </w:r>
    </w:p>
    <w:p w14:paraId="1BF8AC1B" w14:textId="35A649FA" w:rsidR="00924A3D" w:rsidRPr="00C2540A" w:rsidRDefault="00924A3D" w:rsidP="00924A3D">
      <w:pPr>
        <w:ind w:firstLine="1134"/>
        <w:jc w:val="both"/>
      </w:pPr>
      <w:r w:rsidRPr="00C2540A">
        <w:t>A</w:t>
      </w:r>
      <w:r w:rsidRPr="00C2540A">
        <w:rPr>
          <w:b/>
        </w:rPr>
        <w:t xml:space="preserve">vocat </w:t>
      </w:r>
      <w:r w:rsidR="00E639FC">
        <w:rPr>
          <w:b/>
        </w:rPr>
        <w:t>AV</w:t>
      </w:r>
      <w:r>
        <w:rPr>
          <w:b/>
        </w:rPr>
        <w:t>,</w:t>
      </w:r>
      <w:r w:rsidRPr="00C2540A">
        <w:rPr>
          <w:b/>
        </w:rPr>
        <w:t xml:space="preserve"> având cuvântul pentru </w:t>
      </w:r>
      <w:r>
        <w:rPr>
          <w:b/>
        </w:rPr>
        <w:t>contestatorul-</w:t>
      </w:r>
      <w:r w:rsidRPr="00C2540A">
        <w:rPr>
          <w:b/>
        </w:rPr>
        <w:t xml:space="preserve">inculpat </w:t>
      </w:r>
      <w:r w:rsidR="00E639FC">
        <w:rPr>
          <w:b/>
        </w:rPr>
        <w:t xml:space="preserve">X1 </w:t>
      </w:r>
      <w:r w:rsidRPr="00C2540A">
        <w:t>solicită instanţei încuviinţarea probei cu înscrisuri</w:t>
      </w:r>
      <w:r>
        <w:t>,</w:t>
      </w:r>
      <w:r w:rsidRPr="00C2540A">
        <w:t xml:space="preserve"> respectiv o declaraţie dată de acesta la DIICOT ST </w:t>
      </w:r>
      <w:r w:rsidR="00E639FC">
        <w:t>...</w:t>
      </w:r>
      <w:r w:rsidRPr="00C2540A">
        <w:t xml:space="preserve"> in data de </w:t>
      </w:r>
      <w:r w:rsidR="0053610D">
        <w:t>………….</w:t>
      </w:r>
      <w:r w:rsidRPr="00C2540A">
        <w:t xml:space="preserve"> şi arată că nu are alte cereri de formulat, excepţii de invocat ori probe de solicitat</w:t>
      </w:r>
      <w:r>
        <w:t>,</w:t>
      </w:r>
      <w:r w:rsidRPr="00C2540A">
        <w:t xml:space="preserve"> apreciind cauza în stare de judecată.</w:t>
      </w:r>
    </w:p>
    <w:p w14:paraId="2DEF580F" w14:textId="77777777" w:rsidR="00924A3D" w:rsidRPr="00C2540A" w:rsidRDefault="00924A3D" w:rsidP="00924A3D">
      <w:pPr>
        <w:ind w:firstLine="1134"/>
        <w:jc w:val="both"/>
      </w:pPr>
      <w:r w:rsidRPr="00C6433F">
        <w:rPr>
          <w:b/>
        </w:rPr>
        <w:t>Reprezentantul Ministerului Public</w:t>
      </w:r>
      <w:r>
        <w:rPr>
          <w:b/>
        </w:rPr>
        <w:t>,</w:t>
      </w:r>
      <w:r w:rsidRPr="00C2540A">
        <w:t xml:space="preserve"> având cuvântul</w:t>
      </w:r>
      <w:r>
        <w:t>,</w:t>
      </w:r>
      <w:r w:rsidRPr="00C2540A">
        <w:t xml:space="preserve"> arată că nu se opune încuviinţării probei cu înscrisuri solicitată de </w:t>
      </w:r>
      <w:r>
        <w:t>contestatorul-</w:t>
      </w:r>
      <w:r w:rsidRPr="00C2540A">
        <w:t xml:space="preserve">inculpat </w:t>
      </w:r>
      <w:r w:rsidR="00E639FC">
        <w:t xml:space="preserve">X1 </w:t>
      </w:r>
      <w:r w:rsidRPr="00C2540A">
        <w:t>şi precizează că nu are cereri prealabile de formulat apreciind cauza în stare de judecată.</w:t>
      </w:r>
    </w:p>
    <w:p w14:paraId="5211FF88" w14:textId="77777777" w:rsidR="00924A3D" w:rsidRPr="00C2540A" w:rsidRDefault="00924A3D" w:rsidP="00924A3D">
      <w:pPr>
        <w:ind w:firstLine="1134"/>
        <w:jc w:val="both"/>
      </w:pPr>
      <w:r w:rsidRPr="00C2540A">
        <w:rPr>
          <w:b/>
        </w:rPr>
        <w:t xml:space="preserve">Avocat </w:t>
      </w:r>
      <w:r w:rsidR="00E639FC">
        <w:rPr>
          <w:b/>
        </w:rPr>
        <w:t>AV2</w:t>
      </w:r>
      <w:r w:rsidRPr="00C2540A">
        <w:rPr>
          <w:b/>
        </w:rPr>
        <w:t xml:space="preserve"> si avocat </w:t>
      </w:r>
      <w:r w:rsidR="00E639FC">
        <w:rPr>
          <w:b/>
        </w:rPr>
        <w:t>AV3</w:t>
      </w:r>
      <w:r>
        <w:rPr>
          <w:b/>
        </w:rPr>
        <w:t>,</w:t>
      </w:r>
      <w:r w:rsidRPr="00C2540A">
        <w:t xml:space="preserve"> având cuvântul pe rând</w:t>
      </w:r>
      <w:r>
        <w:t>,</w:t>
      </w:r>
      <w:r w:rsidRPr="00C2540A">
        <w:t xml:space="preserve"> arată că nu au cereri prealabile de form</w:t>
      </w:r>
      <w:r>
        <w:t>ulat apreciind cauza în stare d</w:t>
      </w:r>
      <w:r w:rsidRPr="00C2540A">
        <w:t>e</w:t>
      </w:r>
      <w:r>
        <w:t xml:space="preserve"> </w:t>
      </w:r>
      <w:r w:rsidRPr="00C2540A">
        <w:t>judecată.</w:t>
      </w:r>
    </w:p>
    <w:p w14:paraId="1784D435" w14:textId="77777777" w:rsidR="00924A3D" w:rsidRPr="00C2540A" w:rsidRDefault="00924A3D" w:rsidP="00924A3D">
      <w:pPr>
        <w:ind w:firstLine="1134"/>
        <w:jc w:val="both"/>
      </w:pPr>
      <w:r w:rsidRPr="00C2540A">
        <w:rPr>
          <w:b/>
        </w:rPr>
        <w:t>Curtea</w:t>
      </w:r>
      <w:r w:rsidRPr="00C2540A">
        <w:t xml:space="preserve"> încuviinţează proba cu înscrisuri solicitată de </w:t>
      </w:r>
      <w:r>
        <w:t>contestatorul-</w:t>
      </w:r>
      <w:r w:rsidRPr="00C2540A">
        <w:t xml:space="preserve">inculpat </w:t>
      </w:r>
      <w:r w:rsidR="00E639FC">
        <w:t>X1</w:t>
      </w:r>
      <w:r w:rsidRPr="00C2540A">
        <w:t>, prin apărător ales, ia act că nu sunt cereri prealabile de formulat, excepţii de invocat ori alte probe de solicitat şi</w:t>
      </w:r>
      <w:r>
        <w:t>,</w:t>
      </w:r>
      <w:r w:rsidRPr="00C2540A">
        <w:t xml:space="preserve"> faţă de actele şi lucrările dosarului</w:t>
      </w:r>
      <w:r>
        <w:t>,</w:t>
      </w:r>
      <w:r w:rsidRPr="00C2540A">
        <w:t xml:space="preserve"> constată cauza în stare de judecată şi acordă cuvântul părţilor.</w:t>
      </w:r>
    </w:p>
    <w:p w14:paraId="5DCDB9E3" w14:textId="77777777" w:rsidR="00924A3D" w:rsidRPr="00C2540A" w:rsidRDefault="00924A3D" w:rsidP="00924A3D">
      <w:pPr>
        <w:ind w:firstLine="1134"/>
        <w:jc w:val="both"/>
      </w:pPr>
      <w:r w:rsidRPr="00C2540A">
        <w:rPr>
          <w:b/>
        </w:rPr>
        <w:t xml:space="preserve">Avocat </w:t>
      </w:r>
      <w:r w:rsidR="00E639FC">
        <w:rPr>
          <w:b/>
        </w:rPr>
        <w:t xml:space="preserve">AV2 </w:t>
      </w:r>
      <w:r w:rsidRPr="00C2540A">
        <w:rPr>
          <w:b/>
        </w:rPr>
        <w:t>la</w:t>
      </w:r>
      <w:r>
        <w:rPr>
          <w:b/>
        </w:rPr>
        <w:t>,</w:t>
      </w:r>
      <w:r w:rsidRPr="00C2540A">
        <w:rPr>
          <w:b/>
        </w:rPr>
        <w:t xml:space="preserve"> având cuvântul pentru contestatorul – inculpat </w:t>
      </w:r>
      <w:r w:rsidR="00E639FC">
        <w:rPr>
          <w:b/>
        </w:rPr>
        <w:t xml:space="preserve">X </w:t>
      </w:r>
      <w:r>
        <w:rPr>
          <w:b/>
        </w:rPr>
        <w:t>,</w:t>
      </w:r>
      <w:r w:rsidRPr="00C2540A">
        <w:t xml:space="preserve"> solicită instanţei admiterea contestaţiei, desfiinţarea încheierii atacate şi</w:t>
      </w:r>
      <w:r>
        <w:t>,</w:t>
      </w:r>
      <w:r w:rsidRPr="00C2540A">
        <w:t xml:space="preserve"> pe fond</w:t>
      </w:r>
      <w:r>
        <w:t>,</w:t>
      </w:r>
      <w:r w:rsidRPr="00C2540A">
        <w:t xml:space="preserve"> respingerea propunerii formulate de DIICOT în sensul de a nu se mai menţine măsura preventivă a arestului la domiciliu</w:t>
      </w:r>
      <w:r>
        <w:t>,</w:t>
      </w:r>
      <w:r w:rsidRPr="00C2540A">
        <w:t xml:space="preserve"> respectiv </w:t>
      </w:r>
      <w:r w:rsidRPr="00C2540A">
        <w:lastRenderedPageBreak/>
        <w:t>schimbarea acesteia cu măsura preventivă a controlului judiciar, cu obligaţia de a nu părăsi teritoriul României</w:t>
      </w:r>
      <w:r>
        <w:t>,</w:t>
      </w:r>
      <w:r w:rsidRPr="00C2540A">
        <w:t xml:space="preserve"> acesta obligându-se să respecte toate obligaţiile care i se vor impune în sarcină.</w:t>
      </w:r>
    </w:p>
    <w:p w14:paraId="386121FE" w14:textId="77777777" w:rsidR="00924A3D" w:rsidRPr="00C2540A" w:rsidRDefault="00924A3D" w:rsidP="00924A3D">
      <w:pPr>
        <w:ind w:firstLine="1134"/>
        <w:jc w:val="both"/>
      </w:pPr>
      <w:r w:rsidRPr="00C2540A">
        <w:t>Precizează că inculpatul doreşte să se angajeze, are de rezolvat o serie de probleme personale</w:t>
      </w:r>
      <w:r>
        <w:t>,</w:t>
      </w:r>
      <w:r w:rsidRPr="00C2540A">
        <w:t xml:space="preserve"> are de  făcut o serie de analize medicale</w:t>
      </w:r>
      <w:r>
        <w:t>,</w:t>
      </w:r>
      <w:r w:rsidRPr="00C2540A">
        <w:t xml:space="preserve"> dar şi dezbaterea succesiunii întrucât în scurt timp i-au decedat atât părinţii cât şi sora.</w:t>
      </w:r>
    </w:p>
    <w:p w14:paraId="0161CFAA" w14:textId="77777777" w:rsidR="00924A3D" w:rsidRPr="00C2540A" w:rsidRDefault="00924A3D" w:rsidP="00924A3D">
      <w:pPr>
        <w:ind w:firstLine="1134"/>
        <w:jc w:val="both"/>
      </w:pPr>
      <w:r w:rsidRPr="00C2540A">
        <w:rPr>
          <w:b/>
        </w:rPr>
        <w:t xml:space="preserve">Avocat </w:t>
      </w:r>
      <w:r w:rsidR="00E639FC">
        <w:rPr>
          <w:b/>
        </w:rPr>
        <w:t>AV1</w:t>
      </w:r>
      <w:r>
        <w:rPr>
          <w:b/>
        </w:rPr>
        <w:t>,</w:t>
      </w:r>
      <w:r w:rsidRPr="00C2540A">
        <w:rPr>
          <w:b/>
        </w:rPr>
        <w:t xml:space="preserve"> având cuvântul pentru </w:t>
      </w:r>
      <w:r>
        <w:rPr>
          <w:b/>
        </w:rPr>
        <w:t>contestatorul-</w:t>
      </w:r>
      <w:r w:rsidRPr="00C2540A">
        <w:rPr>
          <w:b/>
        </w:rPr>
        <w:t>inculpat</w:t>
      </w:r>
      <w:r w:rsidRPr="00C2540A">
        <w:t xml:space="preserve"> </w:t>
      </w:r>
      <w:r w:rsidR="00E639FC">
        <w:rPr>
          <w:b/>
        </w:rPr>
        <w:t>X1</w:t>
      </w:r>
      <w:r w:rsidRPr="00C2540A">
        <w:t>, solicită instanţei admiterea contestaţiei, desfiinţarea încheierii atacate şi respingerea propunerii formulate de parchet urmând a se dispune înlocuirea măsurii arestului la domiciliu cu măsura preventivă a controlului judiciar, aceasta fiind necesară şi suficientă pentru atingerea scopului preventiv educativ.</w:t>
      </w:r>
    </w:p>
    <w:p w14:paraId="20685DB0" w14:textId="7BCB97BC" w:rsidR="00924A3D" w:rsidRPr="00C2540A" w:rsidRDefault="00924A3D" w:rsidP="00924A3D">
      <w:pPr>
        <w:ind w:firstLine="1134"/>
        <w:jc w:val="both"/>
      </w:pPr>
      <w:r w:rsidRPr="00C2540A">
        <w:t xml:space="preserve">Urmează a se avea în vedere faptul că faţă de acest inculpat s-a realizat o schimbare a încadrării juridice potrivit ordonanţei din data de </w:t>
      </w:r>
      <w:r w:rsidR="0053610D">
        <w:t>………….</w:t>
      </w:r>
      <w:r w:rsidRPr="00C2540A">
        <w:t xml:space="preserve"> prin reţinerea săvârşirii în formă simplă a infracţiunilor pentru care este cercetat şi excluderea formei continuate potrivit art. 35 al.1 </w:t>
      </w:r>
      <w:r>
        <w:t>C</w:t>
      </w:r>
      <w:r w:rsidRPr="00C2540A">
        <w:t>.p.</w:t>
      </w:r>
      <w:r>
        <w:t>.</w:t>
      </w:r>
    </w:p>
    <w:p w14:paraId="5EDEF3DE" w14:textId="77777777" w:rsidR="00924A3D" w:rsidRPr="00C2540A" w:rsidRDefault="00924A3D" w:rsidP="00924A3D">
      <w:pPr>
        <w:ind w:firstLine="1134"/>
        <w:jc w:val="both"/>
      </w:pPr>
      <w:r w:rsidRPr="00C2540A">
        <w:t>Schimbarea încadrării juridice din infracţiuni în formă continuată în</w:t>
      </w:r>
      <w:r>
        <w:t xml:space="preserve"> infracţiuni în</w:t>
      </w:r>
      <w:r w:rsidRPr="00C2540A">
        <w:t xml:space="preserve"> formă simplă conduce la reanalizarea îndeplinirii condiţiilor privind  prelungirea măsurii arestului la domiciliu în sensul în care temeiurile care au determinat iniţial luarea chiar a arestului preventiv, iar ulterior înlocuirea şi prelungirea arestului la domiciliu, au încetat în prezent ca urmare a retragerii unor acuzaţii care îl plasau pe inculpat în centrul activităţii infracţionale, în realitate implicarea inculpatului fiind substanţial mai redusă.</w:t>
      </w:r>
    </w:p>
    <w:p w14:paraId="2A3E6334" w14:textId="77777777" w:rsidR="00924A3D" w:rsidRPr="00C2540A" w:rsidRDefault="00924A3D" w:rsidP="00924A3D">
      <w:pPr>
        <w:ind w:firstLine="1134"/>
        <w:jc w:val="both"/>
      </w:pPr>
      <w:r w:rsidRPr="00C2540A">
        <w:t>Susţin</w:t>
      </w:r>
      <w:r>
        <w:t>e,</w:t>
      </w:r>
      <w:r w:rsidRPr="00C2540A">
        <w:t xml:space="preserve"> astfel</w:t>
      </w:r>
      <w:r>
        <w:t>,</w:t>
      </w:r>
      <w:r w:rsidRPr="00C2540A">
        <w:t xml:space="preserve"> că nu mai pot fi reţinute motivele invocate în propunerea de prelungire a arestării preventive şi însuşite de prima instanţă de judecată, pentru a justifica menţinerea temeiurilor care au determinat luarea măsurii şi conchide că nu mai pot fi reţinute ca fiind îndeplinite condiţiile prevăzute de art. 223 al.1 şi alin.2 rap.la art. 202 pentru prelungirea măsurii arestului la domiciliu, această măsură preventivă nemaifiind proporţională cu gravitatea acuzaţiei aduse şi nici necesară pentru atingerea scopului urmărit prin dispunerea acesteia.</w:t>
      </w:r>
    </w:p>
    <w:p w14:paraId="36709211" w14:textId="77777777" w:rsidR="00924A3D" w:rsidRPr="00C2540A" w:rsidRDefault="00924A3D" w:rsidP="00924A3D">
      <w:pPr>
        <w:ind w:firstLine="1134"/>
        <w:jc w:val="both"/>
      </w:pPr>
      <w:r w:rsidRPr="00C2540A">
        <w:t>În ceea ce priveşte starea de pericol pentru ordinea publică care ar justifica</w:t>
      </w:r>
      <w:r>
        <w:t>,</w:t>
      </w:r>
      <w:r w:rsidRPr="00C2540A">
        <w:t xml:space="preserve"> în acord  cu disp. art. 223 al.2</w:t>
      </w:r>
      <w:r>
        <w:t>,</w:t>
      </w:r>
      <w:r w:rsidRPr="00C2540A">
        <w:t xml:space="preserve"> prelungirea măsurii arestului la domiciliu</w:t>
      </w:r>
      <w:r>
        <w:t>,</w:t>
      </w:r>
      <w:r w:rsidRPr="00C2540A">
        <w:t xml:space="preserve"> instanţa de fond susţine motivarea procurorului  că propunerea de prelungire a arestului la domiciliu este necesară în scopul înlăturării stării de pericol pentru ordinea publică întrucât faptele inculpatului tulbură, profund şi grav ordinea publică, iar lipsa unei reacţii preventive ferme ar conduce la naşterea unui sentiment de insecuritate şi nelinişte în societate.</w:t>
      </w:r>
    </w:p>
    <w:p w14:paraId="17A0574B" w14:textId="77777777" w:rsidR="00924A3D" w:rsidRPr="00C2540A" w:rsidRDefault="00924A3D" w:rsidP="00924A3D">
      <w:pPr>
        <w:ind w:firstLine="1134"/>
        <w:jc w:val="both"/>
      </w:pPr>
      <w:r w:rsidRPr="00C2540A">
        <w:t xml:space="preserve">Evaluarea pericolului concret pentru ordinea publică pe care l-ar prezenta lăsarea în libertatea inculpatului, se bazează pe criterii obiective, or, în aplicarea art. 5 din CEDO, dispoz. art. 202 al.3 şi art. 242 al.2 </w:t>
      </w:r>
      <w:r>
        <w:t>C</w:t>
      </w:r>
      <w:r w:rsidRPr="00C2540A">
        <w:t xml:space="preserve">.p.p. stabilesc, </w:t>
      </w:r>
      <w:r>
        <w:t>c</w:t>
      </w:r>
      <w:r w:rsidRPr="00C2540A">
        <w:t>u titlu general, criteriile de alegere a măsurii preventive ce constituie şi criterii de apreciere a pericolului concret pentru ordinea publică.</w:t>
      </w:r>
    </w:p>
    <w:p w14:paraId="7D4185CD" w14:textId="77777777" w:rsidR="00924A3D" w:rsidRPr="00C2540A" w:rsidRDefault="00924A3D" w:rsidP="00924A3D">
      <w:pPr>
        <w:ind w:firstLine="1134"/>
        <w:jc w:val="both"/>
      </w:pPr>
      <w:r w:rsidRPr="00C2540A">
        <w:t>Alegerea măsurii ce urmează a fi luată se face ţinându-se seama de scopul acesteia, de gradul de pericol social al infracţiunii, de împrejurările concrete ale cauzei, de conduita procesuală a inculpatului, de sănătatea, vârsta, antecedentele şi alte situaţii privind persoana faţă de care se ia măsura, iar în pofida acestor elemente instanţa de fond a apreciat că la acest moment, pentru unii inculpaţi, lipsa antecedentelor penale, numărul diferit de acte materiale şi celelalte circumstanţe personale nu sunt suficiente pentru diferenţiere.</w:t>
      </w:r>
    </w:p>
    <w:p w14:paraId="55B6F418" w14:textId="77777777" w:rsidR="00924A3D" w:rsidRPr="00C2540A" w:rsidRDefault="00924A3D" w:rsidP="00924A3D">
      <w:pPr>
        <w:ind w:firstLine="1134"/>
        <w:jc w:val="both"/>
      </w:pPr>
      <w:r w:rsidRPr="00C2540A">
        <w:t>Pentru luarea măsurii arestului la domiciliu pericolul pentru ordinea publică trebuie să fie actual, în sensul de a impune, ca necesară privarea de îndată de libertate a unei persoane, însă raportarea la gravitatea faptelor nu reprezintă unicul criteriu de apreciere asupra necesităţii arestării preventive.</w:t>
      </w:r>
    </w:p>
    <w:p w14:paraId="66BF28D7" w14:textId="77777777" w:rsidR="00924A3D" w:rsidRPr="00C2540A" w:rsidRDefault="00924A3D" w:rsidP="00924A3D">
      <w:pPr>
        <w:ind w:firstLine="1134"/>
        <w:jc w:val="both"/>
      </w:pPr>
      <w:r w:rsidRPr="00C2540A">
        <w:t>Raportarea la pericolul social şi individualizarea acestuia trebuie să se realizeze în concret pentru fiecare inculpat în acord cu activitatea infracţională realizată şi nu în mod generic prin amplificarea şi extinderea pericolului social cel mai grav faţă de inculpat.</w:t>
      </w:r>
    </w:p>
    <w:p w14:paraId="4E8E9E11" w14:textId="77777777" w:rsidR="00924A3D" w:rsidRPr="00C2540A" w:rsidRDefault="00924A3D" w:rsidP="00924A3D">
      <w:pPr>
        <w:ind w:firstLine="1134"/>
        <w:jc w:val="both"/>
      </w:pPr>
      <w:r w:rsidRPr="00C2540A">
        <w:t>Şi în ceea ce priveşte persoana inculpatului</w:t>
      </w:r>
      <w:r>
        <w:t>,</w:t>
      </w:r>
      <w:r w:rsidRPr="00C2540A">
        <w:t xml:space="preserve"> solicită a se ţine seama de vârsta acestuia, de împrejurarea că este căsătorit, are copii, nu este cunoscut cu antecedente penale, are studii superioare, o experienţă de viaţă bogată  şi o bună reputaţie în societate fiindcă a lucrat ca genist în cadrul MAI, în prezent fiind pensionar.</w:t>
      </w:r>
    </w:p>
    <w:p w14:paraId="5052C379" w14:textId="77777777" w:rsidR="00924A3D" w:rsidRPr="00C2540A" w:rsidRDefault="00924A3D" w:rsidP="00924A3D">
      <w:pPr>
        <w:ind w:firstLine="1134"/>
        <w:jc w:val="both"/>
      </w:pPr>
      <w:r w:rsidRPr="00C2540A">
        <w:t>De asemenea, are probleme de sănătate din cauze cardiace, a suferit şi intervenţii chirurgicale fiindu-i montat un sten</w:t>
      </w:r>
      <w:r>
        <w:t>t</w:t>
      </w:r>
      <w:r w:rsidRPr="00C2540A">
        <w:t xml:space="preserve"> </w:t>
      </w:r>
      <w:r>
        <w:t xml:space="preserve">la </w:t>
      </w:r>
      <w:r w:rsidRPr="00C2540A">
        <w:t xml:space="preserve">inimă şi în prezent se află sub tratament medical atent </w:t>
      </w:r>
      <w:r w:rsidRPr="00C2540A">
        <w:lastRenderedPageBreak/>
        <w:t>supravegheat de medicul cardiolog fiind necesară efectuarea de teste regulate pentru administrarea pastilelor cu rol de anticoagulare a sângelui.</w:t>
      </w:r>
    </w:p>
    <w:p w14:paraId="1221D5DF" w14:textId="77777777" w:rsidR="00924A3D" w:rsidRPr="00C2540A" w:rsidRDefault="00924A3D" w:rsidP="00924A3D">
      <w:pPr>
        <w:ind w:firstLine="1134"/>
        <w:jc w:val="both"/>
      </w:pPr>
      <w:r w:rsidRPr="00C2540A">
        <w:t>Astfel, faţă de aceste argumente</w:t>
      </w:r>
      <w:r>
        <w:t>,</w:t>
      </w:r>
      <w:r w:rsidRPr="00C2540A">
        <w:t xml:space="preserve"> apreciază că măsura arestului la domiciliu nu mai este proporţională cu gravitatea acuzaţiei aduse şi nici necesară pentru realizarea scopului urmărit prin dispunerea acesteia, neexistând niciun indiciu că prin punerea în libertate a inculpatului s-ar afecta buna desfăşurare a procesului penal sau ar exista pericolul ca inculpatul să se sustragă de la urmărirea penală/judecată sau să săvârşească alte infracţiuni.</w:t>
      </w:r>
    </w:p>
    <w:p w14:paraId="3716887B" w14:textId="77777777" w:rsidR="00924A3D" w:rsidRPr="00C2540A" w:rsidRDefault="00924A3D" w:rsidP="00924A3D">
      <w:pPr>
        <w:ind w:firstLine="1134"/>
        <w:jc w:val="both"/>
      </w:pPr>
      <w:r w:rsidRPr="00C2540A">
        <w:t xml:space="preserve">Măsura controlului judiciar prezintă garanţii suficiente pentru realizarea scopului prevăzut de art. 202 al.1 </w:t>
      </w:r>
      <w:r>
        <w:t>C</w:t>
      </w:r>
      <w:r w:rsidRPr="00C2540A">
        <w:t>.p.p., fiindu-i totodată salvgardate inculpatului atât dreptul la muncă, cât şi dreptul la libertate de circulaţie, de gândire, de conştiinţă, de religie, precum şi dreptul la apărare.</w:t>
      </w:r>
    </w:p>
    <w:p w14:paraId="767EA08F" w14:textId="77777777" w:rsidR="00924A3D" w:rsidRPr="00C2540A" w:rsidRDefault="00924A3D" w:rsidP="00924A3D">
      <w:pPr>
        <w:ind w:firstLine="1134"/>
        <w:jc w:val="both"/>
      </w:pPr>
      <w:r w:rsidRPr="00C2540A">
        <w:t>Totodată, prin impunerea unor obligaţii ferme conduita inculpatului o să fie atent supravegheată pe parcursul urmăririi penale şi a judecăţii, rolul măsurilor preventive fiind evident  acela de constrângere vizând restrângerea dreptului la libertate a inculpatului, această stare fiind suficientă pentru a asigura buna desfăşurare a procesului penal, având de asemenea rolul de  responsabilizare şi de corectare a conduitei inculpatului care, în caz de  nerespectare a obligaţiilor stabilite, riscă înlocuirea  măsurii mai blânde cu  măsura arestului preventiv.</w:t>
      </w:r>
    </w:p>
    <w:p w14:paraId="72E291E5" w14:textId="77777777" w:rsidR="00924A3D" w:rsidRPr="00C2540A" w:rsidRDefault="00924A3D" w:rsidP="00924A3D">
      <w:pPr>
        <w:ind w:firstLine="1134"/>
        <w:jc w:val="both"/>
      </w:pPr>
      <w:r w:rsidRPr="00C2540A">
        <w:t>Depune la dosar note scrise.</w:t>
      </w:r>
    </w:p>
    <w:p w14:paraId="7903F972" w14:textId="77777777" w:rsidR="00924A3D" w:rsidRPr="00C2540A" w:rsidRDefault="00924A3D" w:rsidP="00924A3D">
      <w:pPr>
        <w:ind w:firstLine="1134"/>
        <w:jc w:val="both"/>
      </w:pPr>
      <w:r w:rsidRPr="00C2540A">
        <w:rPr>
          <w:b/>
        </w:rPr>
        <w:t xml:space="preserve">Avocat </w:t>
      </w:r>
      <w:r w:rsidR="00E639FC">
        <w:rPr>
          <w:b/>
        </w:rPr>
        <w:t>AV3</w:t>
      </w:r>
      <w:r>
        <w:rPr>
          <w:b/>
        </w:rPr>
        <w:t>,</w:t>
      </w:r>
      <w:r w:rsidRPr="00C2540A">
        <w:rPr>
          <w:b/>
        </w:rPr>
        <w:t xml:space="preserve"> având cuvântul pentru </w:t>
      </w:r>
      <w:r>
        <w:rPr>
          <w:b/>
        </w:rPr>
        <w:t>contestatorul-</w:t>
      </w:r>
      <w:r w:rsidRPr="00C2540A">
        <w:rPr>
          <w:b/>
        </w:rPr>
        <w:t xml:space="preserve">inculpat  </w:t>
      </w:r>
      <w:r w:rsidR="00E639FC">
        <w:rPr>
          <w:b/>
        </w:rPr>
        <w:t xml:space="preserve">X2 </w:t>
      </w:r>
      <w:r w:rsidRPr="00C2540A">
        <w:t xml:space="preserve">, arată că este de acord cu concluziile formulate de apărătorul ales al inculpatului </w:t>
      </w:r>
      <w:r w:rsidR="00E639FC">
        <w:t xml:space="preserve">X1 </w:t>
      </w:r>
      <w:r w:rsidRPr="00C2540A">
        <w:t>şi solicită instanţei admiterea contestaţiei, desfiinţarea încheierii atacate întrucât consideră că este nelegală şi netemeinică, şi</w:t>
      </w:r>
      <w:r>
        <w:t>,</w:t>
      </w:r>
      <w:r w:rsidRPr="00C2540A">
        <w:t xml:space="preserve"> pe fond</w:t>
      </w:r>
      <w:r>
        <w:t>,</w:t>
      </w:r>
      <w:r w:rsidRPr="00C2540A">
        <w:t xml:space="preserve"> respingerea propunerii formulate de parchet urmând a se dispune înlocuirea măsurii preventive a arestului la domiciliu cu măsura preventivă a controlului judiciar.</w:t>
      </w:r>
    </w:p>
    <w:p w14:paraId="288582FA" w14:textId="77777777" w:rsidR="00924A3D" w:rsidRPr="00C2540A" w:rsidRDefault="00924A3D" w:rsidP="00924A3D">
      <w:pPr>
        <w:ind w:firstLine="1134"/>
        <w:jc w:val="both"/>
      </w:pPr>
      <w:r w:rsidRPr="00C2540A">
        <w:t xml:space="preserve">Precizează că din întreaga activitate infracţională reţinută pentru acest grup doar volumul 20 de urmărire penală este cel care îl priveşte pe inculpatul </w:t>
      </w:r>
      <w:r w:rsidR="00E639FC">
        <w:t xml:space="preserve">X2 </w:t>
      </w:r>
      <w:r w:rsidRPr="00C2540A">
        <w:t>, acesta a fost introdus în dosar în data de 5.10.2020, poziţia sa procesuală a fost aceea de recunoaştere şi asumare a faptelor</w:t>
      </w:r>
      <w:r>
        <w:t>,</w:t>
      </w:r>
      <w:r w:rsidRPr="00C2540A">
        <w:t xml:space="preserve"> iar măsura arestului la domiciliu este disproporţionată faţă de poziţia procesuală dar şi faţă de activitatea infracţională</w:t>
      </w:r>
      <w:r>
        <w:t>,</w:t>
      </w:r>
      <w:r w:rsidRPr="00C2540A">
        <w:t xml:space="preserve"> acesta nefăcând altceva decât să-şi ajute soţia şi o vecină.</w:t>
      </w:r>
    </w:p>
    <w:p w14:paraId="24FE6E57" w14:textId="6944CC39" w:rsidR="00924A3D" w:rsidRPr="00C2540A" w:rsidRDefault="00924A3D" w:rsidP="00924A3D">
      <w:pPr>
        <w:ind w:firstLine="1134"/>
        <w:jc w:val="both"/>
      </w:pPr>
      <w:r w:rsidRPr="00C2540A">
        <w:t xml:space="preserve">De asemenea precizează că în data de </w:t>
      </w:r>
      <w:r w:rsidR="0053610D">
        <w:t>…………</w:t>
      </w:r>
      <w:r w:rsidRPr="00C2540A">
        <w:t xml:space="preserve"> la ora </w:t>
      </w:r>
      <w:smartTag w:uri="urn:schemas-microsoft-com:office:smarttags" w:element="metricconverter">
        <w:smartTagPr>
          <w:attr w:name="ProductID" w:val="8.30 a"/>
        </w:smartTagPr>
        <w:r w:rsidRPr="00C2540A">
          <w:t>8.30 a</w:t>
        </w:r>
      </w:smartTag>
      <w:r w:rsidRPr="00C2540A">
        <w:t xml:space="preserve"> avut loc la DIICOT percheziţia informatică, inculpatul va răspunde pentru faptele sale, va încheia un acord cu procurorul de caz de recunoaştere a vinovăţiei, iar dacă faţă de acesta se va dispune măsura preventivă a controlului judiciar nu va influenţa buna desfăşurare a procesului penal, nu va influenţa părţile, nu există date sau indicii că va comite alte fapte de natură penală.</w:t>
      </w:r>
    </w:p>
    <w:p w14:paraId="4FDBB7F3" w14:textId="77777777" w:rsidR="00924A3D" w:rsidRPr="00C2540A" w:rsidRDefault="00924A3D" w:rsidP="00924A3D">
      <w:pPr>
        <w:ind w:firstLine="1134"/>
        <w:jc w:val="both"/>
      </w:pPr>
      <w:r w:rsidRPr="00C2540A">
        <w:t>Solicită admiterea contestaţiei, desfiinţarea încheierii atacate şi înlocuirea măsurii arestului la domiciliu cu măsura preventivă a controlului judiciar</w:t>
      </w:r>
      <w:r>
        <w:t>,</w:t>
      </w:r>
      <w:r w:rsidRPr="00C2540A">
        <w:t xml:space="preserve"> lăsând la aprecierea instanţei limitele teritoriale.</w:t>
      </w:r>
    </w:p>
    <w:p w14:paraId="3B2CD5E5" w14:textId="77777777" w:rsidR="00924A3D" w:rsidRPr="00C2540A" w:rsidRDefault="00924A3D" w:rsidP="00924A3D">
      <w:pPr>
        <w:ind w:firstLine="1134"/>
        <w:jc w:val="both"/>
      </w:pPr>
      <w:r w:rsidRPr="00C2540A">
        <w:rPr>
          <w:b/>
        </w:rPr>
        <w:t xml:space="preserve">Reprezentantul Ministerului </w:t>
      </w:r>
      <w:r>
        <w:rPr>
          <w:b/>
        </w:rPr>
        <w:t>P</w:t>
      </w:r>
      <w:r w:rsidRPr="00C2540A">
        <w:rPr>
          <w:b/>
        </w:rPr>
        <w:t>ublic</w:t>
      </w:r>
      <w:r>
        <w:rPr>
          <w:b/>
        </w:rPr>
        <w:t>,</w:t>
      </w:r>
      <w:r w:rsidRPr="00C2540A">
        <w:t xml:space="preserve"> având cuvântul</w:t>
      </w:r>
      <w:r>
        <w:t>,</w:t>
      </w:r>
      <w:r w:rsidRPr="00C2540A">
        <w:t xml:space="preserve"> pune concluzii de respingere</w:t>
      </w:r>
      <w:r>
        <w:t xml:space="preserve"> </w:t>
      </w:r>
      <w:r w:rsidRPr="00C2540A">
        <w:t>a contestaţiilor formulate de inculpaţi ca fiind nefondate şi menţinerea încheierii atacate întrucât este legală şi temeinică măsura preventivă a arestului la domiciliu în mod just fiind prelungită de  judecătorul de drepturi şi libertăţi de la instanţa de fond.</w:t>
      </w:r>
    </w:p>
    <w:p w14:paraId="42168C41" w14:textId="77777777" w:rsidR="00924A3D" w:rsidRPr="00C2540A" w:rsidRDefault="00924A3D" w:rsidP="00924A3D">
      <w:pPr>
        <w:ind w:firstLine="1134"/>
        <w:jc w:val="both"/>
      </w:pPr>
      <w:r w:rsidRPr="00C2540A">
        <w:t>Consideră că se impune menţinerea în continuare a măsurii preventive a arestului la domiciliu fiind necesară pentru buna desfăşurare a procesului penal, pentru asigurarea prezentei inculpaţilor în faţa organelor de anchetă, pentr</w:t>
      </w:r>
      <w:r>
        <w:t>u</w:t>
      </w:r>
      <w:r w:rsidRPr="00C2540A">
        <w:t xml:space="preserve"> reducerea stării de pericol, cu precizarea că în cauza de faţă urmează să fie audiaţi un număr mare de martori, cauza este una complexă, cu un număr mare de persoane implicate.</w:t>
      </w:r>
    </w:p>
    <w:p w14:paraId="760F8030" w14:textId="77777777" w:rsidR="00924A3D" w:rsidRPr="00C2540A" w:rsidRDefault="00924A3D" w:rsidP="00924A3D">
      <w:pPr>
        <w:ind w:firstLine="1134"/>
        <w:jc w:val="both"/>
      </w:pPr>
      <w:r w:rsidRPr="00C2540A">
        <w:t>Mai arată că măsura preventivă a arestului la domiciliu a fost luată pe data de  13.08.2020, durata nu este una excesivă în raport cu toate elementele care trebuie avute în vedere, infracţiunile reţinute sunt unele cu grad ridicat de pericol social şi la dosar nu sunt elemente care să  susţină înlocuirea măsurii arestului la domiciliu cu măsura preventivă a controlului judiciar.</w:t>
      </w:r>
    </w:p>
    <w:p w14:paraId="4BB5A4D4" w14:textId="77777777" w:rsidR="00924A3D" w:rsidRPr="00C2540A" w:rsidRDefault="00924A3D" w:rsidP="00924A3D">
      <w:pPr>
        <w:ind w:firstLine="1134"/>
        <w:jc w:val="both"/>
      </w:pPr>
      <w:r w:rsidRPr="00C2540A">
        <w:t>Totodată, solicită instanţei obligarea inculpaţilor la plata cheltuielilor judiciare către stat.</w:t>
      </w:r>
    </w:p>
    <w:p w14:paraId="1281285E" w14:textId="77777777" w:rsidR="00924A3D" w:rsidRPr="00C2540A" w:rsidRDefault="00924A3D" w:rsidP="00924A3D">
      <w:pPr>
        <w:ind w:firstLine="1134"/>
        <w:jc w:val="both"/>
      </w:pPr>
      <w:r w:rsidRPr="00C2540A">
        <w:rPr>
          <w:b/>
        </w:rPr>
        <w:t xml:space="preserve">Avocat </w:t>
      </w:r>
      <w:r w:rsidR="00E639FC">
        <w:rPr>
          <w:b/>
        </w:rPr>
        <w:t>AV3</w:t>
      </w:r>
      <w:r>
        <w:rPr>
          <w:b/>
        </w:rPr>
        <w:t>,</w:t>
      </w:r>
      <w:r w:rsidRPr="00C2540A">
        <w:t xml:space="preserve"> având cuvântul</w:t>
      </w:r>
      <w:r>
        <w:t>,</w:t>
      </w:r>
      <w:r w:rsidRPr="00C2540A">
        <w:t xml:space="preserve"> solicită instanţei a se analiza şi face diferenţa  între inculpatul </w:t>
      </w:r>
      <w:r w:rsidR="00E639FC">
        <w:t xml:space="preserve">X2 </w:t>
      </w:r>
      <w:r w:rsidRPr="00C2540A">
        <w:t xml:space="preserve"> şi ceilalţi inculpaţi în ceea ce priveşte măsura preventivă.</w:t>
      </w:r>
    </w:p>
    <w:p w14:paraId="7FF65F55" w14:textId="77777777" w:rsidR="00924A3D" w:rsidRPr="00C2540A" w:rsidRDefault="00924A3D" w:rsidP="00924A3D">
      <w:pPr>
        <w:ind w:firstLine="1134"/>
        <w:jc w:val="both"/>
      </w:pPr>
      <w:r>
        <w:rPr>
          <w:b/>
        </w:rPr>
        <w:t>Contestatorul-in</w:t>
      </w:r>
      <w:r w:rsidRPr="00C2540A">
        <w:rPr>
          <w:b/>
        </w:rPr>
        <w:t xml:space="preserve">culpat </w:t>
      </w:r>
      <w:r w:rsidR="00E639FC">
        <w:rPr>
          <w:b/>
        </w:rPr>
        <w:t>X</w:t>
      </w:r>
      <w:r>
        <w:rPr>
          <w:b/>
        </w:rPr>
        <w:t>,</w:t>
      </w:r>
      <w:r w:rsidRPr="00C2540A">
        <w:t xml:space="preserve"> având ultimul cuvânt</w:t>
      </w:r>
      <w:r>
        <w:t>,</w:t>
      </w:r>
      <w:r w:rsidRPr="00C2540A">
        <w:t xml:space="preserve"> arată că lasă la aprecierea instanţei soluţia ce se va pronunţa.</w:t>
      </w:r>
    </w:p>
    <w:p w14:paraId="29B44122" w14:textId="77777777" w:rsidR="00924A3D" w:rsidRPr="00C2540A" w:rsidRDefault="00924A3D" w:rsidP="00924A3D">
      <w:pPr>
        <w:ind w:firstLine="1134"/>
        <w:jc w:val="both"/>
      </w:pPr>
      <w:r>
        <w:rPr>
          <w:b/>
        </w:rPr>
        <w:lastRenderedPageBreak/>
        <w:t>Contestatorul-in</w:t>
      </w:r>
      <w:r w:rsidRPr="00C2540A">
        <w:rPr>
          <w:b/>
        </w:rPr>
        <w:t xml:space="preserve">culpat </w:t>
      </w:r>
      <w:r w:rsidR="00E639FC">
        <w:rPr>
          <w:b/>
        </w:rPr>
        <w:t>X1</w:t>
      </w:r>
      <w:r>
        <w:rPr>
          <w:b/>
        </w:rPr>
        <w:t>,</w:t>
      </w:r>
      <w:r w:rsidRPr="00C2540A">
        <w:t xml:space="preserve"> având ultimul cuvânt</w:t>
      </w:r>
      <w:r>
        <w:t>,</w:t>
      </w:r>
      <w:r w:rsidRPr="00C2540A">
        <w:t xml:space="preserve"> lasă la aprecierea instanţei soluţia ce se va pronunţa.</w:t>
      </w:r>
    </w:p>
    <w:p w14:paraId="03337592" w14:textId="77777777" w:rsidR="00924A3D" w:rsidRPr="00C2540A" w:rsidRDefault="00924A3D" w:rsidP="00924A3D">
      <w:pPr>
        <w:ind w:firstLine="1134"/>
        <w:jc w:val="both"/>
      </w:pPr>
      <w:r>
        <w:rPr>
          <w:b/>
        </w:rPr>
        <w:t>Contestatorul-in</w:t>
      </w:r>
      <w:r w:rsidRPr="00C2540A">
        <w:rPr>
          <w:b/>
        </w:rPr>
        <w:t xml:space="preserve">culpat </w:t>
      </w:r>
      <w:r w:rsidR="00E639FC">
        <w:rPr>
          <w:b/>
        </w:rPr>
        <w:t xml:space="preserve">X2 </w:t>
      </w:r>
      <w:r>
        <w:rPr>
          <w:b/>
        </w:rPr>
        <w:t>,</w:t>
      </w:r>
      <w:r w:rsidRPr="00C2540A">
        <w:t xml:space="preserve"> având ultimul cuvânt</w:t>
      </w:r>
      <w:r>
        <w:t>,</w:t>
      </w:r>
      <w:r w:rsidRPr="00C2540A">
        <w:t xml:space="preserve"> lasă la aprecierea instanţei soluţia ce se va pronunţa.</w:t>
      </w:r>
    </w:p>
    <w:p w14:paraId="683208B3" w14:textId="77777777" w:rsidR="00924A3D" w:rsidRPr="00C2540A" w:rsidRDefault="00924A3D" w:rsidP="00924A3D">
      <w:pPr>
        <w:ind w:firstLine="1134"/>
        <w:jc w:val="both"/>
      </w:pPr>
    </w:p>
    <w:p w14:paraId="6284B0BE" w14:textId="77777777" w:rsidR="00924A3D" w:rsidRPr="00C2540A" w:rsidRDefault="00924A3D" w:rsidP="00924A3D">
      <w:pPr>
        <w:ind w:firstLine="1134"/>
        <w:jc w:val="both"/>
        <w:rPr>
          <w:b/>
        </w:rPr>
      </w:pPr>
      <w:r w:rsidRPr="00C2540A">
        <w:tab/>
      </w:r>
      <w:r w:rsidRPr="00C2540A">
        <w:tab/>
      </w:r>
      <w:r w:rsidRPr="00C2540A">
        <w:tab/>
      </w:r>
      <w:r w:rsidRPr="00C2540A">
        <w:tab/>
      </w:r>
      <w:r w:rsidRPr="00C2540A">
        <w:tab/>
      </w:r>
      <w:r w:rsidRPr="00C2540A">
        <w:rPr>
          <w:b/>
        </w:rPr>
        <w:t>C U R T E A,</w:t>
      </w:r>
    </w:p>
    <w:p w14:paraId="177D4138" w14:textId="77777777" w:rsidR="00924A3D" w:rsidRPr="00C2540A" w:rsidRDefault="00924A3D" w:rsidP="00924A3D">
      <w:pPr>
        <w:ind w:firstLine="1134"/>
        <w:jc w:val="both"/>
      </w:pPr>
    </w:p>
    <w:p w14:paraId="3B3BACCE" w14:textId="77777777" w:rsidR="00924A3D" w:rsidRPr="00C2540A" w:rsidRDefault="00924A3D" w:rsidP="00924A3D">
      <w:pPr>
        <w:ind w:firstLine="1134"/>
        <w:jc w:val="both"/>
      </w:pPr>
      <w:r w:rsidRPr="00C2540A">
        <w:t>Deliberând asupra contestaţiilor penale de faţă, analizând actele şi lucrările do</w:t>
      </w:r>
      <w:r>
        <w:t>s</w:t>
      </w:r>
      <w:r w:rsidRPr="00C2540A">
        <w:t>arului, reţine următoarele:</w:t>
      </w:r>
    </w:p>
    <w:p w14:paraId="7B611BCC" w14:textId="3DBCB5DB" w:rsidR="00924A3D" w:rsidRPr="00C2540A" w:rsidRDefault="00924A3D" w:rsidP="00924A3D">
      <w:pPr>
        <w:keepNext/>
        <w:ind w:firstLine="708"/>
        <w:jc w:val="both"/>
        <w:outlineLvl w:val="1"/>
        <w:rPr>
          <w:bCs/>
          <w:iCs/>
        </w:rPr>
      </w:pPr>
      <w:r>
        <w:t xml:space="preserve">     </w:t>
      </w:r>
      <w:r w:rsidRPr="00C2540A">
        <w:t xml:space="preserve">Prin încheierea nr. </w:t>
      </w:r>
      <w:r w:rsidR="00E639FC">
        <w:t>....</w:t>
      </w:r>
      <w:r w:rsidRPr="00C2540A">
        <w:t xml:space="preserve"> din data de  din data de </w:t>
      </w:r>
      <w:r w:rsidR="0053610D">
        <w:t>………</w:t>
      </w:r>
      <w:r w:rsidRPr="00C2540A">
        <w:t xml:space="preserve"> pronunţată de </w:t>
      </w:r>
      <w:r>
        <w:t>j</w:t>
      </w:r>
      <w:r w:rsidRPr="00C2540A">
        <w:t xml:space="preserve">udecătorul de drepturi şi libertăţi din cadrul Tribunalului </w:t>
      </w:r>
      <w:r w:rsidR="00E639FC">
        <w:t xml:space="preserve">.... </w:t>
      </w:r>
      <w:r>
        <w:t xml:space="preserve"> în dosarul nr. </w:t>
      </w:r>
      <w:r w:rsidR="00E639FC">
        <w:t xml:space="preserve">.... </w:t>
      </w:r>
      <w:r w:rsidRPr="00C2540A">
        <w:t xml:space="preserve">, </w:t>
      </w:r>
      <w:r>
        <w:rPr>
          <w:bCs/>
          <w:iCs/>
        </w:rPr>
        <w:t>s-a admis</w:t>
      </w:r>
      <w:r w:rsidRPr="00C2540A">
        <w:rPr>
          <w:b/>
          <w:bCs/>
          <w:iCs/>
        </w:rPr>
        <w:t xml:space="preserve"> </w:t>
      </w:r>
      <w:r w:rsidRPr="00C2540A">
        <w:rPr>
          <w:bCs/>
          <w:iCs/>
        </w:rPr>
        <w:t xml:space="preserve">propunerea formulată de Parchetul de pe lângă Înalta Curte de Casaţie şi Justiţie – Direcţia de Investigare a Infracţiunilor de Criminalitate Organizată şi Terorism – Serviciul Teritorial </w:t>
      </w:r>
      <w:r w:rsidR="00E639FC">
        <w:rPr>
          <w:bCs/>
          <w:iCs/>
        </w:rPr>
        <w:t>.....</w:t>
      </w:r>
      <w:r w:rsidRPr="00C2540A">
        <w:rPr>
          <w:bCs/>
          <w:iCs/>
        </w:rPr>
        <w:t>, şi, în consecinţă:</w:t>
      </w:r>
    </w:p>
    <w:p w14:paraId="57744D74" w14:textId="77777777" w:rsidR="00924A3D" w:rsidRPr="00C2540A" w:rsidRDefault="00924A3D" w:rsidP="00924A3D">
      <w:pPr>
        <w:ind w:firstLine="708"/>
        <w:jc w:val="both"/>
        <w:rPr>
          <w:b/>
        </w:rPr>
      </w:pPr>
      <w:r w:rsidRPr="00C2540A">
        <w:rPr>
          <w:b/>
        </w:rPr>
        <w:t xml:space="preserve">I. În baza disp. art. 222 Cod proc. penală rap. la art. 202 alin.1, 3 Cod de procedură penală, </w:t>
      </w:r>
      <w:r>
        <w:rPr>
          <w:b/>
        </w:rPr>
        <w:t xml:space="preserve">s-a </w:t>
      </w:r>
      <w:r w:rsidRPr="00C2540A">
        <w:rPr>
          <w:b/>
        </w:rPr>
        <w:t>dispu</w:t>
      </w:r>
      <w:r>
        <w:rPr>
          <w:b/>
        </w:rPr>
        <w:t>s</w:t>
      </w:r>
      <w:r w:rsidRPr="00C2540A">
        <w:rPr>
          <w:b/>
        </w:rPr>
        <w:t xml:space="preserve"> prelungirea  măsurii arestului la domiciliu a  inculpaţilor:</w:t>
      </w:r>
    </w:p>
    <w:p w14:paraId="23CC4E28" w14:textId="77777777" w:rsidR="00924A3D" w:rsidRPr="00C2540A" w:rsidRDefault="00924A3D" w:rsidP="00924A3D">
      <w:pPr>
        <w:ind w:firstLine="708"/>
        <w:jc w:val="both"/>
      </w:pPr>
      <w:r w:rsidRPr="00C2540A">
        <w:rPr>
          <w:b/>
        </w:rPr>
        <w:t>1.</w:t>
      </w:r>
      <w:r w:rsidR="00E639FC">
        <w:rPr>
          <w:b/>
        </w:rPr>
        <w:t xml:space="preserve"> D1</w:t>
      </w:r>
      <w:r w:rsidRPr="00C2540A">
        <w:t xml:space="preserve">, </w:t>
      </w:r>
      <w:r w:rsidRPr="00C2540A">
        <w:rPr>
          <w:bCs/>
        </w:rPr>
        <w:t xml:space="preserve">fiul lui </w:t>
      </w:r>
      <w:r w:rsidR="00596652">
        <w:rPr>
          <w:bCs/>
        </w:rPr>
        <w:t>...</w:t>
      </w:r>
      <w:r w:rsidRPr="00C2540A">
        <w:rPr>
          <w:bCs/>
        </w:rPr>
        <w:t xml:space="preserve"> şi </w:t>
      </w:r>
      <w:r w:rsidR="00596652">
        <w:rPr>
          <w:bCs/>
        </w:rPr>
        <w:t>...</w:t>
      </w:r>
      <w:r w:rsidRPr="00C2540A">
        <w:rPr>
          <w:bCs/>
        </w:rPr>
        <w:t xml:space="preserve">, născut la data de </w:t>
      </w:r>
      <w:r w:rsidR="00596652">
        <w:rPr>
          <w:bCs/>
        </w:rPr>
        <w:t>..</w:t>
      </w:r>
      <w:r w:rsidRPr="00C2540A">
        <w:rPr>
          <w:bCs/>
        </w:rPr>
        <w:t>, în Com. P</w:t>
      </w:r>
      <w:r w:rsidR="00596652">
        <w:rPr>
          <w:bCs/>
        </w:rPr>
        <w:t>...</w:t>
      </w:r>
      <w:r w:rsidRPr="00C2540A">
        <w:rPr>
          <w:bCs/>
        </w:rPr>
        <w:t>, Jud. D</w:t>
      </w:r>
      <w:r w:rsidR="00596652">
        <w:rPr>
          <w:bCs/>
        </w:rPr>
        <w:t>..</w:t>
      </w:r>
      <w:r w:rsidRPr="00C2540A">
        <w:rPr>
          <w:bCs/>
        </w:rPr>
        <w:t xml:space="preserve">, domiciliat în com. </w:t>
      </w:r>
      <w:r w:rsidR="00596652">
        <w:rPr>
          <w:bCs/>
        </w:rPr>
        <w:t>..</w:t>
      </w:r>
      <w:r w:rsidRPr="00C2540A">
        <w:rPr>
          <w:bCs/>
        </w:rPr>
        <w:t xml:space="preserve">sat </w:t>
      </w:r>
      <w:r w:rsidR="00596652">
        <w:rPr>
          <w:bCs/>
        </w:rPr>
        <w:t>.</w:t>
      </w:r>
      <w:r w:rsidRPr="00C2540A">
        <w:rPr>
          <w:bCs/>
        </w:rPr>
        <w:t xml:space="preserve">, nr. </w:t>
      </w:r>
      <w:r w:rsidR="00596652">
        <w:rPr>
          <w:bCs/>
        </w:rPr>
        <w:t>.</w:t>
      </w:r>
      <w:r w:rsidRPr="00C2540A">
        <w:rPr>
          <w:bCs/>
        </w:rPr>
        <w:t xml:space="preserve">  judeţ D</w:t>
      </w:r>
      <w:r w:rsidR="00596652">
        <w:rPr>
          <w:bCs/>
        </w:rPr>
        <w:t>...</w:t>
      </w:r>
      <w:r w:rsidRPr="00C2540A">
        <w:rPr>
          <w:bCs/>
        </w:rPr>
        <w:t>, CNP</w:t>
      </w:r>
      <w:r w:rsidR="00596652">
        <w:rPr>
          <w:bCs/>
        </w:rPr>
        <w:t>.....</w:t>
      </w:r>
    </w:p>
    <w:p w14:paraId="6FDF2766" w14:textId="77777777" w:rsidR="00924A3D" w:rsidRPr="00C2540A" w:rsidRDefault="00924A3D" w:rsidP="00924A3D">
      <w:pPr>
        <w:ind w:firstLine="708"/>
        <w:jc w:val="both"/>
        <w:rPr>
          <w:iCs/>
        </w:rPr>
      </w:pPr>
      <w:bookmarkStart w:id="0" w:name="_Hlk45197552"/>
      <w:r w:rsidRPr="00C2540A">
        <w:rPr>
          <w:b/>
        </w:rPr>
        <w:t>2.</w:t>
      </w:r>
      <w:r w:rsidR="00E639FC">
        <w:rPr>
          <w:b/>
        </w:rPr>
        <w:t>D2</w:t>
      </w:r>
      <w:r w:rsidRPr="00C2540A">
        <w:rPr>
          <w:b/>
        </w:rPr>
        <w:t>,</w:t>
      </w:r>
      <w:r w:rsidRPr="00C2540A">
        <w:t xml:space="preserve"> </w:t>
      </w:r>
      <w:r w:rsidRPr="00C2540A">
        <w:rPr>
          <w:bCs/>
        </w:rPr>
        <w:t xml:space="preserve">fiul lui </w:t>
      </w:r>
      <w:r w:rsidR="00596652">
        <w:rPr>
          <w:bCs/>
        </w:rPr>
        <w:t>...</w:t>
      </w:r>
      <w:r w:rsidRPr="00C2540A">
        <w:rPr>
          <w:bCs/>
        </w:rPr>
        <w:t xml:space="preserve">şi </w:t>
      </w:r>
      <w:r w:rsidR="00596652">
        <w:rPr>
          <w:bCs/>
        </w:rPr>
        <w:t>...</w:t>
      </w:r>
      <w:r w:rsidRPr="00C2540A">
        <w:rPr>
          <w:bCs/>
        </w:rPr>
        <w:t xml:space="preserve">, născut la data de </w:t>
      </w:r>
      <w:r w:rsidR="00596652">
        <w:rPr>
          <w:bCs/>
        </w:rPr>
        <w:t>..</w:t>
      </w:r>
      <w:r w:rsidRPr="00C2540A">
        <w:rPr>
          <w:bCs/>
        </w:rPr>
        <w:t>, în mun. B</w:t>
      </w:r>
      <w:r w:rsidR="00596652">
        <w:rPr>
          <w:bCs/>
        </w:rPr>
        <w:t>....</w:t>
      </w:r>
      <w:r w:rsidRPr="00C2540A">
        <w:rPr>
          <w:bCs/>
        </w:rPr>
        <w:t>,  domiciliat în com D</w:t>
      </w:r>
      <w:r w:rsidR="00596652">
        <w:rPr>
          <w:bCs/>
        </w:rPr>
        <w:t>...</w:t>
      </w:r>
      <w:r w:rsidRPr="00C2540A">
        <w:rPr>
          <w:bCs/>
        </w:rPr>
        <w:t>sat D</w:t>
      </w:r>
      <w:r w:rsidR="00596652">
        <w:rPr>
          <w:bCs/>
        </w:rPr>
        <w:t>...</w:t>
      </w:r>
      <w:r w:rsidRPr="00C2540A">
        <w:rPr>
          <w:bCs/>
        </w:rPr>
        <w:t xml:space="preserve">, str. , nr. </w:t>
      </w:r>
      <w:r w:rsidR="00596652">
        <w:rPr>
          <w:bCs/>
        </w:rPr>
        <w:t>.</w:t>
      </w:r>
      <w:r w:rsidRPr="00C2540A">
        <w:rPr>
          <w:bCs/>
        </w:rPr>
        <w:t xml:space="preserve"> jud. I</w:t>
      </w:r>
      <w:r w:rsidR="00596652">
        <w:rPr>
          <w:bCs/>
        </w:rPr>
        <w:t>.</w:t>
      </w:r>
      <w:r w:rsidRPr="00C2540A">
        <w:rPr>
          <w:bCs/>
        </w:rPr>
        <w:t xml:space="preserve">, CNP </w:t>
      </w:r>
      <w:bookmarkEnd w:id="0"/>
      <w:r w:rsidR="00596652">
        <w:rPr>
          <w:bCs/>
        </w:rPr>
        <w:t>.</w:t>
      </w:r>
    </w:p>
    <w:p w14:paraId="5EF77036" w14:textId="77777777" w:rsidR="00924A3D" w:rsidRPr="00C2540A" w:rsidRDefault="00924A3D" w:rsidP="00924A3D">
      <w:pPr>
        <w:ind w:firstLine="708"/>
        <w:jc w:val="both"/>
        <w:rPr>
          <w:bCs/>
        </w:rPr>
      </w:pPr>
      <w:r w:rsidRPr="00C2540A">
        <w:rPr>
          <w:b/>
        </w:rPr>
        <w:t>3.</w:t>
      </w:r>
      <w:r w:rsidR="00E639FC">
        <w:rPr>
          <w:b/>
        </w:rPr>
        <w:t>D3</w:t>
      </w:r>
      <w:r w:rsidRPr="00C2540A">
        <w:rPr>
          <w:b/>
        </w:rPr>
        <w:t>,</w:t>
      </w:r>
      <w:r w:rsidRPr="00C2540A">
        <w:rPr>
          <w:bCs/>
          <w:color w:val="FF0000"/>
        </w:rPr>
        <w:t xml:space="preserve"> </w:t>
      </w:r>
      <w:r w:rsidRPr="00C2540A">
        <w:rPr>
          <w:bCs/>
        </w:rPr>
        <w:t xml:space="preserve">fiul lui </w:t>
      </w:r>
      <w:r w:rsidR="00596652">
        <w:rPr>
          <w:bCs/>
        </w:rPr>
        <w:t>...</w:t>
      </w:r>
      <w:r w:rsidRPr="00C2540A">
        <w:rPr>
          <w:bCs/>
        </w:rPr>
        <w:t xml:space="preserve"> şi</w:t>
      </w:r>
      <w:r w:rsidR="00596652">
        <w:rPr>
          <w:bCs/>
        </w:rPr>
        <w:t>..</w:t>
      </w:r>
      <w:r w:rsidRPr="00C2540A">
        <w:rPr>
          <w:bCs/>
        </w:rPr>
        <w:t xml:space="preserve">, născut la data de </w:t>
      </w:r>
      <w:r w:rsidR="00596652">
        <w:rPr>
          <w:bCs/>
        </w:rPr>
        <w:t>..</w:t>
      </w:r>
      <w:r w:rsidRPr="00C2540A">
        <w:rPr>
          <w:bCs/>
        </w:rPr>
        <w:t>, în mun. B</w:t>
      </w:r>
      <w:r w:rsidR="00596652">
        <w:rPr>
          <w:bCs/>
        </w:rPr>
        <w:t>.....</w:t>
      </w:r>
      <w:r w:rsidRPr="00C2540A">
        <w:rPr>
          <w:bCs/>
        </w:rPr>
        <w:t>, domiciliat în mun B</w:t>
      </w:r>
      <w:r w:rsidR="00596652">
        <w:rPr>
          <w:bCs/>
        </w:rPr>
        <w:t>..</w:t>
      </w:r>
      <w:r w:rsidRPr="00C2540A">
        <w:rPr>
          <w:bCs/>
        </w:rPr>
        <w:t xml:space="preserve">, str. </w:t>
      </w:r>
      <w:r w:rsidR="00596652">
        <w:rPr>
          <w:bCs/>
        </w:rPr>
        <w:t>.</w:t>
      </w:r>
      <w:r w:rsidRPr="00C2540A">
        <w:rPr>
          <w:bCs/>
        </w:rPr>
        <w:t xml:space="preserve"> nr.</w:t>
      </w:r>
      <w:r w:rsidR="00596652">
        <w:rPr>
          <w:bCs/>
        </w:rPr>
        <w:t>.</w:t>
      </w:r>
      <w:r w:rsidRPr="00C2540A">
        <w:rPr>
          <w:bCs/>
        </w:rPr>
        <w:t xml:space="preserve">, bl. </w:t>
      </w:r>
      <w:r w:rsidR="00596652">
        <w:rPr>
          <w:bCs/>
        </w:rPr>
        <w:t>.</w:t>
      </w:r>
      <w:r w:rsidRPr="00C2540A">
        <w:rPr>
          <w:bCs/>
        </w:rPr>
        <w:t xml:space="preserve">, sc. </w:t>
      </w:r>
      <w:r w:rsidR="00596652">
        <w:rPr>
          <w:bCs/>
        </w:rPr>
        <w:t>.</w:t>
      </w:r>
      <w:r w:rsidRPr="00C2540A">
        <w:rPr>
          <w:bCs/>
        </w:rPr>
        <w:t xml:space="preserve">, CNP </w:t>
      </w:r>
      <w:r w:rsidR="00596652">
        <w:rPr>
          <w:bCs/>
        </w:rPr>
        <w:t>.</w:t>
      </w:r>
    </w:p>
    <w:p w14:paraId="5598A0B5" w14:textId="77777777" w:rsidR="00924A3D" w:rsidRPr="00C2540A" w:rsidRDefault="00924A3D" w:rsidP="00924A3D">
      <w:pPr>
        <w:ind w:firstLine="708"/>
        <w:jc w:val="both"/>
        <w:rPr>
          <w:iCs/>
        </w:rPr>
      </w:pPr>
      <w:bookmarkStart w:id="1" w:name="_Hlk45197724"/>
      <w:r w:rsidRPr="00C2540A">
        <w:rPr>
          <w:b/>
        </w:rPr>
        <w:t>4.</w:t>
      </w:r>
      <w:r w:rsidR="00E639FC">
        <w:rPr>
          <w:b/>
        </w:rPr>
        <w:t>X1</w:t>
      </w:r>
      <w:r w:rsidRPr="00C2540A">
        <w:rPr>
          <w:b/>
        </w:rPr>
        <w:t>,</w:t>
      </w:r>
      <w:r w:rsidRPr="00C2540A">
        <w:rPr>
          <w:bCs/>
          <w:color w:val="FF0000"/>
        </w:rPr>
        <w:t xml:space="preserve"> </w:t>
      </w:r>
      <w:bookmarkStart w:id="2" w:name="_Hlk45194640"/>
      <w:r w:rsidRPr="00C2540A">
        <w:rPr>
          <w:bCs/>
        </w:rPr>
        <w:t xml:space="preserve">fiul lui </w:t>
      </w:r>
      <w:r w:rsidR="00596652">
        <w:rPr>
          <w:bCs/>
        </w:rPr>
        <w:t>...</w:t>
      </w:r>
      <w:r w:rsidRPr="00C2540A">
        <w:rPr>
          <w:bCs/>
        </w:rPr>
        <w:t xml:space="preserve"> </w:t>
      </w:r>
      <w:r>
        <w:rPr>
          <w:bCs/>
        </w:rPr>
        <w:t>ş</w:t>
      </w:r>
      <w:r w:rsidRPr="00C2540A">
        <w:rPr>
          <w:bCs/>
        </w:rPr>
        <w:t xml:space="preserve">i </w:t>
      </w:r>
      <w:r w:rsidR="00596652">
        <w:rPr>
          <w:bCs/>
        </w:rPr>
        <w:t>...</w:t>
      </w:r>
      <w:r w:rsidRPr="00C2540A">
        <w:rPr>
          <w:bCs/>
        </w:rPr>
        <w:t xml:space="preserve">, născut la data de </w:t>
      </w:r>
      <w:r w:rsidR="00596652">
        <w:rPr>
          <w:bCs/>
        </w:rPr>
        <w:t>...</w:t>
      </w:r>
      <w:r w:rsidRPr="00C2540A">
        <w:rPr>
          <w:bCs/>
        </w:rPr>
        <w:t xml:space="preserve"> în mun. B</w:t>
      </w:r>
      <w:r w:rsidR="00596652">
        <w:rPr>
          <w:bCs/>
        </w:rPr>
        <w:t>....</w:t>
      </w:r>
      <w:r w:rsidRPr="00C2540A">
        <w:rPr>
          <w:bCs/>
        </w:rPr>
        <w:t>, domiciliat în mun. B</w:t>
      </w:r>
      <w:r w:rsidR="00596652">
        <w:rPr>
          <w:bCs/>
        </w:rPr>
        <w:t>..</w:t>
      </w:r>
      <w:r w:rsidRPr="00C2540A">
        <w:rPr>
          <w:bCs/>
        </w:rPr>
        <w:t xml:space="preserve">str. </w:t>
      </w:r>
      <w:r w:rsidR="00596652">
        <w:rPr>
          <w:bCs/>
        </w:rPr>
        <w:t>.</w:t>
      </w:r>
      <w:r w:rsidRPr="00C2540A">
        <w:rPr>
          <w:bCs/>
        </w:rPr>
        <w:t xml:space="preserve">, nr. </w:t>
      </w:r>
      <w:r w:rsidR="00596652">
        <w:rPr>
          <w:bCs/>
        </w:rPr>
        <w:t>.</w:t>
      </w:r>
      <w:r w:rsidRPr="00C2540A">
        <w:rPr>
          <w:bCs/>
        </w:rPr>
        <w:t xml:space="preserve">  </w:t>
      </w:r>
      <w:r w:rsidR="00596652">
        <w:rPr>
          <w:bCs/>
        </w:rPr>
        <w:t>.</w:t>
      </w:r>
      <w:r w:rsidRPr="00C2540A">
        <w:rPr>
          <w:bCs/>
        </w:rPr>
        <w:t xml:space="preserve"> CNP </w:t>
      </w:r>
      <w:bookmarkEnd w:id="1"/>
      <w:bookmarkEnd w:id="2"/>
    </w:p>
    <w:p w14:paraId="5B5A1878" w14:textId="77777777" w:rsidR="00924A3D" w:rsidRPr="00C2540A" w:rsidRDefault="00924A3D" w:rsidP="00924A3D">
      <w:pPr>
        <w:ind w:firstLine="708"/>
        <w:jc w:val="both"/>
        <w:rPr>
          <w:iCs/>
        </w:rPr>
      </w:pPr>
      <w:bookmarkStart w:id="3" w:name="_Hlk45195254"/>
      <w:r w:rsidRPr="00C2540A">
        <w:rPr>
          <w:b/>
        </w:rPr>
        <w:t>5.</w:t>
      </w:r>
      <w:r w:rsidR="00596652">
        <w:rPr>
          <w:b/>
        </w:rPr>
        <w:t>D4</w:t>
      </w:r>
      <w:r w:rsidRPr="00C2540A">
        <w:t xml:space="preserve">, </w:t>
      </w:r>
      <w:r w:rsidRPr="00C2540A">
        <w:rPr>
          <w:bCs/>
        </w:rPr>
        <w:t xml:space="preserve">fiul lui </w:t>
      </w:r>
      <w:r w:rsidR="00596652">
        <w:rPr>
          <w:bCs/>
        </w:rPr>
        <w:t>...</w:t>
      </w:r>
      <w:r w:rsidRPr="00C2540A">
        <w:rPr>
          <w:bCs/>
        </w:rPr>
        <w:t xml:space="preserve">  şi </w:t>
      </w:r>
      <w:r w:rsidR="00596652">
        <w:rPr>
          <w:bCs/>
        </w:rPr>
        <w:t>...</w:t>
      </w:r>
      <w:r w:rsidRPr="00C2540A">
        <w:rPr>
          <w:bCs/>
        </w:rPr>
        <w:t xml:space="preserve">, născut la data de </w:t>
      </w:r>
      <w:r w:rsidR="00596652">
        <w:rPr>
          <w:bCs/>
        </w:rPr>
        <w:t>..</w:t>
      </w:r>
      <w:r w:rsidRPr="00C2540A">
        <w:rPr>
          <w:bCs/>
        </w:rPr>
        <w:t>, în mun. B</w:t>
      </w:r>
      <w:r w:rsidR="00596652">
        <w:rPr>
          <w:bCs/>
        </w:rPr>
        <w:t>...</w:t>
      </w:r>
      <w:r w:rsidRPr="00C2540A">
        <w:rPr>
          <w:bCs/>
        </w:rPr>
        <w:t>, domiciliat în com. J</w:t>
      </w:r>
      <w:r w:rsidR="00596652">
        <w:rPr>
          <w:bCs/>
        </w:rPr>
        <w:t>...</w:t>
      </w:r>
      <w:r w:rsidRPr="00C2540A">
        <w:rPr>
          <w:bCs/>
        </w:rPr>
        <w:t>, sat J</w:t>
      </w:r>
      <w:r w:rsidR="00596652">
        <w:rPr>
          <w:bCs/>
        </w:rPr>
        <w:t>..</w:t>
      </w:r>
      <w:r w:rsidRPr="00C2540A">
        <w:rPr>
          <w:bCs/>
        </w:rPr>
        <w:t xml:space="preserve">, </w:t>
      </w:r>
      <w:r>
        <w:rPr>
          <w:bCs/>
        </w:rPr>
        <w:t>ş</w:t>
      </w:r>
      <w:r w:rsidRPr="00C2540A">
        <w:rPr>
          <w:bCs/>
        </w:rPr>
        <w:t xml:space="preserve">os. </w:t>
      </w:r>
      <w:r w:rsidR="00596652">
        <w:rPr>
          <w:bCs/>
        </w:rPr>
        <w:t>.</w:t>
      </w:r>
      <w:r w:rsidRPr="00C2540A">
        <w:rPr>
          <w:bCs/>
        </w:rPr>
        <w:t xml:space="preserve"> nr. </w:t>
      </w:r>
      <w:r w:rsidR="00596652">
        <w:rPr>
          <w:bCs/>
        </w:rPr>
        <w:t>.</w:t>
      </w:r>
      <w:r w:rsidRPr="00C2540A">
        <w:rPr>
          <w:bCs/>
        </w:rPr>
        <w:t>, judeţ I</w:t>
      </w:r>
      <w:r w:rsidR="00596652">
        <w:rPr>
          <w:bCs/>
        </w:rPr>
        <w:t>..</w:t>
      </w:r>
      <w:r w:rsidRPr="00C2540A">
        <w:rPr>
          <w:bCs/>
        </w:rPr>
        <w:t xml:space="preserve">CNP </w:t>
      </w:r>
      <w:bookmarkEnd w:id="3"/>
      <w:r w:rsidR="00596652">
        <w:rPr>
          <w:bCs/>
        </w:rPr>
        <w:t>.</w:t>
      </w:r>
    </w:p>
    <w:p w14:paraId="2A698FD5" w14:textId="77777777" w:rsidR="00924A3D" w:rsidRPr="00C2540A" w:rsidRDefault="00924A3D" w:rsidP="00924A3D">
      <w:pPr>
        <w:ind w:firstLine="708"/>
        <w:jc w:val="both"/>
        <w:rPr>
          <w:b/>
        </w:rPr>
      </w:pPr>
      <w:bookmarkStart w:id="4" w:name="_Hlk45196470"/>
      <w:r w:rsidRPr="00C2540A">
        <w:rPr>
          <w:b/>
          <w:bCs/>
        </w:rPr>
        <w:t>6.</w:t>
      </w:r>
      <w:r w:rsidR="00596652">
        <w:rPr>
          <w:b/>
          <w:bCs/>
        </w:rPr>
        <w:t xml:space="preserve"> </w:t>
      </w:r>
      <w:r w:rsidR="00E639FC">
        <w:rPr>
          <w:b/>
          <w:bCs/>
        </w:rPr>
        <w:t xml:space="preserve">X </w:t>
      </w:r>
      <w:r w:rsidRPr="00C2540A">
        <w:rPr>
          <w:bCs/>
        </w:rPr>
        <w:t>,</w:t>
      </w:r>
      <w:r w:rsidRPr="00C2540A">
        <w:rPr>
          <w:bCs/>
          <w:color w:val="FF0000"/>
        </w:rPr>
        <w:t xml:space="preserve"> </w:t>
      </w:r>
      <w:r w:rsidRPr="00C2540A">
        <w:rPr>
          <w:bCs/>
        </w:rPr>
        <w:t xml:space="preserve">fiul lui </w:t>
      </w:r>
      <w:r w:rsidR="00596652">
        <w:rPr>
          <w:bCs/>
        </w:rPr>
        <w:t>..</w:t>
      </w:r>
      <w:r w:rsidRPr="00C2540A">
        <w:rPr>
          <w:bCs/>
        </w:rPr>
        <w:t xml:space="preserve"> </w:t>
      </w:r>
      <w:r>
        <w:rPr>
          <w:bCs/>
        </w:rPr>
        <w:t>ş</w:t>
      </w:r>
      <w:r w:rsidRPr="00C2540A">
        <w:rPr>
          <w:bCs/>
        </w:rPr>
        <w:t xml:space="preserve">i </w:t>
      </w:r>
      <w:r w:rsidR="00596652">
        <w:rPr>
          <w:bCs/>
        </w:rPr>
        <w:t>......</w:t>
      </w:r>
      <w:r w:rsidRPr="00C2540A">
        <w:rPr>
          <w:bCs/>
        </w:rPr>
        <w:t xml:space="preserve">, născut la data de </w:t>
      </w:r>
      <w:r w:rsidR="00596652">
        <w:rPr>
          <w:bCs/>
        </w:rPr>
        <w:t>.</w:t>
      </w:r>
      <w:r w:rsidRPr="00C2540A">
        <w:rPr>
          <w:bCs/>
        </w:rPr>
        <w:t>, în mun. B</w:t>
      </w:r>
      <w:r w:rsidR="00596652">
        <w:rPr>
          <w:bCs/>
        </w:rPr>
        <w:t xml:space="preserve">.... </w:t>
      </w:r>
      <w:r w:rsidRPr="00C2540A">
        <w:rPr>
          <w:bCs/>
        </w:rPr>
        <w:t xml:space="preserve">domiciliat în mun. </w:t>
      </w:r>
      <w:r w:rsidR="00596652">
        <w:rPr>
          <w:bCs/>
        </w:rPr>
        <w:t>B..</w:t>
      </w:r>
      <w:r w:rsidRPr="00C2540A">
        <w:rPr>
          <w:bCs/>
        </w:rPr>
        <w:t xml:space="preserve"> str. </w:t>
      </w:r>
      <w:r w:rsidR="00596652">
        <w:rPr>
          <w:bCs/>
        </w:rPr>
        <w:t>....</w:t>
      </w:r>
      <w:r w:rsidRPr="00C2540A">
        <w:rPr>
          <w:bCs/>
        </w:rPr>
        <w:t xml:space="preserve">, nr. </w:t>
      </w:r>
      <w:r w:rsidR="00596652">
        <w:rPr>
          <w:bCs/>
        </w:rPr>
        <w:t>..</w:t>
      </w:r>
      <w:r w:rsidRPr="00C2540A">
        <w:rPr>
          <w:bCs/>
        </w:rPr>
        <w:t xml:space="preserve"> bl. </w:t>
      </w:r>
      <w:r w:rsidR="00596652">
        <w:rPr>
          <w:bCs/>
        </w:rPr>
        <w:t>..</w:t>
      </w:r>
      <w:r w:rsidRPr="00C2540A">
        <w:rPr>
          <w:bCs/>
        </w:rPr>
        <w:t xml:space="preserve">, </w:t>
      </w:r>
      <w:r w:rsidR="00596652">
        <w:rPr>
          <w:bCs/>
        </w:rPr>
        <w:t>.</w:t>
      </w:r>
      <w:r w:rsidRPr="00C2540A">
        <w:rPr>
          <w:bCs/>
        </w:rPr>
        <w:t xml:space="preserve"> </w:t>
      </w:r>
      <w:r w:rsidR="00596652">
        <w:rPr>
          <w:bCs/>
        </w:rPr>
        <w:t>.</w:t>
      </w:r>
      <w:r w:rsidRPr="00C2540A">
        <w:rPr>
          <w:bCs/>
        </w:rPr>
        <w:t xml:space="preserve"> CNP </w:t>
      </w:r>
      <w:bookmarkEnd w:id="4"/>
      <w:r w:rsidR="00596652">
        <w:rPr>
          <w:bCs/>
        </w:rPr>
        <w:t>...</w:t>
      </w:r>
      <w:r w:rsidRPr="00C2540A">
        <w:rPr>
          <w:iCs/>
        </w:rPr>
        <w:t xml:space="preserve">, </w:t>
      </w:r>
      <w:r w:rsidRPr="00C2540A">
        <w:rPr>
          <w:b/>
          <w:iCs/>
        </w:rPr>
        <w:t xml:space="preserve">pe o perioadă de 30 zile, </w:t>
      </w:r>
      <w:r w:rsidRPr="00C2540A">
        <w:rPr>
          <w:b/>
        </w:rPr>
        <w:t xml:space="preserve">începând cu data de 06.11.2020 şi până la data de 05.12.2020, inclusiv.  </w:t>
      </w:r>
    </w:p>
    <w:p w14:paraId="2EBFA8DC" w14:textId="77777777" w:rsidR="00924A3D" w:rsidRPr="00C2540A" w:rsidRDefault="00924A3D" w:rsidP="00924A3D">
      <w:pPr>
        <w:ind w:firstLine="708"/>
        <w:jc w:val="both"/>
        <w:rPr>
          <w:b/>
        </w:rPr>
      </w:pPr>
      <w:r w:rsidRPr="00C2540A">
        <w:rPr>
          <w:b/>
        </w:rPr>
        <w:t xml:space="preserve">II. În baza disp. art. 222 Cod proc. penală rap. la art. 202 alin.1, 3 Cod de procedură penală, </w:t>
      </w:r>
      <w:r>
        <w:rPr>
          <w:b/>
        </w:rPr>
        <w:t xml:space="preserve">s-a </w:t>
      </w:r>
      <w:r w:rsidRPr="00C2540A">
        <w:rPr>
          <w:b/>
        </w:rPr>
        <w:t>dispu</w:t>
      </w:r>
      <w:r>
        <w:rPr>
          <w:b/>
        </w:rPr>
        <w:t>s</w:t>
      </w:r>
      <w:r w:rsidRPr="00C2540A">
        <w:rPr>
          <w:b/>
        </w:rPr>
        <w:t xml:space="preserve"> prelungirea  măsurii arestului la domiciliu a  inculpaţilor:</w:t>
      </w:r>
    </w:p>
    <w:p w14:paraId="09BDC888" w14:textId="77777777" w:rsidR="00924A3D" w:rsidRPr="00C2540A" w:rsidRDefault="00924A3D" w:rsidP="00924A3D">
      <w:pPr>
        <w:ind w:firstLine="708"/>
        <w:jc w:val="both"/>
        <w:rPr>
          <w:bCs/>
        </w:rPr>
      </w:pPr>
      <w:r w:rsidRPr="00C2540A">
        <w:rPr>
          <w:b/>
        </w:rPr>
        <w:t xml:space="preserve">1. </w:t>
      </w:r>
      <w:r w:rsidR="00596652">
        <w:rPr>
          <w:b/>
        </w:rPr>
        <w:t>D5</w:t>
      </w:r>
      <w:r w:rsidRPr="00C2540A">
        <w:rPr>
          <w:b/>
        </w:rPr>
        <w:t>,</w:t>
      </w:r>
      <w:r w:rsidRPr="00C2540A">
        <w:t xml:space="preserve"> fiul lui </w:t>
      </w:r>
      <w:r w:rsidR="00596652">
        <w:t>...</w:t>
      </w:r>
      <w:r w:rsidRPr="00C2540A">
        <w:t xml:space="preserve"> şi </w:t>
      </w:r>
      <w:r w:rsidR="00596652">
        <w:t>...</w:t>
      </w:r>
      <w:r w:rsidRPr="00C2540A">
        <w:t xml:space="preserve">, născut la data de </w:t>
      </w:r>
      <w:r w:rsidR="00596652">
        <w:t>...</w:t>
      </w:r>
      <w:r w:rsidRPr="00C2540A">
        <w:t xml:space="preserve"> în com. </w:t>
      </w:r>
      <w:r w:rsidR="00596652">
        <w:t>....</w:t>
      </w:r>
      <w:r w:rsidRPr="00C2540A">
        <w:t xml:space="preserve">, jud. </w:t>
      </w:r>
      <w:r w:rsidR="00596652">
        <w:t>G...</w:t>
      </w:r>
      <w:r w:rsidRPr="00C2540A">
        <w:t xml:space="preserve"> domiciliat în com. , sat , s</w:t>
      </w:r>
      <w:r w:rsidRPr="00C2540A">
        <w:rPr>
          <w:lang w:val="en-US"/>
        </w:rPr>
        <w:t xml:space="preserve">tr. </w:t>
      </w:r>
      <w:r w:rsidR="00596652">
        <w:rPr>
          <w:lang w:val="en-US"/>
        </w:rPr>
        <w:t>…</w:t>
      </w:r>
      <w:r w:rsidRPr="00C2540A">
        <w:rPr>
          <w:lang w:val="en-US"/>
        </w:rPr>
        <w:t xml:space="preserve">, nr. </w:t>
      </w:r>
      <w:r w:rsidR="00596652">
        <w:rPr>
          <w:lang w:val="en-US"/>
        </w:rPr>
        <w:t>…</w:t>
      </w:r>
      <w:r w:rsidRPr="00C2540A">
        <w:t xml:space="preserve"> CNP </w:t>
      </w:r>
      <w:r w:rsidR="00596652">
        <w:rPr>
          <w:bCs/>
          <w:color w:val="000000"/>
          <w:lang w:val="en-US"/>
        </w:rPr>
        <w:t>…...</w:t>
      </w:r>
      <w:r w:rsidRPr="00C2540A">
        <w:rPr>
          <w:bCs/>
        </w:rPr>
        <w:t xml:space="preserve"> şi</w:t>
      </w:r>
    </w:p>
    <w:p w14:paraId="50C2BD42" w14:textId="77777777" w:rsidR="00924A3D" w:rsidRPr="00C2540A" w:rsidRDefault="00924A3D" w:rsidP="00924A3D">
      <w:pPr>
        <w:ind w:firstLine="708"/>
        <w:jc w:val="both"/>
        <w:rPr>
          <w:b/>
        </w:rPr>
      </w:pPr>
      <w:r w:rsidRPr="00C2540A">
        <w:rPr>
          <w:b/>
          <w:color w:val="000000"/>
        </w:rPr>
        <w:t xml:space="preserve">2. </w:t>
      </w:r>
      <w:r w:rsidR="00E639FC">
        <w:rPr>
          <w:b/>
          <w:color w:val="000000"/>
        </w:rPr>
        <w:t xml:space="preserve">X2 </w:t>
      </w:r>
      <w:r w:rsidRPr="00C2540A">
        <w:rPr>
          <w:b/>
          <w:color w:val="000000"/>
        </w:rPr>
        <w:t>,</w:t>
      </w:r>
      <w:r w:rsidRPr="00C2540A">
        <w:rPr>
          <w:color w:val="000000"/>
        </w:rPr>
        <w:t xml:space="preserve"> fiul lui </w:t>
      </w:r>
      <w:r w:rsidR="00596652">
        <w:rPr>
          <w:color w:val="000000"/>
        </w:rPr>
        <w:t>....</w:t>
      </w:r>
      <w:r w:rsidRPr="00C2540A">
        <w:rPr>
          <w:color w:val="000000"/>
        </w:rPr>
        <w:t xml:space="preserve"> </w:t>
      </w:r>
      <w:r>
        <w:rPr>
          <w:color w:val="000000"/>
        </w:rPr>
        <w:t>ş</w:t>
      </w:r>
      <w:r w:rsidRPr="00C2540A">
        <w:rPr>
          <w:color w:val="000000"/>
        </w:rPr>
        <w:t xml:space="preserve">i </w:t>
      </w:r>
      <w:r w:rsidR="00596652">
        <w:rPr>
          <w:color w:val="000000"/>
        </w:rPr>
        <w:t>..</w:t>
      </w:r>
      <w:r w:rsidRPr="00C2540A">
        <w:rPr>
          <w:color w:val="000000"/>
        </w:rPr>
        <w:t xml:space="preserve">, născut la data de </w:t>
      </w:r>
      <w:r w:rsidR="00596652">
        <w:rPr>
          <w:color w:val="000000"/>
        </w:rPr>
        <w:t>...</w:t>
      </w:r>
      <w:r w:rsidRPr="00C2540A">
        <w:rPr>
          <w:color w:val="000000"/>
        </w:rPr>
        <w:t xml:space="preserve">, în sector </w:t>
      </w:r>
      <w:r w:rsidR="00596652">
        <w:rPr>
          <w:color w:val="000000"/>
        </w:rPr>
        <w:t>..</w:t>
      </w:r>
      <w:r w:rsidRPr="00C2540A">
        <w:rPr>
          <w:color w:val="000000"/>
        </w:rPr>
        <w:t xml:space="preserve">, mun. </w:t>
      </w:r>
      <w:r w:rsidR="00596652">
        <w:rPr>
          <w:color w:val="000000"/>
        </w:rPr>
        <w:t>B.</w:t>
      </w:r>
      <w:r w:rsidRPr="00C2540A">
        <w:rPr>
          <w:color w:val="000000"/>
        </w:rPr>
        <w:t xml:space="preserve"> domiciliat în mun. B</w:t>
      </w:r>
      <w:r w:rsidR="00596652">
        <w:rPr>
          <w:color w:val="000000"/>
        </w:rPr>
        <w:t>....</w:t>
      </w:r>
      <w:r w:rsidRPr="00C2540A">
        <w:rPr>
          <w:color w:val="000000"/>
        </w:rPr>
        <w:t xml:space="preserve">, str. </w:t>
      </w:r>
      <w:r w:rsidR="00596652">
        <w:rPr>
          <w:color w:val="000000"/>
        </w:rPr>
        <w:t>.</w:t>
      </w:r>
      <w:r w:rsidRPr="00C2540A">
        <w:rPr>
          <w:color w:val="000000"/>
        </w:rPr>
        <w:t>, nr.</w:t>
      </w:r>
      <w:r w:rsidR="00596652">
        <w:rPr>
          <w:color w:val="000000"/>
        </w:rPr>
        <w:t>.</w:t>
      </w:r>
      <w:r w:rsidRPr="00C2540A">
        <w:rPr>
          <w:color w:val="000000"/>
        </w:rPr>
        <w:t xml:space="preserve">, </w:t>
      </w:r>
      <w:r w:rsidR="00596652">
        <w:rPr>
          <w:color w:val="000000"/>
        </w:rPr>
        <w:t>.</w:t>
      </w:r>
      <w:r w:rsidRPr="00C2540A">
        <w:rPr>
          <w:color w:val="000000"/>
        </w:rPr>
        <w:t xml:space="preserve">, CNP </w:t>
      </w:r>
      <w:r w:rsidR="00596652">
        <w:rPr>
          <w:color w:val="000000"/>
        </w:rPr>
        <w:t>.....</w:t>
      </w:r>
      <w:r w:rsidRPr="00C2540A">
        <w:rPr>
          <w:bCs/>
        </w:rPr>
        <w:t>,</w:t>
      </w:r>
      <w:r w:rsidRPr="00C2540A">
        <w:rPr>
          <w:b/>
          <w:iCs/>
        </w:rPr>
        <w:t xml:space="preserve"> pe o perioadă de 30 zile, </w:t>
      </w:r>
      <w:r w:rsidRPr="00C2540A">
        <w:rPr>
          <w:b/>
        </w:rPr>
        <w:t xml:space="preserve">începând cu data de 14.11.2020 şi până la data de 13.12.2020, inclusiv.  </w:t>
      </w:r>
    </w:p>
    <w:p w14:paraId="59E35B20" w14:textId="77777777" w:rsidR="00924A3D" w:rsidRPr="00C2540A" w:rsidRDefault="00924A3D" w:rsidP="00924A3D">
      <w:pPr>
        <w:ind w:firstLine="708"/>
        <w:jc w:val="both"/>
      </w:pPr>
      <w:r>
        <w:t>S-au r</w:t>
      </w:r>
      <w:r w:rsidRPr="00C2540A">
        <w:t>espin</w:t>
      </w:r>
      <w:r>
        <w:t>s</w:t>
      </w:r>
      <w:r w:rsidRPr="00C2540A">
        <w:t xml:space="preserve"> cererile inculpaţilor, prin apărători, de înlocuire a măsurii arestului la domiciliu cu măsura controlului judiciar, ca neîntemeiate.</w:t>
      </w:r>
    </w:p>
    <w:p w14:paraId="022BC5C7" w14:textId="77777777" w:rsidR="00924A3D" w:rsidRPr="00C2540A" w:rsidRDefault="00924A3D" w:rsidP="00924A3D">
      <w:pPr>
        <w:ind w:firstLine="708"/>
        <w:jc w:val="both"/>
        <w:rPr>
          <w:b/>
        </w:rPr>
      </w:pPr>
      <w:r w:rsidRPr="00C2540A">
        <w:rPr>
          <w:b/>
        </w:rPr>
        <w:t xml:space="preserve">În baza art. 221 alin.6 Cod de procedură penală, </w:t>
      </w:r>
      <w:r>
        <w:rPr>
          <w:b/>
        </w:rPr>
        <w:t>s-a admis</w:t>
      </w:r>
      <w:r w:rsidRPr="00C2540A">
        <w:rPr>
          <w:b/>
        </w:rPr>
        <w:t xml:space="preserve"> cererea inculpatului </w:t>
      </w:r>
      <w:r w:rsidR="00596652">
        <w:rPr>
          <w:b/>
        </w:rPr>
        <w:t>D5</w:t>
      </w:r>
      <w:r w:rsidRPr="00C2540A">
        <w:rPr>
          <w:b/>
        </w:rPr>
        <w:t xml:space="preserve"> CNP </w:t>
      </w:r>
      <w:r w:rsidR="00596652">
        <w:rPr>
          <w:b/>
          <w:bCs/>
          <w:color w:val="000000"/>
          <w:lang w:val="en-US"/>
        </w:rPr>
        <w:t>….</w:t>
      </w:r>
      <w:r w:rsidRPr="00C2540A">
        <w:rPr>
          <w:b/>
          <w:bCs/>
          <w:color w:val="000000"/>
          <w:lang w:val="en-US"/>
        </w:rPr>
        <w:t xml:space="preserve"> şi în consecinţă, </w:t>
      </w:r>
      <w:r>
        <w:rPr>
          <w:b/>
          <w:bCs/>
          <w:color w:val="000000"/>
          <w:lang w:val="en-US"/>
        </w:rPr>
        <w:t xml:space="preserve">s-a permis </w:t>
      </w:r>
      <w:r w:rsidRPr="00C2540A">
        <w:rPr>
          <w:b/>
          <w:bCs/>
          <w:color w:val="000000"/>
          <w:lang w:val="en-US"/>
        </w:rPr>
        <w:t xml:space="preserve">acestuia părăsirea domiciliului pentru a se deplasa </w:t>
      </w:r>
      <w:r w:rsidRPr="00C2540A">
        <w:rPr>
          <w:b/>
          <w:bCs/>
          <w:color w:val="000000"/>
        </w:rPr>
        <w:t>î</w:t>
      </w:r>
      <w:r w:rsidRPr="00C2540A">
        <w:rPr>
          <w:b/>
          <w:bCs/>
          <w:color w:val="000000"/>
          <w:lang w:val="en-US"/>
        </w:rPr>
        <w:t xml:space="preserve">n data de 10.11.2020 ora 05.00 la Centrul de diabet </w:t>
      </w:r>
      <w:r w:rsidR="00596652">
        <w:rPr>
          <w:b/>
          <w:bCs/>
          <w:color w:val="000000"/>
          <w:lang w:val="en-US"/>
        </w:rPr>
        <w:t>…</w:t>
      </w:r>
      <w:r w:rsidRPr="00C2540A">
        <w:rPr>
          <w:b/>
          <w:bCs/>
          <w:color w:val="000000"/>
          <w:lang w:val="en-US"/>
        </w:rPr>
        <w:t xml:space="preserve"> str. </w:t>
      </w:r>
      <w:r w:rsidR="00596652">
        <w:rPr>
          <w:b/>
          <w:bCs/>
          <w:color w:val="000000"/>
          <w:lang w:val="en-US"/>
        </w:rPr>
        <w:t>..</w:t>
      </w:r>
      <w:r w:rsidRPr="00C2540A">
        <w:rPr>
          <w:b/>
          <w:bCs/>
          <w:color w:val="000000"/>
          <w:lang w:val="en-US"/>
        </w:rPr>
        <w:t xml:space="preserve"> nr. ,  pentru internare de o zi, cu asigurarea timpului necesar efectuării deplasării.</w:t>
      </w:r>
    </w:p>
    <w:p w14:paraId="644F0D07" w14:textId="77777777" w:rsidR="00924A3D" w:rsidRPr="00C2540A" w:rsidRDefault="00924A3D" w:rsidP="00924A3D">
      <w:pPr>
        <w:jc w:val="both"/>
      </w:pPr>
      <w:r w:rsidRPr="00C2540A">
        <w:tab/>
        <w:t xml:space="preserve">În baza art.275 alin.3 Cod proc. penală, cheltuielile judiciare avansate de către stat </w:t>
      </w:r>
      <w:r>
        <w:t>au rămas</w:t>
      </w:r>
      <w:r w:rsidRPr="00C2540A">
        <w:t xml:space="preserve"> în sarcina acestuia.</w:t>
      </w:r>
    </w:p>
    <w:p w14:paraId="47B3A60E" w14:textId="77777777" w:rsidR="00924A3D" w:rsidRPr="00C2540A" w:rsidRDefault="00924A3D" w:rsidP="00924A3D">
      <w:pPr>
        <w:ind w:firstLine="720"/>
        <w:jc w:val="both"/>
      </w:pPr>
      <w:r w:rsidRPr="00C2540A">
        <w:t>Onorariul apărătorilor din oficiu pentru inculpaţi,</w:t>
      </w:r>
      <w:r w:rsidRPr="00C2540A">
        <w:rPr>
          <w:b/>
        </w:rPr>
        <w:t xml:space="preserve"> </w:t>
      </w:r>
      <w:r w:rsidRPr="00C2540A">
        <w:t>în cuantum de câte 313 lei, s</w:t>
      </w:r>
      <w:r>
        <w:t>-a dispus a se</w:t>
      </w:r>
      <w:r w:rsidRPr="00C2540A">
        <w:t xml:space="preserve"> avansa din fondurile Ministerului Justiţiei.  </w:t>
      </w:r>
    </w:p>
    <w:p w14:paraId="51F62FC4" w14:textId="77777777" w:rsidR="00924A3D" w:rsidRPr="00C2540A" w:rsidRDefault="00924A3D" w:rsidP="00924A3D">
      <w:pPr>
        <w:jc w:val="both"/>
      </w:pPr>
      <w:r>
        <w:t xml:space="preserve">            </w:t>
      </w:r>
      <w:r w:rsidRPr="00C2540A">
        <w:t>Pentru a pronunţa această încheiere, judecătorul de dr</w:t>
      </w:r>
      <w:r>
        <w:t>epturi şi libertăţi din cadrul T</w:t>
      </w:r>
      <w:r w:rsidRPr="00C2540A">
        <w:t xml:space="preserve">ribunalului </w:t>
      </w:r>
      <w:r w:rsidR="00E639FC">
        <w:t xml:space="preserve">.... </w:t>
      </w:r>
      <w:r w:rsidRPr="00C2540A">
        <w:t xml:space="preserve"> a reţinut următoarele:</w:t>
      </w:r>
    </w:p>
    <w:p w14:paraId="6C935362" w14:textId="77777777" w:rsidR="00924A3D" w:rsidRPr="00C2540A" w:rsidRDefault="00924A3D" w:rsidP="00924A3D">
      <w:pPr>
        <w:ind w:firstLine="720"/>
        <w:jc w:val="both"/>
      </w:pPr>
      <w:r w:rsidRPr="00C2540A">
        <w:t xml:space="preserve">Prin referatul întocmit de Parchetul de pe lângă Înalta Curte de Casaţie şi Justiţie, DIICOT – Serviciul Teritorial </w:t>
      </w:r>
      <w:r w:rsidR="00E639FC">
        <w:t>.....</w:t>
      </w:r>
      <w:r w:rsidRPr="00C2540A">
        <w:t xml:space="preserve"> s-au solicitat judecătorului de drepturi şi libertăţi din cadrul Tribunalului </w:t>
      </w:r>
      <w:r w:rsidR="00E639FC">
        <w:t xml:space="preserve">.... </w:t>
      </w:r>
      <w:r w:rsidRPr="00C2540A">
        <w:rPr>
          <w:lang w:val="en-US"/>
        </w:rPr>
        <w:t>:</w:t>
      </w:r>
      <w:r w:rsidRPr="00C2540A">
        <w:t xml:space="preserve"> </w:t>
      </w:r>
    </w:p>
    <w:p w14:paraId="6AF2C6FE" w14:textId="77777777" w:rsidR="00924A3D" w:rsidRPr="00596652" w:rsidRDefault="00924A3D" w:rsidP="00924A3D">
      <w:pPr>
        <w:ind w:firstLine="720"/>
        <w:jc w:val="both"/>
        <w:rPr>
          <w:b/>
        </w:rPr>
      </w:pPr>
      <w:r w:rsidRPr="00596652">
        <w:rPr>
          <w:b/>
        </w:rPr>
        <w:t>I. Prelungirea măsurii arestului la domiciliu, pe o perioadă de 30 de zile, începând cu data de 06.11.2020 şi până la data de 05.12.2020 inclusiv, a inculpaţilor:</w:t>
      </w:r>
    </w:p>
    <w:p w14:paraId="7EC8E9CB" w14:textId="77777777" w:rsidR="00924A3D" w:rsidRPr="00C2540A" w:rsidRDefault="00924A3D" w:rsidP="00924A3D">
      <w:pPr>
        <w:ind w:firstLine="708"/>
        <w:jc w:val="both"/>
        <w:rPr>
          <w:b/>
          <w:bCs/>
        </w:rPr>
      </w:pPr>
      <w:r w:rsidRPr="00596652">
        <w:rPr>
          <w:b/>
          <w:bCs/>
        </w:rPr>
        <w:t xml:space="preserve"> 1. </w:t>
      </w:r>
      <w:r w:rsidR="00596652">
        <w:rPr>
          <w:b/>
        </w:rPr>
        <w:t xml:space="preserve">D1 </w:t>
      </w:r>
      <w:r w:rsidRPr="00596652">
        <w:t xml:space="preserve">, </w:t>
      </w:r>
      <w:r w:rsidRPr="00596652">
        <w:rPr>
          <w:bCs/>
        </w:rPr>
        <w:t xml:space="preserve">fiul lui </w:t>
      </w:r>
      <w:r w:rsidR="00596652">
        <w:rPr>
          <w:bCs/>
        </w:rPr>
        <w:t>...</w:t>
      </w:r>
      <w:r w:rsidRPr="00596652">
        <w:rPr>
          <w:bCs/>
        </w:rPr>
        <w:t xml:space="preserve"> şi </w:t>
      </w:r>
      <w:r w:rsidR="00596652">
        <w:rPr>
          <w:bCs/>
        </w:rPr>
        <w:t>...</w:t>
      </w:r>
      <w:r w:rsidRPr="00596652">
        <w:rPr>
          <w:bCs/>
        </w:rPr>
        <w:t xml:space="preserve">, născut la data de </w:t>
      </w:r>
      <w:r w:rsidR="00596652">
        <w:rPr>
          <w:bCs/>
        </w:rPr>
        <w:t>...</w:t>
      </w:r>
      <w:r w:rsidRPr="00596652">
        <w:rPr>
          <w:bCs/>
        </w:rPr>
        <w:t xml:space="preserve">, în </w:t>
      </w:r>
      <w:r w:rsidRPr="00596652">
        <w:rPr>
          <w:bCs/>
          <w:lang w:val="en-US"/>
        </w:rPr>
        <w:t>Com. P</w:t>
      </w:r>
      <w:r w:rsidR="00596652">
        <w:rPr>
          <w:bCs/>
          <w:lang w:val="en-US"/>
        </w:rPr>
        <w:t>…</w:t>
      </w:r>
      <w:r w:rsidRPr="00596652">
        <w:rPr>
          <w:bCs/>
          <w:lang w:val="en-US"/>
        </w:rPr>
        <w:t xml:space="preserve">, Jud. </w:t>
      </w:r>
      <w:r w:rsidR="00596652">
        <w:rPr>
          <w:bCs/>
          <w:lang w:val="en-US"/>
        </w:rPr>
        <w:t>D…</w:t>
      </w:r>
      <w:r w:rsidRPr="00596652">
        <w:rPr>
          <w:bCs/>
        </w:rPr>
        <w:t xml:space="preserve">, domiciliat în </w:t>
      </w:r>
      <w:r w:rsidRPr="00596652">
        <w:rPr>
          <w:bCs/>
          <w:lang w:val="en-US"/>
        </w:rPr>
        <w:t>com. C</w:t>
      </w:r>
      <w:r w:rsidR="00596652">
        <w:rPr>
          <w:bCs/>
          <w:lang w:val="en-US"/>
        </w:rPr>
        <w:t>….</w:t>
      </w:r>
      <w:r w:rsidRPr="00C2540A">
        <w:rPr>
          <w:bCs/>
          <w:lang w:val="en-US"/>
        </w:rPr>
        <w:t>,</w:t>
      </w:r>
      <w:r w:rsidRPr="00C2540A">
        <w:rPr>
          <w:bCs/>
        </w:rPr>
        <w:t xml:space="preserve"> s</w:t>
      </w:r>
      <w:r w:rsidRPr="00C2540A">
        <w:rPr>
          <w:bCs/>
          <w:lang w:val="en-US"/>
        </w:rPr>
        <w:t xml:space="preserve">at </w:t>
      </w:r>
      <w:r w:rsidR="00596652">
        <w:rPr>
          <w:bCs/>
          <w:lang w:val="en-US"/>
        </w:rPr>
        <w:t>P…</w:t>
      </w:r>
      <w:r w:rsidRPr="00C2540A">
        <w:rPr>
          <w:bCs/>
          <w:lang w:val="en-US"/>
        </w:rPr>
        <w:t xml:space="preserve">, nr. , </w:t>
      </w:r>
      <w:r w:rsidRPr="00C2540A">
        <w:rPr>
          <w:bCs/>
        </w:rPr>
        <w:t>judeţ D</w:t>
      </w:r>
      <w:r w:rsidR="00596652">
        <w:rPr>
          <w:bCs/>
        </w:rPr>
        <w:t>....</w:t>
      </w:r>
      <w:r w:rsidRPr="00C2540A">
        <w:rPr>
          <w:bCs/>
        </w:rPr>
        <w:t xml:space="preserve">, CNP </w:t>
      </w:r>
      <w:r w:rsidR="00596652">
        <w:rPr>
          <w:bCs/>
          <w:lang w:val="en-US"/>
        </w:rPr>
        <w:t>…..</w:t>
      </w:r>
      <w:r w:rsidRPr="00C2540A">
        <w:rPr>
          <w:bCs/>
          <w:lang w:val="en-US"/>
        </w:rPr>
        <w:t>,</w:t>
      </w:r>
      <w:r w:rsidRPr="00C2540A">
        <w:rPr>
          <w:bCs/>
        </w:rPr>
        <w:t xml:space="preserve"> pentru săvârşirea infracţiunilor de:</w:t>
      </w:r>
      <w:r w:rsidRPr="00C2540A">
        <w:rPr>
          <w:b/>
          <w:bCs/>
        </w:rPr>
        <w:t xml:space="preserve"> </w:t>
      </w:r>
    </w:p>
    <w:p w14:paraId="7CBE03C2"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20A322CA" w14:textId="77777777" w:rsidR="00924A3D" w:rsidRPr="00C2540A" w:rsidRDefault="00924A3D" w:rsidP="00924A3D">
      <w:pPr>
        <w:ind w:firstLine="709"/>
        <w:jc w:val="both"/>
        <w:rPr>
          <w:b/>
        </w:rPr>
      </w:pPr>
      <w:r w:rsidRPr="00C2540A">
        <w:rPr>
          <w:b/>
        </w:rPr>
        <w:lastRenderedPageBreak/>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2D7A55DB"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493C8E6C" w14:textId="77777777" w:rsidR="00924A3D" w:rsidRPr="00C2540A" w:rsidRDefault="00924A3D" w:rsidP="00924A3D">
      <w:pPr>
        <w:ind w:firstLine="709"/>
        <w:jc w:val="both"/>
        <w:rPr>
          <w:b/>
        </w:rPr>
      </w:pPr>
      <w:r w:rsidRPr="00C2540A">
        <w:rPr>
          <w:b/>
        </w:rPr>
        <w:t>- dare de mită, prev. şi ped. de art. 290 alin. (1) C. pen., cu aplic. art. 35 alin. (1) C. pen.</w:t>
      </w:r>
    </w:p>
    <w:p w14:paraId="3330933C"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698D4201"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6B2A1F11"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49F6AEEF"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17A1E610" w14:textId="77777777" w:rsidR="00924A3D" w:rsidRPr="00C2540A" w:rsidRDefault="00924A3D" w:rsidP="00924A3D">
      <w:pPr>
        <w:ind w:firstLine="709"/>
        <w:jc w:val="both"/>
        <w:rPr>
          <w:b/>
          <w:bCs/>
        </w:rPr>
      </w:pPr>
      <w:r w:rsidRPr="00C2540A">
        <w:rPr>
          <w:b/>
        </w:rPr>
        <w:t>în cond. art. 38 alin. (1) C. pen. şi art. 41 alin. (1) C. pen.</w:t>
      </w:r>
    </w:p>
    <w:p w14:paraId="3903A21E" w14:textId="77777777" w:rsidR="00924A3D" w:rsidRPr="00C2540A" w:rsidRDefault="00924A3D" w:rsidP="00924A3D">
      <w:pPr>
        <w:ind w:firstLine="708"/>
        <w:jc w:val="both"/>
        <w:rPr>
          <w:b/>
          <w:bCs/>
        </w:rPr>
      </w:pPr>
      <w:r w:rsidRPr="00C2540A">
        <w:rPr>
          <w:b/>
          <w:bCs/>
        </w:rPr>
        <w:t xml:space="preserve">2. </w:t>
      </w:r>
      <w:r w:rsidR="00596652">
        <w:rPr>
          <w:b/>
        </w:rPr>
        <w:t xml:space="preserve">D2  </w:t>
      </w:r>
      <w:r w:rsidRPr="00C2540A">
        <w:rPr>
          <w:b/>
        </w:rPr>
        <w:t>,</w:t>
      </w:r>
      <w:r w:rsidRPr="00C2540A">
        <w:t xml:space="preserve"> </w:t>
      </w:r>
      <w:r w:rsidRPr="00C2540A">
        <w:rPr>
          <w:bCs/>
        </w:rPr>
        <w:t xml:space="preserve">fiul lui </w:t>
      </w:r>
      <w:r w:rsidR="00596652">
        <w:rPr>
          <w:bCs/>
        </w:rPr>
        <w:t>...</w:t>
      </w:r>
      <w:r w:rsidRPr="00C2540A">
        <w:rPr>
          <w:bCs/>
        </w:rPr>
        <w:t xml:space="preserve"> şi </w:t>
      </w:r>
      <w:r w:rsidR="00596652">
        <w:rPr>
          <w:bCs/>
        </w:rPr>
        <w:t>....</w:t>
      </w:r>
      <w:r w:rsidRPr="00C2540A">
        <w:rPr>
          <w:bCs/>
        </w:rPr>
        <w:t xml:space="preserve">, născut la data de </w:t>
      </w:r>
      <w:r w:rsidR="00596652">
        <w:rPr>
          <w:bCs/>
        </w:rPr>
        <w:t>...</w:t>
      </w:r>
      <w:r w:rsidRPr="00C2540A">
        <w:rPr>
          <w:bCs/>
        </w:rPr>
        <w:t>, în mun. B</w:t>
      </w:r>
      <w:r w:rsidR="00596652">
        <w:rPr>
          <w:bCs/>
        </w:rPr>
        <w:t>...</w:t>
      </w:r>
      <w:r w:rsidRPr="00C2540A">
        <w:rPr>
          <w:bCs/>
        </w:rPr>
        <w:t xml:space="preserve">,  </w:t>
      </w:r>
      <w:r w:rsidRPr="00C2540A">
        <w:rPr>
          <w:bCs/>
          <w:lang w:val="en-US"/>
        </w:rPr>
        <w:t xml:space="preserve">domiciliat în com </w:t>
      </w:r>
      <w:r w:rsidR="00596652">
        <w:rPr>
          <w:bCs/>
          <w:lang w:val="en-US"/>
        </w:rPr>
        <w:t>D….</w:t>
      </w:r>
      <w:r w:rsidRPr="00C2540A">
        <w:rPr>
          <w:bCs/>
          <w:lang w:val="en-US"/>
        </w:rPr>
        <w:t xml:space="preserve">, sat D, str. </w:t>
      </w:r>
      <w:r w:rsidR="00596652">
        <w:rPr>
          <w:bCs/>
          <w:lang w:val="en-US"/>
        </w:rPr>
        <w:t>…</w:t>
      </w:r>
      <w:r w:rsidRPr="00C2540A">
        <w:rPr>
          <w:bCs/>
          <w:lang w:val="en-US"/>
        </w:rPr>
        <w:t xml:space="preserve">, nr. </w:t>
      </w:r>
      <w:r w:rsidR="00596652">
        <w:rPr>
          <w:bCs/>
          <w:lang w:val="en-US"/>
        </w:rPr>
        <w:t>.</w:t>
      </w:r>
      <w:r w:rsidRPr="00C2540A">
        <w:rPr>
          <w:bCs/>
          <w:lang w:val="en-US"/>
        </w:rPr>
        <w:t xml:space="preserve"> jud. I</w:t>
      </w:r>
      <w:r w:rsidR="00596652">
        <w:rPr>
          <w:bCs/>
          <w:lang w:val="en-US"/>
        </w:rPr>
        <w:t>….</w:t>
      </w:r>
      <w:r w:rsidRPr="00C2540A">
        <w:rPr>
          <w:bCs/>
          <w:lang w:val="en-US"/>
        </w:rPr>
        <w:t xml:space="preserve">, CNP </w:t>
      </w:r>
      <w:r w:rsidR="00596652">
        <w:rPr>
          <w:bCs/>
          <w:lang w:val="en-US"/>
        </w:rPr>
        <w:t>……</w:t>
      </w:r>
      <w:r w:rsidRPr="00C2540A">
        <w:rPr>
          <w:bCs/>
          <w:lang w:val="en-US"/>
        </w:rPr>
        <w:t>,</w:t>
      </w:r>
      <w:r w:rsidRPr="00C2540A">
        <w:rPr>
          <w:bCs/>
        </w:rPr>
        <w:t xml:space="preserve"> pentru săvârşirea infracţiunilor de:</w:t>
      </w:r>
      <w:r w:rsidRPr="00C2540A">
        <w:rPr>
          <w:b/>
          <w:bCs/>
        </w:rPr>
        <w:t xml:space="preserve"> </w:t>
      </w:r>
    </w:p>
    <w:p w14:paraId="5B6F3C7A"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556FFD85"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445DB20E"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59849BA6" w14:textId="77777777" w:rsidR="00924A3D" w:rsidRPr="00C2540A" w:rsidRDefault="00924A3D" w:rsidP="00924A3D">
      <w:pPr>
        <w:ind w:firstLine="709"/>
        <w:jc w:val="both"/>
        <w:rPr>
          <w:b/>
        </w:rPr>
      </w:pPr>
      <w:r w:rsidRPr="00C2540A">
        <w:rPr>
          <w:b/>
        </w:rPr>
        <w:t>- dare de mită, prev. şi ped. de art. 290 alin. (1) C. pen., cu aplic. art. 35 alin. (1) C. pen.</w:t>
      </w:r>
    </w:p>
    <w:p w14:paraId="4F5423F8"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69F4B3D0"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6BA320C8"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6C2D79E9"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27AAD728" w14:textId="77777777" w:rsidR="00924A3D" w:rsidRPr="00C2540A" w:rsidRDefault="00924A3D" w:rsidP="00924A3D">
      <w:pPr>
        <w:ind w:firstLine="709"/>
        <w:jc w:val="both"/>
        <w:rPr>
          <w:b/>
          <w:bCs/>
        </w:rPr>
      </w:pPr>
      <w:r w:rsidRPr="00C2540A">
        <w:rPr>
          <w:b/>
        </w:rPr>
        <w:t>în cond. art. 38 alin. (1) C. pen.</w:t>
      </w:r>
    </w:p>
    <w:p w14:paraId="600CE894" w14:textId="77777777" w:rsidR="00924A3D" w:rsidRPr="00C2540A" w:rsidRDefault="00924A3D" w:rsidP="00924A3D">
      <w:pPr>
        <w:ind w:firstLine="708"/>
        <w:jc w:val="both"/>
        <w:rPr>
          <w:b/>
          <w:bCs/>
        </w:rPr>
      </w:pPr>
      <w:r w:rsidRPr="00C2540A">
        <w:rPr>
          <w:b/>
          <w:bCs/>
        </w:rPr>
        <w:t xml:space="preserve">3. </w:t>
      </w:r>
      <w:r w:rsidR="00596652">
        <w:rPr>
          <w:b/>
        </w:rPr>
        <w:t xml:space="preserve">D3 </w:t>
      </w:r>
      <w:r w:rsidRPr="00C2540A">
        <w:rPr>
          <w:b/>
        </w:rPr>
        <w:t>,</w:t>
      </w:r>
      <w:r w:rsidRPr="00C2540A">
        <w:rPr>
          <w:bCs/>
          <w:color w:val="FF0000"/>
        </w:rPr>
        <w:t xml:space="preserve"> </w:t>
      </w:r>
      <w:r w:rsidRPr="00C2540A">
        <w:rPr>
          <w:bCs/>
        </w:rPr>
        <w:t xml:space="preserve">fiul lui </w:t>
      </w:r>
      <w:r w:rsidR="00596652">
        <w:rPr>
          <w:bCs/>
        </w:rPr>
        <w:t>...</w:t>
      </w:r>
      <w:r w:rsidRPr="00C2540A">
        <w:rPr>
          <w:bCs/>
        </w:rPr>
        <w:t xml:space="preserve"> şi </w:t>
      </w:r>
      <w:r w:rsidR="00596652">
        <w:rPr>
          <w:bCs/>
        </w:rPr>
        <w:t>....</w:t>
      </w:r>
      <w:r w:rsidRPr="00C2540A">
        <w:rPr>
          <w:bCs/>
        </w:rPr>
        <w:t xml:space="preserve">, născut la data de </w:t>
      </w:r>
      <w:r w:rsidR="00596652">
        <w:rPr>
          <w:bCs/>
        </w:rPr>
        <w:t>.....</w:t>
      </w:r>
      <w:r w:rsidRPr="00C2540A">
        <w:rPr>
          <w:bCs/>
        </w:rPr>
        <w:t>, în mun. B</w:t>
      </w:r>
      <w:r w:rsidR="00596652">
        <w:rPr>
          <w:bCs/>
        </w:rPr>
        <w:t xml:space="preserve">....,  </w:t>
      </w:r>
      <w:r w:rsidRPr="00C2540A">
        <w:rPr>
          <w:bCs/>
          <w:lang w:val="en-US"/>
        </w:rPr>
        <w:t>în mun B</w:t>
      </w:r>
      <w:r w:rsidR="00596652">
        <w:rPr>
          <w:bCs/>
          <w:lang w:val="en-US"/>
        </w:rPr>
        <w:t>….</w:t>
      </w:r>
      <w:r w:rsidRPr="00C2540A">
        <w:rPr>
          <w:bCs/>
          <w:lang w:val="en-US"/>
        </w:rPr>
        <w:t xml:space="preserve">, str. </w:t>
      </w:r>
      <w:r w:rsidR="00596652">
        <w:rPr>
          <w:bCs/>
          <w:lang w:val="en-US"/>
        </w:rPr>
        <w:t>..</w:t>
      </w:r>
      <w:r w:rsidRPr="00C2540A">
        <w:rPr>
          <w:bCs/>
          <w:lang w:val="en-US"/>
        </w:rPr>
        <w:t xml:space="preserve">, nr. </w:t>
      </w:r>
      <w:r w:rsidR="00596652">
        <w:rPr>
          <w:bCs/>
          <w:lang w:val="en-US"/>
        </w:rPr>
        <w:t>.</w:t>
      </w:r>
      <w:r w:rsidRPr="00C2540A">
        <w:rPr>
          <w:bCs/>
          <w:lang w:val="en-US"/>
        </w:rPr>
        <w:t xml:space="preserve">, bl. </w:t>
      </w:r>
      <w:r w:rsidR="00596652">
        <w:rPr>
          <w:bCs/>
          <w:lang w:val="en-US"/>
        </w:rPr>
        <w:t>.</w:t>
      </w:r>
      <w:r w:rsidRPr="00C2540A">
        <w:rPr>
          <w:bCs/>
          <w:lang w:val="en-US"/>
        </w:rPr>
        <w:t xml:space="preserve">, sc. </w:t>
      </w:r>
      <w:r w:rsidR="00596652">
        <w:rPr>
          <w:bCs/>
          <w:lang w:val="en-US"/>
        </w:rPr>
        <w:t>.</w:t>
      </w:r>
      <w:r w:rsidRPr="00C2540A">
        <w:rPr>
          <w:bCs/>
          <w:lang w:val="en-US"/>
        </w:rPr>
        <w:t xml:space="preserve"> ap. </w:t>
      </w:r>
      <w:r w:rsidR="00596652">
        <w:rPr>
          <w:bCs/>
          <w:lang w:val="en-US"/>
        </w:rPr>
        <w:t>.</w:t>
      </w:r>
      <w:r w:rsidRPr="00C2540A">
        <w:rPr>
          <w:bCs/>
          <w:lang w:val="en-US"/>
        </w:rPr>
        <w:t xml:space="preserve">, </w:t>
      </w:r>
      <w:r w:rsidR="00596652">
        <w:rPr>
          <w:bCs/>
          <w:lang w:val="en-US"/>
        </w:rPr>
        <w:t>.</w:t>
      </w:r>
      <w:r w:rsidRPr="00C2540A">
        <w:rPr>
          <w:bCs/>
          <w:lang w:val="en-US"/>
        </w:rPr>
        <w:t xml:space="preserve"> CNP </w:t>
      </w:r>
      <w:r w:rsidR="00596652">
        <w:rPr>
          <w:bCs/>
          <w:lang w:val="en-US"/>
        </w:rPr>
        <w:t>…</w:t>
      </w:r>
      <w:r w:rsidRPr="00C2540A">
        <w:rPr>
          <w:bCs/>
          <w:lang w:val="en-US"/>
        </w:rPr>
        <w:t>,</w:t>
      </w:r>
      <w:r w:rsidRPr="00C2540A">
        <w:rPr>
          <w:bCs/>
        </w:rPr>
        <w:t xml:space="preserve"> pentru săvârşirea infracţiunilor de:</w:t>
      </w:r>
      <w:r w:rsidRPr="00C2540A">
        <w:rPr>
          <w:b/>
          <w:bCs/>
        </w:rPr>
        <w:t xml:space="preserve"> </w:t>
      </w:r>
    </w:p>
    <w:p w14:paraId="6A4367CE"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constituire a unui grup infracţional organizat, prev. şi ped. de art. 367 alin. (1) C. pen.</w:t>
      </w:r>
    </w:p>
    <w:p w14:paraId="36F23536"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290 alin. (1) C. pen., cu aplic. art. 35 alin. (1) C. pen.</w:t>
      </w:r>
    </w:p>
    <w:p w14:paraId="04F01743"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321 alin. (1) C. pen., cu aplic. art. 35 alin. (1) C. pen.</w:t>
      </w:r>
    </w:p>
    <w:p w14:paraId="09B91320"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acces ilegal la un sistem informatic, prev. şi ped. de art. 52 alin. (3) C. pen. rap. la art. 360 alin. (1) şi (3) C. pen., cu aplic. art. 35 alin. (1) C. pen.</w:t>
      </w:r>
    </w:p>
    <w:p w14:paraId="1C1F656E"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pen., cu aplic. art. 35 alin. (1) C. pen.</w:t>
      </w:r>
    </w:p>
    <w:p w14:paraId="7B82E647"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fals intelectual, prev. şi ped. de art. 52 alin. (3) C. pen. rap. la art. 321 alin. (1) C. pen., cu aplic. art. 35 alin. (1) C. pen.</w:t>
      </w:r>
    </w:p>
    <w:p w14:paraId="67C93045"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b/>
            <w:sz w:val="24"/>
            <w:szCs w:val="24"/>
          </w:rPr>
          <w:t>323 C</w:t>
        </w:r>
      </w:smartTag>
      <w:r w:rsidRPr="00C2540A">
        <w:rPr>
          <w:rFonts w:ascii="Times New Roman" w:hAnsi="Times New Roman"/>
          <w:b/>
          <w:sz w:val="24"/>
          <w:szCs w:val="24"/>
        </w:rPr>
        <w:t>. pen., cu aplic. art. 35 alin. (1) C. pen.</w:t>
      </w:r>
    </w:p>
    <w:p w14:paraId="2C4DB849" w14:textId="77777777" w:rsidR="00924A3D" w:rsidRPr="00C2540A" w:rsidRDefault="00924A3D" w:rsidP="00924A3D">
      <w:pPr>
        <w:ind w:firstLine="709"/>
        <w:jc w:val="both"/>
        <w:rPr>
          <w:b/>
        </w:rPr>
      </w:pPr>
      <w:r w:rsidRPr="00C2540A">
        <w:rPr>
          <w:b/>
        </w:rPr>
        <w:t>în cond. art. 38 alin. (1) C. pen.</w:t>
      </w:r>
    </w:p>
    <w:p w14:paraId="3CA38D9B" w14:textId="77777777" w:rsidR="00924A3D" w:rsidRPr="00C2540A" w:rsidRDefault="00924A3D" w:rsidP="00924A3D">
      <w:pPr>
        <w:ind w:firstLine="709"/>
        <w:jc w:val="both"/>
        <w:rPr>
          <w:bCs/>
        </w:rPr>
      </w:pPr>
    </w:p>
    <w:p w14:paraId="697C38EA" w14:textId="77777777" w:rsidR="00924A3D" w:rsidRPr="00C2540A" w:rsidRDefault="00924A3D" w:rsidP="00924A3D">
      <w:pPr>
        <w:ind w:firstLine="708"/>
        <w:jc w:val="both"/>
        <w:rPr>
          <w:b/>
          <w:bCs/>
        </w:rPr>
      </w:pPr>
      <w:r w:rsidRPr="00C2540A">
        <w:rPr>
          <w:b/>
        </w:rPr>
        <w:t xml:space="preserve">4. </w:t>
      </w:r>
      <w:r w:rsidR="00596652">
        <w:rPr>
          <w:b/>
        </w:rPr>
        <w:t xml:space="preserve">X1 </w:t>
      </w:r>
      <w:r w:rsidRPr="00C2540A">
        <w:rPr>
          <w:b/>
        </w:rPr>
        <w:t>,</w:t>
      </w:r>
      <w:r w:rsidRPr="00C2540A">
        <w:rPr>
          <w:bCs/>
          <w:color w:val="FF0000"/>
        </w:rPr>
        <w:t xml:space="preserve"> </w:t>
      </w:r>
      <w:r w:rsidRPr="00C2540A">
        <w:rPr>
          <w:bCs/>
          <w:lang w:val="en-US"/>
        </w:rPr>
        <w:t xml:space="preserve">fiul lui </w:t>
      </w:r>
      <w:r w:rsidR="00596652">
        <w:rPr>
          <w:bCs/>
          <w:lang w:val="en-US"/>
        </w:rPr>
        <w:t>….</w:t>
      </w:r>
      <w:r w:rsidRPr="00C2540A">
        <w:rPr>
          <w:bCs/>
          <w:lang w:val="en-US"/>
        </w:rPr>
        <w:t xml:space="preserve"> </w:t>
      </w:r>
      <w:r>
        <w:rPr>
          <w:bCs/>
          <w:lang w:val="en-US"/>
        </w:rPr>
        <w:t>ş</w:t>
      </w:r>
      <w:r w:rsidRPr="00C2540A">
        <w:rPr>
          <w:bCs/>
          <w:lang w:val="en-US"/>
        </w:rPr>
        <w:t xml:space="preserve">i </w:t>
      </w:r>
      <w:r w:rsidR="00596652">
        <w:rPr>
          <w:bCs/>
          <w:lang w:val="en-US"/>
        </w:rPr>
        <w:t>….</w:t>
      </w:r>
      <w:r w:rsidRPr="00C2540A">
        <w:rPr>
          <w:bCs/>
          <w:lang w:val="en-US"/>
        </w:rPr>
        <w:t xml:space="preserve">, născut la data de </w:t>
      </w:r>
      <w:r w:rsidR="00596652">
        <w:rPr>
          <w:bCs/>
          <w:lang w:val="en-US"/>
        </w:rPr>
        <w:t>….</w:t>
      </w:r>
      <w:r w:rsidRPr="00C2540A">
        <w:rPr>
          <w:bCs/>
          <w:lang w:val="en-US"/>
        </w:rPr>
        <w:t xml:space="preserve"> în mun. B</w:t>
      </w:r>
      <w:r w:rsidR="00596652">
        <w:rPr>
          <w:bCs/>
          <w:lang w:val="en-US"/>
        </w:rPr>
        <w:t>……</w:t>
      </w:r>
      <w:r w:rsidRPr="00C2540A">
        <w:rPr>
          <w:bCs/>
          <w:lang w:val="en-US"/>
        </w:rPr>
        <w:t>, domiciliat în mun. B</w:t>
      </w:r>
      <w:r w:rsidR="00596652">
        <w:rPr>
          <w:bCs/>
          <w:lang w:val="en-US"/>
        </w:rPr>
        <w:t>….</w:t>
      </w:r>
      <w:r w:rsidRPr="00C2540A">
        <w:rPr>
          <w:bCs/>
          <w:lang w:val="en-US"/>
        </w:rPr>
        <w:t xml:space="preserve">, str. nr., </w:t>
      </w:r>
      <w:r w:rsidR="00596652">
        <w:rPr>
          <w:bCs/>
          <w:lang w:val="en-US"/>
        </w:rPr>
        <w:t>.</w:t>
      </w:r>
      <w:r w:rsidRPr="00C2540A">
        <w:rPr>
          <w:bCs/>
          <w:lang w:val="en-US"/>
        </w:rPr>
        <w:t xml:space="preserve">, CNP </w:t>
      </w:r>
      <w:r w:rsidR="00596652">
        <w:rPr>
          <w:bCs/>
          <w:lang w:val="en-US"/>
        </w:rPr>
        <w:t>…..</w:t>
      </w:r>
      <w:r w:rsidRPr="00C2540A">
        <w:rPr>
          <w:bCs/>
          <w:lang w:val="en-US"/>
        </w:rPr>
        <w:t>,</w:t>
      </w:r>
      <w:r w:rsidRPr="00C2540A">
        <w:rPr>
          <w:bCs/>
        </w:rPr>
        <w:t xml:space="preserve"> pentru săvârşirea infracţiunilor de:</w:t>
      </w:r>
      <w:r w:rsidRPr="00C2540A">
        <w:rPr>
          <w:b/>
          <w:bCs/>
        </w:rPr>
        <w:t xml:space="preserve"> </w:t>
      </w:r>
    </w:p>
    <w:p w14:paraId="5DA05F65"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constituire a unui grup infracţional organizat, prev. şi ped. de art. 367 alin. (1) C. pen.</w:t>
      </w:r>
    </w:p>
    <w:p w14:paraId="6C787F3A"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290 alin. (1) C. pen., cu aplic. art. 35 alin. (1) C. pen.</w:t>
      </w:r>
    </w:p>
    <w:p w14:paraId="65B5D698"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321 alin. (1) C. pen., cu aplic. art. 35 alin. (1) C. pen.</w:t>
      </w:r>
    </w:p>
    <w:p w14:paraId="0BF66F3F"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lastRenderedPageBreak/>
        <w:t>- participaţie improprie la acces ilegal la un sistem informatic, prev. şi ped. de art. 52 alin. (3) C. pen. rap. la art. 360 alin. (1) şi (3) C. pen., cu aplic. art. 35 alin. (1) C. pen.</w:t>
      </w:r>
    </w:p>
    <w:p w14:paraId="08167831"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pen., cu aplic. art. 35 alin. (1) C. pen.</w:t>
      </w:r>
    </w:p>
    <w:p w14:paraId="610D9B08"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fals intelectual, prev. şi ped. de art. 52 alin. (3) C. pen. rap. la art. 321 alin. (1) C. pen., cu aplic. art. 35 alin. (1) C. pen.</w:t>
      </w:r>
    </w:p>
    <w:p w14:paraId="62017AB0"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b/>
            <w:sz w:val="24"/>
            <w:szCs w:val="24"/>
          </w:rPr>
          <w:t>323 C</w:t>
        </w:r>
      </w:smartTag>
      <w:r w:rsidRPr="00C2540A">
        <w:rPr>
          <w:rFonts w:ascii="Times New Roman" w:hAnsi="Times New Roman"/>
          <w:b/>
          <w:sz w:val="24"/>
          <w:szCs w:val="24"/>
        </w:rPr>
        <w:t>. pen., cu aplic. art. 35 alin. (1) C. pen.</w:t>
      </w:r>
    </w:p>
    <w:p w14:paraId="6DCCAAA5" w14:textId="77777777" w:rsidR="00924A3D" w:rsidRPr="00C2540A" w:rsidRDefault="00924A3D" w:rsidP="00924A3D">
      <w:pPr>
        <w:ind w:firstLine="709"/>
        <w:jc w:val="both"/>
        <w:rPr>
          <w:b/>
          <w:bCs/>
        </w:rPr>
      </w:pPr>
      <w:r w:rsidRPr="00C2540A">
        <w:rPr>
          <w:b/>
        </w:rPr>
        <w:t>în cond. art. 38 alin. (1) C. pen.</w:t>
      </w:r>
    </w:p>
    <w:p w14:paraId="5FBB6DAE" w14:textId="77777777" w:rsidR="00924A3D" w:rsidRPr="00C2540A" w:rsidRDefault="00924A3D" w:rsidP="00924A3D">
      <w:pPr>
        <w:autoSpaceDE w:val="0"/>
        <w:autoSpaceDN w:val="0"/>
        <w:adjustRightInd w:val="0"/>
        <w:jc w:val="both"/>
      </w:pPr>
    </w:p>
    <w:p w14:paraId="346BA239" w14:textId="77777777" w:rsidR="00924A3D" w:rsidRPr="00C2540A" w:rsidRDefault="00924A3D" w:rsidP="00924A3D">
      <w:pPr>
        <w:ind w:firstLine="708"/>
        <w:jc w:val="both"/>
        <w:rPr>
          <w:b/>
          <w:bCs/>
        </w:rPr>
      </w:pPr>
      <w:r w:rsidRPr="00C2540A">
        <w:rPr>
          <w:b/>
        </w:rPr>
        <w:t xml:space="preserve">5. </w:t>
      </w:r>
      <w:r w:rsidR="00E13A54">
        <w:rPr>
          <w:b/>
        </w:rPr>
        <w:t xml:space="preserve">D4 </w:t>
      </w:r>
      <w:r w:rsidRPr="00C2540A">
        <w:t xml:space="preserve">, </w:t>
      </w:r>
      <w:r w:rsidRPr="00C2540A">
        <w:rPr>
          <w:bCs/>
        </w:rPr>
        <w:t xml:space="preserve">fiul lui </w:t>
      </w:r>
      <w:r w:rsidR="00E13A54">
        <w:rPr>
          <w:bCs/>
        </w:rPr>
        <w:t xml:space="preserve">..... </w:t>
      </w:r>
      <w:r w:rsidRPr="00C2540A">
        <w:rPr>
          <w:bCs/>
        </w:rPr>
        <w:t xml:space="preserve">şi </w:t>
      </w:r>
      <w:r w:rsidR="00E13A54">
        <w:rPr>
          <w:bCs/>
        </w:rPr>
        <w:t>....</w:t>
      </w:r>
      <w:r w:rsidRPr="00C2540A">
        <w:rPr>
          <w:bCs/>
        </w:rPr>
        <w:t xml:space="preserve">, născut la data de </w:t>
      </w:r>
      <w:r w:rsidR="00E13A54">
        <w:rPr>
          <w:bCs/>
        </w:rPr>
        <w:t>...</w:t>
      </w:r>
      <w:r w:rsidRPr="00C2540A">
        <w:rPr>
          <w:bCs/>
        </w:rPr>
        <w:t>, în mun. B</w:t>
      </w:r>
      <w:r w:rsidR="00E13A54">
        <w:rPr>
          <w:bCs/>
        </w:rPr>
        <w:t>.....</w:t>
      </w:r>
      <w:r w:rsidRPr="00C2540A">
        <w:rPr>
          <w:bCs/>
        </w:rPr>
        <w:t xml:space="preserve">, domiciliat în </w:t>
      </w:r>
      <w:r w:rsidRPr="00C2540A">
        <w:rPr>
          <w:bCs/>
          <w:lang w:val="en-US"/>
        </w:rPr>
        <w:t>com. J</w:t>
      </w:r>
      <w:r w:rsidR="00E13A54">
        <w:rPr>
          <w:bCs/>
          <w:lang w:val="en-US"/>
        </w:rPr>
        <w:t>….</w:t>
      </w:r>
      <w:r w:rsidRPr="00C2540A">
        <w:rPr>
          <w:bCs/>
          <w:lang w:val="en-US"/>
        </w:rPr>
        <w:t>,</w:t>
      </w:r>
      <w:r w:rsidRPr="00C2540A">
        <w:rPr>
          <w:bCs/>
        </w:rPr>
        <w:t xml:space="preserve"> s</w:t>
      </w:r>
      <w:r w:rsidRPr="00C2540A">
        <w:rPr>
          <w:bCs/>
          <w:lang w:val="en-US"/>
        </w:rPr>
        <w:t>at J</w:t>
      </w:r>
      <w:r w:rsidR="00E13A54">
        <w:rPr>
          <w:bCs/>
          <w:lang w:val="en-US"/>
        </w:rPr>
        <w:t>…</w:t>
      </w:r>
      <w:r w:rsidRPr="00C2540A">
        <w:rPr>
          <w:bCs/>
          <w:lang w:val="en-US"/>
        </w:rPr>
        <w:t xml:space="preserve">, </w:t>
      </w:r>
      <w:r>
        <w:rPr>
          <w:bCs/>
          <w:lang w:val="en-US"/>
        </w:rPr>
        <w:t>ş</w:t>
      </w:r>
      <w:r w:rsidRPr="00C2540A">
        <w:rPr>
          <w:bCs/>
          <w:lang w:val="en-US"/>
        </w:rPr>
        <w:t xml:space="preserve">os. </w:t>
      </w:r>
      <w:r w:rsidR="00E13A54">
        <w:rPr>
          <w:bCs/>
          <w:lang w:val="en-US"/>
        </w:rPr>
        <w:t>…</w:t>
      </w:r>
      <w:r w:rsidRPr="00C2540A">
        <w:rPr>
          <w:bCs/>
          <w:lang w:val="en-US"/>
        </w:rPr>
        <w:t xml:space="preserve">, nr. </w:t>
      </w:r>
      <w:r w:rsidR="00E13A54">
        <w:rPr>
          <w:bCs/>
          <w:lang w:val="en-US"/>
        </w:rPr>
        <w:t>..</w:t>
      </w:r>
      <w:r w:rsidRPr="00C2540A">
        <w:rPr>
          <w:bCs/>
          <w:lang w:val="en-US"/>
        </w:rPr>
        <w:t xml:space="preserve"> </w:t>
      </w:r>
      <w:r w:rsidRPr="00C2540A">
        <w:rPr>
          <w:bCs/>
        </w:rPr>
        <w:t>judeţ I</w:t>
      </w:r>
      <w:r w:rsidR="00E13A54">
        <w:rPr>
          <w:bCs/>
        </w:rPr>
        <w:t>....</w:t>
      </w:r>
      <w:r w:rsidRPr="00C2540A">
        <w:rPr>
          <w:bCs/>
        </w:rPr>
        <w:t xml:space="preserve">, CNP </w:t>
      </w:r>
      <w:r w:rsidR="00E13A54">
        <w:rPr>
          <w:bCs/>
          <w:lang w:val="en-US"/>
        </w:rPr>
        <w:t>……</w:t>
      </w:r>
      <w:r w:rsidRPr="00C2540A">
        <w:rPr>
          <w:bCs/>
          <w:lang w:val="en-US"/>
        </w:rPr>
        <w:t>,</w:t>
      </w:r>
      <w:r w:rsidRPr="00C2540A">
        <w:rPr>
          <w:bCs/>
        </w:rPr>
        <w:t xml:space="preserve"> pentru săvârşirea infracţiunilor de:</w:t>
      </w:r>
      <w:r w:rsidRPr="00C2540A">
        <w:rPr>
          <w:b/>
          <w:bCs/>
        </w:rPr>
        <w:t xml:space="preserve"> </w:t>
      </w:r>
    </w:p>
    <w:p w14:paraId="203B41C5"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1C56ECF9"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4DCDCE18"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6B684D0D"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1B60DFDD"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6E78E9BD"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2FABEA4D"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71486283" w14:textId="77777777" w:rsidR="00924A3D" w:rsidRPr="00C2540A" w:rsidRDefault="00924A3D" w:rsidP="00924A3D">
      <w:pPr>
        <w:ind w:firstLine="709"/>
        <w:jc w:val="both"/>
        <w:rPr>
          <w:b/>
          <w:bCs/>
        </w:rPr>
      </w:pPr>
      <w:r w:rsidRPr="00C2540A">
        <w:rPr>
          <w:b/>
        </w:rPr>
        <w:t>în cond. art. 38 alin. (1) C. pen.</w:t>
      </w:r>
    </w:p>
    <w:p w14:paraId="00F833EE" w14:textId="77777777" w:rsidR="00924A3D" w:rsidRPr="00C2540A" w:rsidRDefault="00924A3D" w:rsidP="00924A3D">
      <w:pPr>
        <w:ind w:firstLine="708"/>
        <w:jc w:val="both"/>
        <w:rPr>
          <w:b/>
          <w:color w:val="000000"/>
        </w:rPr>
      </w:pPr>
    </w:p>
    <w:p w14:paraId="4CECDA26" w14:textId="77777777" w:rsidR="00924A3D" w:rsidRPr="00C2540A" w:rsidRDefault="00924A3D" w:rsidP="00924A3D">
      <w:pPr>
        <w:ind w:firstLine="708"/>
        <w:jc w:val="both"/>
        <w:rPr>
          <w:b/>
          <w:bCs/>
        </w:rPr>
      </w:pPr>
      <w:r w:rsidRPr="00C2540A">
        <w:rPr>
          <w:b/>
          <w:color w:val="000000"/>
        </w:rPr>
        <w:t>6.</w:t>
      </w:r>
      <w:r w:rsidRPr="00C2540A">
        <w:rPr>
          <w:b/>
          <w:bCs/>
        </w:rPr>
        <w:t xml:space="preserve"> </w:t>
      </w:r>
      <w:r w:rsidR="00E639FC">
        <w:rPr>
          <w:b/>
          <w:bCs/>
        </w:rPr>
        <w:t xml:space="preserve">X </w:t>
      </w:r>
      <w:r w:rsidRPr="00C2540A">
        <w:rPr>
          <w:bCs/>
        </w:rPr>
        <w:t>,</w:t>
      </w:r>
      <w:r w:rsidRPr="00C2540A">
        <w:rPr>
          <w:bCs/>
          <w:color w:val="FF0000"/>
        </w:rPr>
        <w:t xml:space="preserve"> </w:t>
      </w:r>
      <w:r w:rsidRPr="00C2540A">
        <w:rPr>
          <w:bCs/>
        </w:rPr>
        <w:t xml:space="preserve">fiul lui </w:t>
      </w:r>
      <w:r w:rsidR="00E13A54">
        <w:rPr>
          <w:bCs/>
        </w:rPr>
        <w:t>.....</w:t>
      </w:r>
      <w:r w:rsidRPr="00C2540A">
        <w:rPr>
          <w:bCs/>
        </w:rPr>
        <w:t xml:space="preserve"> </w:t>
      </w:r>
      <w:r>
        <w:rPr>
          <w:bCs/>
        </w:rPr>
        <w:t>ş</w:t>
      </w:r>
      <w:r w:rsidRPr="00C2540A">
        <w:rPr>
          <w:bCs/>
        </w:rPr>
        <w:t xml:space="preserve">i </w:t>
      </w:r>
      <w:r w:rsidR="00E13A54">
        <w:rPr>
          <w:bCs/>
        </w:rPr>
        <w:t>....</w:t>
      </w:r>
      <w:r w:rsidRPr="00C2540A">
        <w:rPr>
          <w:bCs/>
        </w:rPr>
        <w:t xml:space="preserve">, născut la data de </w:t>
      </w:r>
      <w:r w:rsidR="00E13A54">
        <w:rPr>
          <w:bCs/>
        </w:rPr>
        <w:t>.....</w:t>
      </w:r>
      <w:r w:rsidRPr="00C2540A">
        <w:rPr>
          <w:bCs/>
        </w:rPr>
        <w:t xml:space="preserve">, în </w:t>
      </w:r>
      <w:r w:rsidRPr="00C2540A">
        <w:rPr>
          <w:bCs/>
          <w:lang w:val="en-US"/>
        </w:rPr>
        <w:t>mun. B</w:t>
      </w:r>
      <w:r w:rsidR="00E13A54">
        <w:rPr>
          <w:bCs/>
          <w:lang w:val="en-US"/>
        </w:rPr>
        <w:t>….</w:t>
      </w:r>
      <w:r w:rsidRPr="00C2540A">
        <w:rPr>
          <w:bCs/>
          <w:lang w:val="en-US"/>
        </w:rPr>
        <w:t xml:space="preserve">, </w:t>
      </w:r>
      <w:r w:rsidRPr="00C2540A">
        <w:rPr>
          <w:bCs/>
        </w:rPr>
        <w:t xml:space="preserve">domiciliat în </w:t>
      </w:r>
      <w:r w:rsidRPr="00C2540A">
        <w:rPr>
          <w:bCs/>
          <w:lang w:val="en-US"/>
        </w:rPr>
        <w:t>mun. B</w:t>
      </w:r>
      <w:r w:rsidR="00E13A54">
        <w:rPr>
          <w:bCs/>
          <w:lang w:val="en-US"/>
        </w:rPr>
        <w:t>…</w:t>
      </w:r>
      <w:r w:rsidRPr="00C2540A">
        <w:rPr>
          <w:bCs/>
          <w:lang w:val="en-US"/>
        </w:rPr>
        <w:t>, str. G</w:t>
      </w:r>
      <w:r w:rsidR="00E13A54">
        <w:rPr>
          <w:bCs/>
          <w:lang w:val="en-US"/>
        </w:rPr>
        <w:t>…</w:t>
      </w:r>
      <w:r w:rsidRPr="00C2540A">
        <w:rPr>
          <w:bCs/>
          <w:lang w:val="en-US"/>
        </w:rPr>
        <w:t xml:space="preserve">, nr. </w:t>
      </w:r>
      <w:r w:rsidR="00E13A54">
        <w:rPr>
          <w:bCs/>
          <w:lang w:val="en-US"/>
        </w:rPr>
        <w:t>.</w:t>
      </w:r>
      <w:r w:rsidRPr="00C2540A">
        <w:rPr>
          <w:bCs/>
          <w:lang w:val="en-US"/>
        </w:rPr>
        <w:t xml:space="preserve">, bl. </w:t>
      </w:r>
      <w:r w:rsidR="00E13A54">
        <w:rPr>
          <w:bCs/>
          <w:lang w:val="en-US"/>
        </w:rPr>
        <w:t>.</w:t>
      </w:r>
      <w:r w:rsidRPr="00C2540A">
        <w:rPr>
          <w:bCs/>
          <w:lang w:val="en-US"/>
        </w:rPr>
        <w:t>, sc.</w:t>
      </w:r>
      <w:r w:rsidR="00E13A54">
        <w:rPr>
          <w:bCs/>
          <w:lang w:val="en-US"/>
        </w:rPr>
        <w:t>.</w:t>
      </w:r>
      <w:r w:rsidRPr="00C2540A">
        <w:rPr>
          <w:bCs/>
        </w:rPr>
        <w:t xml:space="preserve">, CNP </w:t>
      </w:r>
      <w:r w:rsidR="00E13A54">
        <w:rPr>
          <w:bCs/>
          <w:lang w:val="en-US"/>
        </w:rPr>
        <w:t>….</w:t>
      </w:r>
      <w:r w:rsidRPr="00C2540A">
        <w:rPr>
          <w:bCs/>
          <w:lang w:val="en-US"/>
        </w:rPr>
        <w:t>,</w:t>
      </w:r>
      <w:r w:rsidRPr="00C2540A">
        <w:rPr>
          <w:bCs/>
        </w:rPr>
        <w:t xml:space="preserve"> pentru săvârşirea infracţiunilor de:</w:t>
      </w:r>
      <w:r w:rsidRPr="00C2540A">
        <w:rPr>
          <w:b/>
          <w:bCs/>
        </w:rPr>
        <w:t xml:space="preserve"> </w:t>
      </w:r>
    </w:p>
    <w:p w14:paraId="3579AF7C" w14:textId="77777777" w:rsidR="00924A3D" w:rsidRPr="00C2540A" w:rsidRDefault="00924A3D" w:rsidP="00924A3D">
      <w:pPr>
        <w:ind w:firstLine="709"/>
        <w:jc w:val="both"/>
        <w:rPr>
          <w:b/>
        </w:rPr>
      </w:pPr>
      <w:r w:rsidRPr="00C2540A">
        <w:rPr>
          <w:b/>
        </w:rPr>
        <w:t>- aderare la un grup infracţional organizat, prev. şi ped. de art. 367 alin. (1) C. pen.</w:t>
      </w:r>
    </w:p>
    <w:p w14:paraId="184DF886"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0243E34E"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0173EAC7" w14:textId="77777777" w:rsidR="00924A3D" w:rsidRPr="00C2540A" w:rsidRDefault="00924A3D" w:rsidP="00924A3D">
      <w:pPr>
        <w:ind w:firstLine="709"/>
        <w:jc w:val="both"/>
        <w:rPr>
          <w:b/>
        </w:rPr>
      </w:pPr>
      <w:r w:rsidRPr="00C2540A">
        <w:rPr>
          <w:b/>
        </w:rPr>
        <w:t>- dare de mită, prev. şi ped. de art. 290 alin. (1) C. pen., cu aplic. art. 35 alin. (1) C. pen.</w:t>
      </w:r>
    </w:p>
    <w:p w14:paraId="570273B0"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141D1BE6"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3BC3FBAE"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689B13BB" w14:textId="77777777" w:rsidR="00924A3D" w:rsidRPr="00C2540A" w:rsidRDefault="00924A3D" w:rsidP="00924A3D">
      <w:pPr>
        <w:ind w:firstLine="709"/>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2050DEC0" w14:textId="77777777" w:rsidR="00924A3D" w:rsidRPr="00C2540A" w:rsidRDefault="00924A3D" w:rsidP="00924A3D">
      <w:pPr>
        <w:ind w:firstLine="709"/>
        <w:jc w:val="both"/>
        <w:rPr>
          <w:b/>
          <w:color w:val="000000"/>
        </w:rPr>
      </w:pPr>
      <w:r w:rsidRPr="00C2540A">
        <w:rPr>
          <w:b/>
        </w:rPr>
        <w:t>în cond. art. 38 alin. (1) C. pen. şi art. 41 alin. (1) C. pen.</w:t>
      </w:r>
    </w:p>
    <w:p w14:paraId="597E4237" w14:textId="77777777" w:rsidR="00924A3D" w:rsidRPr="00C2540A" w:rsidRDefault="00924A3D" w:rsidP="00924A3D">
      <w:pPr>
        <w:ind w:firstLine="720"/>
        <w:jc w:val="both"/>
        <w:rPr>
          <w:b/>
          <w:u w:val="single"/>
        </w:rPr>
      </w:pPr>
    </w:p>
    <w:p w14:paraId="5BBF2958" w14:textId="77777777" w:rsidR="00924A3D" w:rsidRPr="00C2540A" w:rsidRDefault="00924A3D" w:rsidP="00924A3D">
      <w:pPr>
        <w:ind w:firstLine="720"/>
        <w:jc w:val="both"/>
        <w:rPr>
          <w:b/>
          <w:u w:val="single"/>
        </w:rPr>
      </w:pPr>
      <w:r w:rsidRPr="00C2540A">
        <w:rPr>
          <w:b/>
          <w:u w:val="single"/>
        </w:rPr>
        <w:t>II. Prelungirea măsurii arestului la domiciliu, pe o perioadă de 30 de zile, începând cu data de 14.11.2020 şi până la data de 13.12.2020 inclusiv, a inculpa</w:t>
      </w:r>
      <w:r>
        <w:rPr>
          <w:b/>
          <w:u w:val="single"/>
        </w:rPr>
        <w:t>ţ</w:t>
      </w:r>
      <w:r w:rsidRPr="00C2540A">
        <w:rPr>
          <w:b/>
          <w:u w:val="single"/>
        </w:rPr>
        <w:t>ilor:</w:t>
      </w:r>
    </w:p>
    <w:p w14:paraId="4FA20E5A" w14:textId="77777777" w:rsidR="00924A3D" w:rsidRPr="00C2540A" w:rsidRDefault="00924A3D" w:rsidP="00924A3D">
      <w:pPr>
        <w:ind w:firstLine="720"/>
        <w:jc w:val="both"/>
        <w:rPr>
          <w:b/>
          <w:bCs/>
        </w:rPr>
      </w:pPr>
    </w:p>
    <w:p w14:paraId="170D766D" w14:textId="77777777" w:rsidR="00924A3D" w:rsidRPr="00C2540A" w:rsidRDefault="00924A3D" w:rsidP="00924A3D">
      <w:pPr>
        <w:ind w:firstLine="720"/>
        <w:jc w:val="both"/>
        <w:rPr>
          <w:color w:val="000000"/>
        </w:rPr>
      </w:pPr>
      <w:r w:rsidRPr="00C2540A">
        <w:rPr>
          <w:b/>
          <w:bCs/>
        </w:rPr>
        <w:t xml:space="preserve">1. </w:t>
      </w:r>
      <w:r w:rsidR="009C3D86">
        <w:rPr>
          <w:b/>
        </w:rPr>
        <w:t xml:space="preserve">D5 </w:t>
      </w:r>
      <w:r w:rsidRPr="00C2540A">
        <w:rPr>
          <w:b/>
        </w:rPr>
        <w:t>,</w:t>
      </w:r>
      <w:r w:rsidRPr="00C2540A">
        <w:t xml:space="preserve"> fiul lui </w:t>
      </w:r>
      <w:r w:rsidR="009C3D86">
        <w:t>.....</w:t>
      </w:r>
      <w:r w:rsidRPr="00C2540A">
        <w:t xml:space="preserve"> şi </w:t>
      </w:r>
      <w:r w:rsidR="009C3D86">
        <w:t>...</w:t>
      </w:r>
      <w:r w:rsidRPr="00C2540A">
        <w:t xml:space="preserve">, născut la data de </w:t>
      </w:r>
      <w:r w:rsidR="00504A50">
        <w:t>....</w:t>
      </w:r>
      <w:r w:rsidRPr="00C2540A">
        <w:t xml:space="preserve"> în com. A</w:t>
      </w:r>
      <w:r w:rsidR="00504A50">
        <w:t>....</w:t>
      </w:r>
      <w:r w:rsidRPr="00C2540A">
        <w:t>, jud. G</w:t>
      </w:r>
      <w:r w:rsidR="00504A50">
        <w:t>...</w:t>
      </w:r>
      <w:r w:rsidRPr="00C2540A">
        <w:t>, domiciliat în com.</w:t>
      </w:r>
      <w:r w:rsidR="00504A50">
        <w:t>.....S</w:t>
      </w:r>
      <w:r w:rsidRPr="00C2540A">
        <w:t>at , s</w:t>
      </w:r>
      <w:r w:rsidRPr="00C2540A">
        <w:rPr>
          <w:lang w:val="en-US"/>
        </w:rPr>
        <w:t xml:space="preserve">tr. </w:t>
      </w:r>
      <w:r w:rsidR="00504A50">
        <w:rPr>
          <w:lang w:val="en-US"/>
        </w:rPr>
        <w:t>..</w:t>
      </w:r>
      <w:r w:rsidRPr="00C2540A">
        <w:rPr>
          <w:lang w:val="en-US"/>
        </w:rPr>
        <w:t xml:space="preserve">, nr. </w:t>
      </w:r>
      <w:r w:rsidR="00504A50">
        <w:rPr>
          <w:lang w:val="en-US"/>
        </w:rPr>
        <w:t>.</w:t>
      </w:r>
      <w:r w:rsidRPr="00C2540A">
        <w:t xml:space="preserve">, CNP </w:t>
      </w:r>
      <w:r w:rsidR="00504A50">
        <w:rPr>
          <w:bCs/>
          <w:color w:val="000000"/>
          <w:lang w:val="en-US"/>
        </w:rPr>
        <w:t>……</w:t>
      </w:r>
      <w:r w:rsidRPr="00C2540A">
        <w:rPr>
          <w:bCs/>
        </w:rPr>
        <w:t xml:space="preserve">, </w:t>
      </w:r>
      <w:r w:rsidRPr="00C2540A">
        <w:t>pentru săvârşirea infracţiunilor</w:t>
      </w:r>
      <w:r w:rsidRPr="00C2540A">
        <w:rPr>
          <w:b/>
          <w:bCs/>
        </w:rPr>
        <w:t xml:space="preserve"> </w:t>
      </w:r>
      <w:r w:rsidRPr="00C2540A">
        <w:rPr>
          <w:bCs/>
        </w:rPr>
        <w:t>de:</w:t>
      </w:r>
    </w:p>
    <w:p w14:paraId="7A85045E" w14:textId="77777777" w:rsidR="00924A3D" w:rsidRPr="00C2540A" w:rsidRDefault="00924A3D" w:rsidP="00924A3D">
      <w:pPr>
        <w:ind w:firstLine="709"/>
        <w:jc w:val="both"/>
        <w:rPr>
          <w:b/>
        </w:rPr>
      </w:pPr>
      <w:r w:rsidRPr="00C2540A">
        <w:rPr>
          <w:b/>
        </w:rPr>
        <w:t>- aderare la un grup infracţional organizat, prev. şi ped. de art. 367 alin. (1) C. pen.</w:t>
      </w:r>
    </w:p>
    <w:p w14:paraId="5C058302"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290 alin. (1) C. pen., cu aplic. art. 35 alin. (1) C. pen.</w:t>
      </w:r>
    </w:p>
    <w:p w14:paraId="5A7FBD1D"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321 alin. (1) C. pen., cu aplic. art. 35 alin. (1) C. pen.</w:t>
      </w:r>
    </w:p>
    <w:p w14:paraId="7186F61F"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lastRenderedPageBreak/>
        <w:t xml:space="preserve">- participaţie improprie la acces ilegal la un sistem informatic, prev. şi ped. de art. 52 alin. (3) C. pen. rap. la art. 360 alin. (1) şi (3) C. pen., cu aplic. art. 35 alin. (1) C. pen. </w:t>
      </w:r>
    </w:p>
    <w:p w14:paraId="619CF560"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xml:space="preserve">. pen., cu aplic. art. 35 alin. (1) C. pen. </w:t>
      </w:r>
    </w:p>
    <w:p w14:paraId="5D7E564A"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intelectual, prev. şi ped. de art. 52 alin. (3) C. pen. rap. la art. 321 alin. (1) C. pen., cu aplic. art. 35 alin. (1) C. pen. </w:t>
      </w:r>
    </w:p>
    <w:p w14:paraId="52C13CBC" w14:textId="77777777" w:rsidR="00924A3D" w:rsidRPr="00C2540A" w:rsidRDefault="00924A3D" w:rsidP="00924A3D">
      <w:pPr>
        <w:ind w:firstLine="709"/>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5A43C8B2" w14:textId="77777777" w:rsidR="00924A3D" w:rsidRPr="00C2540A" w:rsidRDefault="00924A3D" w:rsidP="00924A3D">
      <w:pPr>
        <w:ind w:firstLine="709"/>
        <w:jc w:val="both"/>
        <w:rPr>
          <w:b/>
        </w:rPr>
      </w:pPr>
      <w:r w:rsidRPr="00C2540A">
        <w:rPr>
          <w:b/>
        </w:rPr>
        <w:t>în cond. art. 38 alin. (1) C. pen.</w:t>
      </w:r>
    </w:p>
    <w:p w14:paraId="75772AAE" w14:textId="77777777" w:rsidR="00924A3D" w:rsidRPr="00C2540A" w:rsidRDefault="00924A3D" w:rsidP="00924A3D">
      <w:pPr>
        <w:ind w:firstLine="708"/>
        <w:jc w:val="both"/>
        <w:rPr>
          <w:b/>
          <w:bCs/>
        </w:rPr>
      </w:pPr>
    </w:p>
    <w:p w14:paraId="77AD4321" w14:textId="77777777" w:rsidR="00924A3D" w:rsidRPr="00C2540A" w:rsidRDefault="00924A3D" w:rsidP="00924A3D">
      <w:pPr>
        <w:ind w:firstLine="720"/>
        <w:jc w:val="both"/>
        <w:rPr>
          <w:bCs/>
        </w:rPr>
      </w:pPr>
      <w:r w:rsidRPr="00C2540A">
        <w:rPr>
          <w:b/>
          <w:bCs/>
        </w:rPr>
        <w:t xml:space="preserve">2. </w:t>
      </w:r>
      <w:r w:rsidR="00E639FC">
        <w:rPr>
          <w:b/>
          <w:color w:val="000000"/>
        </w:rPr>
        <w:t xml:space="preserve">X2 </w:t>
      </w:r>
      <w:r w:rsidRPr="00C2540A">
        <w:rPr>
          <w:b/>
          <w:color w:val="000000"/>
        </w:rPr>
        <w:t>,</w:t>
      </w:r>
      <w:r w:rsidRPr="00C2540A">
        <w:rPr>
          <w:color w:val="000000"/>
        </w:rPr>
        <w:t xml:space="preserve"> fiul lui </w:t>
      </w:r>
      <w:r w:rsidR="00504A50">
        <w:rPr>
          <w:color w:val="000000"/>
        </w:rPr>
        <w:t>....</w:t>
      </w:r>
      <w:r w:rsidRPr="00C2540A">
        <w:rPr>
          <w:color w:val="000000"/>
        </w:rPr>
        <w:t xml:space="preserve"> </w:t>
      </w:r>
      <w:r>
        <w:rPr>
          <w:color w:val="000000"/>
        </w:rPr>
        <w:t>ş</w:t>
      </w:r>
      <w:r w:rsidRPr="00C2540A">
        <w:rPr>
          <w:color w:val="000000"/>
        </w:rPr>
        <w:t xml:space="preserve">i </w:t>
      </w:r>
      <w:r w:rsidR="00504A50">
        <w:rPr>
          <w:color w:val="000000"/>
        </w:rPr>
        <w:t>....</w:t>
      </w:r>
      <w:r w:rsidRPr="00C2540A">
        <w:rPr>
          <w:color w:val="000000"/>
        </w:rPr>
        <w:t xml:space="preserve">, născut la data de </w:t>
      </w:r>
      <w:r w:rsidR="00504A50">
        <w:rPr>
          <w:color w:val="000000"/>
        </w:rPr>
        <w:t>....</w:t>
      </w:r>
      <w:r w:rsidRPr="00C2540A">
        <w:rPr>
          <w:color w:val="000000"/>
        </w:rPr>
        <w:t>, în sector</w:t>
      </w:r>
      <w:r w:rsidR="00504A50">
        <w:rPr>
          <w:color w:val="000000"/>
        </w:rPr>
        <w:t>.</w:t>
      </w:r>
      <w:r w:rsidRPr="00C2540A">
        <w:rPr>
          <w:color w:val="000000"/>
        </w:rPr>
        <w:t>, mun. B</w:t>
      </w:r>
      <w:r w:rsidR="00504A50">
        <w:rPr>
          <w:color w:val="000000"/>
        </w:rPr>
        <w:t>....</w:t>
      </w:r>
      <w:r w:rsidRPr="00C2540A">
        <w:rPr>
          <w:color w:val="000000"/>
        </w:rPr>
        <w:t xml:space="preserve">, domiciliat în mun. </w:t>
      </w:r>
      <w:r w:rsidR="00504A50">
        <w:rPr>
          <w:color w:val="000000"/>
        </w:rPr>
        <w:t xml:space="preserve">B... </w:t>
      </w:r>
      <w:r w:rsidRPr="00C2540A">
        <w:rPr>
          <w:color w:val="000000"/>
        </w:rPr>
        <w:t>, str.  nr.</w:t>
      </w:r>
      <w:r w:rsidR="00504A50">
        <w:rPr>
          <w:color w:val="000000"/>
        </w:rPr>
        <w:t>....</w:t>
      </w:r>
      <w:r w:rsidRPr="00C2540A">
        <w:rPr>
          <w:color w:val="000000"/>
        </w:rPr>
        <w:t xml:space="preserve">, CNP </w:t>
      </w:r>
      <w:r w:rsidR="00504A50">
        <w:rPr>
          <w:color w:val="000000"/>
        </w:rPr>
        <w:t>......</w:t>
      </w:r>
      <w:r w:rsidRPr="00C2540A">
        <w:rPr>
          <w:bCs/>
        </w:rPr>
        <w:t>,</w:t>
      </w:r>
      <w:r w:rsidRPr="00C2540A">
        <w:t xml:space="preserve"> pentru săvârşirea infracţiunilor</w:t>
      </w:r>
      <w:r w:rsidRPr="00C2540A">
        <w:rPr>
          <w:b/>
          <w:bCs/>
        </w:rPr>
        <w:t xml:space="preserve"> </w:t>
      </w:r>
      <w:r w:rsidRPr="00C2540A">
        <w:rPr>
          <w:bCs/>
        </w:rPr>
        <w:t>de:</w:t>
      </w:r>
    </w:p>
    <w:p w14:paraId="4CF534CF" w14:textId="77777777" w:rsidR="00924A3D" w:rsidRPr="00C2540A" w:rsidRDefault="00924A3D" w:rsidP="00924A3D">
      <w:pPr>
        <w:ind w:firstLine="709"/>
        <w:jc w:val="both"/>
        <w:rPr>
          <w:b/>
        </w:rPr>
      </w:pPr>
      <w:r w:rsidRPr="00C2540A">
        <w:rPr>
          <w:b/>
        </w:rPr>
        <w:t>- aderare la un grup infracţional organizat, prev. şi ped. de art. 367 alin. (1) C. pen.</w:t>
      </w:r>
    </w:p>
    <w:p w14:paraId="75F7D1B9"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290 alin. (1) C. pen., cu aplic. art. 35 alin. (1) C. pen.</w:t>
      </w:r>
    </w:p>
    <w:p w14:paraId="3F358EF5"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321 alin. (1) C. pen., cu aplic. art. 35 alin. (1) C. pen.</w:t>
      </w:r>
    </w:p>
    <w:p w14:paraId="04BA2473"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acces ilegal la un sistem informatic, prev. şi ped. de art. 52 alin. (3) C. pen. rap. la art. 360 alin. (1) şi (3) C. pen.,  </w:t>
      </w:r>
    </w:p>
    <w:p w14:paraId="74150247"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xml:space="preserve">. pen.,  </w:t>
      </w:r>
    </w:p>
    <w:p w14:paraId="650547F7"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intelectual, prev. şi ped. de art. 52 alin. (3) C. pen. rap. la art. 321 alin. (1) C. pen.,  </w:t>
      </w:r>
    </w:p>
    <w:p w14:paraId="16A6B768" w14:textId="77777777" w:rsidR="00924A3D" w:rsidRPr="00C2540A" w:rsidRDefault="00924A3D" w:rsidP="00924A3D">
      <w:pPr>
        <w:ind w:firstLine="709"/>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14D6E11B" w14:textId="77777777" w:rsidR="00924A3D" w:rsidRPr="00C2540A" w:rsidRDefault="00924A3D" w:rsidP="00924A3D">
      <w:pPr>
        <w:ind w:firstLine="709"/>
        <w:jc w:val="both"/>
      </w:pPr>
      <w:r w:rsidRPr="00C2540A">
        <w:rPr>
          <w:b/>
        </w:rPr>
        <w:t>în cond. art. 38 alin. (1) C. pen..</w:t>
      </w:r>
    </w:p>
    <w:p w14:paraId="128697DC" w14:textId="73C8C049" w:rsidR="00924A3D" w:rsidRPr="00C2540A" w:rsidRDefault="00924A3D" w:rsidP="00924A3D">
      <w:pPr>
        <w:ind w:firstLine="709"/>
        <w:jc w:val="both"/>
        <w:rPr>
          <w:lang w:val="en-US"/>
        </w:rPr>
      </w:pPr>
      <w:r w:rsidRPr="00C2540A">
        <w:t>În motivarea referatului DIICOT, se reţine că p</w:t>
      </w:r>
      <w:r w:rsidRPr="00C2540A">
        <w:rPr>
          <w:lang w:val="en-US"/>
        </w:rPr>
        <w:t>rin ordonan</w:t>
      </w:r>
      <w:r>
        <w:rPr>
          <w:lang w:val="en-US"/>
        </w:rPr>
        <w:t>ţ</w:t>
      </w:r>
      <w:r w:rsidRPr="00C2540A">
        <w:rPr>
          <w:lang w:val="en-US"/>
        </w:rPr>
        <w:t xml:space="preserve">a nr. </w:t>
      </w:r>
      <w:r w:rsidR="00215C6E">
        <w:rPr>
          <w:lang w:val="en-US"/>
        </w:rPr>
        <w:t xml:space="preserve">.... </w:t>
      </w:r>
      <w:r w:rsidRPr="00C2540A">
        <w:rPr>
          <w:lang w:val="en-US"/>
        </w:rPr>
        <w:t xml:space="preserve">de la data de </w:t>
      </w:r>
      <w:r w:rsidR="0053610D">
        <w:rPr>
          <w:lang w:val="en-US"/>
        </w:rPr>
        <w:t>……..</w:t>
      </w:r>
      <w:r w:rsidRPr="00C2540A">
        <w:rPr>
          <w:lang w:val="en-US"/>
        </w:rPr>
        <w:t xml:space="preserve"> s-a dispus începerea urmăririi penale cu privire la săvâ</w:t>
      </w:r>
      <w:r>
        <w:rPr>
          <w:lang w:val="en-US"/>
        </w:rPr>
        <w:t>ş</w:t>
      </w:r>
      <w:r w:rsidRPr="00C2540A">
        <w:rPr>
          <w:lang w:val="en-US"/>
        </w:rPr>
        <w:t>irea infrac</w:t>
      </w:r>
      <w:r>
        <w:rPr>
          <w:lang w:val="en-US"/>
        </w:rPr>
        <w:t>ţ</w:t>
      </w:r>
      <w:r w:rsidRPr="00C2540A">
        <w:rPr>
          <w:lang w:val="en-US"/>
        </w:rPr>
        <w:t xml:space="preserve">iunilor de constituire a unui grup infracţional organizat, prev. de art. 367 alin. </w:t>
      </w:r>
      <w:smartTag w:uri="urn:schemas-microsoft-com:office:smarttags" w:element="metricconverter">
        <w:smartTagPr>
          <w:attr w:name="ProductID" w:val="1 C"/>
        </w:smartTagPr>
        <w:r w:rsidRPr="00C2540A">
          <w:rPr>
            <w:lang w:val="en-US"/>
          </w:rPr>
          <w:t>1 C</w:t>
        </w:r>
      </w:smartTag>
      <w:r w:rsidRPr="00C2540A">
        <w:rPr>
          <w:lang w:val="en-US"/>
        </w:rPr>
        <w:t xml:space="preserve">.pen, acces ilegal la un sistem informatic, prev de art. 360 alin. 1 </w:t>
      </w:r>
      <w:r>
        <w:rPr>
          <w:lang w:val="en-US"/>
        </w:rPr>
        <w:t>ş</w:t>
      </w:r>
      <w:r w:rsidRPr="00C2540A">
        <w:rPr>
          <w:lang w:val="en-US"/>
        </w:rPr>
        <w:t xml:space="preserve">i </w:t>
      </w:r>
      <w:smartTag w:uri="urn:schemas-microsoft-com:office:smarttags" w:element="metricconverter">
        <w:smartTagPr>
          <w:attr w:name="ProductID" w:val="3 C"/>
        </w:smartTagPr>
        <w:r w:rsidRPr="00C2540A">
          <w:rPr>
            <w:lang w:val="en-US"/>
          </w:rPr>
          <w:t>3 C</w:t>
        </w:r>
      </w:smartTag>
      <w:r w:rsidRPr="00C2540A">
        <w:rPr>
          <w:lang w:val="en-US"/>
        </w:rPr>
        <w:t>.pen,</w:t>
      </w:r>
      <w:r w:rsidRPr="00C2540A">
        <w:rPr>
          <w:b/>
          <w:lang w:val="en-US"/>
        </w:rPr>
        <w:t xml:space="preserve"> </w:t>
      </w:r>
      <w:r w:rsidRPr="00C2540A">
        <w:rPr>
          <w:lang w:val="en-US"/>
        </w:rPr>
        <w:t xml:space="preserve">fals informatic, prev. de art. </w:t>
      </w:r>
      <w:smartTag w:uri="urn:schemas-microsoft-com:office:smarttags" w:element="metricconverter">
        <w:smartTagPr>
          <w:attr w:name="ProductID" w:val="325 C"/>
        </w:smartTagPr>
        <w:r w:rsidRPr="00C2540A">
          <w:rPr>
            <w:lang w:val="en-US"/>
          </w:rPr>
          <w:t>325 C</w:t>
        </w:r>
      </w:smartTag>
      <w:r w:rsidRPr="00C2540A">
        <w:rPr>
          <w:lang w:val="en-US"/>
        </w:rPr>
        <w:t>.pen, opera</w:t>
      </w:r>
      <w:r>
        <w:rPr>
          <w:lang w:val="en-US"/>
        </w:rPr>
        <w:t>ţ</w:t>
      </w:r>
      <w:r w:rsidRPr="00C2540A">
        <w:rPr>
          <w:lang w:val="en-US"/>
        </w:rPr>
        <w:t xml:space="preserve">iuni ilegale cu dispozitive sau programe informatice, prev. de  art. 365 alin. </w:t>
      </w:r>
      <w:smartTag w:uri="urn:schemas-microsoft-com:office:smarttags" w:element="metricconverter">
        <w:smartTagPr>
          <w:attr w:name="ProductID" w:val="2 C"/>
        </w:smartTagPr>
        <w:r w:rsidRPr="00C2540A">
          <w:rPr>
            <w:lang w:val="en-US"/>
          </w:rPr>
          <w:t>2 C</w:t>
        </w:r>
      </w:smartTag>
      <w:r w:rsidRPr="00C2540A">
        <w:rPr>
          <w:lang w:val="en-US"/>
        </w:rPr>
        <w:t xml:space="preserve">.pen, fals intelectual, prev. de art. 321  C.pen. </w:t>
      </w:r>
      <w:r>
        <w:rPr>
          <w:lang w:val="en-US"/>
        </w:rPr>
        <w:t>ş</w:t>
      </w:r>
      <w:r w:rsidRPr="00C2540A">
        <w:rPr>
          <w:lang w:val="en-US"/>
        </w:rPr>
        <w:t xml:space="preserve">i uz de fals, prev. de art. </w:t>
      </w:r>
      <w:smartTag w:uri="urn:schemas-microsoft-com:office:smarttags" w:element="metricconverter">
        <w:smartTagPr>
          <w:attr w:name="ProductID" w:val="323 C"/>
        </w:smartTagPr>
        <w:r w:rsidRPr="00C2540A">
          <w:rPr>
            <w:lang w:val="en-US"/>
          </w:rPr>
          <w:t>323 C</w:t>
        </w:r>
      </w:smartTag>
      <w:r w:rsidRPr="00C2540A">
        <w:rPr>
          <w:lang w:val="en-US"/>
        </w:rPr>
        <w:t>.pen.</w:t>
      </w:r>
    </w:p>
    <w:p w14:paraId="507C9E99" w14:textId="77777777" w:rsidR="00924A3D" w:rsidRPr="00C2540A" w:rsidRDefault="00924A3D" w:rsidP="00924A3D">
      <w:pPr>
        <w:ind w:firstLine="709"/>
        <w:jc w:val="both"/>
        <w:rPr>
          <w:lang w:val="en-US"/>
        </w:rPr>
      </w:pPr>
      <w:r w:rsidRPr="00C2540A">
        <w:t>În fapt, s-a reţinut că</w:t>
      </w:r>
      <w:r w:rsidRPr="00C2540A">
        <w:rPr>
          <w:bCs/>
        </w:rPr>
        <w:t xml:space="preserve"> începând cu a doua jumătate a anului 2019</w:t>
      </w:r>
      <w:r w:rsidRPr="00C2540A">
        <w:t xml:space="preserv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au constituit un grup infracţional organizat, sprijinit de cetăţenii </w:t>
      </w:r>
      <w:r w:rsidR="00CA2A6F">
        <w:t>C...</w:t>
      </w:r>
      <w:r w:rsidRPr="00C2540A">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57DD3EF4" w14:textId="77777777" w:rsidR="00924A3D" w:rsidRPr="00C2540A" w:rsidRDefault="00924A3D" w:rsidP="00924A3D">
      <w:pPr>
        <w:ind w:firstLine="709"/>
        <w:jc w:val="both"/>
      </w:pPr>
      <w:r w:rsidRPr="00C2540A">
        <w:t>Ulterior, la acest grup infrac</w:t>
      </w:r>
      <w:r>
        <w:t>ţ</w:t>
      </w:r>
      <w:r w:rsidRPr="00C2540A">
        <w:t>ional organizat au mai aderat şi alte persoane.</w:t>
      </w:r>
    </w:p>
    <w:p w14:paraId="5DC4FBA4" w14:textId="77777777" w:rsidR="00924A3D" w:rsidRPr="00C2540A" w:rsidRDefault="00924A3D" w:rsidP="00924A3D">
      <w:pPr>
        <w:ind w:firstLine="709"/>
        <w:jc w:val="both"/>
        <w:rPr>
          <w:bCs/>
          <w:lang w:val="en-US"/>
        </w:rPr>
      </w:pPr>
      <w:r w:rsidRPr="00C2540A">
        <w:rPr>
          <w:bCs/>
          <w:lang w:val="en-US"/>
        </w:rPr>
        <w:t>În cadrul grupului infracţional organizat o parte dintre membri se ocupa de intermedierea ob</w:t>
      </w:r>
      <w:r>
        <w:rPr>
          <w:bCs/>
          <w:lang w:val="en-US"/>
        </w:rPr>
        <w:t>ţ</w:t>
      </w:r>
      <w:r w:rsidRPr="00C2540A">
        <w:rPr>
          <w:bCs/>
          <w:lang w:val="en-US"/>
        </w:rPr>
        <w:t>inerii permiselor de conducere eliberate, fără îndeplinirea condi</w:t>
      </w:r>
      <w:r>
        <w:rPr>
          <w:bCs/>
          <w:lang w:val="en-US"/>
        </w:rPr>
        <w:t>ţ</w:t>
      </w:r>
      <w:r w:rsidRPr="00C2540A">
        <w:rPr>
          <w:bCs/>
          <w:lang w:val="en-US"/>
        </w:rPr>
        <w:t>iilor legale, pe numele unor cetăţeni români, de autorită</w:t>
      </w:r>
      <w:r>
        <w:rPr>
          <w:bCs/>
          <w:lang w:val="en-US"/>
        </w:rPr>
        <w:t>ţ</w:t>
      </w:r>
      <w:r w:rsidRPr="00C2540A">
        <w:rPr>
          <w:bCs/>
          <w:lang w:val="en-US"/>
        </w:rPr>
        <w:t xml:space="preserve">ile competente din Republica </w:t>
      </w:r>
      <w:r w:rsidR="00CA2A6F">
        <w:rPr>
          <w:bCs/>
          <w:lang w:val="en-US"/>
        </w:rPr>
        <w:t>.....</w:t>
      </w:r>
      <w:r w:rsidRPr="00C2540A">
        <w:rPr>
          <w:bCs/>
          <w:lang w:val="en-US"/>
        </w:rPr>
        <w:t>, iar o altă parte derula activită</w:t>
      </w:r>
      <w:r>
        <w:rPr>
          <w:bCs/>
          <w:lang w:val="en-US"/>
        </w:rPr>
        <w:t>ţ</w:t>
      </w:r>
      <w:r w:rsidRPr="00C2540A">
        <w:rPr>
          <w:bCs/>
          <w:lang w:val="en-US"/>
        </w:rPr>
        <w:t>i de recrutare a persoanelor, cetă</w:t>
      </w:r>
      <w:r>
        <w:rPr>
          <w:bCs/>
          <w:lang w:val="en-US"/>
        </w:rPr>
        <w:t>ţ</w:t>
      </w:r>
      <w:r w:rsidRPr="00C2540A">
        <w:rPr>
          <w:bCs/>
          <w:lang w:val="en-US"/>
        </w:rPr>
        <w:t>eni români, interesa</w:t>
      </w:r>
      <w:r>
        <w:rPr>
          <w:bCs/>
          <w:lang w:val="en-US"/>
        </w:rPr>
        <w:t>ţ</w:t>
      </w:r>
      <w:r w:rsidRPr="00C2540A">
        <w:rPr>
          <w:bCs/>
          <w:lang w:val="en-US"/>
        </w:rPr>
        <w:t>i de ob</w:t>
      </w:r>
      <w:r>
        <w:rPr>
          <w:bCs/>
          <w:lang w:val="en-US"/>
        </w:rPr>
        <w:t>ţ</w:t>
      </w:r>
      <w:r w:rsidRPr="00C2540A">
        <w:rPr>
          <w:bCs/>
          <w:lang w:val="en-US"/>
        </w:rPr>
        <w:t>inerea frauduloasă a unor asemenea înscrisuri, care ulterior să fie preschimbate de către autorită</w:t>
      </w:r>
      <w:r>
        <w:rPr>
          <w:bCs/>
          <w:lang w:val="en-US"/>
        </w:rPr>
        <w:t>ţ</w:t>
      </w:r>
      <w:r w:rsidRPr="00C2540A">
        <w:rPr>
          <w:bCs/>
          <w:lang w:val="en-US"/>
        </w:rPr>
        <w:t xml:space="preserve">ile competente din România cu permise de conducere autentice româneşti.  </w:t>
      </w:r>
    </w:p>
    <w:p w14:paraId="68F6BD15" w14:textId="77777777" w:rsidR="00924A3D" w:rsidRPr="00C2540A" w:rsidRDefault="00924A3D" w:rsidP="00924A3D">
      <w:pPr>
        <w:ind w:firstLine="709"/>
        <w:jc w:val="both"/>
        <w:rPr>
          <w:bCs/>
        </w:rPr>
      </w:pPr>
      <w:r w:rsidRPr="00C2540A">
        <w:rPr>
          <w:bCs/>
          <w:lang w:val="en-US"/>
        </w:rPr>
        <w:t xml:space="preserve">Prin aceste manopere dolosive, </w:t>
      </w:r>
      <w:r w:rsidRPr="00C2540A">
        <w:rPr>
          <w:bCs/>
        </w:rPr>
        <w:t>cetăţeni români care nu aveau, din cauza inaptitudinii, competenţele necesare pentru a dobândi în mod legal, pe teritoriul României, dreptul de a conduce autovehicule pe drumurile publice, ob</w:t>
      </w:r>
      <w:r>
        <w:rPr>
          <w:bCs/>
        </w:rPr>
        <w:t>ţ</w:t>
      </w:r>
      <w:r w:rsidRPr="00C2540A">
        <w:rPr>
          <w:bCs/>
        </w:rPr>
        <w:t>ineau permis de conducere pentru diverse categorii, inclusiv C, D sau E.</w:t>
      </w:r>
    </w:p>
    <w:p w14:paraId="5CC0CE28" w14:textId="77777777" w:rsidR="00924A3D" w:rsidRPr="00C2540A" w:rsidRDefault="00924A3D" w:rsidP="00924A3D">
      <w:pPr>
        <w:ind w:firstLine="709"/>
        <w:jc w:val="both"/>
        <w:rPr>
          <w:bCs/>
          <w:lang w:val="en-US"/>
        </w:rPr>
      </w:pPr>
      <w:r w:rsidRPr="00C2540A">
        <w:rPr>
          <w:bCs/>
        </w:rPr>
        <w:t>Pentru realizarea acestei activită</w:t>
      </w:r>
      <w:r>
        <w:rPr>
          <w:bCs/>
        </w:rPr>
        <w:t>ţ</w:t>
      </w:r>
      <w:r w:rsidRPr="00C2540A">
        <w:rPr>
          <w:bCs/>
        </w:rPr>
        <w:t>i infrac</w:t>
      </w:r>
      <w:r>
        <w:rPr>
          <w:bCs/>
        </w:rPr>
        <w:t>ţ</w:t>
      </w:r>
      <w:r w:rsidRPr="00C2540A">
        <w:rPr>
          <w:bCs/>
        </w:rPr>
        <w:t>ionale, persoanele interesate de dobândirea dreptului de a conduce autovehicule pe drumurile publice puneau la dispozi</w:t>
      </w:r>
      <w:r>
        <w:rPr>
          <w:bCs/>
        </w:rPr>
        <w:t>ţ</w:t>
      </w:r>
      <w:r w:rsidRPr="00C2540A">
        <w:rPr>
          <w:bCs/>
        </w:rPr>
        <w:t xml:space="preserve">ia membrilor grupării datele lor personale, o fotografie tip buletin (sau după caz se lăsau fotografiate de membrii grupării cu un cearceaf alb sau cu un perete alb în spate), un specimen de semnătură, precum </w:t>
      </w:r>
      <w:r>
        <w:rPr>
          <w:bCs/>
        </w:rPr>
        <w:t>ş</w:t>
      </w:r>
      <w:r w:rsidRPr="00C2540A">
        <w:rPr>
          <w:bCs/>
        </w:rPr>
        <w:t>i diferite sume de bani, de regulă cuprinse între 2</w:t>
      </w:r>
      <w:r w:rsidRPr="00C2540A">
        <w:rPr>
          <w:bCs/>
          <w:lang w:val="en-US"/>
        </w:rPr>
        <w:t xml:space="preserve">000 </w:t>
      </w:r>
      <w:r>
        <w:rPr>
          <w:bCs/>
          <w:lang w:val="en-US"/>
        </w:rPr>
        <w:t>ş</w:t>
      </w:r>
      <w:r w:rsidRPr="00C2540A">
        <w:rPr>
          <w:bCs/>
          <w:lang w:val="en-US"/>
        </w:rPr>
        <w:t>i 3000 euro (sau echivalent în alte monede),</w:t>
      </w:r>
      <w:r w:rsidRPr="00C2540A">
        <w:rPr>
          <w:bCs/>
        </w:rPr>
        <w:t xml:space="preserve"> sumele fiind </w:t>
      </w:r>
      <w:r w:rsidRPr="00C2540A">
        <w:rPr>
          <w:bCs/>
        </w:rPr>
        <w:lastRenderedPageBreak/>
        <w:t xml:space="preserve">expediate prin intermediul serviciilor de transfer monetar </w:t>
      </w:r>
      <w:r w:rsidR="00A31AD8">
        <w:rPr>
          <w:bCs/>
        </w:rPr>
        <w:t>BBB</w:t>
      </w:r>
      <w:r>
        <w:rPr>
          <w:bCs/>
        </w:rPr>
        <w:t>ş</w:t>
      </w:r>
      <w:r w:rsidRPr="00C2540A">
        <w:rPr>
          <w:bCs/>
        </w:rPr>
        <w:t xml:space="preserve">i </w:t>
      </w:r>
      <w:r w:rsidR="00A31AD8">
        <w:rPr>
          <w:bCs/>
        </w:rPr>
        <w:t>BB</w:t>
      </w:r>
      <w:r w:rsidRPr="00C2540A">
        <w:rPr>
          <w:bCs/>
        </w:rPr>
        <w:t>, de către membrii re</w:t>
      </w:r>
      <w:r>
        <w:rPr>
          <w:bCs/>
        </w:rPr>
        <w:t>ţ</w:t>
      </w:r>
      <w:r w:rsidRPr="00C2540A">
        <w:rPr>
          <w:bCs/>
        </w:rPr>
        <w:t>elei infrac</w:t>
      </w:r>
      <w:r>
        <w:rPr>
          <w:bCs/>
        </w:rPr>
        <w:t>ţ</w:t>
      </w:r>
      <w:r w:rsidRPr="00C2540A">
        <w:rPr>
          <w:bCs/>
        </w:rPr>
        <w:t xml:space="preserve">ionale care acţionau în Republica </w:t>
      </w:r>
      <w:r w:rsidR="00CA2A6F">
        <w:rPr>
          <w:bCs/>
        </w:rPr>
        <w:t>.....</w:t>
      </w:r>
      <w:r w:rsidRPr="00C2540A">
        <w:rPr>
          <w:bCs/>
        </w:rPr>
        <w:t>. În continuare erau întocmite în fals documentele care se circumscriu procedurii de ob</w:t>
      </w:r>
      <w:r>
        <w:rPr>
          <w:bCs/>
        </w:rPr>
        <w:t>ţ</w:t>
      </w:r>
      <w:r w:rsidRPr="00C2540A">
        <w:rPr>
          <w:bCs/>
        </w:rPr>
        <w:t xml:space="preserve">inere a permisului de conducere în Republica </w:t>
      </w:r>
      <w:r w:rsidR="00CA2A6F">
        <w:rPr>
          <w:bCs/>
        </w:rPr>
        <w:t>.....</w:t>
      </w:r>
      <w:r w:rsidRPr="00C2540A">
        <w:rPr>
          <w:bCs/>
        </w:rPr>
        <w:t xml:space="preserve">, iar cu sprijinul liderului grupării, </w:t>
      </w:r>
      <w:r w:rsidR="00215C6E">
        <w:rPr>
          <w:bCs/>
        </w:rPr>
        <w:t xml:space="preserve">X4 </w:t>
      </w:r>
      <w:r w:rsidRPr="00C2540A">
        <w:rPr>
          <w:bCs/>
        </w:rPr>
        <w:t xml:space="preserve">, </w:t>
      </w:r>
      <w:r w:rsidRPr="00C2540A">
        <w:rPr>
          <w:bCs/>
          <w:lang w:val="en-US"/>
        </w:rPr>
        <w:t>au fost ob</w:t>
      </w:r>
      <w:r>
        <w:rPr>
          <w:bCs/>
          <w:lang w:val="en-US"/>
        </w:rPr>
        <w:t>ţ</w:t>
      </w:r>
      <w:r w:rsidRPr="00C2540A">
        <w:rPr>
          <w:bCs/>
          <w:lang w:val="en-US"/>
        </w:rPr>
        <w:t>inute permise de conducere emise de autorită</w:t>
      </w:r>
      <w:r>
        <w:rPr>
          <w:bCs/>
          <w:lang w:val="en-US"/>
        </w:rPr>
        <w:t>ţ</w:t>
      </w:r>
      <w:r w:rsidRPr="00C2540A">
        <w:rPr>
          <w:bCs/>
          <w:lang w:val="en-US"/>
        </w:rPr>
        <w:t>ile din acest stat, dintre care o parte au fost supuse preschimbării cu permise de conducere româneşti, autentice.</w:t>
      </w:r>
    </w:p>
    <w:p w14:paraId="6BB1B436" w14:textId="77777777" w:rsidR="00924A3D" w:rsidRPr="00C2540A" w:rsidRDefault="00924A3D" w:rsidP="00924A3D">
      <w:pPr>
        <w:ind w:firstLine="709"/>
        <w:jc w:val="both"/>
        <w:rPr>
          <w:bCs/>
        </w:rPr>
      </w:pPr>
      <w:r w:rsidRPr="00C2540A">
        <w:rPr>
          <w:bCs/>
        </w:rPr>
        <w:t>Permisele de conducere emise de autorită</w:t>
      </w:r>
      <w:r>
        <w:rPr>
          <w:bCs/>
        </w:rPr>
        <w:t>ţ</w:t>
      </w:r>
      <w:r w:rsidRPr="00C2540A">
        <w:rPr>
          <w:bCs/>
        </w:rPr>
        <w:t xml:space="preserve">ile competente din Republica </w:t>
      </w:r>
      <w:r w:rsidR="00CA2A6F">
        <w:rPr>
          <w:bCs/>
        </w:rPr>
        <w:t>.....</w:t>
      </w:r>
      <w:r w:rsidRPr="00C2540A">
        <w:rPr>
          <w:bCs/>
        </w:rPr>
        <w:t xml:space="preserve"> erau expediate către România de cetă</w:t>
      </w:r>
      <w:r>
        <w:rPr>
          <w:bCs/>
        </w:rPr>
        <w:t>ţ</w:t>
      </w:r>
      <w:r w:rsidRPr="00C2540A">
        <w:rPr>
          <w:bCs/>
        </w:rPr>
        <w:t xml:space="preserve">enii </w:t>
      </w:r>
      <w:r w:rsidR="00CA2A6F">
        <w:rPr>
          <w:bCs/>
        </w:rPr>
        <w:t>C...</w:t>
      </w:r>
      <w:r w:rsidRPr="00C2540A">
        <w:rPr>
          <w:bCs/>
        </w:rPr>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 xml:space="preserve"> (concubina lui </w:t>
      </w:r>
      <w:r w:rsidR="00215C6E">
        <w:rPr>
          <w:bCs/>
          <w:lang w:val="en-US"/>
        </w:rPr>
        <w:t xml:space="preserve">X4 </w:t>
      </w:r>
      <w:r w:rsidRPr="00C2540A">
        <w:rPr>
          <w:bCs/>
          <w:lang w:val="en-US"/>
        </w:rPr>
        <w:t xml:space="preserve">, respectiv şoferul acestuia) </w:t>
      </w:r>
      <w:r w:rsidRPr="00C2540A">
        <w:rPr>
          <w:bCs/>
        </w:rPr>
        <w:t>prin intermediul societă</w:t>
      </w:r>
      <w:r>
        <w:rPr>
          <w:bCs/>
        </w:rPr>
        <w:t>ţ</w:t>
      </w:r>
      <w:r w:rsidRPr="00C2540A">
        <w:rPr>
          <w:bCs/>
        </w:rPr>
        <w:t xml:space="preserve">ii de curierat D.H.L., iar ulterior era necesară certificarea autenticităţii lor de Ambasada Republicii </w:t>
      </w:r>
      <w:r w:rsidR="00CA2A6F">
        <w:rPr>
          <w:bCs/>
        </w:rPr>
        <w:t>...</w:t>
      </w:r>
      <w:r w:rsidRPr="00C2540A">
        <w:rPr>
          <w:bCs/>
        </w:rPr>
        <w:t xml:space="preserve"> la </w:t>
      </w:r>
      <w:r w:rsidR="00504A50">
        <w:rPr>
          <w:bCs/>
        </w:rPr>
        <w:t xml:space="preserve">B... </w:t>
      </w:r>
      <w:r w:rsidRPr="00C2540A">
        <w:rPr>
          <w:bCs/>
        </w:rPr>
        <w:t>, activitate realizată tot de către membrii grupului infrac</w:t>
      </w:r>
      <w:r>
        <w:rPr>
          <w:bCs/>
        </w:rPr>
        <w:t>ţ</w:t>
      </w:r>
      <w:r w:rsidRPr="00C2540A">
        <w:rPr>
          <w:bCs/>
        </w:rPr>
        <w:t>ional organizat.</w:t>
      </w:r>
    </w:p>
    <w:p w14:paraId="1B5B7A19" w14:textId="77777777" w:rsidR="00924A3D" w:rsidRPr="00C2540A" w:rsidRDefault="00924A3D" w:rsidP="00924A3D">
      <w:pPr>
        <w:ind w:firstLine="709"/>
        <w:jc w:val="both"/>
        <w:rPr>
          <w:bCs/>
          <w:lang w:val="en-US"/>
        </w:rPr>
      </w:pPr>
      <w:r w:rsidRPr="00C2540A">
        <w:rPr>
          <w:bCs/>
        </w:rPr>
        <w:t>În final, cetă</w:t>
      </w:r>
      <w:r>
        <w:rPr>
          <w:bCs/>
        </w:rPr>
        <w:t>ţ</w:t>
      </w:r>
      <w:r w:rsidRPr="00C2540A">
        <w:rPr>
          <w:bCs/>
        </w:rPr>
        <w:t>enii români care intrau în posesia permiselor de conducere străine ob</w:t>
      </w:r>
      <w:r>
        <w:rPr>
          <w:bCs/>
        </w:rPr>
        <w:t>ţ</w:t>
      </w:r>
      <w:r w:rsidRPr="00C2540A">
        <w:rPr>
          <w:bCs/>
        </w:rPr>
        <w:t xml:space="preserve">inute în mod fraudulos se prezentau la serviciile judeţene ale </w:t>
      </w:r>
      <w:r w:rsidRPr="00C2540A">
        <w:rPr>
          <w:bCs/>
          <w:lang w:val="en-US"/>
        </w:rPr>
        <w:t>Direc</w:t>
      </w:r>
      <w:r>
        <w:rPr>
          <w:bCs/>
          <w:lang w:val="en-US"/>
        </w:rPr>
        <w:t>ţ</w:t>
      </w:r>
      <w:r w:rsidRPr="00C2540A">
        <w:rPr>
          <w:bCs/>
          <w:lang w:val="en-US"/>
        </w:rPr>
        <w:t xml:space="preserve">iei Regim Permise de Conducere </w:t>
      </w:r>
      <w:r>
        <w:rPr>
          <w:bCs/>
          <w:lang w:val="en-US"/>
        </w:rPr>
        <w:t>ş</w:t>
      </w:r>
      <w:r w:rsidRPr="00C2540A">
        <w:rPr>
          <w:bCs/>
          <w:lang w:val="en-US"/>
        </w:rPr>
        <w:t xml:space="preserve">i Înmatriculare a Vehiculelor sau </w:t>
      </w:r>
      <w:smartTag w:uri="urn:schemas-microsoft-com:office:smarttags" w:element="PersonName">
        <w:smartTagPr>
          <w:attr w:name="ProductID" w:val="la S.P"/>
        </w:smartTagPr>
        <w:r w:rsidRPr="00C2540A">
          <w:rPr>
            <w:bCs/>
            <w:lang w:val="en-US"/>
          </w:rPr>
          <w:t>la</w:t>
        </w:r>
        <w:r w:rsidRPr="00C2540A">
          <w:t xml:space="preserve"> S.P</w:t>
        </w:r>
      </w:smartTag>
      <w:r w:rsidRPr="00C2540A">
        <w:t xml:space="preserve">.C.R.P.C.I.V. </w:t>
      </w:r>
      <w:r w:rsidR="00504A50">
        <w:t xml:space="preserve">B... </w:t>
      </w:r>
      <w:r w:rsidRPr="00C2540A">
        <w:t>,</w:t>
      </w:r>
      <w:r w:rsidRPr="00C2540A">
        <w:rPr>
          <w:bCs/>
          <w:lang w:val="en-US"/>
        </w:rPr>
        <w:t xml:space="preserve"> unde permisele eliberate de autorităţile străine erau preschimbate cu permise de conducere române</w:t>
      </w:r>
      <w:r>
        <w:rPr>
          <w:bCs/>
          <w:lang w:val="en-US"/>
        </w:rPr>
        <w:t>ş</w:t>
      </w:r>
      <w:r w:rsidRPr="00C2540A">
        <w:rPr>
          <w:bCs/>
          <w:lang w:val="en-US"/>
        </w:rPr>
        <w:t>ti.</w:t>
      </w:r>
    </w:p>
    <w:p w14:paraId="1F67DBF0" w14:textId="77777777" w:rsidR="00924A3D" w:rsidRPr="00C2540A" w:rsidRDefault="00924A3D" w:rsidP="00924A3D">
      <w:pPr>
        <w:ind w:firstLine="709"/>
        <w:jc w:val="both"/>
        <w:rPr>
          <w:bCs/>
          <w:lang w:val="en-US"/>
        </w:rPr>
      </w:pPr>
      <w:r w:rsidRPr="00C2540A">
        <w:rPr>
          <w:bCs/>
          <w:lang w:val="en-US"/>
        </w:rPr>
        <w:t>Se ajungea astfel la situaţia în care date informatice nereale, care atestau aparenta dobândire licită a unor permise de conducere străine, să fie implementate în bazele de date ale Direc</w:t>
      </w:r>
      <w:r>
        <w:rPr>
          <w:bCs/>
          <w:lang w:val="en-US"/>
        </w:rPr>
        <w:t>ţ</w:t>
      </w:r>
      <w:r w:rsidRPr="00C2540A">
        <w:rPr>
          <w:bCs/>
          <w:lang w:val="en-US"/>
        </w:rPr>
        <w:t xml:space="preserve">iei Regim Permise de Conducere </w:t>
      </w:r>
      <w:r>
        <w:rPr>
          <w:bCs/>
          <w:lang w:val="en-US"/>
        </w:rPr>
        <w:t>ş</w:t>
      </w:r>
      <w:r w:rsidRPr="00C2540A">
        <w:rPr>
          <w:bCs/>
          <w:lang w:val="en-US"/>
        </w:rPr>
        <w:t>i Înmatriculare a Vehiculelor, cu consecinţa creării unor date informatice false legate de aparenta dobândire a dreptului de a conduce autovehicule pe drumurile publice. Ulterior aceste date false stăteau la baza preschimbării permiselor de conducere străine cu permise de conducere româneşti, rezultând un înscris autentic care nu reflecta realitatea.</w:t>
      </w:r>
    </w:p>
    <w:p w14:paraId="6E6D4B45" w14:textId="77777777" w:rsidR="00924A3D" w:rsidRPr="00C2540A" w:rsidRDefault="00924A3D" w:rsidP="00924A3D">
      <w:pPr>
        <w:ind w:firstLine="709"/>
        <w:jc w:val="both"/>
        <w:rPr>
          <w:bCs/>
          <w:lang w:val="en-US"/>
        </w:rPr>
      </w:pPr>
      <w:r w:rsidRPr="00C2540A">
        <w:rPr>
          <w:bCs/>
          <w:lang w:val="en-US"/>
        </w:rPr>
        <w:t>Pe această cale, funcţionarii publici competenţi din cadrul Direc</w:t>
      </w:r>
      <w:r>
        <w:rPr>
          <w:bCs/>
          <w:lang w:val="en-US"/>
        </w:rPr>
        <w:t>ţ</w:t>
      </w:r>
      <w:r w:rsidRPr="00C2540A">
        <w:rPr>
          <w:bCs/>
          <w:lang w:val="en-US"/>
        </w:rPr>
        <w:t xml:space="preserve">iei Regim Permise de Conducere </w:t>
      </w:r>
      <w:r>
        <w:rPr>
          <w:bCs/>
          <w:lang w:val="en-US"/>
        </w:rPr>
        <w:t>ş</w:t>
      </w:r>
      <w:r w:rsidRPr="00C2540A">
        <w:rPr>
          <w:bCs/>
          <w:lang w:val="en-US"/>
        </w:rPr>
        <w:t>i Înmatriculare a Vehiculelor îşi depăşeau fără vinovăţie limitele autorizării la momentul accesării sistemelor informatice ale instituţiei şi implementării datelor nereale în bazele de date româneşti.</w:t>
      </w:r>
    </w:p>
    <w:p w14:paraId="71ED8209" w14:textId="77777777" w:rsidR="00924A3D" w:rsidRPr="00C2540A" w:rsidRDefault="00924A3D" w:rsidP="00924A3D">
      <w:pPr>
        <w:ind w:firstLine="720"/>
        <w:jc w:val="both"/>
      </w:pPr>
      <w:r w:rsidRPr="00C2540A">
        <w:t xml:space="preserve">Infracţiunea de acces ilegal la sistem informatic, prev. şi ped. de art. </w:t>
      </w:r>
      <w:smartTag w:uri="urn:schemas-microsoft-com:office:smarttags" w:element="metricconverter">
        <w:smartTagPr>
          <w:attr w:name="ProductID" w:val="360 C"/>
        </w:smartTagPr>
        <w:r w:rsidRPr="00C2540A">
          <w:t>360 C</w:t>
        </w:r>
      </w:smartTag>
      <w:r w:rsidRPr="00C2540A">
        <w:t xml:space="preserve">. pen. se pedepseşte numai în măsura în care accesul are loc </w:t>
      </w:r>
      <w:r w:rsidRPr="00C2540A">
        <w:rPr>
          <w:b/>
        </w:rPr>
        <w:t>„fără drept”.</w:t>
      </w:r>
    </w:p>
    <w:p w14:paraId="3FA289BB" w14:textId="77777777" w:rsidR="00924A3D" w:rsidRPr="00C2540A" w:rsidRDefault="00924A3D" w:rsidP="00924A3D">
      <w:pPr>
        <w:ind w:firstLine="720"/>
        <w:jc w:val="both"/>
      </w:pPr>
      <w:r w:rsidRPr="00C2540A">
        <w:t xml:space="preserve">Definiţia noţiunii </w:t>
      </w:r>
      <w:r w:rsidRPr="00C2540A">
        <w:rPr>
          <w:b/>
        </w:rPr>
        <w:t>„fără drept”</w:t>
      </w:r>
      <w:r w:rsidRPr="00C2540A">
        <w:t xml:space="preserve"> se regăseşte la art. 35 alin. (2) din Legea nr. 161/2003, în acord cu care acţionează fără drept persoana care se află în una dintre următoarele situaţii:</w:t>
      </w:r>
    </w:p>
    <w:p w14:paraId="598AAB84" w14:textId="77777777" w:rsidR="00924A3D" w:rsidRPr="00C2540A" w:rsidRDefault="00924A3D" w:rsidP="00924A3D">
      <w:pPr>
        <w:ind w:firstLine="720"/>
        <w:jc w:val="both"/>
      </w:pPr>
      <w:r w:rsidRPr="00C2540A">
        <w:t xml:space="preserve">    a) nu este autorizată, în temeiul legii sau al unui contract;</w:t>
      </w:r>
    </w:p>
    <w:p w14:paraId="37E2C5F7" w14:textId="77777777" w:rsidR="00924A3D" w:rsidRPr="00C2540A" w:rsidRDefault="00924A3D" w:rsidP="00924A3D">
      <w:pPr>
        <w:ind w:firstLine="720"/>
        <w:jc w:val="both"/>
        <w:rPr>
          <w:b/>
        </w:rPr>
      </w:pPr>
      <w:r w:rsidRPr="00C2540A">
        <w:rPr>
          <w:b/>
        </w:rPr>
        <w:t xml:space="preserve">    b) depăşeşte limitele autorizării;</w:t>
      </w:r>
    </w:p>
    <w:p w14:paraId="11D1547F" w14:textId="77777777" w:rsidR="00924A3D" w:rsidRPr="00C2540A" w:rsidRDefault="00924A3D" w:rsidP="00924A3D">
      <w:pPr>
        <w:ind w:firstLine="720"/>
        <w:jc w:val="both"/>
      </w:pPr>
      <w:r w:rsidRPr="00C2540A">
        <w:t xml:space="preserve">    c) nu are permisiunea, din partea persoanei fizice sau juridice competente, potrivit legii, să o acorde, de a folosi, administra sau controla un sistem informatic ori de a desfăşura cercetări ştiinţifice sau de a efectua orice altă operaţiune într-un sistem informatic.</w:t>
      </w:r>
    </w:p>
    <w:p w14:paraId="26A355B8" w14:textId="77777777" w:rsidR="00924A3D" w:rsidRPr="00C2540A" w:rsidRDefault="00924A3D" w:rsidP="00924A3D">
      <w:pPr>
        <w:ind w:firstLine="709"/>
        <w:jc w:val="both"/>
        <w:rPr>
          <w:bCs/>
          <w:lang w:val="en-US"/>
        </w:rPr>
      </w:pPr>
      <w:r w:rsidRPr="00C2540A">
        <w:rPr>
          <w:bCs/>
          <w:lang w:val="en-US"/>
        </w:rPr>
        <w:t>Cu alte cuvinte, autorizarea (care nu poate privi decât implementarea în bazele de date a unor date reale, cu privire la permise de conducere străine legal obţinute) a fost depăşită fără vinovăţie de funcţionarii publici români, urmare a faptelor de participaţie improprie la acces ilegal la un sistem informatic şi fals intelectual comise de inculpaţi.</w:t>
      </w:r>
    </w:p>
    <w:p w14:paraId="631C358E" w14:textId="77777777" w:rsidR="00924A3D" w:rsidRPr="00C2540A" w:rsidRDefault="00924A3D" w:rsidP="00924A3D">
      <w:pPr>
        <w:ind w:firstLine="709"/>
        <w:jc w:val="both"/>
        <w:rPr>
          <w:bCs/>
          <w:lang w:val="en-US"/>
        </w:rPr>
      </w:pPr>
      <w:r w:rsidRPr="00C2540A">
        <w:rPr>
          <w:bCs/>
          <w:lang w:val="en-US"/>
        </w:rPr>
        <w:t xml:space="preserve">Caracterul ilicit al faptelor cercetate rezidă </w:t>
      </w:r>
      <w:r>
        <w:rPr>
          <w:bCs/>
          <w:lang w:val="en-US"/>
        </w:rPr>
        <w:t>ş</w:t>
      </w:r>
      <w:r w:rsidRPr="00C2540A">
        <w:rPr>
          <w:bCs/>
          <w:lang w:val="en-US"/>
        </w:rPr>
        <w:t>i din următoarele aspecte privitoare la accesul cetă</w:t>
      </w:r>
      <w:r>
        <w:rPr>
          <w:bCs/>
          <w:lang w:val="en-US"/>
        </w:rPr>
        <w:t>ţ</w:t>
      </w:r>
      <w:r w:rsidRPr="00C2540A">
        <w:rPr>
          <w:bCs/>
          <w:lang w:val="en-US"/>
        </w:rPr>
        <w:t xml:space="preserve">enilor străini pe teritoriul Republicii </w:t>
      </w:r>
      <w:r w:rsidR="00CA2A6F">
        <w:rPr>
          <w:bCs/>
          <w:lang w:val="en-US"/>
        </w:rPr>
        <w:t>.....</w:t>
      </w:r>
      <w:r>
        <w:rPr>
          <w:bCs/>
          <w:lang w:val="en-US"/>
        </w:rPr>
        <w:t>ş</w:t>
      </w:r>
      <w:r w:rsidRPr="00C2540A">
        <w:rPr>
          <w:bCs/>
          <w:lang w:val="en-US"/>
        </w:rPr>
        <w:t>i procedura de eliberare a permiselor de conducere de către acest stat, aspecte consemnate în procesul-verbal din data de 08.05.2020, astfel:</w:t>
      </w:r>
    </w:p>
    <w:p w14:paraId="4C3F6DE3" w14:textId="77777777" w:rsidR="00924A3D" w:rsidRPr="00C2540A" w:rsidRDefault="00924A3D" w:rsidP="00924A3D">
      <w:pPr>
        <w:ind w:firstLine="709"/>
        <w:jc w:val="both"/>
        <w:rPr>
          <w:bCs/>
          <w:lang w:val="en-US"/>
        </w:rPr>
      </w:pPr>
      <w:r w:rsidRPr="00C2540A">
        <w:rPr>
          <w:bCs/>
          <w:lang w:val="en-US"/>
        </w:rPr>
        <w:t xml:space="preserve">Accesul în Republica </w:t>
      </w:r>
      <w:r w:rsidR="00CA2A6F">
        <w:rPr>
          <w:bCs/>
          <w:lang w:val="en-US"/>
        </w:rPr>
        <w:t>.....</w:t>
      </w:r>
      <w:r w:rsidRPr="00C2540A">
        <w:rPr>
          <w:bCs/>
          <w:lang w:val="en-US"/>
        </w:rPr>
        <w:t xml:space="preserve"> se face pe bază de viză de intrare, iar cetă</w:t>
      </w:r>
      <w:r>
        <w:rPr>
          <w:bCs/>
          <w:lang w:val="en-US"/>
        </w:rPr>
        <w:t>ţ</w:t>
      </w:r>
      <w:r w:rsidRPr="00C2540A">
        <w:rPr>
          <w:bCs/>
          <w:lang w:val="en-US"/>
        </w:rPr>
        <w:t>enii români o pot ob</w:t>
      </w:r>
      <w:r>
        <w:rPr>
          <w:bCs/>
          <w:lang w:val="en-US"/>
        </w:rPr>
        <w:t>ţ</w:t>
      </w:r>
      <w:r w:rsidRPr="00C2540A">
        <w:rPr>
          <w:bCs/>
          <w:lang w:val="en-US"/>
        </w:rPr>
        <w:t xml:space="preserve">ine doar prin solicitare </w:t>
      </w:r>
      <w:smartTag w:uri="urn:schemas-microsoft-com:office:smarttags" w:element="PersonName">
        <w:smartTagPr>
          <w:attr w:name="ProductID" w:val="la Secţia Consulară"/>
        </w:smartTagPr>
        <w:r w:rsidRPr="00C2540A">
          <w:rPr>
            <w:bCs/>
            <w:lang w:val="en-US"/>
          </w:rPr>
          <w:t>la Sec</w:t>
        </w:r>
        <w:r>
          <w:rPr>
            <w:bCs/>
            <w:lang w:val="en-US"/>
          </w:rPr>
          <w:t>ţ</w:t>
        </w:r>
        <w:r w:rsidRPr="00C2540A">
          <w:rPr>
            <w:bCs/>
            <w:lang w:val="en-US"/>
          </w:rPr>
          <w:t>ia Consulară</w:t>
        </w:r>
      </w:smartTag>
      <w:r w:rsidRPr="00C2540A">
        <w:rPr>
          <w:bCs/>
          <w:lang w:val="en-US"/>
        </w:rPr>
        <w:t xml:space="preserve"> a Ambasadei Republicii </w:t>
      </w:r>
      <w:r w:rsidR="00CA2A6F">
        <w:rPr>
          <w:bCs/>
          <w:lang w:val="en-US"/>
        </w:rPr>
        <w:t>.....</w:t>
      </w:r>
      <w:r w:rsidRPr="00C2540A">
        <w:rPr>
          <w:bCs/>
          <w:lang w:val="en-US"/>
        </w:rPr>
        <w:t xml:space="preserve">la </w:t>
      </w:r>
      <w:r w:rsidR="00504A50">
        <w:rPr>
          <w:bCs/>
          <w:lang w:val="en-US"/>
        </w:rPr>
        <w:t xml:space="preserve">B... </w:t>
      </w:r>
      <w:r w:rsidRPr="00C2540A">
        <w:rPr>
          <w:bCs/>
          <w:lang w:val="en-US"/>
        </w:rPr>
        <w:t>, viza neputându-se ob</w:t>
      </w:r>
      <w:r>
        <w:rPr>
          <w:bCs/>
          <w:lang w:val="en-US"/>
        </w:rPr>
        <w:t>ţ</w:t>
      </w:r>
      <w:r w:rsidRPr="00C2540A">
        <w:rPr>
          <w:bCs/>
          <w:lang w:val="en-US"/>
        </w:rPr>
        <w:t xml:space="preserve">ine la frontieră </w:t>
      </w:r>
      <w:r>
        <w:rPr>
          <w:bCs/>
          <w:lang w:val="en-US"/>
        </w:rPr>
        <w:t>ş</w:t>
      </w:r>
      <w:r w:rsidRPr="00C2540A">
        <w:rPr>
          <w:bCs/>
          <w:lang w:val="en-US"/>
        </w:rPr>
        <w:t>i se acordă cetă</w:t>
      </w:r>
      <w:r>
        <w:rPr>
          <w:bCs/>
          <w:lang w:val="en-US"/>
        </w:rPr>
        <w:t>ţ</w:t>
      </w:r>
      <w:r w:rsidRPr="00C2540A">
        <w:rPr>
          <w:bCs/>
          <w:lang w:val="en-US"/>
        </w:rPr>
        <w:t>enilor români posesori de pa</w:t>
      </w:r>
      <w:r>
        <w:rPr>
          <w:bCs/>
          <w:lang w:val="en-US"/>
        </w:rPr>
        <w:t>ş</w:t>
      </w:r>
      <w:r w:rsidRPr="00C2540A">
        <w:rPr>
          <w:bCs/>
          <w:lang w:val="en-US"/>
        </w:rPr>
        <w:t xml:space="preserve">apoarte sau carnete de marinar. </w:t>
      </w:r>
    </w:p>
    <w:p w14:paraId="38678D7C" w14:textId="77777777" w:rsidR="00924A3D" w:rsidRPr="00C2540A" w:rsidRDefault="00924A3D" w:rsidP="00924A3D">
      <w:pPr>
        <w:ind w:firstLine="709"/>
        <w:jc w:val="both"/>
        <w:rPr>
          <w:bCs/>
          <w:lang w:val="en-US"/>
        </w:rPr>
      </w:pPr>
      <w:r w:rsidRPr="00C2540A">
        <w:rPr>
          <w:bCs/>
          <w:lang w:val="en-US"/>
        </w:rPr>
        <w:t>În ceea ce prive</w:t>
      </w:r>
      <w:r>
        <w:rPr>
          <w:bCs/>
          <w:lang w:val="en-US"/>
        </w:rPr>
        <w:t>ş</w:t>
      </w:r>
      <w:r w:rsidRPr="00C2540A">
        <w:rPr>
          <w:bCs/>
          <w:lang w:val="en-US"/>
        </w:rPr>
        <w:t xml:space="preserve">te procedura de eliberare a permiselor de conducere, începând cu luna martie 2012, Republica </w:t>
      </w:r>
      <w:r w:rsidR="00CA2A6F">
        <w:rPr>
          <w:bCs/>
          <w:lang w:val="en-US"/>
        </w:rPr>
        <w:t>.....</w:t>
      </w:r>
      <w:r w:rsidRPr="00C2540A">
        <w:rPr>
          <w:bCs/>
          <w:lang w:val="en-US"/>
        </w:rPr>
        <w:t xml:space="preserve"> a trecut la eliberarea unor astfel de documente biometrice. Acestea reprezintă un "document securizat" produs de Comisia Na</w:t>
      </w:r>
      <w:r>
        <w:rPr>
          <w:bCs/>
          <w:lang w:val="en-US"/>
        </w:rPr>
        <w:t>ţ</w:t>
      </w:r>
      <w:r w:rsidRPr="00C2540A">
        <w:rPr>
          <w:bCs/>
          <w:lang w:val="en-US"/>
        </w:rPr>
        <w:t>ională pentru eliberarea permiselor de conducere (CONADEP), în parteneriat cu o companie privată specializată în imprimare computerizată.</w:t>
      </w:r>
    </w:p>
    <w:p w14:paraId="77AB96B9" w14:textId="77777777" w:rsidR="00924A3D" w:rsidRPr="00C2540A" w:rsidRDefault="00924A3D" w:rsidP="00924A3D">
      <w:pPr>
        <w:ind w:firstLine="709"/>
        <w:jc w:val="both"/>
        <w:rPr>
          <w:bCs/>
          <w:lang w:val="en-US"/>
        </w:rPr>
      </w:pPr>
      <w:r w:rsidRPr="00C2540A">
        <w:rPr>
          <w:bCs/>
          <w:lang w:val="en-US"/>
        </w:rPr>
        <w:t>Candida</w:t>
      </w:r>
      <w:r>
        <w:rPr>
          <w:bCs/>
          <w:lang w:val="en-US"/>
        </w:rPr>
        <w:t>ţ</w:t>
      </w:r>
      <w:r w:rsidRPr="00C2540A">
        <w:rPr>
          <w:bCs/>
          <w:lang w:val="en-US"/>
        </w:rPr>
        <w:t xml:space="preserve">ii la permisul de conducere biometric trebuie să plătească 30 USD pentru formularul de cerere </w:t>
      </w:r>
      <w:r>
        <w:rPr>
          <w:bCs/>
          <w:lang w:val="en-US"/>
        </w:rPr>
        <w:t>ş</w:t>
      </w:r>
      <w:r w:rsidRPr="00C2540A">
        <w:rPr>
          <w:bCs/>
          <w:lang w:val="en-US"/>
        </w:rPr>
        <w:t>i 5 USD pentru taxe bancare. Taxele aferente eliberării permisului de conducere biometric variază în func</w:t>
      </w:r>
      <w:r>
        <w:rPr>
          <w:bCs/>
          <w:lang w:val="en-US"/>
        </w:rPr>
        <w:t>ţ</w:t>
      </w:r>
      <w:r w:rsidRPr="00C2540A">
        <w:rPr>
          <w:bCs/>
          <w:lang w:val="en-US"/>
        </w:rPr>
        <w:t xml:space="preserve">ie de categoria pentru care se optează, astfel taxa pentru categoriile A </w:t>
      </w:r>
      <w:r>
        <w:rPr>
          <w:bCs/>
          <w:lang w:val="en-US"/>
        </w:rPr>
        <w:t>ş</w:t>
      </w:r>
      <w:r w:rsidRPr="00C2540A">
        <w:rPr>
          <w:bCs/>
          <w:lang w:val="en-US"/>
        </w:rPr>
        <w:t xml:space="preserve">i B este de 50 USD, pentru categoria C 65 USD, pentru categoriile D </w:t>
      </w:r>
      <w:r>
        <w:rPr>
          <w:bCs/>
          <w:lang w:val="en-US"/>
        </w:rPr>
        <w:t>ş</w:t>
      </w:r>
      <w:r w:rsidRPr="00C2540A">
        <w:rPr>
          <w:bCs/>
          <w:lang w:val="en-US"/>
        </w:rPr>
        <w:t>i E 80 USD, iar pentru permisul interna</w:t>
      </w:r>
      <w:r>
        <w:rPr>
          <w:bCs/>
          <w:lang w:val="en-US"/>
        </w:rPr>
        <w:t>ţ</w:t>
      </w:r>
      <w:r w:rsidRPr="00C2540A">
        <w:rPr>
          <w:bCs/>
          <w:lang w:val="en-US"/>
        </w:rPr>
        <w:t>ional este de 140 USD.</w:t>
      </w:r>
    </w:p>
    <w:p w14:paraId="0CC23EC1" w14:textId="77777777" w:rsidR="00924A3D" w:rsidRPr="00C2540A" w:rsidRDefault="00924A3D" w:rsidP="00924A3D">
      <w:pPr>
        <w:ind w:firstLine="709"/>
        <w:jc w:val="both"/>
        <w:rPr>
          <w:bCs/>
          <w:lang w:val="en-US"/>
        </w:rPr>
      </w:pPr>
      <w:r w:rsidRPr="00C2540A">
        <w:rPr>
          <w:bCs/>
          <w:lang w:val="en-US"/>
        </w:rPr>
        <w:lastRenderedPageBreak/>
        <w:t xml:space="preserve">Plata taxelor pentru eliberarea permisului de conducere biometric se face la banca </w:t>
      </w:r>
      <w:r w:rsidR="00CA2A6F">
        <w:rPr>
          <w:bCs/>
          <w:lang w:val="en-US"/>
        </w:rPr>
        <w:t xml:space="preserve">B </w:t>
      </w:r>
      <w:r w:rsidRPr="00C2540A">
        <w:rPr>
          <w:bCs/>
          <w:lang w:val="en-US"/>
        </w:rPr>
        <w:t>, iar licen</w:t>
      </w:r>
      <w:r>
        <w:rPr>
          <w:bCs/>
          <w:lang w:val="en-US"/>
        </w:rPr>
        <w:t>ţ</w:t>
      </w:r>
      <w:r w:rsidRPr="00C2540A">
        <w:rPr>
          <w:bCs/>
          <w:lang w:val="en-US"/>
        </w:rPr>
        <w:t>a este emisă „</w:t>
      </w:r>
      <w:r w:rsidRPr="00C2540A">
        <w:rPr>
          <w:b/>
          <w:bCs/>
          <w:lang w:val="en-US"/>
        </w:rPr>
        <w:t>exclusiv persoanei în cauză”,</w:t>
      </w:r>
      <w:r w:rsidRPr="00C2540A">
        <w:rPr>
          <w:bCs/>
          <w:lang w:val="en-US"/>
        </w:rPr>
        <w:t xml:space="preserve"> la sediul Comisiei Na</w:t>
      </w:r>
      <w:r>
        <w:rPr>
          <w:bCs/>
          <w:lang w:val="en-US"/>
        </w:rPr>
        <w:t>ţ</w:t>
      </w:r>
      <w:r w:rsidRPr="00C2540A">
        <w:rPr>
          <w:bCs/>
          <w:lang w:val="en-US"/>
        </w:rPr>
        <w:t>ionale pentru eliberarea permiselor de conducere din C</w:t>
      </w:r>
      <w:r w:rsidR="00CA2A6F">
        <w:rPr>
          <w:bCs/>
          <w:lang w:val="en-US"/>
        </w:rPr>
        <w:t>…</w:t>
      </w:r>
      <w:r w:rsidRPr="00C2540A">
        <w:rPr>
          <w:bCs/>
          <w:lang w:val="en-US"/>
        </w:rPr>
        <w:t>.</w:t>
      </w:r>
    </w:p>
    <w:p w14:paraId="12EE3C38" w14:textId="77777777" w:rsidR="00924A3D" w:rsidRPr="00C2540A" w:rsidRDefault="00924A3D" w:rsidP="00924A3D">
      <w:pPr>
        <w:ind w:firstLine="709"/>
        <w:jc w:val="both"/>
        <w:rPr>
          <w:bCs/>
          <w:lang w:val="en-US"/>
        </w:rPr>
      </w:pPr>
      <w:r w:rsidRPr="00C2540A">
        <w:rPr>
          <w:bCs/>
          <w:lang w:val="en-US"/>
        </w:rPr>
        <w:t xml:space="preserve">Prin urmare, solicitantul trebuie să se prezinte </w:t>
      </w:r>
      <w:r w:rsidRPr="00C2540A">
        <w:rPr>
          <w:b/>
          <w:bCs/>
          <w:lang w:val="en-US"/>
        </w:rPr>
        <w:t>personal</w:t>
      </w:r>
      <w:r w:rsidRPr="00C2540A">
        <w:rPr>
          <w:bCs/>
          <w:lang w:val="en-US"/>
        </w:rPr>
        <w:t xml:space="preserve"> </w:t>
      </w:r>
      <w:smartTag w:uri="urn:schemas-microsoft-com:office:smarttags" w:element="PersonName">
        <w:smartTagPr>
          <w:attr w:name="ProductID" w:val="la Comisia Naţională"/>
        </w:smartTagPr>
        <w:r w:rsidRPr="00C2540A">
          <w:rPr>
            <w:bCs/>
            <w:lang w:val="en-US"/>
          </w:rPr>
          <w:t>la Comisia Na</w:t>
        </w:r>
        <w:r>
          <w:rPr>
            <w:bCs/>
            <w:lang w:val="en-US"/>
          </w:rPr>
          <w:t>ţ</w:t>
        </w:r>
        <w:r w:rsidRPr="00C2540A">
          <w:rPr>
            <w:bCs/>
            <w:lang w:val="en-US"/>
          </w:rPr>
          <w:t>ională</w:t>
        </w:r>
      </w:smartTag>
      <w:r w:rsidRPr="00C2540A">
        <w:rPr>
          <w:bCs/>
          <w:lang w:val="en-US"/>
        </w:rPr>
        <w:t xml:space="preserve"> pentru eliberarea permiselor de conducere din Republica </w:t>
      </w:r>
      <w:r w:rsidR="00CA2A6F">
        <w:rPr>
          <w:bCs/>
          <w:lang w:val="en-US"/>
        </w:rPr>
        <w:t>.....</w:t>
      </w:r>
      <w:r w:rsidRPr="00C2540A">
        <w:rPr>
          <w:bCs/>
          <w:lang w:val="en-US"/>
        </w:rPr>
        <w:t xml:space="preserve"> </w:t>
      </w:r>
      <w:r>
        <w:rPr>
          <w:bCs/>
          <w:lang w:val="en-US"/>
        </w:rPr>
        <w:t>ş</w:t>
      </w:r>
      <w:r w:rsidRPr="00C2540A">
        <w:rPr>
          <w:bCs/>
          <w:lang w:val="en-US"/>
        </w:rPr>
        <w:t>i să facă dovada identită</w:t>
      </w:r>
      <w:r>
        <w:rPr>
          <w:bCs/>
          <w:lang w:val="en-US"/>
        </w:rPr>
        <w:t>ţ</w:t>
      </w:r>
      <w:r w:rsidRPr="00C2540A">
        <w:rPr>
          <w:bCs/>
          <w:lang w:val="en-US"/>
        </w:rPr>
        <w:t>ii sale prin carte de identitate, carte de alegător, pa</w:t>
      </w:r>
      <w:r>
        <w:rPr>
          <w:bCs/>
          <w:lang w:val="en-US"/>
        </w:rPr>
        <w:t>ş</w:t>
      </w:r>
      <w:r w:rsidRPr="00C2540A">
        <w:rPr>
          <w:bCs/>
          <w:lang w:val="en-US"/>
        </w:rPr>
        <w:t>aport valabil, permis de conducere anterior (dacă de</w:t>
      </w:r>
      <w:r>
        <w:rPr>
          <w:bCs/>
          <w:lang w:val="en-US"/>
        </w:rPr>
        <w:t>ţ</w:t>
      </w:r>
      <w:r w:rsidRPr="00C2540A">
        <w:rPr>
          <w:bCs/>
          <w:lang w:val="en-US"/>
        </w:rPr>
        <w:t xml:space="preserve">inea) </w:t>
      </w:r>
      <w:r>
        <w:rPr>
          <w:bCs/>
          <w:lang w:val="en-US"/>
        </w:rPr>
        <w:t>ş</w:t>
      </w:r>
      <w:r w:rsidRPr="00C2540A">
        <w:rPr>
          <w:bCs/>
          <w:lang w:val="en-US"/>
        </w:rPr>
        <w:t>i două fotografii.</w:t>
      </w:r>
      <w:r w:rsidRPr="00C2540A">
        <w:rPr>
          <w:bCs/>
          <w:lang w:val="en-US"/>
        </w:rPr>
        <w:tab/>
      </w:r>
    </w:p>
    <w:p w14:paraId="5888FC78" w14:textId="77777777" w:rsidR="00924A3D" w:rsidRPr="00C2540A" w:rsidRDefault="00924A3D" w:rsidP="00924A3D">
      <w:pPr>
        <w:ind w:firstLine="709"/>
        <w:jc w:val="both"/>
        <w:rPr>
          <w:bCs/>
          <w:lang w:val="en-US"/>
        </w:rPr>
      </w:pPr>
      <w:r w:rsidRPr="00C2540A">
        <w:rPr>
          <w:bCs/>
          <w:lang w:val="en-US"/>
        </w:rPr>
        <w:t xml:space="preserve">Persoana care solicită permisul de conducere pentru prima dată trebuie să furnizeze „un certificat profesional care să ateste că a urmat o </w:t>
      </w:r>
      <w:r>
        <w:rPr>
          <w:bCs/>
          <w:lang w:val="en-US"/>
        </w:rPr>
        <w:t>ş</w:t>
      </w:r>
      <w:r w:rsidRPr="00C2540A">
        <w:rPr>
          <w:bCs/>
          <w:lang w:val="en-US"/>
        </w:rPr>
        <w:t xml:space="preserve">coală de </w:t>
      </w:r>
      <w:r>
        <w:rPr>
          <w:bCs/>
          <w:lang w:val="en-US"/>
        </w:rPr>
        <w:t>ş</w:t>
      </w:r>
      <w:r w:rsidRPr="00C2540A">
        <w:rPr>
          <w:bCs/>
          <w:lang w:val="en-US"/>
        </w:rPr>
        <w:t>oferi”,  să promoveze, la fa</w:t>
      </w:r>
      <w:r>
        <w:rPr>
          <w:bCs/>
          <w:lang w:val="en-US"/>
        </w:rPr>
        <w:t>ţ</w:t>
      </w:r>
      <w:r w:rsidRPr="00C2540A">
        <w:rPr>
          <w:bCs/>
          <w:lang w:val="en-US"/>
        </w:rPr>
        <w:t>a locului, un test de „cunoa</w:t>
      </w:r>
      <w:r>
        <w:rPr>
          <w:bCs/>
          <w:lang w:val="en-US"/>
        </w:rPr>
        <w:t>ş</w:t>
      </w:r>
      <w:r w:rsidRPr="00C2540A">
        <w:rPr>
          <w:bCs/>
          <w:lang w:val="en-US"/>
        </w:rPr>
        <w:t xml:space="preserve">tere a semnelor”, un test de „simulare de conducere” pe computer </w:t>
      </w:r>
      <w:r>
        <w:rPr>
          <w:bCs/>
          <w:lang w:val="en-US"/>
        </w:rPr>
        <w:t>ş</w:t>
      </w:r>
      <w:r w:rsidRPr="00C2540A">
        <w:rPr>
          <w:bCs/>
          <w:lang w:val="en-US"/>
        </w:rPr>
        <w:t>i un test de conducere a unui vehicul furnizat de Comisia Na</w:t>
      </w:r>
      <w:r>
        <w:rPr>
          <w:bCs/>
          <w:lang w:val="en-US"/>
        </w:rPr>
        <w:t>ţ</w:t>
      </w:r>
      <w:r w:rsidRPr="00C2540A">
        <w:rPr>
          <w:bCs/>
          <w:lang w:val="en-US"/>
        </w:rPr>
        <w:t>ională pentru eliberarea permiselor de conducere din C</w:t>
      </w:r>
      <w:r w:rsidR="00CA2A6F">
        <w:rPr>
          <w:bCs/>
          <w:lang w:val="en-US"/>
        </w:rPr>
        <w:t>…</w:t>
      </w:r>
      <w:r w:rsidRPr="00C2540A">
        <w:rPr>
          <w:bCs/>
          <w:lang w:val="en-US"/>
        </w:rPr>
        <w:t>.</w:t>
      </w:r>
    </w:p>
    <w:p w14:paraId="1A4A766A" w14:textId="77777777" w:rsidR="00924A3D" w:rsidRPr="00C2540A" w:rsidRDefault="00924A3D" w:rsidP="00924A3D">
      <w:pPr>
        <w:ind w:firstLine="709"/>
        <w:jc w:val="both"/>
        <w:rPr>
          <w:bCs/>
          <w:lang w:val="en-US"/>
        </w:rPr>
      </w:pPr>
      <w:r w:rsidRPr="00C2540A">
        <w:rPr>
          <w:bCs/>
          <w:lang w:val="en-US"/>
        </w:rPr>
        <w:t xml:space="preserve">Fiecare solicitant al permisului de conducere biometric trebuie să se prezinte personal </w:t>
      </w:r>
      <w:smartTag w:uri="urn:schemas-microsoft-com:office:smarttags" w:element="PersonName">
        <w:smartTagPr>
          <w:attr w:name="ProductID" w:val="la Comisia Naţională"/>
        </w:smartTagPr>
        <w:r w:rsidRPr="00C2540A">
          <w:rPr>
            <w:bCs/>
            <w:lang w:val="en-US"/>
          </w:rPr>
          <w:t>la Comisia Na</w:t>
        </w:r>
        <w:r>
          <w:rPr>
            <w:bCs/>
            <w:lang w:val="en-US"/>
          </w:rPr>
          <w:t>ţ</w:t>
        </w:r>
        <w:r w:rsidRPr="00C2540A">
          <w:rPr>
            <w:bCs/>
            <w:lang w:val="en-US"/>
          </w:rPr>
          <w:t>ională</w:t>
        </w:r>
      </w:smartTag>
      <w:r w:rsidRPr="00C2540A">
        <w:rPr>
          <w:bCs/>
          <w:lang w:val="en-US"/>
        </w:rPr>
        <w:t xml:space="preserve"> pentru eliberarea permiselor de conducere din </w:t>
      </w:r>
      <w:r w:rsidR="00CA2A6F">
        <w:rPr>
          <w:bCs/>
          <w:lang w:val="en-US"/>
        </w:rPr>
        <w:t>C...</w:t>
      </w:r>
      <w:r w:rsidRPr="00C2540A">
        <w:rPr>
          <w:bCs/>
          <w:lang w:val="en-US"/>
        </w:rPr>
        <w:t xml:space="preserve"> pentru a ob</w:t>
      </w:r>
      <w:r>
        <w:rPr>
          <w:bCs/>
          <w:lang w:val="en-US"/>
        </w:rPr>
        <w:t>ţ</w:t>
      </w:r>
      <w:r w:rsidRPr="00C2540A">
        <w:rPr>
          <w:bCs/>
          <w:lang w:val="en-US"/>
        </w:rPr>
        <w:t xml:space="preserve">ine formularul de cerere </w:t>
      </w:r>
      <w:r>
        <w:rPr>
          <w:bCs/>
          <w:lang w:val="en-US"/>
        </w:rPr>
        <w:t>ş</w:t>
      </w:r>
      <w:r w:rsidRPr="00C2540A">
        <w:rPr>
          <w:bCs/>
          <w:lang w:val="en-US"/>
        </w:rPr>
        <w:t xml:space="preserve">i a promova testele de evaluare. </w:t>
      </w:r>
    </w:p>
    <w:p w14:paraId="35AD8CC9" w14:textId="77777777" w:rsidR="00924A3D" w:rsidRPr="00C2540A" w:rsidRDefault="00924A3D" w:rsidP="00924A3D">
      <w:pPr>
        <w:ind w:firstLine="709"/>
        <w:jc w:val="both"/>
        <w:rPr>
          <w:bCs/>
          <w:lang w:val="en-US"/>
        </w:rPr>
      </w:pPr>
      <w:r w:rsidRPr="00C2540A">
        <w:rPr>
          <w:bCs/>
          <w:lang w:val="en-US"/>
        </w:rPr>
        <w:t>Ob</w:t>
      </w:r>
      <w:r>
        <w:rPr>
          <w:bCs/>
          <w:lang w:val="en-US"/>
        </w:rPr>
        <w:t>ţ</w:t>
      </w:r>
      <w:r w:rsidRPr="00C2540A">
        <w:rPr>
          <w:bCs/>
          <w:lang w:val="en-US"/>
        </w:rPr>
        <w:t xml:space="preserve">inerea permisului de conducere în Republica Democratică </w:t>
      </w:r>
      <w:r w:rsidR="00CA2A6F">
        <w:rPr>
          <w:bCs/>
          <w:lang w:val="en-US"/>
        </w:rPr>
        <w:t>C...</w:t>
      </w:r>
      <w:r w:rsidRPr="00C2540A">
        <w:rPr>
          <w:bCs/>
          <w:lang w:val="en-US"/>
        </w:rPr>
        <w:t xml:space="preserve"> este condi</w:t>
      </w:r>
      <w:r>
        <w:rPr>
          <w:bCs/>
          <w:lang w:val="en-US"/>
        </w:rPr>
        <w:t>ţ</w:t>
      </w:r>
      <w:r w:rsidRPr="00C2540A">
        <w:rPr>
          <w:bCs/>
          <w:lang w:val="en-US"/>
        </w:rPr>
        <w:t>ionată de parcurgerea a trei etape:</w:t>
      </w:r>
    </w:p>
    <w:p w14:paraId="5DFED169" w14:textId="77777777" w:rsidR="00924A3D" w:rsidRPr="00C2540A" w:rsidRDefault="00924A3D" w:rsidP="00924A3D">
      <w:pPr>
        <w:ind w:firstLine="709"/>
        <w:jc w:val="both"/>
        <w:rPr>
          <w:bCs/>
          <w:lang w:val="en-US"/>
        </w:rPr>
      </w:pPr>
      <w:r w:rsidRPr="00C2540A">
        <w:rPr>
          <w:bCs/>
          <w:lang w:val="en-US"/>
        </w:rPr>
        <w:t xml:space="preserve">- control medical care să ateste capacitatea fizică de a conduce, </w:t>
      </w:r>
    </w:p>
    <w:p w14:paraId="13B4938C" w14:textId="77777777" w:rsidR="00924A3D" w:rsidRPr="00C2540A" w:rsidRDefault="00924A3D" w:rsidP="00924A3D">
      <w:pPr>
        <w:ind w:firstLine="709"/>
        <w:jc w:val="both"/>
        <w:rPr>
          <w:bCs/>
          <w:lang w:val="en-US"/>
        </w:rPr>
      </w:pPr>
      <w:r w:rsidRPr="00C2540A">
        <w:rPr>
          <w:bCs/>
          <w:lang w:val="en-US"/>
        </w:rPr>
        <w:t>- un test de evaluare a cuno</w:t>
      </w:r>
      <w:r>
        <w:rPr>
          <w:bCs/>
          <w:lang w:val="en-US"/>
        </w:rPr>
        <w:t>ş</w:t>
      </w:r>
      <w:r w:rsidRPr="00C2540A">
        <w:rPr>
          <w:bCs/>
          <w:lang w:val="en-US"/>
        </w:rPr>
        <w:t>tin</w:t>
      </w:r>
      <w:r>
        <w:rPr>
          <w:bCs/>
          <w:lang w:val="en-US"/>
        </w:rPr>
        <w:t>ţ</w:t>
      </w:r>
      <w:r w:rsidRPr="00C2540A">
        <w:rPr>
          <w:bCs/>
          <w:lang w:val="en-US"/>
        </w:rPr>
        <w:t xml:space="preserve">elor teoretice în materia codului rutier, </w:t>
      </w:r>
    </w:p>
    <w:p w14:paraId="118D12A4" w14:textId="77777777" w:rsidR="00924A3D" w:rsidRPr="00C2540A" w:rsidRDefault="00924A3D" w:rsidP="00924A3D">
      <w:pPr>
        <w:ind w:firstLine="709"/>
        <w:jc w:val="both"/>
        <w:rPr>
          <w:bCs/>
          <w:lang w:val="en-US"/>
        </w:rPr>
      </w:pPr>
      <w:r w:rsidRPr="00C2540A">
        <w:rPr>
          <w:bCs/>
          <w:lang w:val="en-US"/>
        </w:rPr>
        <w:t>- un test practic privind abilită</w:t>
      </w:r>
      <w:r>
        <w:rPr>
          <w:bCs/>
          <w:lang w:val="en-US"/>
        </w:rPr>
        <w:t>ţ</w:t>
      </w:r>
      <w:r w:rsidRPr="00C2540A">
        <w:rPr>
          <w:bCs/>
          <w:lang w:val="en-US"/>
        </w:rPr>
        <w:t>ile profesionale de conducere (f. 15-16, vol. 1).</w:t>
      </w:r>
    </w:p>
    <w:p w14:paraId="6C10DA91" w14:textId="77777777" w:rsidR="00924A3D" w:rsidRPr="00C2540A" w:rsidRDefault="00924A3D" w:rsidP="00924A3D">
      <w:pPr>
        <w:ind w:firstLine="709"/>
        <w:jc w:val="both"/>
        <w:rPr>
          <w:bCs/>
          <w:lang w:val="en-US"/>
        </w:rPr>
      </w:pPr>
      <w:r w:rsidRPr="00C2540A">
        <w:rPr>
          <w:bCs/>
          <w:lang w:val="en-US"/>
        </w:rPr>
        <w:t xml:space="preserve"> Prin raportare la aceste aspecte s-a stabilit că o parte dintre cetă</w:t>
      </w:r>
      <w:r>
        <w:rPr>
          <w:bCs/>
          <w:lang w:val="en-US"/>
        </w:rPr>
        <w:t>ţ</w:t>
      </w:r>
      <w:r w:rsidRPr="00C2540A">
        <w:rPr>
          <w:bCs/>
          <w:lang w:val="en-US"/>
        </w:rPr>
        <w:t>enii români care au intrat în posesia permiselor de conducere eliberate de autorită</w:t>
      </w:r>
      <w:r>
        <w:rPr>
          <w:bCs/>
          <w:lang w:val="en-US"/>
        </w:rPr>
        <w:t>ţ</w:t>
      </w:r>
      <w:r w:rsidRPr="00C2540A">
        <w:rPr>
          <w:bCs/>
          <w:lang w:val="en-US"/>
        </w:rPr>
        <w:t xml:space="preserve">ile din Republica Democratică </w:t>
      </w:r>
      <w:r w:rsidR="00CA2A6F">
        <w:rPr>
          <w:bCs/>
          <w:lang w:val="en-US"/>
        </w:rPr>
        <w:t>C...</w:t>
      </w:r>
      <w:r w:rsidRPr="00C2540A">
        <w:rPr>
          <w:bCs/>
          <w:lang w:val="en-US"/>
        </w:rPr>
        <w:t xml:space="preserve"> s-au aflat în imposibilitatea de a se deplasa pe teritoriul acestui stat deoarece nu de</w:t>
      </w:r>
      <w:r>
        <w:rPr>
          <w:bCs/>
          <w:lang w:val="en-US"/>
        </w:rPr>
        <w:t>ţ</w:t>
      </w:r>
      <w:r w:rsidRPr="00C2540A">
        <w:rPr>
          <w:bCs/>
          <w:lang w:val="en-US"/>
        </w:rPr>
        <w:t>ineau pa</w:t>
      </w:r>
      <w:r>
        <w:rPr>
          <w:bCs/>
          <w:lang w:val="en-US"/>
        </w:rPr>
        <w:t>ş</w:t>
      </w:r>
      <w:r w:rsidRPr="00C2540A">
        <w:rPr>
          <w:bCs/>
          <w:lang w:val="en-US"/>
        </w:rPr>
        <w:t>aport sau pa</w:t>
      </w:r>
      <w:r>
        <w:rPr>
          <w:bCs/>
          <w:lang w:val="en-US"/>
        </w:rPr>
        <w:t>ş</w:t>
      </w:r>
      <w:r w:rsidRPr="00C2540A">
        <w:rPr>
          <w:bCs/>
          <w:lang w:val="en-US"/>
        </w:rPr>
        <w:t>apoartele nu se mai aflau în termenele de valabilitate.</w:t>
      </w:r>
    </w:p>
    <w:p w14:paraId="5D9DE755" w14:textId="77777777" w:rsidR="00924A3D" w:rsidRPr="00C2540A" w:rsidRDefault="00924A3D" w:rsidP="00924A3D">
      <w:pPr>
        <w:ind w:firstLine="709"/>
        <w:jc w:val="both"/>
        <w:rPr>
          <w:bCs/>
        </w:rPr>
      </w:pPr>
      <w:r w:rsidRPr="00C2540A">
        <w:rPr>
          <w:bCs/>
        </w:rPr>
        <w:t>Din actele de urmărire penală efectuate în cauză a rezultat că</w:t>
      </w:r>
      <w:r w:rsidRPr="00C2540A">
        <w:t xml:space="preserve"> gruparea </w:t>
      </w:r>
      <w:r w:rsidRPr="00C2540A">
        <w:rPr>
          <w:bCs/>
        </w:rPr>
        <w:t>a funcţionat pe 4 paliere, membrii săi având încă de la bun început roluri bine definite în cadrul acesteia, după cum urmează:</w:t>
      </w:r>
    </w:p>
    <w:p w14:paraId="0DC08F0F" w14:textId="77777777" w:rsidR="00924A3D" w:rsidRPr="00C2540A" w:rsidRDefault="00924A3D" w:rsidP="00924A3D">
      <w:pPr>
        <w:ind w:firstLine="709"/>
        <w:jc w:val="both"/>
      </w:pPr>
      <w:r w:rsidRPr="00C2540A">
        <w:rPr>
          <w:bCs/>
        </w:rPr>
        <w:t>Primul palier este reprezentat de membrii grupului infrac</w:t>
      </w:r>
      <w:r>
        <w:rPr>
          <w:bCs/>
        </w:rPr>
        <w:t>ţ</w:t>
      </w:r>
      <w:r w:rsidRPr="00C2540A">
        <w:rPr>
          <w:bCs/>
        </w:rPr>
        <w:t xml:space="preserve">ional organizat care se ocupau de identificarea </w:t>
      </w:r>
      <w:r>
        <w:rPr>
          <w:bCs/>
        </w:rPr>
        <w:t>ş</w:t>
      </w:r>
      <w:r w:rsidRPr="00C2540A">
        <w:rPr>
          <w:bCs/>
        </w:rPr>
        <w:t>i recrutarea persoanelor interesate de a dobândi, în mod fraudulos, dreptul de a conduce autovehicule pe drumurile publice</w:t>
      </w:r>
      <w:r w:rsidRPr="00C2540A">
        <w:t>.</w:t>
      </w:r>
    </w:p>
    <w:p w14:paraId="2F3CEA7F" w14:textId="77777777" w:rsidR="00924A3D" w:rsidRPr="00C2540A" w:rsidRDefault="00924A3D" w:rsidP="00924A3D">
      <w:pPr>
        <w:ind w:firstLine="709"/>
        <w:jc w:val="both"/>
      </w:pPr>
      <w:r w:rsidRPr="00C2540A">
        <w:t>Tot în acest palier sunt inclu</w:t>
      </w:r>
      <w:r>
        <w:t>ş</w:t>
      </w:r>
      <w:r w:rsidRPr="00C2540A">
        <w:t xml:space="preserve">i </w:t>
      </w:r>
      <w:r>
        <w:t>ş</w:t>
      </w:r>
      <w:r w:rsidRPr="00C2540A">
        <w:t>i membrii aderan</w:t>
      </w:r>
      <w:r>
        <w:t>ţ</w:t>
      </w:r>
      <w:r w:rsidRPr="00C2540A">
        <w:t>i care au sprijinit re</w:t>
      </w:r>
      <w:r>
        <w:t>ţ</w:t>
      </w:r>
      <w:r w:rsidRPr="00C2540A">
        <w:t>eaua infrac</w:t>
      </w:r>
      <w:r>
        <w:t>ţ</w:t>
      </w:r>
      <w:r w:rsidRPr="00C2540A">
        <w:t>ională fie prin efectuarea unor opera</w:t>
      </w:r>
      <w:r>
        <w:t>ţ</w:t>
      </w:r>
      <w:r w:rsidRPr="00C2540A">
        <w:t>iuni de transmitere a datelor care urmau a fi înscrise în permisul de conducere, fie prin efectuarea unor transferuri monetare a sumelor care</w:t>
      </w:r>
      <w:r w:rsidRPr="00C2540A">
        <w:rPr>
          <w:bCs/>
          <w:lang w:val="en-US"/>
        </w:rPr>
        <w:t xml:space="preserve"> urmau a fi oferite</w:t>
      </w:r>
      <w:r w:rsidRPr="00C2540A">
        <w:t xml:space="preserve"> funcţionarilor din Republica </w:t>
      </w:r>
      <w:r w:rsidR="00CA2A6F">
        <w:t>.....</w:t>
      </w:r>
      <w:r w:rsidRPr="00C2540A">
        <w:t xml:space="preserve"> pentru eliberarea permiselor de conducere. </w:t>
      </w:r>
    </w:p>
    <w:p w14:paraId="4EFCDEE1" w14:textId="77777777" w:rsidR="00924A3D" w:rsidRPr="00C2540A" w:rsidRDefault="00924A3D" w:rsidP="00924A3D">
      <w:pPr>
        <w:ind w:firstLine="709"/>
        <w:jc w:val="both"/>
      </w:pPr>
      <w:r w:rsidRPr="00C2540A">
        <w:t>De asemenea pe acest palier au mai activat persoan</w:t>
      </w:r>
      <w:r>
        <w:t>e</w:t>
      </w:r>
      <w:r w:rsidRPr="00C2540A">
        <w:t>le care au facilitat preschimbarea permiselor de conducere străine cu permise de conducere române</w:t>
      </w:r>
      <w:r>
        <w:t>ş</w:t>
      </w:r>
      <w:r w:rsidRPr="00C2540A">
        <w:t>ti prin diverse procedee, cum ar fi stabilirea unor adrese de re</w:t>
      </w:r>
      <w:r>
        <w:t>ş</w:t>
      </w:r>
      <w:r w:rsidRPr="00C2540A">
        <w:t>edin</w:t>
      </w:r>
      <w:r>
        <w:t>ţ</w:t>
      </w:r>
      <w:r w:rsidRPr="00C2540A">
        <w:t>ă aşa încât preschimbarea să se efectueze pe raza anumitor judeţe de pe teritoriul României, pentru a se evita acele judeţe unde fuseseră deja depuse numeroare cereri de preschimbare a unor permise similare.</w:t>
      </w:r>
    </w:p>
    <w:p w14:paraId="55FF4849" w14:textId="77777777" w:rsidR="00924A3D" w:rsidRPr="00C2540A" w:rsidRDefault="00924A3D" w:rsidP="00924A3D">
      <w:pPr>
        <w:ind w:firstLine="709"/>
        <w:jc w:val="both"/>
        <w:rPr>
          <w:color w:val="FF0000"/>
        </w:rPr>
      </w:pPr>
      <w:r w:rsidRPr="00C2540A">
        <w:t xml:space="preserve">Persoanele care au activat pe primul palier sunt următoarele: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w:t>
      </w:r>
      <w:r w:rsidR="00596652">
        <w:t xml:space="preserve">D3 </w:t>
      </w:r>
      <w:r w:rsidRPr="00C2540A">
        <w:t xml:space="preserve">, </w:t>
      </w:r>
      <w:r w:rsidR="00596652">
        <w:t xml:space="preserve">X1 </w:t>
      </w:r>
      <w:r w:rsidRPr="00C2540A">
        <w:t>,</w:t>
      </w:r>
      <w:r w:rsidRPr="00C2540A">
        <w:rPr>
          <w:bCs/>
        </w:rPr>
        <w:t xml:space="preserve"> </w:t>
      </w:r>
      <w:r w:rsidR="00E639FC">
        <w:rPr>
          <w:bCs/>
        </w:rPr>
        <w:t xml:space="preserve">X </w:t>
      </w:r>
      <w:r w:rsidRPr="00C2540A">
        <w:rPr>
          <w:bCs/>
        </w:rPr>
        <w:t xml:space="preserve">, </w:t>
      </w:r>
      <w:r w:rsidR="00CA2A6F">
        <w:rPr>
          <w:bCs/>
        </w:rPr>
        <w:t xml:space="preserve">X9 </w:t>
      </w:r>
      <w:r w:rsidRPr="00C2540A">
        <w:rPr>
          <w:bCs/>
        </w:rPr>
        <w:t xml:space="preserve">, </w:t>
      </w:r>
      <w:r w:rsidR="00CA2A6F">
        <w:rPr>
          <w:bCs/>
          <w:lang w:val="en-US"/>
        </w:rPr>
        <w:t xml:space="preserve">X10 </w:t>
      </w:r>
      <w:r w:rsidRPr="00C2540A">
        <w:rPr>
          <w:bCs/>
          <w:lang w:val="en-US"/>
        </w:rPr>
        <w:t>,</w:t>
      </w:r>
      <w:r w:rsidRPr="00C2540A">
        <w:rPr>
          <w:bCs/>
        </w:rPr>
        <w:t xml:space="preserve"> </w:t>
      </w:r>
      <w:r w:rsidR="009C3D86">
        <w:rPr>
          <w:bCs/>
        </w:rPr>
        <w:t xml:space="preserve">D5 </w:t>
      </w:r>
      <w:r w:rsidRPr="00C2540A">
        <w:rPr>
          <w:bCs/>
        </w:rPr>
        <w:t xml:space="preserve">, </w:t>
      </w:r>
      <w:r w:rsidR="00CA2A6F">
        <w:rPr>
          <w:bCs/>
        </w:rPr>
        <w:t xml:space="preserve">X11 </w:t>
      </w:r>
      <w:r w:rsidRPr="00C2540A">
        <w:rPr>
          <w:bCs/>
        </w:rPr>
        <w:t xml:space="preserve">, </w:t>
      </w:r>
      <w:r w:rsidR="00E639FC">
        <w:rPr>
          <w:bCs/>
        </w:rPr>
        <w:t xml:space="preserve">X2 </w:t>
      </w:r>
      <w:r w:rsidRPr="00C2540A">
        <w:rPr>
          <w:bCs/>
        </w:rPr>
        <w:t xml:space="preserve">, </w:t>
      </w:r>
      <w:r w:rsidR="00CA2A6F">
        <w:rPr>
          <w:bCs/>
        </w:rPr>
        <w:t>X12</w:t>
      </w:r>
      <w:r w:rsidRPr="00C2540A">
        <w:rPr>
          <w:bCs/>
        </w:rPr>
        <w:t xml:space="preserve">, </w:t>
      </w:r>
      <w:r w:rsidR="00CA2A6F">
        <w:rPr>
          <w:bCs/>
        </w:rPr>
        <w:t xml:space="preserve">X13 </w:t>
      </w:r>
      <w:r w:rsidRPr="00C2540A">
        <w:rPr>
          <w:bCs/>
        </w:rPr>
        <w:t xml:space="preserve">, </w:t>
      </w:r>
      <w:r w:rsidR="009D70BC">
        <w:rPr>
          <w:bCs/>
        </w:rPr>
        <w:t xml:space="preserve">X14 </w:t>
      </w:r>
      <w:r w:rsidRPr="00C2540A">
        <w:rPr>
          <w:bCs/>
        </w:rPr>
        <w:t xml:space="preserve">, </w:t>
      </w:r>
      <w:r w:rsidR="009D70BC">
        <w:rPr>
          <w:bCs/>
        </w:rPr>
        <w:t xml:space="preserve">X15 </w:t>
      </w:r>
      <w:r w:rsidRPr="00C2540A">
        <w:rPr>
          <w:bCs/>
        </w:rPr>
        <w:t>,</w:t>
      </w:r>
      <w:r w:rsidRPr="00C2540A">
        <w:rPr>
          <w:bCs/>
          <w:lang w:val="en-US"/>
        </w:rPr>
        <w:t xml:space="preserve"> </w:t>
      </w:r>
      <w:r w:rsidR="009D70BC">
        <w:rPr>
          <w:bCs/>
          <w:lang w:val="en-US"/>
        </w:rPr>
        <w:t xml:space="preserve">X16 </w:t>
      </w:r>
      <w:r w:rsidRPr="00C2540A">
        <w:rPr>
          <w:bCs/>
          <w:lang w:val="en-US"/>
        </w:rPr>
        <w:t xml:space="preserve">, </w:t>
      </w:r>
      <w:r w:rsidR="009D70BC">
        <w:rPr>
          <w:bCs/>
          <w:lang w:val="en-US"/>
        </w:rPr>
        <w:t xml:space="preserve">X17 </w:t>
      </w:r>
      <w:r w:rsidRPr="00C2540A">
        <w:rPr>
          <w:bCs/>
          <w:lang w:val="en-US"/>
        </w:rPr>
        <w:t xml:space="preserve">, </w:t>
      </w:r>
      <w:r w:rsidR="009D70BC">
        <w:rPr>
          <w:bCs/>
          <w:lang w:val="en-US"/>
        </w:rPr>
        <w:t>X18</w:t>
      </w:r>
      <w:r w:rsidRPr="00C2540A">
        <w:rPr>
          <w:bCs/>
          <w:lang w:val="en-US"/>
        </w:rPr>
        <w:t xml:space="preserve">, </w:t>
      </w:r>
      <w:r w:rsidR="009D70BC">
        <w:rPr>
          <w:bCs/>
          <w:lang w:val="en-US"/>
        </w:rPr>
        <w:t>X19</w:t>
      </w:r>
      <w:r w:rsidRPr="00C2540A">
        <w:rPr>
          <w:bCs/>
          <w:lang w:val="en-US"/>
        </w:rPr>
        <w:t xml:space="preserve">şi </w:t>
      </w:r>
      <w:r w:rsidR="009D70BC">
        <w:rPr>
          <w:bCs/>
          <w:lang w:val="en-US"/>
        </w:rPr>
        <w:t>X20</w:t>
      </w:r>
      <w:r w:rsidRPr="00C2540A">
        <w:rPr>
          <w:bCs/>
          <w:lang w:val="en-US"/>
        </w:rPr>
        <w:t>.  Totodată</w:t>
      </w:r>
      <w:r>
        <w:rPr>
          <w:bCs/>
          <w:lang w:val="en-US"/>
        </w:rPr>
        <w:t>,</w:t>
      </w:r>
      <w:r w:rsidRPr="00C2540A">
        <w:rPr>
          <w:bCs/>
          <w:lang w:val="en-US"/>
        </w:rPr>
        <w:t xml:space="preserve"> din cercetări a mai rezultat că pe acest palier a activat şi </w:t>
      </w:r>
      <w:r w:rsidR="00215C6E">
        <w:rPr>
          <w:bCs/>
          <w:lang w:val="en-US"/>
        </w:rPr>
        <w:t xml:space="preserve">X3 </w:t>
      </w:r>
      <w:r w:rsidRPr="00C2540A">
        <w:rPr>
          <w:bCs/>
          <w:lang w:val="en-US"/>
        </w:rPr>
        <w:t xml:space="preserve">, despre care iniţial s-a reţinut faptul că ar fi fost, alături de </w:t>
      </w:r>
      <w:r w:rsidR="00215C6E">
        <w:rPr>
          <w:bCs/>
          <w:lang w:val="en-US"/>
        </w:rPr>
        <w:t xml:space="preserve">X4 </w:t>
      </w:r>
      <w:r w:rsidRPr="00C2540A">
        <w:rPr>
          <w:bCs/>
          <w:lang w:val="en-US"/>
        </w:rPr>
        <w:t xml:space="preserve">, lider al grupării infracţionale organizate (în fapt </w:t>
      </w:r>
      <w:r w:rsidR="00215C6E">
        <w:rPr>
          <w:bCs/>
          <w:lang w:val="en-US"/>
        </w:rPr>
        <w:t xml:space="preserve">X4 </w:t>
      </w:r>
      <w:r w:rsidRPr="00C2540A">
        <w:rPr>
          <w:bCs/>
          <w:lang w:val="en-US"/>
        </w:rPr>
        <w:t xml:space="preserve"> fiind singurul lider, aşa cum se va arăta în cele ce urmează).</w:t>
      </w:r>
    </w:p>
    <w:p w14:paraId="3D84FD99" w14:textId="77777777" w:rsidR="00924A3D" w:rsidRPr="00C2540A" w:rsidRDefault="00924A3D" w:rsidP="00924A3D">
      <w:pPr>
        <w:ind w:firstLine="709"/>
        <w:jc w:val="both"/>
        <w:rPr>
          <w:bCs/>
          <w:lang w:val="en-US"/>
        </w:rPr>
      </w:pPr>
      <w:r w:rsidRPr="00C2540A">
        <w:rPr>
          <w:bCs/>
        </w:rPr>
        <w:t xml:space="preserve">Pe al doilea palier s-au aflat </w:t>
      </w:r>
      <w:r w:rsidRPr="00C2540A">
        <w:t xml:space="preserve">cetăţenii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 reprezentând o verigă esen</w:t>
      </w:r>
      <w:r>
        <w:rPr>
          <w:bCs/>
          <w:lang w:val="en-US"/>
        </w:rPr>
        <w:t>ţ</w:t>
      </w:r>
      <w:r w:rsidRPr="00C2540A">
        <w:rPr>
          <w:bCs/>
          <w:lang w:val="en-US"/>
        </w:rPr>
        <w:t>ială în lan</w:t>
      </w:r>
      <w:r>
        <w:rPr>
          <w:bCs/>
          <w:lang w:val="en-US"/>
        </w:rPr>
        <w:t>ţ</w:t>
      </w:r>
      <w:r w:rsidRPr="00C2540A">
        <w:rPr>
          <w:bCs/>
          <w:lang w:val="en-US"/>
        </w:rPr>
        <w:t>ul infrac</w:t>
      </w:r>
      <w:r>
        <w:rPr>
          <w:bCs/>
          <w:lang w:val="en-US"/>
        </w:rPr>
        <w:t>ţ</w:t>
      </w:r>
      <w:r w:rsidRPr="00C2540A">
        <w:rPr>
          <w:bCs/>
          <w:lang w:val="en-US"/>
        </w:rPr>
        <w:t xml:space="preserve">ional, cu rolul, pe de o parte, de a încasa şi preda către </w:t>
      </w:r>
      <w:r w:rsidR="00215C6E">
        <w:rPr>
          <w:bCs/>
          <w:lang w:val="en-US"/>
        </w:rPr>
        <w:t xml:space="preserve">X4 </w:t>
      </w:r>
      <w:r w:rsidRPr="00C2540A">
        <w:rPr>
          <w:bCs/>
          <w:lang w:val="en-US"/>
        </w:rPr>
        <w:t xml:space="preserve"> sumele de bani transferate prin serviciile specializate de transfer care urmau a fi oferite necuvenit</w:t>
      </w:r>
      <w:r w:rsidRPr="00C2540A">
        <w:t xml:space="preserve"> funcţionarilor din Republica </w:t>
      </w:r>
      <w:r w:rsidR="00CA2A6F">
        <w:t>.....</w:t>
      </w:r>
      <w:r w:rsidRPr="00C2540A">
        <w:t xml:space="preserve"> pentru eliberarea permiselor de conducere</w:t>
      </w:r>
      <w:r w:rsidRPr="00C2540A">
        <w:rPr>
          <w:bCs/>
          <w:lang w:val="en-US"/>
        </w:rPr>
        <w:t>, iar pe de altă parte de a expedia, ulterior eliberării, aceste permise de conducere către România prin societatea de curierat internaţional D.H.L.</w:t>
      </w:r>
    </w:p>
    <w:p w14:paraId="3201B1B2" w14:textId="77777777" w:rsidR="00924A3D" w:rsidRPr="00C2540A" w:rsidRDefault="00924A3D" w:rsidP="00924A3D">
      <w:pPr>
        <w:ind w:firstLine="709"/>
        <w:jc w:val="both"/>
      </w:pPr>
      <w:r w:rsidRPr="00C2540A">
        <w:rPr>
          <w:bCs/>
          <w:lang w:val="en-US"/>
        </w:rPr>
        <w:t xml:space="preserve">Pe al treilea palier a activat </w:t>
      </w:r>
      <w:r w:rsidR="00215C6E">
        <w:rPr>
          <w:bCs/>
          <w:lang w:val="en-US"/>
        </w:rPr>
        <w:t xml:space="preserve">X5 </w:t>
      </w:r>
      <w:r w:rsidRPr="00C2540A">
        <w:rPr>
          <w:bCs/>
          <w:lang w:val="en-US"/>
        </w:rPr>
        <w:t xml:space="preserve">, aceasta având un rol bine determinat </w:t>
      </w:r>
      <w:r>
        <w:rPr>
          <w:bCs/>
          <w:lang w:val="en-US"/>
        </w:rPr>
        <w:t>ş</w:t>
      </w:r>
      <w:r w:rsidRPr="00C2540A">
        <w:rPr>
          <w:bCs/>
          <w:lang w:val="en-US"/>
        </w:rPr>
        <w:t xml:space="preserve">i în egală măsură important. Aceasta, </w:t>
      </w:r>
      <w:r w:rsidRPr="00C2540A">
        <w:t xml:space="preserve">în calitate de funcţionar al Ambasadei Republicii </w:t>
      </w:r>
      <w:r w:rsidR="00CA2A6F">
        <w:t>.....</w:t>
      </w:r>
      <w:r w:rsidRPr="00C2540A">
        <w:t xml:space="preserve">în România, se ocupa în mod efectiv de întocmirea adeverinţelor prin care se certifica autenticitatea permiselor de conducere eliberate de autorităţile acestui stat, în condiţiile în care avea cunoştinţă de modul fraudulos de obţinere al acestora de către cetăţenii români interesaţi, fiind conştientă de faptul că aceştia nu s-au </w:t>
      </w:r>
      <w:r w:rsidRPr="00C2540A">
        <w:lastRenderedPageBreak/>
        <w:t>deplasat niciodată în străinătate pentru a susţine examenele necesare obţinerii permisului de conducere şi nici nu au solicitat în acest sens vize de la ambasadă pentru a putea intra pe teritoriul statului străin.</w:t>
      </w:r>
    </w:p>
    <w:p w14:paraId="060ACEB6" w14:textId="77777777" w:rsidR="00924A3D" w:rsidRPr="00C2540A" w:rsidRDefault="00924A3D" w:rsidP="00924A3D">
      <w:pPr>
        <w:ind w:firstLine="709"/>
        <w:jc w:val="both"/>
      </w:pPr>
      <w:r w:rsidRPr="00C2540A">
        <w:t>Totodată aceasta infirma unele neconformită</w:t>
      </w:r>
      <w:r>
        <w:t>ţ</w:t>
      </w:r>
      <w:r w:rsidRPr="00C2540A">
        <w:t>i identificate de către func</w:t>
      </w:r>
      <w:r>
        <w:t>ţ</w:t>
      </w:r>
      <w:r w:rsidRPr="00C2540A">
        <w:t xml:space="preserve">ionarii români din cadrul </w:t>
      </w:r>
      <w:r w:rsidRPr="00C2540A">
        <w:rPr>
          <w:bCs/>
          <w:lang w:val="en-US"/>
        </w:rPr>
        <w:t>Direc</w:t>
      </w:r>
      <w:r>
        <w:rPr>
          <w:bCs/>
          <w:lang w:val="en-US"/>
        </w:rPr>
        <w:t>ţ</w:t>
      </w:r>
      <w:r w:rsidRPr="00C2540A">
        <w:rPr>
          <w:bCs/>
          <w:lang w:val="en-US"/>
        </w:rPr>
        <w:t xml:space="preserve">iei Regim Permise de Conducere </w:t>
      </w:r>
      <w:r>
        <w:rPr>
          <w:bCs/>
          <w:lang w:val="en-US"/>
        </w:rPr>
        <w:t>ş</w:t>
      </w:r>
      <w:r w:rsidRPr="00C2540A">
        <w:rPr>
          <w:bCs/>
          <w:lang w:val="en-US"/>
        </w:rPr>
        <w:t>i Înmatriculare a Vehiculelor cu ocazia preschimbării permiselor emise de autorită</w:t>
      </w:r>
      <w:r>
        <w:rPr>
          <w:bCs/>
          <w:lang w:val="en-US"/>
        </w:rPr>
        <w:t>ţ</w:t>
      </w:r>
      <w:r w:rsidRPr="00C2540A">
        <w:rPr>
          <w:bCs/>
          <w:lang w:val="en-US"/>
        </w:rPr>
        <w:t xml:space="preserve">ile din Republica </w:t>
      </w:r>
      <w:r w:rsidR="00CA2A6F">
        <w:rPr>
          <w:bCs/>
          <w:lang w:val="en-US"/>
        </w:rPr>
        <w:t>.....</w:t>
      </w:r>
      <w:r w:rsidRPr="00C2540A">
        <w:rPr>
          <w:bCs/>
          <w:lang w:val="en-US"/>
        </w:rPr>
        <w:t xml:space="preserve">, precum diferenţe între semnătura persoanei solicitante aplicată pe documentele ce au stat la baza preschimbării permisului de conducere şi semnătura aplicată pe permisul de conducere eliberat de autorităţile străine, posibile imperfecţiuni ale permiselor, precum bule de aer, imperfecţiuni ale fotografiilor (care erau invariabil trimise în Republica </w:t>
      </w:r>
      <w:r w:rsidR="00CA2A6F">
        <w:rPr>
          <w:bCs/>
          <w:lang w:val="en-US"/>
        </w:rPr>
        <w:t>.....</w:t>
      </w:r>
      <w:r w:rsidRPr="00C2540A">
        <w:rPr>
          <w:bCs/>
          <w:lang w:val="en-US"/>
        </w:rPr>
        <w:t xml:space="preserve"> prin aplicaţia mobilă WhatsApp) sau alte mici defecte, etc. </w:t>
      </w:r>
    </w:p>
    <w:p w14:paraId="67A8D5CF" w14:textId="77777777" w:rsidR="00924A3D" w:rsidRPr="00C2540A" w:rsidRDefault="00924A3D" w:rsidP="00924A3D">
      <w:pPr>
        <w:ind w:firstLine="709"/>
        <w:jc w:val="both"/>
        <w:rPr>
          <w:bCs/>
        </w:rPr>
      </w:pPr>
      <w:r w:rsidRPr="00C2540A">
        <w:rPr>
          <w:bCs/>
        </w:rPr>
        <w:t>Pe cel de-al patrulea palier s-a aflat numitul</w:t>
      </w:r>
      <w:r w:rsidRPr="00C2540A">
        <w:t xml:space="preserve"> </w:t>
      </w:r>
      <w:r w:rsidR="00215C6E">
        <w:t xml:space="preserve">X4 </w:t>
      </w:r>
      <w:r w:rsidRPr="00C2540A">
        <w:t xml:space="preserve">, </w:t>
      </w:r>
      <w:r w:rsidRPr="00C2540A">
        <w:rPr>
          <w:bCs/>
        </w:rPr>
        <w:t>liderul grupării infracţionale organizate,</w:t>
      </w:r>
      <w:r w:rsidRPr="00C2540A">
        <w:t xml:space="preserve"> </w:t>
      </w:r>
      <w:r w:rsidRPr="00C2540A">
        <w:rPr>
          <w:bCs/>
        </w:rPr>
        <w:t>care a coordonant în fapt întreaga activitate infracţională,</w:t>
      </w:r>
      <w:r w:rsidRPr="00C2540A">
        <w:t xml:space="preserve"> având </w:t>
      </w:r>
      <w:r>
        <w:t>ş</w:t>
      </w:r>
      <w:r w:rsidRPr="00C2540A">
        <w:t>i o influen</w:t>
      </w:r>
      <w:r>
        <w:t>ţ</w:t>
      </w:r>
      <w:r w:rsidRPr="00C2540A">
        <w:t>ă asupra celor doi cetă</w:t>
      </w:r>
      <w:r>
        <w:t>ţ</w:t>
      </w:r>
      <w:r w:rsidRPr="00C2540A">
        <w:t xml:space="preserve">eni , respectiv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 xml:space="preserve">, precum </w:t>
      </w:r>
      <w:r>
        <w:rPr>
          <w:bCs/>
          <w:lang w:val="en-US"/>
        </w:rPr>
        <w:t>ş</w:t>
      </w:r>
      <w:r w:rsidRPr="00C2540A">
        <w:rPr>
          <w:bCs/>
          <w:lang w:val="en-US"/>
        </w:rPr>
        <w:t>i asupra unor func</w:t>
      </w:r>
      <w:r>
        <w:rPr>
          <w:bCs/>
          <w:lang w:val="en-US"/>
        </w:rPr>
        <w:t>ţ</w:t>
      </w:r>
      <w:r w:rsidRPr="00C2540A">
        <w:rPr>
          <w:bCs/>
          <w:lang w:val="en-US"/>
        </w:rPr>
        <w:t>ionari competen</w:t>
      </w:r>
      <w:r>
        <w:rPr>
          <w:bCs/>
          <w:lang w:val="en-US"/>
        </w:rPr>
        <w:t>ţ</w:t>
      </w:r>
      <w:r w:rsidRPr="00C2540A">
        <w:rPr>
          <w:bCs/>
          <w:lang w:val="en-US"/>
        </w:rPr>
        <w:t xml:space="preserve">i în eliberarea </w:t>
      </w:r>
      <w:r w:rsidRPr="00C2540A">
        <w:rPr>
          <w:bCs/>
        </w:rPr>
        <w:t>permiselor de conducere</w:t>
      </w:r>
      <w:r w:rsidRPr="00C2540A">
        <w:rPr>
          <w:bCs/>
          <w:lang w:val="en-US"/>
        </w:rPr>
        <w:t xml:space="preserve"> pe teritoriul </w:t>
      </w:r>
      <w:r w:rsidRPr="00C2540A">
        <w:rPr>
          <w:bCs/>
        </w:rPr>
        <w:t xml:space="preserve">Republicii Democrate </w:t>
      </w:r>
      <w:r w:rsidR="00CA2A6F">
        <w:rPr>
          <w:bCs/>
        </w:rPr>
        <w:t>C...</w:t>
      </w:r>
      <w:r w:rsidRPr="00C2540A">
        <w:rPr>
          <w:bCs/>
        </w:rPr>
        <w:t xml:space="preserve">. </w:t>
      </w:r>
    </w:p>
    <w:p w14:paraId="531F6128" w14:textId="77777777" w:rsidR="00924A3D" w:rsidRPr="00C2540A" w:rsidRDefault="00924A3D" w:rsidP="00924A3D">
      <w:pPr>
        <w:ind w:firstLine="709"/>
        <w:jc w:val="both"/>
        <w:rPr>
          <w:bCs/>
        </w:rPr>
      </w:pPr>
      <w:r w:rsidRPr="00C2540A">
        <w:rPr>
          <w:bCs/>
        </w:rPr>
        <w:t xml:space="preserve">Acesta se sustrage executării unor pedepse cu închisoarea </w:t>
      </w:r>
      <w:r>
        <w:rPr>
          <w:bCs/>
        </w:rPr>
        <w:t>ş</w:t>
      </w:r>
      <w:r w:rsidRPr="00C2540A">
        <w:rPr>
          <w:bCs/>
        </w:rPr>
        <w:t xml:space="preserve">i figurează ca persoană urmărită internaţional. De precizat că şi </w:t>
      </w:r>
      <w:r w:rsidR="00215C6E">
        <w:rPr>
          <w:bCs/>
        </w:rPr>
        <w:t xml:space="preserve">X3 </w:t>
      </w:r>
      <w:r w:rsidRPr="00C2540A">
        <w:rPr>
          <w:bCs/>
        </w:rPr>
        <w:t>, zis „</w:t>
      </w:r>
      <w:r w:rsidR="00032E82">
        <w:rPr>
          <w:bCs/>
        </w:rPr>
        <w:t>XX3</w:t>
      </w:r>
      <w:r w:rsidRPr="00C2540A">
        <w:rPr>
          <w:bCs/>
        </w:rPr>
        <w:t>”, este refugiat de peste 10 ani în I întrucât figurează la rândul său urmărit internaţional, fiind emise pe numele său, de instanţele române, mandate de executare a pedepsei închisorii.</w:t>
      </w:r>
    </w:p>
    <w:p w14:paraId="75DF1824" w14:textId="77777777" w:rsidR="00924A3D" w:rsidRPr="00C2540A" w:rsidRDefault="00924A3D" w:rsidP="00924A3D">
      <w:pPr>
        <w:ind w:firstLine="709"/>
        <w:jc w:val="both"/>
        <w:rPr>
          <w:iCs/>
        </w:rPr>
      </w:pPr>
      <w:r w:rsidRPr="00C2540A">
        <w:rPr>
          <w:lang w:val="en-US"/>
        </w:rPr>
        <w:t>Documenterea activită</w:t>
      </w:r>
      <w:r>
        <w:rPr>
          <w:lang w:val="en-US"/>
        </w:rPr>
        <w:t>ţ</w:t>
      </w:r>
      <w:r w:rsidRPr="00C2540A">
        <w:rPr>
          <w:lang w:val="en-US"/>
        </w:rPr>
        <w:t>ii infrac</w:t>
      </w:r>
      <w:r>
        <w:rPr>
          <w:lang w:val="en-US"/>
        </w:rPr>
        <w:t>ţ</w:t>
      </w:r>
      <w:r w:rsidRPr="00C2540A">
        <w:rPr>
          <w:lang w:val="en-US"/>
        </w:rPr>
        <w:t>ionale a membrilor grupului infrac</w:t>
      </w:r>
      <w:r>
        <w:rPr>
          <w:lang w:val="en-US"/>
        </w:rPr>
        <w:t>ţ</w:t>
      </w:r>
      <w:r w:rsidRPr="00C2540A">
        <w:rPr>
          <w:lang w:val="en-US"/>
        </w:rPr>
        <w:t>ional organizat a fost realizată, anterior efectuării percheziţiilor domiciliare din data de 08.07.2020, prin efectuarea de investiga</w:t>
      </w:r>
      <w:r>
        <w:rPr>
          <w:lang w:val="en-US"/>
        </w:rPr>
        <w:t>ţ</w:t>
      </w:r>
      <w:r w:rsidRPr="00C2540A">
        <w:rPr>
          <w:lang w:val="en-US"/>
        </w:rPr>
        <w:t>ii de către organele de cercetare ale poli</w:t>
      </w:r>
      <w:r>
        <w:rPr>
          <w:lang w:val="en-US"/>
        </w:rPr>
        <w:t>ţ</w:t>
      </w:r>
      <w:r w:rsidRPr="00C2540A">
        <w:rPr>
          <w:lang w:val="en-US"/>
        </w:rPr>
        <w:t xml:space="preserve">iei judiciare, delegate de procuror, prin punerea în executare a mandatelor de supraveghere tehnică emise de judecătorul de drepturi </w:t>
      </w:r>
      <w:r>
        <w:rPr>
          <w:lang w:val="en-US"/>
        </w:rPr>
        <w:t>ş</w:t>
      </w:r>
      <w:r w:rsidRPr="00C2540A">
        <w:rPr>
          <w:lang w:val="en-US"/>
        </w:rPr>
        <w:t>i libertă</w:t>
      </w:r>
      <w:r>
        <w:rPr>
          <w:lang w:val="en-US"/>
        </w:rPr>
        <w:t>ţ</w:t>
      </w:r>
      <w:r w:rsidRPr="00C2540A">
        <w:rPr>
          <w:lang w:val="en-US"/>
        </w:rPr>
        <w:t xml:space="preserve">i din cadrul Tribunalului </w:t>
      </w:r>
      <w:r w:rsidR="00E639FC">
        <w:rPr>
          <w:lang w:val="en-US"/>
        </w:rPr>
        <w:t xml:space="preserve">.... </w:t>
      </w:r>
      <w:r w:rsidRPr="00C2540A">
        <w:rPr>
          <w:lang w:val="en-US"/>
        </w:rPr>
        <w:t>, constând interceptarea convorbirilor telefonice, s</w:t>
      </w:r>
      <w:r w:rsidRPr="00C2540A">
        <w:rPr>
          <w:iCs/>
        </w:rPr>
        <w:t>upravegherea video/audio sau prin fotografiere în mediu ambiental a activităţilor desfăşurate de către suspec</w:t>
      </w:r>
      <w:r>
        <w:rPr>
          <w:iCs/>
        </w:rPr>
        <w:t>ţ</w:t>
      </w:r>
      <w:r w:rsidRPr="00C2540A">
        <w:rPr>
          <w:iCs/>
        </w:rPr>
        <w:t xml:space="preserve">i/inculpaţi, precum </w:t>
      </w:r>
      <w:r>
        <w:rPr>
          <w:iCs/>
        </w:rPr>
        <w:t>ş</w:t>
      </w:r>
      <w:r w:rsidRPr="00C2540A">
        <w:rPr>
          <w:iCs/>
        </w:rPr>
        <w:t>i</w:t>
      </w:r>
      <w:r w:rsidRPr="00C2540A">
        <w:rPr>
          <w:lang w:val="en-US"/>
        </w:rPr>
        <w:t xml:space="preserve"> interceptarea </w:t>
      </w:r>
      <w:r>
        <w:rPr>
          <w:lang w:val="en-US"/>
        </w:rPr>
        <w:t>ş</w:t>
      </w:r>
      <w:r w:rsidRPr="00C2540A">
        <w:rPr>
          <w:lang w:val="en-US"/>
        </w:rPr>
        <w:t>i perchezi</w:t>
      </w:r>
      <w:r>
        <w:rPr>
          <w:lang w:val="en-US"/>
        </w:rPr>
        <w:t>ţ</w:t>
      </w:r>
      <w:r w:rsidRPr="00C2540A">
        <w:rPr>
          <w:lang w:val="en-US"/>
        </w:rPr>
        <w:t>ionarea trimiterilor po</w:t>
      </w:r>
      <w:r>
        <w:rPr>
          <w:lang w:val="en-US"/>
        </w:rPr>
        <w:t>ş</w:t>
      </w:r>
      <w:r w:rsidRPr="00C2540A">
        <w:rPr>
          <w:lang w:val="en-US"/>
        </w:rPr>
        <w:t>tale</w:t>
      </w:r>
      <w:r w:rsidRPr="00C2540A">
        <w:rPr>
          <w:iCs/>
        </w:rPr>
        <w:t>.</w:t>
      </w:r>
    </w:p>
    <w:p w14:paraId="0AAE0A67" w14:textId="77777777" w:rsidR="00924A3D" w:rsidRPr="00C2540A" w:rsidRDefault="00924A3D" w:rsidP="00924A3D">
      <w:pPr>
        <w:ind w:firstLine="709"/>
        <w:jc w:val="both"/>
      </w:pPr>
      <w:r w:rsidRPr="00C2540A">
        <w:rPr>
          <w:iCs/>
        </w:rPr>
        <w:t>Nu lipsite de importan</w:t>
      </w:r>
      <w:r>
        <w:rPr>
          <w:iCs/>
        </w:rPr>
        <w:t>ţ</w:t>
      </w:r>
      <w:r w:rsidRPr="00C2540A">
        <w:rPr>
          <w:iCs/>
        </w:rPr>
        <w:t xml:space="preserve">ă au fost </w:t>
      </w:r>
      <w:r>
        <w:rPr>
          <w:iCs/>
        </w:rPr>
        <w:t>ş</w:t>
      </w:r>
      <w:r w:rsidRPr="00C2540A">
        <w:rPr>
          <w:iCs/>
        </w:rPr>
        <w:t>i datele ob</w:t>
      </w:r>
      <w:r>
        <w:rPr>
          <w:iCs/>
        </w:rPr>
        <w:t>ţ</w:t>
      </w:r>
      <w:r w:rsidRPr="00C2540A">
        <w:rPr>
          <w:iCs/>
        </w:rPr>
        <w:t xml:space="preserve">inute de </w:t>
      </w:r>
      <w:smartTag w:uri="urn:schemas-microsoft-com:office:smarttags" w:element="PersonName">
        <w:smartTagPr>
          <w:attr w:name="ProductID" w:val="la Direcţia Regim"/>
        </w:smartTagPr>
        <w:r w:rsidRPr="00C2540A">
          <w:rPr>
            <w:iCs/>
          </w:rPr>
          <w:t>la</w:t>
        </w:r>
        <w:r w:rsidRPr="00C2540A">
          <w:rPr>
            <w:bCs/>
            <w:lang w:val="en-US"/>
          </w:rPr>
          <w:t xml:space="preserve"> Direc</w:t>
        </w:r>
        <w:r>
          <w:rPr>
            <w:bCs/>
            <w:lang w:val="en-US"/>
          </w:rPr>
          <w:t>ţ</w:t>
        </w:r>
        <w:r w:rsidRPr="00C2540A">
          <w:rPr>
            <w:bCs/>
            <w:lang w:val="en-US"/>
          </w:rPr>
          <w:t>ia Regim</w:t>
        </w:r>
      </w:smartTag>
      <w:r w:rsidRPr="00C2540A">
        <w:rPr>
          <w:bCs/>
          <w:lang w:val="en-US"/>
        </w:rPr>
        <w:t xml:space="preserve"> Permise de Conducere </w:t>
      </w:r>
      <w:r>
        <w:rPr>
          <w:bCs/>
          <w:lang w:val="en-US"/>
        </w:rPr>
        <w:t>ş</w:t>
      </w:r>
      <w:r w:rsidRPr="00C2540A">
        <w:rPr>
          <w:bCs/>
          <w:lang w:val="en-US"/>
        </w:rPr>
        <w:t>i Înmatriculare a Vehiculelor privind persoane, cetă</w:t>
      </w:r>
      <w:r>
        <w:rPr>
          <w:bCs/>
          <w:lang w:val="en-US"/>
        </w:rPr>
        <w:t>ţ</w:t>
      </w:r>
      <w:r w:rsidRPr="00C2540A">
        <w:rPr>
          <w:bCs/>
          <w:lang w:val="en-US"/>
        </w:rPr>
        <w:t>eni români, care au solicitat preschimbarea permisului de conducere emis de autorită</w:t>
      </w:r>
      <w:r>
        <w:rPr>
          <w:bCs/>
          <w:lang w:val="en-US"/>
        </w:rPr>
        <w:t>ţ</w:t>
      </w:r>
      <w:r w:rsidRPr="00C2540A">
        <w:rPr>
          <w:bCs/>
          <w:lang w:val="en-US"/>
        </w:rPr>
        <w:t xml:space="preserve">ile competente din </w:t>
      </w:r>
      <w:r w:rsidRPr="00C2540A">
        <w:rPr>
          <w:bCs/>
        </w:rPr>
        <w:t xml:space="preserve">Republica </w:t>
      </w:r>
      <w:r w:rsidR="00CA2A6F">
        <w:rPr>
          <w:bCs/>
        </w:rPr>
        <w:t>.....</w:t>
      </w:r>
      <w:r w:rsidRPr="00C2540A">
        <w:rPr>
          <w:bCs/>
        </w:rPr>
        <w:t xml:space="preserve"> cu unul românesc, datele furnizate de către reprezentan</w:t>
      </w:r>
      <w:r>
        <w:rPr>
          <w:bCs/>
        </w:rPr>
        <w:t>ţ</w:t>
      </w:r>
      <w:r w:rsidRPr="00C2540A">
        <w:rPr>
          <w:bCs/>
        </w:rPr>
        <w:t>ii societă</w:t>
      </w:r>
      <w:r>
        <w:rPr>
          <w:bCs/>
        </w:rPr>
        <w:t>ţ</w:t>
      </w:r>
      <w:r w:rsidRPr="00C2540A">
        <w:rPr>
          <w:bCs/>
        </w:rPr>
        <w:t>ii de curierat interna</w:t>
      </w:r>
      <w:r>
        <w:rPr>
          <w:bCs/>
        </w:rPr>
        <w:t>ţ</w:t>
      </w:r>
      <w:r w:rsidRPr="00C2540A">
        <w:rPr>
          <w:bCs/>
        </w:rPr>
        <w:t xml:space="preserve">ional D.H.L, precum </w:t>
      </w:r>
      <w:r>
        <w:rPr>
          <w:bCs/>
        </w:rPr>
        <w:t>ş</w:t>
      </w:r>
      <w:r w:rsidRPr="00C2540A">
        <w:rPr>
          <w:bCs/>
        </w:rPr>
        <w:t>i datele ob</w:t>
      </w:r>
      <w:r>
        <w:rPr>
          <w:bCs/>
        </w:rPr>
        <w:t>ţ</w:t>
      </w:r>
      <w:r w:rsidRPr="00C2540A">
        <w:rPr>
          <w:bCs/>
        </w:rPr>
        <w:t>inute de la reprezentan</w:t>
      </w:r>
      <w:r>
        <w:rPr>
          <w:bCs/>
        </w:rPr>
        <w:t>ţ</w:t>
      </w:r>
      <w:r w:rsidRPr="00C2540A">
        <w:rPr>
          <w:bCs/>
        </w:rPr>
        <w:t xml:space="preserve">ii serviciilor de transfer monetar </w:t>
      </w:r>
      <w:r w:rsidR="00A31AD8">
        <w:rPr>
          <w:bCs/>
        </w:rPr>
        <w:t>BBB</w:t>
      </w:r>
      <w:r>
        <w:rPr>
          <w:bCs/>
        </w:rPr>
        <w:t>ş</w:t>
      </w:r>
      <w:r w:rsidRPr="00C2540A">
        <w:rPr>
          <w:bCs/>
        </w:rPr>
        <w:t xml:space="preserve">i </w:t>
      </w:r>
      <w:r w:rsidR="00A31AD8">
        <w:rPr>
          <w:bCs/>
        </w:rPr>
        <w:t>BB</w:t>
      </w:r>
      <w:r w:rsidRPr="00C2540A">
        <w:rPr>
          <w:iCs/>
        </w:rPr>
        <w:t>, privind transferurile monetare efectuate de către membrii grupului infrac</w:t>
      </w:r>
      <w:r>
        <w:rPr>
          <w:iCs/>
        </w:rPr>
        <w:t>ţ</w:t>
      </w:r>
      <w:r w:rsidRPr="00C2540A">
        <w:rPr>
          <w:iCs/>
        </w:rPr>
        <w:t xml:space="preserve">ional organizat (exemplificând în acest sens că numiţii </w:t>
      </w:r>
      <w:r w:rsidR="00032E82">
        <w:rPr>
          <w:bCs/>
          <w:iCs/>
          <w:lang w:val="en-US"/>
        </w:rPr>
        <w:t>X8</w:t>
      </w:r>
      <w:r w:rsidRPr="00C2540A">
        <w:rPr>
          <w:bCs/>
          <w:iCs/>
          <w:lang w:val="en-US"/>
        </w:rPr>
        <w:t xml:space="preserve"> </w:t>
      </w:r>
      <w:r>
        <w:rPr>
          <w:bCs/>
          <w:iCs/>
          <w:lang w:val="en-US"/>
        </w:rPr>
        <w:t>ş</w:t>
      </w:r>
      <w:r w:rsidRPr="00C2540A">
        <w:rPr>
          <w:bCs/>
          <w:iCs/>
          <w:lang w:val="en-US"/>
        </w:rPr>
        <w:t xml:space="preserve">i </w:t>
      </w:r>
      <w:r w:rsidR="00215C6E">
        <w:rPr>
          <w:iCs/>
          <w:lang w:val="en-US"/>
        </w:rPr>
        <w:t xml:space="preserve">X7 </w:t>
      </w:r>
      <w:r w:rsidRPr="00C2540A">
        <w:rPr>
          <w:iCs/>
          <w:lang w:val="en-US"/>
        </w:rPr>
        <w:t xml:space="preserve">au primit </w:t>
      </w:r>
      <w:r w:rsidRPr="00C2540A">
        <w:rPr>
          <w:bCs/>
          <w:iCs/>
          <w:lang w:val="en-US"/>
        </w:rPr>
        <w:t xml:space="preserve">sumele totale de 9722 euro </w:t>
      </w:r>
      <w:r>
        <w:rPr>
          <w:bCs/>
          <w:iCs/>
          <w:lang w:val="en-US"/>
        </w:rPr>
        <w:t>ş</w:t>
      </w:r>
      <w:r w:rsidRPr="00C2540A">
        <w:rPr>
          <w:bCs/>
          <w:iCs/>
          <w:lang w:val="en-US"/>
        </w:rPr>
        <w:t xml:space="preserve">i 8669 USD, respectiv 5500 euro </w:t>
      </w:r>
      <w:r>
        <w:rPr>
          <w:bCs/>
          <w:iCs/>
          <w:lang w:val="en-US"/>
        </w:rPr>
        <w:t>ş</w:t>
      </w:r>
      <w:r w:rsidRPr="00C2540A">
        <w:rPr>
          <w:bCs/>
          <w:iCs/>
          <w:lang w:val="en-US"/>
        </w:rPr>
        <w:t xml:space="preserve">i 20.168 USD, iar </w:t>
      </w:r>
      <w:r w:rsidR="00215C6E">
        <w:rPr>
          <w:bCs/>
          <w:iCs/>
          <w:lang w:val="en-US"/>
        </w:rPr>
        <w:t xml:space="preserve">X4 </w:t>
      </w:r>
      <w:r w:rsidRPr="00C2540A">
        <w:rPr>
          <w:bCs/>
          <w:iCs/>
          <w:lang w:val="en-US"/>
        </w:rPr>
        <w:t xml:space="preserve"> prime</w:t>
      </w:r>
      <w:r>
        <w:rPr>
          <w:bCs/>
          <w:iCs/>
          <w:lang w:val="en-US"/>
        </w:rPr>
        <w:t>ş</w:t>
      </w:r>
      <w:r w:rsidRPr="00C2540A">
        <w:rPr>
          <w:bCs/>
          <w:iCs/>
          <w:lang w:val="en-US"/>
        </w:rPr>
        <w:t xml:space="preserve">te în Republica </w:t>
      </w:r>
      <w:r w:rsidR="00CA2A6F">
        <w:rPr>
          <w:bCs/>
          <w:iCs/>
          <w:lang w:val="en-US"/>
        </w:rPr>
        <w:t>.....</w:t>
      </w:r>
      <w:r w:rsidRPr="00C2540A">
        <w:rPr>
          <w:bCs/>
          <w:iCs/>
          <w:lang w:val="en-US"/>
        </w:rPr>
        <w:t xml:space="preserve"> suma totală de 8469 euro).</w:t>
      </w:r>
    </w:p>
    <w:p w14:paraId="51D1C57E" w14:textId="77777777" w:rsidR="00924A3D" w:rsidRPr="00C2540A" w:rsidRDefault="00924A3D" w:rsidP="00924A3D">
      <w:pPr>
        <w:ind w:firstLine="709"/>
        <w:jc w:val="both"/>
        <w:rPr>
          <w:bCs/>
        </w:rPr>
      </w:pPr>
      <w:r w:rsidRPr="00C2540A">
        <w:rPr>
          <w:bCs/>
        </w:rPr>
        <w:t>La data de 08.07.2020 au fost efectuate în cauză 61 de percheziţii domiciliare, fiind ridicate documente de interes operativ pentru cauză (documente transfer monetar, permise conducere, AWB-uri, dovezi eliberate de D.R.P.C.I.V. cu drept de circulaţie pentru persoanele care au efectuat demersuri de preschimbare, sisteme informatice, etc.).</w:t>
      </w:r>
    </w:p>
    <w:p w14:paraId="779255D3" w14:textId="1BBD7672" w:rsidR="00924A3D" w:rsidRPr="00C2540A" w:rsidRDefault="00924A3D" w:rsidP="00924A3D">
      <w:pPr>
        <w:ind w:firstLine="720"/>
        <w:jc w:val="both"/>
      </w:pPr>
      <w:r w:rsidRPr="00C2540A">
        <w:t xml:space="preserve">Prin ordonanţa din data de </w:t>
      </w:r>
      <w:r w:rsidR="0053610D">
        <w:t>………..</w:t>
      </w:r>
      <w:r w:rsidRPr="00C2540A">
        <w:t xml:space="preserve"> a D.I.I.C.O.T. – S.T. </w:t>
      </w:r>
      <w:r w:rsidR="00E639FC">
        <w:t>.....</w:t>
      </w:r>
      <w:r w:rsidRPr="00C2540A">
        <w:t xml:space="preserve"> s-au dispus următoarele:</w:t>
      </w:r>
    </w:p>
    <w:p w14:paraId="43F384CD" w14:textId="77777777" w:rsidR="00924A3D" w:rsidRPr="00C2540A" w:rsidRDefault="00924A3D" w:rsidP="00924A3D">
      <w:pPr>
        <w:ind w:firstLine="709"/>
        <w:jc w:val="both"/>
      </w:pPr>
      <w:r w:rsidRPr="00C2540A">
        <w:rPr>
          <w:b/>
        </w:rPr>
        <w:t>I.</w:t>
      </w:r>
      <w:r w:rsidRPr="00C2540A">
        <w:t xml:space="preserve"> Extinderea urmăririi penale pentru infracţiunea de dare de mită, prev. şi ped. de art. 290 alin. (1) C. pen. şi luare de mită, prev. şi ped. de art. 289 alin. (1) C. pen.</w:t>
      </w:r>
    </w:p>
    <w:p w14:paraId="703A7DC4" w14:textId="77777777" w:rsidR="00924A3D" w:rsidRPr="00C2540A" w:rsidRDefault="00924A3D" w:rsidP="00924A3D">
      <w:pPr>
        <w:ind w:firstLine="709"/>
        <w:jc w:val="both"/>
        <w:rPr>
          <w:bCs/>
        </w:rPr>
      </w:pPr>
      <w:r w:rsidRPr="00C2540A">
        <w:rPr>
          <w:b/>
        </w:rPr>
        <w:t>II.</w:t>
      </w:r>
      <w:r w:rsidRPr="00C2540A">
        <w:t xml:space="preserve"> Efectuarea în continuare a urmăririi penale faţă de suspecţii:</w:t>
      </w:r>
    </w:p>
    <w:p w14:paraId="0EF7CB7B" w14:textId="77777777" w:rsidR="00924A3D" w:rsidRPr="00C2540A" w:rsidRDefault="00596652" w:rsidP="00924A3D">
      <w:pPr>
        <w:ind w:firstLine="708"/>
        <w:jc w:val="both"/>
        <w:rPr>
          <w:b/>
          <w:bCs/>
        </w:rPr>
      </w:pPr>
      <w:r>
        <w:rPr>
          <w:b/>
        </w:rPr>
        <w:t xml:space="preserve">D1 </w:t>
      </w:r>
      <w:r w:rsidR="00924A3D" w:rsidRPr="00C2540A">
        <w:t xml:space="preserve">, </w:t>
      </w:r>
      <w:r w:rsidR="00924A3D" w:rsidRPr="00C2540A">
        <w:rPr>
          <w:bCs/>
        </w:rPr>
        <w:t xml:space="preserve">fiul lui </w:t>
      </w:r>
      <w:r w:rsidR="005F6E2A">
        <w:rPr>
          <w:bCs/>
        </w:rPr>
        <w:t>....</w:t>
      </w:r>
      <w:r w:rsidR="00924A3D" w:rsidRPr="00C2540A">
        <w:rPr>
          <w:bCs/>
        </w:rPr>
        <w:t xml:space="preserve"> şi </w:t>
      </w:r>
      <w:r w:rsidR="005F6E2A">
        <w:rPr>
          <w:bCs/>
        </w:rPr>
        <w:t>...</w:t>
      </w:r>
      <w:r w:rsidR="00924A3D" w:rsidRPr="00C2540A">
        <w:rPr>
          <w:bCs/>
        </w:rPr>
        <w:t xml:space="preserve">, născut la data de </w:t>
      </w:r>
      <w:r w:rsidR="005F6E2A">
        <w:rPr>
          <w:bCs/>
        </w:rPr>
        <w:t>...</w:t>
      </w:r>
      <w:r w:rsidR="00924A3D" w:rsidRPr="00C2540A">
        <w:rPr>
          <w:bCs/>
        </w:rPr>
        <w:t xml:space="preserve">, în </w:t>
      </w:r>
      <w:r w:rsidR="00924A3D" w:rsidRPr="00C2540A">
        <w:rPr>
          <w:bCs/>
          <w:lang w:val="en-US"/>
        </w:rPr>
        <w:t>Com. P</w:t>
      </w:r>
      <w:r w:rsidR="005F6E2A">
        <w:rPr>
          <w:bCs/>
          <w:lang w:val="en-US"/>
        </w:rPr>
        <w:t>…</w:t>
      </w:r>
      <w:r w:rsidR="00924A3D" w:rsidRPr="00C2540A">
        <w:rPr>
          <w:bCs/>
          <w:lang w:val="en-US"/>
        </w:rPr>
        <w:t>, Jud. D</w:t>
      </w:r>
      <w:r w:rsidR="005F6E2A">
        <w:rPr>
          <w:bCs/>
          <w:lang w:val="en-US"/>
        </w:rPr>
        <w:t>…</w:t>
      </w:r>
      <w:r w:rsidR="00924A3D" w:rsidRPr="00C2540A">
        <w:rPr>
          <w:bCs/>
        </w:rPr>
        <w:t xml:space="preserve">, domiciliat în </w:t>
      </w:r>
      <w:r w:rsidR="00924A3D" w:rsidRPr="00C2540A">
        <w:rPr>
          <w:bCs/>
          <w:lang w:val="en-US"/>
        </w:rPr>
        <w:t>com. C</w:t>
      </w:r>
      <w:r w:rsidR="005F6E2A">
        <w:rPr>
          <w:bCs/>
          <w:lang w:val="en-US"/>
        </w:rPr>
        <w:t>…</w:t>
      </w:r>
      <w:r w:rsidR="00924A3D" w:rsidRPr="00C2540A">
        <w:rPr>
          <w:bCs/>
          <w:lang w:val="en-US"/>
        </w:rPr>
        <w:t>,</w:t>
      </w:r>
      <w:r w:rsidR="00924A3D" w:rsidRPr="00C2540A">
        <w:rPr>
          <w:bCs/>
        </w:rPr>
        <w:t xml:space="preserve"> s</w:t>
      </w:r>
      <w:r w:rsidR="00924A3D" w:rsidRPr="00C2540A">
        <w:rPr>
          <w:bCs/>
          <w:lang w:val="en-US"/>
        </w:rPr>
        <w:t>at P</w:t>
      </w:r>
      <w:r w:rsidR="005F6E2A">
        <w:rPr>
          <w:bCs/>
          <w:lang w:val="en-US"/>
        </w:rPr>
        <w:t>…</w:t>
      </w:r>
      <w:r w:rsidR="00924A3D" w:rsidRPr="00C2540A">
        <w:rPr>
          <w:bCs/>
          <w:lang w:val="en-US"/>
        </w:rPr>
        <w:t>, nr.</w:t>
      </w:r>
      <w:r w:rsidR="005F6E2A">
        <w:rPr>
          <w:bCs/>
          <w:lang w:val="en-US"/>
        </w:rPr>
        <w:t>.</w:t>
      </w:r>
      <w:r w:rsidR="00924A3D" w:rsidRPr="00C2540A">
        <w:rPr>
          <w:bCs/>
          <w:lang w:val="en-US"/>
        </w:rPr>
        <w:t xml:space="preserve">,  </w:t>
      </w:r>
      <w:r w:rsidR="00924A3D" w:rsidRPr="00C2540A">
        <w:rPr>
          <w:bCs/>
        </w:rPr>
        <w:t xml:space="preserve">judeţ </w:t>
      </w:r>
      <w:r w:rsidR="005F6E2A">
        <w:rPr>
          <w:bCs/>
        </w:rPr>
        <w:t>D....</w:t>
      </w:r>
      <w:r w:rsidR="00924A3D" w:rsidRPr="00C2540A">
        <w:rPr>
          <w:bCs/>
        </w:rPr>
        <w:t xml:space="preserve">, CNP </w:t>
      </w:r>
      <w:r w:rsidR="005F6E2A">
        <w:rPr>
          <w:bCs/>
          <w:lang w:val="en-US"/>
        </w:rPr>
        <w:t>….</w:t>
      </w:r>
      <w:r w:rsidR="00924A3D" w:rsidRPr="00C2540A">
        <w:rPr>
          <w:bCs/>
          <w:lang w:val="en-US"/>
        </w:rPr>
        <w:t>,</w:t>
      </w:r>
      <w:r w:rsidR="00924A3D" w:rsidRPr="00C2540A">
        <w:rPr>
          <w:bCs/>
        </w:rPr>
        <w:t xml:space="preserve"> pentru săvârşirea infracţiunilor de:</w:t>
      </w:r>
      <w:r w:rsidR="00924A3D" w:rsidRPr="00C2540A">
        <w:rPr>
          <w:b/>
          <w:bCs/>
        </w:rPr>
        <w:t xml:space="preserve"> </w:t>
      </w:r>
    </w:p>
    <w:p w14:paraId="5345EA26" w14:textId="77777777" w:rsidR="00924A3D" w:rsidRPr="00C2540A" w:rsidRDefault="00924A3D" w:rsidP="00924A3D">
      <w:pPr>
        <w:ind w:firstLine="709"/>
        <w:jc w:val="both"/>
      </w:pPr>
      <w:r w:rsidRPr="00C2540A">
        <w:t>- constituire a unui grup infracţional organizat, prev. şi ped. de art. 367 alin. (1) C. pen.</w:t>
      </w:r>
    </w:p>
    <w:p w14:paraId="3C34A40C" w14:textId="77777777" w:rsidR="00924A3D" w:rsidRPr="00C2540A" w:rsidRDefault="00924A3D" w:rsidP="00924A3D">
      <w:pPr>
        <w:ind w:firstLine="709"/>
        <w:jc w:val="both"/>
      </w:pPr>
      <w:r w:rsidRPr="00C2540A">
        <w:t xml:space="preserve">- instigare la dare de mită, prev. şi ped. de art. </w:t>
      </w:r>
      <w:smartTag w:uri="urn:schemas-microsoft-com:office:smarttags" w:element="metricconverter">
        <w:smartTagPr>
          <w:attr w:name="ProductID" w:val="47 C"/>
        </w:smartTagPr>
        <w:r w:rsidRPr="00C2540A">
          <w:t>47 C</w:t>
        </w:r>
      </w:smartTag>
      <w:r w:rsidRPr="00C2540A">
        <w:t>. pen. rap. la art. 290 alin. (1) C. pen., cu aplic. art. 35 alin. (1) C. pen.</w:t>
      </w:r>
    </w:p>
    <w:p w14:paraId="4A863DF2" w14:textId="77777777" w:rsidR="00924A3D" w:rsidRPr="00C2540A" w:rsidRDefault="00924A3D" w:rsidP="00924A3D">
      <w:pPr>
        <w:ind w:firstLine="709"/>
        <w:jc w:val="both"/>
      </w:pPr>
      <w:r w:rsidRPr="00C2540A">
        <w:t xml:space="preserve">- instigare la fals intelectual, prev. şi ped. de art. </w:t>
      </w:r>
      <w:smartTag w:uri="urn:schemas-microsoft-com:office:smarttags" w:element="metricconverter">
        <w:smartTagPr>
          <w:attr w:name="ProductID" w:val="47 C"/>
        </w:smartTagPr>
        <w:r w:rsidRPr="00C2540A">
          <w:t>47 C</w:t>
        </w:r>
      </w:smartTag>
      <w:r w:rsidRPr="00C2540A">
        <w:t>. pen. rap. la art. 321 alin. (1) C. pen., cu aplic. art. 35 alin. (1) C. pen.</w:t>
      </w:r>
    </w:p>
    <w:p w14:paraId="1B0341BC" w14:textId="77777777" w:rsidR="00924A3D" w:rsidRPr="00C2540A" w:rsidRDefault="00924A3D" w:rsidP="00924A3D">
      <w:pPr>
        <w:ind w:firstLine="709"/>
        <w:jc w:val="both"/>
      </w:pPr>
      <w:r w:rsidRPr="00C2540A">
        <w:t>- dare de mită, prev. şi ped. de art. 290 alin. (1) C. pen., cu aplic. art. 35 alin. (1) C. pen.</w:t>
      </w:r>
    </w:p>
    <w:p w14:paraId="66FD9473" w14:textId="77777777" w:rsidR="00924A3D" w:rsidRPr="00C2540A" w:rsidRDefault="00924A3D" w:rsidP="00924A3D">
      <w:pPr>
        <w:ind w:firstLine="709"/>
        <w:jc w:val="both"/>
      </w:pPr>
      <w:r w:rsidRPr="00C2540A">
        <w:t>- participaţie improprie la acces ilegal la un sistem informatic, prev. şi ped. de art. 52 alin. (3) C. pen. rap. la art. 360 alin. (1) şi (3) C. pen., cu aplic. art. 35 alin. (1) C. pen.</w:t>
      </w:r>
    </w:p>
    <w:p w14:paraId="2934E0BC" w14:textId="77777777" w:rsidR="00924A3D" w:rsidRPr="00C2540A" w:rsidRDefault="00924A3D" w:rsidP="00924A3D">
      <w:pPr>
        <w:ind w:firstLine="709"/>
        <w:jc w:val="both"/>
      </w:pPr>
      <w:r w:rsidRPr="00C2540A">
        <w:t xml:space="preserve">-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pen., cu aplic. art. 35 alin. (1) C. pen.</w:t>
      </w:r>
    </w:p>
    <w:p w14:paraId="6C9E67C8" w14:textId="77777777" w:rsidR="00924A3D" w:rsidRPr="00C2540A" w:rsidRDefault="00924A3D" w:rsidP="00924A3D">
      <w:pPr>
        <w:ind w:firstLine="709"/>
        <w:jc w:val="both"/>
      </w:pPr>
      <w:r w:rsidRPr="00C2540A">
        <w:lastRenderedPageBreak/>
        <w:t>- participaţie improprie la fals intelectual, prev. şi ped. de art. 52 alin. (3) C. pen. rap. la art. 321 alin. (1) C. pen., cu aplic. art. 35 alin. (1) C. pen.</w:t>
      </w:r>
    </w:p>
    <w:p w14:paraId="14005B8B" w14:textId="77777777" w:rsidR="00924A3D" w:rsidRPr="00C2540A" w:rsidRDefault="00924A3D" w:rsidP="00924A3D">
      <w:pPr>
        <w:ind w:firstLine="709"/>
        <w:jc w:val="both"/>
      </w:pPr>
      <w:r w:rsidRPr="00C2540A">
        <w:t xml:space="preserve">- uz de fals, prev. şi ped. de art. </w:t>
      </w:r>
      <w:smartTag w:uri="urn:schemas-microsoft-com:office:smarttags" w:element="metricconverter">
        <w:smartTagPr>
          <w:attr w:name="ProductID" w:val="323 C"/>
        </w:smartTagPr>
        <w:r w:rsidRPr="00C2540A">
          <w:t>323 C</w:t>
        </w:r>
      </w:smartTag>
      <w:r w:rsidRPr="00C2540A">
        <w:t>. pen., cu aplic. art. 35 alin. (1) C. pen.</w:t>
      </w:r>
    </w:p>
    <w:p w14:paraId="6CC4AEF2" w14:textId="77777777" w:rsidR="00924A3D" w:rsidRPr="00C2540A" w:rsidRDefault="00924A3D" w:rsidP="00924A3D">
      <w:pPr>
        <w:ind w:firstLine="709"/>
        <w:jc w:val="both"/>
      </w:pPr>
      <w:r w:rsidRPr="00C2540A">
        <w:t>în cond. art. 38 alin. (1) C. pen. şi art. 41 alin. (1) C. pen.</w:t>
      </w:r>
    </w:p>
    <w:p w14:paraId="507876BE" w14:textId="77777777" w:rsidR="00924A3D" w:rsidRPr="00C2540A" w:rsidRDefault="00924A3D" w:rsidP="00924A3D">
      <w:pPr>
        <w:ind w:firstLine="709"/>
        <w:jc w:val="both"/>
        <w:rPr>
          <w:b/>
          <w:bCs/>
        </w:rPr>
      </w:pPr>
    </w:p>
    <w:p w14:paraId="3870488A" w14:textId="77777777" w:rsidR="00924A3D" w:rsidRPr="00C2540A" w:rsidRDefault="00596652" w:rsidP="00924A3D">
      <w:pPr>
        <w:ind w:firstLine="708"/>
        <w:jc w:val="both"/>
        <w:rPr>
          <w:b/>
          <w:bCs/>
        </w:rPr>
      </w:pPr>
      <w:r>
        <w:rPr>
          <w:b/>
        </w:rPr>
        <w:t xml:space="preserve">D2  </w:t>
      </w:r>
      <w:r w:rsidR="00924A3D" w:rsidRPr="00C2540A">
        <w:rPr>
          <w:b/>
        </w:rPr>
        <w:t>,</w:t>
      </w:r>
      <w:r w:rsidR="00924A3D" w:rsidRPr="00C2540A">
        <w:t xml:space="preserve"> </w:t>
      </w:r>
      <w:r w:rsidR="00924A3D" w:rsidRPr="00C2540A">
        <w:rPr>
          <w:bCs/>
        </w:rPr>
        <w:t xml:space="preserve">fiul lui </w:t>
      </w:r>
      <w:r w:rsidR="005F6E2A">
        <w:rPr>
          <w:bCs/>
        </w:rPr>
        <w:t>....</w:t>
      </w:r>
      <w:r w:rsidR="00924A3D" w:rsidRPr="00C2540A">
        <w:rPr>
          <w:bCs/>
        </w:rPr>
        <w:t xml:space="preserve"> şi </w:t>
      </w:r>
      <w:r w:rsidR="005F6E2A">
        <w:rPr>
          <w:bCs/>
        </w:rPr>
        <w:t>...</w:t>
      </w:r>
      <w:r w:rsidR="00924A3D" w:rsidRPr="00C2540A">
        <w:rPr>
          <w:bCs/>
        </w:rPr>
        <w:t xml:space="preserve">, născut la data de </w:t>
      </w:r>
      <w:r w:rsidR="005F6E2A">
        <w:rPr>
          <w:bCs/>
        </w:rPr>
        <w:t>...</w:t>
      </w:r>
      <w:r w:rsidR="00924A3D" w:rsidRPr="00C2540A">
        <w:rPr>
          <w:bCs/>
        </w:rPr>
        <w:t xml:space="preserve">, în mun. </w:t>
      </w:r>
      <w:r w:rsidR="00504A50">
        <w:rPr>
          <w:bCs/>
        </w:rPr>
        <w:t xml:space="preserve">B... </w:t>
      </w:r>
      <w:r w:rsidR="00924A3D" w:rsidRPr="00C2540A">
        <w:rPr>
          <w:bCs/>
        </w:rPr>
        <w:t xml:space="preserve">, </w:t>
      </w:r>
      <w:r w:rsidR="005F6E2A">
        <w:rPr>
          <w:bCs/>
        </w:rPr>
        <w:t>.</w:t>
      </w:r>
      <w:r w:rsidR="00924A3D" w:rsidRPr="00C2540A">
        <w:rPr>
          <w:bCs/>
          <w:lang w:val="en-US"/>
        </w:rPr>
        <w:t>domiciliat în com D</w:t>
      </w:r>
      <w:r w:rsidR="005F6E2A">
        <w:rPr>
          <w:bCs/>
          <w:lang w:val="en-US"/>
        </w:rPr>
        <w:t>.</w:t>
      </w:r>
      <w:r w:rsidR="00924A3D" w:rsidRPr="00C2540A">
        <w:rPr>
          <w:bCs/>
          <w:lang w:val="en-US"/>
        </w:rPr>
        <w:t>, sat D</w:t>
      </w:r>
      <w:r w:rsidR="005F6E2A">
        <w:rPr>
          <w:bCs/>
          <w:lang w:val="en-US"/>
        </w:rPr>
        <w:t>..</w:t>
      </w:r>
      <w:r w:rsidR="00924A3D" w:rsidRPr="00C2540A">
        <w:rPr>
          <w:bCs/>
          <w:lang w:val="en-US"/>
        </w:rPr>
        <w:t>, str. , nr., jud. I</w:t>
      </w:r>
      <w:r w:rsidR="005F6E2A">
        <w:rPr>
          <w:bCs/>
          <w:lang w:val="en-US"/>
        </w:rPr>
        <w:t>…</w:t>
      </w:r>
      <w:r w:rsidR="00924A3D" w:rsidRPr="00C2540A">
        <w:rPr>
          <w:bCs/>
          <w:lang w:val="en-US"/>
        </w:rPr>
        <w:t xml:space="preserve">, CNP </w:t>
      </w:r>
      <w:r w:rsidR="005F6E2A">
        <w:rPr>
          <w:bCs/>
          <w:lang w:val="en-US"/>
        </w:rPr>
        <w:t>….</w:t>
      </w:r>
      <w:r w:rsidR="00924A3D" w:rsidRPr="00C2540A">
        <w:rPr>
          <w:bCs/>
        </w:rPr>
        <w:t xml:space="preserve"> pentru săvârşirea infracţiunilor de:</w:t>
      </w:r>
      <w:r w:rsidR="00924A3D" w:rsidRPr="00C2540A">
        <w:rPr>
          <w:b/>
          <w:bCs/>
        </w:rPr>
        <w:t xml:space="preserve"> </w:t>
      </w:r>
    </w:p>
    <w:p w14:paraId="469BB717" w14:textId="77777777" w:rsidR="00924A3D" w:rsidRPr="00C2540A" w:rsidRDefault="00924A3D" w:rsidP="00924A3D">
      <w:pPr>
        <w:ind w:firstLine="709"/>
        <w:jc w:val="both"/>
      </w:pPr>
      <w:r w:rsidRPr="00C2540A">
        <w:t>- constituire a unui grup infracţional organizat, prev. şi ped. de art. 367 alin. (1) C. pen.</w:t>
      </w:r>
    </w:p>
    <w:p w14:paraId="5ECBC8D7" w14:textId="77777777" w:rsidR="00924A3D" w:rsidRPr="00C2540A" w:rsidRDefault="00924A3D" w:rsidP="00924A3D">
      <w:pPr>
        <w:ind w:firstLine="709"/>
        <w:jc w:val="both"/>
      </w:pPr>
      <w:r w:rsidRPr="00C2540A">
        <w:t xml:space="preserve">- instigare la dare de mită, prev. şi ped. de art. </w:t>
      </w:r>
      <w:smartTag w:uri="urn:schemas-microsoft-com:office:smarttags" w:element="metricconverter">
        <w:smartTagPr>
          <w:attr w:name="ProductID" w:val="47 C"/>
        </w:smartTagPr>
        <w:r w:rsidRPr="00C2540A">
          <w:t>47 C</w:t>
        </w:r>
      </w:smartTag>
      <w:r w:rsidRPr="00C2540A">
        <w:t>. pen. rap. la art. 290 alin. (1) C. pen., cu aplic. art. 35 alin. (1) C. pen.</w:t>
      </w:r>
    </w:p>
    <w:p w14:paraId="4AE4D7FE" w14:textId="77777777" w:rsidR="00924A3D" w:rsidRPr="00C2540A" w:rsidRDefault="00924A3D" w:rsidP="00924A3D">
      <w:pPr>
        <w:ind w:firstLine="709"/>
        <w:jc w:val="both"/>
      </w:pPr>
      <w:r w:rsidRPr="00C2540A">
        <w:t xml:space="preserve">- instigare la fals intelectual, prev. şi ped. de art. </w:t>
      </w:r>
      <w:smartTag w:uri="urn:schemas-microsoft-com:office:smarttags" w:element="metricconverter">
        <w:smartTagPr>
          <w:attr w:name="ProductID" w:val="47 C"/>
        </w:smartTagPr>
        <w:r w:rsidRPr="00C2540A">
          <w:t>47 C</w:t>
        </w:r>
      </w:smartTag>
      <w:r w:rsidRPr="00C2540A">
        <w:t>. pen. rap. la art. 321 alin. (1) C. pen., cu aplic. art. 35 alin. (1) C. pen.</w:t>
      </w:r>
    </w:p>
    <w:p w14:paraId="483EF6BA" w14:textId="77777777" w:rsidR="00924A3D" w:rsidRPr="00C2540A" w:rsidRDefault="00924A3D" w:rsidP="00924A3D">
      <w:pPr>
        <w:ind w:firstLine="709"/>
        <w:jc w:val="both"/>
      </w:pPr>
      <w:r w:rsidRPr="00C2540A">
        <w:t>- dare de mită, prev. şi ped. de art. 290 alin. (1) C. pen., cu aplic. art. 35 alin. (1) C. pen.</w:t>
      </w:r>
    </w:p>
    <w:p w14:paraId="328C140A" w14:textId="77777777" w:rsidR="00924A3D" w:rsidRPr="00C2540A" w:rsidRDefault="00924A3D" w:rsidP="00924A3D">
      <w:pPr>
        <w:ind w:firstLine="709"/>
        <w:jc w:val="both"/>
      </w:pPr>
      <w:r w:rsidRPr="00C2540A">
        <w:t>- participaţie improprie la acces ilegal la un sistem informatic, prev. şi ped. de art. 52 alin. (3) C. pen. rap. la art. 360 alin. (1) şi (3) C. pen., cu aplic. art. 35 alin. (1) C. pen.</w:t>
      </w:r>
    </w:p>
    <w:p w14:paraId="42E98EA3" w14:textId="77777777" w:rsidR="00924A3D" w:rsidRPr="00C2540A" w:rsidRDefault="00924A3D" w:rsidP="00924A3D">
      <w:pPr>
        <w:ind w:firstLine="709"/>
        <w:jc w:val="both"/>
      </w:pPr>
      <w:r w:rsidRPr="00C2540A">
        <w:t xml:space="preserve">-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pen., cu aplic. art. 35 alin. (1) C. pen.</w:t>
      </w:r>
    </w:p>
    <w:p w14:paraId="1511D63D" w14:textId="77777777" w:rsidR="00924A3D" w:rsidRPr="00C2540A" w:rsidRDefault="00924A3D" w:rsidP="00924A3D">
      <w:pPr>
        <w:ind w:firstLine="709"/>
        <w:jc w:val="both"/>
      </w:pPr>
      <w:r w:rsidRPr="00C2540A">
        <w:t>- participaţie improprie la fals intelectual, prev. şi ped. de art. 52 alin. (3) C. pen. rap. la art. 321 alin. (1) C. pen., cu aplic. art. 35 alin. (1) C. pen.</w:t>
      </w:r>
    </w:p>
    <w:p w14:paraId="68549F86" w14:textId="77777777" w:rsidR="00924A3D" w:rsidRPr="00C2540A" w:rsidRDefault="00924A3D" w:rsidP="00924A3D">
      <w:pPr>
        <w:ind w:firstLine="709"/>
        <w:jc w:val="both"/>
      </w:pPr>
      <w:r w:rsidRPr="00C2540A">
        <w:t xml:space="preserve">- uz de fals, prev. şi ped. de art. </w:t>
      </w:r>
      <w:smartTag w:uri="urn:schemas-microsoft-com:office:smarttags" w:element="metricconverter">
        <w:smartTagPr>
          <w:attr w:name="ProductID" w:val="323 C"/>
        </w:smartTagPr>
        <w:r w:rsidRPr="00C2540A">
          <w:t>323 C</w:t>
        </w:r>
      </w:smartTag>
      <w:r w:rsidRPr="00C2540A">
        <w:t>. pen., cu aplic. art. 35 alin. (1) C. pen.</w:t>
      </w:r>
    </w:p>
    <w:p w14:paraId="1178CED2" w14:textId="77777777" w:rsidR="00924A3D" w:rsidRPr="00C2540A" w:rsidRDefault="00924A3D" w:rsidP="00924A3D">
      <w:pPr>
        <w:ind w:firstLine="709"/>
        <w:jc w:val="both"/>
      </w:pPr>
      <w:r w:rsidRPr="00C2540A">
        <w:t>în cond. art. 38 alin. (1) C. pen.</w:t>
      </w:r>
    </w:p>
    <w:p w14:paraId="62A2FA6C" w14:textId="77777777" w:rsidR="00924A3D" w:rsidRPr="00C2540A" w:rsidRDefault="00596652" w:rsidP="00924A3D">
      <w:pPr>
        <w:ind w:firstLine="708"/>
        <w:jc w:val="both"/>
        <w:rPr>
          <w:b/>
          <w:bCs/>
        </w:rPr>
      </w:pPr>
      <w:r>
        <w:rPr>
          <w:b/>
        </w:rPr>
        <w:t xml:space="preserve">D3 </w:t>
      </w:r>
      <w:r w:rsidR="00924A3D" w:rsidRPr="00C2540A">
        <w:rPr>
          <w:b/>
        </w:rPr>
        <w:t>,</w:t>
      </w:r>
      <w:r w:rsidR="00924A3D" w:rsidRPr="00C2540A">
        <w:rPr>
          <w:bCs/>
          <w:color w:val="FF0000"/>
        </w:rPr>
        <w:t xml:space="preserve"> </w:t>
      </w:r>
      <w:r w:rsidR="00924A3D" w:rsidRPr="00C2540A">
        <w:rPr>
          <w:bCs/>
        </w:rPr>
        <w:t xml:space="preserve">fiul lui </w:t>
      </w:r>
      <w:r w:rsidR="005F6E2A">
        <w:rPr>
          <w:bCs/>
        </w:rPr>
        <w:t>....</w:t>
      </w:r>
      <w:r w:rsidR="00924A3D" w:rsidRPr="00C2540A">
        <w:rPr>
          <w:bCs/>
        </w:rPr>
        <w:t xml:space="preserve"> şi </w:t>
      </w:r>
      <w:r w:rsidR="005F6E2A">
        <w:rPr>
          <w:bCs/>
        </w:rPr>
        <w:t>...</w:t>
      </w:r>
      <w:r w:rsidR="00924A3D" w:rsidRPr="00C2540A">
        <w:rPr>
          <w:bCs/>
        </w:rPr>
        <w:t xml:space="preserve">, născut la data de </w:t>
      </w:r>
      <w:r w:rsidR="005F6E2A">
        <w:rPr>
          <w:bCs/>
        </w:rPr>
        <w:t>..</w:t>
      </w:r>
      <w:r w:rsidR="00924A3D" w:rsidRPr="00C2540A">
        <w:rPr>
          <w:bCs/>
        </w:rPr>
        <w:t xml:space="preserve">, în mun. </w:t>
      </w:r>
      <w:r w:rsidR="00504A50">
        <w:rPr>
          <w:bCs/>
        </w:rPr>
        <w:t xml:space="preserve">B... </w:t>
      </w:r>
      <w:r w:rsidR="00924A3D" w:rsidRPr="00C2540A">
        <w:rPr>
          <w:bCs/>
        </w:rPr>
        <w:t xml:space="preserve">, </w:t>
      </w:r>
      <w:r w:rsidR="005F6E2A">
        <w:rPr>
          <w:bCs/>
        </w:rPr>
        <w:t>.</w:t>
      </w:r>
      <w:r w:rsidR="00924A3D" w:rsidRPr="00C2540A">
        <w:rPr>
          <w:bCs/>
        </w:rPr>
        <w:t xml:space="preserve">, </w:t>
      </w:r>
      <w:r w:rsidR="00924A3D" w:rsidRPr="00C2540A">
        <w:rPr>
          <w:bCs/>
          <w:lang w:val="en-US"/>
        </w:rPr>
        <w:t xml:space="preserve">domiciliat în mun </w:t>
      </w:r>
      <w:r w:rsidR="00504A50">
        <w:rPr>
          <w:bCs/>
          <w:lang w:val="en-US"/>
        </w:rPr>
        <w:t xml:space="preserve">B... </w:t>
      </w:r>
      <w:r w:rsidR="00924A3D" w:rsidRPr="00C2540A">
        <w:rPr>
          <w:bCs/>
          <w:lang w:val="en-US"/>
        </w:rPr>
        <w:t xml:space="preserve">, str. </w:t>
      </w:r>
      <w:r w:rsidR="005F6E2A">
        <w:rPr>
          <w:bCs/>
          <w:lang w:val="en-US"/>
        </w:rPr>
        <w:t>.</w:t>
      </w:r>
      <w:r w:rsidR="00924A3D" w:rsidRPr="00C2540A">
        <w:rPr>
          <w:bCs/>
          <w:lang w:val="en-US"/>
        </w:rPr>
        <w:t xml:space="preserve">, nr. </w:t>
      </w:r>
      <w:r w:rsidR="005F6E2A">
        <w:rPr>
          <w:bCs/>
          <w:lang w:val="en-US"/>
        </w:rPr>
        <w:t>.</w:t>
      </w:r>
      <w:r w:rsidR="00924A3D" w:rsidRPr="00C2540A">
        <w:rPr>
          <w:bCs/>
          <w:lang w:val="en-US"/>
        </w:rPr>
        <w:t xml:space="preserve">, bl. </w:t>
      </w:r>
      <w:r w:rsidR="005F6E2A">
        <w:rPr>
          <w:bCs/>
          <w:lang w:val="en-US"/>
        </w:rPr>
        <w:t>.</w:t>
      </w:r>
      <w:r w:rsidR="00924A3D" w:rsidRPr="00C2540A">
        <w:rPr>
          <w:bCs/>
          <w:lang w:val="en-US"/>
        </w:rPr>
        <w:t xml:space="preserve">, sc. </w:t>
      </w:r>
      <w:r w:rsidR="005F6E2A">
        <w:rPr>
          <w:bCs/>
          <w:lang w:val="en-US"/>
        </w:rPr>
        <w:t>.</w:t>
      </w:r>
      <w:r w:rsidR="00924A3D" w:rsidRPr="00C2540A">
        <w:rPr>
          <w:bCs/>
          <w:lang w:val="en-US"/>
        </w:rPr>
        <w:t xml:space="preserve">, ap. </w:t>
      </w:r>
      <w:r w:rsidR="005F6E2A">
        <w:rPr>
          <w:bCs/>
          <w:lang w:val="en-US"/>
        </w:rPr>
        <w:t>.</w:t>
      </w:r>
      <w:r w:rsidR="00924A3D" w:rsidRPr="00C2540A">
        <w:rPr>
          <w:bCs/>
          <w:lang w:val="en-US"/>
        </w:rPr>
        <w:t xml:space="preserve">, CNP </w:t>
      </w:r>
      <w:r w:rsidR="005F6E2A">
        <w:rPr>
          <w:bCs/>
          <w:lang w:val="en-US"/>
        </w:rPr>
        <w:t>…</w:t>
      </w:r>
      <w:r w:rsidR="00924A3D" w:rsidRPr="00C2540A">
        <w:rPr>
          <w:bCs/>
          <w:lang w:val="en-US"/>
        </w:rPr>
        <w:t>,</w:t>
      </w:r>
      <w:r w:rsidR="00924A3D" w:rsidRPr="00C2540A">
        <w:rPr>
          <w:bCs/>
        </w:rPr>
        <w:t xml:space="preserve"> pentru săvârşirea infracţiunilor de:</w:t>
      </w:r>
      <w:r w:rsidR="00924A3D" w:rsidRPr="00C2540A">
        <w:rPr>
          <w:b/>
          <w:bCs/>
        </w:rPr>
        <w:t xml:space="preserve"> </w:t>
      </w:r>
    </w:p>
    <w:p w14:paraId="216DDA8D"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constituire a unui grup infracţional organizat, prev. şi ped. de art. 367 alin. (1) C. pen.</w:t>
      </w:r>
    </w:p>
    <w:p w14:paraId="0E661A7C"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pen. rap. la art. 290 alin. (1) C. pen., cu aplic. art. 35 alin. (1) C. pen.</w:t>
      </w:r>
    </w:p>
    <w:p w14:paraId="7E12B08E"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pen. rap. la art. 321 alin. (1) C. pen., cu aplic. art. 35 alin. (1) C. pen.</w:t>
      </w:r>
    </w:p>
    <w:p w14:paraId="2E0C298E"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participaţie improprie la acces ilegal la un sistem informatic, prev. şi ped. de art. 52 alin. (3) C. pen. rap. la art. 360 alin. (1) şi (3) C. pen., cu aplic. art. 35 alin. (1) C. pen.</w:t>
      </w:r>
    </w:p>
    <w:p w14:paraId="23A2EAB4"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sz w:val="24"/>
            <w:szCs w:val="24"/>
          </w:rPr>
          <w:t>325 C</w:t>
        </w:r>
      </w:smartTag>
      <w:r w:rsidRPr="00C2540A">
        <w:rPr>
          <w:rFonts w:ascii="Times New Roman" w:hAnsi="Times New Roman"/>
          <w:sz w:val="24"/>
          <w:szCs w:val="24"/>
        </w:rPr>
        <w:t>. pen., cu aplic. art. 35 alin. (1) C. pen.</w:t>
      </w:r>
    </w:p>
    <w:p w14:paraId="3C12C51F"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participaţie improprie la fals intelectual, prev. şi ped. de art. 52 alin. (3) C. pen. rap. la art. 321 alin. (1) C. pen., cu aplic. art. 35 alin. (1) C. pen.</w:t>
      </w:r>
    </w:p>
    <w:p w14:paraId="372105E9"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sz w:val="24"/>
            <w:szCs w:val="24"/>
          </w:rPr>
          <w:t>323 C</w:t>
        </w:r>
      </w:smartTag>
      <w:r w:rsidRPr="00C2540A">
        <w:rPr>
          <w:rFonts w:ascii="Times New Roman" w:hAnsi="Times New Roman"/>
          <w:sz w:val="24"/>
          <w:szCs w:val="24"/>
        </w:rPr>
        <w:t>. pen., cu aplic. art. 35 alin. (1) C. pen.</w:t>
      </w:r>
    </w:p>
    <w:p w14:paraId="08EC98B6" w14:textId="77777777" w:rsidR="00924A3D" w:rsidRPr="00C2540A" w:rsidRDefault="00924A3D" w:rsidP="00924A3D">
      <w:pPr>
        <w:ind w:firstLine="709"/>
        <w:jc w:val="both"/>
      </w:pPr>
      <w:r w:rsidRPr="00C2540A">
        <w:t>în cond. art. 38 alin. (1) C. pen.</w:t>
      </w:r>
    </w:p>
    <w:p w14:paraId="77AB2228" w14:textId="77777777" w:rsidR="00924A3D" w:rsidRPr="00C2540A" w:rsidRDefault="00596652" w:rsidP="00924A3D">
      <w:pPr>
        <w:ind w:firstLine="708"/>
        <w:jc w:val="both"/>
        <w:rPr>
          <w:b/>
          <w:bCs/>
        </w:rPr>
      </w:pPr>
      <w:r>
        <w:rPr>
          <w:b/>
        </w:rPr>
        <w:t xml:space="preserve">X1 </w:t>
      </w:r>
      <w:r w:rsidR="00924A3D" w:rsidRPr="00C2540A">
        <w:rPr>
          <w:b/>
        </w:rPr>
        <w:t>,</w:t>
      </w:r>
      <w:r w:rsidR="00924A3D" w:rsidRPr="00C2540A">
        <w:rPr>
          <w:bCs/>
          <w:color w:val="FF0000"/>
        </w:rPr>
        <w:t xml:space="preserve"> </w:t>
      </w:r>
      <w:r w:rsidR="00924A3D" w:rsidRPr="00C2540A">
        <w:rPr>
          <w:bCs/>
          <w:lang w:val="en-US"/>
        </w:rPr>
        <w:t xml:space="preserve">fiul lui </w:t>
      </w:r>
      <w:r w:rsidR="005F6E2A">
        <w:rPr>
          <w:bCs/>
          <w:lang w:val="en-US"/>
        </w:rPr>
        <w:t>…</w:t>
      </w:r>
      <w:r w:rsidR="00924A3D" w:rsidRPr="00C2540A">
        <w:rPr>
          <w:bCs/>
          <w:lang w:val="en-US"/>
        </w:rPr>
        <w:t xml:space="preserve"> </w:t>
      </w:r>
      <w:r w:rsidR="00924A3D">
        <w:rPr>
          <w:bCs/>
          <w:lang w:val="en-US"/>
        </w:rPr>
        <w:t>ş</w:t>
      </w:r>
      <w:r w:rsidR="00924A3D" w:rsidRPr="00C2540A">
        <w:rPr>
          <w:bCs/>
          <w:lang w:val="en-US"/>
        </w:rPr>
        <w:t xml:space="preserve">i </w:t>
      </w:r>
      <w:r w:rsidR="005F6E2A">
        <w:rPr>
          <w:bCs/>
          <w:lang w:val="en-US"/>
        </w:rPr>
        <w:t>…..</w:t>
      </w:r>
      <w:r w:rsidR="00924A3D" w:rsidRPr="00C2540A">
        <w:rPr>
          <w:bCs/>
          <w:lang w:val="en-US"/>
        </w:rPr>
        <w:t xml:space="preserve">, născut la data de </w:t>
      </w:r>
      <w:r w:rsidR="005F6E2A">
        <w:rPr>
          <w:bCs/>
          <w:lang w:val="en-US"/>
        </w:rPr>
        <w:t>.</w:t>
      </w:r>
      <w:r w:rsidR="00924A3D" w:rsidRPr="00C2540A">
        <w:rPr>
          <w:bCs/>
          <w:lang w:val="en-US"/>
        </w:rPr>
        <w:t xml:space="preserve"> în mun. </w:t>
      </w:r>
      <w:r w:rsidR="00504A50">
        <w:rPr>
          <w:bCs/>
          <w:lang w:val="en-US"/>
        </w:rPr>
        <w:t xml:space="preserve">B... </w:t>
      </w:r>
      <w:r w:rsidR="00924A3D" w:rsidRPr="00C2540A">
        <w:rPr>
          <w:bCs/>
          <w:lang w:val="en-US"/>
        </w:rPr>
        <w:t xml:space="preserve">, </w:t>
      </w:r>
      <w:r w:rsidR="005F6E2A">
        <w:rPr>
          <w:bCs/>
          <w:lang w:val="en-US"/>
        </w:rPr>
        <w:t>..</w:t>
      </w:r>
      <w:r w:rsidR="00924A3D" w:rsidRPr="00C2540A">
        <w:rPr>
          <w:bCs/>
          <w:lang w:val="en-US"/>
        </w:rPr>
        <w:t xml:space="preserve">, domiciliat în mun. </w:t>
      </w:r>
      <w:r w:rsidR="00504A50">
        <w:rPr>
          <w:bCs/>
          <w:lang w:val="en-US"/>
        </w:rPr>
        <w:t xml:space="preserve">B... </w:t>
      </w:r>
      <w:r w:rsidR="00924A3D" w:rsidRPr="00C2540A">
        <w:rPr>
          <w:bCs/>
          <w:lang w:val="en-US"/>
        </w:rPr>
        <w:t xml:space="preserve">, str. </w:t>
      </w:r>
      <w:r w:rsidR="005F6E2A">
        <w:rPr>
          <w:bCs/>
          <w:lang w:val="en-US"/>
        </w:rPr>
        <w:t>..</w:t>
      </w:r>
      <w:r w:rsidR="00924A3D" w:rsidRPr="00C2540A">
        <w:rPr>
          <w:bCs/>
          <w:lang w:val="en-US"/>
        </w:rPr>
        <w:t xml:space="preserve">,  nr. </w:t>
      </w:r>
      <w:r w:rsidR="005F6E2A">
        <w:rPr>
          <w:bCs/>
          <w:lang w:val="en-US"/>
        </w:rPr>
        <w:t>.</w:t>
      </w:r>
      <w:r w:rsidR="00924A3D" w:rsidRPr="00C2540A">
        <w:rPr>
          <w:bCs/>
          <w:lang w:val="en-US"/>
        </w:rPr>
        <w:t xml:space="preserve"> CNP </w:t>
      </w:r>
      <w:r w:rsidR="005F6E2A">
        <w:rPr>
          <w:bCs/>
          <w:lang w:val="en-US"/>
        </w:rPr>
        <w:t>….</w:t>
      </w:r>
      <w:r w:rsidR="00924A3D" w:rsidRPr="00C2540A">
        <w:rPr>
          <w:bCs/>
          <w:lang w:val="en-US"/>
        </w:rPr>
        <w:t>,</w:t>
      </w:r>
      <w:r w:rsidR="00924A3D" w:rsidRPr="00C2540A">
        <w:rPr>
          <w:bCs/>
        </w:rPr>
        <w:t xml:space="preserve"> pentru săvârşirea infracţiunilor de:</w:t>
      </w:r>
      <w:r w:rsidR="00924A3D" w:rsidRPr="00C2540A">
        <w:rPr>
          <w:b/>
          <w:bCs/>
        </w:rPr>
        <w:t xml:space="preserve"> </w:t>
      </w:r>
    </w:p>
    <w:p w14:paraId="7B4A4087"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constituire a unui grup infracţional organizat, prev. şi ped. de art. 367 alin. (1) C. pen.</w:t>
      </w:r>
    </w:p>
    <w:p w14:paraId="6A9A7FBD"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pen. rap. la art. 290 alin. (1) C. pen., cu aplic. art. 35 alin. (1) C. pen.</w:t>
      </w:r>
    </w:p>
    <w:p w14:paraId="442369E0"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pen. rap. la art. 321 alin. (1) C. pen., cu aplic. art. 35 alin. (1) C. pen.</w:t>
      </w:r>
    </w:p>
    <w:p w14:paraId="1DA185A7"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participaţie improprie la acces ilegal la un sistem informatic, prev. şi ped. de art. 52 alin. (3) C. pen. rap. la art. 360 alin. (1) şi (3) C. pen., cu aplic. art. 35 alin. (1) C. pen.</w:t>
      </w:r>
    </w:p>
    <w:p w14:paraId="589111E3"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sz w:val="24"/>
            <w:szCs w:val="24"/>
          </w:rPr>
          <w:t>325 C</w:t>
        </w:r>
      </w:smartTag>
      <w:r w:rsidRPr="00C2540A">
        <w:rPr>
          <w:rFonts w:ascii="Times New Roman" w:hAnsi="Times New Roman"/>
          <w:sz w:val="24"/>
          <w:szCs w:val="24"/>
        </w:rPr>
        <w:t>. pen., cu aplic. art. 35 alin. (1) C. pen.</w:t>
      </w:r>
    </w:p>
    <w:p w14:paraId="50681079"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participaţie improprie la fals intelectual, prev. şi ped. de art. 52 alin. (3) C. pen. rap. la art. 321 alin. (1) C. pen., cu aplic. art. 35 alin. (1) C. pen.</w:t>
      </w:r>
    </w:p>
    <w:p w14:paraId="434CD816"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sz w:val="24"/>
            <w:szCs w:val="24"/>
          </w:rPr>
          <w:t>48 C</w:t>
        </w:r>
      </w:smartTag>
      <w:r w:rsidRPr="00C2540A">
        <w:rPr>
          <w:rFonts w:ascii="Times New Roman" w:hAnsi="Times New Roman"/>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sz w:val="24"/>
            <w:szCs w:val="24"/>
          </w:rPr>
          <w:t>323 C</w:t>
        </w:r>
      </w:smartTag>
      <w:r w:rsidRPr="00C2540A">
        <w:rPr>
          <w:rFonts w:ascii="Times New Roman" w:hAnsi="Times New Roman"/>
          <w:sz w:val="24"/>
          <w:szCs w:val="24"/>
        </w:rPr>
        <w:t>. pen., cu aplic. art. 35 alin. (1) C. pen.</w:t>
      </w:r>
    </w:p>
    <w:p w14:paraId="760A8D92" w14:textId="77777777" w:rsidR="00924A3D" w:rsidRPr="00C2540A" w:rsidRDefault="00924A3D" w:rsidP="00924A3D">
      <w:pPr>
        <w:ind w:firstLine="709"/>
        <w:jc w:val="both"/>
        <w:rPr>
          <w:bCs/>
        </w:rPr>
      </w:pPr>
      <w:r w:rsidRPr="00C2540A">
        <w:t>în cond. art. 38 alin. (1) C. pen.</w:t>
      </w:r>
    </w:p>
    <w:p w14:paraId="0DE6021E" w14:textId="77777777" w:rsidR="00924A3D" w:rsidRPr="00C2540A" w:rsidRDefault="00924A3D" w:rsidP="00924A3D">
      <w:pPr>
        <w:ind w:firstLine="709"/>
        <w:jc w:val="both"/>
        <w:rPr>
          <w:b/>
          <w:bCs/>
        </w:rPr>
      </w:pPr>
    </w:p>
    <w:p w14:paraId="4BEBF7EA" w14:textId="77777777" w:rsidR="00924A3D" w:rsidRPr="00C2540A" w:rsidRDefault="00E13A54" w:rsidP="00924A3D">
      <w:pPr>
        <w:ind w:firstLine="708"/>
        <w:jc w:val="both"/>
        <w:rPr>
          <w:b/>
          <w:bCs/>
        </w:rPr>
      </w:pPr>
      <w:r>
        <w:rPr>
          <w:b/>
        </w:rPr>
        <w:lastRenderedPageBreak/>
        <w:t xml:space="preserve">D4 </w:t>
      </w:r>
      <w:r w:rsidR="00924A3D" w:rsidRPr="00C2540A">
        <w:t xml:space="preserve">, </w:t>
      </w:r>
      <w:r w:rsidR="00924A3D" w:rsidRPr="00C2540A">
        <w:rPr>
          <w:bCs/>
        </w:rPr>
        <w:t xml:space="preserve">fiul lui </w:t>
      </w:r>
      <w:r w:rsidR="005F6E2A">
        <w:rPr>
          <w:bCs/>
        </w:rPr>
        <w:t>....</w:t>
      </w:r>
      <w:r w:rsidR="00924A3D" w:rsidRPr="00C2540A">
        <w:rPr>
          <w:bCs/>
        </w:rPr>
        <w:t xml:space="preserve">  şi </w:t>
      </w:r>
      <w:r w:rsidR="005F6E2A">
        <w:rPr>
          <w:bCs/>
        </w:rPr>
        <w:t>....</w:t>
      </w:r>
      <w:r w:rsidR="00924A3D" w:rsidRPr="00C2540A">
        <w:rPr>
          <w:bCs/>
        </w:rPr>
        <w:t xml:space="preserve">, născut la data de </w:t>
      </w:r>
      <w:r w:rsidR="005F6E2A">
        <w:rPr>
          <w:bCs/>
        </w:rPr>
        <w:t>...</w:t>
      </w:r>
      <w:r w:rsidR="00924A3D" w:rsidRPr="00C2540A">
        <w:rPr>
          <w:bCs/>
        </w:rPr>
        <w:t xml:space="preserve">, în mun. </w:t>
      </w:r>
      <w:r w:rsidR="00504A50">
        <w:rPr>
          <w:bCs/>
        </w:rPr>
        <w:t xml:space="preserve">B... </w:t>
      </w:r>
      <w:r w:rsidR="00924A3D" w:rsidRPr="00C2540A">
        <w:rPr>
          <w:bCs/>
        </w:rPr>
        <w:t xml:space="preserve">, </w:t>
      </w:r>
      <w:r w:rsidR="005F6E2A">
        <w:rPr>
          <w:bCs/>
        </w:rPr>
        <w:t>..</w:t>
      </w:r>
      <w:r w:rsidR="00924A3D" w:rsidRPr="00C2540A">
        <w:rPr>
          <w:bCs/>
        </w:rPr>
        <w:t xml:space="preserve">, domiciliat în </w:t>
      </w:r>
      <w:r w:rsidR="00924A3D" w:rsidRPr="00C2540A">
        <w:rPr>
          <w:bCs/>
          <w:lang w:val="en-US"/>
        </w:rPr>
        <w:t xml:space="preserve">com. </w:t>
      </w:r>
      <w:r w:rsidR="005F6E2A">
        <w:rPr>
          <w:bCs/>
          <w:lang w:val="en-US"/>
        </w:rPr>
        <w:t>...</w:t>
      </w:r>
      <w:r w:rsidR="00924A3D" w:rsidRPr="00C2540A">
        <w:rPr>
          <w:bCs/>
          <w:lang w:val="en-US"/>
        </w:rPr>
        <w:t>,</w:t>
      </w:r>
      <w:r w:rsidR="00924A3D" w:rsidRPr="00C2540A">
        <w:rPr>
          <w:bCs/>
        </w:rPr>
        <w:t xml:space="preserve"> s</w:t>
      </w:r>
      <w:r w:rsidR="00924A3D" w:rsidRPr="00C2540A">
        <w:rPr>
          <w:bCs/>
          <w:lang w:val="en-US"/>
        </w:rPr>
        <w:t xml:space="preserve">at </w:t>
      </w:r>
      <w:r w:rsidR="005F6E2A">
        <w:rPr>
          <w:bCs/>
          <w:lang w:val="en-US"/>
        </w:rPr>
        <w:t>...</w:t>
      </w:r>
      <w:r w:rsidR="00924A3D" w:rsidRPr="00C2540A">
        <w:rPr>
          <w:bCs/>
          <w:lang w:val="en-US"/>
        </w:rPr>
        <w:t xml:space="preserve">, </w:t>
      </w:r>
      <w:r w:rsidR="00924A3D">
        <w:rPr>
          <w:bCs/>
          <w:lang w:val="en-US"/>
        </w:rPr>
        <w:t>ş</w:t>
      </w:r>
      <w:r w:rsidR="00924A3D" w:rsidRPr="00C2540A">
        <w:rPr>
          <w:bCs/>
          <w:lang w:val="en-US"/>
        </w:rPr>
        <w:t xml:space="preserve">os. </w:t>
      </w:r>
      <w:r w:rsidR="005F6E2A">
        <w:rPr>
          <w:bCs/>
          <w:lang w:val="en-US"/>
        </w:rPr>
        <w:t>..</w:t>
      </w:r>
      <w:r w:rsidR="00924A3D" w:rsidRPr="00C2540A">
        <w:rPr>
          <w:bCs/>
          <w:lang w:val="en-US"/>
        </w:rPr>
        <w:t>, nr</w:t>
      </w:r>
      <w:r w:rsidR="005F6E2A">
        <w:rPr>
          <w:bCs/>
          <w:lang w:val="en-US"/>
        </w:rPr>
        <w:t>.</w:t>
      </w:r>
      <w:r w:rsidR="00924A3D" w:rsidRPr="00C2540A">
        <w:rPr>
          <w:bCs/>
          <w:lang w:val="en-US"/>
        </w:rPr>
        <w:t xml:space="preserve"> </w:t>
      </w:r>
      <w:r w:rsidR="00924A3D" w:rsidRPr="00C2540A">
        <w:rPr>
          <w:bCs/>
        </w:rPr>
        <w:t>judeţ I</w:t>
      </w:r>
      <w:r w:rsidR="005F6E2A">
        <w:rPr>
          <w:bCs/>
        </w:rPr>
        <w:t>....</w:t>
      </w:r>
      <w:r w:rsidR="00924A3D" w:rsidRPr="00C2540A">
        <w:rPr>
          <w:bCs/>
        </w:rPr>
        <w:t xml:space="preserve">, CNP </w:t>
      </w:r>
      <w:r w:rsidR="005F6E2A">
        <w:rPr>
          <w:bCs/>
          <w:lang w:val="en-US"/>
        </w:rPr>
        <w:t>…..</w:t>
      </w:r>
      <w:r w:rsidR="00924A3D" w:rsidRPr="00C2540A">
        <w:rPr>
          <w:bCs/>
          <w:lang w:val="en-US"/>
        </w:rPr>
        <w:t>,</w:t>
      </w:r>
      <w:r w:rsidR="00924A3D" w:rsidRPr="00C2540A">
        <w:rPr>
          <w:bCs/>
        </w:rPr>
        <w:t xml:space="preserve"> pentru săvârşirea infracţiunilor de:</w:t>
      </w:r>
      <w:r w:rsidR="00924A3D" w:rsidRPr="00C2540A">
        <w:rPr>
          <w:b/>
          <w:bCs/>
        </w:rPr>
        <w:t xml:space="preserve"> </w:t>
      </w:r>
    </w:p>
    <w:p w14:paraId="36929CA2" w14:textId="77777777" w:rsidR="00924A3D" w:rsidRPr="00C2540A" w:rsidRDefault="00924A3D" w:rsidP="00924A3D">
      <w:pPr>
        <w:ind w:firstLine="709"/>
        <w:jc w:val="both"/>
      </w:pPr>
      <w:r w:rsidRPr="00C2540A">
        <w:t>- constituire a unui grup infracţional organizat, prev. şi ped. de art. 367 alin. (1) C. pen.</w:t>
      </w:r>
    </w:p>
    <w:p w14:paraId="318FB76A" w14:textId="77777777" w:rsidR="00924A3D" w:rsidRPr="00C2540A" w:rsidRDefault="00924A3D" w:rsidP="00924A3D">
      <w:pPr>
        <w:ind w:firstLine="709"/>
        <w:jc w:val="both"/>
      </w:pPr>
      <w:r w:rsidRPr="00C2540A">
        <w:t xml:space="preserve">- instigare la dare de mită, prev. şi ped. de art. </w:t>
      </w:r>
      <w:smartTag w:uri="urn:schemas-microsoft-com:office:smarttags" w:element="metricconverter">
        <w:smartTagPr>
          <w:attr w:name="ProductID" w:val="47 C"/>
        </w:smartTagPr>
        <w:r w:rsidRPr="00C2540A">
          <w:t>47 C</w:t>
        </w:r>
      </w:smartTag>
      <w:r w:rsidRPr="00C2540A">
        <w:t>. pen. rap. la art. 290 alin. (1) C. pen., cu aplic. art. 35 alin. (1) C. pen.</w:t>
      </w:r>
    </w:p>
    <w:p w14:paraId="717C18B3" w14:textId="77777777" w:rsidR="00924A3D" w:rsidRPr="00C2540A" w:rsidRDefault="00924A3D" w:rsidP="00924A3D">
      <w:pPr>
        <w:ind w:firstLine="709"/>
        <w:jc w:val="both"/>
      </w:pPr>
      <w:r w:rsidRPr="00C2540A">
        <w:t xml:space="preserve">- instigare la fals intelectual, prev. şi ped. de art. </w:t>
      </w:r>
      <w:smartTag w:uri="urn:schemas-microsoft-com:office:smarttags" w:element="metricconverter">
        <w:smartTagPr>
          <w:attr w:name="ProductID" w:val="47 C"/>
        </w:smartTagPr>
        <w:r w:rsidRPr="00C2540A">
          <w:t>47 C</w:t>
        </w:r>
      </w:smartTag>
      <w:r w:rsidRPr="00C2540A">
        <w:t>. pen. rap. la art. 321 alin. (1) C. pen., cu aplic. art. 35 alin. (1) C. pen.</w:t>
      </w:r>
    </w:p>
    <w:p w14:paraId="40CC77E6" w14:textId="77777777" w:rsidR="00924A3D" w:rsidRPr="00C2540A" w:rsidRDefault="00924A3D" w:rsidP="00924A3D">
      <w:pPr>
        <w:ind w:firstLine="709"/>
        <w:jc w:val="both"/>
      </w:pPr>
      <w:r w:rsidRPr="00C2540A">
        <w:t>- participaţie improprie la acces ilegal la un sistem informatic, prev. şi ped. de art. 52 alin. (3) C. pen. rap. la art. 360 alin. (1) şi (3) C. pen., cu aplic. art. 35 alin. (1) C. pen.</w:t>
      </w:r>
    </w:p>
    <w:p w14:paraId="7F20898B" w14:textId="77777777" w:rsidR="00924A3D" w:rsidRPr="00C2540A" w:rsidRDefault="00924A3D" w:rsidP="00924A3D">
      <w:pPr>
        <w:ind w:firstLine="709"/>
        <w:jc w:val="both"/>
      </w:pPr>
      <w:r w:rsidRPr="00C2540A">
        <w:t xml:space="preserve">-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pen., cu aplic. art. 35 alin. (1) C. pen.</w:t>
      </w:r>
    </w:p>
    <w:p w14:paraId="1E499548" w14:textId="77777777" w:rsidR="00924A3D" w:rsidRPr="00C2540A" w:rsidRDefault="00924A3D" w:rsidP="00924A3D">
      <w:pPr>
        <w:ind w:firstLine="709"/>
        <w:jc w:val="both"/>
      </w:pPr>
      <w:r w:rsidRPr="00C2540A">
        <w:t>- participaţie improprie la fals intelectual, prev. şi ped. de art. 52 alin. (3) C. pen. rap. la art. 321 alin. (1) C. pen., cu aplic. art. 35 alin. (1) C. pen.</w:t>
      </w:r>
    </w:p>
    <w:p w14:paraId="07F0A155" w14:textId="77777777" w:rsidR="00924A3D" w:rsidRPr="00C2540A" w:rsidRDefault="00924A3D" w:rsidP="00924A3D">
      <w:pPr>
        <w:ind w:firstLine="709"/>
        <w:jc w:val="both"/>
      </w:pPr>
      <w:r w:rsidRPr="00C2540A">
        <w:t xml:space="preserve">- uz de fals, prev. şi ped. de art. </w:t>
      </w:r>
      <w:smartTag w:uri="urn:schemas-microsoft-com:office:smarttags" w:element="metricconverter">
        <w:smartTagPr>
          <w:attr w:name="ProductID" w:val="323 C"/>
        </w:smartTagPr>
        <w:r w:rsidRPr="00C2540A">
          <w:t>323 C</w:t>
        </w:r>
      </w:smartTag>
      <w:r w:rsidRPr="00C2540A">
        <w:t>. pen., cu aplic. art. 35 alin. (1) C. pen.</w:t>
      </w:r>
    </w:p>
    <w:p w14:paraId="3569F9DE" w14:textId="77777777" w:rsidR="00924A3D" w:rsidRPr="00C2540A" w:rsidRDefault="00924A3D" w:rsidP="00924A3D">
      <w:pPr>
        <w:ind w:firstLine="709"/>
        <w:jc w:val="both"/>
        <w:rPr>
          <w:b/>
          <w:bCs/>
        </w:rPr>
      </w:pPr>
      <w:r w:rsidRPr="00C2540A">
        <w:t>în cond. art. 38 alin. (1) C. pen.</w:t>
      </w:r>
    </w:p>
    <w:p w14:paraId="3DA39822" w14:textId="77777777" w:rsidR="00924A3D" w:rsidRPr="00C2540A" w:rsidRDefault="00E639FC" w:rsidP="00924A3D">
      <w:pPr>
        <w:ind w:firstLine="708"/>
        <w:jc w:val="both"/>
        <w:rPr>
          <w:b/>
          <w:bCs/>
        </w:rPr>
      </w:pPr>
      <w:r>
        <w:rPr>
          <w:b/>
          <w:bCs/>
        </w:rPr>
        <w:t xml:space="preserve">X </w:t>
      </w:r>
      <w:r w:rsidR="00924A3D" w:rsidRPr="00C2540A">
        <w:rPr>
          <w:bCs/>
        </w:rPr>
        <w:t>,</w:t>
      </w:r>
      <w:r w:rsidR="00924A3D" w:rsidRPr="00C2540A">
        <w:rPr>
          <w:bCs/>
          <w:color w:val="FF0000"/>
        </w:rPr>
        <w:t xml:space="preserve"> </w:t>
      </w:r>
      <w:r w:rsidR="00924A3D" w:rsidRPr="00C2540A">
        <w:rPr>
          <w:bCs/>
        </w:rPr>
        <w:t xml:space="preserve">fiul lui </w:t>
      </w:r>
      <w:r w:rsidR="005F6E2A">
        <w:rPr>
          <w:bCs/>
        </w:rPr>
        <w:t>...</w:t>
      </w:r>
      <w:r w:rsidR="00924A3D" w:rsidRPr="00C2540A">
        <w:rPr>
          <w:bCs/>
        </w:rPr>
        <w:t xml:space="preserve"> </w:t>
      </w:r>
      <w:r w:rsidR="00924A3D">
        <w:rPr>
          <w:bCs/>
        </w:rPr>
        <w:t>ş</w:t>
      </w:r>
      <w:r w:rsidR="00924A3D" w:rsidRPr="00C2540A">
        <w:rPr>
          <w:bCs/>
        </w:rPr>
        <w:t xml:space="preserve">i </w:t>
      </w:r>
      <w:r w:rsidR="005F6E2A">
        <w:rPr>
          <w:bCs/>
        </w:rPr>
        <w:t>...</w:t>
      </w:r>
      <w:r w:rsidR="00924A3D" w:rsidRPr="00C2540A">
        <w:rPr>
          <w:bCs/>
        </w:rPr>
        <w:t xml:space="preserve">, născut la data de </w:t>
      </w:r>
      <w:r w:rsidR="005F6E2A">
        <w:rPr>
          <w:bCs/>
        </w:rPr>
        <w:t>...</w:t>
      </w:r>
      <w:r w:rsidR="00924A3D" w:rsidRPr="00C2540A">
        <w:rPr>
          <w:bCs/>
        </w:rPr>
        <w:t xml:space="preserve">, în </w:t>
      </w:r>
      <w:r w:rsidR="00924A3D" w:rsidRPr="00C2540A">
        <w:rPr>
          <w:bCs/>
          <w:lang w:val="en-US"/>
        </w:rPr>
        <w:t xml:space="preserve">mun. </w:t>
      </w:r>
      <w:r w:rsidR="00504A50">
        <w:rPr>
          <w:bCs/>
          <w:lang w:val="en-US"/>
        </w:rPr>
        <w:t xml:space="preserve">B... </w:t>
      </w:r>
      <w:r w:rsidR="00924A3D" w:rsidRPr="00C2540A">
        <w:rPr>
          <w:bCs/>
        </w:rPr>
        <w:t xml:space="preserve">, </w:t>
      </w:r>
      <w:r w:rsidR="005F6E2A">
        <w:rPr>
          <w:bCs/>
          <w:lang w:val="en-US"/>
        </w:rPr>
        <w:t>..</w:t>
      </w:r>
      <w:r w:rsidR="00924A3D" w:rsidRPr="00C2540A">
        <w:rPr>
          <w:bCs/>
          <w:lang w:val="en-US"/>
        </w:rPr>
        <w:t xml:space="preserve">, </w:t>
      </w:r>
      <w:r w:rsidR="00924A3D" w:rsidRPr="00C2540A">
        <w:rPr>
          <w:bCs/>
        </w:rPr>
        <w:t xml:space="preserve">domiciliat în </w:t>
      </w:r>
      <w:r w:rsidR="00924A3D" w:rsidRPr="00C2540A">
        <w:rPr>
          <w:bCs/>
          <w:lang w:val="en-US"/>
        </w:rPr>
        <w:t xml:space="preserve">mun. </w:t>
      </w:r>
      <w:r w:rsidR="00504A50">
        <w:rPr>
          <w:bCs/>
          <w:lang w:val="en-US"/>
        </w:rPr>
        <w:t xml:space="preserve">B... </w:t>
      </w:r>
      <w:r w:rsidR="00924A3D" w:rsidRPr="00C2540A">
        <w:rPr>
          <w:bCs/>
          <w:lang w:val="en-US"/>
        </w:rPr>
        <w:t xml:space="preserve">, str. </w:t>
      </w:r>
      <w:r w:rsidR="005F6E2A">
        <w:rPr>
          <w:bCs/>
          <w:lang w:val="en-US"/>
        </w:rPr>
        <w:t>.</w:t>
      </w:r>
      <w:r w:rsidR="00924A3D" w:rsidRPr="00C2540A">
        <w:rPr>
          <w:bCs/>
          <w:lang w:val="en-US"/>
        </w:rPr>
        <w:t xml:space="preserve">, nr. , bl. </w:t>
      </w:r>
      <w:r w:rsidR="005F6E2A">
        <w:rPr>
          <w:bCs/>
          <w:lang w:val="en-US"/>
        </w:rPr>
        <w:t>.</w:t>
      </w:r>
      <w:r w:rsidR="00924A3D" w:rsidRPr="00C2540A">
        <w:rPr>
          <w:bCs/>
        </w:rPr>
        <w:t xml:space="preserve"> </w:t>
      </w:r>
      <w:r w:rsidR="005F6E2A">
        <w:rPr>
          <w:bCs/>
        </w:rPr>
        <w:t>..</w:t>
      </w:r>
      <w:r w:rsidR="00924A3D" w:rsidRPr="00C2540A">
        <w:rPr>
          <w:bCs/>
        </w:rPr>
        <w:t xml:space="preserve">, CNP </w:t>
      </w:r>
      <w:r w:rsidR="005F6E2A">
        <w:rPr>
          <w:bCs/>
          <w:lang w:val="en-US"/>
        </w:rPr>
        <w:t>….</w:t>
      </w:r>
      <w:r w:rsidR="00924A3D" w:rsidRPr="00C2540A">
        <w:rPr>
          <w:bCs/>
          <w:lang w:val="en-US"/>
        </w:rPr>
        <w:t>,</w:t>
      </w:r>
      <w:r w:rsidR="00924A3D" w:rsidRPr="00C2540A">
        <w:rPr>
          <w:bCs/>
        </w:rPr>
        <w:t xml:space="preserve"> pentru săvârşirea infracţiunilor de:</w:t>
      </w:r>
      <w:r w:rsidR="00924A3D" w:rsidRPr="00C2540A">
        <w:rPr>
          <w:b/>
          <w:bCs/>
        </w:rPr>
        <w:t xml:space="preserve"> </w:t>
      </w:r>
    </w:p>
    <w:p w14:paraId="48102C10" w14:textId="77777777" w:rsidR="00924A3D" w:rsidRPr="00C2540A" w:rsidRDefault="00924A3D" w:rsidP="00924A3D">
      <w:pPr>
        <w:ind w:firstLine="709"/>
        <w:jc w:val="both"/>
      </w:pPr>
      <w:r w:rsidRPr="00C2540A">
        <w:t>- aderare la un grup infracţional organizat, prev. şi ped. de art. 367 alin. (1) C. pen.</w:t>
      </w:r>
    </w:p>
    <w:p w14:paraId="2F77483E" w14:textId="77777777" w:rsidR="00924A3D" w:rsidRPr="00C2540A" w:rsidRDefault="00924A3D" w:rsidP="00924A3D">
      <w:pPr>
        <w:ind w:firstLine="709"/>
        <w:jc w:val="both"/>
      </w:pPr>
      <w:r w:rsidRPr="00C2540A">
        <w:t xml:space="preserve">- instigare la dare de mită, prev. şi ped. de art. </w:t>
      </w:r>
      <w:smartTag w:uri="urn:schemas-microsoft-com:office:smarttags" w:element="metricconverter">
        <w:smartTagPr>
          <w:attr w:name="ProductID" w:val="47 C"/>
        </w:smartTagPr>
        <w:r w:rsidRPr="00C2540A">
          <w:t>47 C</w:t>
        </w:r>
      </w:smartTag>
      <w:r w:rsidRPr="00C2540A">
        <w:t>. pen. rap. la art. 290 alin. (1) C. pen., cu aplic. art. 35 alin. (1) C. pen.</w:t>
      </w:r>
    </w:p>
    <w:p w14:paraId="0E1B319E" w14:textId="77777777" w:rsidR="00924A3D" w:rsidRPr="00C2540A" w:rsidRDefault="00924A3D" w:rsidP="00924A3D">
      <w:pPr>
        <w:ind w:firstLine="709"/>
        <w:jc w:val="both"/>
      </w:pPr>
      <w:r w:rsidRPr="00C2540A">
        <w:t xml:space="preserve">- instigare la fals intelectual, prev. şi ped. de art. </w:t>
      </w:r>
      <w:smartTag w:uri="urn:schemas-microsoft-com:office:smarttags" w:element="metricconverter">
        <w:smartTagPr>
          <w:attr w:name="ProductID" w:val="47 C"/>
        </w:smartTagPr>
        <w:r w:rsidRPr="00C2540A">
          <w:t>47 C</w:t>
        </w:r>
      </w:smartTag>
      <w:r w:rsidRPr="00C2540A">
        <w:t>. pen. rap. la art. 321 alin. (1) C. pen., cu aplic. art. 35 alin. (1) C. pen.</w:t>
      </w:r>
    </w:p>
    <w:p w14:paraId="444B2BA0" w14:textId="77777777" w:rsidR="00924A3D" w:rsidRPr="00C2540A" w:rsidRDefault="00924A3D" w:rsidP="00924A3D">
      <w:pPr>
        <w:ind w:firstLine="709"/>
        <w:jc w:val="both"/>
      </w:pPr>
      <w:r w:rsidRPr="00C2540A">
        <w:t>- dare de mită, prev. şi ped. de art. 290 alin. (1) C. pen., cu aplic. art. 35 alin. (1) C. pen.</w:t>
      </w:r>
    </w:p>
    <w:p w14:paraId="12D57FEE" w14:textId="77777777" w:rsidR="00924A3D" w:rsidRPr="00C2540A" w:rsidRDefault="00924A3D" w:rsidP="00924A3D">
      <w:pPr>
        <w:ind w:firstLine="709"/>
        <w:jc w:val="both"/>
      </w:pPr>
      <w:r w:rsidRPr="00C2540A">
        <w:t>- participaţie improprie la acces ilegal la un sistem informatic, prev. şi ped. de art. 52 alin. (3) C. pen. rap. la art. 360 alin. (1) şi (3) C. pen., cu aplic. art. 35 alin. (1) C. pen.</w:t>
      </w:r>
    </w:p>
    <w:p w14:paraId="23998908" w14:textId="77777777" w:rsidR="00924A3D" w:rsidRPr="00C2540A" w:rsidRDefault="00924A3D" w:rsidP="00924A3D">
      <w:pPr>
        <w:ind w:firstLine="709"/>
        <w:jc w:val="both"/>
      </w:pPr>
      <w:r w:rsidRPr="00C2540A">
        <w:t xml:space="preserve">-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pen., cu aplic. art. 35 alin. (1) C. pen.</w:t>
      </w:r>
    </w:p>
    <w:p w14:paraId="542ABAE4" w14:textId="77777777" w:rsidR="00924A3D" w:rsidRPr="00C2540A" w:rsidRDefault="00924A3D" w:rsidP="00924A3D">
      <w:pPr>
        <w:ind w:firstLine="709"/>
        <w:jc w:val="both"/>
      </w:pPr>
      <w:r w:rsidRPr="00C2540A">
        <w:t>- participaţie improprie la fals intelectual, prev. şi ped. de art. 52 alin. (3) C. pen. rap. la art. 321 alin. (1) C. pen., cu aplic. art. 35 alin. (1) C. pen.</w:t>
      </w:r>
    </w:p>
    <w:p w14:paraId="0650A582" w14:textId="77777777" w:rsidR="00924A3D" w:rsidRPr="00C2540A" w:rsidRDefault="00924A3D" w:rsidP="00924A3D">
      <w:pPr>
        <w:ind w:firstLine="709"/>
        <w:jc w:val="both"/>
      </w:pPr>
      <w:r w:rsidRPr="00C2540A">
        <w:t xml:space="preserve">- uz de fals, prev. şi ped. de art. </w:t>
      </w:r>
      <w:smartTag w:uri="urn:schemas-microsoft-com:office:smarttags" w:element="metricconverter">
        <w:smartTagPr>
          <w:attr w:name="ProductID" w:val="323 C"/>
        </w:smartTagPr>
        <w:r w:rsidRPr="00C2540A">
          <w:t>323 C</w:t>
        </w:r>
      </w:smartTag>
      <w:r w:rsidRPr="00C2540A">
        <w:t>. pen., cu aplic. art. 35 alin. (1) C. pen.</w:t>
      </w:r>
    </w:p>
    <w:p w14:paraId="5EEA162F" w14:textId="77777777" w:rsidR="00924A3D" w:rsidRPr="00C2540A" w:rsidRDefault="00924A3D" w:rsidP="00924A3D">
      <w:pPr>
        <w:ind w:firstLine="709"/>
        <w:jc w:val="both"/>
      </w:pPr>
      <w:r w:rsidRPr="00C2540A">
        <w:t>în cond. art. 38 alin. (1) C. pen. şi art. 41 alin. (1) C. pen.</w:t>
      </w:r>
    </w:p>
    <w:p w14:paraId="5561FE7C" w14:textId="77777777" w:rsidR="00924A3D" w:rsidRPr="00C2540A" w:rsidRDefault="00924A3D" w:rsidP="00924A3D">
      <w:pPr>
        <w:ind w:firstLine="709"/>
        <w:jc w:val="both"/>
        <w:rPr>
          <w:bCs/>
        </w:rPr>
      </w:pPr>
      <w:r w:rsidRPr="00C2540A">
        <w:t xml:space="preserve">Prin ordonanţa din data de 01.07.2020 a D.I.I.C.O.T. – S.T. </w:t>
      </w:r>
      <w:r w:rsidR="00E639FC">
        <w:t>.....</w:t>
      </w:r>
      <w:r w:rsidRPr="00C2540A">
        <w:rPr>
          <w:bCs/>
        </w:rPr>
        <w:t xml:space="preserve"> s-a dispus efectuarea în continuare a urmăririi penale faţă de alţi 75 de suspecţi, separat de cei menţionaţi mai sus.</w:t>
      </w:r>
    </w:p>
    <w:p w14:paraId="2B6CCD17" w14:textId="77777777" w:rsidR="00924A3D" w:rsidRPr="00C2540A" w:rsidRDefault="00924A3D" w:rsidP="00924A3D">
      <w:pPr>
        <w:ind w:firstLine="709"/>
        <w:jc w:val="both"/>
        <w:rPr>
          <w:b/>
        </w:rPr>
      </w:pPr>
      <w:r w:rsidRPr="00C2540A">
        <w:rPr>
          <w:b/>
        </w:rPr>
        <w:t xml:space="preserve">Prin ordonanţele din data de 08.07.2020 s-a dispus punerea în mişcare a acţiunii penale împotriva inculpaţilor </w:t>
      </w:r>
      <w:r w:rsidR="00596652">
        <w:rPr>
          <w:b/>
        </w:rPr>
        <w:t xml:space="preserve">D1 </w:t>
      </w:r>
      <w:r w:rsidRPr="00C2540A">
        <w:rPr>
          <w:b/>
        </w:rPr>
        <w:t xml:space="preserve">, </w:t>
      </w:r>
      <w:r w:rsidR="00596652">
        <w:rPr>
          <w:b/>
        </w:rPr>
        <w:t xml:space="preserve">D2  </w:t>
      </w:r>
      <w:r w:rsidRPr="00C2540A">
        <w:rPr>
          <w:b/>
        </w:rPr>
        <w:t xml:space="preserve">, </w:t>
      </w:r>
      <w:r w:rsidR="00596652">
        <w:rPr>
          <w:b/>
        </w:rPr>
        <w:t xml:space="preserve">D3 </w:t>
      </w:r>
      <w:r w:rsidRPr="00C2540A">
        <w:rPr>
          <w:b/>
        </w:rPr>
        <w:t xml:space="preserve">, </w:t>
      </w:r>
      <w:r w:rsidR="00596652">
        <w:rPr>
          <w:b/>
        </w:rPr>
        <w:t xml:space="preserve">X1 </w:t>
      </w:r>
      <w:r w:rsidRPr="00C2540A">
        <w:rPr>
          <w:b/>
        </w:rPr>
        <w:t xml:space="preserve">, </w:t>
      </w:r>
      <w:r w:rsidR="00E13A54">
        <w:rPr>
          <w:b/>
        </w:rPr>
        <w:t xml:space="preserve">D4 </w:t>
      </w:r>
      <w:r w:rsidRPr="00C2540A">
        <w:rPr>
          <w:b/>
        </w:rPr>
        <w:t xml:space="preserve"> şi</w:t>
      </w:r>
      <w:r w:rsidRPr="00C2540A">
        <w:rPr>
          <w:b/>
          <w:bCs/>
        </w:rPr>
        <w:t xml:space="preserve"> </w:t>
      </w:r>
      <w:r w:rsidR="00E639FC">
        <w:rPr>
          <w:b/>
          <w:bCs/>
        </w:rPr>
        <w:t xml:space="preserve">X </w:t>
      </w:r>
      <w:r w:rsidRPr="00C2540A">
        <w:rPr>
          <w:b/>
        </w:rPr>
        <w:t xml:space="preserve"> pentru infracţiunile reţinute în sarcina loc la momentul efectuării în continuare a urmăririi penale.</w:t>
      </w:r>
    </w:p>
    <w:p w14:paraId="0804B05E" w14:textId="77777777" w:rsidR="00924A3D" w:rsidRPr="00C2540A" w:rsidRDefault="00924A3D" w:rsidP="00924A3D">
      <w:pPr>
        <w:ind w:firstLine="709"/>
        <w:jc w:val="both"/>
      </w:pPr>
      <w:r w:rsidRPr="00C2540A">
        <w:t xml:space="preserve">Prin ordonanţa din data de 05.10.2020 a D.I.I.C.O.T. – S.T. </w:t>
      </w:r>
      <w:r w:rsidR="00E639FC">
        <w:t>.....</w:t>
      </w:r>
      <w:r w:rsidRPr="00C2540A">
        <w:rPr>
          <w:bCs/>
        </w:rPr>
        <w:t xml:space="preserve"> s-a dispus, între altele, efectuarea</w:t>
      </w:r>
      <w:r w:rsidRPr="00C2540A">
        <w:t xml:space="preserve"> în continuare a urmăririi penale fa</w:t>
      </w:r>
      <w:r>
        <w:t>ţ</w:t>
      </w:r>
      <w:r w:rsidRPr="00C2540A">
        <w:t>ă de suspecţii:</w:t>
      </w:r>
    </w:p>
    <w:p w14:paraId="36EEC4CA" w14:textId="77777777" w:rsidR="00924A3D" w:rsidRPr="00C2540A" w:rsidRDefault="00924A3D" w:rsidP="00924A3D">
      <w:pPr>
        <w:ind w:firstLine="709"/>
        <w:jc w:val="both"/>
        <w:rPr>
          <w:color w:val="000000"/>
        </w:rPr>
      </w:pPr>
      <w:r w:rsidRPr="00C2540A">
        <w:rPr>
          <w:color w:val="000000"/>
        </w:rPr>
        <w:t xml:space="preserve">                                                                                        </w:t>
      </w:r>
    </w:p>
    <w:p w14:paraId="01004D88" w14:textId="77777777" w:rsidR="00924A3D" w:rsidRPr="00C2540A" w:rsidRDefault="00924A3D" w:rsidP="00924A3D">
      <w:pPr>
        <w:ind w:firstLine="709"/>
        <w:jc w:val="both"/>
        <w:rPr>
          <w:color w:val="000000"/>
        </w:rPr>
      </w:pPr>
      <w:r w:rsidRPr="00C2540A">
        <w:rPr>
          <w:b/>
          <w:color w:val="000000"/>
        </w:rPr>
        <w:t xml:space="preserve">- </w:t>
      </w:r>
      <w:r w:rsidR="009C3D86">
        <w:rPr>
          <w:b/>
          <w:color w:val="000000"/>
        </w:rPr>
        <w:t xml:space="preserve">D5 </w:t>
      </w:r>
      <w:r w:rsidRPr="00C2540A">
        <w:rPr>
          <w:color w:val="000000"/>
        </w:rPr>
        <w:t>, zis „</w:t>
      </w:r>
      <w:r w:rsidR="005F6E2A">
        <w:rPr>
          <w:color w:val="000000"/>
        </w:rPr>
        <w:t>XX5</w:t>
      </w:r>
      <w:r w:rsidRPr="00C2540A">
        <w:rPr>
          <w:color w:val="000000"/>
        </w:rPr>
        <w:t xml:space="preserve">”, fiul lui </w:t>
      </w:r>
      <w:r w:rsidR="005F6E2A">
        <w:rPr>
          <w:color w:val="000000"/>
        </w:rPr>
        <w:t>....</w:t>
      </w:r>
      <w:r w:rsidRPr="00C2540A">
        <w:rPr>
          <w:color w:val="000000"/>
        </w:rPr>
        <w:t xml:space="preserve"> </w:t>
      </w:r>
      <w:r>
        <w:rPr>
          <w:color w:val="000000"/>
        </w:rPr>
        <w:t>ş</w:t>
      </w:r>
      <w:r w:rsidRPr="00C2540A">
        <w:rPr>
          <w:color w:val="000000"/>
        </w:rPr>
        <w:t xml:space="preserve">i </w:t>
      </w:r>
      <w:r w:rsidR="005F6E2A">
        <w:rPr>
          <w:color w:val="000000"/>
        </w:rPr>
        <w:t>....</w:t>
      </w:r>
      <w:r w:rsidRPr="00C2540A">
        <w:rPr>
          <w:color w:val="000000"/>
        </w:rPr>
        <w:t xml:space="preserve">, născut la data de </w:t>
      </w:r>
      <w:r w:rsidR="005F6E2A">
        <w:rPr>
          <w:color w:val="000000"/>
        </w:rPr>
        <w:t>...</w:t>
      </w:r>
      <w:r w:rsidRPr="00C2540A">
        <w:rPr>
          <w:color w:val="000000"/>
        </w:rPr>
        <w:t>,  în Com. A</w:t>
      </w:r>
      <w:r w:rsidR="005F6E2A">
        <w:rPr>
          <w:color w:val="000000"/>
        </w:rPr>
        <w:t>...</w:t>
      </w:r>
      <w:r w:rsidRPr="00C2540A">
        <w:rPr>
          <w:color w:val="000000"/>
        </w:rPr>
        <w:t>, Jud. G</w:t>
      </w:r>
      <w:r w:rsidR="005F6E2A">
        <w:rPr>
          <w:color w:val="000000"/>
        </w:rPr>
        <w:t>...</w:t>
      </w:r>
      <w:r w:rsidRPr="00C2540A">
        <w:rPr>
          <w:color w:val="000000"/>
        </w:rPr>
        <w:t xml:space="preserve">,  domiciliat în Com. </w:t>
      </w:r>
      <w:r w:rsidR="005F6E2A">
        <w:rPr>
          <w:color w:val="000000"/>
        </w:rPr>
        <w:t>.</w:t>
      </w:r>
      <w:r w:rsidRPr="00C2540A">
        <w:rPr>
          <w:color w:val="000000"/>
        </w:rPr>
        <w:t>, Sat.</w:t>
      </w:r>
      <w:r w:rsidR="005F6E2A">
        <w:rPr>
          <w:color w:val="000000"/>
        </w:rPr>
        <w:t>.</w:t>
      </w:r>
      <w:r w:rsidRPr="00C2540A">
        <w:rPr>
          <w:color w:val="000000"/>
        </w:rPr>
        <w:t xml:space="preserve">, Str. </w:t>
      </w:r>
      <w:r w:rsidR="005F6E2A">
        <w:rPr>
          <w:color w:val="000000"/>
        </w:rPr>
        <w:t>..</w:t>
      </w:r>
      <w:r w:rsidRPr="00C2540A">
        <w:rPr>
          <w:color w:val="000000"/>
        </w:rPr>
        <w:t>, nr.</w:t>
      </w:r>
      <w:r w:rsidR="005F6E2A">
        <w:rPr>
          <w:color w:val="000000"/>
        </w:rPr>
        <w:t>...</w:t>
      </w:r>
      <w:r w:rsidRPr="00C2540A">
        <w:rPr>
          <w:color w:val="000000"/>
        </w:rPr>
        <w:t xml:space="preserve">, </w:t>
      </w:r>
      <w:r w:rsidR="005F6E2A">
        <w:rPr>
          <w:color w:val="000000"/>
        </w:rPr>
        <w:t xml:space="preserve">jud. </w:t>
      </w:r>
      <w:r w:rsidRPr="00C2540A">
        <w:rPr>
          <w:color w:val="000000"/>
        </w:rPr>
        <w:t>I</w:t>
      </w:r>
      <w:r w:rsidR="005F6E2A">
        <w:rPr>
          <w:color w:val="000000"/>
        </w:rPr>
        <w:t>...</w:t>
      </w:r>
      <w:r w:rsidRPr="00C2540A">
        <w:rPr>
          <w:color w:val="000000"/>
        </w:rPr>
        <w:t xml:space="preserve">, CNP </w:t>
      </w:r>
      <w:r w:rsidR="005F6E2A">
        <w:rPr>
          <w:color w:val="000000"/>
        </w:rPr>
        <w:t>.....</w:t>
      </w:r>
      <w:r w:rsidRPr="00C2540A">
        <w:rPr>
          <w:color w:val="000000"/>
        </w:rPr>
        <w:t xml:space="preserve">, pentru săvârşirea infracţiunilor de:                                                                                                       </w:t>
      </w:r>
    </w:p>
    <w:p w14:paraId="03AB0D36" w14:textId="77777777" w:rsidR="00924A3D" w:rsidRPr="00C2540A" w:rsidRDefault="00924A3D" w:rsidP="00924A3D">
      <w:pPr>
        <w:ind w:firstLine="709"/>
        <w:jc w:val="both"/>
      </w:pPr>
      <w:r w:rsidRPr="00C2540A">
        <w:t>- aderare la un grup infracţional organizat, prev. şi ped. de art. 367 alin. (1) C. pen.</w:t>
      </w:r>
    </w:p>
    <w:p w14:paraId="542689F0"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sz w:val="24"/>
            <w:szCs w:val="24"/>
          </w:rPr>
          <w:t>47 C</w:t>
        </w:r>
      </w:smartTag>
      <w:r w:rsidRPr="00C2540A">
        <w:rPr>
          <w:rFonts w:ascii="Times New Roman" w:hAnsi="Times New Roman"/>
          <w:sz w:val="24"/>
          <w:szCs w:val="24"/>
        </w:rPr>
        <w:t>. pen. rap. la art. 290 alin. (1) C. pen., cu aplic. art. 35 alin. (1) C. pen.</w:t>
      </w:r>
    </w:p>
    <w:p w14:paraId="65869FCC"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sz w:val="24"/>
            <w:szCs w:val="24"/>
          </w:rPr>
          <w:t>47 C</w:t>
        </w:r>
      </w:smartTag>
      <w:r w:rsidRPr="00C2540A">
        <w:rPr>
          <w:rFonts w:ascii="Times New Roman" w:hAnsi="Times New Roman"/>
          <w:sz w:val="24"/>
          <w:szCs w:val="24"/>
        </w:rPr>
        <w:t>. pen. rap. la art. 321 alin. (1) C. pen., cu aplic. art. 35 alin. (1) C. pen.</w:t>
      </w:r>
    </w:p>
    <w:p w14:paraId="78AD4D5E"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acces ilegal la un sistem informatic, prev. şi ped. de art. 52 alin. (3) C. pen. rap. la art. 360 alin. (1) şi (3) C. pen.,  </w:t>
      </w:r>
    </w:p>
    <w:p w14:paraId="2B7DFD72"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sz w:val="24"/>
            <w:szCs w:val="24"/>
          </w:rPr>
          <w:t>325 C</w:t>
        </w:r>
      </w:smartTag>
      <w:r w:rsidRPr="00C2540A">
        <w:rPr>
          <w:rFonts w:ascii="Times New Roman" w:hAnsi="Times New Roman"/>
          <w:sz w:val="24"/>
          <w:szCs w:val="24"/>
        </w:rPr>
        <w:t xml:space="preserve">. pen.,  </w:t>
      </w:r>
    </w:p>
    <w:p w14:paraId="1B70C047"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intelectual, prev. şi ped. de art. 52 alin. (3) C. pen. rap. la art. 321 alin. (1) C. pen.,  </w:t>
      </w:r>
    </w:p>
    <w:p w14:paraId="4F8D30AB" w14:textId="77777777" w:rsidR="00924A3D" w:rsidRPr="00C2540A" w:rsidRDefault="00924A3D" w:rsidP="00924A3D">
      <w:pPr>
        <w:ind w:firstLine="709"/>
        <w:jc w:val="both"/>
      </w:pPr>
      <w:r w:rsidRPr="00C2540A">
        <w:t xml:space="preserve">-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pen., cu aplic. art. 35 alin. (1) C. pen.</w:t>
      </w:r>
    </w:p>
    <w:p w14:paraId="7690F7E5" w14:textId="77777777" w:rsidR="00924A3D" w:rsidRPr="00C2540A" w:rsidRDefault="00924A3D" w:rsidP="00924A3D">
      <w:pPr>
        <w:ind w:firstLine="709"/>
        <w:jc w:val="both"/>
      </w:pPr>
      <w:r w:rsidRPr="00C2540A">
        <w:lastRenderedPageBreak/>
        <w:t>în cond. art. 38 alin. (1) C. pen.</w:t>
      </w:r>
    </w:p>
    <w:p w14:paraId="3282FBFC" w14:textId="77777777" w:rsidR="00924A3D" w:rsidRPr="00C2540A" w:rsidRDefault="00924A3D" w:rsidP="00924A3D">
      <w:pPr>
        <w:ind w:firstLine="709"/>
        <w:jc w:val="both"/>
        <w:rPr>
          <w:color w:val="000000"/>
        </w:rPr>
      </w:pPr>
    </w:p>
    <w:p w14:paraId="6609CCAF" w14:textId="77777777" w:rsidR="00924A3D" w:rsidRPr="00C2540A" w:rsidRDefault="00924A3D" w:rsidP="00924A3D">
      <w:pPr>
        <w:ind w:firstLine="709"/>
        <w:jc w:val="both"/>
        <w:rPr>
          <w:color w:val="000000"/>
        </w:rPr>
      </w:pPr>
      <w:r w:rsidRPr="00C2540A">
        <w:rPr>
          <w:b/>
          <w:color w:val="000000"/>
        </w:rPr>
        <w:t xml:space="preserve">- </w:t>
      </w:r>
      <w:r w:rsidR="00E639FC">
        <w:rPr>
          <w:b/>
          <w:color w:val="000000"/>
        </w:rPr>
        <w:t xml:space="preserve">X2 </w:t>
      </w:r>
      <w:r w:rsidRPr="00C2540A">
        <w:rPr>
          <w:color w:val="000000"/>
        </w:rPr>
        <w:t xml:space="preserve">, fiul lui </w:t>
      </w:r>
      <w:r w:rsidR="005F6E2A">
        <w:rPr>
          <w:color w:val="000000"/>
        </w:rPr>
        <w:t>.....</w:t>
      </w:r>
      <w:r w:rsidRPr="00C2540A">
        <w:rPr>
          <w:color w:val="000000"/>
        </w:rPr>
        <w:t xml:space="preserve"> </w:t>
      </w:r>
      <w:r>
        <w:rPr>
          <w:color w:val="000000"/>
        </w:rPr>
        <w:t>ş</w:t>
      </w:r>
      <w:r w:rsidRPr="00C2540A">
        <w:rPr>
          <w:color w:val="000000"/>
        </w:rPr>
        <w:t xml:space="preserve">i </w:t>
      </w:r>
      <w:r w:rsidR="005F6E2A">
        <w:rPr>
          <w:color w:val="000000"/>
        </w:rPr>
        <w:t>.....</w:t>
      </w:r>
      <w:r w:rsidRPr="00C2540A">
        <w:rPr>
          <w:color w:val="000000"/>
        </w:rPr>
        <w:t xml:space="preserve">, născut la data de </w:t>
      </w:r>
      <w:r w:rsidR="005F6E2A">
        <w:rPr>
          <w:color w:val="000000"/>
        </w:rPr>
        <w:t>.....</w:t>
      </w:r>
      <w:r w:rsidRPr="00C2540A">
        <w:rPr>
          <w:color w:val="000000"/>
        </w:rPr>
        <w:t xml:space="preserve">, în </w:t>
      </w:r>
      <w:r w:rsidR="005F6E2A">
        <w:rPr>
          <w:color w:val="000000"/>
        </w:rPr>
        <w:t>...</w:t>
      </w:r>
      <w:r w:rsidRPr="00C2540A">
        <w:rPr>
          <w:color w:val="000000"/>
        </w:rPr>
        <w:t xml:space="preserve">, mun. </w:t>
      </w:r>
      <w:r w:rsidR="00504A50">
        <w:rPr>
          <w:color w:val="000000"/>
        </w:rPr>
        <w:t xml:space="preserve">B... </w:t>
      </w:r>
      <w:r w:rsidRPr="00C2540A">
        <w:rPr>
          <w:color w:val="000000"/>
        </w:rPr>
        <w:t xml:space="preserve">, domiciliat în mun. </w:t>
      </w:r>
      <w:r w:rsidR="00504A50">
        <w:rPr>
          <w:color w:val="000000"/>
        </w:rPr>
        <w:t xml:space="preserve">B... </w:t>
      </w:r>
      <w:r w:rsidRPr="00C2540A">
        <w:rPr>
          <w:color w:val="000000"/>
        </w:rPr>
        <w:t xml:space="preserve">, str. , nr. </w:t>
      </w:r>
      <w:r w:rsidR="005F6E2A">
        <w:rPr>
          <w:color w:val="000000"/>
        </w:rPr>
        <w:t>.</w:t>
      </w:r>
      <w:r w:rsidRPr="00C2540A">
        <w:rPr>
          <w:color w:val="000000"/>
        </w:rPr>
        <w:t xml:space="preserve">, </w:t>
      </w:r>
      <w:r w:rsidR="005F6E2A">
        <w:rPr>
          <w:color w:val="000000"/>
        </w:rPr>
        <w:t>...</w:t>
      </w:r>
      <w:r w:rsidRPr="00C2540A">
        <w:rPr>
          <w:color w:val="000000"/>
        </w:rPr>
        <w:t xml:space="preserve">, CNP </w:t>
      </w:r>
      <w:r w:rsidR="005F6E2A">
        <w:rPr>
          <w:color w:val="000000"/>
        </w:rPr>
        <w:t>....</w:t>
      </w:r>
      <w:r w:rsidRPr="00C2540A">
        <w:rPr>
          <w:color w:val="000000"/>
        </w:rPr>
        <w:t>, pentru săvârşirea infracţiunilor de:</w:t>
      </w:r>
    </w:p>
    <w:p w14:paraId="20FE431F" w14:textId="77777777" w:rsidR="00924A3D" w:rsidRPr="00C2540A" w:rsidRDefault="00924A3D" w:rsidP="00924A3D">
      <w:pPr>
        <w:ind w:firstLine="709"/>
        <w:jc w:val="both"/>
      </w:pPr>
      <w:r w:rsidRPr="00C2540A">
        <w:t>- aderare la un grup infracţional organizat, prev. şi ped. de art. 367 alin. (1) C. pen.</w:t>
      </w:r>
    </w:p>
    <w:p w14:paraId="5561C52A"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sz w:val="24"/>
            <w:szCs w:val="24"/>
          </w:rPr>
          <w:t>47 C</w:t>
        </w:r>
      </w:smartTag>
      <w:r w:rsidRPr="00C2540A">
        <w:rPr>
          <w:rFonts w:ascii="Times New Roman" w:hAnsi="Times New Roman"/>
          <w:sz w:val="24"/>
          <w:szCs w:val="24"/>
        </w:rPr>
        <w:t>. pen. rap. la art. 290 alin. (1) C. pen., cu aplic. art. 35 alin. (1) C. pen.</w:t>
      </w:r>
    </w:p>
    <w:p w14:paraId="22D5D259"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sz w:val="24"/>
            <w:szCs w:val="24"/>
          </w:rPr>
          <w:t>47 C</w:t>
        </w:r>
      </w:smartTag>
      <w:r w:rsidRPr="00C2540A">
        <w:rPr>
          <w:rFonts w:ascii="Times New Roman" w:hAnsi="Times New Roman"/>
          <w:sz w:val="24"/>
          <w:szCs w:val="24"/>
        </w:rPr>
        <w:t>. pen. rap. la art. 321 alin. (1) C. pen., cu aplic. art. 35 alin. (1) C. pen.</w:t>
      </w:r>
    </w:p>
    <w:p w14:paraId="7FF35DFF"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acces ilegal la un sistem informatic, prev. şi ped. de art. 52 alin. (3) C. pen. rap. la art. 360 alin. (1) şi (3) C. pen.,  </w:t>
      </w:r>
    </w:p>
    <w:p w14:paraId="3669EC49"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sz w:val="24"/>
            <w:szCs w:val="24"/>
          </w:rPr>
          <w:t>325 C</w:t>
        </w:r>
      </w:smartTag>
      <w:r w:rsidRPr="00C2540A">
        <w:rPr>
          <w:rFonts w:ascii="Times New Roman" w:hAnsi="Times New Roman"/>
          <w:sz w:val="24"/>
          <w:szCs w:val="24"/>
        </w:rPr>
        <w:t xml:space="preserve">. pen.,  </w:t>
      </w:r>
    </w:p>
    <w:p w14:paraId="189A6EAF"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 participaţie improprie la fals intelectual, prev. şi ped. de art. 52 alin. (3) C. pen. rap. la art. 321 alin. (1) C. pen.,  </w:t>
      </w:r>
    </w:p>
    <w:p w14:paraId="7794F1F5" w14:textId="77777777" w:rsidR="00924A3D" w:rsidRPr="00C2540A" w:rsidRDefault="00924A3D" w:rsidP="00924A3D">
      <w:pPr>
        <w:ind w:firstLine="709"/>
        <w:jc w:val="both"/>
      </w:pPr>
      <w:r w:rsidRPr="00C2540A">
        <w:t xml:space="preserve">-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pen., cu aplic. art. 35 alin. (1) C. pen.</w:t>
      </w:r>
    </w:p>
    <w:p w14:paraId="281341A9" w14:textId="77777777" w:rsidR="00924A3D" w:rsidRPr="00C2540A" w:rsidRDefault="00924A3D" w:rsidP="00924A3D">
      <w:pPr>
        <w:ind w:firstLine="709"/>
        <w:jc w:val="both"/>
      </w:pPr>
      <w:r w:rsidRPr="00C2540A">
        <w:t>în cond. art. 38</w:t>
      </w:r>
      <w:r>
        <w:t xml:space="preserve"> </w:t>
      </w:r>
      <w:r w:rsidRPr="00C2540A">
        <w:t>alin. (1) C. pen.</w:t>
      </w:r>
    </w:p>
    <w:p w14:paraId="05CABB67" w14:textId="77777777" w:rsidR="00924A3D" w:rsidRPr="00C2540A" w:rsidRDefault="00924A3D" w:rsidP="00924A3D">
      <w:pPr>
        <w:autoSpaceDE w:val="0"/>
        <w:autoSpaceDN w:val="0"/>
        <w:adjustRightInd w:val="0"/>
        <w:ind w:firstLine="720"/>
        <w:jc w:val="both"/>
        <w:rPr>
          <w:bCs/>
        </w:rPr>
      </w:pPr>
      <w:r w:rsidRPr="00C2540A">
        <w:t xml:space="preserve">În egală măsură prin ordonanţa din data de 05.10.2020 s-a mai dispus </w:t>
      </w:r>
      <w:r w:rsidRPr="00C2540A">
        <w:rPr>
          <w:b/>
          <w:bCs/>
        </w:rPr>
        <w:t>efectuarea în continuare a urmăririi penale şi faţă de alţi 50 de suspecţi</w:t>
      </w:r>
      <w:r w:rsidRPr="00C2540A">
        <w:rPr>
          <w:bCs/>
        </w:rPr>
        <w:t>.</w:t>
      </w:r>
    </w:p>
    <w:p w14:paraId="4D840B13" w14:textId="77777777" w:rsidR="00924A3D" w:rsidRPr="00C2540A" w:rsidRDefault="00924A3D" w:rsidP="00924A3D">
      <w:pPr>
        <w:autoSpaceDE w:val="0"/>
        <w:autoSpaceDN w:val="0"/>
        <w:adjustRightInd w:val="0"/>
        <w:ind w:firstLine="720"/>
        <w:jc w:val="both"/>
        <w:rPr>
          <w:bCs/>
        </w:rPr>
      </w:pPr>
      <w:r w:rsidRPr="00C2540A">
        <w:rPr>
          <w:bCs/>
        </w:rPr>
        <w:t>La data de 14.10.2020 au fost efectuate în cauză încă 41 de percheziţii domiciliare, fiind puse în executare 48 mandate de aducere.</w:t>
      </w:r>
      <w:r w:rsidR="00A31AD8">
        <w:rPr>
          <w:bCs/>
        </w:rPr>
        <w:t>.</w:t>
      </w:r>
    </w:p>
    <w:p w14:paraId="5DA9BBA1" w14:textId="77777777" w:rsidR="00924A3D" w:rsidRPr="00C2540A" w:rsidRDefault="00924A3D" w:rsidP="00924A3D">
      <w:pPr>
        <w:autoSpaceDE w:val="0"/>
        <w:autoSpaceDN w:val="0"/>
        <w:adjustRightInd w:val="0"/>
        <w:ind w:firstLine="720"/>
        <w:jc w:val="both"/>
        <w:rPr>
          <w:bCs/>
          <w:color w:val="FF0000"/>
        </w:rPr>
      </w:pPr>
      <w:r w:rsidRPr="00C2540A">
        <w:rPr>
          <w:bCs/>
        </w:rPr>
        <w:t xml:space="preserve">Prin ordonanţa din data de 14.10.2020 s-a dispus schimbarea încadrării juridice reţinută în sarcina inculpatului </w:t>
      </w:r>
      <w:r w:rsidR="009C3D86">
        <w:rPr>
          <w:bCs/>
        </w:rPr>
        <w:t xml:space="preserve">D5 </w:t>
      </w:r>
      <w:r w:rsidRPr="00C2540A">
        <w:rPr>
          <w:bCs/>
        </w:rPr>
        <w:t>, zis „</w:t>
      </w:r>
      <w:r w:rsidR="00A31AD8">
        <w:rPr>
          <w:bCs/>
        </w:rPr>
        <w:t>XX5</w:t>
      </w:r>
      <w:r w:rsidRPr="00C2540A">
        <w:rPr>
          <w:bCs/>
        </w:rPr>
        <w:t xml:space="preserve">”, </w:t>
      </w:r>
      <w:r w:rsidRPr="00C2540A">
        <w:t xml:space="preserve">cu privire la infracţiunile de participaţie improprie la acces ilegal la un sistem informatic, prev. şi ped. de art. 52 alin. (3) C. pen. rap. la art. 360 alin. (1) şi (3)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pen. şi  participaţie improprie la fals intelectual, prev. şi ped. de art. 52 alin. (3) C. pen. rap. la art. 321 alin. (1) C. pen., fiind reţinută forma continuată a infracţiunilor.</w:t>
      </w:r>
    </w:p>
    <w:p w14:paraId="539006A0" w14:textId="77777777" w:rsidR="00924A3D" w:rsidRPr="00C2540A" w:rsidRDefault="00924A3D" w:rsidP="00924A3D">
      <w:pPr>
        <w:ind w:firstLine="709"/>
        <w:jc w:val="both"/>
      </w:pPr>
      <w:r w:rsidRPr="00C2540A">
        <w:rPr>
          <w:b/>
        </w:rPr>
        <w:t xml:space="preserve">În sfârşit, prin ordonanţele din data de 14.10.2020 s-a dispus punerea în mişcare a acţiunii penale împotriva inculpaţilor </w:t>
      </w:r>
      <w:r w:rsidR="009C3D86">
        <w:rPr>
          <w:b/>
        </w:rPr>
        <w:t xml:space="preserve">D5 </w:t>
      </w:r>
      <w:r w:rsidRPr="00C2540A">
        <w:rPr>
          <w:b/>
        </w:rPr>
        <w:t xml:space="preserve"> şi </w:t>
      </w:r>
      <w:r w:rsidR="00E639FC">
        <w:rPr>
          <w:b/>
        </w:rPr>
        <w:t xml:space="preserve">X2 </w:t>
      </w:r>
      <w:r w:rsidRPr="00C2540A">
        <w:rPr>
          <w:b/>
        </w:rPr>
        <w:t xml:space="preserve">, pentru infracţiunile reţinute în sarcina lor. </w:t>
      </w:r>
    </w:p>
    <w:p w14:paraId="575AFA9F" w14:textId="77777777" w:rsidR="00924A3D" w:rsidRPr="00C2540A" w:rsidRDefault="00924A3D" w:rsidP="00924A3D">
      <w:pPr>
        <w:ind w:firstLine="709"/>
        <w:jc w:val="both"/>
        <w:rPr>
          <w:bCs/>
        </w:rPr>
      </w:pPr>
      <w:r w:rsidRPr="00C2540A">
        <w:rPr>
          <w:bCs/>
        </w:rPr>
        <w:t>În cele ce urmează se va proceda la detalierea activităţii infracţionale prin raportare la activitatea fiecărui inculpat în parte.</w:t>
      </w:r>
    </w:p>
    <w:p w14:paraId="584D7F13" w14:textId="77777777" w:rsidR="00924A3D" w:rsidRPr="00C2540A" w:rsidRDefault="00924A3D" w:rsidP="00924A3D">
      <w:pPr>
        <w:ind w:firstLine="709"/>
        <w:jc w:val="both"/>
        <w:rPr>
          <w:bCs/>
          <w:lang w:val="en-US"/>
        </w:rPr>
      </w:pPr>
      <w:r w:rsidRPr="00C2540A">
        <w:rPr>
          <w:b/>
        </w:rPr>
        <w:t xml:space="preserve">1. </w:t>
      </w:r>
      <w:r w:rsidR="00596652">
        <w:rPr>
          <w:b/>
        </w:rPr>
        <w:t xml:space="preserve">D1 </w:t>
      </w:r>
      <w:r w:rsidRPr="00C2540A">
        <w:rPr>
          <w:b/>
        </w:rPr>
        <w:t xml:space="preserve">, </w:t>
      </w:r>
      <w:r w:rsidRPr="00C2540A">
        <w:t>în cadrul grupului infrac</w:t>
      </w:r>
      <w:r>
        <w:t>ţ</w:t>
      </w:r>
      <w:r w:rsidRPr="00C2540A">
        <w:t>ional organizat, realizează un tablou infrac</w:t>
      </w:r>
      <w:r>
        <w:t>ţ</w:t>
      </w:r>
      <w:r w:rsidRPr="00C2540A">
        <w:t>ional complex prin multitudinea sarcinilor pe care le îndepline</w:t>
      </w:r>
      <w:r>
        <w:t>ş</w:t>
      </w:r>
      <w:r w:rsidRPr="00C2540A">
        <w:t>te, fiind o persoană de încredere a liderilor re</w:t>
      </w:r>
      <w:r>
        <w:t>ţ</w:t>
      </w:r>
      <w:r w:rsidRPr="00C2540A">
        <w:t>elei infrac</w:t>
      </w:r>
      <w:r>
        <w:t>ţ</w:t>
      </w:r>
      <w:r w:rsidRPr="00C2540A">
        <w:t xml:space="preserve">ionale </w:t>
      </w:r>
      <w:r w:rsidR="00215C6E">
        <w:t xml:space="preserve">X4 </w:t>
      </w:r>
      <w:r w:rsidRPr="00C2540A">
        <w:t xml:space="preserve"> </w:t>
      </w:r>
      <w:r>
        <w:t>ş</w:t>
      </w:r>
      <w:r w:rsidRPr="00C2540A">
        <w:t xml:space="preserve">i </w:t>
      </w:r>
      <w:r w:rsidR="00215C6E">
        <w:t xml:space="preserve">X3 </w:t>
      </w:r>
      <w:r w:rsidRPr="00C2540A">
        <w:t xml:space="preserve"> </w:t>
      </w:r>
      <w:r>
        <w:t>ş</w:t>
      </w:r>
      <w:r w:rsidRPr="00C2540A">
        <w:t>i având o strânsă legătură cu inculpa</w:t>
      </w:r>
      <w:r>
        <w:t>ţ</w:t>
      </w:r>
      <w:r w:rsidRPr="00C2540A">
        <w:t>ii</w:t>
      </w:r>
      <w:r w:rsidRPr="00C2540A">
        <w:rPr>
          <w:bCs/>
          <w:lang w:val="en-US"/>
        </w:rPr>
        <w:t xml:space="preserve"> </w:t>
      </w:r>
      <w:r w:rsidR="00A31AD8">
        <w:rPr>
          <w:bCs/>
          <w:lang w:val="en-US"/>
        </w:rPr>
        <w:t>D2</w:t>
      </w:r>
      <w:r w:rsidRPr="00C2540A">
        <w:rPr>
          <w:bCs/>
          <w:lang w:val="en-US"/>
        </w:rPr>
        <w:t xml:space="preserve">, </w:t>
      </w:r>
      <w:r w:rsidR="00215C6E">
        <w:rPr>
          <w:bCs/>
          <w:lang w:val="en-US"/>
        </w:rPr>
        <w:t xml:space="preserve">X5 </w:t>
      </w:r>
      <w:r w:rsidRPr="00C2540A">
        <w:rPr>
          <w:bCs/>
          <w:lang w:val="en-US"/>
        </w:rPr>
        <w:t xml:space="preserve"> </w:t>
      </w:r>
      <w:r>
        <w:rPr>
          <w:bCs/>
          <w:lang w:val="en-US"/>
        </w:rPr>
        <w:t>ş</w:t>
      </w:r>
      <w:r w:rsidRPr="00C2540A">
        <w:rPr>
          <w:bCs/>
          <w:lang w:val="en-US"/>
        </w:rPr>
        <w:t xml:space="preserve">i </w:t>
      </w:r>
      <w:r w:rsidR="00215C6E">
        <w:rPr>
          <w:bCs/>
          <w:lang w:val="en-US"/>
        </w:rPr>
        <w:t xml:space="preserve">X6 </w:t>
      </w:r>
      <w:r w:rsidRPr="00C2540A">
        <w:rPr>
          <w:bCs/>
          <w:lang w:val="en-US"/>
        </w:rPr>
        <w:t>.</w:t>
      </w:r>
    </w:p>
    <w:p w14:paraId="3010E986" w14:textId="77777777" w:rsidR="00924A3D" w:rsidRPr="00C2540A" w:rsidRDefault="00924A3D" w:rsidP="00924A3D">
      <w:pPr>
        <w:ind w:firstLine="709"/>
        <w:jc w:val="both"/>
      </w:pPr>
      <w:r w:rsidRPr="00C2540A">
        <w:rPr>
          <w:bCs/>
          <w:lang w:val="en-US"/>
        </w:rPr>
        <w:t>În ceea ce prive</w:t>
      </w:r>
      <w:r>
        <w:rPr>
          <w:bCs/>
          <w:lang w:val="en-US"/>
        </w:rPr>
        <w:t>ş</w:t>
      </w:r>
      <w:r w:rsidRPr="00C2540A">
        <w:rPr>
          <w:bCs/>
          <w:lang w:val="en-US"/>
        </w:rPr>
        <w:t>te activitatea infrac</w:t>
      </w:r>
      <w:r>
        <w:rPr>
          <w:bCs/>
          <w:lang w:val="en-US"/>
        </w:rPr>
        <w:t>ţ</w:t>
      </w:r>
      <w:r w:rsidRPr="00C2540A">
        <w:rPr>
          <w:bCs/>
          <w:lang w:val="en-US"/>
        </w:rPr>
        <w:t>ională, se re</w:t>
      </w:r>
      <w:r>
        <w:rPr>
          <w:bCs/>
          <w:lang w:val="en-US"/>
        </w:rPr>
        <w:t>ţ</w:t>
      </w:r>
      <w:r w:rsidRPr="00C2540A">
        <w:rPr>
          <w:bCs/>
          <w:lang w:val="en-US"/>
        </w:rPr>
        <w:t xml:space="preserve">ine că </w:t>
      </w:r>
      <w:r w:rsidR="00596652">
        <w:rPr>
          <w:b/>
        </w:rPr>
        <w:t xml:space="preserve">D1 </w:t>
      </w:r>
      <w:r w:rsidRPr="00C2540A">
        <w:t xml:space="preserve"> identifica şi racola persoane, cetăţeni români, interesate să dobândească, în mod ilicit, prin preschimbare, permise de conducere româneşti, în urma obţinerii frauduloase a unor permise de conducere pe teritoriul Republicii Democrate </w:t>
      </w:r>
      <w:r w:rsidR="00CA2A6F">
        <w:t>C...</w:t>
      </w:r>
      <w:r w:rsidRPr="00C2540A">
        <w:t>, ale căror date personale, înso</w:t>
      </w:r>
      <w:r>
        <w:t>ţ</w:t>
      </w:r>
      <w:r w:rsidRPr="00C2540A">
        <w:t xml:space="preserve">ite de fotografia acestora </w:t>
      </w:r>
      <w:r>
        <w:t>ş</w:t>
      </w:r>
      <w:r w:rsidRPr="00C2540A">
        <w:t>i un specimen de semnătură, le transmitea către membrii grupului infrac</w:t>
      </w:r>
      <w:r>
        <w:t>ţ</w:t>
      </w:r>
      <w:r w:rsidRPr="00C2540A">
        <w:t>ional afla</w:t>
      </w:r>
      <w:r>
        <w:t>ţ</w:t>
      </w:r>
      <w:r w:rsidRPr="00C2540A">
        <w:t xml:space="preserve">i în Republica </w:t>
      </w:r>
      <w:r w:rsidR="00CA2A6F">
        <w:t>.....</w:t>
      </w:r>
      <w:r w:rsidRPr="00C2540A">
        <w:t>.</w:t>
      </w:r>
    </w:p>
    <w:p w14:paraId="13DB898E" w14:textId="77777777" w:rsidR="00924A3D" w:rsidRPr="00C2540A" w:rsidRDefault="00924A3D" w:rsidP="00924A3D">
      <w:pPr>
        <w:ind w:firstLine="709"/>
        <w:jc w:val="both"/>
      </w:pPr>
      <w:r w:rsidRPr="00C2540A">
        <w:t>Totodată, în acelea</w:t>
      </w:r>
      <w:r>
        <w:t>ş</w:t>
      </w:r>
      <w:r w:rsidRPr="00C2540A">
        <w:t xml:space="preserve">i împrejurări, inculpatul </w:t>
      </w:r>
      <w:r w:rsidR="00596652">
        <w:t xml:space="preserve">D1 </w:t>
      </w:r>
      <w:r w:rsidRPr="00C2540A">
        <w:t xml:space="preserve"> efectua transferuri monetare, prin intermediul serviciilor de transfer monetar </w:t>
      </w:r>
      <w:r w:rsidR="00A31AD8">
        <w:t>BBB</w:t>
      </w:r>
      <w:r>
        <w:t>ş</w:t>
      </w:r>
      <w:r w:rsidRPr="00C2540A">
        <w:t xml:space="preserve">i </w:t>
      </w:r>
      <w:r w:rsidR="00A31AD8">
        <w:t>BB</w:t>
      </w:r>
      <w:r w:rsidRPr="00C2540A">
        <w:t>, către membrii grupului infrac</w:t>
      </w:r>
      <w:r>
        <w:t>ţ</w:t>
      </w:r>
      <w:r w:rsidRPr="00C2540A">
        <w:t>ional afla</w:t>
      </w:r>
      <w:r>
        <w:t>ţ</w:t>
      </w:r>
      <w:r w:rsidRPr="00C2540A">
        <w:t xml:space="preserve">i în Republica </w:t>
      </w:r>
      <w:r w:rsidR="00CA2A6F">
        <w:t>.....</w:t>
      </w:r>
      <w:r w:rsidRPr="00C2540A">
        <w:t xml:space="preserve">. Sumele de bani care constituiau obiectul acestor transferuri erau colectate de la persoanele interesate de dobândirea dreptului de a conduce autovehicule pe drumurile publice </w:t>
      </w:r>
      <w:r>
        <w:t>ş</w:t>
      </w:r>
      <w:r w:rsidRPr="00C2540A">
        <w:t xml:space="preserve">i erau destinate oferirii (în parte), necuvenit, funcţionarilor publici din cadrul Republicii </w:t>
      </w:r>
      <w:r w:rsidR="00CA2A6F">
        <w:t>.....</w:t>
      </w:r>
      <w:r w:rsidRPr="00C2540A">
        <w:t>pentru eliberarea permiselor de conducere.</w:t>
      </w:r>
    </w:p>
    <w:p w14:paraId="6838D830" w14:textId="77777777" w:rsidR="00924A3D" w:rsidRPr="00C2540A" w:rsidRDefault="00924A3D" w:rsidP="00924A3D">
      <w:pPr>
        <w:ind w:firstLine="709"/>
        <w:jc w:val="both"/>
      </w:pPr>
      <w:r w:rsidRPr="00C2540A">
        <w:t>Relevante în acest sens, pe lângă alte mijloace de probă, sunt datele furnizate de către reprezentan</w:t>
      </w:r>
      <w:r>
        <w:t>ţ</w:t>
      </w:r>
      <w:r w:rsidRPr="00C2540A">
        <w:t xml:space="preserve">ii serviciilor de transfer monetar care atestă că </w:t>
      </w:r>
      <w:r w:rsidR="00596652">
        <w:t xml:space="preserve">D1 </w:t>
      </w:r>
      <w:r w:rsidRPr="00C2540A">
        <w:t xml:space="preserve"> efectuează, la data </w:t>
      </w:r>
      <w:r w:rsidRPr="00C2540A">
        <w:rPr>
          <w:bCs/>
          <w:lang w:val="en-US"/>
        </w:rPr>
        <w:t>06.03.2020,</w:t>
      </w:r>
      <w:r w:rsidRPr="00C2540A">
        <w:t xml:space="preserve"> </w:t>
      </w:r>
      <w:r w:rsidRPr="00C2540A">
        <w:rPr>
          <w:bCs/>
          <w:lang w:val="en-US"/>
        </w:rPr>
        <w:t xml:space="preserve">prin </w:t>
      </w:r>
      <w:r w:rsidR="00A31AD8">
        <w:rPr>
          <w:bCs/>
          <w:lang w:val="en-US"/>
        </w:rPr>
        <w:t>BB</w:t>
      </w:r>
      <w:r w:rsidRPr="00C2540A">
        <w:rPr>
          <w:bCs/>
          <w:lang w:val="en-US"/>
        </w:rPr>
        <w:t>,</w:t>
      </w:r>
      <w:r w:rsidRPr="00C2540A">
        <w:t xml:space="preserve"> transferul sumei de </w:t>
      </w:r>
      <w:r w:rsidRPr="00C2540A">
        <w:rPr>
          <w:bCs/>
          <w:lang w:val="en-US"/>
        </w:rPr>
        <w:t xml:space="preserve">1000,00 USD către inculpatul </w:t>
      </w:r>
      <w:r w:rsidR="00A31AD8">
        <w:rPr>
          <w:bCs/>
          <w:lang w:val="en-US"/>
        </w:rPr>
        <w:t>X8</w:t>
      </w:r>
      <w:r w:rsidRPr="00C2540A">
        <w:rPr>
          <w:bCs/>
          <w:lang w:val="en-US"/>
        </w:rPr>
        <w:t xml:space="preserve"> iar la data de 30.08.2019 </w:t>
      </w:r>
      <w:r>
        <w:rPr>
          <w:bCs/>
          <w:lang w:val="en-US"/>
        </w:rPr>
        <w:t>ş</w:t>
      </w:r>
      <w:r w:rsidRPr="00C2540A">
        <w:rPr>
          <w:bCs/>
          <w:lang w:val="en-US"/>
        </w:rPr>
        <w:t xml:space="preserve">i </w:t>
      </w:r>
      <w:r>
        <w:rPr>
          <w:bCs/>
          <w:lang w:val="en-US"/>
        </w:rPr>
        <w:t xml:space="preserve">22.01.2020, prin </w:t>
      </w:r>
      <w:r w:rsidR="00A31AD8">
        <w:rPr>
          <w:bCs/>
          <w:lang w:val="en-US"/>
        </w:rPr>
        <w:t>BBB</w:t>
      </w:r>
      <w:r>
        <w:rPr>
          <w:bCs/>
          <w:lang w:val="en-US"/>
        </w:rPr>
        <w:t>,</w:t>
      </w:r>
      <w:r w:rsidRPr="00C2540A">
        <w:rPr>
          <w:bCs/>
          <w:lang w:val="en-US"/>
        </w:rPr>
        <w:t xml:space="preserve"> suma de 4975 lei, respectiv 1650 lei către inculpatul </w:t>
      </w:r>
      <w:r w:rsidR="00215C6E">
        <w:rPr>
          <w:bCs/>
          <w:lang w:val="en-US"/>
        </w:rPr>
        <w:t xml:space="preserve">X4 </w:t>
      </w:r>
      <w:r w:rsidRPr="00C2540A">
        <w:rPr>
          <w:bCs/>
          <w:lang w:val="en-US"/>
        </w:rPr>
        <w:t>, bani care au fost ridica</w:t>
      </w:r>
      <w:r>
        <w:rPr>
          <w:bCs/>
          <w:lang w:val="en-US"/>
        </w:rPr>
        <w:t>ţ</w:t>
      </w:r>
      <w:r w:rsidRPr="00C2540A">
        <w:rPr>
          <w:bCs/>
          <w:lang w:val="en-US"/>
        </w:rPr>
        <w:t xml:space="preserve">i din </w:t>
      </w:r>
      <w:r w:rsidR="00CA2A6F">
        <w:rPr>
          <w:bCs/>
          <w:lang w:val="en-US"/>
        </w:rPr>
        <w:t>C...</w:t>
      </w:r>
      <w:r w:rsidRPr="00C2540A">
        <w:rPr>
          <w:bCs/>
          <w:lang w:val="en-US"/>
        </w:rPr>
        <w:t xml:space="preserve"> </w:t>
      </w:r>
      <w:r w:rsidR="00A31AD8">
        <w:rPr>
          <w:bCs/>
          <w:lang w:val="en-US"/>
        </w:rPr>
        <w:t>–</w:t>
      </w:r>
      <w:r w:rsidRPr="00C2540A">
        <w:rPr>
          <w:bCs/>
          <w:lang w:val="en-US"/>
        </w:rPr>
        <w:t xml:space="preserve"> K</w:t>
      </w:r>
      <w:r w:rsidR="00A31AD8">
        <w:rPr>
          <w:bCs/>
          <w:lang w:val="en-US"/>
        </w:rPr>
        <w:t>..</w:t>
      </w:r>
    </w:p>
    <w:p w14:paraId="67CA8DD7" w14:textId="77777777" w:rsidR="00924A3D" w:rsidRPr="00C2540A" w:rsidRDefault="00924A3D" w:rsidP="00924A3D">
      <w:pPr>
        <w:ind w:firstLine="709"/>
        <w:jc w:val="both"/>
      </w:pPr>
      <w:r w:rsidRPr="00C2540A">
        <w:t>După emiterea permiselor de conducere de către func</w:t>
      </w:r>
      <w:r>
        <w:t>ţ</w:t>
      </w:r>
      <w:r w:rsidRPr="00C2540A">
        <w:t>ionarii statului străin amintit, acestea erau expediate în România, prin intermediul societă</w:t>
      </w:r>
      <w:r>
        <w:t>ţ</w:t>
      </w:r>
      <w:r w:rsidRPr="00C2540A">
        <w:t>ii de curierat interna</w:t>
      </w:r>
      <w:r>
        <w:t>ţ</w:t>
      </w:r>
      <w:r w:rsidRPr="00C2540A">
        <w:t>ional DHL, iar o parte dintre coletele care con</w:t>
      </w:r>
      <w:r>
        <w:t>ţ</w:t>
      </w:r>
      <w:r w:rsidRPr="00C2540A">
        <w:t>ineau aceste înscrisuri erau recep</w:t>
      </w:r>
      <w:r>
        <w:t>ţ</w:t>
      </w:r>
      <w:r w:rsidRPr="00C2540A">
        <w:t xml:space="preserve">ionate de către inculpatul </w:t>
      </w:r>
      <w:r w:rsidR="00596652">
        <w:t xml:space="preserve">D1 </w:t>
      </w:r>
      <w:r w:rsidRPr="00C2540A">
        <w:t>.</w:t>
      </w:r>
    </w:p>
    <w:p w14:paraId="60B05A3A" w14:textId="77777777" w:rsidR="00924A3D" w:rsidRPr="00C2540A" w:rsidRDefault="00924A3D" w:rsidP="00924A3D">
      <w:pPr>
        <w:ind w:firstLine="709"/>
        <w:jc w:val="both"/>
        <w:rPr>
          <w:bCs/>
          <w:color w:val="000000"/>
          <w:lang w:val="en-US"/>
        </w:rPr>
      </w:pPr>
      <w:r w:rsidRPr="00C2540A">
        <w:lastRenderedPageBreak/>
        <w:t xml:space="preserve">În concret, până în prezent, s-a stabilit că la datele de </w:t>
      </w:r>
      <w:r w:rsidRPr="00C2540A">
        <w:rPr>
          <w:bCs/>
          <w:color w:val="000000"/>
          <w:lang w:val="en-US"/>
        </w:rPr>
        <w:t xml:space="preserve">06.03.2020, 31.03.2020 </w:t>
      </w:r>
      <w:r>
        <w:rPr>
          <w:bCs/>
          <w:color w:val="000000"/>
          <w:lang w:val="en-US"/>
        </w:rPr>
        <w:t>ş</w:t>
      </w:r>
      <w:r w:rsidRPr="00C2540A">
        <w:rPr>
          <w:bCs/>
          <w:color w:val="000000"/>
          <w:lang w:val="en-US"/>
        </w:rPr>
        <w:t xml:space="preserve">i 04.04.2020, </w:t>
      </w:r>
      <w:r w:rsidR="00596652">
        <w:rPr>
          <w:bCs/>
          <w:color w:val="000000"/>
          <w:lang w:val="en-US"/>
        </w:rPr>
        <w:t xml:space="preserve">D1 </w:t>
      </w:r>
      <w:r w:rsidRPr="00C2540A">
        <w:rPr>
          <w:bCs/>
          <w:color w:val="000000"/>
          <w:lang w:val="en-US"/>
        </w:rPr>
        <w:t xml:space="preserve"> a recep</w:t>
      </w:r>
      <w:r>
        <w:rPr>
          <w:bCs/>
          <w:color w:val="000000"/>
          <w:lang w:val="en-US"/>
        </w:rPr>
        <w:t>ţ</w:t>
      </w:r>
      <w:r w:rsidRPr="00C2540A">
        <w:rPr>
          <w:bCs/>
          <w:color w:val="000000"/>
          <w:lang w:val="en-US"/>
        </w:rPr>
        <w:t xml:space="preserve">ionat trei astfel de colete din Republica Democratică </w:t>
      </w:r>
      <w:r w:rsidR="00CA2A6F">
        <w:rPr>
          <w:bCs/>
          <w:color w:val="000000"/>
          <w:lang w:val="en-US"/>
        </w:rPr>
        <w:t>C...</w:t>
      </w:r>
      <w:r w:rsidRPr="00C2540A">
        <w:rPr>
          <w:bCs/>
          <w:color w:val="000000"/>
          <w:lang w:val="en-US"/>
        </w:rPr>
        <w:t xml:space="preserve">, de la </w:t>
      </w:r>
      <w:r w:rsidR="00A31AD8">
        <w:rPr>
          <w:bCs/>
          <w:color w:val="000000"/>
          <w:lang w:val="en-US"/>
        </w:rPr>
        <w:t>X8</w:t>
      </w:r>
      <w:r w:rsidRPr="00C2540A">
        <w:rPr>
          <w:bCs/>
          <w:color w:val="000000"/>
          <w:lang w:val="en-US"/>
        </w:rPr>
        <w:t>, membru al grupului infrac</w:t>
      </w:r>
      <w:r>
        <w:rPr>
          <w:bCs/>
          <w:color w:val="000000"/>
          <w:lang w:val="en-US"/>
        </w:rPr>
        <w:t>ţ</w:t>
      </w:r>
      <w:r w:rsidRPr="00C2540A">
        <w:rPr>
          <w:bCs/>
          <w:color w:val="000000"/>
          <w:lang w:val="en-US"/>
        </w:rPr>
        <w:t xml:space="preserve">ional organizat. </w:t>
      </w:r>
    </w:p>
    <w:p w14:paraId="68825D34" w14:textId="77777777" w:rsidR="00924A3D" w:rsidRPr="00C2540A" w:rsidRDefault="00924A3D" w:rsidP="00924A3D">
      <w:pPr>
        <w:ind w:firstLine="709"/>
        <w:jc w:val="both"/>
        <w:rPr>
          <w:bCs/>
          <w:color w:val="000000"/>
          <w:lang w:val="en-US"/>
        </w:rPr>
      </w:pPr>
      <w:r w:rsidRPr="00C2540A">
        <w:rPr>
          <w:bCs/>
          <w:color w:val="000000"/>
          <w:lang w:val="en-US"/>
        </w:rPr>
        <w:t>După executarea acestor activită</w:t>
      </w:r>
      <w:r>
        <w:rPr>
          <w:bCs/>
          <w:color w:val="000000"/>
          <w:lang w:val="en-US"/>
        </w:rPr>
        <w:t>ţ</w:t>
      </w:r>
      <w:r w:rsidRPr="00C2540A">
        <w:rPr>
          <w:bCs/>
          <w:color w:val="000000"/>
          <w:lang w:val="en-US"/>
        </w:rPr>
        <w:t xml:space="preserve">i ilicite, pentru atingerea pe deplin a scopului urmărit, inculpatul </w:t>
      </w:r>
      <w:r w:rsidR="00596652">
        <w:rPr>
          <w:bCs/>
          <w:color w:val="000000"/>
          <w:lang w:val="en-US"/>
        </w:rPr>
        <w:t xml:space="preserve">D1 </w:t>
      </w:r>
      <w:r w:rsidRPr="00C2540A">
        <w:rPr>
          <w:bCs/>
          <w:color w:val="000000"/>
          <w:lang w:val="en-US"/>
        </w:rPr>
        <w:t xml:space="preserve"> s-a preocupat, prin mijloace dolosive </w:t>
      </w:r>
      <w:r>
        <w:rPr>
          <w:bCs/>
          <w:color w:val="000000"/>
          <w:lang w:val="en-US"/>
        </w:rPr>
        <w:t>ş</w:t>
      </w:r>
      <w:r w:rsidRPr="00C2540A">
        <w:rPr>
          <w:bCs/>
          <w:color w:val="000000"/>
          <w:lang w:val="en-US"/>
        </w:rPr>
        <w:t>i de îndeplinirea unei proceduri preliminare preschimbării permiselor de conducere emise fraudulos de autorită</w:t>
      </w:r>
      <w:r>
        <w:rPr>
          <w:bCs/>
          <w:color w:val="000000"/>
          <w:lang w:val="en-US"/>
        </w:rPr>
        <w:t>ţ</w:t>
      </w:r>
      <w:r w:rsidRPr="00C2540A">
        <w:rPr>
          <w:bCs/>
          <w:color w:val="000000"/>
          <w:lang w:val="en-US"/>
        </w:rPr>
        <w:t>ile competente din</w:t>
      </w:r>
      <w:r w:rsidRPr="00C2540A">
        <w:t xml:space="preserve"> Republica </w:t>
      </w:r>
      <w:r w:rsidR="00CA2A6F">
        <w:t>.....</w:t>
      </w:r>
      <w:r w:rsidRPr="00C2540A">
        <w:t>, cu permise de conducere române</w:t>
      </w:r>
      <w:r>
        <w:t>ş</w:t>
      </w:r>
      <w:r w:rsidRPr="00C2540A">
        <w:t>ti.</w:t>
      </w:r>
      <w:r w:rsidRPr="00C2540A">
        <w:rPr>
          <w:bCs/>
          <w:color w:val="000000"/>
          <w:lang w:val="en-US"/>
        </w:rPr>
        <w:t xml:space="preserve"> </w:t>
      </w:r>
    </w:p>
    <w:p w14:paraId="6C3E7093" w14:textId="77777777" w:rsidR="00924A3D" w:rsidRPr="00C2540A" w:rsidRDefault="00924A3D" w:rsidP="00924A3D">
      <w:pPr>
        <w:ind w:firstLine="708"/>
        <w:jc w:val="both"/>
        <w:rPr>
          <w:bCs/>
          <w:color w:val="000000"/>
        </w:rPr>
      </w:pPr>
      <w:r w:rsidRPr="00C2540A">
        <w:rPr>
          <w:bCs/>
          <w:color w:val="000000"/>
          <w:lang w:val="en-US"/>
        </w:rPr>
        <w:t xml:space="preserve">Astfel, întreprindea demersurile necesare pe lângă inculpata </w:t>
      </w:r>
      <w:r w:rsidR="00215C6E">
        <w:rPr>
          <w:bCs/>
          <w:color w:val="000000"/>
        </w:rPr>
        <w:t xml:space="preserve">X5 </w:t>
      </w:r>
      <w:r w:rsidRPr="00C2540A">
        <w:rPr>
          <w:bCs/>
          <w:color w:val="000000"/>
        </w:rPr>
        <w:t xml:space="preserve">, funcţionar al Ambasadei Republicii </w:t>
      </w:r>
      <w:r w:rsidR="00CA2A6F">
        <w:rPr>
          <w:bCs/>
          <w:color w:val="000000"/>
        </w:rPr>
        <w:t>.....</w:t>
      </w:r>
      <w:r w:rsidRPr="00C2540A">
        <w:rPr>
          <w:bCs/>
          <w:color w:val="000000"/>
        </w:rPr>
        <w:t>în România, care se ocupa în mod efectiv de întocmirea unor adeverinţe prin care se certifica autenticitatea permiselor de conducere eliberate de autorităţile acestui stat, în condiţiile în care aveau cunoştinţă de modul fraudulos de obţinere al documentelor de către cetăţenii români, oferindu-i sus-numitei sume de bani necuvenite cu titlu de mită.</w:t>
      </w:r>
    </w:p>
    <w:p w14:paraId="3271ABB1" w14:textId="77777777" w:rsidR="00924A3D" w:rsidRPr="00C2540A" w:rsidRDefault="00924A3D" w:rsidP="00924A3D">
      <w:pPr>
        <w:ind w:firstLine="708"/>
        <w:jc w:val="both"/>
        <w:rPr>
          <w:bCs/>
          <w:color w:val="000000"/>
        </w:rPr>
      </w:pPr>
      <w:r w:rsidRPr="00C2540A">
        <w:rPr>
          <w:bCs/>
          <w:color w:val="000000"/>
        </w:rPr>
        <w:t>Adeverinţele erau semnate de reprezentanţii diplomatici ai statului străin, despre care nu se deţin informaţii că ar avea cunoştinţă, în mod efectiv, de activitatea infracţioanlă.</w:t>
      </w:r>
    </w:p>
    <w:p w14:paraId="4DD47B8B" w14:textId="77777777" w:rsidR="00924A3D" w:rsidRPr="00C2540A" w:rsidRDefault="00924A3D" w:rsidP="00924A3D">
      <w:pPr>
        <w:ind w:firstLine="709"/>
        <w:jc w:val="both"/>
      </w:pPr>
      <w:r w:rsidRPr="00C2540A">
        <w:rPr>
          <w:bCs/>
          <w:color w:val="000000"/>
        </w:rPr>
        <w:t xml:space="preserve">De asemenea, </w:t>
      </w:r>
      <w:r w:rsidR="00596652">
        <w:rPr>
          <w:bCs/>
          <w:color w:val="000000"/>
        </w:rPr>
        <w:t xml:space="preserve">D1 </w:t>
      </w:r>
      <w:r w:rsidRPr="00C2540A">
        <w:rPr>
          <w:bCs/>
          <w:color w:val="000000"/>
        </w:rPr>
        <w:t xml:space="preserve"> </w:t>
      </w:r>
      <w:r>
        <w:rPr>
          <w:bCs/>
          <w:color w:val="000000"/>
        </w:rPr>
        <w:t>ş</w:t>
      </w:r>
      <w:r w:rsidRPr="00C2540A">
        <w:rPr>
          <w:bCs/>
          <w:color w:val="000000"/>
        </w:rPr>
        <w:t>i-a adus contribuţia, alături de inculpa</w:t>
      </w:r>
      <w:r>
        <w:rPr>
          <w:bCs/>
          <w:color w:val="000000"/>
        </w:rPr>
        <w:t>ţ</w:t>
      </w:r>
      <w:r w:rsidRPr="00C2540A">
        <w:rPr>
          <w:bCs/>
          <w:color w:val="000000"/>
        </w:rPr>
        <w:t xml:space="preserve">ii </w:t>
      </w:r>
      <w:r w:rsidR="00215C6E">
        <w:rPr>
          <w:bCs/>
          <w:color w:val="000000"/>
        </w:rPr>
        <w:t xml:space="preserve">X6 </w:t>
      </w:r>
      <w:r w:rsidRPr="00C2540A">
        <w:rPr>
          <w:bCs/>
          <w:color w:val="000000"/>
        </w:rPr>
        <w:t xml:space="preserve">, </w:t>
      </w:r>
      <w:r w:rsidR="00A31AD8">
        <w:rPr>
          <w:bCs/>
          <w:color w:val="000000"/>
        </w:rPr>
        <w:t>D21</w:t>
      </w:r>
      <w:r w:rsidRPr="00C2540A">
        <w:rPr>
          <w:bCs/>
          <w:color w:val="000000"/>
        </w:rPr>
        <w:t xml:space="preserve"> </w:t>
      </w:r>
      <w:r>
        <w:rPr>
          <w:bCs/>
          <w:color w:val="000000"/>
        </w:rPr>
        <w:t>ş</w:t>
      </w:r>
      <w:r w:rsidRPr="00C2540A">
        <w:rPr>
          <w:bCs/>
          <w:color w:val="000000"/>
        </w:rPr>
        <w:t xml:space="preserve">i </w:t>
      </w:r>
      <w:r w:rsidR="00CA2A6F">
        <w:rPr>
          <w:bCs/>
          <w:color w:val="000000"/>
        </w:rPr>
        <w:t xml:space="preserve">X9 </w:t>
      </w:r>
      <w:r w:rsidRPr="00C2540A">
        <w:rPr>
          <w:bCs/>
          <w:color w:val="000000"/>
        </w:rPr>
        <w:t>, la ob</w:t>
      </w:r>
      <w:r>
        <w:rPr>
          <w:bCs/>
          <w:color w:val="000000"/>
        </w:rPr>
        <w:t>ţ</w:t>
      </w:r>
      <w:r w:rsidRPr="00C2540A">
        <w:rPr>
          <w:bCs/>
          <w:color w:val="000000"/>
        </w:rPr>
        <w:t>inerea unor vize de re</w:t>
      </w:r>
      <w:r>
        <w:rPr>
          <w:bCs/>
          <w:color w:val="000000"/>
        </w:rPr>
        <w:t>ş</w:t>
      </w:r>
      <w:r w:rsidRPr="00C2540A">
        <w:rPr>
          <w:bCs/>
          <w:color w:val="000000"/>
        </w:rPr>
        <w:t>edin</w:t>
      </w:r>
      <w:r>
        <w:rPr>
          <w:bCs/>
          <w:color w:val="000000"/>
        </w:rPr>
        <w:t>ţ</w:t>
      </w:r>
      <w:r w:rsidRPr="00C2540A">
        <w:rPr>
          <w:bCs/>
          <w:color w:val="000000"/>
        </w:rPr>
        <w:t>ă pentru cetă</w:t>
      </w:r>
      <w:r>
        <w:rPr>
          <w:bCs/>
          <w:color w:val="000000"/>
        </w:rPr>
        <w:t>ţ</w:t>
      </w:r>
      <w:r w:rsidRPr="00C2540A">
        <w:rPr>
          <w:bCs/>
          <w:color w:val="000000"/>
        </w:rPr>
        <w:t>enii români (clienţi ai grupării) care ob</w:t>
      </w:r>
      <w:r>
        <w:rPr>
          <w:bCs/>
          <w:color w:val="000000"/>
        </w:rPr>
        <w:t>ţ</w:t>
      </w:r>
      <w:r w:rsidRPr="00C2540A">
        <w:rPr>
          <w:bCs/>
          <w:color w:val="000000"/>
        </w:rPr>
        <w:t xml:space="preserve">inuseră, în mod fraudulos, permise de conducere în Republica </w:t>
      </w:r>
      <w:r w:rsidR="00CA2A6F">
        <w:rPr>
          <w:bCs/>
          <w:color w:val="000000"/>
        </w:rPr>
        <w:t>.....</w:t>
      </w:r>
      <w:r w:rsidRPr="00C2540A">
        <w:rPr>
          <w:bCs/>
          <w:color w:val="000000"/>
        </w:rPr>
        <w:t>,</w:t>
      </w:r>
      <w:r w:rsidRPr="00C2540A">
        <w:t xml:space="preserve"> aşa încât preschimbarea să se efectueze pe raza anumitor judeţe de pe teritoriul României, unde îşi desfăşurau activitatea funcţionari publici din cadrul altor servicii teritoriale ale D.R.P.C.I.V., care nu aveau încă suspiciuni de posibile fraude, prin prisma multitudinii de permise de conducere </w:t>
      </w:r>
      <w:r w:rsidR="00A31AD8">
        <w:t>...</w:t>
      </w:r>
      <w:r w:rsidRPr="00C2540A">
        <w:t xml:space="preserve"> depuse pentru preschimbare.</w:t>
      </w:r>
    </w:p>
    <w:p w14:paraId="6B945FF5" w14:textId="77777777" w:rsidR="00924A3D" w:rsidRPr="00C2540A" w:rsidRDefault="00924A3D" w:rsidP="00924A3D">
      <w:pPr>
        <w:ind w:firstLine="709"/>
        <w:jc w:val="both"/>
      </w:pPr>
      <w:r w:rsidRPr="00C2540A">
        <w:t>Pentru fundamentarea aspectelor men</w:t>
      </w:r>
      <w:r>
        <w:t>ţ</w:t>
      </w:r>
      <w:r w:rsidRPr="00C2540A">
        <w:t>ionate, în referire la participa</w:t>
      </w:r>
      <w:r>
        <w:t>ţ</w:t>
      </w:r>
      <w:r w:rsidRPr="00C2540A">
        <w:t xml:space="preserve">ia inculpatului </w:t>
      </w:r>
      <w:r w:rsidR="00596652">
        <w:t xml:space="preserve">D1 </w:t>
      </w:r>
      <w:r w:rsidRPr="00C2540A">
        <w:t>, urmează a fi expuse unele pasaje relevante din convorbirile telefonice purtate de către acesta cu ceilal</w:t>
      </w:r>
      <w:r>
        <w:t>ţ</w:t>
      </w:r>
      <w:r w:rsidRPr="00C2540A">
        <w:t>i membri ai grupului infrac</w:t>
      </w:r>
      <w:r>
        <w:t>ţ</w:t>
      </w:r>
      <w:r w:rsidRPr="00C2540A">
        <w:t>ional organizat:</w:t>
      </w:r>
    </w:p>
    <w:p w14:paraId="36321963" w14:textId="77777777" w:rsidR="00924A3D" w:rsidRPr="00C2540A" w:rsidRDefault="00924A3D" w:rsidP="00924A3D">
      <w:pPr>
        <w:ind w:firstLine="709"/>
        <w:jc w:val="both"/>
      </w:pPr>
    </w:p>
    <w:p w14:paraId="3B04CDA5" w14:textId="77777777" w:rsidR="00924A3D" w:rsidRPr="00C2540A" w:rsidRDefault="00924A3D" w:rsidP="00924A3D">
      <w:pPr>
        <w:ind w:firstLine="720"/>
        <w:jc w:val="both"/>
        <w:rPr>
          <w:bCs/>
        </w:rPr>
      </w:pPr>
      <w:r w:rsidRPr="00C2540A">
        <w:rPr>
          <w:b/>
          <w:bCs/>
          <w:color w:val="000000"/>
        </w:rPr>
        <w:t xml:space="preserve"> </w:t>
      </w:r>
      <w:r w:rsidRPr="00C2540A">
        <w:rPr>
          <w:b/>
          <w:bCs/>
        </w:rPr>
        <w:t>La data de 15.05.2020, orele 18.05,</w:t>
      </w:r>
      <w:r w:rsidRPr="00C2540A">
        <w:rPr>
          <w:bCs/>
        </w:rPr>
        <w:t xml:space="preserve"> </w:t>
      </w:r>
      <w:r w:rsidR="00596652">
        <w:rPr>
          <w:bCs/>
        </w:rPr>
        <w:t xml:space="preserve">D1 </w:t>
      </w:r>
      <w:r w:rsidRPr="00C2540A">
        <w:rPr>
          <w:bCs/>
        </w:rPr>
        <w:t xml:space="preserve"> </w:t>
      </w:r>
      <w:r>
        <w:rPr>
          <w:bCs/>
        </w:rPr>
        <w:t>ş</w:t>
      </w:r>
      <w:r w:rsidRPr="00C2540A">
        <w:rPr>
          <w:bCs/>
        </w:rPr>
        <w:t xml:space="preserve">i </w:t>
      </w:r>
      <w:r w:rsidR="00596652">
        <w:rPr>
          <w:bCs/>
        </w:rPr>
        <w:t xml:space="preserve">D2  </w:t>
      </w:r>
      <w:r w:rsidRPr="00C2540A">
        <w:rPr>
          <w:bCs/>
        </w:rPr>
        <w:t xml:space="preserve"> poartă o discu</w:t>
      </w:r>
      <w:r>
        <w:rPr>
          <w:bCs/>
        </w:rPr>
        <w:t>ţ</w:t>
      </w:r>
      <w:r w:rsidRPr="00C2540A">
        <w:rPr>
          <w:bCs/>
        </w:rPr>
        <w:t xml:space="preserve">ie în referire la </w:t>
      </w:r>
      <w:r w:rsidR="00215C6E">
        <w:rPr>
          <w:bCs/>
        </w:rPr>
        <w:t xml:space="preserve">X5 </w:t>
      </w:r>
      <w:r w:rsidRPr="00C2540A">
        <w:rPr>
          <w:bCs/>
        </w:rPr>
        <w:t>:</w:t>
      </w:r>
    </w:p>
    <w:p w14:paraId="4252153F" w14:textId="77777777" w:rsidR="00924A3D" w:rsidRPr="00C2540A" w:rsidRDefault="00924A3D" w:rsidP="00924A3D">
      <w:pPr>
        <w:ind w:firstLine="720"/>
        <w:jc w:val="both"/>
        <w:rPr>
          <w:bCs/>
        </w:rPr>
      </w:pPr>
    </w:p>
    <w:p w14:paraId="6205F7B6" w14:textId="77777777" w:rsidR="00924A3D" w:rsidRPr="00C2540A" w:rsidRDefault="0085037C" w:rsidP="00924A3D">
      <w:pPr>
        <w:ind w:firstLine="720"/>
        <w:jc w:val="both"/>
        <w:rPr>
          <w:bCs/>
        </w:rPr>
      </w:pPr>
      <w:r>
        <w:rPr>
          <w:bCs/>
        </w:rPr>
        <w:t>D2</w:t>
      </w:r>
      <w:r w:rsidR="00924A3D" w:rsidRPr="00C2540A">
        <w:rPr>
          <w:bCs/>
        </w:rPr>
        <w:t xml:space="preserve">: Da, </w:t>
      </w:r>
      <w:r w:rsidR="00B54050">
        <w:rPr>
          <w:bCs/>
        </w:rPr>
        <w:t>DD1</w:t>
      </w:r>
      <w:r w:rsidR="00924A3D" w:rsidRPr="00C2540A">
        <w:rPr>
          <w:bCs/>
        </w:rPr>
        <w:t>!</w:t>
      </w:r>
    </w:p>
    <w:p w14:paraId="19FCFB8D"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 xml:space="preserve">Ai sunat-o pe </w:t>
      </w:r>
      <w:r w:rsidR="0085037C">
        <w:rPr>
          <w:b/>
          <w:bCs/>
        </w:rPr>
        <w:t>X5</w:t>
      </w:r>
      <w:r w:rsidR="00924A3D" w:rsidRPr="00C2540A">
        <w:rPr>
          <w:b/>
          <w:bCs/>
        </w:rPr>
        <w:t>?</w:t>
      </w:r>
    </w:p>
    <w:p w14:paraId="194B226C" w14:textId="77777777" w:rsidR="00924A3D" w:rsidRPr="00C2540A" w:rsidRDefault="0085037C" w:rsidP="00924A3D">
      <w:pPr>
        <w:ind w:firstLine="720"/>
        <w:jc w:val="both"/>
        <w:rPr>
          <w:bCs/>
        </w:rPr>
      </w:pPr>
      <w:r>
        <w:rPr>
          <w:bCs/>
        </w:rPr>
        <w:t>D2</w:t>
      </w:r>
      <w:r w:rsidR="00924A3D" w:rsidRPr="00C2540A">
        <w:rPr>
          <w:bCs/>
        </w:rPr>
        <w:t xml:space="preserve">: </w:t>
      </w:r>
      <w:r w:rsidR="00924A3D" w:rsidRPr="00C2540A">
        <w:rPr>
          <w:b/>
          <w:bCs/>
        </w:rPr>
        <w:t>Nu, n-am sunat-o. N-am ajuns acasă.</w:t>
      </w:r>
    </w:p>
    <w:p w14:paraId="727446AC" w14:textId="77777777" w:rsidR="00924A3D" w:rsidRPr="00C2540A" w:rsidRDefault="00596652" w:rsidP="00924A3D">
      <w:pPr>
        <w:ind w:firstLine="720"/>
        <w:jc w:val="both"/>
        <w:rPr>
          <w:bCs/>
        </w:rPr>
      </w:pPr>
      <w:r>
        <w:rPr>
          <w:bCs/>
        </w:rPr>
        <w:t xml:space="preserve">D1 </w:t>
      </w:r>
      <w:r w:rsidR="00924A3D" w:rsidRPr="00C2540A">
        <w:rPr>
          <w:bCs/>
        </w:rPr>
        <w:t>: Aaaoleu. Hai că...</w:t>
      </w:r>
    </w:p>
    <w:p w14:paraId="71C83296" w14:textId="77777777" w:rsidR="00924A3D" w:rsidRPr="00C2540A" w:rsidRDefault="0085037C" w:rsidP="00924A3D">
      <w:pPr>
        <w:ind w:firstLine="720"/>
        <w:jc w:val="both"/>
        <w:rPr>
          <w:bCs/>
        </w:rPr>
      </w:pPr>
      <w:r>
        <w:rPr>
          <w:bCs/>
        </w:rPr>
        <w:t>D2</w:t>
      </w:r>
      <w:r w:rsidR="00924A3D" w:rsidRPr="00C2540A">
        <w:rPr>
          <w:bCs/>
        </w:rPr>
        <w:t>: O să o sun.</w:t>
      </w:r>
    </w:p>
    <w:p w14:paraId="2849994F" w14:textId="77777777" w:rsidR="00924A3D" w:rsidRPr="00C2540A" w:rsidRDefault="00596652" w:rsidP="00924A3D">
      <w:pPr>
        <w:ind w:firstLine="720"/>
        <w:jc w:val="both"/>
        <w:rPr>
          <w:bCs/>
        </w:rPr>
      </w:pPr>
      <w:r>
        <w:rPr>
          <w:bCs/>
        </w:rPr>
        <w:t xml:space="preserve">D1 </w:t>
      </w:r>
      <w:r w:rsidR="00924A3D" w:rsidRPr="00C2540A">
        <w:rPr>
          <w:bCs/>
        </w:rPr>
        <w:t>:...încerc să o sun eu.</w:t>
      </w:r>
    </w:p>
    <w:p w14:paraId="2A8B2612" w14:textId="77777777" w:rsidR="00924A3D" w:rsidRPr="00C2540A" w:rsidRDefault="0085037C" w:rsidP="00924A3D">
      <w:pPr>
        <w:ind w:firstLine="720"/>
        <w:jc w:val="both"/>
        <w:rPr>
          <w:bCs/>
        </w:rPr>
      </w:pPr>
      <w:r>
        <w:rPr>
          <w:bCs/>
        </w:rPr>
        <w:t>D2</w:t>
      </w:r>
      <w:r w:rsidR="00924A3D" w:rsidRPr="00C2540A">
        <w:rPr>
          <w:bCs/>
        </w:rPr>
        <w:t>: Sun-o!</w:t>
      </w:r>
    </w:p>
    <w:p w14:paraId="3740471F"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Tu ai luni ceva?</w:t>
      </w:r>
    </w:p>
    <w:p w14:paraId="37F54E26" w14:textId="77777777" w:rsidR="00924A3D" w:rsidRPr="00C2540A" w:rsidRDefault="0085037C" w:rsidP="00924A3D">
      <w:pPr>
        <w:ind w:firstLine="720"/>
        <w:jc w:val="both"/>
        <w:rPr>
          <w:b/>
          <w:bCs/>
        </w:rPr>
      </w:pPr>
      <w:r>
        <w:rPr>
          <w:bCs/>
        </w:rPr>
        <w:t>D2</w:t>
      </w:r>
      <w:r w:rsidR="00924A3D" w:rsidRPr="00C2540A">
        <w:rPr>
          <w:bCs/>
        </w:rPr>
        <w:t xml:space="preserve">: </w:t>
      </w:r>
      <w:r w:rsidR="00924A3D" w:rsidRPr="00C2540A">
        <w:rPr>
          <w:b/>
          <w:bCs/>
        </w:rPr>
        <w:t>Am ceva, da' tre' să vorbesc cu ăştia, ca n-are bani.</w:t>
      </w:r>
    </w:p>
    <w:p w14:paraId="58C3D222" w14:textId="77777777" w:rsidR="00924A3D" w:rsidRPr="00C2540A" w:rsidRDefault="00596652" w:rsidP="00924A3D">
      <w:pPr>
        <w:ind w:firstLine="720"/>
        <w:jc w:val="both"/>
        <w:rPr>
          <w:bCs/>
        </w:rPr>
      </w:pPr>
      <w:r>
        <w:rPr>
          <w:bCs/>
        </w:rPr>
        <w:t xml:space="preserve">D1 </w:t>
      </w:r>
      <w:r w:rsidR="00924A3D" w:rsidRPr="00C2540A">
        <w:rPr>
          <w:bCs/>
        </w:rPr>
        <w:t>: Aaaoleu...</w:t>
      </w:r>
    </w:p>
    <w:p w14:paraId="6B614362" w14:textId="77777777" w:rsidR="00924A3D" w:rsidRPr="00C2540A" w:rsidRDefault="0085037C" w:rsidP="00924A3D">
      <w:pPr>
        <w:ind w:firstLine="720"/>
        <w:jc w:val="both"/>
        <w:rPr>
          <w:bCs/>
        </w:rPr>
      </w:pPr>
      <w:r>
        <w:rPr>
          <w:bCs/>
        </w:rPr>
        <w:t>D2</w:t>
      </w:r>
      <w:r w:rsidR="00924A3D" w:rsidRPr="00C2540A">
        <w:rPr>
          <w:bCs/>
        </w:rPr>
        <w:t>: Da!</w:t>
      </w:r>
    </w:p>
    <w:p w14:paraId="0D62E910" w14:textId="77777777" w:rsidR="00924A3D" w:rsidRPr="00C2540A" w:rsidRDefault="00596652" w:rsidP="00924A3D">
      <w:pPr>
        <w:ind w:firstLine="720"/>
        <w:jc w:val="both"/>
        <w:rPr>
          <w:bCs/>
        </w:rPr>
      </w:pPr>
      <w:r>
        <w:rPr>
          <w:bCs/>
        </w:rPr>
        <w:t xml:space="preserve">D1 </w:t>
      </w:r>
      <w:r w:rsidR="00924A3D" w:rsidRPr="00C2540A">
        <w:rPr>
          <w:bCs/>
        </w:rPr>
        <w:t>: Tot aşa şi unu la mine, n-are bani!”</w:t>
      </w:r>
    </w:p>
    <w:p w14:paraId="2693B200" w14:textId="77777777" w:rsidR="00924A3D" w:rsidRPr="00C2540A" w:rsidRDefault="00924A3D" w:rsidP="00924A3D">
      <w:pPr>
        <w:ind w:firstLine="720"/>
        <w:jc w:val="both"/>
        <w:rPr>
          <w:bCs/>
        </w:rPr>
      </w:pPr>
    </w:p>
    <w:p w14:paraId="0B2083C5" w14:textId="77777777" w:rsidR="00924A3D" w:rsidRPr="00C2540A" w:rsidRDefault="00924A3D" w:rsidP="00924A3D">
      <w:pPr>
        <w:ind w:firstLine="720"/>
        <w:jc w:val="both"/>
        <w:rPr>
          <w:bCs/>
        </w:rPr>
      </w:pPr>
      <w:r w:rsidRPr="00C2540A">
        <w:rPr>
          <w:b/>
          <w:bCs/>
        </w:rPr>
        <w:t>La data de 16.05.2020, orele 15.22,</w:t>
      </w:r>
      <w:r w:rsidRPr="00C2540A">
        <w:rPr>
          <w:bCs/>
        </w:rPr>
        <w:t xml:space="preserve"> discu</w:t>
      </w:r>
      <w:r>
        <w:rPr>
          <w:bCs/>
        </w:rPr>
        <w:t>ţ</w:t>
      </w:r>
      <w:r w:rsidRPr="00C2540A">
        <w:rPr>
          <w:bCs/>
        </w:rPr>
        <w:t xml:space="preserve">ia continuă între </w:t>
      </w:r>
      <w:r w:rsidR="00596652">
        <w:rPr>
          <w:bCs/>
        </w:rPr>
        <w:t xml:space="preserve">D1 </w:t>
      </w:r>
      <w:r w:rsidRPr="00C2540A">
        <w:rPr>
          <w:bCs/>
        </w:rPr>
        <w:t xml:space="preserve"> </w:t>
      </w:r>
      <w:r>
        <w:rPr>
          <w:bCs/>
        </w:rPr>
        <w:t>ş</w:t>
      </w:r>
      <w:r w:rsidRPr="00C2540A">
        <w:rPr>
          <w:bCs/>
        </w:rPr>
        <w:t xml:space="preserve">i </w:t>
      </w:r>
      <w:r w:rsidR="00596652">
        <w:rPr>
          <w:bCs/>
        </w:rPr>
        <w:t xml:space="preserve">D2  </w:t>
      </w:r>
      <w:r w:rsidRPr="00C2540A">
        <w:rPr>
          <w:bCs/>
        </w:rPr>
        <w:t>:</w:t>
      </w:r>
    </w:p>
    <w:p w14:paraId="796BC0E7" w14:textId="77777777" w:rsidR="00924A3D" w:rsidRPr="00C2540A" w:rsidRDefault="00924A3D" w:rsidP="00924A3D">
      <w:pPr>
        <w:ind w:firstLine="720"/>
        <w:jc w:val="both"/>
        <w:rPr>
          <w:bCs/>
        </w:rPr>
      </w:pPr>
    </w:p>
    <w:p w14:paraId="35D461CB" w14:textId="77777777" w:rsidR="00924A3D" w:rsidRPr="00C2540A" w:rsidRDefault="00924A3D" w:rsidP="00924A3D">
      <w:pPr>
        <w:ind w:firstLine="720"/>
        <w:jc w:val="both"/>
        <w:rPr>
          <w:bCs/>
        </w:rPr>
      </w:pPr>
      <w:r w:rsidRPr="00C2540A">
        <w:rPr>
          <w:bCs/>
          <w:i/>
        </w:rPr>
        <w:t>Notă:  În timpul ini</w:t>
      </w:r>
      <w:r>
        <w:rPr>
          <w:bCs/>
          <w:i/>
        </w:rPr>
        <w:t>ţ</w:t>
      </w:r>
      <w:r w:rsidRPr="00C2540A">
        <w:rPr>
          <w:bCs/>
          <w:i/>
        </w:rPr>
        <w:t xml:space="preserve">ierii apelului se aude pe fundal </w:t>
      </w:r>
      <w:r w:rsidR="00596652">
        <w:rPr>
          <w:bCs/>
          <w:i/>
        </w:rPr>
        <w:t xml:space="preserve">D1 </w:t>
      </w:r>
      <w:r w:rsidRPr="00C2540A">
        <w:rPr>
          <w:bCs/>
          <w:i/>
        </w:rPr>
        <w:t xml:space="preserve"> care spune: </w:t>
      </w:r>
      <w:r w:rsidRPr="00C2540A">
        <w:rPr>
          <w:b/>
          <w:bCs/>
          <w:i/>
        </w:rPr>
        <w:t>” Eu m-am certat cu ambasadorul ....(neinteligibil), am fost la el în birou”</w:t>
      </w:r>
      <w:r w:rsidRPr="00C2540A">
        <w:rPr>
          <w:bCs/>
          <w:i/>
        </w:rPr>
        <w:t>,</w:t>
      </w:r>
      <w:r w:rsidRPr="00C2540A">
        <w:rPr>
          <w:bCs/>
        </w:rPr>
        <w:t xml:space="preserve"> după care se poartă discu</w:t>
      </w:r>
      <w:r>
        <w:rPr>
          <w:bCs/>
        </w:rPr>
        <w:t>ţ</w:t>
      </w:r>
      <w:r w:rsidRPr="00C2540A">
        <w:rPr>
          <w:bCs/>
        </w:rPr>
        <w:t>ia:</w:t>
      </w:r>
    </w:p>
    <w:p w14:paraId="2FB87699" w14:textId="77777777" w:rsidR="00924A3D" w:rsidRPr="00C2540A" w:rsidRDefault="0085037C" w:rsidP="00924A3D">
      <w:pPr>
        <w:ind w:firstLine="720"/>
        <w:jc w:val="both"/>
        <w:rPr>
          <w:bCs/>
        </w:rPr>
      </w:pPr>
      <w:r>
        <w:rPr>
          <w:bCs/>
        </w:rPr>
        <w:t>D2</w:t>
      </w:r>
      <w:r w:rsidR="00924A3D" w:rsidRPr="00C2540A">
        <w:rPr>
          <w:bCs/>
        </w:rPr>
        <w:t>: M-auzi?</w:t>
      </w:r>
    </w:p>
    <w:p w14:paraId="52AA9ADB" w14:textId="77777777" w:rsidR="00924A3D" w:rsidRPr="00C2540A" w:rsidRDefault="00596652" w:rsidP="00924A3D">
      <w:pPr>
        <w:ind w:firstLine="720"/>
        <w:jc w:val="both"/>
        <w:rPr>
          <w:bCs/>
        </w:rPr>
      </w:pPr>
      <w:r>
        <w:rPr>
          <w:bCs/>
        </w:rPr>
        <w:t xml:space="preserve">D1 </w:t>
      </w:r>
      <w:r w:rsidR="00924A3D" w:rsidRPr="00C2540A">
        <w:rPr>
          <w:bCs/>
        </w:rPr>
        <w:t xml:space="preserve">: Te-aud. </w:t>
      </w:r>
      <w:r w:rsidR="00924A3D" w:rsidRPr="00C2540A">
        <w:rPr>
          <w:b/>
          <w:bCs/>
        </w:rPr>
        <w:t>Ai vorbit cu ea</w:t>
      </w:r>
      <w:r w:rsidR="00924A3D" w:rsidRPr="00C2540A">
        <w:rPr>
          <w:bCs/>
        </w:rPr>
        <w:t>?</w:t>
      </w:r>
    </w:p>
    <w:p w14:paraId="7603A423" w14:textId="77777777" w:rsidR="00924A3D" w:rsidRPr="00C2540A" w:rsidRDefault="0085037C" w:rsidP="00924A3D">
      <w:pPr>
        <w:ind w:firstLine="720"/>
        <w:jc w:val="both"/>
        <w:rPr>
          <w:bCs/>
        </w:rPr>
      </w:pPr>
      <w:r>
        <w:rPr>
          <w:bCs/>
        </w:rPr>
        <w:t>D2</w:t>
      </w:r>
      <w:r w:rsidR="00924A3D" w:rsidRPr="00C2540A">
        <w:rPr>
          <w:bCs/>
        </w:rPr>
        <w:t>: Nu mi-a răspuns. Nu mi-a răspuns.</w:t>
      </w:r>
    </w:p>
    <w:p w14:paraId="04BCD817"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 xml:space="preserve">Nu </w:t>
      </w:r>
      <w:r w:rsidR="00924A3D">
        <w:rPr>
          <w:b/>
          <w:bCs/>
        </w:rPr>
        <w:t>ţ</w:t>
      </w:r>
      <w:r w:rsidR="00924A3D" w:rsidRPr="00C2540A">
        <w:rPr>
          <w:b/>
          <w:bCs/>
        </w:rPr>
        <w:t>i-a răspuns. Băi, nene, uite, a vorbit</w:t>
      </w:r>
      <w:r w:rsidR="0085037C">
        <w:rPr>
          <w:b/>
          <w:bCs/>
        </w:rPr>
        <w:t xml:space="preserve"> </w:t>
      </w:r>
      <w:r w:rsidR="003412EE">
        <w:rPr>
          <w:b/>
          <w:bCs/>
        </w:rPr>
        <w:t>Y</w:t>
      </w:r>
      <w:r w:rsidR="0085037C">
        <w:rPr>
          <w:b/>
          <w:bCs/>
        </w:rPr>
        <w:t>.....</w:t>
      </w:r>
      <w:r w:rsidR="00924A3D" w:rsidRPr="00C2540A">
        <w:rPr>
          <w:b/>
          <w:bCs/>
        </w:rPr>
        <w:t>.</w:t>
      </w:r>
    </w:p>
    <w:p w14:paraId="5BBAAA1E" w14:textId="77777777" w:rsidR="00924A3D" w:rsidRPr="00C2540A" w:rsidRDefault="0085037C" w:rsidP="00924A3D">
      <w:pPr>
        <w:ind w:firstLine="720"/>
        <w:jc w:val="both"/>
        <w:rPr>
          <w:bCs/>
        </w:rPr>
      </w:pPr>
      <w:r>
        <w:rPr>
          <w:bCs/>
        </w:rPr>
        <w:t>D2</w:t>
      </w:r>
      <w:r w:rsidR="00924A3D" w:rsidRPr="00C2540A">
        <w:rPr>
          <w:bCs/>
        </w:rPr>
        <w:t>: A</w:t>
      </w:r>
      <w:r w:rsidR="00924A3D">
        <w:rPr>
          <w:bCs/>
        </w:rPr>
        <w:t>ş</w:t>
      </w:r>
      <w:r w:rsidR="00924A3D" w:rsidRPr="00C2540A">
        <w:rPr>
          <w:bCs/>
        </w:rPr>
        <w:t>a.</w:t>
      </w:r>
    </w:p>
    <w:p w14:paraId="231D30D8"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Femeia.... măre</w:t>
      </w:r>
      <w:r w:rsidR="00924A3D">
        <w:rPr>
          <w:b/>
          <w:bCs/>
        </w:rPr>
        <w:t>ş</w:t>
      </w:r>
      <w:r w:rsidR="00924A3D" w:rsidRPr="00C2540A">
        <w:rPr>
          <w:b/>
          <w:bCs/>
        </w:rPr>
        <w:t>te pre</w:t>
      </w:r>
      <w:r w:rsidR="00924A3D">
        <w:rPr>
          <w:b/>
          <w:bCs/>
        </w:rPr>
        <w:t>ţ</w:t>
      </w:r>
      <w:r w:rsidR="00924A3D" w:rsidRPr="00C2540A">
        <w:rPr>
          <w:b/>
          <w:bCs/>
        </w:rPr>
        <w:t>urile</w:t>
      </w:r>
      <w:r w:rsidR="00924A3D" w:rsidRPr="00C2540A">
        <w:rPr>
          <w:bCs/>
        </w:rPr>
        <w:t>.</w:t>
      </w:r>
    </w:p>
    <w:p w14:paraId="31E7902F" w14:textId="77777777" w:rsidR="00924A3D" w:rsidRPr="00C2540A" w:rsidRDefault="0085037C" w:rsidP="00924A3D">
      <w:pPr>
        <w:ind w:firstLine="720"/>
        <w:jc w:val="both"/>
        <w:rPr>
          <w:bCs/>
        </w:rPr>
      </w:pPr>
      <w:r>
        <w:rPr>
          <w:bCs/>
        </w:rPr>
        <w:t>D2</w:t>
      </w:r>
      <w:r w:rsidR="00924A3D" w:rsidRPr="00C2540A">
        <w:rPr>
          <w:bCs/>
        </w:rPr>
        <w:t>: De ce?</w:t>
      </w:r>
    </w:p>
    <w:p w14:paraId="1B931A04"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De când i-ai dat tu, femeia măre</w:t>
      </w:r>
      <w:r w:rsidR="00924A3D">
        <w:rPr>
          <w:b/>
          <w:bCs/>
        </w:rPr>
        <w:t>ş</w:t>
      </w:r>
      <w:r w:rsidR="00924A3D" w:rsidRPr="00C2540A">
        <w:rPr>
          <w:b/>
          <w:bCs/>
        </w:rPr>
        <w:t>te pre</w:t>
      </w:r>
      <w:r w:rsidR="00924A3D">
        <w:rPr>
          <w:b/>
          <w:bCs/>
        </w:rPr>
        <w:t>ţ</w:t>
      </w:r>
      <w:r w:rsidR="00924A3D" w:rsidRPr="00C2540A">
        <w:rPr>
          <w:b/>
          <w:bCs/>
        </w:rPr>
        <w:t>urile. Că acu’ ai învă</w:t>
      </w:r>
      <w:r w:rsidR="00924A3D">
        <w:rPr>
          <w:b/>
          <w:bCs/>
        </w:rPr>
        <w:t>ţ</w:t>
      </w:r>
      <w:r w:rsidR="00924A3D" w:rsidRPr="00C2540A">
        <w:rPr>
          <w:b/>
          <w:bCs/>
        </w:rPr>
        <w:t>at-o la bani mul</w:t>
      </w:r>
      <w:r w:rsidR="00924A3D">
        <w:rPr>
          <w:b/>
          <w:bCs/>
        </w:rPr>
        <w:t>ţ</w:t>
      </w:r>
      <w:r w:rsidR="00924A3D" w:rsidRPr="00C2540A">
        <w:rPr>
          <w:b/>
          <w:bCs/>
        </w:rPr>
        <w:t>i.</w:t>
      </w:r>
    </w:p>
    <w:p w14:paraId="7559D51B" w14:textId="77777777" w:rsidR="00924A3D" w:rsidRPr="00C2540A" w:rsidRDefault="0085037C" w:rsidP="00924A3D">
      <w:pPr>
        <w:ind w:firstLine="720"/>
        <w:jc w:val="both"/>
        <w:rPr>
          <w:bCs/>
        </w:rPr>
      </w:pPr>
      <w:r>
        <w:rPr>
          <w:bCs/>
        </w:rPr>
        <w:t>D2</w:t>
      </w:r>
      <w:r w:rsidR="00924A3D" w:rsidRPr="00C2540A">
        <w:rPr>
          <w:bCs/>
        </w:rPr>
        <w:t>: Păi cu ce ?</w:t>
      </w:r>
    </w:p>
    <w:p w14:paraId="12515BDB"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Păi femeia vrea să mărească cu o sută, două pre</w:t>
      </w:r>
      <w:r w:rsidR="00924A3D">
        <w:rPr>
          <w:b/>
          <w:bCs/>
        </w:rPr>
        <w:t>ţ</w:t>
      </w:r>
      <w:r w:rsidR="00924A3D" w:rsidRPr="00C2540A">
        <w:rPr>
          <w:b/>
          <w:bCs/>
        </w:rPr>
        <w:t>u’.</w:t>
      </w:r>
    </w:p>
    <w:p w14:paraId="563D9B87" w14:textId="77777777" w:rsidR="00924A3D" w:rsidRPr="00C2540A" w:rsidRDefault="0085037C" w:rsidP="00924A3D">
      <w:pPr>
        <w:ind w:firstLine="720"/>
        <w:jc w:val="both"/>
        <w:rPr>
          <w:bCs/>
        </w:rPr>
      </w:pPr>
      <w:r>
        <w:rPr>
          <w:bCs/>
        </w:rPr>
        <w:t>D2</w:t>
      </w:r>
      <w:r w:rsidR="00924A3D" w:rsidRPr="00C2540A">
        <w:rPr>
          <w:bCs/>
        </w:rPr>
        <w:t>: Eh, pe dracu’ măre</w:t>
      </w:r>
      <w:r w:rsidR="00924A3D">
        <w:rPr>
          <w:bCs/>
        </w:rPr>
        <w:t>ş</w:t>
      </w:r>
      <w:r w:rsidR="00924A3D" w:rsidRPr="00C2540A">
        <w:rPr>
          <w:bCs/>
        </w:rPr>
        <w:t>te! Păi ce? Eu i-am dat...?</w:t>
      </w:r>
    </w:p>
    <w:p w14:paraId="14846203" w14:textId="77777777" w:rsidR="00924A3D" w:rsidRPr="00C2540A" w:rsidRDefault="00596652" w:rsidP="00924A3D">
      <w:pPr>
        <w:ind w:firstLine="720"/>
        <w:jc w:val="both"/>
        <w:rPr>
          <w:bCs/>
        </w:rPr>
      </w:pPr>
      <w:r>
        <w:rPr>
          <w:bCs/>
        </w:rPr>
        <w:lastRenderedPageBreak/>
        <w:t xml:space="preserve">D1 </w:t>
      </w:r>
      <w:r w:rsidR="00924A3D" w:rsidRPr="00C2540A">
        <w:rPr>
          <w:bCs/>
        </w:rPr>
        <w:t>: Băi tată...</w:t>
      </w:r>
    </w:p>
    <w:p w14:paraId="35B0CA02" w14:textId="77777777" w:rsidR="00924A3D" w:rsidRPr="00C2540A" w:rsidRDefault="0085037C" w:rsidP="00924A3D">
      <w:pPr>
        <w:ind w:firstLine="720"/>
        <w:jc w:val="both"/>
        <w:rPr>
          <w:bCs/>
        </w:rPr>
      </w:pPr>
      <w:r>
        <w:rPr>
          <w:bCs/>
        </w:rPr>
        <w:t>D2</w:t>
      </w:r>
      <w:r w:rsidR="00924A3D" w:rsidRPr="00C2540A">
        <w:rPr>
          <w:bCs/>
        </w:rPr>
        <w:t xml:space="preserve">: </w:t>
      </w:r>
      <w:r w:rsidR="00924A3D" w:rsidRPr="00C2540A">
        <w:rPr>
          <w:b/>
          <w:bCs/>
        </w:rPr>
        <w:t>Eu i-am dat zece milioane, o mie de lei, c-a venit de-acasă, că a zis că e închisă să m-ajute că nu mai scăpam de ăia.</w:t>
      </w:r>
    </w:p>
    <w:p w14:paraId="5A427C0D" w14:textId="77777777" w:rsidR="00924A3D" w:rsidRPr="00C2540A" w:rsidRDefault="00596652" w:rsidP="00924A3D">
      <w:pPr>
        <w:ind w:firstLine="720"/>
        <w:jc w:val="both"/>
        <w:rPr>
          <w:b/>
          <w:bCs/>
        </w:rPr>
      </w:pPr>
      <w:r>
        <w:rPr>
          <w:bCs/>
        </w:rPr>
        <w:t xml:space="preserve">D1 </w:t>
      </w:r>
      <w:r w:rsidR="00924A3D" w:rsidRPr="00C2540A">
        <w:rPr>
          <w:bCs/>
        </w:rPr>
        <w:t xml:space="preserve">: Vezi, Doamne, că nu dă drumu’ de luni, că dă drumu’ după 26, când </w:t>
      </w:r>
      <w:r w:rsidR="00924A3D" w:rsidRPr="00C2540A">
        <w:rPr>
          <w:b/>
          <w:bCs/>
        </w:rPr>
        <w:t>vine ambasadoru’ că e prins în B</w:t>
      </w:r>
      <w:r w:rsidR="003412EE">
        <w:rPr>
          <w:b/>
          <w:bCs/>
        </w:rPr>
        <w:t>...</w:t>
      </w:r>
      <w:r w:rsidR="00924A3D" w:rsidRPr="00C2540A">
        <w:rPr>
          <w:bCs/>
        </w:rPr>
        <w:t xml:space="preserve">, </w:t>
      </w:r>
      <w:r w:rsidR="00924A3D" w:rsidRPr="00C2540A">
        <w:rPr>
          <w:b/>
          <w:bCs/>
        </w:rPr>
        <w:t xml:space="preserve">consulu’ că nu vrea să mai semneze </w:t>
      </w:r>
      <w:r w:rsidR="00924A3D">
        <w:rPr>
          <w:b/>
          <w:bCs/>
        </w:rPr>
        <w:t>ş</w:t>
      </w:r>
      <w:r w:rsidR="00924A3D" w:rsidRPr="00C2540A">
        <w:rPr>
          <w:b/>
          <w:bCs/>
        </w:rPr>
        <w:t>i ăla face, da’ face pe bani mai mul</w:t>
      </w:r>
      <w:r w:rsidR="00924A3D">
        <w:rPr>
          <w:b/>
          <w:bCs/>
        </w:rPr>
        <w:t>ţ</w:t>
      </w:r>
      <w:r w:rsidR="00924A3D" w:rsidRPr="00C2540A">
        <w:rPr>
          <w:b/>
          <w:bCs/>
        </w:rPr>
        <w:t>i...Ai în</w:t>
      </w:r>
      <w:r w:rsidR="00924A3D">
        <w:rPr>
          <w:b/>
          <w:bCs/>
        </w:rPr>
        <w:t>ţ</w:t>
      </w:r>
      <w:r w:rsidR="00924A3D" w:rsidRPr="00C2540A">
        <w:rPr>
          <w:b/>
          <w:bCs/>
        </w:rPr>
        <w:t>eles?</w:t>
      </w:r>
    </w:p>
    <w:p w14:paraId="439DE9F2" w14:textId="77777777" w:rsidR="00924A3D" w:rsidRPr="00C2540A" w:rsidRDefault="0085037C" w:rsidP="00924A3D">
      <w:pPr>
        <w:ind w:firstLine="720"/>
        <w:jc w:val="both"/>
        <w:rPr>
          <w:bCs/>
        </w:rPr>
      </w:pPr>
      <w:r>
        <w:rPr>
          <w:bCs/>
        </w:rPr>
        <w:t>D2</w:t>
      </w:r>
      <w:r w:rsidR="00924A3D" w:rsidRPr="00C2540A">
        <w:rPr>
          <w:bCs/>
        </w:rPr>
        <w:t>: Păi nu-i mai dau nimica. Ce ? Dacă vrea să...</w:t>
      </w:r>
    </w:p>
    <w:p w14:paraId="1C24BFFC" w14:textId="77777777" w:rsidR="00924A3D" w:rsidRPr="00C2540A" w:rsidRDefault="00596652" w:rsidP="00924A3D">
      <w:pPr>
        <w:ind w:firstLine="720"/>
        <w:jc w:val="both"/>
        <w:rPr>
          <w:bCs/>
        </w:rPr>
      </w:pPr>
      <w:r>
        <w:rPr>
          <w:bCs/>
        </w:rPr>
        <w:t xml:space="preserve">D1 </w:t>
      </w:r>
      <w:r w:rsidR="00924A3D" w:rsidRPr="00C2540A">
        <w:rPr>
          <w:bCs/>
        </w:rPr>
        <w:t>: Păi nu-i mai dai nimica ...că...</w:t>
      </w:r>
    </w:p>
    <w:p w14:paraId="48E5DC92" w14:textId="77777777" w:rsidR="00924A3D" w:rsidRPr="00C2540A" w:rsidRDefault="0085037C" w:rsidP="00924A3D">
      <w:pPr>
        <w:ind w:firstLine="720"/>
        <w:jc w:val="both"/>
        <w:rPr>
          <w:bCs/>
        </w:rPr>
      </w:pPr>
      <w:r>
        <w:rPr>
          <w:bCs/>
        </w:rPr>
        <w:t>D2</w:t>
      </w:r>
      <w:r w:rsidR="00924A3D" w:rsidRPr="00C2540A">
        <w:rPr>
          <w:bCs/>
        </w:rPr>
        <w:t>:...să le mai facă....</w:t>
      </w:r>
    </w:p>
    <w:p w14:paraId="354BA575" w14:textId="77777777" w:rsidR="00924A3D" w:rsidRPr="00C2540A" w:rsidRDefault="00596652" w:rsidP="00924A3D">
      <w:pPr>
        <w:ind w:firstLine="720"/>
        <w:jc w:val="both"/>
        <w:rPr>
          <w:bCs/>
        </w:rPr>
      </w:pPr>
      <w:r>
        <w:rPr>
          <w:bCs/>
        </w:rPr>
        <w:t xml:space="preserve">D1 </w:t>
      </w:r>
      <w:r w:rsidR="00924A3D" w:rsidRPr="00C2540A">
        <w:rPr>
          <w:bCs/>
        </w:rPr>
        <w:t>:...</w:t>
      </w:r>
      <w:r w:rsidR="00924A3D" w:rsidRPr="00C2540A">
        <w:rPr>
          <w:b/>
          <w:bCs/>
        </w:rPr>
        <w:t xml:space="preserve">dacă tu-i mai dai ceva, i-am spus </w:t>
      </w:r>
      <w:r w:rsidR="00924A3D">
        <w:rPr>
          <w:b/>
          <w:bCs/>
        </w:rPr>
        <w:t>ş</w:t>
      </w:r>
      <w:r w:rsidR="00924A3D" w:rsidRPr="00C2540A">
        <w:rPr>
          <w:b/>
          <w:bCs/>
        </w:rPr>
        <w:t>i lu’</w:t>
      </w:r>
      <w:r w:rsidR="003412EE">
        <w:rPr>
          <w:b/>
          <w:bCs/>
        </w:rPr>
        <w:t xml:space="preserve"> Y</w:t>
      </w:r>
      <w:r w:rsidR="00924A3D" w:rsidRPr="00C2540A">
        <w:rPr>
          <w:b/>
          <w:bCs/>
        </w:rPr>
        <w:t xml:space="preserve"> </w:t>
      </w:r>
      <w:r w:rsidR="003412EE">
        <w:rPr>
          <w:b/>
          <w:bCs/>
        </w:rPr>
        <w:t>....</w:t>
      </w:r>
      <w:r w:rsidR="00924A3D" w:rsidRPr="00C2540A">
        <w:rPr>
          <w:b/>
          <w:bCs/>
        </w:rPr>
        <w:t xml:space="preserve">, atunci te oblig să dai </w:t>
      </w:r>
      <w:r w:rsidR="00924A3D">
        <w:rPr>
          <w:b/>
          <w:bCs/>
        </w:rPr>
        <w:t>ş</w:t>
      </w:r>
      <w:r w:rsidR="00924A3D" w:rsidRPr="00C2540A">
        <w:rPr>
          <w:b/>
          <w:bCs/>
        </w:rPr>
        <w:t>i pentru mine.</w:t>
      </w:r>
    </w:p>
    <w:p w14:paraId="321739DE" w14:textId="77777777" w:rsidR="00924A3D" w:rsidRPr="00C2540A" w:rsidRDefault="0085037C" w:rsidP="00924A3D">
      <w:pPr>
        <w:ind w:firstLine="720"/>
        <w:jc w:val="both"/>
        <w:rPr>
          <w:bCs/>
        </w:rPr>
      </w:pPr>
      <w:r>
        <w:rPr>
          <w:bCs/>
        </w:rPr>
        <w:t>D2</w:t>
      </w:r>
      <w:r w:rsidR="00924A3D" w:rsidRPr="00C2540A">
        <w:rPr>
          <w:bCs/>
        </w:rPr>
        <w:t>: Ăhă.</w:t>
      </w:r>
    </w:p>
    <w:p w14:paraId="4013D49D"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Pentru că mi-ai tăiat toate crăcile.</w:t>
      </w:r>
    </w:p>
    <w:p w14:paraId="53D05224" w14:textId="77777777" w:rsidR="00924A3D" w:rsidRPr="00C2540A" w:rsidRDefault="0085037C" w:rsidP="00924A3D">
      <w:pPr>
        <w:ind w:firstLine="720"/>
        <w:jc w:val="both"/>
        <w:rPr>
          <w:bCs/>
        </w:rPr>
      </w:pPr>
      <w:r>
        <w:rPr>
          <w:bCs/>
        </w:rPr>
        <w:t>D2</w:t>
      </w:r>
      <w:r w:rsidR="00924A3D" w:rsidRPr="00C2540A">
        <w:rPr>
          <w:bCs/>
        </w:rPr>
        <w:t>: Eu i-am dat din cauză că a venit atuncea de acasă ...</w:t>
      </w:r>
    </w:p>
    <w:p w14:paraId="79EC1760" w14:textId="77777777" w:rsidR="00924A3D" w:rsidRPr="00C2540A" w:rsidRDefault="00596652" w:rsidP="00924A3D">
      <w:pPr>
        <w:ind w:firstLine="720"/>
        <w:jc w:val="both"/>
        <w:rPr>
          <w:bCs/>
        </w:rPr>
      </w:pPr>
      <w:r>
        <w:rPr>
          <w:bCs/>
        </w:rPr>
        <w:t xml:space="preserve">D1 </w:t>
      </w:r>
      <w:r w:rsidR="00924A3D" w:rsidRPr="00C2540A">
        <w:rPr>
          <w:bCs/>
        </w:rPr>
        <w:t>: Bă, nu trebuia nimic, căca-m-a</w:t>
      </w:r>
      <w:r w:rsidR="00924A3D">
        <w:rPr>
          <w:bCs/>
        </w:rPr>
        <w:t>ş</w:t>
      </w:r>
      <w:r w:rsidR="00924A3D" w:rsidRPr="00C2540A">
        <w:rPr>
          <w:bCs/>
        </w:rPr>
        <w:t xml:space="preserve"> în pizda ei! Că uite...</w:t>
      </w:r>
    </w:p>
    <w:p w14:paraId="7149B815" w14:textId="77777777" w:rsidR="00924A3D" w:rsidRPr="00C2540A" w:rsidRDefault="0085037C" w:rsidP="00924A3D">
      <w:pPr>
        <w:ind w:firstLine="720"/>
        <w:jc w:val="both"/>
        <w:rPr>
          <w:bCs/>
        </w:rPr>
      </w:pPr>
      <w:r>
        <w:rPr>
          <w:bCs/>
        </w:rPr>
        <w:t>D2</w:t>
      </w:r>
      <w:r w:rsidR="00924A3D" w:rsidRPr="00C2540A">
        <w:rPr>
          <w:bCs/>
        </w:rPr>
        <w:t>: De-aia i-am dat.</w:t>
      </w:r>
    </w:p>
    <w:p w14:paraId="3427E15C" w14:textId="77777777" w:rsidR="00924A3D" w:rsidRPr="00C2540A" w:rsidRDefault="00596652" w:rsidP="00924A3D">
      <w:pPr>
        <w:ind w:firstLine="720"/>
        <w:jc w:val="both"/>
        <w:rPr>
          <w:bCs/>
        </w:rPr>
      </w:pPr>
      <w:r>
        <w:rPr>
          <w:bCs/>
        </w:rPr>
        <w:t xml:space="preserve">D1 </w:t>
      </w:r>
      <w:r w:rsidR="00924A3D" w:rsidRPr="00C2540A">
        <w:rPr>
          <w:bCs/>
        </w:rPr>
        <w:t>: O...ne-o pui în cap. Nu mai rămânem cu nimic.</w:t>
      </w:r>
    </w:p>
    <w:p w14:paraId="78FD5744" w14:textId="77777777" w:rsidR="00924A3D" w:rsidRPr="00C2540A" w:rsidRDefault="0085037C" w:rsidP="00924A3D">
      <w:pPr>
        <w:ind w:firstLine="720"/>
        <w:jc w:val="both"/>
        <w:rPr>
          <w:bCs/>
        </w:rPr>
      </w:pPr>
      <w:r>
        <w:rPr>
          <w:bCs/>
        </w:rPr>
        <w:t>D2</w:t>
      </w:r>
      <w:r w:rsidR="00924A3D" w:rsidRPr="00C2540A">
        <w:rPr>
          <w:bCs/>
        </w:rPr>
        <w:t>: Îhî.</w:t>
      </w:r>
    </w:p>
    <w:p w14:paraId="2A09CB88" w14:textId="77777777" w:rsidR="00924A3D" w:rsidRPr="00C2540A" w:rsidRDefault="00596652" w:rsidP="00924A3D">
      <w:pPr>
        <w:ind w:firstLine="720"/>
        <w:jc w:val="both"/>
        <w:rPr>
          <w:bCs/>
        </w:rPr>
      </w:pPr>
      <w:r>
        <w:rPr>
          <w:bCs/>
        </w:rPr>
        <w:t xml:space="preserve">D1 </w:t>
      </w:r>
      <w:r w:rsidR="00924A3D" w:rsidRPr="00C2540A">
        <w:rPr>
          <w:bCs/>
        </w:rPr>
        <w:t>: Păi da. Încearcă s-o suni neapărat.</w:t>
      </w:r>
    </w:p>
    <w:p w14:paraId="54D1F5C0" w14:textId="77777777" w:rsidR="00924A3D" w:rsidRPr="00C2540A" w:rsidRDefault="0085037C" w:rsidP="00924A3D">
      <w:pPr>
        <w:ind w:firstLine="720"/>
        <w:jc w:val="both"/>
        <w:rPr>
          <w:bCs/>
        </w:rPr>
      </w:pPr>
      <w:r>
        <w:rPr>
          <w:bCs/>
        </w:rPr>
        <w:t>D2</w:t>
      </w:r>
      <w:r w:rsidR="00924A3D" w:rsidRPr="00C2540A">
        <w:rPr>
          <w:bCs/>
        </w:rPr>
        <w:t>: Bine.</w:t>
      </w:r>
    </w:p>
    <w:p w14:paraId="15CD9C52" w14:textId="77777777" w:rsidR="00924A3D" w:rsidRPr="00C2540A" w:rsidRDefault="00596652" w:rsidP="00924A3D">
      <w:pPr>
        <w:ind w:firstLine="720"/>
        <w:jc w:val="both"/>
        <w:rPr>
          <w:bCs/>
        </w:rPr>
      </w:pPr>
      <w:r>
        <w:rPr>
          <w:bCs/>
        </w:rPr>
        <w:t xml:space="preserve">D1 </w:t>
      </w:r>
      <w:r w:rsidR="00924A3D" w:rsidRPr="00C2540A">
        <w:rPr>
          <w:bCs/>
        </w:rPr>
        <w:t>: Să vedem cum percutează. Hai!</w:t>
      </w:r>
    </w:p>
    <w:p w14:paraId="0BF2B9E7" w14:textId="77777777" w:rsidR="00924A3D" w:rsidRPr="00C2540A" w:rsidRDefault="0085037C" w:rsidP="00924A3D">
      <w:pPr>
        <w:ind w:firstLine="720"/>
        <w:jc w:val="both"/>
        <w:rPr>
          <w:bCs/>
        </w:rPr>
      </w:pPr>
      <w:r>
        <w:rPr>
          <w:bCs/>
        </w:rPr>
        <w:t>D2</w:t>
      </w:r>
      <w:r w:rsidR="00924A3D" w:rsidRPr="00C2540A">
        <w:rPr>
          <w:bCs/>
        </w:rPr>
        <w:t>: Aha. Bine, salut!</w:t>
      </w:r>
    </w:p>
    <w:p w14:paraId="79D28AA9" w14:textId="77777777" w:rsidR="00924A3D" w:rsidRPr="00C2540A" w:rsidRDefault="00596652" w:rsidP="00924A3D">
      <w:pPr>
        <w:ind w:firstLine="720"/>
        <w:jc w:val="both"/>
        <w:rPr>
          <w:bCs/>
        </w:rPr>
      </w:pPr>
      <w:r>
        <w:rPr>
          <w:bCs/>
        </w:rPr>
        <w:t xml:space="preserve">D1 </w:t>
      </w:r>
      <w:r w:rsidR="00924A3D" w:rsidRPr="00C2540A">
        <w:rPr>
          <w:bCs/>
        </w:rPr>
        <w:t>: Hai! Hai salut!”</w:t>
      </w:r>
    </w:p>
    <w:p w14:paraId="1D1E7AFE" w14:textId="77777777" w:rsidR="00924A3D" w:rsidRPr="00C2540A" w:rsidRDefault="00924A3D" w:rsidP="00924A3D">
      <w:pPr>
        <w:ind w:firstLine="720"/>
        <w:jc w:val="both"/>
        <w:rPr>
          <w:bCs/>
        </w:rPr>
      </w:pPr>
    </w:p>
    <w:p w14:paraId="35613705" w14:textId="77777777" w:rsidR="00924A3D" w:rsidRPr="00C2540A" w:rsidRDefault="00924A3D" w:rsidP="00924A3D">
      <w:pPr>
        <w:ind w:firstLine="720"/>
        <w:jc w:val="both"/>
        <w:rPr>
          <w:bCs/>
        </w:rPr>
      </w:pPr>
      <w:r w:rsidRPr="00C2540A">
        <w:rPr>
          <w:bCs/>
        </w:rPr>
        <w:t>Se constată din cuprinsul convorbirii comiterea de către membrii grupării a unor infracţiuni de corupţie în vederea eliberării adeverinţelor menţionate anterior, prin care se certifica autenticitatea permiselor străine, aşa încât acestea să poată fi preschimbate cu succes (ceea ce, de altfel, s-a şi întâmplat).</w:t>
      </w:r>
    </w:p>
    <w:p w14:paraId="6D887F00" w14:textId="77777777" w:rsidR="00924A3D" w:rsidRPr="00C2540A" w:rsidRDefault="00924A3D" w:rsidP="00924A3D">
      <w:pPr>
        <w:ind w:firstLine="720"/>
        <w:jc w:val="both"/>
        <w:rPr>
          <w:b/>
          <w:bCs/>
        </w:rPr>
      </w:pPr>
    </w:p>
    <w:p w14:paraId="287D0814" w14:textId="77777777" w:rsidR="00924A3D" w:rsidRPr="00C2540A" w:rsidRDefault="00924A3D" w:rsidP="00924A3D">
      <w:pPr>
        <w:ind w:firstLine="720"/>
        <w:jc w:val="both"/>
        <w:rPr>
          <w:bCs/>
        </w:rPr>
      </w:pPr>
      <w:r w:rsidRPr="00C2540A">
        <w:rPr>
          <w:b/>
          <w:bCs/>
        </w:rPr>
        <w:t>La data de 19.05.2020 ora 14.11,</w:t>
      </w:r>
      <w:r w:rsidRPr="00C2540A">
        <w:rPr>
          <w:bCs/>
        </w:rPr>
        <w:t xml:space="preserve"> are loc o convorbire între </w:t>
      </w:r>
      <w:r w:rsidR="00596652">
        <w:rPr>
          <w:bCs/>
        </w:rPr>
        <w:t xml:space="preserve">D1 </w:t>
      </w:r>
      <w:r w:rsidRPr="00C2540A">
        <w:rPr>
          <w:bCs/>
        </w:rPr>
        <w:t xml:space="preserve"> </w:t>
      </w:r>
      <w:r>
        <w:rPr>
          <w:bCs/>
        </w:rPr>
        <w:t>ş</w:t>
      </w:r>
      <w:r w:rsidRPr="00C2540A">
        <w:rPr>
          <w:bCs/>
        </w:rPr>
        <w:t xml:space="preserve">i </w:t>
      </w:r>
      <w:r w:rsidR="00596652">
        <w:rPr>
          <w:bCs/>
        </w:rPr>
        <w:t xml:space="preserve">D2  </w:t>
      </w:r>
      <w:r w:rsidRPr="00C2540A">
        <w:rPr>
          <w:bCs/>
        </w:rPr>
        <w:t>, din care putem sintetiza numărul permiselor de conducere ob</w:t>
      </w:r>
      <w:r>
        <w:rPr>
          <w:bCs/>
        </w:rPr>
        <w:t>ţ</w:t>
      </w:r>
      <w:r w:rsidRPr="00C2540A">
        <w:rPr>
          <w:bCs/>
        </w:rPr>
        <w:t xml:space="preserve">inute fraudulos, la un moment dat, în Republica </w:t>
      </w:r>
      <w:r w:rsidR="00CA2A6F">
        <w:rPr>
          <w:bCs/>
        </w:rPr>
        <w:t>.....</w:t>
      </w:r>
      <w:r w:rsidRPr="00C2540A">
        <w:rPr>
          <w:bCs/>
        </w:rPr>
        <w:t>, pentru persoanele recrutate de către cei doi inculpa</w:t>
      </w:r>
      <w:r>
        <w:rPr>
          <w:bCs/>
        </w:rPr>
        <w:t>ţ</w:t>
      </w:r>
      <w:r w:rsidRPr="00C2540A">
        <w:rPr>
          <w:bCs/>
        </w:rPr>
        <w:t>i:</w:t>
      </w:r>
    </w:p>
    <w:p w14:paraId="5FABC274" w14:textId="77777777" w:rsidR="00924A3D" w:rsidRPr="00C2540A" w:rsidRDefault="00924A3D" w:rsidP="00924A3D">
      <w:pPr>
        <w:ind w:firstLine="720"/>
        <w:jc w:val="both"/>
        <w:rPr>
          <w:bCs/>
        </w:rPr>
      </w:pPr>
      <w:r w:rsidRPr="00C2540A">
        <w:rPr>
          <w:bCs/>
        </w:rPr>
        <w:t xml:space="preserve"> </w:t>
      </w:r>
    </w:p>
    <w:p w14:paraId="5B4FB827" w14:textId="77777777" w:rsidR="00924A3D" w:rsidRPr="00C2540A" w:rsidRDefault="003412EE" w:rsidP="00924A3D">
      <w:pPr>
        <w:ind w:firstLine="720"/>
        <w:jc w:val="both"/>
        <w:rPr>
          <w:bCs/>
        </w:rPr>
      </w:pPr>
      <w:r>
        <w:rPr>
          <w:bCs/>
        </w:rPr>
        <w:t>D2</w:t>
      </w:r>
      <w:r w:rsidR="00924A3D" w:rsidRPr="00C2540A">
        <w:rPr>
          <w:bCs/>
        </w:rPr>
        <w:t>: Da, da , da</w:t>
      </w:r>
    </w:p>
    <w:p w14:paraId="1C588C1C" w14:textId="77777777" w:rsidR="00924A3D" w:rsidRPr="00C2540A" w:rsidRDefault="003412EE" w:rsidP="00924A3D">
      <w:pPr>
        <w:ind w:firstLine="720"/>
        <w:jc w:val="both"/>
        <w:rPr>
          <w:bCs/>
        </w:rPr>
      </w:pPr>
      <w:r>
        <w:rPr>
          <w:bCs/>
        </w:rPr>
        <w:t>D1</w:t>
      </w:r>
      <w:r w:rsidR="00924A3D" w:rsidRPr="00C2540A">
        <w:rPr>
          <w:bCs/>
        </w:rPr>
        <w:t xml:space="preserve">: Ce ai făcut, ai vorbit cu </w:t>
      </w:r>
      <w:r w:rsidR="0085037C">
        <w:rPr>
          <w:bCs/>
        </w:rPr>
        <w:t>X5</w:t>
      </w:r>
      <w:r w:rsidR="00924A3D" w:rsidRPr="00C2540A">
        <w:rPr>
          <w:bCs/>
        </w:rPr>
        <w:t>?</w:t>
      </w:r>
    </w:p>
    <w:p w14:paraId="0C03BCC8" w14:textId="77777777" w:rsidR="00924A3D" w:rsidRPr="00C2540A" w:rsidRDefault="003412EE" w:rsidP="00924A3D">
      <w:pPr>
        <w:ind w:firstLine="720"/>
        <w:jc w:val="both"/>
        <w:rPr>
          <w:bCs/>
        </w:rPr>
      </w:pPr>
      <w:r>
        <w:rPr>
          <w:bCs/>
        </w:rPr>
        <w:t>D2</w:t>
      </w:r>
      <w:r w:rsidR="00924A3D" w:rsidRPr="00C2540A">
        <w:rPr>
          <w:bCs/>
        </w:rPr>
        <w:t>: Nu</w:t>
      </w:r>
    </w:p>
    <w:p w14:paraId="066DF763" w14:textId="77777777" w:rsidR="00924A3D" w:rsidRPr="00C2540A" w:rsidRDefault="003412EE" w:rsidP="00924A3D">
      <w:pPr>
        <w:ind w:firstLine="720"/>
        <w:jc w:val="both"/>
        <w:rPr>
          <w:bCs/>
        </w:rPr>
      </w:pPr>
      <w:r>
        <w:rPr>
          <w:bCs/>
        </w:rPr>
        <w:t>D1</w:t>
      </w:r>
      <w:r w:rsidR="00924A3D" w:rsidRPr="00C2540A">
        <w:rPr>
          <w:bCs/>
        </w:rPr>
        <w:t>:De ce mă?</w:t>
      </w:r>
    </w:p>
    <w:p w14:paraId="43B84351" w14:textId="77777777" w:rsidR="00924A3D" w:rsidRPr="00C2540A" w:rsidRDefault="003412EE" w:rsidP="00924A3D">
      <w:pPr>
        <w:ind w:firstLine="720"/>
        <w:jc w:val="both"/>
        <w:rPr>
          <w:bCs/>
        </w:rPr>
      </w:pPr>
      <w:r>
        <w:rPr>
          <w:bCs/>
        </w:rPr>
        <w:t>D2</w:t>
      </w:r>
      <w:r w:rsidR="00924A3D" w:rsidRPr="00C2540A">
        <w:rPr>
          <w:bCs/>
        </w:rPr>
        <w:t xml:space="preserve">: După 26, 27, nu </w:t>
      </w:r>
      <w:r w:rsidR="00924A3D">
        <w:rPr>
          <w:bCs/>
        </w:rPr>
        <w:t>ş</w:t>
      </w:r>
      <w:r w:rsidR="00924A3D" w:rsidRPr="00C2540A">
        <w:rPr>
          <w:bCs/>
        </w:rPr>
        <w:t>tiu când a zis....</w:t>
      </w:r>
    </w:p>
    <w:p w14:paraId="0EFB56AA" w14:textId="77777777" w:rsidR="00924A3D" w:rsidRPr="00C2540A" w:rsidRDefault="00924A3D" w:rsidP="00924A3D">
      <w:pPr>
        <w:ind w:firstLine="720"/>
        <w:jc w:val="both"/>
        <w:rPr>
          <w:bCs/>
        </w:rPr>
      </w:pPr>
      <w:r w:rsidRPr="00C2540A">
        <w:rPr>
          <w:bCs/>
        </w:rPr>
        <w:t>.................................................</w:t>
      </w:r>
    </w:p>
    <w:p w14:paraId="5B38823C" w14:textId="77777777" w:rsidR="00924A3D" w:rsidRPr="00C2540A" w:rsidRDefault="003412EE" w:rsidP="00924A3D">
      <w:pPr>
        <w:ind w:firstLine="720"/>
        <w:jc w:val="both"/>
        <w:rPr>
          <w:bCs/>
        </w:rPr>
      </w:pPr>
      <w:r>
        <w:rPr>
          <w:bCs/>
        </w:rPr>
        <w:t>D2</w:t>
      </w:r>
      <w:r w:rsidR="00924A3D" w:rsidRPr="00C2540A">
        <w:rPr>
          <w:bCs/>
        </w:rPr>
        <w:t>: N-ai ce face, a</w:t>
      </w:r>
      <w:r w:rsidR="00924A3D">
        <w:rPr>
          <w:bCs/>
        </w:rPr>
        <w:t>ş</w:t>
      </w:r>
      <w:r w:rsidR="00924A3D" w:rsidRPr="00C2540A">
        <w:rPr>
          <w:bCs/>
        </w:rPr>
        <w:t>tep</w:t>
      </w:r>
      <w:r w:rsidR="00924A3D">
        <w:rPr>
          <w:bCs/>
        </w:rPr>
        <w:t>ţ</w:t>
      </w:r>
      <w:r w:rsidR="00924A3D" w:rsidRPr="00C2540A">
        <w:rPr>
          <w:bCs/>
        </w:rPr>
        <w:t xml:space="preserve">i după ea, </w:t>
      </w:r>
      <w:r w:rsidR="00924A3D" w:rsidRPr="00C2540A">
        <w:rPr>
          <w:b/>
          <w:bCs/>
        </w:rPr>
        <w:t xml:space="preserve">eu am </w:t>
      </w:r>
      <w:r w:rsidR="00924A3D">
        <w:rPr>
          <w:b/>
          <w:bCs/>
        </w:rPr>
        <w:t>ş</w:t>
      </w:r>
      <w:r w:rsidR="00924A3D" w:rsidRPr="00C2540A">
        <w:rPr>
          <w:b/>
          <w:bCs/>
          <w:u w:val="single"/>
        </w:rPr>
        <w:t>apte</w:t>
      </w:r>
      <w:r w:rsidR="00924A3D" w:rsidRPr="00C2540A">
        <w:rPr>
          <w:b/>
          <w:bCs/>
        </w:rPr>
        <w:t xml:space="preserve"> de alea....</w:t>
      </w:r>
    </w:p>
    <w:p w14:paraId="21E926C5" w14:textId="77777777" w:rsidR="00924A3D" w:rsidRPr="00C2540A" w:rsidRDefault="003412EE" w:rsidP="00924A3D">
      <w:pPr>
        <w:ind w:firstLine="720"/>
        <w:jc w:val="both"/>
        <w:rPr>
          <w:b/>
          <w:bCs/>
        </w:rPr>
      </w:pPr>
      <w:r>
        <w:rPr>
          <w:bCs/>
        </w:rPr>
        <w:t>D1</w:t>
      </w:r>
      <w:r w:rsidR="00924A3D" w:rsidRPr="00C2540A">
        <w:rPr>
          <w:bCs/>
        </w:rPr>
        <w:t xml:space="preserve">: </w:t>
      </w:r>
      <w:r w:rsidR="00924A3D">
        <w:rPr>
          <w:bCs/>
        </w:rPr>
        <w:t>ş</w:t>
      </w:r>
      <w:r w:rsidR="00924A3D" w:rsidRPr="00C2540A">
        <w:rPr>
          <w:b/>
          <w:bCs/>
        </w:rPr>
        <w:t xml:space="preserve">i eu </w:t>
      </w:r>
      <w:r w:rsidR="00924A3D" w:rsidRPr="00C2540A">
        <w:rPr>
          <w:b/>
          <w:bCs/>
          <w:u w:val="single"/>
        </w:rPr>
        <w:t>trei.</w:t>
      </w:r>
    </w:p>
    <w:p w14:paraId="0881076C" w14:textId="77777777" w:rsidR="00924A3D" w:rsidRPr="00C2540A" w:rsidRDefault="003412EE" w:rsidP="00924A3D">
      <w:pPr>
        <w:ind w:firstLine="720"/>
        <w:jc w:val="both"/>
        <w:rPr>
          <w:b/>
          <w:bCs/>
        </w:rPr>
      </w:pPr>
      <w:r>
        <w:rPr>
          <w:bCs/>
        </w:rPr>
        <w:t>D2</w:t>
      </w:r>
      <w:r w:rsidR="00924A3D" w:rsidRPr="00C2540A">
        <w:rPr>
          <w:bCs/>
        </w:rPr>
        <w:t xml:space="preserve">: </w:t>
      </w:r>
      <w:r w:rsidR="00924A3D" w:rsidRPr="00C2540A">
        <w:rPr>
          <w:b/>
          <w:bCs/>
        </w:rPr>
        <w:t>Sună ă</w:t>
      </w:r>
      <w:r w:rsidR="00924A3D">
        <w:rPr>
          <w:b/>
          <w:bCs/>
        </w:rPr>
        <w:t>ş</w:t>
      </w:r>
      <w:r w:rsidR="00924A3D" w:rsidRPr="00C2540A">
        <w:rPr>
          <w:b/>
          <w:bCs/>
        </w:rPr>
        <w:t xml:space="preserve">tia mă, sună în disperare, nu </w:t>
      </w:r>
      <w:r w:rsidR="00924A3D">
        <w:rPr>
          <w:b/>
          <w:bCs/>
        </w:rPr>
        <w:t>ş</w:t>
      </w:r>
      <w:r w:rsidR="00924A3D" w:rsidRPr="00C2540A">
        <w:rPr>
          <w:b/>
          <w:bCs/>
        </w:rPr>
        <w:t>tiu ce să le mai zic, le-am zis că e carantină...”</w:t>
      </w:r>
    </w:p>
    <w:p w14:paraId="59066205" w14:textId="77777777" w:rsidR="00924A3D" w:rsidRPr="00C2540A" w:rsidRDefault="00924A3D" w:rsidP="00924A3D">
      <w:pPr>
        <w:ind w:firstLine="720"/>
        <w:jc w:val="both"/>
        <w:rPr>
          <w:b/>
          <w:bCs/>
        </w:rPr>
      </w:pPr>
    </w:p>
    <w:p w14:paraId="64EB44F6" w14:textId="77777777" w:rsidR="00924A3D" w:rsidRPr="00C2540A" w:rsidRDefault="00924A3D" w:rsidP="00924A3D">
      <w:pPr>
        <w:ind w:firstLine="720"/>
        <w:jc w:val="both"/>
        <w:rPr>
          <w:bCs/>
        </w:rPr>
      </w:pPr>
      <w:r w:rsidRPr="00C2540A">
        <w:rPr>
          <w:bCs/>
        </w:rPr>
        <w:t>O discu</w:t>
      </w:r>
      <w:r>
        <w:rPr>
          <w:bCs/>
        </w:rPr>
        <w:t>ţ</w:t>
      </w:r>
      <w:r w:rsidRPr="00C2540A">
        <w:rPr>
          <w:bCs/>
        </w:rPr>
        <w:t xml:space="preserve">ie similară are loc </w:t>
      </w:r>
      <w:r w:rsidRPr="00C2540A">
        <w:rPr>
          <w:b/>
          <w:bCs/>
        </w:rPr>
        <w:t>la data de 22.05.2020, orele 11.30,</w:t>
      </w:r>
      <w:r w:rsidRPr="00C2540A">
        <w:rPr>
          <w:bCs/>
        </w:rPr>
        <w:t xml:space="preserve"> între </w:t>
      </w:r>
      <w:r w:rsidR="00596652">
        <w:rPr>
          <w:bCs/>
        </w:rPr>
        <w:t xml:space="preserve">D1 </w:t>
      </w:r>
      <w:r w:rsidRPr="00C2540A">
        <w:rPr>
          <w:bCs/>
        </w:rPr>
        <w:t xml:space="preserve"> </w:t>
      </w:r>
      <w:r>
        <w:rPr>
          <w:bCs/>
        </w:rPr>
        <w:t>ş</w:t>
      </w:r>
      <w:r w:rsidRPr="00C2540A">
        <w:rPr>
          <w:bCs/>
        </w:rPr>
        <w:t xml:space="preserve">i </w:t>
      </w:r>
      <w:r w:rsidR="00215C6E">
        <w:rPr>
          <w:bCs/>
        </w:rPr>
        <w:t xml:space="preserve">X5 </w:t>
      </w:r>
      <w:r w:rsidRPr="00C2540A">
        <w:rPr>
          <w:bCs/>
        </w:rPr>
        <w:t xml:space="preserve"> din care se mai reflectă aspecte privind certificarea ilicită a autenticită</w:t>
      </w:r>
      <w:r>
        <w:rPr>
          <w:bCs/>
        </w:rPr>
        <w:t>ţ</w:t>
      </w:r>
      <w:r w:rsidRPr="00C2540A">
        <w:rPr>
          <w:bCs/>
        </w:rPr>
        <w:t>ii permiselor de conducere ob</w:t>
      </w:r>
      <w:r>
        <w:rPr>
          <w:bCs/>
        </w:rPr>
        <w:t>ţ</w:t>
      </w:r>
      <w:r w:rsidRPr="00C2540A">
        <w:rPr>
          <w:bCs/>
        </w:rPr>
        <w:t>inute în statul străin, rezolvarea eventualelor neconcor</w:t>
      </w:r>
      <w:r w:rsidR="00A32176">
        <w:rPr>
          <w:bCs/>
        </w:rPr>
        <w:t>DD4</w:t>
      </w:r>
      <w:r>
        <w:rPr>
          <w:bCs/>
        </w:rPr>
        <w:t>ţ</w:t>
      </w:r>
      <w:r w:rsidRPr="00C2540A">
        <w:rPr>
          <w:bCs/>
        </w:rPr>
        <w:t xml:space="preserve">e </w:t>
      </w:r>
      <w:r>
        <w:rPr>
          <w:bCs/>
        </w:rPr>
        <w:t>ş</w:t>
      </w:r>
      <w:r w:rsidRPr="00C2540A">
        <w:rPr>
          <w:bCs/>
        </w:rPr>
        <w:t>i oferirea necuvenită a unor sume de bani:</w:t>
      </w:r>
    </w:p>
    <w:p w14:paraId="30C187D4" w14:textId="77777777" w:rsidR="00924A3D" w:rsidRPr="00C2540A" w:rsidRDefault="00924A3D" w:rsidP="00924A3D">
      <w:pPr>
        <w:ind w:firstLine="720"/>
        <w:jc w:val="both"/>
        <w:rPr>
          <w:bCs/>
        </w:rPr>
      </w:pPr>
    </w:p>
    <w:p w14:paraId="0B84B087" w14:textId="77777777" w:rsidR="00924A3D" w:rsidRPr="00C2540A" w:rsidRDefault="00215C6E" w:rsidP="00924A3D">
      <w:pPr>
        <w:ind w:firstLine="720"/>
        <w:jc w:val="both"/>
        <w:rPr>
          <w:bCs/>
        </w:rPr>
      </w:pPr>
      <w:r>
        <w:rPr>
          <w:bCs/>
        </w:rPr>
        <w:t xml:space="preserve">X5 </w:t>
      </w:r>
      <w:r w:rsidR="00924A3D" w:rsidRPr="00C2540A">
        <w:rPr>
          <w:bCs/>
        </w:rPr>
        <w:t xml:space="preserve">:  Bună ziua, </w:t>
      </w:r>
      <w:r w:rsidR="00433640">
        <w:rPr>
          <w:b/>
          <w:bCs/>
        </w:rPr>
        <w:t xml:space="preserve">MM </w:t>
      </w:r>
      <w:r w:rsidR="00924A3D" w:rsidRPr="00C2540A">
        <w:rPr>
          <w:b/>
          <w:bCs/>
        </w:rPr>
        <w:t xml:space="preserve">u' </w:t>
      </w:r>
      <w:r w:rsidR="003412EE">
        <w:rPr>
          <w:b/>
          <w:bCs/>
        </w:rPr>
        <w:t>D1</w:t>
      </w:r>
      <w:r w:rsidR="00924A3D" w:rsidRPr="00C2540A">
        <w:rPr>
          <w:bCs/>
        </w:rPr>
        <w:t>!</w:t>
      </w:r>
    </w:p>
    <w:p w14:paraId="7C74DCB8" w14:textId="77777777" w:rsidR="00924A3D" w:rsidRPr="00C2540A" w:rsidRDefault="00596652" w:rsidP="00924A3D">
      <w:pPr>
        <w:ind w:firstLine="720"/>
        <w:jc w:val="both"/>
        <w:rPr>
          <w:bCs/>
        </w:rPr>
      </w:pPr>
      <w:r>
        <w:rPr>
          <w:bCs/>
        </w:rPr>
        <w:t xml:space="preserve">D1 </w:t>
      </w:r>
      <w:r w:rsidR="00924A3D" w:rsidRPr="00C2540A">
        <w:rPr>
          <w:bCs/>
        </w:rPr>
        <w:t>: Sărut mâinile, stimată doamnă!</w:t>
      </w:r>
    </w:p>
    <w:p w14:paraId="2A446918" w14:textId="77777777" w:rsidR="00924A3D" w:rsidRPr="00C2540A" w:rsidRDefault="00215C6E" w:rsidP="00924A3D">
      <w:pPr>
        <w:ind w:firstLine="720"/>
        <w:jc w:val="both"/>
        <w:rPr>
          <w:bCs/>
        </w:rPr>
      </w:pPr>
      <w:r>
        <w:rPr>
          <w:bCs/>
        </w:rPr>
        <w:t xml:space="preserve">X5 </w:t>
      </w:r>
      <w:r w:rsidR="00924A3D" w:rsidRPr="00C2540A">
        <w:rPr>
          <w:bCs/>
        </w:rPr>
        <w:t>: Ce faci?</w:t>
      </w:r>
    </w:p>
    <w:p w14:paraId="1D808713" w14:textId="77777777" w:rsidR="00924A3D" w:rsidRPr="00C2540A" w:rsidRDefault="00596652" w:rsidP="00924A3D">
      <w:pPr>
        <w:ind w:firstLine="720"/>
        <w:jc w:val="both"/>
        <w:rPr>
          <w:bCs/>
        </w:rPr>
      </w:pPr>
      <w:r>
        <w:rPr>
          <w:bCs/>
        </w:rPr>
        <w:t xml:space="preserve">D1 </w:t>
      </w:r>
      <w:r w:rsidR="00924A3D" w:rsidRPr="00C2540A">
        <w:rPr>
          <w:bCs/>
        </w:rPr>
        <w:t>: Acasă...</w:t>
      </w:r>
    </w:p>
    <w:p w14:paraId="66CAB712"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Ai păţit-o, ai păţit-o în martie, ă? M-a informat....</w:t>
      </w:r>
    </w:p>
    <w:p w14:paraId="09DE1F35"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Cs/>
          <w:i/>
        </w:rPr>
        <w:t>(n.l. râde)</w:t>
      </w:r>
      <w:r w:rsidR="00924A3D" w:rsidRPr="00C2540A">
        <w:rPr>
          <w:bCs/>
        </w:rPr>
        <w:t xml:space="preserve"> Ce?</w:t>
      </w:r>
    </w:p>
    <w:p w14:paraId="295FFCC9"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Păi cu incidentul ăla....cu...</w:t>
      </w:r>
      <w:r w:rsidR="00924A3D" w:rsidRPr="00C2540A">
        <w:rPr>
          <w:b/>
          <w:bCs/>
          <w:i/>
        </w:rPr>
        <w:t>(</w:t>
      </w:r>
      <w:r w:rsidR="00924A3D" w:rsidRPr="00C2540A">
        <w:rPr>
          <w:bCs/>
          <w:i/>
        </w:rPr>
        <w:t>n.l. neinteligibil)</w:t>
      </w:r>
    </w:p>
    <w:p w14:paraId="62717E43" w14:textId="77777777" w:rsidR="00924A3D" w:rsidRPr="00C2540A" w:rsidRDefault="00596652" w:rsidP="00924A3D">
      <w:pPr>
        <w:ind w:firstLine="720"/>
        <w:jc w:val="both"/>
        <w:rPr>
          <w:bCs/>
        </w:rPr>
      </w:pPr>
      <w:r>
        <w:rPr>
          <w:bCs/>
        </w:rPr>
        <w:t xml:space="preserve">D1 </w:t>
      </w:r>
      <w:r w:rsidR="00924A3D" w:rsidRPr="00C2540A">
        <w:rPr>
          <w:bCs/>
        </w:rPr>
        <w:t>: A..da..păi da...da, am avut două luni suspendare.</w:t>
      </w:r>
    </w:p>
    <w:p w14:paraId="3705C8FA" w14:textId="77777777" w:rsidR="00924A3D" w:rsidRPr="00C2540A" w:rsidRDefault="00215C6E" w:rsidP="00924A3D">
      <w:pPr>
        <w:ind w:firstLine="720"/>
        <w:jc w:val="both"/>
        <w:rPr>
          <w:bCs/>
        </w:rPr>
      </w:pPr>
      <w:r>
        <w:rPr>
          <w:bCs/>
        </w:rPr>
        <w:lastRenderedPageBreak/>
        <w:t xml:space="preserve">X5 </w:t>
      </w:r>
      <w:r w:rsidR="00924A3D" w:rsidRPr="00C2540A">
        <w:rPr>
          <w:bCs/>
        </w:rPr>
        <w:t>: Da, da, e...asta e!</w:t>
      </w:r>
    </w:p>
    <w:p w14:paraId="73FBE33A" w14:textId="77777777" w:rsidR="00924A3D" w:rsidRPr="00C2540A" w:rsidRDefault="00596652" w:rsidP="00924A3D">
      <w:pPr>
        <w:ind w:firstLine="720"/>
        <w:jc w:val="both"/>
        <w:rPr>
          <w:bCs/>
        </w:rPr>
      </w:pPr>
      <w:r>
        <w:rPr>
          <w:bCs/>
        </w:rPr>
        <w:t xml:space="preserve">D1 </w:t>
      </w:r>
      <w:r w:rsidR="00924A3D" w:rsidRPr="00C2540A">
        <w:rPr>
          <w:bCs/>
        </w:rPr>
        <w:t>: A...v-a...</w:t>
      </w:r>
    </w:p>
    <w:p w14:paraId="2149220E" w14:textId="77777777" w:rsidR="00924A3D" w:rsidRPr="00C2540A" w:rsidRDefault="00215C6E" w:rsidP="00924A3D">
      <w:pPr>
        <w:ind w:firstLine="720"/>
        <w:jc w:val="both"/>
        <w:rPr>
          <w:bCs/>
        </w:rPr>
      </w:pPr>
      <w:r>
        <w:rPr>
          <w:bCs/>
        </w:rPr>
        <w:t xml:space="preserve">X5 </w:t>
      </w:r>
      <w:r w:rsidR="00924A3D" w:rsidRPr="00C2540A">
        <w:rPr>
          <w:bCs/>
        </w:rPr>
        <w:t xml:space="preserve">: Da, ne-au informat aicia...Că să anunţăm noi în ţară. Pe ăia îi doare în călcâiul lui Ahile....Şi aşa nu se lucrează acolo.... </w:t>
      </w:r>
    </w:p>
    <w:p w14:paraId="0DAC41D7"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Cs/>
          <w:i/>
        </w:rPr>
        <w:t>(n.l. râde)</w:t>
      </w:r>
    </w:p>
    <w:p w14:paraId="246684E9" w14:textId="77777777" w:rsidR="00924A3D" w:rsidRPr="00C2540A" w:rsidRDefault="00215C6E" w:rsidP="00924A3D">
      <w:pPr>
        <w:ind w:firstLine="720"/>
        <w:jc w:val="both"/>
        <w:rPr>
          <w:bCs/>
        </w:rPr>
      </w:pPr>
      <w:r>
        <w:rPr>
          <w:bCs/>
        </w:rPr>
        <w:t xml:space="preserve">X5 </w:t>
      </w:r>
      <w:r w:rsidR="00924A3D" w:rsidRPr="00C2540A">
        <w:rPr>
          <w:bCs/>
        </w:rPr>
        <w:t xml:space="preserve">: Da... </w:t>
      </w:r>
      <w:r w:rsidR="00433640">
        <w:rPr>
          <w:bCs/>
        </w:rPr>
        <w:t xml:space="preserve">MM </w:t>
      </w:r>
      <w:r w:rsidR="00924A3D" w:rsidRPr="00C2540A">
        <w:rPr>
          <w:bCs/>
        </w:rPr>
        <w:t xml:space="preserve">u' </w:t>
      </w:r>
      <w:r w:rsidR="003412EE">
        <w:rPr>
          <w:bCs/>
        </w:rPr>
        <w:t>D1</w:t>
      </w:r>
      <w:r w:rsidR="00924A3D" w:rsidRPr="00C2540A">
        <w:rPr>
          <w:bCs/>
        </w:rPr>
        <w:t>, uitaţi....am vorbit cu şefu'...</w:t>
      </w:r>
    </w:p>
    <w:p w14:paraId="0C05B424" w14:textId="77777777" w:rsidR="00924A3D" w:rsidRPr="00C2540A" w:rsidRDefault="00596652" w:rsidP="00924A3D">
      <w:pPr>
        <w:ind w:firstLine="720"/>
        <w:jc w:val="both"/>
        <w:rPr>
          <w:bCs/>
        </w:rPr>
      </w:pPr>
      <w:r>
        <w:rPr>
          <w:bCs/>
        </w:rPr>
        <w:t xml:space="preserve">D1 </w:t>
      </w:r>
      <w:r w:rsidR="00924A3D" w:rsidRPr="00C2540A">
        <w:rPr>
          <w:bCs/>
        </w:rPr>
        <w:t>: Da...</w:t>
      </w:r>
    </w:p>
    <w:p w14:paraId="51DC8638" w14:textId="77777777" w:rsidR="00924A3D" w:rsidRPr="00C2540A" w:rsidRDefault="00215C6E" w:rsidP="00924A3D">
      <w:pPr>
        <w:ind w:firstLine="720"/>
        <w:jc w:val="both"/>
        <w:rPr>
          <w:bCs/>
        </w:rPr>
      </w:pPr>
      <w:r>
        <w:rPr>
          <w:bCs/>
        </w:rPr>
        <w:t xml:space="preserve">X5 </w:t>
      </w:r>
      <w:r w:rsidR="00924A3D" w:rsidRPr="00C2540A">
        <w:rPr>
          <w:bCs/>
        </w:rPr>
        <w:t>: Ca să-l autorizeze pe...celălalt consilier...</w:t>
      </w:r>
    </w:p>
    <w:p w14:paraId="1415F494" w14:textId="77777777" w:rsidR="00924A3D" w:rsidRPr="00C2540A" w:rsidRDefault="00596652" w:rsidP="00924A3D">
      <w:pPr>
        <w:ind w:firstLine="720"/>
        <w:jc w:val="both"/>
        <w:rPr>
          <w:bCs/>
        </w:rPr>
      </w:pPr>
      <w:r>
        <w:rPr>
          <w:bCs/>
        </w:rPr>
        <w:t xml:space="preserve">D1 </w:t>
      </w:r>
      <w:r w:rsidR="00924A3D" w:rsidRPr="00C2540A">
        <w:rPr>
          <w:bCs/>
        </w:rPr>
        <w:t>: Da....</w:t>
      </w:r>
    </w:p>
    <w:p w14:paraId="29548A43" w14:textId="77777777" w:rsidR="00924A3D" w:rsidRPr="00C2540A" w:rsidRDefault="00215C6E" w:rsidP="00924A3D">
      <w:pPr>
        <w:ind w:firstLine="720"/>
        <w:jc w:val="both"/>
        <w:rPr>
          <w:bCs/>
        </w:rPr>
      </w:pPr>
      <w:r>
        <w:rPr>
          <w:bCs/>
        </w:rPr>
        <w:t xml:space="preserve">X5 </w:t>
      </w:r>
      <w:r w:rsidR="00924A3D" w:rsidRPr="00C2540A">
        <w:rPr>
          <w:bCs/>
        </w:rPr>
        <w:t>: ...ca să poată semna în locul lui, pentru că el este încă blocat, cred că până la sfârşitul lu' iunie.....</w:t>
      </w:r>
    </w:p>
    <w:p w14:paraId="2B490488" w14:textId="77777777" w:rsidR="00924A3D" w:rsidRPr="00C2540A" w:rsidRDefault="00596652" w:rsidP="00924A3D">
      <w:pPr>
        <w:ind w:firstLine="720"/>
        <w:jc w:val="both"/>
        <w:rPr>
          <w:bCs/>
        </w:rPr>
      </w:pPr>
      <w:r>
        <w:rPr>
          <w:bCs/>
        </w:rPr>
        <w:t xml:space="preserve">D1 </w:t>
      </w:r>
      <w:r w:rsidR="00924A3D" w:rsidRPr="00C2540A">
        <w:rPr>
          <w:bCs/>
        </w:rPr>
        <w:t>: Doamne ajută!</w:t>
      </w:r>
    </w:p>
    <w:p w14:paraId="2B3FA73B" w14:textId="77777777" w:rsidR="00924A3D" w:rsidRPr="00C2540A" w:rsidRDefault="00215C6E" w:rsidP="00924A3D">
      <w:pPr>
        <w:ind w:firstLine="720"/>
        <w:jc w:val="both"/>
        <w:rPr>
          <w:bCs/>
        </w:rPr>
      </w:pPr>
      <w:r>
        <w:rPr>
          <w:bCs/>
        </w:rPr>
        <w:t xml:space="preserve">X5 </w:t>
      </w:r>
      <w:r w:rsidR="00924A3D" w:rsidRPr="00C2540A">
        <w:rPr>
          <w:bCs/>
        </w:rPr>
        <w:t>: ...în B</w:t>
      </w:r>
      <w:r w:rsidR="003412EE">
        <w:rPr>
          <w:bCs/>
        </w:rPr>
        <w:t>....</w:t>
      </w:r>
      <w:r w:rsidR="00924A3D" w:rsidRPr="00C2540A">
        <w:rPr>
          <w:bCs/>
        </w:rPr>
        <w:t xml:space="preserve">...da....Şi atuncea, puteţi veni... luni... </w:t>
      </w:r>
    </w:p>
    <w:p w14:paraId="43FF4366" w14:textId="77777777" w:rsidR="00924A3D" w:rsidRPr="00C2540A" w:rsidRDefault="00596652" w:rsidP="00924A3D">
      <w:pPr>
        <w:ind w:firstLine="720"/>
        <w:jc w:val="both"/>
        <w:rPr>
          <w:bCs/>
        </w:rPr>
      </w:pPr>
      <w:r>
        <w:rPr>
          <w:bCs/>
        </w:rPr>
        <w:t xml:space="preserve">D1 </w:t>
      </w:r>
      <w:r w:rsidR="00924A3D" w:rsidRPr="00C2540A">
        <w:rPr>
          <w:bCs/>
        </w:rPr>
        <w:t>: Da.....</w:t>
      </w:r>
    </w:p>
    <w:p w14:paraId="32C9660A"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să zicem...ora....11..</w:t>
      </w:r>
    </w:p>
    <w:p w14:paraId="735C5A22" w14:textId="77777777" w:rsidR="00924A3D" w:rsidRPr="00C2540A" w:rsidRDefault="00596652" w:rsidP="00924A3D">
      <w:pPr>
        <w:ind w:firstLine="720"/>
        <w:jc w:val="both"/>
        <w:rPr>
          <w:bCs/>
        </w:rPr>
      </w:pPr>
      <w:r>
        <w:rPr>
          <w:bCs/>
        </w:rPr>
        <w:t xml:space="preserve">D1 </w:t>
      </w:r>
      <w:r w:rsidR="00924A3D" w:rsidRPr="00C2540A">
        <w:rPr>
          <w:bCs/>
        </w:rPr>
        <w:t>: Perfect....</w:t>
      </w:r>
    </w:p>
    <w:p w14:paraId="38FAB5A6" w14:textId="77777777" w:rsidR="00924A3D" w:rsidRPr="00C2540A" w:rsidRDefault="00215C6E" w:rsidP="00924A3D">
      <w:pPr>
        <w:ind w:firstLine="720"/>
        <w:jc w:val="both"/>
        <w:rPr>
          <w:bCs/>
        </w:rPr>
      </w:pPr>
      <w:r>
        <w:rPr>
          <w:bCs/>
        </w:rPr>
        <w:t xml:space="preserve">X5 </w:t>
      </w:r>
      <w:r w:rsidR="00924A3D" w:rsidRPr="00C2540A">
        <w:rPr>
          <w:bCs/>
        </w:rPr>
        <w:t>:...şi... rezolvăm problema, da?</w:t>
      </w:r>
    </w:p>
    <w:p w14:paraId="05177F58" w14:textId="77777777" w:rsidR="00924A3D" w:rsidRPr="00C2540A" w:rsidRDefault="00596652" w:rsidP="00924A3D">
      <w:pPr>
        <w:ind w:firstLine="720"/>
        <w:jc w:val="both"/>
        <w:rPr>
          <w:b/>
          <w:bCs/>
        </w:rPr>
      </w:pPr>
      <w:r>
        <w:rPr>
          <w:bCs/>
        </w:rPr>
        <w:t xml:space="preserve">D1 </w:t>
      </w:r>
      <w:r w:rsidR="00924A3D" w:rsidRPr="00C2540A">
        <w:rPr>
          <w:bCs/>
        </w:rPr>
        <w:t xml:space="preserve">: Perfect! </w:t>
      </w:r>
      <w:r w:rsidR="00924A3D" w:rsidRPr="00C2540A">
        <w:rPr>
          <w:b/>
          <w:bCs/>
        </w:rPr>
        <w:t>Păi eu am 3 deja în lucru....</w:t>
      </w:r>
    </w:p>
    <w:p w14:paraId="717D04DE" w14:textId="77777777" w:rsidR="00924A3D" w:rsidRPr="00C2540A" w:rsidRDefault="00215C6E" w:rsidP="00924A3D">
      <w:pPr>
        <w:ind w:firstLine="720"/>
        <w:jc w:val="both"/>
        <w:rPr>
          <w:b/>
          <w:bCs/>
        </w:rPr>
      </w:pPr>
      <w:r>
        <w:rPr>
          <w:b/>
          <w:bCs/>
        </w:rPr>
        <w:t xml:space="preserve">X5 </w:t>
      </w:r>
      <w:r w:rsidR="00924A3D" w:rsidRPr="00C2540A">
        <w:rPr>
          <w:b/>
          <w:bCs/>
        </w:rPr>
        <w:t>:  Î?</w:t>
      </w:r>
    </w:p>
    <w:p w14:paraId="6430B7CD"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Acum să vedem...eu am 3  în lucru, să vedem...2 au banii sigur.Să-l vedem pe al 3-lea, cred că...cam schiopăta...Dacă nu, îl  mai las câteva zile dacă schioapătă, da' am 3! Luni sunt la dumneavoastră.</w:t>
      </w:r>
    </w:p>
    <w:p w14:paraId="3C0816C1"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Da....nu,  noi o să venim lunea şi vinerea pe la birou, că...n-avem încotro.</w:t>
      </w:r>
    </w:p>
    <w:p w14:paraId="1D5DB771" w14:textId="77777777" w:rsidR="00924A3D" w:rsidRPr="00C2540A" w:rsidRDefault="00596652" w:rsidP="00924A3D">
      <w:pPr>
        <w:ind w:firstLine="720"/>
        <w:jc w:val="both"/>
        <w:rPr>
          <w:bCs/>
        </w:rPr>
      </w:pPr>
      <w:r>
        <w:rPr>
          <w:bCs/>
        </w:rPr>
        <w:t xml:space="preserve">D1 </w:t>
      </w:r>
      <w:r w:rsidR="00924A3D" w:rsidRPr="00C2540A">
        <w:rPr>
          <w:bCs/>
        </w:rPr>
        <w:t>: Perfect, perfect.</w:t>
      </w:r>
    </w:p>
    <w:p w14:paraId="2F532EE9" w14:textId="77777777" w:rsidR="00924A3D" w:rsidRPr="00C2540A" w:rsidRDefault="00215C6E" w:rsidP="00924A3D">
      <w:pPr>
        <w:ind w:firstLine="720"/>
        <w:jc w:val="both"/>
        <w:rPr>
          <w:bCs/>
        </w:rPr>
      </w:pPr>
      <w:r>
        <w:rPr>
          <w:bCs/>
        </w:rPr>
        <w:t xml:space="preserve">X5 </w:t>
      </w:r>
      <w:r w:rsidR="00924A3D" w:rsidRPr="00C2540A">
        <w:rPr>
          <w:bCs/>
        </w:rPr>
        <w:t>: Da. Bine, veniţi luni pe la ora...</w:t>
      </w:r>
    </w:p>
    <w:p w14:paraId="253B77B7" w14:textId="77777777" w:rsidR="00924A3D" w:rsidRPr="00C2540A" w:rsidRDefault="00596652" w:rsidP="00924A3D">
      <w:pPr>
        <w:ind w:firstLine="720"/>
        <w:jc w:val="both"/>
        <w:rPr>
          <w:bCs/>
        </w:rPr>
      </w:pPr>
      <w:r>
        <w:rPr>
          <w:bCs/>
        </w:rPr>
        <w:t xml:space="preserve">D1 </w:t>
      </w:r>
      <w:r w:rsidR="00924A3D" w:rsidRPr="00C2540A">
        <w:rPr>
          <w:bCs/>
        </w:rPr>
        <w:t>: Mă bucur, mă bucur că sunteţi sănătoasă!</w:t>
      </w:r>
    </w:p>
    <w:p w14:paraId="756C5D80" w14:textId="77777777" w:rsidR="00924A3D" w:rsidRPr="00C2540A" w:rsidRDefault="00215C6E" w:rsidP="00924A3D">
      <w:pPr>
        <w:ind w:firstLine="720"/>
        <w:jc w:val="both"/>
        <w:rPr>
          <w:bCs/>
        </w:rPr>
      </w:pPr>
      <w:r>
        <w:rPr>
          <w:bCs/>
        </w:rPr>
        <w:t xml:space="preserve">X5 </w:t>
      </w:r>
      <w:r w:rsidR="00924A3D" w:rsidRPr="00C2540A">
        <w:rPr>
          <w:bCs/>
        </w:rPr>
        <w:t>: Da!</w:t>
      </w:r>
    </w:p>
    <w:p w14:paraId="594BF647" w14:textId="77777777" w:rsidR="00924A3D" w:rsidRPr="00C2540A" w:rsidRDefault="00596652" w:rsidP="00924A3D">
      <w:pPr>
        <w:ind w:firstLine="720"/>
        <w:jc w:val="both"/>
        <w:rPr>
          <w:bCs/>
        </w:rPr>
      </w:pPr>
      <w:r>
        <w:rPr>
          <w:bCs/>
        </w:rPr>
        <w:t xml:space="preserve">D1 </w:t>
      </w:r>
      <w:r w:rsidR="00924A3D" w:rsidRPr="00C2540A">
        <w:rPr>
          <w:bCs/>
        </w:rPr>
        <w:t>: Atât, mă bucură cel mai  mult!</w:t>
      </w:r>
    </w:p>
    <w:p w14:paraId="5233E885" w14:textId="77777777" w:rsidR="00924A3D" w:rsidRPr="00C2540A" w:rsidRDefault="00215C6E" w:rsidP="00924A3D">
      <w:pPr>
        <w:ind w:firstLine="720"/>
        <w:jc w:val="both"/>
        <w:rPr>
          <w:bCs/>
        </w:rPr>
      </w:pPr>
      <w:r>
        <w:rPr>
          <w:bCs/>
        </w:rPr>
        <w:t xml:space="preserve">X5 </w:t>
      </w:r>
      <w:r w:rsidR="00924A3D" w:rsidRPr="00C2540A">
        <w:rPr>
          <w:bCs/>
        </w:rPr>
        <w:t>: Da, mulţu...a...ce să facem! Tre' să ne menajăm.</w:t>
      </w:r>
    </w:p>
    <w:p w14:paraId="2C6C1148" w14:textId="77777777" w:rsidR="00924A3D" w:rsidRPr="00C2540A" w:rsidRDefault="00596652" w:rsidP="00924A3D">
      <w:pPr>
        <w:ind w:firstLine="720"/>
        <w:jc w:val="both"/>
        <w:rPr>
          <w:bCs/>
        </w:rPr>
      </w:pPr>
      <w:r>
        <w:rPr>
          <w:bCs/>
        </w:rPr>
        <w:t xml:space="preserve">D1 </w:t>
      </w:r>
      <w:r w:rsidR="00924A3D" w:rsidRPr="00C2540A">
        <w:rPr>
          <w:bCs/>
        </w:rPr>
        <w:t>: Perfect!</w:t>
      </w:r>
    </w:p>
    <w:p w14:paraId="48DFBE43" w14:textId="77777777" w:rsidR="00924A3D" w:rsidRPr="00C2540A" w:rsidRDefault="00215C6E" w:rsidP="00924A3D">
      <w:pPr>
        <w:ind w:firstLine="720"/>
        <w:jc w:val="both"/>
        <w:rPr>
          <w:bCs/>
        </w:rPr>
      </w:pPr>
      <w:r>
        <w:rPr>
          <w:bCs/>
        </w:rPr>
        <w:t xml:space="preserve">X5 </w:t>
      </w:r>
      <w:r w:rsidR="00924A3D" w:rsidRPr="00C2540A">
        <w:rPr>
          <w:bCs/>
        </w:rPr>
        <w:t>: Tre' să ne menajăm!</w:t>
      </w:r>
    </w:p>
    <w:p w14:paraId="4A92F8A4" w14:textId="77777777" w:rsidR="00924A3D" w:rsidRPr="00C2540A" w:rsidRDefault="00596652" w:rsidP="00924A3D">
      <w:pPr>
        <w:ind w:firstLine="720"/>
        <w:jc w:val="both"/>
        <w:rPr>
          <w:bCs/>
        </w:rPr>
      </w:pPr>
      <w:r>
        <w:rPr>
          <w:bCs/>
        </w:rPr>
        <w:t xml:space="preserve">D1 </w:t>
      </w:r>
      <w:r w:rsidR="00924A3D" w:rsidRPr="00C2540A">
        <w:rPr>
          <w:bCs/>
        </w:rPr>
        <w:t>: Perfect! perfect! Sărut mâinile, la revedere!</w:t>
      </w:r>
    </w:p>
    <w:p w14:paraId="03597F6D" w14:textId="77777777" w:rsidR="00924A3D" w:rsidRPr="00C2540A" w:rsidRDefault="00215C6E" w:rsidP="00924A3D">
      <w:pPr>
        <w:ind w:firstLine="720"/>
        <w:jc w:val="both"/>
        <w:rPr>
          <w:bCs/>
        </w:rPr>
      </w:pPr>
      <w:r>
        <w:rPr>
          <w:bCs/>
        </w:rPr>
        <w:t xml:space="preserve">X5 </w:t>
      </w:r>
      <w:r w:rsidR="00924A3D" w:rsidRPr="00C2540A">
        <w:rPr>
          <w:bCs/>
        </w:rPr>
        <w:t xml:space="preserve">: Bine, </w:t>
      </w:r>
      <w:r w:rsidR="00433640">
        <w:rPr>
          <w:bCs/>
        </w:rPr>
        <w:t xml:space="preserve">MM </w:t>
      </w:r>
      <w:r w:rsidR="00924A3D" w:rsidRPr="00C2540A">
        <w:rPr>
          <w:bCs/>
        </w:rPr>
        <w:t xml:space="preserve">u' </w:t>
      </w:r>
      <w:r w:rsidR="003412EE">
        <w:rPr>
          <w:bCs/>
        </w:rPr>
        <w:t>D1</w:t>
      </w:r>
      <w:r w:rsidR="00924A3D" w:rsidRPr="00C2540A">
        <w:rPr>
          <w:bCs/>
        </w:rPr>
        <w:t>! Atunci pe luni la ora 11.</w:t>
      </w:r>
    </w:p>
    <w:p w14:paraId="1B7A35E4"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Şi dacă mai vă vine orice rezoluţie, de oriunde, mă anunţaţi şi pe mine, să ştiu care e problema.</w:t>
      </w:r>
    </w:p>
    <w:p w14:paraId="3A7235A2"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Eeee...au fost nişte avize, dar dacă n-am lucrat, le-am găsit şi erau deja plecate. Dar...o să trimită înapoi.</w:t>
      </w:r>
    </w:p>
    <w:p w14:paraId="4A805E78" w14:textId="77777777" w:rsidR="00924A3D" w:rsidRPr="00C2540A" w:rsidRDefault="00596652" w:rsidP="00924A3D">
      <w:pPr>
        <w:ind w:firstLine="720"/>
        <w:jc w:val="both"/>
        <w:rPr>
          <w:bCs/>
        </w:rPr>
      </w:pPr>
      <w:r>
        <w:rPr>
          <w:bCs/>
        </w:rPr>
        <w:t xml:space="preserve">D1 </w:t>
      </w:r>
      <w:r w:rsidR="00924A3D" w:rsidRPr="00C2540A">
        <w:rPr>
          <w:bCs/>
        </w:rPr>
        <w:t>: A! Da, bun!</w:t>
      </w:r>
    </w:p>
    <w:p w14:paraId="39B4FA89" w14:textId="77777777" w:rsidR="00924A3D" w:rsidRPr="00C2540A" w:rsidRDefault="00215C6E" w:rsidP="00924A3D">
      <w:pPr>
        <w:ind w:firstLine="720"/>
        <w:jc w:val="both"/>
        <w:rPr>
          <w:bCs/>
        </w:rPr>
      </w:pPr>
      <w:r>
        <w:rPr>
          <w:bCs/>
        </w:rPr>
        <w:t xml:space="preserve">X5 </w:t>
      </w:r>
      <w:r w:rsidR="00924A3D" w:rsidRPr="00C2540A">
        <w:rPr>
          <w:bCs/>
        </w:rPr>
        <w:t>: P-ăsta..ăsta a fost mai recent cu dumneata, şi d-asta l-am mai găsit ieri.</w:t>
      </w:r>
    </w:p>
    <w:p w14:paraId="6EFC248C" w14:textId="77777777" w:rsidR="00924A3D" w:rsidRPr="00C2540A" w:rsidRDefault="00924A3D" w:rsidP="00924A3D">
      <w:pPr>
        <w:ind w:firstLine="720"/>
        <w:jc w:val="both"/>
        <w:rPr>
          <w:bCs/>
        </w:rPr>
      </w:pPr>
    </w:p>
    <w:p w14:paraId="5A12F356" w14:textId="77777777" w:rsidR="00924A3D" w:rsidRPr="00C2540A" w:rsidRDefault="00924A3D" w:rsidP="00924A3D">
      <w:pPr>
        <w:ind w:firstLine="720"/>
        <w:jc w:val="both"/>
        <w:rPr>
          <w:bCs/>
        </w:rPr>
      </w:pPr>
      <w:r w:rsidRPr="00C2540A">
        <w:rPr>
          <w:bCs/>
        </w:rPr>
        <w:t>În întregirea situa</w:t>
      </w:r>
      <w:r>
        <w:rPr>
          <w:bCs/>
        </w:rPr>
        <w:t>ţ</w:t>
      </w:r>
      <w:r w:rsidRPr="00C2540A">
        <w:rPr>
          <w:bCs/>
        </w:rPr>
        <w:t>iei rezultate din discu</w:t>
      </w:r>
      <w:r>
        <w:rPr>
          <w:bCs/>
        </w:rPr>
        <w:t>ţ</w:t>
      </w:r>
      <w:r w:rsidRPr="00C2540A">
        <w:rPr>
          <w:bCs/>
        </w:rPr>
        <w:t xml:space="preserve">ia anterioară, expunem </w:t>
      </w:r>
      <w:r>
        <w:rPr>
          <w:bCs/>
        </w:rPr>
        <w:t>ş</w:t>
      </w:r>
      <w:r w:rsidRPr="00C2540A">
        <w:rPr>
          <w:bCs/>
        </w:rPr>
        <w:t>i următoarele discu</w:t>
      </w:r>
      <w:r>
        <w:rPr>
          <w:bCs/>
        </w:rPr>
        <w:t>ţ</w:t>
      </w:r>
      <w:r w:rsidRPr="00C2540A">
        <w:rPr>
          <w:bCs/>
        </w:rPr>
        <w:t>ii purtate între</w:t>
      </w:r>
      <w:r w:rsidRPr="00C2540A">
        <w:rPr>
          <w:b/>
          <w:bCs/>
        </w:rPr>
        <w:t xml:space="preserve"> </w:t>
      </w:r>
      <w:r w:rsidR="00596652">
        <w:rPr>
          <w:bCs/>
        </w:rPr>
        <w:t xml:space="preserve">D1 </w:t>
      </w:r>
      <w:r w:rsidRPr="00C2540A">
        <w:rPr>
          <w:b/>
          <w:bCs/>
        </w:rPr>
        <w:t xml:space="preserve"> </w:t>
      </w:r>
      <w:r>
        <w:rPr>
          <w:b/>
          <w:bCs/>
        </w:rPr>
        <w:t>ş</w:t>
      </w:r>
      <w:r w:rsidRPr="00C2540A">
        <w:rPr>
          <w:bCs/>
        </w:rPr>
        <w:t xml:space="preserve">i </w:t>
      </w:r>
      <w:r w:rsidR="00215C6E">
        <w:rPr>
          <w:bCs/>
        </w:rPr>
        <w:t xml:space="preserve">X5 </w:t>
      </w:r>
      <w:r w:rsidRPr="00C2540A">
        <w:rPr>
          <w:bCs/>
        </w:rPr>
        <w:t>:</w:t>
      </w:r>
    </w:p>
    <w:p w14:paraId="240E1A69" w14:textId="77777777" w:rsidR="00924A3D" w:rsidRPr="00C2540A" w:rsidRDefault="00924A3D" w:rsidP="00924A3D">
      <w:pPr>
        <w:ind w:firstLine="720"/>
        <w:jc w:val="both"/>
        <w:rPr>
          <w:bCs/>
        </w:rPr>
      </w:pPr>
    </w:p>
    <w:p w14:paraId="4C1804C3" w14:textId="77777777" w:rsidR="00924A3D" w:rsidRPr="00C2540A" w:rsidRDefault="00924A3D" w:rsidP="00924A3D">
      <w:pPr>
        <w:ind w:firstLine="720"/>
        <w:jc w:val="both"/>
        <w:rPr>
          <w:b/>
          <w:bCs/>
        </w:rPr>
      </w:pPr>
      <w:r w:rsidRPr="00C2540A">
        <w:rPr>
          <w:b/>
          <w:bCs/>
        </w:rPr>
        <w:t xml:space="preserve"> - la data de 25.05.2020, la ora 11:19:05:</w:t>
      </w:r>
    </w:p>
    <w:p w14:paraId="507B85C7" w14:textId="77777777" w:rsidR="00924A3D" w:rsidRPr="00C2540A" w:rsidRDefault="00924A3D" w:rsidP="00924A3D">
      <w:pPr>
        <w:ind w:firstLine="720"/>
        <w:jc w:val="both"/>
        <w:rPr>
          <w:bCs/>
        </w:rPr>
      </w:pPr>
    </w:p>
    <w:p w14:paraId="2DC81470" w14:textId="77777777" w:rsidR="00924A3D" w:rsidRPr="00C2540A" w:rsidRDefault="00215C6E" w:rsidP="00924A3D">
      <w:pPr>
        <w:ind w:firstLine="720"/>
        <w:jc w:val="both"/>
        <w:rPr>
          <w:bCs/>
        </w:rPr>
      </w:pPr>
      <w:r>
        <w:rPr>
          <w:bCs/>
        </w:rPr>
        <w:t xml:space="preserve">X5 </w:t>
      </w:r>
      <w:r w:rsidR="00924A3D" w:rsidRPr="00C2540A">
        <w:rPr>
          <w:bCs/>
        </w:rPr>
        <w:t xml:space="preserve">: Da, </w:t>
      </w:r>
      <w:r w:rsidR="00433640">
        <w:rPr>
          <w:bCs/>
        </w:rPr>
        <w:t xml:space="preserve">MM </w:t>
      </w:r>
      <w:r w:rsidR="00924A3D" w:rsidRPr="00C2540A">
        <w:rPr>
          <w:bCs/>
        </w:rPr>
        <w:t xml:space="preserve">u' </w:t>
      </w:r>
      <w:r w:rsidR="003412EE">
        <w:rPr>
          <w:bCs/>
        </w:rPr>
        <w:t>D1</w:t>
      </w:r>
      <w:r w:rsidR="00924A3D" w:rsidRPr="00C2540A">
        <w:rPr>
          <w:bCs/>
        </w:rPr>
        <w:t>!</w:t>
      </w:r>
    </w:p>
    <w:p w14:paraId="6FC4CACD" w14:textId="77777777" w:rsidR="00924A3D" w:rsidRPr="00C2540A" w:rsidRDefault="00596652" w:rsidP="00924A3D">
      <w:pPr>
        <w:ind w:firstLine="720"/>
        <w:jc w:val="both"/>
        <w:rPr>
          <w:bCs/>
        </w:rPr>
      </w:pPr>
      <w:r>
        <w:rPr>
          <w:bCs/>
        </w:rPr>
        <w:t xml:space="preserve">D1 </w:t>
      </w:r>
      <w:r w:rsidR="00924A3D" w:rsidRPr="00C2540A">
        <w:rPr>
          <w:bCs/>
        </w:rPr>
        <w:t>: Ăăă...</w:t>
      </w:r>
    </w:p>
    <w:p w14:paraId="6BA50A90"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Le-am primit, le-am făcut, aştept să vină</w:t>
      </w:r>
      <w:r w:rsidR="00924A3D" w:rsidRPr="00C2540A">
        <w:rPr>
          <w:bCs/>
        </w:rPr>
        <w:t>...</w:t>
      </w:r>
    </w:p>
    <w:p w14:paraId="35932C53" w14:textId="77777777" w:rsidR="00924A3D" w:rsidRPr="00C2540A" w:rsidRDefault="00596652" w:rsidP="00924A3D">
      <w:pPr>
        <w:ind w:firstLine="720"/>
        <w:jc w:val="both"/>
        <w:rPr>
          <w:bCs/>
        </w:rPr>
      </w:pPr>
      <w:r>
        <w:rPr>
          <w:bCs/>
        </w:rPr>
        <w:t xml:space="preserve">D1 </w:t>
      </w:r>
      <w:r w:rsidR="00924A3D" w:rsidRPr="00C2540A">
        <w:rPr>
          <w:bCs/>
        </w:rPr>
        <w:t>: Păi...să...</w:t>
      </w:r>
      <w:r w:rsidR="00924A3D" w:rsidRPr="00C2540A">
        <w:rPr>
          <w:bCs/>
        </w:rPr>
        <w:tab/>
      </w:r>
    </w:p>
    <w:p w14:paraId="6A184949" w14:textId="77777777" w:rsidR="00924A3D" w:rsidRPr="00C2540A" w:rsidRDefault="00215C6E" w:rsidP="00924A3D">
      <w:pPr>
        <w:ind w:firstLine="720"/>
        <w:jc w:val="both"/>
        <w:rPr>
          <w:bCs/>
        </w:rPr>
      </w:pPr>
      <w:r>
        <w:rPr>
          <w:bCs/>
        </w:rPr>
        <w:t xml:space="preserve">X5 </w:t>
      </w:r>
      <w:r w:rsidR="00924A3D" w:rsidRPr="00C2540A">
        <w:rPr>
          <w:bCs/>
        </w:rPr>
        <w:t>: ...</w:t>
      </w:r>
      <w:r w:rsidR="00924A3D" w:rsidRPr="00C2540A">
        <w:rPr>
          <w:b/>
          <w:bCs/>
        </w:rPr>
        <w:t>consilierul</w:t>
      </w:r>
    </w:p>
    <w:p w14:paraId="40C06D41" w14:textId="77777777" w:rsidR="00924A3D" w:rsidRPr="00C2540A" w:rsidRDefault="00596652" w:rsidP="00924A3D">
      <w:pPr>
        <w:ind w:firstLine="720"/>
        <w:jc w:val="both"/>
        <w:rPr>
          <w:bCs/>
        </w:rPr>
      </w:pPr>
      <w:r>
        <w:rPr>
          <w:bCs/>
        </w:rPr>
        <w:t xml:space="preserve">D1 </w:t>
      </w:r>
      <w:r w:rsidR="00924A3D" w:rsidRPr="00C2540A">
        <w:rPr>
          <w:bCs/>
        </w:rPr>
        <w:t>: ..să vină</w:t>
      </w:r>
      <w:r w:rsidR="00924A3D" w:rsidRPr="00C2540A">
        <w:rPr>
          <w:b/>
          <w:bCs/>
        </w:rPr>
        <w:t>, să vină înăuntru cu doi dintre ei, da</w:t>
      </w:r>
      <w:r w:rsidR="00924A3D" w:rsidRPr="00C2540A">
        <w:rPr>
          <w:bCs/>
        </w:rPr>
        <w:t>?</w:t>
      </w:r>
    </w:p>
    <w:p w14:paraId="312C3A7E" w14:textId="77777777" w:rsidR="00924A3D" w:rsidRPr="00C2540A" w:rsidRDefault="00215C6E" w:rsidP="00924A3D">
      <w:pPr>
        <w:ind w:firstLine="720"/>
        <w:jc w:val="both"/>
        <w:rPr>
          <w:bCs/>
        </w:rPr>
      </w:pPr>
      <w:r>
        <w:rPr>
          <w:bCs/>
        </w:rPr>
        <w:t xml:space="preserve">X5 </w:t>
      </w:r>
      <w:r w:rsidR="00924A3D" w:rsidRPr="00C2540A">
        <w:rPr>
          <w:bCs/>
        </w:rPr>
        <w:t>: Da, da! O.K.</w:t>
      </w:r>
    </w:p>
    <w:p w14:paraId="08CCD27D"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Cs/>
          <w:i/>
        </w:rPr>
        <w:t>(n.l. neinteligibil)</w:t>
      </w:r>
      <w:r w:rsidR="00924A3D" w:rsidRPr="00C2540A">
        <w:rPr>
          <w:bCs/>
        </w:rPr>
        <w:t xml:space="preserve"> da? Hai, mersi mult! Bine.</w:t>
      </w:r>
    </w:p>
    <w:p w14:paraId="34B3A94D" w14:textId="77777777" w:rsidR="00924A3D" w:rsidRPr="00C2540A" w:rsidRDefault="00924A3D" w:rsidP="00924A3D">
      <w:pPr>
        <w:ind w:firstLine="720"/>
        <w:jc w:val="both"/>
        <w:rPr>
          <w:bCs/>
        </w:rPr>
      </w:pPr>
    </w:p>
    <w:p w14:paraId="6B72C909" w14:textId="77777777" w:rsidR="00924A3D" w:rsidRPr="00C2540A" w:rsidRDefault="00924A3D" w:rsidP="00924A3D">
      <w:pPr>
        <w:ind w:firstLine="720"/>
        <w:jc w:val="both"/>
        <w:rPr>
          <w:b/>
          <w:bCs/>
        </w:rPr>
      </w:pPr>
      <w:r w:rsidRPr="00C2540A">
        <w:rPr>
          <w:b/>
          <w:bCs/>
        </w:rPr>
        <w:lastRenderedPageBreak/>
        <w:t>- la data de 01.06.2020, la ora 14:21:13,</w:t>
      </w:r>
    </w:p>
    <w:p w14:paraId="2D9744D9" w14:textId="77777777" w:rsidR="00924A3D" w:rsidRPr="00C2540A" w:rsidRDefault="00924A3D" w:rsidP="00924A3D">
      <w:pPr>
        <w:ind w:firstLine="720"/>
        <w:jc w:val="both"/>
        <w:rPr>
          <w:b/>
          <w:bCs/>
        </w:rPr>
      </w:pPr>
    </w:p>
    <w:p w14:paraId="1F3905F0" w14:textId="77777777" w:rsidR="00924A3D" w:rsidRPr="00C2540A" w:rsidRDefault="00215C6E" w:rsidP="00924A3D">
      <w:pPr>
        <w:ind w:firstLine="720"/>
        <w:jc w:val="both"/>
        <w:rPr>
          <w:bCs/>
        </w:rPr>
      </w:pPr>
      <w:r>
        <w:rPr>
          <w:bCs/>
        </w:rPr>
        <w:t xml:space="preserve">X5 </w:t>
      </w:r>
      <w:r w:rsidR="00924A3D" w:rsidRPr="00C2540A">
        <w:rPr>
          <w:bCs/>
        </w:rPr>
        <w:t>:Alo!</w:t>
      </w:r>
    </w:p>
    <w:p w14:paraId="69A57824" w14:textId="77777777" w:rsidR="00924A3D" w:rsidRPr="00C2540A" w:rsidRDefault="00596652" w:rsidP="00924A3D">
      <w:pPr>
        <w:ind w:firstLine="720"/>
        <w:jc w:val="both"/>
        <w:rPr>
          <w:bCs/>
        </w:rPr>
      </w:pPr>
      <w:r>
        <w:rPr>
          <w:bCs/>
        </w:rPr>
        <w:t xml:space="preserve">D1 </w:t>
      </w:r>
      <w:r w:rsidR="00924A3D" w:rsidRPr="00C2540A">
        <w:rPr>
          <w:bCs/>
        </w:rPr>
        <w:t>: Sărut-mâinile, mă scuzaţi că vă deranjez...</w:t>
      </w:r>
    </w:p>
    <w:p w14:paraId="0BFEE083" w14:textId="77777777" w:rsidR="00924A3D" w:rsidRPr="00C2540A" w:rsidRDefault="00215C6E" w:rsidP="00924A3D">
      <w:pPr>
        <w:ind w:firstLine="720"/>
        <w:jc w:val="both"/>
        <w:rPr>
          <w:bCs/>
        </w:rPr>
      </w:pPr>
      <w:r>
        <w:rPr>
          <w:bCs/>
        </w:rPr>
        <w:t xml:space="preserve">X5 </w:t>
      </w:r>
      <w:r w:rsidR="00924A3D" w:rsidRPr="00C2540A">
        <w:rPr>
          <w:bCs/>
        </w:rPr>
        <w:t>: A...bună ziua...da, nu e nici o problemă.</w:t>
      </w:r>
    </w:p>
    <w:p w14:paraId="4BF7B67D"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Ăăă...când să mă pregătesc săptămâna asta să vin să facem...ce-am vorbit?</w:t>
      </w:r>
    </w:p>
    <w:p w14:paraId="7920BC63"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 xml:space="preserve">Ăăă..da...ăsta s-a gândit că ar trebui cei de acolo, pentru că noi am făcut scrisoarea de autentificare, n-au decât să facă o notă verbală să ceară..ă..o adeverinţă că el a fost acolo, că a avut viză. Asta a spus consilieru'. </w:t>
      </w:r>
    </w:p>
    <w:p w14:paraId="77E82024" w14:textId="77777777" w:rsidR="00924A3D" w:rsidRPr="00C2540A" w:rsidRDefault="00596652" w:rsidP="00924A3D">
      <w:pPr>
        <w:ind w:firstLine="720"/>
        <w:jc w:val="both"/>
        <w:rPr>
          <w:bCs/>
        </w:rPr>
      </w:pPr>
      <w:r>
        <w:rPr>
          <w:bCs/>
        </w:rPr>
        <w:t xml:space="preserve">D1 </w:t>
      </w:r>
      <w:r w:rsidR="00924A3D" w:rsidRPr="00C2540A">
        <w:rPr>
          <w:bCs/>
        </w:rPr>
        <w:t>: A...</w:t>
      </w:r>
      <w:r w:rsidR="00924A3D" w:rsidRPr="00C2540A">
        <w:rPr>
          <w:b/>
          <w:bCs/>
        </w:rPr>
        <w:t>să ceară poliţia, nu</w:t>
      </w:r>
      <w:r w:rsidR="00924A3D" w:rsidRPr="00C2540A">
        <w:rPr>
          <w:bCs/>
        </w:rPr>
        <w:t>?</w:t>
      </w:r>
    </w:p>
    <w:p w14:paraId="1F2600C9" w14:textId="77777777" w:rsidR="00924A3D" w:rsidRPr="00C2540A" w:rsidRDefault="00215C6E" w:rsidP="00924A3D">
      <w:pPr>
        <w:ind w:firstLine="720"/>
        <w:jc w:val="both"/>
        <w:rPr>
          <w:bCs/>
        </w:rPr>
      </w:pPr>
      <w:r>
        <w:rPr>
          <w:bCs/>
        </w:rPr>
        <w:t xml:space="preserve">X5 </w:t>
      </w:r>
      <w:r w:rsidR="00924A3D" w:rsidRPr="00C2540A">
        <w:rPr>
          <w:bCs/>
        </w:rPr>
        <w:t>: Sigur că da!</w:t>
      </w:r>
    </w:p>
    <w:p w14:paraId="0FF8F4AA" w14:textId="77777777" w:rsidR="00924A3D" w:rsidRPr="00C2540A" w:rsidRDefault="00596652" w:rsidP="00924A3D">
      <w:pPr>
        <w:ind w:firstLine="720"/>
        <w:jc w:val="both"/>
        <w:rPr>
          <w:bCs/>
        </w:rPr>
      </w:pPr>
      <w:r>
        <w:rPr>
          <w:bCs/>
        </w:rPr>
        <w:t xml:space="preserve">D1 </w:t>
      </w:r>
      <w:r w:rsidR="00924A3D" w:rsidRPr="00C2540A">
        <w:rPr>
          <w:bCs/>
        </w:rPr>
        <w:t>:  Către ambasadă, ă?</w:t>
      </w:r>
    </w:p>
    <w:p w14:paraId="5CCEE8D6" w14:textId="77777777" w:rsidR="00924A3D" w:rsidRPr="00C2540A" w:rsidRDefault="00215C6E" w:rsidP="00924A3D">
      <w:pPr>
        <w:ind w:firstLine="720"/>
        <w:jc w:val="both"/>
        <w:rPr>
          <w:bCs/>
        </w:rPr>
      </w:pPr>
      <w:r>
        <w:rPr>
          <w:bCs/>
        </w:rPr>
        <w:t xml:space="preserve">X5 </w:t>
      </w:r>
      <w:r w:rsidR="00924A3D" w:rsidRPr="00C2540A">
        <w:rPr>
          <w:bCs/>
        </w:rPr>
        <w:t>: Exact! Pentru că nici o dată nu s-a cerut aşa ceva.</w:t>
      </w:r>
    </w:p>
    <w:p w14:paraId="08C733BC" w14:textId="77777777" w:rsidR="00924A3D" w:rsidRPr="00C2540A" w:rsidRDefault="00596652" w:rsidP="00924A3D">
      <w:pPr>
        <w:ind w:firstLine="720"/>
        <w:jc w:val="both"/>
        <w:rPr>
          <w:bCs/>
        </w:rPr>
      </w:pPr>
      <w:r>
        <w:rPr>
          <w:bCs/>
        </w:rPr>
        <w:t xml:space="preserve">D1 </w:t>
      </w:r>
      <w:r w:rsidR="00924A3D" w:rsidRPr="00C2540A">
        <w:rPr>
          <w:bCs/>
        </w:rPr>
        <w:t>: Bun, bun...</w:t>
      </w:r>
    </w:p>
    <w:p w14:paraId="5D186C8A" w14:textId="77777777" w:rsidR="00924A3D" w:rsidRPr="00C2540A" w:rsidRDefault="00215C6E" w:rsidP="00924A3D">
      <w:pPr>
        <w:ind w:firstLine="720"/>
        <w:jc w:val="both"/>
        <w:rPr>
          <w:b/>
          <w:bCs/>
        </w:rPr>
      </w:pPr>
      <w:r>
        <w:rPr>
          <w:bCs/>
        </w:rPr>
        <w:t xml:space="preserve">X5 </w:t>
      </w:r>
      <w:r w:rsidR="00924A3D" w:rsidRPr="00C2540A">
        <w:rPr>
          <w:bCs/>
        </w:rPr>
        <w:t>: Deci e cineva care...vrea să fie mai presus, şi eu le-am spus: "</w:t>
      </w:r>
      <w:r w:rsidR="00924A3D" w:rsidRPr="00C2540A">
        <w:rPr>
          <w:b/>
          <w:bCs/>
        </w:rPr>
        <w:t>Păi, bun! Să facă o notă oficială, noi le răspundem, şi cu asta basta!"</w:t>
      </w:r>
    </w:p>
    <w:p w14:paraId="0D08E1A6" w14:textId="77777777" w:rsidR="00924A3D" w:rsidRPr="00C2540A" w:rsidRDefault="00596652" w:rsidP="00924A3D">
      <w:pPr>
        <w:ind w:firstLine="720"/>
        <w:jc w:val="both"/>
        <w:rPr>
          <w:bCs/>
        </w:rPr>
      </w:pPr>
      <w:r>
        <w:rPr>
          <w:bCs/>
        </w:rPr>
        <w:t xml:space="preserve">D1 </w:t>
      </w:r>
      <w:r w:rsidR="00924A3D" w:rsidRPr="00C2540A">
        <w:rPr>
          <w:bCs/>
        </w:rPr>
        <w:t>: Peeerfect! Perfect! Perfect!</w:t>
      </w:r>
    </w:p>
    <w:p w14:paraId="28C545EB" w14:textId="77777777" w:rsidR="00924A3D" w:rsidRPr="00C2540A" w:rsidRDefault="00215C6E" w:rsidP="00924A3D">
      <w:pPr>
        <w:ind w:firstLine="720"/>
        <w:jc w:val="both"/>
        <w:rPr>
          <w:bCs/>
        </w:rPr>
      </w:pPr>
      <w:r>
        <w:rPr>
          <w:bCs/>
        </w:rPr>
        <w:t xml:space="preserve">X5 </w:t>
      </w:r>
      <w:r w:rsidR="00924A3D" w:rsidRPr="00C2540A">
        <w:rPr>
          <w:bCs/>
        </w:rPr>
        <w:t>: Da.</w:t>
      </w:r>
    </w:p>
    <w:p w14:paraId="33180D15" w14:textId="77777777" w:rsidR="00924A3D" w:rsidRPr="00C2540A" w:rsidRDefault="00596652" w:rsidP="00924A3D">
      <w:pPr>
        <w:ind w:firstLine="720"/>
        <w:jc w:val="both"/>
        <w:rPr>
          <w:bCs/>
        </w:rPr>
      </w:pPr>
      <w:r>
        <w:rPr>
          <w:bCs/>
        </w:rPr>
        <w:t xml:space="preserve">D1 </w:t>
      </w:r>
      <w:r w:rsidR="00924A3D" w:rsidRPr="00C2540A">
        <w:rPr>
          <w:bCs/>
        </w:rPr>
        <w:t>: Perfect!</w:t>
      </w:r>
    </w:p>
    <w:p w14:paraId="3CBAA7C2" w14:textId="77777777" w:rsidR="00924A3D" w:rsidRPr="00C2540A" w:rsidRDefault="00215C6E" w:rsidP="00924A3D">
      <w:pPr>
        <w:ind w:firstLine="720"/>
        <w:jc w:val="both"/>
        <w:rPr>
          <w:bCs/>
        </w:rPr>
      </w:pPr>
      <w:r>
        <w:rPr>
          <w:bCs/>
        </w:rPr>
        <w:t xml:space="preserve">X5 </w:t>
      </w:r>
      <w:r w:rsidR="00924A3D" w:rsidRPr="00C2540A">
        <w:rPr>
          <w:bCs/>
        </w:rPr>
        <w:t>: Da... noi am...am verificat, am văzut că s-a făcut nota de răspuns, am confirmat, deci...</w:t>
      </w:r>
    </w:p>
    <w:p w14:paraId="5FC2A21B" w14:textId="77777777" w:rsidR="00924A3D" w:rsidRPr="00C2540A" w:rsidRDefault="00596652" w:rsidP="00924A3D">
      <w:pPr>
        <w:ind w:firstLine="720"/>
        <w:jc w:val="both"/>
        <w:rPr>
          <w:bCs/>
        </w:rPr>
      </w:pPr>
      <w:r>
        <w:rPr>
          <w:bCs/>
        </w:rPr>
        <w:t xml:space="preserve">D1 </w:t>
      </w:r>
      <w:r w:rsidR="00924A3D" w:rsidRPr="00C2540A">
        <w:rPr>
          <w:bCs/>
        </w:rPr>
        <w:t>: Da!</w:t>
      </w:r>
    </w:p>
    <w:p w14:paraId="48D1BD79" w14:textId="77777777" w:rsidR="00924A3D" w:rsidRPr="00C2540A" w:rsidRDefault="00215C6E" w:rsidP="00924A3D">
      <w:pPr>
        <w:ind w:firstLine="720"/>
        <w:jc w:val="both"/>
        <w:rPr>
          <w:bCs/>
        </w:rPr>
      </w:pPr>
      <w:r>
        <w:rPr>
          <w:bCs/>
        </w:rPr>
        <w:t xml:space="preserve">X5 </w:t>
      </w:r>
      <w:r w:rsidR="00924A3D" w:rsidRPr="00C2540A">
        <w:rPr>
          <w:bCs/>
        </w:rPr>
        <w:t>: Nu văd de ce tre' să ceară  acuma...hodoronc, tronc!</w:t>
      </w:r>
    </w:p>
    <w:p w14:paraId="315EB8BA" w14:textId="77777777" w:rsidR="00924A3D" w:rsidRPr="00C2540A" w:rsidRDefault="00596652" w:rsidP="00924A3D">
      <w:pPr>
        <w:ind w:firstLine="720"/>
        <w:jc w:val="both"/>
        <w:rPr>
          <w:bCs/>
        </w:rPr>
      </w:pPr>
      <w:r>
        <w:rPr>
          <w:bCs/>
        </w:rPr>
        <w:t xml:space="preserve">D1 </w:t>
      </w:r>
      <w:r w:rsidR="00924A3D" w:rsidRPr="00C2540A">
        <w:rPr>
          <w:bCs/>
        </w:rPr>
        <w:t>: De zdrenţe, de zdrenţe ce sunt!</w:t>
      </w:r>
    </w:p>
    <w:p w14:paraId="19E19562" w14:textId="77777777" w:rsidR="00924A3D" w:rsidRPr="00C2540A" w:rsidRDefault="00215C6E" w:rsidP="00924A3D">
      <w:pPr>
        <w:ind w:firstLine="720"/>
        <w:jc w:val="both"/>
        <w:rPr>
          <w:bCs/>
        </w:rPr>
      </w:pPr>
      <w:r>
        <w:rPr>
          <w:bCs/>
        </w:rPr>
        <w:t xml:space="preserve">X5 </w:t>
      </w:r>
      <w:r w:rsidR="00924A3D" w:rsidRPr="00C2540A">
        <w:rPr>
          <w:bCs/>
        </w:rPr>
        <w:t>: Da...nu! Să facă ei notă verbală, şi vă spun eu că n-o să facă aşa ceva.</w:t>
      </w:r>
    </w:p>
    <w:p w14:paraId="7E2C93F5" w14:textId="77777777" w:rsidR="00924A3D" w:rsidRPr="00C2540A" w:rsidRDefault="00596652" w:rsidP="00924A3D">
      <w:pPr>
        <w:ind w:firstLine="720"/>
        <w:jc w:val="both"/>
        <w:rPr>
          <w:bCs/>
        </w:rPr>
      </w:pPr>
      <w:r>
        <w:rPr>
          <w:bCs/>
        </w:rPr>
        <w:t xml:space="preserve">D1 </w:t>
      </w:r>
      <w:r w:rsidR="00924A3D" w:rsidRPr="00C2540A">
        <w:rPr>
          <w:bCs/>
        </w:rPr>
        <w:t>: Da, da!</w:t>
      </w:r>
    </w:p>
    <w:p w14:paraId="0F352986" w14:textId="77777777" w:rsidR="00924A3D" w:rsidRPr="00C2540A" w:rsidRDefault="00215C6E" w:rsidP="00924A3D">
      <w:pPr>
        <w:ind w:firstLine="720"/>
        <w:jc w:val="both"/>
        <w:rPr>
          <w:bCs/>
        </w:rPr>
      </w:pPr>
      <w:r>
        <w:rPr>
          <w:bCs/>
        </w:rPr>
        <w:t xml:space="preserve">X5 </w:t>
      </w:r>
      <w:r w:rsidR="00924A3D" w:rsidRPr="00C2540A">
        <w:rPr>
          <w:bCs/>
        </w:rPr>
        <w:t>: Noi am confirmat. Deci nu văd de ce trebuie să mai ceară ei!</w:t>
      </w:r>
    </w:p>
    <w:p w14:paraId="0586B58D" w14:textId="77777777" w:rsidR="00924A3D" w:rsidRPr="00C2540A" w:rsidRDefault="00596652" w:rsidP="00924A3D">
      <w:pPr>
        <w:ind w:firstLine="720"/>
        <w:jc w:val="both"/>
        <w:rPr>
          <w:bCs/>
        </w:rPr>
      </w:pPr>
      <w:r>
        <w:rPr>
          <w:bCs/>
        </w:rPr>
        <w:t xml:space="preserve">D1 </w:t>
      </w:r>
      <w:r w:rsidR="00924A3D" w:rsidRPr="00C2540A">
        <w:rPr>
          <w:bCs/>
        </w:rPr>
        <w:t>: Da...</w:t>
      </w:r>
    </w:p>
    <w:p w14:paraId="1BEF9AB9" w14:textId="77777777" w:rsidR="00924A3D" w:rsidRPr="00C2540A" w:rsidRDefault="00215C6E" w:rsidP="00924A3D">
      <w:pPr>
        <w:ind w:firstLine="720"/>
        <w:jc w:val="both"/>
        <w:rPr>
          <w:bCs/>
        </w:rPr>
      </w:pPr>
      <w:r>
        <w:rPr>
          <w:bCs/>
        </w:rPr>
        <w:t xml:space="preserve">X5 </w:t>
      </w:r>
      <w:r w:rsidR="00924A3D" w:rsidRPr="00C2540A">
        <w:rPr>
          <w:bCs/>
        </w:rPr>
        <w:t>:...altceva.</w:t>
      </w:r>
    </w:p>
    <w:p w14:paraId="520F5D09" w14:textId="77777777" w:rsidR="00924A3D" w:rsidRPr="00C2540A" w:rsidRDefault="00596652" w:rsidP="00924A3D">
      <w:pPr>
        <w:ind w:firstLine="720"/>
        <w:jc w:val="both"/>
        <w:rPr>
          <w:bCs/>
        </w:rPr>
      </w:pPr>
      <w:r>
        <w:rPr>
          <w:bCs/>
        </w:rPr>
        <w:t xml:space="preserve">D1 </w:t>
      </w:r>
      <w:r w:rsidR="00924A3D" w:rsidRPr="00C2540A">
        <w:rPr>
          <w:bCs/>
        </w:rPr>
        <w:t>: Da...eu îi spun..</w:t>
      </w:r>
    </w:p>
    <w:p w14:paraId="3270F418" w14:textId="77777777" w:rsidR="00924A3D" w:rsidRPr="00C2540A" w:rsidRDefault="00215C6E" w:rsidP="00924A3D">
      <w:pPr>
        <w:ind w:firstLine="720"/>
        <w:jc w:val="both"/>
        <w:rPr>
          <w:bCs/>
        </w:rPr>
      </w:pPr>
      <w:r>
        <w:rPr>
          <w:bCs/>
        </w:rPr>
        <w:t xml:space="preserve">X5 </w:t>
      </w:r>
      <w:r w:rsidR="00924A3D" w:rsidRPr="00C2540A">
        <w:rPr>
          <w:bCs/>
        </w:rPr>
        <w:t>:..şi nici....consilierul a spus: '' Păi...zice... nu văd de ce!"</w:t>
      </w:r>
    </w:p>
    <w:p w14:paraId="3250FDAF" w14:textId="77777777" w:rsidR="00924A3D" w:rsidRPr="00C2540A" w:rsidRDefault="00596652" w:rsidP="00924A3D">
      <w:pPr>
        <w:ind w:firstLine="720"/>
        <w:jc w:val="both"/>
        <w:rPr>
          <w:bCs/>
        </w:rPr>
      </w:pPr>
      <w:r>
        <w:rPr>
          <w:bCs/>
        </w:rPr>
        <w:t xml:space="preserve">D1 </w:t>
      </w:r>
      <w:r w:rsidR="00924A3D" w:rsidRPr="00C2540A">
        <w:rPr>
          <w:bCs/>
        </w:rPr>
        <w:t>: Da! Chiar acum îi spun! Chiar acu'!</w:t>
      </w:r>
    </w:p>
    <w:p w14:paraId="6820E88E" w14:textId="77777777" w:rsidR="00924A3D" w:rsidRPr="00C2540A" w:rsidRDefault="00215C6E" w:rsidP="00924A3D">
      <w:pPr>
        <w:ind w:firstLine="720"/>
        <w:jc w:val="both"/>
        <w:rPr>
          <w:bCs/>
        </w:rPr>
      </w:pPr>
      <w:r>
        <w:rPr>
          <w:bCs/>
        </w:rPr>
        <w:t xml:space="preserve">X5 </w:t>
      </w:r>
      <w:r w:rsidR="00924A3D" w:rsidRPr="00C2540A">
        <w:rPr>
          <w:bCs/>
        </w:rPr>
        <w:t>: Da! Da, să se ducă la ei, să facă ei dacă este....</w:t>
      </w:r>
    </w:p>
    <w:p w14:paraId="51868273" w14:textId="77777777" w:rsidR="00924A3D" w:rsidRPr="00C2540A" w:rsidRDefault="00596652" w:rsidP="00924A3D">
      <w:pPr>
        <w:ind w:firstLine="720"/>
        <w:jc w:val="both"/>
        <w:rPr>
          <w:bCs/>
        </w:rPr>
      </w:pPr>
      <w:r>
        <w:rPr>
          <w:bCs/>
        </w:rPr>
        <w:t xml:space="preserve">D1 </w:t>
      </w:r>
      <w:r w:rsidR="00924A3D" w:rsidRPr="00C2540A">
        <w:rPr>
          <w:bCs/>
        </w:rPr>
        <w:t>: Bine..da!</w:t>
      </w:r>
    </w:p>
    <w:p w14:paraId="30476113" w14:textId="77777777" w:rsidR="00924A3D" w:rsidRPr="00C2540A" w:rsidRDefault="00215C6E" w:rsidP="00924A3D">
      <w:pPr>
        <w:ind w:firstLine="720"/>
        <w:jc w:val="both"/>
        <w:rPr>
          <w:bCs/>
        </w:rPr>
      </w:pPr>
      <w:r>
        <w:rPr>
          <w:bCs/>
        </w:rPr>
        <w:t xml:space="preserve">X5 </w:t>
      </w:r>
      <w:r w:rsidR="00924A3D" w:rsidRPr="00C2540A">
        <w:rPr>
          <w:bCs/>
        </w:rPr>
        <w:t>:...şi...îţi spun eu, că n-o să facă!</w:t>
      </w:r>
    </w:p>
    <w:p w14:paraId="3D63F3F0" w14:textId="77777777" w:rsidR="00924A3D" w:rsidRPr="00C2540A" w:rsidRDefault="00596652" w:rsidP="00924A3D">
      <w:pPr>
        <w:ind w:firstLine="720"/>
        <w:jc w:val="both"/>
        <w:rPr>
          <w:bCs/>
        </w:rPr>
      </w:pPr>
      <w:r>
        <w:rPr>
          <w:bCs/>
        </w:rPr>
        <w:t xml:space="preserve">D1 </w:t>
      </w:r>
      <w:r w:rsidR="00924A3D" w:rsidRPr="00C2540A">
        <w:rPr>
          <w:bCs/>
        </w:rPr>
        <w:t>: Da, da!</w:t>
      </w:r>
    </w:p>
    <w:p w14:paraId="3E921674" w14:textId="77777777" w:rsidR="00924A3D" w:rsidRPr="00C2540A" w:rsidRDefault="00215C6E" w:rsidP="00924A3D">
      <w:pPr>
        <w:ind w:firstLine="720"/>
        <w:jc w:val="both"/>
        <w:rPr>
          <w:bCs/>
        </w:rPr>
      </w:pPr>
      <w:r>
        <w:rPr>
          <w:bCs/>
        </w:rPr>
        <w:t xml:space="preserve">X5 </w:t>
      </w:r>
      <w:r w:rsidR="00924A3D" w:rsidRPr="00C2540A">
        <w:rPr>
          <w:bCs/>
        </w:rPr>
        <w:t>: Bine!</w:t>
      </w:r>
    </w:p>
    <w:p w14:paraId="057438EF" w14:textId="77777777" w:rsidR="00924A3D" w:rsidRPr="00C2540A" w:rsidRDefault="00596652" w:rsidP="00924A3D">
      <w:pPr>
        <w:ind w:firstLine="720"/>
        <w:jc w:val="both"/>
        <w:rPr>
          <w:bCs/>
        </w:rPr>
      </w:pPr>
      <w:r>
        <w:rPr>
          <w:bCs/>
        </w:rPr>
        <w:t xml:space="preserve">D1 </w:t>
      </w:r>
      <w:r w:rsidR="00924A3D" w:rsidRPr="00C2540A">
        <w:rPr>
          <w:bCs/>
        </w:rPr>
        <w:t>: Şi şi şi dacă face adresă, atunci....o dăm, nu?</w:t>
      </w:r>
    </w:p>
    <w:p w14:paraId="56B8E5AA"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Da! Atunci sigur, o să răspundem oficial, da'..aşa ce să facem?!</w:t>
      </w:r>
    </w:p>
    <w:p w14:paraId="0E4F977B" w14:textId="77777777" w:rsidR="00924A3D" w:rsidRPr="00C2540A" w:rsidRDefault="00596652" w:rsidP="00924A3D">
      <w:pPr>
        <w:ind w:firstLine="720"/>
        <w:jc w:val="both"/>
        <w:rPr>
          <w:bCs/>
        </w:rPr>
      </w:pPr>
      <w:r>
        <w:rPr>
          <w:bCs/>
        </w:rPr>
        <w:t xml:space="preserve">D1 </w:t>
      </w:r>
      <w:r w:rsidR="00924A3D" w:rsidRPr="00C2540A">
        <w:rPr>
          <w:bCs/>
        </w:rPr>
        <w:t>: Perfect, perfect..</w:t>
      </w:r>
    </w:p>
    <w:p w14:paraId="1E7312AB"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Nu se poate da o aderinţă...pe ce bază?!</w:t>
      </w:r>
    </w:p>
    <w:p w14:paraId="3F9FDA73" w14:textId="77777777" w:rsidR="00924A3D" w:rsidRPr="00C2540A" w:rsidRDefault="00596652" w:rsidP="00924A3D">
      <w:pPr>
        <w:ind w:firstLine="720"/>
        <w:jc w:val="both"/>
        <w:rPr>
          <w:bCs/>
        </w:rPr>
      </w:pPr>
      <w:r>
        <w:rPr>
          <w:bCs/>
        </w:rPr>
        <w:t xml:space="preserve">D1 </w:t>
      </w:r>
      <w:r w:rsidR="00924A3D" w:rsidRPr="00C2540A">
        <w:rPr>
          <w:bCs/>
        </w:rPr>
        <w:t>: Perfect, sărut-mâinile!</w:t>
      </w:r>
    </w:p>
    <w:p w14:paraId="728C4DAF" w14:textId="77777777" w:rsidR="00924A3D" w:rsidRPr="00C2540A" w:rsidRDefault="00215C6E" w:rsidP="00924A3D">
      <w:pPr>
        <w:ind w:firstLine="720"/>
        <w:jc w:val="both"/>
        <w:rPr>
          <w:bCs/>
        </w:rPr>
      </w:pPr>
      <w:r>
        <w:rPr>
          <w:bCs/>
        </w:rPr>
        <w:t xml:space="preserve">X5 </w:t>
      </w:r>
      <w:r w:rsidR="00924A3D" w:rsidRPr="00C2540A">
        <w:rPr>
          <w:bCs/>
        </w:rPr>
        <w:t>: Da  sănătate, numai bine, la revedere!</w:t>
      </w:r>
    </w:p>
    <w:p w14:paraId="0B8D1F99" w14:textId="77777777" w:rsidR="00924A3D" w:rsidRPr="00C2540A" w:rsidRDefault="00924A3D" w:rsidP="00924A3D">
      <w:pPr>
        <w:ind w:firstLine="720"/>
        <w:jc w:val="both"/>
        <w:rPr>
          <w:bCs/>
        </w:rPr>
      </w:pPr>
    </w:p>
    <w:p w14:paraId="4001EF26" w14:textId="77777777" w:rsidR="00924A3D" w:rsidRPr="00C2540A" w:rsidRDefault="00924A3D" w:rsidP="00924A3D">
      <w:pPr>
        <w:ind w:firstLine="720"/>
        <w:jc w:val="both"/>
        <w:rPr>
          <w:b/>
          <w:bCs/>
        </w:rPr>
      </w:pPr>
      <w:r w:rsidRPr="00C2540A">
        <w:rPr>
          <w:b/>
          <w:bCs/>
        </w:rPr>
        <w:t xml:space="preserve">- la data de 03.06.2020, la ora 10:06:22, </w:t>
      </w:r>
    </w:p>
    <w:p w14:paraId="254051FC" w14:textId="77777777" w:rsidR="00924A3D" w:rsidRPr="00C2540A" w:rsidRDefault="00924A3D" w:rsidP="00924A3D">
      <w:pPr>
        <w:ind w:firstLine="720"/>
        <w:jc w:val="both"/>
        <w:rPr>
          <w:bCs/>
        </w:rPr>
      </w:pPr>
    </w:p>
    <w:p w14:paraId="2F95E778" w14:textId="77777777" w:rsidR="00924A3D" w:rsidRPr="00C2540A" w:rsidRDefault="00215C6E" w:rsidP="00924A3D">
      <w:pPr>
        <w:ind w:firstLine="720"/>
        <w:jc w:val="both"/>
        <w:rPr>
          <w:bCs/>
        </w:rPr>
      </w:pPr>
      <w:r>
        <w:rPr>
          <w:bCs/>
        </w:rPr>
        <w:t xml:space="preserve">X5 </w:t>
      </w:r>
      <w:r w:rsidR="00924A3D" w:rsidRPr="00C2540A">
        <w:rPr>
          <w:bCs/>
        </w:rPr>
        <w:t>: Alo!</w:t>
      </w:r>
    </w:p>
    <w:p w14:paraId="24DDC5E8" w14:textId="77777777" w:rsidR="00924A3D" w:rsidRPr="00C2540A" w:rsidRDefault="00596652" w:rsidP="00924A3D">
      <w:pPr>
        <w:ind w:firstLine="720"/>
        <w:jc w:val="both"/>
        <w:rPr>
          <w:bCs/>
        </w:rPr>
      </w:pPr>
      <w:r>
        <w:rPr>
          <w:bCs/>
        </w:rPr>
        <w:t xml:space="preserve">D1 </w:t>
      </w:r>
      <w:r w:rsidR="00924A3D" w:rsidRPr="00C2540A">
        <w:rPr>
          <w:bCs/>
        </w:rPr>
        <w:t xml:space="preserve">: Săru’ mâinile! </w:t>
      </w:r>
      <w:r w:rsidR="00433640">
        <w:rPr>
          <w:bCs/>
        </w:rPr>
        <w:t xml:space="preserve">MM </w:t>
      </w:r>
      <w:r w:rsidR="00924A3D" w:rsidRPr="00C2540A">
        <w:rPr>
          <w:bCs/>
        </w:rPr>
        <w:t xml:space="preserve">u’ </w:t>
      </w:r>
      <w:r w:rsidR="008A5FDC">
        <w:rPr>
          <w:b/>
          <w:bCs/>
        </w:rPr>
        <w:t>D1</w:t>
      </w:r>
      <w:r w:rsidR="00924A3D" w:rsidRPr="00C2540A">
        <w:rPr>
          <w:bCs/>
        </w:rPr>
        <w:t xml:space="preserve"> ...</w:t>
      </w:r>
    </w:p>
    <w:p w14:paraId="6AFE0A8E" w14:textId="77777777" w:rsidR="00924A3D" w:rsidRPr="00C2540A" w:rsidRDefault="00215C6E" w:rsidP="00924A3D">
      <w:pPr>
        <w:ind w:firstLine="720"/>
        <w:jc w:val="both"/>
        <w:rPr>
          <w:bCs/>
        </w:rPr>
      </w:pPr>
      <w:r>
        <w:rPr>
          <w:bCs/>
        </w:rPr>
        <w:t xml:space="preserve">X5 </w:t>
      </w:r>
      <w:r w:rsidR="00924A3D" w:rsidRPr="00C2540A">
        <w:rPr>
          <w:bCs/>
        </w:rPr>
        <w:t>: Bună ziua!</w:t>
      </w:r>
    </w:p>
    <w:p w14:paraId="2EE7C90C" w14:textId="77777777" w:rsidR="00924A3D" w:rsidRPr="00C2540A" w:rsidRDefault="00596652" w:rsidP="00924A3D">
      <w:pPr>
        <w:ind w:firstLine="720"/>
        <w:jc w:val="both"/>
        <w:rPr>
          <w:bCs/>
        </w:rPr>
      </w:pPr>
      <w:r>
        <w:rPr>
          <w:bCs/>
        </w:rPr>
        <w:t xml:space="preserve">D1 </w:t>
      </w:r>
      <w:r w:rsidR="00924A3D" w:rsidRPr="00C2540A">
        <w:rPr>
          <w:bCs/>
        </w:rPr>
        <w:t xml:space="preserve">: </w:t>
      </w:r>
      <w:r w:rsidR="00433640">
        <w:rPr>
          <w:bCs/>
        </w:rPr>
        <w:t xml:space="preserve">MM </w:t>
      </w:r>
      <w:r w:rsidR="00924A3D" w:rsidRPr="00C2540A">
        <w:rPr>
          <w:bCs/>
        </w:rPr>
        <w:t xml:space="preserve">u’ </w:t>
      </w:r>
      <w:r w:rsidR="008A5FDC">
        <w:rPr>
          <w:bCs/>
        </w:rPr>
        <w:t>D1</w:t>
      </w:r>
      <w:r w:rsidR="00924A3D" w:rsidRPr="00C2540A">
        <w:rPr>
          <w:bCs/>
        </w:rPr>
        <w:t xml:space="preserve"> sunt. Pe ...</w:t>
      </w:r>
    </w:p>
    <w:p w14:paraId="0D1894B9" w14:textId="77777777" w:rsidR="00924A3D" w:rsidRPr="00C2540A" w:rsidRDefault="00215C6E" w:rsidP="00924A3D">
      <w:pPr>
        <w:ind w:firstLine="720"/>
        <w:jc w:val="both"/>
        <w:rPr>
          <w:bCs/>
        </w:rPr>
      </w:pPr>
      <w:r>
        <w:rPr>
          <w:bCs/>
        </w:rPr>
        <w:t xml:space="preserve">X5 </w:t>
      </w:r>
      <w:r w:rsidR="00924A3D" w:rsidRPr="00C2540A">
        <w:rPr>
          <w:bCs/>
        </w:rPr>
        <w:t>: Da.</w:t>
      </w:r>
    </w:p>
    <w:p w14:paraId="030E3C00" w14:textId="77777777" w:rsidR="00924A3D" w:rsidRPr="00C2540A" w:rsidRDefault="00596652" w:rsidP="00924A3D">
      <w:pPr>
        <w:ind w:firstLine="720"/>
        <w:jc w:val="both"/>
        <w:rPr>
          <w:bCs/>
        </w:rPr>
      </w:pPr>
      <w:r>
        <w:rPr>
          <w:bCs/>
        </w:rPr>
        <w:t xml:space="preserve">D1 </w:t>
      </w:r>
      <w:r w:rsidR="00924A3D" w:rsidRPr="00C2540A">
        <w:rPr>
          <w:bCs/>
        </w:rPr>
        <w:t>: Pe număru’…</w:t>
      </w:r>
    </w:p>
    <w:p w14:paraId="542087B8"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Pr>
          <w:bCs/>
        </w:rPr>
        <w:t>ţ</w:t>
      </w:r>
      <w:r w:rsidR="00924A3D" w:rsidRPr="00C2540A">
        <w:rPr>
          <w:bCs/>
        </w:rPr>
        <w:t>i-ai schimbat iar număru’.</w:t>
      </w:r>
    </w:p>
    <w:p w14:paraId="7F036EC4" w14:textId="77777777" w:rsidR="00924A3D" w:rsidRPr="00C2540A" w:rsidRDefault="00596652" w:rsidP="00924A3D">
      <w:pPr>
        <w:ind w:firstLine="720"/>
        <w:jc w:val="both"/>
        <w:rPr>
          <w:bCs/>
        </w:rPr>
      </w:pPr>
      <w:r>
        <w:rPr>
          <w:bCs/>
        </w:rPr>
        <w:t xml:space="preserve">D1 </w:t>
      </w:r>
      <w:r w:rsidR="00924A3D" w:rsidRPr="00C2540A">
        <w:rPr>
          <w:bCs/>
        </w:rPr>
        <w:t>: Păi da că nu ... e bine a</w:t>
      </w:r>
      <w:r w:rsidR="00924A3D">
        <w:rPr>
          <w:bCs/>
        </w:rPr>
        <w:t>ş</w:t>
      </w:r>
      <w:r w:rsidR="00924A3D" w:rsidRPr="00C2540A">
        <w:rPr>
          <w:bCs/>
        </w:rPr>
        <w:t>a cum zic.</w:t>
      </w:r>
    </w:p>
    <w:p w14:paraId="41BD4CA4" w14:textId="77777777" w:rsidR="00924A3D" w:rsidRPr="00C2540A" w:rsidRDefault="00215C6E" w:rsidP="00924A3D">
      <w:pPr>
        <w:ind w:firstLine="720"/>
        <w:jc w:val="both"/>
        <w:rPr>
          <w:bCs/>
        </w:rPr>
      </w:pPr>
      <w:r>
        <w:rPr>
          <w:bCs/>
        </w:rPr>
        <w:t xml:space="preserve">X5 </w:t>
      </w:r>
      <w:r w:rsidR="00924A3D" w:rsidRPr="00C2540A">
        <w:rPr>
          <w:bCs/>
        </w:rPr>
        <w:t>: A!</w:t>
      </w:r>
    </w:p>
    <w:p w14:paraId="1631F7BD" w14:textId="77777777" w:rsidR="00924A3D" w:rsidRPr="00C2540A" w:rsidRDefault="00596652" w:rsidP="00924A3D">
      <w:pPr>
        <w:ind w:firstLine="720"/>
        <w:jc w:val="both"/>
        <w:rPr>
          <w:bCs/>
        </w:rPr>
      </w:pPr>
      <w:r>
        <w:rPr>
          <w:bCs/>
        </w:rPr>
        <w:lastRenderedPageBreak/>
        <w:t xml:space="preserve">D1 </w:t>
      </w:r>
      <w:r w:rsidR="00924A3D" w:rsidRPr="00C2540A">
        <w:rPr>
          <w:bCs/>
        </w:rPr>
        <w:t>: Da!</w:t>
      </w:r>
    </w:p>
    <w:p w14:paraId="15F9BE11" w14:textId="77777777" w:rsidR="00924A3D" w:rsidRPr="00C2540A" w:rsidRDefault="00215C6E" w:rsidP="00924A3D">
      <w:pPr>
        <w:ind w:firstLine="720"/>
        <w:jc w:val="both"/>
        <w:rPr>
          <w:bCs/>
        </w:rPr>
      </w:pPr>
      <w:r>
        <w:rPr>
          <w:bCs/>
        </w:rPr>
        <w:t xml:space="preserve">X5 </w:t>
      </w:r>
      <w:r w:rsidR="00924A3D" w:rsidRPr="00C2540A">
        <w:rPr>
          <w:bCs/>
        </w:rPr>
        <w:t>: Da.</w:t>
      </w:r>
    </w:p>
    <w:p w14:paraId="28FD52B1"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 xml:space="preserve">Am sunat la cineva la </w:t>
      </w:r>
      <w:r w:rsidR="00924A3D" w:rsidRPr="00C2540A">
        <w:rPr>
          <w:b/>
          <w:bCs/>
          <w:i/>
        </w:rPr>
        <w:t>B</w:t>
      </w:r>
      <w:r w:rsidR="008A5FDC">
        <w:rPr>
          <w:b/>
          <w:bCs/>
          <w:i/>
        </w:rPr>
        <w:t>....</w:t>
      </w:r>
      <w:r w:rsidR="00924A3D" w:rsidRPr="00C2540A">
        <w:rPr>
          <w:b/>
          <w:bCs/>
        </w:rPr>
        <w:t>, unde am băgat un băie</w:t>
      </w:r>
      <w:r w:rsidR="00924A3D">
        <w:rPr>
          <w:b/>
          <w:bCs/>
        </w:rPr>
        <w:t>ţ</w:t>
      </w:r>
      <w:r w:rsidR="00924A3D" w:rsidRPr="00C2540A">
        <w:rPr>
          <w:b/>
          <w:bCs/>
        </w:rPr>
        <w:t>a</w:t>
      </w:r>
      <w:r w:rsidR="00924A3D">
        <w:rPr>
          <w:b/>
          <w:bCs/>
        </w:rPr>
        <w:t>ş</w:t>
      </w:r>
      <w:r w:rsidR="00924A3D" w:rsidRPr="00C2540A">
        <w:rPr>
          <w:b/>
          <w:bCs/>
        </w:rPr>
        <w:t>.</w:t>
      </w:r>
    </w:p>
    <w:p w14:paraId="195A12D7" w14:textId="77777777" w:rsidR="00924A3D" w:rsidRPr="00C2540A" w:rsidRDefault="00215C6E" w:rsidP="00924A3D">
      <w:pPr>
        <w:ind w:firstLine="720"/>
        <w:jc w:val="both"/>
        <w:rPr>
          <w:bCs/>
        </w:rPr>
      </w:pPr>
      <w:r>
        <w:rPr>
          <w:bCs/>
        </w:rPr>
        <w:t xml:space="preserve">X5 </w:t>
      </w:r>
      <w:r w:rsidR="00924A3D" w:rsidRPr="00C2540A">
        <w:rPr>
          <w:bCs/>
        </w:rPr>
        <w:t>: A</w:t>
      </w:r>
      <w:r w:rsidR="00924A3D">
        <w:rPr>
          <w:bCs/>
        </w:rPr>
        <w:t>ş</w:t>
      </w:r>
      <w:r w:rsidR="00924A3D" w:rsidRPr="00C2540A">
        <w:rPr>
          <w:bCs/>
        </w:rPr>
        <w:t>a.</w:t>
      </w:r>
    </w:p>
    <w:p w14:paraId="2F9180F9"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w:t>
      </w:r>
      <w:r w:rsidR="00924A3D" w:rsidRPr="00C2540A">
        <w:rPr>
          <w:bCs/>
        </w:rPr>
        <w:t xml:space="preserve">i nu ... </w:t>
      </w:r>
      <w:r w:rsidR="00924A3D" w:rsidRPr="00C2540A">
        <w:rPr>
          <w:b/>
          <w:bCs/>
        </w:rPr>
        <w:t xml:space="preserve">nu i-a venit confirmarea. </w:t>
      </w:r>
      <w:r w:rsidR="008A5FDC">
        <w:rPr>
          <w:b/>
          <w:bCs/>
        </w:rPr>
        <w:t>D4</w:t>
      </w:r>
      <w:r w:rsidR="00924A3D" w:rsidRPr="00C2540A">
        <w:rPr>
          <w:bCs/>
        </w:rPr>
        <w:t>, de la dumneavoastră.</w:t>
      </w:r>
    </w:p>
    <w:p w14:paraId="7C0D9324" w14:textId="77777777" w:rsidR="00924A3D" w:rsidRPr="00C2540A" w:rsidRDefault="00215C6E" w:rsidP="00924A3D">
      <w:pPr>
        <w:ind w:firstLine="720"/>
        <w:jc w:val="both"/>
        <w:rPr>
          <w:bCs/>
        </w:rPr>
      </w:pPr>
      <w:r>
        <w:rPr>
          <w:bCs/>
        </w:rPr>
        <w:t xml:space="preserve">X5 </w:t>
      </w:r>
      <w:r w:rsidR="00924A3D" w:rsidRPr="00C2540A">
        <w:rPr>
          <w:bCs/>
        </w:rPr>
        <w:t xml:space="preserve">: Da. Da, probabil că a fost perioada când am lipsit </w:t>
      </w:r>
      <w:r w:rsidR="00924A3D">
        <w:rPr>
          <w:bCs/>
        </w:rPr>
        <w:t>ş</w:t>
      </w:r>
      <w:r w:rsidR="00924A3D" w:rsidRPr="00C2540A">
        <w:rPr>
          <w:bCs/>
        </w:rPr>
        <w:t xml:space="preserve">i au fost recomandate </w:t>
      </w:r>
      <w:r w:rsidR="00924A3D">
        <w:rPr>
          <w:bCs/>
        </w:rPr>
        <w:t>ş</w:t>
      </w:r>
      <w:r w:rsidR="00924A3D" w:rsidRPr="00C2540A">
        <w:rPr>
          <w:bCs/>
        </w:rPr>
        <w:t>i nu le-am ridicat.</w:t>
      </w:r>
    </w:p>
    <w:p w14:paraId="2FD2BF3F" w14:textId="77777777" w:rsidR="00924A3D" w:rsidRPr="00C2540A" w:rsidRDefault="00596652" w:rsidP="00924A3D">
      <w:pPr>
        <w:ind w:firstLine="720"/>
        <w:jc w:val="both"/>
        <w:rPr>
          <w:bCs/>
        </w:rPr>
      </w:pPr>
      <w:r>
        <w:rPr>
          <w:bCs/>
        </w:rPr>
        <w:t xml:space="preserve">D1 </w:t>
      </w:r>
      <w:r w:rsidR="00924A3D" w:rsidRPr="00C2540A">
        <w:rPr>
          <w:bCs/>
        </w:rPr>
        <w:t>: Cred, cred.</w:t>
      </w:r>
    </w:p>
    <w:p w14:paraId="42FF8E68"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Cs/>
          <w:i/>
        </w:rPr>
        <w:t>(N.l. – tușește.)</w:t>
      </w:r>
      <w:r w:rsidR="00924A3D" w:rsidRPr="00C2540A">
        <w:rPr>
          <w:bCs/>
        </w:rPr>
        <w:t xml:space="preserve"> Da.</w:t>
      </w:r>
    </w:p>
    <w:p w14:paraId="6107004C"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Nota</w:t>
      </w:r>
      <w:r w:rsidR="00924A3D">
        <w:rPr>
          <w:b/>
          <w:bCs/>
        </w:rPr>
        <w:t>ţ</w:t>
      </w:r>
      <w:r w:rsidR="00924A3D" w:rsidRPr="00C2540A">
        <w:rPr>
          <w:b/>
          <w:bCs/>
        </w:rPr>
        <w:t>i numele ca să-i trimite</w:t>
      </w:r>
      <w:r w:rsidR="00924A3D">
        <w:rPr>
          <w:b/>
          <w:bCs/>
        </w:rPr>
        <w:t>ţ</w:t>
      </w:r>
      <w:r w:rsidR="00924A3D" w:rsidRPr="00C2540A">
        <w:rPr>
          <w:b/>
          <w:bCs/>
        </w:rPr>
        <w:t xml:space="preserve">i confirmarea, la </w:t>
      </w:r>
      <w:r w:rsidR="00924A3D" w:rsidRPr="00C2540A">
        <w:rPr>
          <w:b/>
          <w:bCs/>
          <w:i/>
        </w:rPr>
        <w:t>B</w:t>
      </w:r>
      <w:r w:rsidR="008A5FDC">
        <w:rPr>
          <w:b/>
          <w:bCs/>
          <w:i/>
        </w:rPr>
        <w:t>....</w:t>
      </w:r>
      <w:r w:rsidR="00924A3D" w:rsidRPr="00C2540A">
        <w:rPr>
          <w:bCs/>
        </w:rPr>
        <w:t>.</w:t>
      </w:r>
    </w:p>
    <w:p w14:paraId="64A35F9D" w14:textId="77777777" w:rsidR="00924A3D" w:rsidRPr="00C2540A" w:rsidRDefault="00215C6E" w:rsidP="00924A3D">
      <w:pPr>
        <w:ind w:firstLine="720"/>
        <w:jc w:val="both"/>
        <w:rPr>
          <w:bCs/>
        </w:rPr>
      </w:pPr>
      <w:r>
        <w:rPr>
          <w:bCs/>
        </w:rPr>
        <w:t xml:space="preserve">X5 </w:t>
      </w:r>
      <w:r w:rsidR="00924A3D" w:rsidRPr="00C2540A">
        <w:rPr>
          <w:bCs/>
        </w:rPr>
        <w:t>: Da. Bine.</w:t>
      </w:r>
    </w:p>
    <w:p w14:paraId="6A97FB79" w14:textId="77777777" w:rsidR="00924A3D" w:rsidRPr="00C2540A" w:rsidRDefault="00596652" w:rsidP="00924A3D">
      <w:pPr>
        <w:ind w:firstLine="720"/>
        <w:jc w:val="both"/>
        <w:rPr>
          <w:bCs/>
        </w:rPr>
      </w:pPr>
      <w:r>
        <w:rPr>
          <w:bCs/>
        </w:rPr>
        <w:t xml:space="preserve">D1 </w:t>
      </w:r>
      <w:r w:rsidR="00924A3D" w:rsidRPr="00C2540A">
        <w:rPr>
          <w:bCs/>
        </w:rPr>
        <w:t>: Deci a</w:t>
      </w:r>
      <w:r w:rsidR="00924A3D">
        <w:rPr>
          <w:bCs/>
        </w:rPr>
        <w:t>ţ</w:t>
      </w:r>
      <w:r w:rsidR="00924A3D" w:rsidRPr="00C2540A">
        <w:rPr>
          <w:bCs/>
        </w:rPr>
        <w:t>i re</w:t>
      </w:r>
      <w:r w:rsidR="00924A3D">
        <w:rPr>
          <w:bCs/>
        </w:rPr>
        <w:t>ţ</w:t>
      </w:r>
      <w:r w:rsidR="00924A3D" w:rsidRPr="00C2540A">
        <w:rPr>
          <w:bCs/>
        </w:rPr>
        <w:t>inut?</w:t>
      </w:r>
    </w:p>
    <w:p w14:paraId="6397514F" w14:textId="77777777" w:rsidR="00924A3D" w:rsidRPr="00C2540A" w:rsidRDefault="00215C6E" w:rsidP="00924A3D">
      <w:pPr>
        <w:ind w:firstLine="720"/>
        <w:jc w:val="both"/>
        <w:rPr>
          <w:bCs/>
        </w:rPr>
      </w:pPr>
      <w:r>
        <w:rPr>
          <w:bCs/>
        </w:rPr>
        <w:t xml:space="preserve">X5 </w:t>
      </w:r>
      <w:r w:rsidR="00924A3D" w:rsidRPr="00C2540A">
        <w:rPr>
          <w:bCs/>
        </w:rPr>
        <w:t>: Bine.</w:t>
      </w:r>
    </w:p>
    <w:p w14:paraId="3F17234F" w14:textId="77777777" w:rsidR="00924A3D" w:rsidRPr="00C2540A" w:rsidRDefault="00596652" w:rsidP="00924A3D">
      <w:pPr>
        <w:ind w:firstLine="720"/>
        <w:jc w:val="both"/>
        <w:rPr>
          <w:bCs/>
        </w:rPr>
      </w:pPr>
      <w:r>
        <w:rPr>
          <w:bCs/>
        </w:rPr>
        <w:t xml:space="preserve">D1 </w:t>
      </w:r>
      <w:r w:rsidR="00924A3D" w:rsidRPr="00C2540A">
        <w:rPr>
          <w:bCs/>
        </w:rPr>
        <w:t xml:space="preserve">: </w:t>
      </w:r>
      <w:r w:rsidR="008A5FDC">
        <w:rPr>
          <w:bCs/>
        </w:rPr>
        <w:t>D4!</w:t>
      </w:r>
    </w:p>
    <w:p w14:paraId="75B25ED8" w14:textId="77777777" w:rsidR="00924A3D" w:rsidRPr="00C2540A" w:rsidRDefault="00215C6E" w:rsidP="00924A3D">
      <w:pPr>
        <w:ind w:firstLine="720"/>
        <w:jc w:val="both"/>
        <w:rPr>
          <w:bCs/>
        </w:rPr>
      </w:pPr>
      <w:r>
        <w:rPr>
          <w:bCs/>
        </w:rPr>
        <w:t xml:space="preserve">X5 </w:t>
      </w:r>
      <w:r w:rsidR="00924A3D" w:rsidRPr="00C2540A">
        <w:rPr>
          <w:bCs/>
        </w:rPr>
        <w:t>: Da!</w:t>
      </w:r>
    </w:p>
    <w:p w14:paraId="56ED79CE" w14:textId="77777777" w:rsidR="00924A3D" w:rsidRPr="00C2540A" w:rsidRDefault="00596652" w:rsidP="00924A3D">
      <w:pPr>
        <w:ind w:firstLine="720"/>
        <w:jc w:val="both"/>
        <w:rPr>
          <w:bCs/>
        </w:rPr>
      </w:pPr>
      <w:r>
        <w:rPr>
          <w:bCs/>
        </w:rPr>
        <w:t xml:space="preserve">D1 </w:t>
      </w:r>
      <w:r w:rsidR="00924A3D" w:rsidRPr="00C2540A">
        <w:rPr>
          <w:bCs/>
        </w:rPr>
        <w:t xml:space="preserve">: Ă, á-propos, nici p-al meu nu l-a eliberat, tot la fel ca la băiatu’ ăla, tot </w:t>
      </w:r>
      <w:r w:rsidR="00924A3D" w:rsidRPr="00C2540A">
        <w:rPr>
          <w:bCs/>
          <w:i/>
        </w:rPr>
        <w:t>D</w:t>
      </w:r>
      <w:r w:rsidR="008A5FDC">
        <w:rPr>
          <w:bCs/>
          <w:i/>
        </w:rPr>
        <w:t>....</w:t>
      </w:r>
      <w:r w:rsidR="00924A3D" w:rsidRPr="00C2540A">
        <w:rPr>
          <w:bCs/>
        </w:rPr>
        <w:t>, îmi cere viza.</w:t>
      </w:r>
    </w:p>
    <w:p w14:paraId="6F66BF0E" w14:textId="77777777" w:rsidR="00924A3D" w:rsidRPr="00C2540A" w:rsidRDefault="00215C6E" w:rsidP="00924A3D">
      <w:pPr>
        <w:ind w:firstLine="720"/>
        <w:jc w:val="both"/>
        <w:rPr>
          <w:bCs/>
        </w:rPr>
      </w:pPr>
      <w:r>
        <w:rPr>
          <w:bCs/>
        </w:rPr>
        <w:t xml:space="preserve">X5 </w:t>
      </w:r>
      <w:r w:rsidR="00924A3D" w:rsidRPr="00C2540A">
        <w:rPr>
          <w:bCs/>
        </w:rPr>
        <w:t>: Să facă notă scrisă.</w:t>
      </w:r>
    </w:p>
    <w:p w14:paraId="53BC7984" w14:textId="77777777" w:rsidR="00924A3D" w:rsidRPr="00C2540A" w:rsidRDefault="00596652" w:rsidP="00924A3D">
      <w:pPr>
        <w:ind w:firstLine="720"/>
        <w:jc w:val="both"/>
        <w:rPr>
          <w:bCs/>
        </w:rPr>
      </w:pPr>
      <w:r>
        <w:rPr>
          <w:bCs/>
        </w:rPr>
        <w:t xml:space="preserve">D1 </w:t>
      </w:r>
      <w:r w:rsidR="00924A3D" w:rsidRPr="00C2540A">
        <w:rPr>
          <w:bCs/>
        </w:rPr>
        <w:t>: O ... cre’ c-o să vină săptămâna asta sau ...</w:t>
      </w:r>
    </w:p>
    <w:p w14:paraId="008E997E"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 xml:space="preserve">Pentru că noi i-am dat confirmarea </w:t>
      </w:r>
      <w:r w:rsidR="00924A3D">
        <w:rPr>
          <w:b/>
          <w:bCs/>
        </w:rPr>
        <w:t>ş</w:t>
      </w:r>
      <w:r w:rsidR="00924A3D" w:rsidRPr="00C2540A">
        <w:rPr>
          <w:b/>
          <w:bCs/>
        </w:rPr>
        <w:t xml:space="preserve">i pentru dumneata </w:t>
      </w:r>
      <w:r w:rsidR="00924A3D">
        <w:rPr>
          <w:b/>
          <w:bCs/>
        </w:rPr>
        <w:t>ş</w:t>
      </w:r>
      <w:r w:rsidR="00924A3D" w:rsidRPr="00C2540A">
        <w:rPr>
          <w:b/>
          <w:bCs/>
        </w:rPr>
        <w:t>i pentru celălalt...</w:t>
      </w:r>
    </w:p>
    <w:p w14:paraId="79A336C2"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şt</w:t>
      </w:r>
      <w:r w:rsidR="00924A3D" w:rsidRPr="00C2540A">
        <w:rPr>
          <w:bCs/>
        </w:rPr>
        <w:t xml:space="preserve">iu, </w:t>
      </w:r>
      <w:r w:rsidR="00924A3D">
        <w:rPr>
          <w:bCs/>
        </w:rPr>
        <w:t>ş</w:t>
      </w:r>
      <w:r w:rsidR="00924A3D" w:rsidRPr="00C2540A">
        <w:rPr>
          <w:bCs/>
        </w:rPr>
        <w:t xml:space="preserve">tiu. Da, </w:t>
      </w:r>
      <w:r w:rsidR="00924A3D">
        <w:rPr>
          <w:bCs/>
        </w:rPr>
        <w:t>ş</w:t>
      </w:r>
      <w:r w:rsidR="00924A3D" w:rsidRPr="00C2540A">
        <w:rPr>
          <w:bCs/>
        </w:rPr>
        <w:t>tiu.</w:t>
      </w:r>
    </w:p>
    <w:p w14:paraId="0578B554" w14:textId="77777777" w:rsidR="00924A3D" w:rsidRPr="00C2540A" w:rsidRDefault="00215C6E" w:rsidP="00924A3D">
      <w:pPr>
        <w:ind w:firstLine="720"/>
        <w:jc w:val="both"/>
        <w:rPr>
          <w:bCs/>
        </w:rPr>
      </w:pPr>
      <w:r>
        <w:rPr>
          <w:bCs/>
        </w:rPr>
        <w:t xml:space="preserve">X5 </w:t>
      </w:r>
      <w:r w:rsidR="00924A3D" w:rsidRPr="00C2540A">
        <w:rPr>
          <w:bCs/>
        </w:rPr>
        <w:t xml:space="preserve">: ... </w:t>
      </w:r>
      <w:r w:rsidR="00924A3D">
        <w:rPr>
          <w:bCs/>
        </w:rPr>
        <w:t>ş</w:t>
      </w:r>
      <w:r w:rsidR="00924A3D" w:rsidRPr="00C2540A">
        <w:rPr>
          <w:bCs/>
        </w:rPr>
        <w:t>i nu văd de ce cer.</w:t>
      </w:r>
    </w:p>
    <w:p w14:paraId="02D1187C"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 xml:space="preserve">Deci dosaru’ e încă </w:t>
      </w:r>
      <w:smartTag w:uri="urn:schemas-microsoft-com:office:smarttags" w:element="PersonName">
        <w:smartTagPr>
          <w:attr w:name="ProductID" w:val="la IPJ"/>
        </w:smartTagPr>
        <w:r w:rsidR="00924A3D" w:rsidRPr="00C2540A">
          <w:rPr>
            <w:b/>
            <w:bCs/>
          </w:rPr>
          <w:t>la IPJ</w:t>
        </w:r>
      </w:smartTag>
      <w:r w:rsidR="00924A3D" w:rsidRPr="00C2540A">
        <w:rPr>
          <w:b/>
          <w:bCs/>
        </w:rPr>
        <w:t xml:space="preserve"> </w:t>
      </w:r>
      <w:r w:rsidR="00924A3D">
        <w:rPr>
          <w:b/>
          <w:bCs/>
        </w:rPr>
        <w:t>ş</w:t>
      </w:r>
      <w:r w:rsidR="00924A3D" w:rsidRPr="00C2540A">
        <w:rPr>
          <w:b/>
          <w:bCs/>
        </w:rPr>
        <w:t>i sunt cercetări</w:t>
      </w:r>
      <w:r w:rsidR="00924A3D" w:rsidRPr="00C2540A">
        <w:rPr>
          <w:bCs/>
        </w:rPr>
        <w:t>.</w:t>
      </w:r>
    </w:p>
    <w:p w14:paraId="2AA4ECAB" w14:textId="77777777" w:rsidR="00924A3D" w:rsidRPr="00C2540A" w:rsidRDefault="00215C6E" w:rsidP="00924A3D">
      <w:pPr>
        <w:ind w:firstLine="720"/>
        <w:jc w:val="both"/>
        <w:rPr>
          <w:bCs/>
        </w:rPr>
      </w:pPr>
      <w:r>
        <w:rPr>
          <w:bCs/>
        </w:rPr>
        <w:t xml:space="preserve">X5 </w:t>
      </w:r>
      <w:r w:rsidR="00924A3D" w:rsidRPr="00C2540A">
        <w:rPr>
          <w:bCs/>
        </w:rPr>
        <w:t>: Sunt!</w:t>
      </w:r>
    </w:p>
    <w:p w14:paraId="141828A1" w14:textId="77777777" w:rsidR="00924A3D" w:rsidRPr="00C2540A" w:rsidRDefault="00596652" w:rsidP="00924A3D">
      <w:pPr>
        <w:ind w:firstLine="720"/>
        <w:jc w:val="both"/>
        <w:rPr>
          <w:bCs/>
        </w:rPr>
      </w:pPr>
      <w:r>
        <w:rPr>
          <w:bCs/>
        </w:rPr>
        <w:t xml:space="preserve">D1 </w:t>
      </w:r>
      <w:r w:rsidR="00924A3D" w:rsidRPr="00C2540A">
        <w:rPr>
          <w:bCs/>
        </w:rPr>
        <w:t>: Să fie sănăto</w:t>
      </w:r>
      <w:r w:rsidR="00924A3D">
        <w:rPr>
          <w:bCs/>
        </w:rPr>
        <w:t>ş</w:t>
      </w:r>
      <w:r w:rsidR="00924A3D" w:rsidRPr="00C2540A">
        <w:rPr>
          <w:bCs/>
        </w:rPr>
        <w:t>i!</w:t>
      </w:r>
    </w:p>
    <w:p w14:paraId="7DDB5E0F" w14:textId="77777777" w:rsidR="00924A3D" w:rsidRPr="00C2540A" w:rsidRDefault="00215C6E" w:rsidP="00924A3D">
      <w:pPr>
        <w:ind w:firstLine="720"/>
        <w:jc w:val="both"/>
        <w:rPr>
          <w:bCs/>
        </w:rPr>
      </w:pPr>
      <w:r>
        <w:rPr>
          <w:bCs/>
        </w:rPr>
        <w:t xml:space="preserve">X5 </w:t>
      </w:r>
      <w:r w:rsidR="00924A3D" w:rsidRPr="00C2540A">
        <w:rPr>
          <w:bCs/>
        </w:rPr>
        <w:t xml:space="preserve">: Da. </w:t>
      </w:r>
      <w:r w:rsidR="00924A3D" w:rsidRPr="00C2540A">
        <w:rPr>
          <w:b/>
          <w:bCs/>
        </w:rPr>
        <w:t>Să facă notă scrisă, să spui, ambasada nu dă adeverin</w:t>
      </w:r>
      <w:r w:rsidR="00924A3D">
        <w:rPr>
          <w:b/>
          <w:bCs/>
        </w:rPr>
        <w:t>ţ</w:t>
      </w:r>
      <w:r w:rsidR="00924A3D" w:rsidRPr="00C2540A">
        <w:rPr>
          <w:b/>
          <w:bCs/>
        </w:rPr>
        <w:t>ă</w:t>
      </w:r>
      <w:r w:rsidR="00924A3D" w:rsidRPr="00C2540A">
        <w:rPr>
          <w:bCs/>
        </w:rPr>
        <w:t xml:space="preserve"> ...</w:t>
      </w:r>
    </w:p>
    <w:p w14:paraId="63B460C8" w14:textId="77777777" w:rsidR="00924A3D" w:rsidRPr="00C2540A" w:rsidRDefault="00596652" w:rsidP="00924A3D">
      <w:pPr>
        <w:ind w:firstLine="720"/>
        <w:jc w:val="both"/>
        <w:rPr>
          <w:bCs/>
        </w:rPr>
      </w:pPr>
      <w:r>
        <w:rPr>
          <w:bCs/>
        </w:rPr>
        <w:t xml:space="preserve">D1 </w:t>
      </w:r>
      <w:r w:rsidR="00924A3D" w:rsidRPr="00C2540A">
        <w:rPr>
          <w:bCs/>
        </w:rPr>
        <w:t>: Da, da, da, da.</w:t>
      </w:r>
    </w:p>
    <w:p w14:paraId="19F1B1E6" w14:textId="77777777" w:rsidR="00924A3D" w:rsidRPr="00C2540A" w:rsidRDefault="00215C6E" w:rsidP="00924A3D">
      <w:pPr>
        <w:ind w:firstLine="720"/>
        <w:jc w:val="both"/>
        <w:rPr>
          <w:bCs/>
        </w:rPr>
      </w:pPr>
      <w:r>
        <w:rPr>
          <w:bCs/>
        </w:rPr>
        <w:t xml:space="preserve">X5 </w:t>
      </w:r>
      <w:r w:rsidR="00924A3D" w:rsidRPr="00C2540A">
        <w:rPr>
          <w:bCs/>
        </w:rPr>
        <w:t>: ... pentru cineva care  a fost acolo.</w:t>
      </w:r>
    </w:p>
    <w:p w14:paraId="684284D7" w14:textId="77777777" w:rsidR="00924A3D" w:rsidRPr="00C2540A" w:rsidRDefault="00924A3D" w:rsidP="00924A3D">
      <w:pPr>
        <w:ind w:firstLine="720"/>
        <w:jc w:val="both"/>
        <w:rPr>
          <w:bCs/>
        </w:rPr>
      </w:pPr>
      <w:r w:rsidRPr="00C2540A">
        <w:rPr>
          <w:bCs/>
        </w:rPr>
        <w:t>...........................................................................................................</w:t>
      </w:r>
    </w:p>
    <w:p w14:paraId="5AEF2676" w14:textId="77777777" w:rsidR="00924A3D" w:rsidRPr="00C2540A" w:rsidRDefault="00215C6E" w:rsidP="00924A3D">
      <w:pPr>
        <w:ind w:firstLine="720"/>
        <w:jc w:val="both"/>
        <w:rPr>
          <w:bCs/>
        </w:rPr>
      </w:pPr>
      <w:r>
        <w:rPr>
          <w:bCs/>
        </w:rPr>
        <w:t xml:space="preserve">X5 </w:t>
      </w:r>
      <w:r w:rsidR="00924A3D" w:rsidRPr="00C2540A">
        <w:rPr>
          <w:bCs/>
        </w:rPr>
        <w:t>: ... zice,  nu începem să dăm pentru cine vine ... da’ oricum mai trebuie stopat pentru că sunt mult prea multe.</w:t>
      </w:r>
    </w:p>
    <w:p w14:paraId="23A36E76" w14:textId="77777777" w:rsidR="00924A3D" w:rsidRPr="00C2540A" w:rsidRDefault="00596652" w:rsidP="00924A3D">
      <w:pPr>
        <w:ind w:firstLine="720"/>
        <w:jc w:val="both"/>
        <w:rPr>
          <w:bCs/>
        </w:rPr>
      </w:pPr>
      <w:r>
        <w:rPr>
          <w:bCs/>
        </w:rPr>
        <w:t xml:space="preserve">D1 </w:t>
      </w:r>
      <w:r w:rsidR="00924A3D" w:rsidRPr="00C2540A">
        <w:rPr>
          <w:bCs/>
        </w:rPr>
        <w:t>: Da.</w:t>
      </w:r>
    </w:p>
    <w:p w14:paraId="4FD1666E" w14:textId="77777777" w:rsidR="00924A3D" w:rsidRPr="00C2540A" w:rsidRDefault="00215C6E" w:rsidP="00924A3D">
      <w:pPr>
        <w:ind w:firstLine="720"/>
        <w:jc w:val="both"/>
        <w:rPr>
          <w:bCs/>
        </w:rPr>
      </w:pPr>
      <w:r>
        <w:rPr>
          <w:bCs/>
        </w:rPr>
        <w:t xml:space="preserve">X5 </w:t>
      </w:r>
      <w:r w:rsidR="00924A3D" w:rsidRPr="00C2540A">
        <w:rPr>
          <w:bCs/>
        </w:rPr>
        <w:t xml:space="preserve">: Mult prea multe </w:t>
      </w:r>
      <w:r w:rsidR="00924A3D">
        <w:rPr>
          <w:bCs/>
        </w:rPr>
        <w:t>ş</w:t>
      </w:r>
      <w:r w:rsidR="00924A3D" w:rsidRPr="00C2540A">
        <w:rPr>
          <w:bCs/>
        </w:rPr>
        <w:t>i din cauza asta apar ...</w:t>
      </w:r>
    </w:p>
    <w:p w14:paraId="2F536154" w14:textId="77777777" w:rsidR="00924A3D" w:rsidRPr="00C2540A" w:rsidRDefault="00596652" w:rsidP="00924A3D">
      <w:pPr>
        <w:ind w:firstLine="720"/>
        <w:jc w:val="both"/>
        <w:rPr>
          <w:bCs/>
        </w:rPr>
      </w:pPr>
      <w:r>
        <w:rPr>
          <w:bCs/>
        </w:rPr>
        <w:t xml:space="preserve">D1 </w:t>
      </w:r>
      <w:r w:rsidR="00924A3D" w:rsidRPr="00C2540A">
        <w:rPr>
          <w:bCs/>
        </w:rPr>
        <w:t>: Da, probleme de genu’ ăsta. Mai ... să nu uita</w:t>
      </w:r>
      <w:r w:rsidR="00924A3D">
        <w:rPr>
          <w:bCs/>
        </w:rPr>
        <w:t>ţ</w:t>
      </w:r>
      <w:r w:rsidR="00924A3D" w:rsidRPr="00C2540A">
        <w:rPr>
          <w:bCs/>
        </w:rPr>
        <w:t>i să trimte</w:t>
      </w:r>
      <w:r w:rsidR="00924A3D">
        <w:rPr>
          <w:bCs/>
        </w:rPr>
        <w:t>ţ</w:t>
      </w:r>
      <w:r w:rsidR="00924A3D" w:rsidRPr="00C2540A">
        <w:rPr>
          <w:bCs/>
        </w:rPr>
        <w:t xml:space="preserve">i confirmarea aia la </w:t>
      </w:r>
      <w:r w:rsidR="00924A3D" w:rsidRPr="00C2540A">
        <w:rPr>
          <w:bCs/>
          <w:i/>
        </w:rPr>
        <w:t>B</w:t>
      </w:r>
      <w:r w:rsidR="008A5FDC">
        <w:rPr>
          <w:bCs/>
          <w:i/>
        </w:rPr>
        <w:t>..</w:t>
      </w:r>
      <w:r w:rsidR="00924A3D" w:rsidRPr="00C2540A">
        <w:rPr>
          <w:bCs/>
        </w:rPr>
        <w:t>astăzi. Da?</w:t>
      </w:r>
    </w:p>
    <w:p w14:paraId="2CC9A56A" w14:textId="77777777" w:rsidR="00924A3D" w:rsidRPr="00C2540A" w:rsidRDefault="00215C6E" w:rsidP="00924A3D">
      <w:pPr>
        <w:ind w:firstLine="720"/>
        <w:jc w:val="both"/>
        <w:rPr>
          <w:bCs/>
        </w:rPr>
      </w:pPr>
      <w:r>
        <w:rPr>
          <w:bCs/>
        </w:rPr>
        <w:t xml:space="preserve">X5 </w:t>
      </w:r>
      <w:r w:rsidR="00924A3D" w:rsidRPr="00C2540A">
        <w:rPr>
          <w:bCs/>
        </w:rPr>
        <w:t>: Să primesc nota! ... Că nu am ...</w:t>
      </w:r>
    </w:p>
    <w:p w14:paraId="4EDB9B70" w14:textId="77777777" w:rsidR="00924A3D" w:rsidRPr="00C2540A" w:rsidRDefault="00596652" w:rsidP="00924A3D">
      <w:pPr>
        <w:ind w:firstLine="720"/>
        <w:jc w:val="both"/>
        <w:rPr>
          <w:bCs/>
        </w:rPr>
      </w:pPr>
      <w:r>
        <w:rPr>
          <w:bCs/>
        </w:rPr>
        <w:t xml:space="preserve">D1 </w:t>
      </w:r>
      <w:r w:rsidR="00924A3D" w:rsidRPr="00C2540A">
        <w:rPr>
          <w:bCs/>
        </w:rPr>
        <w:t>: Păi nu ...</w:t>
      </w:r>
    </w:p>
    <w:p w14:paraId="59E6FFE9" w14:textId="77777777" w:rsidR="00924A3D" w:rsidRPr="00C2540A" w:rsidRDefault="00215C6E" w:rsidP="00924A3D">
      <w:pPr>
        <w:ind w:firstLine="720"/>
        <w:jc w:val="both"/>
        <w:rPr>
          <w:bCs/>
        </w:rPr>
      </w:pPr>
      <w:r>
        <w:rPr>
          <w:bCs/>
        </w:rPr>
        <w:t xml:space="preserve">X5 </w:t>
      </w:r>
      <w:r w:rsidR="00924A3D" w:rsidRPr="00C2540A">
        <w:rPr>
          <w:bCs/>
        </w:rPr>
        <w:t>: ... pe numele ăsta, nu am.</w:t>
      </w:r>
    </w:p>
    <w:p w14:paraId="0DF480E3" w14:textId="77777777" w:rsidR="00924A3D" w:rsidRPr="00C2540A" w:rsidRDefault="00596652" w:rsidP="00924A3D">
      <w:pPr>
        <w:ind w:firstLine="720"/>
        <w:jc w:val="both"/>
        <w:rPr>
          <w:bCs/>
        </w:rPr>
      </w:pPr>
      <w:r>
        <w:rPr>
          <w:bCs/>
        </w:rPr>
        <w:t xml:space="preserve">D1 </w:t>
      </w:r>
      <w:r w:rsidR="00924A3D" w:rsidRPr="00C2540A">
        <w:rPr>
          <w:bCs/>
        </w:rPr>
        <w:t>: Păi nota ... nu, ei au spus că notă ave</w:t>
      </w:r>
      <w:r w:rsidR="00924A3D">
        <w:rPr>
          <w:bCs/>
        </w:rPr>
        <w:t>ţ</w:t>
      </w:r>
      <w:r w:rsidR="00924A3D" w:rsidRPr="00C2540A">
        <w:rPr>
          <w:bCs/>
        </w:rPr>
        <w:t>i dar ei n-au primit.</w:t>
      </w:r>
    </w:p>
    <w:p w14:paraId="780145E0" w14:textId="77777777" w:rsidR="00924A3D" w:rsidRPr="00C2540A" w:rsidRDefault="00215C6E" w:rsidP="00924A3D">
      <w:pPr>
        <w:ind w:firstLine="720"/>
        <w:jc w:val="both"/>
        <w:rPr>
          <w:bCs/>
        </w:rPr>
      </w:pPr>
      <w:r>
        <w:rPr>
          <w:bCs/>
        </w:rPr>
        <w:t xml:space="preserve">X5 </w:t>
      </w:r>
      <w:r w:rsidR="00924A3D" w:rsidRPr="00C2540A">
        <w:rPr>
          <w:bCs/>
        </w:rPr>
        <w:t xml:space="preserve">: Păi or fi trimis-o, </w:t>
      </w:r>
      <w:r w:rsidR="00433640">
        <w:rPr>
          <w:bCs/>
        </w:rPr>
        <w:t xml:space="preserve">MM </w:t>
      </w:r>
      <w:r w:rsidR="00924A3D" w:rsidRPr="00C2540A">
        <w:rPr>
          <w:bCs/>
        </w:rPr>
        <w:t xml:space="preserve">u’ </w:t>
      </w:r>
      <w:r w:rsidR="008A5FDC">
        <w:rPr>
          <w:bCs/>
        </w:rPr>
        <w:t>D1</w:t>
      </w:r>
      <w:r w:rsidR="00924A3D" w:rsidRPr="00C2540A">
        <w:rPr>
          <w:bCs/>
        </w:rPr>
        <w:t xml:space="preserve">, dar dacă au trimis-o atunci când eram ... era închisă ... erau birourile închise </w:t>
      </w:r>
      <w:r w:rsidR="00924A3D">
        <w:rPr>
          <w:bCs/>
        </w:rPr>
        <w:t>ş</w:t>
      </w:r>
      <w:r w:rsidR="00924A3D" w:rsidRPr="00C2540A">
        <w:rPr>
          <w:bCs/>
        </w:rPr>
        <w:t>i a fost returnat, dac-au trimis-o cu confirmare, n-am cum.</w:t>
      </w:r>
    </w:p>
    <w:p w14:paraId="63E2922B"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w:t>
      </w:r>
      <w:r w:rsidR="00924A3D" w:rsidRPr="00C2540A">
        <w:rPr>
          <w:bCs/>
        </w:rPr>
        <w:t>i ... i nu pute</w:t>
      </w:r>
      <w:r w:rsidR="00924A3D">
        <w:rPr>
          <w:bCs/>
        </w:rPr>
        <w:t>ţ</w:t>
      </w:r>
      <w:r w:rsidR="00924A3D" w:rsidRPr="00C2540A">
        <w:rPr>
          <w:bCs/>
        </w:rPr>
        <w:t xml:space="preserve">i ... </w:t>
      </w:r>
      <w:r w:rsidR="00924A3D">
        <w:rPr>
          <w:bCs/>
        </w:rPr>
        <w:t>ş</w:t>
      </w:r>
      <w:r w:rsidR="00924A3D" w:rsidRPr="00C2540A">
        <w:rPr>
          <w:bCs/>
        </w:rPr>
        <w:t>i nu pute</w:t>
      </w:r>
      <w:r w:rsidR="00924A3D">
        <w:rPr>
          <w:bCs/>
        </w:rPr>
        <w:t>ţ</w:t>
      </w:r>
      <w:r w:rsidR="00924A3D" w:rsidRPr="00C2540A">
        <w:rPr>
          <w:bCs/>
        </w:rPr>
        <w:t>i verifica?</w:t>
      </w:r>
    </w:p>
    <w:p w14:paraId="060E55C4" w14:textId="77777777" w:rsidR="00924A3D" w:rsidRPr="00C2540A" w:rsidRDefault="00215C6E" w:rsidP="00924A3D">
      <w:pPr>
        <w:ind w:firstLine="720"/>
        <w:jc w:val="both"/>
        <w:rPr>
          <w:bCs/>
        </w:rPr>
      </w:pPr>
      <w:r>
        <w:rPr>
          <w:bCs/>
        </w:rPr>
        <w:t xml:space="preserve">X5 </w:t>
      </w:r>
      <w:r w:rsidR="00924A3D" w:rsidRPr="00C2540A">
        <w:rPr>
          <w:bCs/>
        </w:rPr>
        <w:t>: Păi am fost la po</w:t>
      </w:r>
      <w:r w:rsidR="00924A3D">
        <w:rPr>
          <w:bCs/>
        </w:rPr>
        <w:t>ş</w:t>
      </w:r>
      <w:r w:rsidR="00924A3D" w:rsidRPr="00C2540A">
        <w:rPr>
          <w:bCs/>
        </w:rPr>
        <w:t xml:space="preserve">tă </w:t>
      </w:r>
      <w:r w:rsidR="00924A3D">
        <w:rPr>
          <w:bCs/>
        </w:rPr>
        <w:t>ş</w:t>
      </w:r>
      <w:r w:rsidR="00924A3D" w:rsidRPr="00C2540A">
        <w:rPr>
          <w:bCs/>
        </w:rPr>
        <w:t>i nu mai sunt, au fost returnate.</w:t>
      </w:r>
    </w:p>
    <w:p w14:paraId="6EFCE105" w14:textId="77777777" w:rsidR="00924A3D" w:rsidRPr="00C2540A" w:rsidRDefault="00596652" w:rsidP="00924A3D">
      <w:pPr>
        <w:ind w:firstLine="720"/>
        <w:jc w:val="both"/>
        <w:rPr>
          <w:bCs/>
        </w:rPr>
      </w:pPr>
      <w:r>
        <w:rPr>
          <w:bCs/>
        </w:rPr>
        <w:t xml:space="preserve">D1 </w:t>
      </w:r>
      <w:r w:rsidR="00924A3D" w:rsidRPr="00C2540A">
        <w:rPr>
          <w:bCs/>
        </w:rPr>
        <w:t>: Au fost returnate!?</w:t>
      </w:r>
    </w:p>
    <w:p w14:paraId="76516C15" w14:textId="77777777" w:rsidR="00924A3D" w:rsidRPr="00C2540A" w:rsidRDefault="00215C6E" w:rsidP="00924A3D">
      <w:pPr>
        <w:ind w:firstLine="720"/>
        <w:jc w:val="both"/>
        <w:rPr>
          <w:bCs/>
        </w:rPr>
      </w:pPr>
      <w:r>
        <w:rPr>
          <w:bCs/>
        </w:rPr>
        <w:t xml:space="preserve">X5 </w:t>
      </w:r>
      <w:r w:rsidR="00924A3D" w:rsidRPr="00C2540A">
        <w:rPr>
          <w:bCs/>
        </w:rPr>
        <w:t>: Sigur că da.</w:t>
      </w:r>
    </w:p>
    <w:p w14:paraId="2CAC57CB"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w:t>
      </w:r>
    </w:p>
    <w:p w14:paraId="6AB0CB74" w14:textId="77777777" w:rsidR="00924A3D" w:rsidRPr="00C2540A" w:rsidRDefault="00215C6E" w:rsidP="00924A3D">
      <w:pPr>
        <w:ind w:firstLine="720"/>
        <w:jc w:val="both"/>
        <w:rPr>
          <w:bCs/>
        </w:rPr>
      </w:pPr>
      <w:r>
        <w:rPr>
          <w:bCs/>
        </w:rPr>
        <w:t xml:space="preserve">X5 </w:t>
      </w:r>
      <w:r w:rsidR="00924A3D" w:rsidRPr="00C2540A">
        <w:rPr>
          <w:bCs/>
        </w:rPr>
        <w:t xml:space="preserve">: Nu da’ tre’să mai scrie încă odată </w:t>
      </w:r>
      <w:r w:rsidR="00924A3D">
        <w:rPr>
          <w:bCs/>
        </w:rPr>
        <w:t>ş</w:t>
      </w:r>
      <w:r w:rsidR="00924A3D" w:rsidRPr="00C2540A">
        <w:rPr>
          <w:bCs/>
        </w:rPr>
        <w:t xml:space="preserve">i facem ... dar dacă este semnat de </w:t>
      </w:r>
      <w:r w:rsidR="00924A3D">
        <w:rPr>
          <w:bCs/>
        </w:rPr>
        <w:t>ş</w:t>
      </w:r>
      <w:r w:rsidR="00924A3D" w:rsidRPr="00C2540A">
        <w:rPr>
          <w:bCs/>
        </w:rPr>
        <w:t>efu’ tre’ s-a</w:t>
      </w:r>
      <w:r w:rsidR="00924A3D">
        <w:rPr>
          <w:bCs/>
        </w:rPr>
        <w:t>ş</w:t>
      </w:r>
      <w:r w:rsidR="00924A3D" w:rsidRPr="00C2540A">
        <w:rPr>
          <w:bCs/>
        </w:rPr>
        <w:t xml:space="preserve">tepte până vine </w:t>
      </w:r>
      <w:r w:rsidR="00924A3D">
        <w:rPr>
          <w:bCs/>
        </w:rPr>
        <w:t>ş</w:t>
      </w:r>
      <w:r w:rsidR="00924A3D" w:rsidRPr="00C2540A">
        <w:rPr>
          <w:bCs/>
        </w:rPr>
        <w:t>efu’.</w:t>
      </w:r>
    </w:p>
    <w:p w14:paraId="1B7A10A3"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w:t>
      </w:r>
    </w:p>
    <w:p w14:paraId="34DCFB7B" w14:textId="77777777" w:rsidR="00924A3D" w:rsidRPr="00C2540A" w:rsidRDefault="00215C6E" w:rsidP="00924A3D">
      <w:pPr>
        <w:ind w:firstLine="720"/>
        <w:jc w:val="both"/>
        <w:rPr>
          <w:bCs/>
          <w:i/>
        </w:rPr>
      </w:pPr>
      <w:r>
        <w:rPr>
          <w:bCs/>
        </w:rPr>
        <w:t xml:space="preserve">X5 </w:t>
      </w:r>
      <w:r w:rsidR="00924A3D" w:rsidRPr="00C2540A">
        <w:rPr>
          <w:bCs/>
        </w:rPr>
        <w:t xml:space="preserve">: Ăsta </w:t>
      </w:r>
      <w:r w:rsidR="00924A3D" w:rsidRPr="00C2540A">
        <w:rPr>
          <w:bCs/>
          <w:i/>
        </w:rPr>
        <w:t>(N.l. – neinteligibil, vocile se suprapun.)</w:t>
      </w:r>
    </w:p>
    <w:p w14:paraId="1CA8755A"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w:t>
      </w:r>
    </w:p>
    <w:p w14:paraId="05AAC51B" w14:textId="77777777" w:rsidR="00924A3D" w:rsidRPr="00C2540A" w:rsidRDefault="00215C6E" w:rsidP="00924A3D">
      <w:pPr>
        <w:ind w:firstLine="720"/>
        <w:jc w:val="both"/>
        <w:rPr>
          <w:bCs/>
        </w:rPr>
      </w:pPr>
      <w:r>
        <w:rPr>
          <w:bCs/>
        </w:rPr>
        <w:t xml:space="preserve">X5 </w:t>
      </w:r>
      <w:r w:rsidR="00924A3D" w:rsidRPr="00C2540A">
        <w:rPr>
          <w:bCs/>
        </w:rPr>
        <w:t>: Da. Da.</w:t>
      </w:r>
    </w:p>
    <w:p w14:paraId="03585442"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 săru’ mâinile.</w:t>
      </w:r>
    </w:p>
    <w:p w14:paraId="6EA52B56" w14:textId="77777777" w:rsidR="00924A3D" w:rsidRPr="00C2540A" w:rsidRDefault="00215C6E" w:rsidP="00924A3D">
      <w:pPr>
        <w:ind w:firstLine="720"/>
        <w:jc w:val="both"/>
        <w:rPr>
          <w:bCs/>
        </w:rPr>
      </w:pPr>
      <w:r>
        <w:rPr>
          <w:bCs/>
        </w:rPr>
        <w:t xml:space="preserve">X5 </w:t>
      </w:r>
      <w:r w:rsidR="00924A3D" w:rsidRPr="00C2540A">
        <w:rPr>
          <w:bCs/>
        </w:rPr>
        <w:t>: Da.</w:t>
      </w:r>
    </w:p>
    <w:p w14:paraId="517C6765" w14:textId="77777777" w:rsidR="00924A3D" w:rsidRPr="00C2540A" w:rsidRDefault="00596652" w:rsidP="00924A3D">
      <w:pPr>
        <w:ind w:firstLine="720"/>
        <w:jc w:val="both"/>
        <w:rPr>
          <w:bCs/>
        </w:rPr>
      </w:pPr>
      <w:r>
        <w:rPr>
          <w:bCs/>
        </w:rPr>
        <w:lastRenderedPageBreak/>
        <w:t xml:space="preserve">D1 </w:t>
      </w:r>
      <w:r w:rsidR="00924A3D" w:rsidRPr="00C2540A">
        <w:rPr>
          <w:bCs/>
        </w:rPr>
        <w:t>: O zi bună!</w:t>
      </w:r>
    </w:p>
    <w:p w14:paraId="2C976FED" w14:textId="77777777" w:rsidR="00924A3D" w:rsidRPr="00C2540A" w:rsidRDefault="00215C6E" w:rsidP="00924A3D">
      <w:pPr>
        <w:ind w:firstLine="720"/>
        <w:jc w:val="both"/>
        <w:rPr>
          <w:bCs/>
        </w:rPr>
      </w:pPr>
      <w:r>
        <w:rPr>
          <w:bCs/>
        </w:rPr>
        <w:t xml:space="preserve">X5 </w:t>
      </w:r>
      <w:r w:rsidR="00924A3D" w:rsidRPr="00C2540A">
        <w:rPr>
          <w:bCs/>
        </w:rPr>
        <w:t xml:space="preserve">: Da ... </w:t>
      </w:r>
      <w:r w:rsidR="00924A3D">
        <w:rPr>
          <w:bCs/>
        </w:rPr>
        <w:t>ş</w:t>
      </w:r>
      <w:r w:rsidR="00924A3D" w:rsidRPr="00C2540A">
        <w:rPr>
          <w:bCs/>
        </w:rPr>
        <w:t>i foarte bine-ar fi să se mai stopeze pentru că e foarte ...</w:t>
      </w:r>
    </w:p>
    <w:p w14:paraId="48AD8F98" w14:textId="77777777" w:rsidR="00924A3D" w:rsidRPr="00C2540A" w:rsidRDefault="00596652" w:rsidP="00924A3D">
      <w:pPr>
        <w:ind w:firstLine="720"/>
        <w:jc w:val="both"/>
        <w:rPr>
          <w:bCs/>
        </w:rPr>
      </w:pPr>
      <w:r>
        <w:rPr>
          <w:bCs/>
        </w:rPr>
        <w:t xml:space="preserve">D1 </w:t>
      </w:r>
      <w:r w:rsidR="00924A3D" w:rsidRPr="00C2540A">
        <w:rPr>
          <w:bCs/>
        </w:rPr>
        <w:t>: O să vă ... o să vorbesc ...</w:t>
      </w:r>
    </w:p>
    <w:p w14:paraId="456A9269" w14:textId="77777777" w:rsidR="00924A3D" w:rsidRPr="00C2540A" w:rsidRDefault="00215C6E" w:rsidP="00924A3D">
      <w:pPr>
        <w:ind w:firstLine="720"/>
        <w:jc w:val="both"/>
        <w:rPr>
          <w:bCs/>
        </w:rPr>
      </w:pPr>
      <w:r>
        <w:rPr>
          <w:bCs/>
        </w:rPr>
        <w:t xml:space="preserve">X5 </w:t>
      </w:r>
      <w:r w:rsidR="00924A3D" w:rsidRPr="00C2540A">
        <w:rPr>
          <w:bCs/>
        </w:rPr>
        <w:t>: ... e problemă. Da.</w:t>
      </w:r>
    </w:p>
    <w:p w14:paraId="247F97F8" w14:textId="77777777" w:rsidR="00924A3D" w:rsidRPr="00C2540A" w:rsidRDefault="00596652" w:rsidP="00924A3D">
      <w:pPr>
        <w:ind w:firstLine="720"/>
        <w:jc w:val="both"/>
        <w:rPr>
          <w:bCs/>
        </w:rPr>
      </w:pPr>
      <w:r>
        <w:rPr>
          <w:bCs/>
        </w:rPr>
        <w:t xml:space="preserve">D1 </w:t>
      </w:r>
      <w:r w:rsidR="00924A3D" w:rsidRPr="00C2540A">
        <w:rPr>
          <w:bCs/>
        </w:rPr>
        <w:t xml:space="preserve">: O să vorbesc </w:t>
      </w:r>
      <w:r w:rsidR="00924A3D">
        <w:rPr>
          <w:bCs/>
        </w:rPr>
        <w:t>ş</w:t>
      </w:r>
      <w:r w:rsidR="00924A3D" w:rsidRPr="00C2540A">
        <w:rPr>
          <w:bCs/>
        </w:rPr>
        <w:t xml:space="preserve">i cu </w:t>
      </w:r>
      <w:r w:rsidR="008A5FDC">
        <w:rPr>
          <w:b/>
          <w:bCs/>
        </w:rPr>
        <w:t>Y</w:t>
      </w:r>
      <w:r w:rsidR="00924A3D" w:rsidRPr="00C2540A">
        <w:rPr>
          <w:bCs/>
        </w:rPr>
        <w:t>.</w:t>
      </w:r>
    </w:p>
    <w:p w14:paraId="4DF5C60E" w14:textId="77777777" w:rsidR="00924A3D" w:rsidRPr="00C2540A" w:rsidRDefault="00215C6E" w:rsidP="00924A3D">
      <w:pPr>
        <w:ind w:firstLine="720"/>
        <w:jc w:val="both"/>
        <w:rPr>
          <w:bCs/>
        </w:rPr>
      </w:pPr>
      <w:r>
        <w:rPr>
          <w:bCs/>
        </w:rPr>
        <w:t xml:space="preserve">X5 </w:t>
      </w:r>
      <w:r w:rsidR="00924A3D" w:rsidRPr="00C2540A">
        <w:rPr>
          <w:bCs/>
        </w:rPr>
        <w:t xml:space="preserve">: Da. Păi am mai vorbit cu el da’ </w:t>
      </w:r>
      <w:r w:rsidR="008A5FDC">
        <w:rPr>
          <w:b/>
          <w:bCs/>
        </w:rPr>
        <w:t>Y</w:t>
      </w:r>
      <w:r w:rsidR="00924A3D" w:rsidRPr="00C2540A">
        <w:rPr>
          <w:bCs/>
        </w:rPr>
        <w:t xml:space="preserve"> e cam pe alte ... dimensiuni. El stă acolo </w:t>
      </w:r>
      <w:r w:rsidR="00924A3D">
        <w:rPr>
          <w:bCs/>
        </w:rPr>
        <w:t>ş</w:t>
      </w:r>
      <w:r w:rsidR="00924A3D" w:rsidRPr="00C2540A">
        <w:rPr>
          <w:bCs/>
        </w:rPr>
        <w:t>i asta este tot, aici e cu totul altă situa</w:t>
      </w:r>
      <w:r w:rsidR="00924A3D">
        <w:rPr>
          <w:bCs/>
        </w:rPr>
        <w:t>ţ</w:t>
      </w:r>
      <w:r w:rsidR="00924A3D" w:rsidRPr="00C2540A">
        <w:rPr>
          <w:bCs/>
        </w:rPr>
        <w:t xml:space="preserve">ie </w:t>
      </w:r>
      <w:r w:rsidR="00924A3D">
        <w:rPr>
          <w:bCs/>
        </w:rPr>
        <w:t>ş</w:t>
      </w:r>
      <w:r w:rsidR="00924A3D" w:rsidRPr="00C2540A">
        <w:rPr>
          <w:bCs/>
        </w:rPr>
        <w:t>i la un moment dat nici ăsta n-o să vrea să elibereze.</w:t>
      </w:r>
    </w:p>
    <w:p w14:paraId="68BBF36E"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 am în</w:t>
      </w:r>
      <w:r w:rsidR="00924A3D">
        <w:rPr>
          <w:bCs/>
        </w:rPr>
        <w:t>ţ</w:t>
      </w:r>
      <w:r w:rsidR="00924A3D" w:rsidRPr="00C2540A">
        <w:rPr>
          <w:bCs/>
        </w:rPr>
        <w:t>eles. O să vorbesc cu el.</w:t>
      </w:r>
    </w:p>
    <w:p w14:paraId="0D76B5D4" w14:textId="77777777" w:rsidR="00924A3D" w:rsidRPr="00C2540A" w:rsidRDefault="00215C6E" w:rsidP="00924A3D">
      <w:pPr>
        <w:ind w:firstLine="720"/>
        <w:jc w:val="both"/>
        <w:rPr>
          <w:bCs/>
        </w:rPr>
      </w:pPr>
      <w:r>
        <w:rPr>
          <w:bCs/>
        </w:rPr>
        <w:t xml:space="preserve">X5 </w:t>
      </w:r>
      <w:r w:rsidR="00924A3D" w:rsidRPr="00C2540A">
        <w:rPr>
          <w:bCs/>
        </w:rPr>
        <w:t>: Da, bine.</w:t>
      </w:r>
    </w:p>
    <w:p w14:paraId="1E2A4AF4" w14:textId="77777777" w:rsidR="00924A3D" w:rsidRPr="00C2540A" w:rsidRDefault="00596652" w:rsidP="00924A3D">
      <w:pPr>
        <w:ind w:firstLine="720"/>
        <w:jc w:val="both"/>
        <w:rPr>
          <w:bCs/>
        </w:rPr>
      </w:pPr>
      <w:r>
        <w:rPr>
          <w:bCs/>
        </w:rPr>
        <w:t xml:space="preserve">D1 </w:t>
      </w:r>
      <w:r w:rsidR="00924A3D" w:rsidRPr="00C2540A">
        <w:rPr>
          <w:bCs/>
        </w:rPr>
        <w:t xml:space="preserve">: Ca să </w:t>
      </w:r>
      <w:r w:rsidR="00924A3D">
        <w:rPr>
          <w:bCs/>
        </w:rPr>
        <w:t>ş</w:t>
      </w:r>
      <w:r w:rsidR="00924A3D" w:rsidRPr="00C2540A">
        <w:rPr>
          <w:bCs/>
        </w:rPr>
        <w:t>tiu ce fac.</w:t>
      </w:r>
    </w:p>
    <w:p w14:paraId="578A2A50" w14:textId="77777777" w:rsidR="00924A3D" w:rsidRPr="00C2540A" w:rsidRDefault="00215C6E" w:rsidP="00924A3D">
      <w:pPr>
        <w:ind w:firstLine="720"/>
        <w:jc w:val="both"/>
        <w:rPr>
          <w:b/>
          <w:bCs/>
        </w:rPr>
      </w:pPr>
      <w:r>
        <w:rPr>
          <w:bCs/>
        </w:rPr>
        <w:t xml:space="preserve">X5 </w:t>
      </w:r>
      <w:r w:rsidR="00924A3D" w:rsidRPr="00C2540A">
        <w:rPr>
          <w:bCs/>
        </w:rPr>
        <w:t xml:space="preserve">: Da, da. </w:t>
      </w:r>
      <w:r w:rsidR="00924A3D" w:rsidRPr="00C2540A">
        <w:rPr>
          <w:b/>
          <w:bCs/>
        </w:rPr>
        <w:t xml:space="preserve">Nu, trebuie stopată </w:t>
      </w:r>
      <w:r w:rsidR="00924A3D">
        <w:rPr>
          <w:b/>
          <w:bCs/>
        </w:rPr>
        <w:t>ş</w:t>
      </w:r>
      <w:r w:rsidR="00924A3D" w:rsidRPr="00C2540A">
        <w:rPr>
          <w:b/>
          <w:bCs/>
        </w:rPr>
        <w:t>i mai ...</w:t>
      </w:r>
    </w:p>
    <w:p w14:paraId="6A861753" w14:textId="77777777" w:rsidR="00924A3D" w:rsidRPr="00C2540A" w:rsidRDefault="00596652" w:rsidP="00924A3D">
      <w:pPr>
        <w:ind w:firstLine="720"/>
        <w:jc w:val="both"/>
        <w:rPr>
          <w:bCs/>
        </w:rPr>
      </w:pPr>
      <w:r>
        <w:rPr>
          <w:bCs/>
        </w:rPr>
        <w:t xml:space="preserve">D1 </w:t>
      </w:r>
      <w:r w:rsidR="00924A3D" w:rsidRPr="00C2540A">
        <w:rPr>
          <w:bCs/>
        </w:rPr>
        <w:t>: Păi nu ce s...</w:t>
      </w:r>
    </w:p>
    <w:p w14:paraId="3539CA4E" w14:textId="77777777" w:rsidR="00924A3D" w:rsidRPr="00C2540A" w:rsidRDefault="00215C6E" w:rsidP="00924A3D">
      <w:pPr>
        <w:ind w:firstLine="720"/>
        <w:jc w:val="both"/>
        <w:rPr>
          <w:bCs/>
        </w:rPr>
      </w:pPr>
      <w:r>
        <w:rPr>
          <w:bCs/>
        </w:rPr>
        <w:t xml:space="preserve">X5 </w:t>
      </w:r>
      <w:r w:rsidR="00924A3D" w:rsidRPr="00C2540A">
        <w:rPr>
          <w:bCs/>
        </w:rPr>
        <w:t>: ... mai vedem.</w:t>
      </w:r>
    </w:p>
    <w:p w14:paraId="0512F58B" w14:textId="77777777" w:rsidR="00924A3D" w:rsidRPr="00C2540A" w:rsidRDefault="00596652" w:rsidP="00924A3D">
      <w:pPr>
        <w:ind w:firstLine="720"/>
        <w:jc w:val="both"/>
        <w:rPr>
          <w:bCs/>
        </w:rPr>
      </w:pPr>
      <w:r>
        <w:rPr>
          <w:bCs/>
        </w:rPr>
        <w:t xml:space="preserve">D1 </w:t>
      </w:r>
      <w:r w:rsidR="00924A3D" w:rsidRPr="00C2540A">
        <w:rPr>
          <w:bCs/>
        </w:rPr>
        <w:t xml:space="preserve">: Da, păi ce sunt în lucru acolo trebuie să vină săptămâna viitoare </w:t>
      </w:r>
      <w:r w:rsidR="00924A3D">
        <w:rPr>
          <w:bCs/>
        </w:rPr>
        <w:t>ş</w:t>
      </w:r>
      <w:r w:rsidR="00924A3D" w:rsidRPr="00C2540A">
        <w:rPr>
          <w:bCs/>
        </w:rPr>
        <w:t>i atât.</w:t>
      </w:r>
    </w:p>
    <w:p w14:paraId="43629BDB" w14:textId="77777777" w:rsidR="00924A3D" w:rsidRPr="00C2540A" w:rsidRDefault="00215C6E" w:rsidP="00924A3D">
      <w:pPr>
        <w:ind w:firstLine="720"/>
        <w:jc w:val="both"/>
        <w:rPr>
          <w:bCs/>
        </w:rPr>
      </w:pPr>
      <w:r>
        <w:rPr>
          <w:bCs/>
        </w:rPr>
        <w:t xml:space="preserve">5 </w:t>
      </w:r>
      <w:r w:rsidR="00924A3D" w:rsidRPr="00C2540A">
        <w:rPr>
          <w:bCs/>
        </w:rPr>
        <w:t xml:space="preserve">: Exact. Să se lichideze ce este acuma </w:t>
      </w:r>
      <w:r w:rsidR="00924A3D">
        <w:rPr>
          <w:bCs/>
        </w:rPr>
        <w:t>ş</w:t>
      </w:r>
      <w:r w:rsidR="00924A3D" w:rsidRPr="00C2540A">
        <w:rPr>
          <w:bCs/>
        </w:rPr>
        <w:t>i gata!”</w:t>
      </w:r>
    </w:p>
    <w:p w14:paraId="3901E98A" w14:textId="77777777" w:rsidR="00924A3D" w:rsidRPr="00C2540A" w:rsidRDefault="00924A3D" w:rsidP="00924A3D">
      <w:pPr>
        <w:ind w:firstLine="720"/>
        <w:jc w:val="both"/>
        <w:rPr>
          <w:bCs/>
        </w:rPr>
      </w:pPr>
    </w:p>
    <w:p w14:paraId="196929D4" w14:textId="77777777" w:rsidR="00924A3D" w:rsidRPr="00C2540A" w:rsidRDefault="00924A3D" w:rsidP="00924A3D">
      <w:pPr>
        <w:ind w:firstLine="720"/>
        <w:jc w:val="both"/>
        <w:rPr>
          <w:b/>
          <w:bCs/>
        </w:rPr>
      </w:pPr>
      <w:r w:rsidRPr="00C2540A">
        <w:rPr>
          <w:b/>
          <w:bCs/>
        </w:rPr>
        <w:t xml:space="preserve">- la data de 08.06.2020, la ora 20:45:13, </w:t>
      </w:r>
    </w:p>
    <w:p w14:paraId="7276638F" w14:textId="77777777" w:rsidR="00924A3D" w:rsidRPr="00C2540A" w:rsidRDefault="00924A3D" w:rsidP="00924A3D">
      <w:pPr>
        <w:ind w:firstLine="720"/>
        <w:jc w:val="both"/>
        <w:rPr>
          <w:bCs/>
        </w:rPr>
      </w:pPr>
    </w:p>
    <w:p w14:paraId="42D651F8" w14:textId="77777777" w:rsidR="00924A3D" w:rsidRPr="00C2540A" w:rsidRDefault="00596652" w:rsidP="00924A3D">
      <w:pPr>
        <w:ind w:firstLine="720"/>
        <w:jc w:val="both"/>
        <w:rPr>
          <w:bCs/>
        </w:rPr>
      </w:pPr>
      <w:r>
        <w:rPr>
          <w:bCs/>
        </w:rPr>
        <w:t xml:space="preserve">D1 </w:t>
      </w:r>
      <w:r w:rsidR="00924A3D" w:rsidRPr="00C2540A">
        <w:rPr>
          <w:bCs/>
        </w:rPr>
        <w:t xml:space="preserve">: Săru’mâinile </w:t>
      </w:r>
      <w:r w:rsidR="00924A3D">
        <w:rPr>
          <w:bCs/>
        </w:rPr>
        <w:t>ş</w:t>
      </w:r>
      <w:r w:rsidR="00924A3D" w:rsidRPr="00C2540A">
        <w:rPr>
          <w:bCs/>
        </w:rPr>
        <w:t>i vă rog să mă scuza</w:t>
      </w:r>
      <w:r w:rsidR="00924A3D">
        <w:rPr>
          <w:bCs/>
        </w:rPr>
        <w:t>ţ</w:t>
      </w:r>
      <w:r w:rsidR="00924A3D" w:rsidRPr="00C2540A">
        <w:rPr>
          <w:bCs/>
        </w:rPr>
        <w:t>i de deranj.</w:t>
      </w:r>
    </w:p>
    <w:p w14:paraId="33137C06" w14:textId="77777777" w:rsidR="00924A3D" w:rsidRPr="00C2540A" w:rsidRDefault="00215C6E" w:rsidP="00924A3D">
      <w:pPr>
        <w:ind w:firstLine="720"/>
        <w:jc w:val="both"/>
        <w:rPr>
          <w:bCs/>
        </w:rPr>
      </w:pPr>
      <w:r>
        <w:rPr>
          <w:bCs/>
        </w:rPr>
        <w:t xml:space="preserve">X5 </w:t>
      </w:r>
      <w:r w:rsidR="00924A3D" w:rsidRPr="00C2540A">
        <w:rPr>
          <w:bCs/>
        </w:rPr>
        <w:t>: Bună seara! ... Da, vă rog.</w:t>
      </w:r>
    </w:p>
    <w:p w14:paraId="0D89BF5C" w14:textId="77777777" w:rsidR="00924A3D" w:rsidRPr="00C2540A" w:rsidRDefault="00596652" w:rsidP="00924A3D">
      <w:pPr>
        <w:ind w:firstLine="720"/>
        <w:jc w:val="both"/>
        <w:rPr>
          <w:bCs/>
        </w:rPr>
      </w:pPr>
      <w:r>
        <w:rPr>
          <w:bCs/>
        </w:rPr>
        <w:t xml:space="preserve">D1 </w:t>
      </w:r>
      <w:r w:rsidR="00924A3D" w:rsidRPr="00C2540A">
        <w:rPr>
          <w:bCs/>
        </w:rPr>
        <w:t xml:space="preserve">: Ă, avem la </w:t>
      </w:r>
      <w:r w:rsidR="00924A3D" w:rsidRPr="00C2540A">
        <w:rPr>
          <w:bCs/>
          <w:i/>
        </w:rPr>
        <w:t>B</w:t>
      </w:r>
      <w:r w:rsidR="008A5FDC">
        <w:rPr>
          <w:bCs/>
          <w:i/>
        </w:rPr>
        <w:t>....</w:t>
      </w:r>
      <w:r w:rsidR="00924A3D" w:rsidRPr="00C2540A">
        <w:rPr>
          <w:bCs/>
        </w:rPr>
        <w:t xml:space="preserve"> un </w:t>
      </w:r>
      <w:r w:rsidR="008A5FDC">
        <w:rPr>
          <w:b/>
          <w:bCs/>
        </w:rPr>
        <w:t>D4</w:t>
      </w:r>
      <w:r w:rsidR="00924A3D" w:rsidRPr="00C2540A">
        <w:rPr>
          <w:bCs/>
        </w:rPr>
        <w:t xml:space="preserve">, </w:t>
      </w:r>
      <w:r w:rsidR="00924A3D">
        <w:rPr>
          <w:bCs/>
        </w:rPr>
        <w:t>ş</w:t>
      </w:r>
      <w:r w:rsidR="00924A3D" w:rsidRPr="00C2540A">
        <w:rPr>
          <w:bCs/>
        </w:rPr>
        <w:t>i ...</w:t>
      </w:r>
    </w:p>
    <w:p w14:paraId="787EE357" w14:textId="77777777" w:rsidR="00924A3D" w:rsidRPr="00C2540A" w:rsidRDefault="00215C6E" w:rsidP="00924A3D">
      <w:pPr>
        <w:ind w:firstLine="720"/>
        <w:jc w:val="both"/>
        <w:rPr>
          <w:bCs/>
        </w:rPr>
      </w:pPr>
      <w:r>
        <w:rPr>
          <w:bCs/>
        </w:rPr>
        <w:t xml:space="preserve">X5 </w:t>
      </w:r>
      <w:r w:rsidR="00924A3D" w:rsidRPr="00C2540A">
        <w:rPr>
          <w:bCs/>
        </w:rPr>
        <w:t xml:space="preserve">: Păi </w:t>
      </w:r>
      <w:r w:rsidR="00924A3D">
        <w:rPr>
          <w:bCs/>
        </w:rPr>
        <w:t>ş</w:t>
      </w:r>
      <w:r w:rsidR="00924A3D" w:rsidRPr="00C2540A">
        <w:rPr>
          <w:bCs/>
        </w:rPr>
        <w:t>tiu, mi-a</w:t>
      </w:r>
      <w:r w:rsidR="00924A3D">
        <w:rPr>
          <w:bCs/>
        </w:rPr>
        <w:t>ţ</w:t>
      </w:r>
      <w:r w:rsidR="00924A3D" w:rsidRPr="00C2540A">
        <w:rPr>
          <w:bCs/>
        </w:rPr>
        <w:t xml:space="preserve">i zis da’ nu e </w:t>
      </w:r>
      <w:r w:rsidR="00924A3D">
        <w:rPr>
          <w:bCs/>
        </w:rPr>
        <w:t>ş</w:t>
      </w:r>
      <w:r w:rsidR="00924A3D" w:rsidRPr="00C2540A">
        <w:rPr>
          <w:bCs/>
        </w:rPr>
        <w:t xml:space="preserve">efu’ aicea ... </w:t>
      </w:r>
      <w:r w:rsidR="00924A3D">
        <w:rPr>
          <w:bCs/>
        </w:rPr>
        <w:t>ş</w:t>
      </w:r>
      <w:r w:rsidR="00924A3D" w:rsidRPr="00C2540A">
        <w:rPr>
          <w:bCs/>
        </w:rPr>
        <w:t>i n-am primit nimic.</w:t>
      </w:r>
    </w:p>
    <w:p w14:paraId="36E48647" w14:textId="77777777" w:rsidR="00924A3D" w:rsidRPr="00C2540A" w:rsidRDefault="00596652" w:rsidP="00924A3D">
      <w:pPr>
        <w:ind w:firstLine="720"/>
        <w:jc w:val="both"/>
        <w:rPr>
          <w:bCs/>
        </w:rPr>
      </w:pPr>
      <w:r>
        <w:rPr>
          <w:bCs/>
        </w:rPr>
        <w:t xml:space="preserve">D1 </w:t>
      </w:r>
      <w:r w:rsidR="00924A3D" w:rsidRPr="00C2540A">
        <w:rPr>
          <w:bCs/>
        </w:rPr>
        <w:t xml:space="preserve">: Păi nu, </w:t>
      </w:r>
      <w:r w:rsidR="00924A3D" w:rsidRPr="00C2540A">
        <w:rPr>
          <w:b/>
          <w:bCs/>
        </w:rPr>
        <w:t>tocmai asta spun eu că eu cred că s-a pierdut ce-a trimis poli</w:t>
      </w:r>
      <w:r w:rsidR="00924A3D">
        <w:rPr>
          <w:b/>
          <w:bCs/>
        </w:rPr>
        <w:t>ţ</w:t>
      </w:r>
      <w:r w:rsidR="00924A3D" w:rsidRPr="00C2540A">
        <w:rPr>
          <w:b/>
          <w:bCs/>
        </w:rPr>
        <w:t>ia de acolo către ambasadă</w:t>
      </w:r>
      <w:r w:rsidR="00924A3D" w:rsidRPr="00C2540A">
        <w:rPr>
          <w:bCs/>
        </w:rPr>
        <w:t xml:space="preserve">, </w:t>
      </w:r>
      <w:r w:rsidR="00924A3D">
        <w:rPr>
          <w:bCs/>
        </w:rPr>
        <w:t>ş</w:t>
      </w:r>
      <w:r w:rsidR="00924A3D" w:rsidRPr="00C2540A">
        <w:rPr>
          <w:bCs/>
        </w:rPr>
        <w:t>i acum i-am sp....</w:t>
      </w:r>
    </w:p>
    <w:p w14:paraId="78002D6D" w14:textId="77777777" w:rsidR="00924A3D" w:rsidRPr="00C2540A" w:rsidRDefault="00215C6E" w:rsidP="00924A3D">
      <w:pPr>
        <w:ind w:firstLine="720"/>
        <w:jc w:val="both"/>
        <w:rPr>
          <w:bCs/>
        </w:rPr>
      </w:pPr>
      <w:r>
        <w:rPr>
          <w:bCs/>
        </w:rPr>
        <w:t xml:space="preserve">X5 </w:t>
      </w:r>
      <w:r w:rsidR="00924A3D" w:rsidRPr="00C2540A">
        <w:rPr>
          <w:bCs/>
        </w:rPr>
        <w:t>: Păi nu s-a pierdut, n-a venit sau dacă a fost recomandată, s-a-ntors la ei.</w:t>
      </w:r>
    </w:p>
    <w:p w14:paraId="39DBB46C" w14:textId="77777777" w:rsidR="00924A3D" w:rsidRPr="00C2540A" w:rsidRDefault="00596652" w:rsidP="00924A3D">
      <w:pPr>
        <w:ind w:firstLine="720"/>
        <w:jc w:val="both"/>
        <w:rPr>
          <w:bCs/>
        </w:rPr>
      </w:pPr>
      <w:r>
        <w:rPr>
          <w:bCs/>
        </w:rPr>
        <w:t xml:space="preserve">D1 </w:t>
      </w:r>
      <w:r w:rsidR="00924A3D" w:rsidRPr="00C2540A">
        <w:rPr>
          <w:bCs/>
        </w:rPr>
        <w:t xml:space="preserve">: S-a-tors la ei </w:t>
      </w:r>
      <w:r w:rsidR="00924A3D">
        <w:rPr>
          <w:bCs/>
        </w:rPr>
        <w:t>ş</w:t>
      </w:r>
      <w:r w:rsidR="00924A3D" w:rsidRPr="00C2540A">
        <w:rPr>
          <w:bCs/>
        </w:rPr>
        <w:t xml:space="preserve">i eu am ... </w:t>
      </w:r>
    </w:p>
    <w:p w14:paraId="3CA55698" w14:textId="77777777" w:rsidR="00924A3D" w:rsidRPr="00C2540A" w:rsidRDefault="00215C6E" w:rsidP="00924A3D">
      <w:pPr>
        <w:ind w:firstLine="720"/>
        <w:jc w:val="both"/>
        <w:rPr>
          <w:bCs/>
        </w:rPr>
      </w:pPr>
      <w:r>
        <w:rPr>
          <w:bCs/>
        </w:rPr>
        <w:t xml:space="preserve">X5 </w:t>
      </w:r>
      <w:r w:rsidR="00924A3D" w:rsidRPr="00C2540A">
        <w:rPr>
          <w:bCs/>
        </w:rPr>
        <w:t>: Da.</w:t>
      </w:r>
    </w:p>
    <w:p w14:paraId="2DF7EA60" w14:textId="77777777" w:rsidR="00924A3D" w:rsidRPr="00C2540A" w:rsidRDefault="00596652" w:rsidP="00924A3D">
      <w:pPr>
        <w:ind w:firstLine="720"/>
        <w:jc w:val="both"/>
        <w:rPr>
          <w:bCs/>
        </w:rPr>
      </w:pPr>
      <w:r>
        <w:rPr>
          <w:bCs/>
        </w:rPr>
        <w:t xml:space="preserve">D1 </w:t>
      </w:r>
      <w:r w:rsidR="00924A3D" w:rsidRPr="00C2540A">
        <w:rPr>
          <w:bCs/>
        </w:rPr>
        <w:t>: ... solicitat acolo ca să vă facă notă ...</w:t>
      </w:r>
    </w:p>
    <w:p w14:paraId="1AE72098" w14:textId="77777777" w:rsidR="00924A3D" w:rsidRPr="00C2540A" w:rsidRDefault="00215C6E" w:rsidP="00924A3D">
      <w:pPr>
        <w:ind w:firstLine="720"/>
        <w:jc w:val="both"/>
        <w:rPr>
          <w:bCs/>
        </w:rPr>
      </w:pPr>
      <w:r>
        <w:rPr>
          <w:bCs/>
        </w:rPr>
        <w:t xml:space="preserve">X5 </w:t>
      </w:r>
      <w:r w:rsidR="00924A3D" w:rsidRPr="00C2540A">
        <w:rPr>
          <w:bCs/>
        </w:rPr>
        <w:t>: Da.</w:t>
      </w:r>
    </w:p>
    <w:p w14:paraId="2FDA3825" w14:textId="77777777" w:rsidR="00924A3D" w:rsidRPr="00C2540A" w:rsidRDefault="00596652" w:rsidP="00924A3D">
      <w:pPr>
        <w:ind w:firstLine="720"/>
        <w:jc w:val="both"/>
        <w:rPr>
          <w:bCs/>
        </w:rPr>
      </w:pPr>
      <w:r>
        <w:rPr>
          <w:bCs/>
        </w:rPr>
        <w:t xml:space="preserve">D1 </w:t>
      </w:r>
      <w:r w:rsidR="00924A3D" w:rsidRPr="00C2540A">
        <w:rPr>
          <w:bCs/>
        </w:rPr>
        <w:t xml:space="preserve">: ... </w:t>
      </w:r>
      <w:r w:rsidR="00924A3D" w:rsidRPr="00C2540A">
        <w:rPr>
          <w:bCs/>
          <w:i/>
        </w:rPr>
        <w:t>(n.l. – neinteligibil, semnal distorsionat)</w:t>
      </w:r>
      <w:r w:rsidR="00924A3D" w:rsidRPr="00C2540A">
        <w:rPr>
          <w:bCs/>
        </w:rPr>
        <w:t xml:space="preserve"> ca să face</w:t>
      </w:r>
      <w:r w:rsidR="00924A3D">
        <w:rPr>
          <w:bCs/>
        </w:rPr>
        <w:t>ţ</w:t>
      </w:r>
      <w:r w:rsidR="00924A3D" w:rsidRPr="00C2540A">
        <w:rPr>
          <w:bCs/>
        </w:rPr>
        <w:t>i confirmarea.</w:t>
      </w:r>
    </w:p>
    <w:p w14:paraId="61A89D82" w14:textId="77777777" w:rsidR="00924A3D" w:rsidRPr="00C2540A" w:rsidRDefault="00215C6E" w:rsidP="00924A3D">
      <w:pPr>
        <w:ind w:firstLine="720"/>
        <w:jc w:val="both"/>
        <w:rPr>
          <w:bCs/>
        </w:rPr>
      </w:pPr>
      <w:r>
        <w:rPr>
          <w:bCs/>
        </w:rPr>
        <w:t xml:space="preserve">X5 </w:t>
      </w:r>
      <w:r w:rsidR="00924A3D" w:rsidRPr="00C2540A">
        <w:rPr>
          <w:bCs/>
        </w:rPr>
        <w:t xml:space="preserve">: Da, da, nicio prob... Da. </w:t>
      </w:r>
    </w:p>
    <w:p w14:paraId="1CAF7BAA" w14:textId="77777777" w:rsidR="00924A3D" w:rsidRPr="00C2540A" w:rsidRDefault="00596652" w:rsidP="00924A3D">
      <w:pPr>
        <w:ind w:firstLine="720"/>
        <w:jc w:val="both"/>
        <w:rPr>
          <w:bCs/>
        </w:rPr>
      </w:pPr>
      <w:r>
        <w:rPr>
          <w:bCs/>
        </w:rPr>
        <w:t xml:space="preserve">D1 </w:t>
      </w:r>
      <w:r w:rsidR="00924A3D" w:rsidRPr="00C2540A">
        <w:rPr>
          <w:bCs/>
        </w:rPr>
        <w:t xml:space="preserve">: Buun! </w:t>
      </w:r>
    </w:p>
    <w:p w14:paraId="1327F0C4" w14:textId="77777777" w:rsidR="00924A3D" w:rsidRPr="00C2540A" w:rsidRDefault="00215C6E" w:rsidP="00924A3D">
      <w:pPr>
        <w:ind w:firstLine="720"/>
        <w:jc w:val="both"/>
        <w:rPr>
          <w:bCs/>
        </w:rPr>
      </w:pPr>
      <w:r>
        <w:rPr>
          <w:bCs/>
        </w:rPr>
        <w:t xml:space="preserve">X5 </w:t>
      </w:r>
      <w:r w:rsidR="00924A3D" w:rsidRPr="00C2540A">
        <w:rPr>
          <w:bCs/>
        </w:rPr>
        <w:t>: Să facă.</w:t>
      </w:r>
    </w:p>
    <w:p w14:paraId="7E4C5808" w14:textId="77777777" w:rsidR="00924A3D" w:rsidRPr="00C2540A" w:rsidRDefault="00596652" w:rsidP="00924A3D">
      <w:pPr>
        <w:ind w:firstLine="720"/>
        <w:jc w:val="both"/>
        <w:rPr>
          <w:bCs/>
        </w:rPr>
      </w:pPr>
      <w:r>
        <w:rPr>
          <w:bCs/>
        </w:rPr>
        <w:t xml:space="preserve">D1 </w:t>
      </w:r>
      <w:r w:rsidR="00924A3D" w:rsidRPr="00C2540A">
        <w:rPr>
          <w:bCs/>
        </w:rPr>
        <w:t>: Săru’mâinile. Săptămâna asta ...</w:t>
      </w:r>
    </w:p>
    <w:p w14:paraId="51DA1A06" w14:textId="77777777" w:rsidR="00924A3D" w:rsidRPr="00C2540A" w:rsidRDefault="00215C6E" w:rsidP="00924A3D">
      <w:pPr>
        <w:ind w:firstLine="720"/>
        <w:jc w:val="both"/>
        <w:rPr>
          <w:bCs/>
        </w:rPr>
      </w:pPr>
      <w:r>
        <w:rPr>
          <w:bCs/>
        </w:rPr>
        <w:t xml:space="preserve">X5 </w:t>
      </w:r>
      <w:r w:rsidR="00924A3D" w:rsidRPr="00C2540A">
        <w:rPr>
          <w:bCs/>
        </w:rPr>
        <w:t xml:space="preserve"> : Bine.</w:t>
      </w:r>
    </w:p>
    <w:p w14:paraId="37254068" w14:textId="77777777" w:rsidR="00924A3D" w:rsidRPr="00C2540A" w:rsidRDefault="00596652" w:rsidP="00924A3D">
      <w:pPr>
        <w:ind w:firstLine="720"/>
        <w:jc w:val="both"/>
        <w:rPr>
          <w:bCs/>
        </w:rPr>
      </w:pPr>
      <w:r>
        <w:rPr>
          <w:bCs/>
        </w:rPr>
        <w:t xml:space="preserve">D1 </w:t>
      </w:r>
      <w:r w:rsidR="00924A3D" w:rsidRPr="00C2540A">
        <w:rPr>
          <w:bCs/>
        </w:rPr>
        <w:t>: ... sunte</w:t>
      </w:r>
      <w:r w:rsidR="00924A3D">
        <w:rPr>
          <w:bCs/>
        </w:rPr>
        <w:t>ţ</w:t>
      </w:r>
      <w:r w:rsidR="00924A3D" w:rsidRPr="00C2540A">
        <w:rPr>
          <w:bCs/>
        </w:rPr>
        <w:t>i acolo, sau ailantă?</w:t>
      </w:r>
    </w:p>
    <w:p w14:paraId="2B24A2A9" w14:textId="77777777" w:rsidR="00924A3D" w:rsidRPr="00C2540A" w:rsidRDefault="00215C6E" w:rsidP="00924A3D">
      <w:pPr>
        <w:ind w:firstLine="720"/>
        <w:jc w:val="both"/>
        <w:rPr>
          <w:bCs/>
        </w:rPr>
      </w:pPr>
      <w:r>
        <w:rPr>
          <w:bCs/>
        </w:rPr>
        <w:t xml:space="preserve">X5 </w:t>
      </w:r>
      <w:r w:rsidR="00924A3D" w:rsidRPr="00C2540A">
        <w:rPr>
          <w:bCs/>
        </w:rPr>
        <w:t xml:space="preserve">: Nu </w:t>
      </w:r>
      <w:r w:rsidR="00924A3D">
        <w:rPr>
          <w:bCs/>
        </w:rPr>
        <w:t>ş</w:t>
      </w:r>
      <w:r w:rsidR="00924A3D" w:rsidRPr="00C2540A">
        <w:rPr>
          <w:bCs/>
        </w:rPr>
        <w:t xml:space="preserve">tiu că </w:t>
      </w:r>
      <w:r w:rsidR="00924A3D">
        <w:rPr>
          <w:bCs/>
        </w:rPr>
        <w:t>ş</w:t>
      </w:r>
      <w:r w:rsidR="00924A3D" w:rsidRPr="00C2540A">
        <w:rPr>
          <w:bCs/>
        </w:rPr>
        <w:t xml:space="preserve">efu’ tot n-a venit, din </w:t>
      </w:r>
      <w:r w:rsidR="00924A3D">
        <w:rPr>
          <w:bCs/>
        </w:rPr>
        <w:t>ţ</w:t>
      </w:r>
      <w:r w:rsidR="00924A3D" w:rsidRPr="00C2540A">
        <w:rPr>
          <w:bCs/>
        </w:rPr>
        <w:t xml:space="preserve">ară-i totu’ blocat ... </w:t>
      </w:r>
      <w:r w:rsidR="00924A3D">
        <w:rPr>
          <w:bCs/>
        </w:rPr>
        <w:t>ş</w:t>
      </w:r>
      <w:r w:rsidR="00924A3D" w:rsidRPr="00C2540A">
        <w:rPr>
          <w:bCs/>
        </w:rPr>
        <w:t>i n-avem cu cine să lucrăm. Dacă din țară nu se ...</w:t>
      </w:r>
    </w:p>
    <w:p w14:paraId="3780EECF" w14:textId="77777777" w:rsidR="00924A3D" w:rsidRPr="00C2540A" w:rsidRDefault="00596652" w:rsidP="00924A3D">
      <w:pPr>
        <w:ind w:firstLine="720"/>
        <w:jc w:val="both"/>
        <w:rPr>
          <w:bCs/>
        </w:rPr>
      </w:pPr>
      <w:r>
        <w:rPr>
          <w:bCs/>
        </w:rPr>
        <w:t xml:space="preserve">D1 </w:t>
      </w:r>
      <w:r w:rsidR="00924A3D" w:rsidRPr="00C2540A">
        <w:rPr>
          <w:bCs/>
        </w:rPr>
        <w:t>: Că erau alea la ...</w:t>
      </w:r>
    </w:p>
    <w:p w14:paraId="685644A0" w14:textId="77777777" w:rsidR="00924A3D" w:rsidRPr="00C2540A" w:rsidRDefault="00215C6E" w:rsidP="00924A3D">
      <w:pPr>
        <w:ind w:firstLine="720"/>
        <w:jc w:val="both"/>
        <w:rPr>
          <w:bCs/>
        </w:rPr>
      </w:pPr>
      <w:r>
        <w:rPr>
          <w:bCs/>
        </w:rPr>
        <w:t xml:space="preserve">X5 </w:t>
      </w:r>
      <w:r w:rsidR="00924A3D" w:rsidRPr="00C2540A">
        <w:rPr>
          <w:bCs/>
        </w:rPr>
        <w:t>: ... dau instruc</w:t>
      </w:r>
      <w:r w:rsidR="00924A3D">
        <w:rPr>
          <w:bCs/>
        </w:rPr>
        <w:t>ţ</w:t>
      </w:r>
      <w:r w:rsidR="00924A3D" w:rsidRPr="00C2540A">
        <w:rPr>
          <w:bCs/>
        </w:rPr>
        <w:t>iuni.</w:t>
      </w:r>
    </w:p>
    <w:p w14:paraId="5093AEA0" w14:textId="77777777" w:rsidR="00924A3D" w:rsidRPr="00C2540A" w:rsidRDefault="00596652" w:rsidP="00924A3D">
      <w:pPr>
        <w:ind w:firstLine="720"/>
        <w:jc w:val="both"/>
        <w:rPr>
          <w:bCs/>
        </w:rPr>
      </w:pPr>
      <w:r>
        <w:rPr>
          <w:bCs/>
        </w:rPr>
        <w:t xml:space="preserve">D1 </w:t>
      </w:r>
      <w:r w:rsidR="00924A3D" w:rsidRPr="00C2540A">
        <w:rPr>
          <w:bCs/>
        </w:rPr>
        <w:t>: ... la sfâr</w:t>
      </w:r>
      <w:r w:rsidR="00924A3D">
        <w:rPr>
          <w:bCs/>
        </w:rPr>
        <w:t>ş</w:t>
      </w:r>
      <w:r w:rsidR="00924A3D" w:rsidRPr="00C2540A">
        <w:rPr>
          <w:bCs/>
        </w:rPr>
        <w:t>itu’ săptămânii apare ultimile, alea care le-a făcut acolo și de-aia zic, sau luni, mar</w:t>
      </w:r>
      <w:r w:rsidR="00924A3D">
        <w:rPr>
          <w:bCs/>
        </w:rPr>
        <w:t>ţ</w:t>
      </w:r>
      <w:r w:rsidR="00924A3D" w:rsidRPr="00C2540A">
        <w:rPr>
          <w:bCs/>
        </w:rPr>
        <w:t>i ailantă.</w:t>
      </w:r>
    </w:p>
    <w:p w14:paraId="4C9F1DAB" w14:textId="77777777" w:rsidR="00924A3D" w:rsidRPr="00C2540A" w:rsidRDefault="00215C6E" w:rsidP="00924A3D">
      <w:pPr>
        <w:ind w:firstLine="720"/>
        <w:jc w:val="both"/>
        <w:rPr>
          <w:bCs/>
        </w:rPr>
      </w:pPr>
      <w:r>
        <w:rPr>
          <w:bCs/>
        </w:rPr>
        <w:t xml:space="preserve">X5 </w:t>
      </w:r>
      <w:r w:rsidR="00924A3D" w:rsidRPr="00C2540A">
        <w:rPr>
          <w:bCs/>
        </w:rPr>
        <w:t>: Da, eu când îmi cere consilierul mă mai duc p-acolo, ne vedem, verificăm e-mail-urile, dar încă nu am reluat ...</w:t>
      </w:r>
    </w:p>
    <w:p w14:paraId="0F421865" w14:textId="77777777" w:rsidR="00924A3D" w:rsidRPr="00C2540A" w:rsidRDefault="00596652" w:rsidP="00924A3D">
      <w:pPr>
        <w:ind w:firstLine="720"/>
        <w:jc w:val="both"/>
        <w:rPr>
          <w:bCs/>
        </w:rPr>
      </w:pPr>
      <w:r>
        <w:rPr>
          <w:bCs/>
        </w:rPr>
        <w:t xml:space="preserve">D1 </w:t>
      </w:r>
      <w:r w:rsidR="00924A3D" w:rsidRPr="00C2540A">
        <w:rPr>
          <w:bCs/>
        </w:rPr>
        <w:t>: Nu ... nu, zic ...</w:t>
      </w:r>
    </w:p>
    <w:p w14:paraId="75AE840D" w14:textId="77777777" w:rsidR="00924A3D" w:rsidRPr="00C2540A" w:rsidRDefault="00215C6E" w:rsidP="00924A3D">
      <w:pPr>
        <w:ind w:firstLine="720"/>
        <w:jc w:val="both"/>
        <w:rPr>
          <w:bCs/>
        </w:rPr>
      </w:pPr>
      <w:r>
        <w:rPr>
          <w:bCs/>
        </w:rPr>
        <w:t xml:space="preserve">X5 </w:t>
      </w:r>
      <w:r w:rsidR="00924A3D" w:rsidRPr="00C2540A">
        <w:rPr>
          <w:bCs/>
        </w:rPr>
        <w:t>: ... programa.</w:t>
      </w:r>
    </w:p>
    <w:p w14:paraId="430CCAC1" w14:textId="77777777" w:rsidR="00924A3D" w:rsidRPr="00C2540A" w:rsidRDefault="00596652" w:rsidP="00924A3D">
      <w:pPr>
        <w:ind w:firstLine="720"/>
        <w:jc w:val="both"/>
        <w:rPr>
          <w:bCs/>
        </w:rPr>
      </w:pPr>
      <w:r>
        <w:rPr>
          <w:bCs/>
        </w:rPr>
        <w:t xml:space="preserve">D1 </w:t>
      </w:r>
      <w:r w:rsidR="00924A3D" w:rsidRPr="00C2540A">
        <w:rPr>
          <w:bCs/>
        </w:rPr>
        <w:t>: ... nu, zic ... da, am în</w:t>
      </w:r>
      <w:r w:rsidR="00924A3D">
        <w:rPr>
          <w:bCs/>
        </w:rPr>
        <w:t>ţ</w:t>
      </w:r>
      <w:r w:rsidR="00924A3D" w:rsidRPr="00C2540A">
        <w:rPr>
          <w:bCs/>
        </w:rPr>
        <w:t>eles, zic, ce mai are făcute acolo, să le trimită nebunu’ ăla ca să facem o pauză. El zice să continuăm sau ...</w:t>
      </w:r>
    </w:p>
    <w:p w14:paraId="5CCB1478" w14:textId="77777777" w:rsidR="00924A3D" w:rsidRPr="00C2540A" w:rsidRDefault="00215C6E" w:rsidP="00924A3D">
      <w:pPr>
        <w:ind w:firstLine="720"/>
        <w:jc w:val="both"/>
        <w:rPr>
          <w:bCs/>
        </w:rPr>
      </w:pPr>
      <w:r>
        <w:rPr>
          <w:bCs/>
        </w:rPr>
        <w:t xml:space="preserve">X5 </w:t>
      </w:r>
      <w:r w:rsidR="00924A3D" w:rsidRPr="00C2540A">
        <w:rPr>
          <w:bCs/>
        </w:rPr>
        <w:t xml:space="preserve">: Nu, nu, nu, ă, </w:t>
      </w:r>
      <w:r w:rsidR="008A5FDC">
        <w:rPr>
          <w:b/>
          <w:bCs/>
        </w:rPr>
        <w:t>Y</w:t>
      </w:r>
      <w:r w:rsidR="00924A3D" w:rsidRPr="00C2540A">
        <w:rPr>
          <w:bCs/>
        </w:rPr>
        <w:t xml:space="preserve"> este în altă lume a lui.</w:t>
      </w:r>
    </w:p>
    <w:p w14:paraId="75DD2EEF" w14:textId="77777777" w:rsidR="00924A3D" w:rsidRPr="00C2540A" w:rsidRDefault="00596652" w:rsidP="00924A3D">
      <w:pPr>
        <w:ind w:firstLine="720"/>
        <w:jc w:val="both"/>
        <w:rPr>
          <w:bCs/>
        </w:rPr>
      </w:pPr>
      <w:r>
        <w:rPr>
          <w:bCs/>
        </w:rPr>
        <w:t xml:space="preserve">D1 </w:t>
      </w:r>
      <w:r w:rsidR="00924A3D" w:rsidRPr="00C2540A">
        <w:rPr>
          <w:b/>
          <w:bCs/>
        </w:rPr>
        <w:t>: Păi da, da’ eu i-am zis...</w:t>
      </w:r>
    </w:p>
    <w:p w14:paraId="415E83E1"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I-am explicat, nu se poate.</w:t>
      </w:r>
    </w:p>
    <w:p w14:paraId="61F62EB8" w14:textId="77777777" w:rsidR="00924A3D" w:rsidRPr="00C2540A" w:rsidRDefault="00596652" w:rsidP="00924A3D">
      <w:pPr>
        <w:ind w:firstLine="720"/>
        <w:jc w:val="both"/>
        <w:rPr>
          <w:bCs/>
        </w:rPr>
      </w:pPr>
      <w:r>
        <w:rPr>
          <w:bCs/>
        </w:rPr>
        <w:t xml:space="preserve">D1 </w:t>
      </w:r>
      <w:r w:rsidR="00924A3D" w:rsidRPr="00C2540A">
        <w:rPr>
          <w:bCs/>
        </w:rPr>
        <w:t>: Da’ eu am ... eu am spus ...</w:t>
      </w:r>
    </w:p>
    <w:p w14:paraId="3C6B3CD5" w14:textId="77777777" w:rsidR="00924A3D" w:rsidRPr="00C2540A" w:rsidRDefault="00215C6E" w:rsidP="00924A3D">
      <w:pPr>
        <w:ind w:firstLine="720"/>
        <w:jc w:val="both"/>
        <w:rPr>
          <w:bCs/>
        </w:rPr>
      </w:pPr>
      <w:r>
        <w:rPr>
          <w:bCs/>
        </w:rPr>
        <w:t xml:space="preserve">X5 </w:t>
      </w:r>
      <w:r w:rsidR="00924A3D" w:rsidRPr="00C2540A">
        <w:rPr>
          <w:bCs/>
        </w:rPr>
        <w:t>: Ăsta nu mai vrea.</w:t>
      </w:r>
    </w:p>
    <w:p w14:paraId="7909981C" w14:textId="77777777" w:rsidR="00924A3D" w:rsidRPr="00C2540A" w:rsidRDefault="00596652" w:rsidP="00924A3D">
      <w:pPr>
        <w:ind w:firstLine="720"/>
        <w:jc w:val="both"/>
        <w:rPr>
          <w:b/>
          <w:bCs/>
        </w:rPr>
      </w:pPr>
      <w:r>
        <w:rPr>
          <w:bCs/>
        </w:rPr>
        <w:lastRenderedPageBreak/>
        <w:t xml:space="preserve">D1 </w:t>
      </w:r>
      <w:r w:rsidR="00924A3D" w:rsidRPr="00C2540A">
        <w:rPr>
          <w:bCs/>
        </w:rPr>
        <w:t xml:space="preserve">: </w:t>
      </w:r>
      <w:r w:rsidR="00924A3D" w:rsidRPr="00C2540A">
        <w:rPr>
          <w:b/>
          <w:bCs/>
        </w:rPr>
        <w:t>Nu, da’ eu i-am spus în felul următor, zic, eu continui cu o singură condiție, să nu mai faci la ailan</w:t>
      </w:r>
      <w:r w:rsidR="00924A3D">
        <w:rPr>
          <w:b/>
          <w:bCs/>
        </w:rPr>
        <w:t>ţ</w:t>
      </w:r>
      <w:r w:rsidR="00924A3D" w:rsidRPr="00C2540A">
        <w:rPr>
          <w:b/>
          <w:bCs/>
        </w:rPr>
        <w:t>i acolo, să facă pe B</w:t>
      </w:r>
      <w:r w:rsidR="008A5FDC">
        <w:rPr>
          <w:b/>
          <w:bCs/>
        </w:rPr>
        <w:t>...</w:t>
      </w:r>
      <w:r w:rsidR="00924A3D" w:rsidRPr="00C2540A">
        <w:rPr>
          <w:b/>
          <w:bCs/>
        </w:rPr>
        <w:t>, pe D</w:t>
      </w:r>
      <w:r w:rsidR="008A5FDC">
        <w:rPr>
          <w:b/>
          <w:bCs/>
        </w:rPr>
        <w:t>....</w:t>
      </w:r>
      <w:r w:rsidR="00924A3D" w:rsidRPr="00C2540A">
        <w:rPr>
          <w:b/>
          <w:bCs/>
        </w:rPr>
        <w:t>, pe alte alea. Nu tată, î, S</w:t>
      </w:r>
      <w:r w:rsidR="008A5FDC">
        <w:rPr>
          <w:b/>
          <w:bCs/>
        </w:rPr>
        <w:t>...</w:t>
      </w:r>
      <w:r w:rsidR="00924A3D" w:rsidRPr="00C2540A">
        <w:rPr>
          <w:b/>
          <w:bCs/>
        </w:rPr>
        <w:t>, B</w:t>
      </w:r>
      <w:r w:rsidR="008A5FDC">
        <w:rPr>
          <w:b/>
          <w:bCs/>
        </w:rPr>
        <w:t>....</w:t>
      </w:r>
      <w:r w:rsidR="00924A3D" w:rsidRPr="00C2540A">
        <w:rPr>
          <w:b/>
          <w:bCs/>
        </w:rPr>
        <w:t>, B</w:t>
      </w:r>
      <w:r w:rsidR="008A5FDC">
        <w:rPr>
          <w:b/>
          <w:bCs/>
        </w:rPr>
        <w:t>....</w:t>
      </w:r>
      <w:r w:rsidR="00924A3D" w:rsidRPr="00C2540A">
        <w:rPr>
          <w:b/>
          <w:bCs/>
        </w:rPr>
        <w:t xml:space="preserve">, deci fără aici. Dacă tu mai faci la unu’ de aici eu îmi iau mâna după tine </w:t>
      </w:r>
      <w:r w:rsidR="00924A3D">
        <w:rPr>
          <w:b/>
          <w:bCs/>
        </w:rPr>
        <w:t>ş</w:t>
      </w:r>
      <w:r w:rsidR="00924A3D" w:rsidRPr="00C2540A">
        <w:rPr>
          <w:b/>
          <w:bCs/>
        </w:rPr>
        <w:t>i nu mai lucrez deloc. ‘Ce: ”</w:t>
      </w:r>
      <w:r w:rsidR="00924A3D" w:rsidRPr="00C2540A">
        <w:rPr>
          <w:b/>
          <w:bCs/>
          <w:i/>
        </w:rPr>
        <w:t xml:space="preserve">Bine </w:t>
      </w:r>
      <w:r w:rsidR="00433640">
        <w:rPr>
          <w:b/>
          <w:bCs/>
          <w:i/>
        </w:rPr>
        <w:t xml:space="preserve">MM </w:t>
      </w:r>
      <w:r w:rsidR="00924A3D" w:rsidRPr="00C2540A">
        <w:rPr>
          <w:b/>
          <w:bCs/>
          <w:i/>
        </w:rPr>
        <w:t>e</w:t>
      </w:r>
      <w:r w:rsidR="00924A3D" w:rsidRPr="00C2540A">
        <w:rPr>
          <w:b/>
          <w:bCs/>
        </w:rPr>
        <w:t>”.</w:t>
      </w:r>
    </w:p>
    <w:p w14:paraId="001D571F" w14:textId="77777777" w:rsidR="00924A3D" w:rsidRPr="00C2540A" w:rsidRDefault="00215C6E" w:rsidP="00924A3D">
      <w:pPr>
        <w:ind w:firstLine="720"/>
        <w:jc w:val="both"/>
        <w:rPr>
          <w:bCs/>
        </w:rPr>
      </w:pPr>
      <w:r>
        <w:rPr>
          <w:bCs/>
        </w:rPr>
        <w:t xml:space="preserve">X5 </w:t>
      </w:r>
      <w:r w:rsidR="00924A3D" w:rsidRPr="00C2540A">
        <w:rPr>
          <w:bCs/>
        </w:rPr>
        <w:t>: Nu da’ oricum ... da, nu, oricum ăsta a spus-o clar, abia peste 2 luni de zile mai acceptă. Deci nu se poate, sunt mult prea multe.</w:t>
      </w:r>
    </w:p>
    <w:p w14:paraId="00A3F7F0"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Am în</w:t>
      </w:r>
      <w:r w:rsidR="00924A3D">
        <w:rPr>
          <w:b/>
          <w:bCs/>
        </w:rPr>
        <w:t>ţ</w:t>
      </w:r>
      <w:r w:rsidR="00924A3D" w:rsidRPr="00C2540A">
        <w:rPr>
          <w:b/>
          <w:bCs/>
        </w:rPr>
        <w:t xml:space="preserve">eles dar mai sunt astea 6, 7 care ... p-astea </w:t>
      </w:r>
      <w:r w:rsidR="00924A3D">
        <w:rPr>
          <w:b/>
          <w:bCs/>
        </w:rPr>
        <w:t>ş</w:t>
      </w:r>
      <w:r w:rsidR="00924A3D" w:rsidRPr="00C2540A">
        <w:rPr>
          <w:b/>
          <w:bCs/>
        </w:rPr>
        <w:t>i la revedere.</w:t>
      </w:r>
    </w:p>
    <w:p w14:paraId="2D6B6418" w14:textId="77777777" w:rsidR="00924A3D" w:rsidRPr="00C2540A" w:rsidRDefault="00215C6E" w:rsidP="00924A3D">
      <w:pPr>
        <w:ind w:firstLine="720"/>
        <w:jc w:val="both"/>
        <w:rPr>
          <w:bCs/>
        </w:rPr>
      </w:pPr>
      <w:r>
        <w:rPr>
          <w:bCs/>
        </w:rPr>
        <w:t xml:space="preserve">X5 </w:t>
      </w:r>
      <w:r w:rsidR="00924A3D" w:rsidRPr="00C2540A">
        <w:rPr>
          <w:bCs/>
        </w:rPr>
        <w:t>: Păi ...</w:t>
      </w:r>
    </w:p>
    <w:p w14:paraId="0BEBAD86" w14:textId="77777777" w:rsidR="00924A3D" w:rsidRPr="00C2540A" w:rsidRDefault="00596652" w:rsidP="00924A3D">
      <w:pPr>
        <w:ind w:firstLine="720"/>
        <w:jc w:val="both"/>
        <w:rPr>
          <w:bCs/>
        </w:rPr>
      </w:pPr>
      <w:r>
        <w:rPr>
          <w:bCs/>
        </w:rPr>
        <w:t xml:space="preserve">D1 </w:t>
      </w:r>
      <w:r w:rsidR="00924A3D" w:rsidRPr="00C2540A">
        <w:rPr>
          <w:bCs/>
        </w:rPr>
        <w:t>: Care sunt lucrat... da...</w:t>
      </w:r>
    </w:p>
    <w:p w14:paraId="6B6C9A56" w14:textId="77777777" w:rsidR="00924A3D" w:rsidRPr="00C2540A" w:rsidRDefault="00215C6E" w:rsidP="00924A3D">
      <w:pPr>
        <w:ind w:firstLine="720"/>
        <w:jc w:val="both"/>
        <w:rPr>
          <w:bCs/>
        </w:rPr>
      </w:pPr>
      <w:r>
        <w:rPr>
          <w:bCs/>
        </w:rPr>
        <w:t xml:space="preserve">X5 </w:t>
      </w:r>
      <w:r w:rsidR="00924A3D" w:rsidRPr="00C2540A">
        <w:rPr>
          <w:bCs/>
        </w:rPr>
        <w:t>: Da.</w:t>
      </w:r>
    </w:p>
    <w:p w14:paraId="4069B8F9" w14:textId="77777777" w:rsidR="00924A3D" w:rsidRPr="00C2540A" w:rsidRDefault="00596652" w:rsidP="00924A3D">
      <w:pPr>
        <w:ind w:firstLine="720"/>
        <w:jc w:val="both"/>
        <w:rPr>
          <w:bCs/>
        </w:rPr>
      </w:pPr>
      <w:r>
        <w:rPr>
          <w:bCs/>
        </w:rPr>
        <w:t xml:space="preserve">D1 </w:t>
      </w:r>
      <w:r w:rsidR="00924A3D" w:rsidRPr="00C2540A">
        <w:rPr>
          <w:bCs/>
        </w:rPr>
        <w:t xml:space="preserve">: ... </w:t>
      </w:r>
      <w:r w:rsidR="00924A3D">
        <w:rPr>
          <w:bCs/>
        </w:rPr>
        <w:t>ş</w:t>
      </w:r>
      <w:r w:rsidR="00924A3D" w:rsidRPr="00C2540A">
        <w:rPr>
          <w:bCs/>
        </w:rPr>
        <w:t xml:space="preserve">i să le trimit </w:t>
      </w:r>
      <w:r w:rsidR="00924A3D" w:rsidRPr="00C2540A">
        <w:rPr>
          <w:bCs/>
          <w:i/>
        </w:rPr>
        <w:t>(n.l. – neinteligibil, semnal distorsionat)</w:t>
      </w:r>
      <w:r w:rsidR="00924A3D" w:rsidRPr="00C2540A">
        <w:rPr>
          <w:bCs/>
        </w:rPr>
        <w:t xml:space="preserve"> d-acolo. Sunt lucrate deja ... că </w:t>
      </w:r>
      <w:r w:rsidR="00924A3D">
        <w:rPr>
          <w:bCs/>
        </w:rPr>
        <w:t>ş</w:t>
      </w:r>
      <w:r w:rsidR="00924A3D" w:rsidRPr="00C2540A">
        <w:rPr>
          <w:bCs/>
        </w:rPr>
        <w:t>i eu tot a</w:t>
      </w:r>
      <w:r w:rsidR="00924A3D">
        <w:rPr>
          <w:bCs/>
        </w:rPr>
        <w:t>ş</w:t>
      </w:r>
      <w:r w:rsidR="00924A3D" w:rsidRPr="00C2540A">
        <w:rPr>
          <w:bCs/>
        </w:rPr>
        <w:t>a...</w:t>
      </w:r>
    </w:p>
    <w:p w14:paraId="32E9F94E" w14:textId="77777777" w:rsidR="00924A3D" w:rsidRPr="00C2540A" w:rsidRDefault="00215C6E" w:rsidP="00924A3D">
      <w:pPr>
        <w:ind w:firstLine="720"/>
        <w:jc w:val="both"/>
        <w:rPr>
          <w:bCs/>
        </w:rPr>
      </w:pPr>
      <w:r>
        <w:rPr>
          <w:bCs/>
        </w:rPr>
        <w:t xml:space="preserve">X5 </w:t>
      </w:r>
      <w:r w:rsidR="00924A3D" w:rsidRPr="00C2540A">
        <w:rPr>
          <w:bCs/>
        </w:rPr>
        <w:t xml:space="preserve">: Ce să spun? Nici ... ăsta nu, chiar nu mai vrea, ălălalt încă n-a venit </w:t>
      </w:r>
      <w:r w:rsidR="00924A3D">
        <w:rPr>
          <w:bCs/>
        </w:rPr>
        <w:t>ş</w:t>
      </w:r>
      <w:r w:rsidR="00924A3D" w:rsidRPr="00C2540A">
        <w:rPr>
          <w:bCs/>
        </w:rPr>
        <w:t xml:space="preserve">i nu </w:t>
      </w:r>
      <w:r w:rsidR="00924A3D">
        <w:rPr>
          <w:bCs/>
        </w:rPr>
        <w:t>ş</w:t>
      </w:r>
      <w:r w:rsidR="00924A3D" w:rsidRPr="00C2540A">
        <w:rPr>
          <w:bCs/>
        </w:rPr>
        <w:t xml:space="preserve">tiu când vine </w:t>
      </w:r>
      <w:r w:rsidR="00924A3D">
        <w:rPr>
          <w:bCs/>
        </w:rPr>
        <w:t>ş</w:t>
      </w:r>
      <w:r w:rsidR="00924A3D" w:rsidRPr="00C2540A">
        <w:rPr>
          <w:bCs/>
        </w:rPr>
        <w:t>i când o veni, stă 2 săptămâni în izolare, a</w:t>
      </w:r>
      <w:r w:rsidR="00924A3D">
        <w:rPr>
          <w:bCs/>
        </w:rPr>
        <w:t>ş</w:t>
      </w:r>
      <w:r w:rsidR="00924A3D" w:rsidRPr="00C2540A">
        <w:rPr>
          <w:bCs/>
        </w:rPr>
        <w:t>a că deocamdată e toată treaba ... blocată.</w:t>
      </w:r>
    </w:p>
    <w:p w14:paraId="550DFECD" w14:textId="77777777" w:rsidR="00924A3D" w:rsidRPr="00C2540A" w:rsidRDefault="00596652" w:rsidP="00924A3D">
      <w:pPr>
        <w:ind w:firstLine="720"/>
        <w:jc w:val="both"/>
        <w:rPr>
          <w:bCs/>
        </w:rPr>
      </w:pPr>
      <w:r>
        <w:rPr>
          <w:bCs/>
        </w:rPr>
        <w:t xml:space="preserve">D1 </w:t>
      </w:r>
      <w:r w:rsidR="00924A3D" w:rsidRPr="00C2540A">
        <w:rPr>
          <w:bCs/>
        </w:rPr>
        <w:t xml:space="preserve">: Poate ... păi nu, eu ziceam astea, că asta i-am spus </w:t>
      </w:r>
      <w:r w:rsidR="00924A3D">
        <w:rPr>
          <w:bCs/>
        </w:rPr>
        <w:t>ş</w:t>
      </w:r>
      <w:r w:rsidR="00924A3D" w:rsidRPr="00C2540A">
        <w:rPr>
          <w:bCs/>
        </w:rPr>
        <w:t xml:space="preserve">i lui, frate, sunt alea care sunt făcute acolo, finalizează-le, trimete-le </w:t>
      </w:r>
      <w:r w:rsidR="00924A3D">
        <w:rPr>
          <w:bCs/>
        </w:rPr>
        <w:t>ş</w:t>
      </w:r>
      <w:r w:rsidR="00924A3D" w:rsidRPr="00C2540A">
        <w:rPr>
          <w:bCs/>
        </w:rPr>
        <w:t>i dup-aia să vedem ce facem că trebuie să discutăm.</w:t>
      </w:r>
    </w:p>
    <w:p w14:paraId="14F4D3AB" w14:textId="77777777" w:rsidR="00924A3D" w:rsidRPr="00C2540A" w:rsidRDefault="00215C6E" w:rsidP="00924A3D">
      <w:pPr>
        <w:ind w:firstLine="720"/>
        <w:jc w:val="both"/>
        <w:rPr>
          <w:bCs/>
        </w:rPr>
      </w:pPr>
      <w:r>
        <w:rPr>
          <w:bCs/>
        </w:rPr>
        <w:t xml:space="preserve">X5 </w:t>
      </w:r>
      <w:r w:rsidR="00924A3D" w:rsidRPr="00C2540A">
        <w:rPr>
          <w:bCs/>
        </w:rPr>
        <w:t xml:space="preserve">: Păi </w:t>
      </w:r>
      <w:r w:rsidR="00924A3D" w:rsidRPr="00C2540A">
        <w:rPr>
          <w:bCs/>
          <w:i/>
        </w:rPr>
        <w:t>(n.l. – neinteligibil, vocile se suprapun)</w:t>
      </w:r>
      <w:r w:rsidR="00924A3D" w:rsidRPr="00C2540A">
        <w:rPr>
          <w:bCs/>
        </w:rPr>
        <w:t>, da trebuie să mai a</w:t>
      </w:r>
      <w:r w:rsidR="00924A3D">
        <w:rPr>
          <w:bCs/>
        </w:rPr>
        <w:t>ş</w:t>
      </w:r>
      <w:r w:rsidR="00924A3D" w:rsidRPr="00C2540A">
        <w:rPr>
          <w:bCs/>
        </w:rPr>
        <w:t>tepte. Da.</w:t>
      </w:r>
    </w:p>
    <w:p w14:paraId="0F690EC1" w14:textId="77777777" w:rsidR="00924A3D" w:rsidRPr="00C2540A" w:rsidRDefault="00596652" w:rsidP="00924A3D">
      <w:pPr>
        <w:ind w:firstLine="720"/>
        <w:jc w:val="both"/>
        <w:rPr>
          <w:bCs/>
        </w:rPr>
      </w:pPr>
      <w:r>
        <w:rPr>
          <w:bCs/>
        </w:rPr>
        <w:t xml:space="preserve">D1 </w:t>
      </w:r>
      <w:r w:rsidR="00924A3D" w:rsidRPr="00C2540A">
        <w:rPr>
          <w:bCs/>
        </w:rPr>
        <w:t>: Păi, da.</w:t>
      </w:r>
    </w:p>
    <w:p w14:paraId="4C67CE77" w14:textId="77777777" w:rsidR="00924A3D" w:rsidRPr="00C2540A" w:rsidRDefault="00215C6E" w:rsidP="00924A3D">
      <w:pPr>
        <w:ind w:firstLine="720"/>
        <w:jc w:val="both"/>
        <w:rPr>
          <w:bCs/>
        </w:rPr>
      </w:pPr>
      <w:r>
        <w:rPr>
          <w:bCs/>
        </w:rPr>
        <w:t xml:space="preserve">X5 </w:t>
      </w:r>
      <w:r w:rsidR="00924A3D" w:rsidRPr="00C2540A">
        <w:rPr>
          <w:bCs/>
        </w:rPr>
        <w:t xml:space="preserve">: Nu, </w:t>
      </w:r>
      <w:r w:rsidR="00740C3E">
        <w:rPr>
          <w:bCs/>
        </w:rPr>
        <w:t xml:space="preserve">Y </w:t>
      </w:r>
      <w:r w:rsidR="00924A3D" w:rsidRPr="00C2540A">
        <w:rPr>
          <w:bCs/>
        </w:rPr>
        <w:t xml:space="preserve"> e în lumea lui </w:t>
      </w:r>
      <w:r w:rsidR="00924A3D">
        <w:rPr>
          <w:bCs/>
        </w:rPr>
        <w:t>ş</w:t>
      </w:r>
      <w:r w:rsidR="00924A3D" w:rsidRPr="00C2540A">
        <w:rPr>
          <w:bCs/>
        </w:rPr>
        <w:t>i, probabil, asta este ...</w:t>
      </w:r>
    </w:p>
    <w:p w14:paraId="45688897" w14:textId="77777777" w:rsidR="00924A3D" w:rsidRPr="00C2540A" w:rsidRDefault="00596652" w:rsidP="00924A3D">
      <w:pPr>
        <w:ind w:firstLine="720"/>
        <w:jc w:val="both"/>
        <w:rPr>
          <w:bCs/>
        </w:rPr>
      </w:pPr>
      <w:r>
        <w:rPr>
          <w:bCs/>
        </w:rPr>
        <w:t xml:space="preserve">D1 </w:t>
      </w:r>
      <w:r w:rsidR="00924A3D" w:rsidRPr="00C2540A">
        <w:rPr>
          <w:bCs/>
        </w:rPr>
        <w:t>: Da’ eu i-am spus.</w:t>
      </w:r>
    </w:p>
    <w:p w14:paraId="564CEF22" w14:textId="77777777" w:rsidR="00924A3D" w:rsidRPr="00C2540A" w:rsidRDefault="00215C6E" w:rsidP="00924A3D">
      <w:pPr>
        <w:ind w:firstLine="720"/>
        <w:jc w:val="both"/>
        <w:rPr>
          <w:bCs/>
        </w:rPr>
      </w:pPr>
      <w:r>
        <w:rPr>
          <w:bCs/>
        </w:rPr>
        <w:t xml:space="preserve">X5 </w:t>
      </w:r>
      <w:r w:rsidR="00924A3D" w:rsidRPr="00C2540A">
        <w:rPr>
          <w:bCs/>
        </w:rPr>
        <w:t>: ... sursa lui de venit.</w:t>
      </w:r>
    </w:p>
    <w:p w14:paraId="607EC2DE" w14:textId="77777777" w:rsidR="00924A3D" w:rsidRPr="00C2540A" w:rsidRDefault="00596652" w:rsidP="00924A3D">
      <w:pPr>
        <w:ind w:firstLine="720"/>
        <w:jc w:val="both"/>
        <w:rPr>
          <w:bCs/>
        </w:rPr>
      </w:pPr>
      <w:r>
        <w:rPr>
          <w:bCs/>
        </w:rPr>
        <w:t xml:space="preserve">D1 </w:t>
      </w:r>
      <w:r w:rsidR="00924A3D" w:rsidRPr="00C2540A">
        <w:rPr>
          <w:bCs/>
        </w:rPr>
        <w:t xml:space="preserve">: Da, da, da </w:t>
      </w:r>
      <w:r w:rsidR="00924A3D">
        <w:rPr>
          <w:bCs/>
        </w:rPr>
        <w:t>ş</w:t>
      </w:r>
      <w:r w:rsidR="00924A3D" w:rsidRPr="00C2540A">
        <w:rPr>
          <w:bCs/>
        </w:rPr>
        <w:t xml:space="preserve">i eu i-am spus clar, da’ i-am spus clar dacă... </w:t>
      </w:r>
    </w:p>
    <w:p w14:paraId="7A069E7A" w14:textId="77777777" w:rsidR="00924A3D" w:rsidRPr="00C2540A" w:rsidRDefault="00215C6E" w:rsidP="00924A3D">
      <w:pPr>
        <w:ind w:firstLine="720"/>
        <w:jc w:val="both"/>
        <w:rPr>
          <w:bCs/>
        </w:rPr>
      </w:pPr>
      <w:r>
        <w:rPr>
          <w:bCs/>
        </w:rPr>
        <w:t xml:space="preserve">X5 </w:t>
      </w:r>
      <w:r w:rsidR="00924A3D" w:rsidRPr="00C2540A">
        <w:rPr>
          <w:bCs/>
        </w:rPr>
        <w:t>: Nu.</w:t>
      </w:r>
    </w:p>
    <w:p w14:paraId="6AFABABC" w14:textId="77777777" w:rsidR="00924A3D" w:rsidRPr="00C2540A" w:rsidRDefault="00596652" w:rsidP="00924A3D">
      <w:pPr>
        <w:ind w:firstLine="720"/>
        <w:jc w:val="both"/>
        <w:rPr>
          <w:b/>
          <w:bCs/>
        </w:rPr>
      </w:pPr>
      <w:r>
        <w:rPr>
          <w:bCs/>
        </w:rPr>
        <w:t xml:space="preserve">D1 </w:t>
      </w:r>
      <w:r w:rsidR="00924A3D" w:rsidRPr="00C2540A">
        <w:rPr>
          <w:bCs/>
        </w:rPr>
        <w:t xml:space="preserve">: ... </w:t>
      </w:r>
      <w:r w:rsidR="00924A3D" w:rsidRPr="00C2540A">
        <w:rPr>
          <w:bCs/>
          <w:i/>
        </w:rPr>
        <w:t>(n.l. – neinteligibil, vocile se suprapun, posibil ”insistă</w:t>
      </w:r>
      <w:r w:rsidR="00924A3D" w:rsidRPr="00C2540A">
        <w:rPr>
          <w:b/>
          <w:bCs/>
          <w:i/>
        </w:rPr>
        <w:t>”)</w:t>
      </w:r>
      <w:r w:rsidR="00924A3D" w:rsidRPr="00C2540A">
        <w:rPr>
          <w:b/>
          <w:bCs/>
        </w:rPr>
        <w:t xml:space="preserve"> pe </w:t>
      </w:r>
      <w:r w:rsidR="00924A3D" w:rsidRPr="00C2540A">
        <w:rPr>
          <w:b/>
          <w:bCs/>
          <w:i/>
        </w:rPr>
        <w:t>D</w:t>
      </w:r>
      <w:r w:rsidR="00740C3E">
        <w:rPr>
          <w:b/>
          <w:bCs/>
          <w:i/>
        </w:rPr>
        <w:t>....</w:t>
      </w:r>
      <w:r w:rsidR="00924A3D" w:rsidRPr="00C2540A">
        <w:rPr>
          <w:b/>
          <w:bCs/>
          <w:i/>
        </w:rPr>
        <w:t xml:space="preserve">, </w:t>
      </w:r>
      <w:r w:rsidR="00504A50">
        <w:rPr>
          <w:b/>
          <w:bCs/>
          <w:i/>
        </w:rPr>
        <w:t xml:space="preserve">B... </w:t>
      </w:r>
      <w:r w:rsidR="00924A3D" w:rsidRPr="00C2540A">
        <w:rPr>
          <w:b/>
          <w:bCs/>
          <w:i/>
        </w:rPr>
        <w:t>, I</w:t>
      </w:r>
      <w:r w:rsidR="00740C3E">
        <w:rPr>
          <w:b/>
          <w:bCs/>
          <w:i/>
        </w:rPr>
        <w:t>...</w:t>
      </w:r>
      <w:r w:rsidR="00924A3D" w:rsidRPr="00C2540A">
        <w:rPr>
          <w:b/>
          <w:bCs/>
          <w:i/>
        </w:rPr>
        <w:t>, G</w:t>
      </w:r>
      <w:r w:rsidR="00740C3E">
        <w:rPr>
          <w:b/>
          <w:bCs/>
          <w:i/>
        </w:rPr>
        <w:t>...</w:t>
      </w:r>
      <w:r w:rsidR="00924A3D" w:rsidRPr="00C2540A">
        <w:rPr>
          <w:b/>
          <w:bCs/>
        </w:rPr>
        <w:t>, cu mine ai terminat orice prietenie.</w:t>
      </w:r>
    </w:p>
    <w:p w14:paraId="2FDAA76C" w14:textId="77777777" w:rsidR="00924A3D" w:rsidRPr="00C2540A" w:rsidRDefault="00215C6E" w:rsidP="00924A3D">
      <w:pPr>
        <w:ind w:firstLine="720"/>
        <w:jc w:val="both"/>
        <w:rPr>
          <w:bCs/>
          <w:i/>
        </w:rPr>
      </w:pPr>
      <w:r>
        <w:rPr>
          <w:bCs/>
        </w:rPr>
        <w:t xml:space="preserve">X5 </w:t>
      </w:r>
      <w:r w:rsidR="00924A3D" w:rsidRPr="00C2540A">
        <w:rPr>
          <w:bCs/>
        </w:rPr>
        <w:t xml:space="preserve">: Da, </w:t>
      </w:r>
      <w:r w:rsidR="00924A3D" w:rsidRPr="00C2540A">
        <w:rPr>
          <w:bCs/>
          <w:i/>
        </w:rPr>
        <w:t>(n.l. – neinteligibil.)</w:t>
      </w:r>
    </w:p>
    <w:p w14:paraId="7255AE14" w14:textId="77777777" w:rsidR="00924A3D" w:rsidRPr="00C2540A" w:rsidRDefault="00596652" w:rsidP="00924A3D">
      <w:pPr>
        <w:ind w:firstLine="720"/>
        <w:jc w:val="both"/>
        <w:rPr>
          <w:bCs/>
        </w:rPr>
      </w:pPr>
      <w:r>
        <w:rPr>
          <w:bCs/>
        </w:rPr>
        <w:t xml:space="preserve">D1 </w:t>
      </w:r>
      <w:r w:rsidR="00924A3D" w:rsidRPr="00C2540A">
        <w:rPr>
          <w:bCs/>
        </w:rPr>
        <w:t>: Nu-i ...</w:t>
      </w:r>
    </w:p>
    <w:p w14:paraId="5C0418EB" w14:textId="77777777" w:rsidR="00924A3D" w:rsidRPr="00C2540A" w:rsidRDefault="00215C6E" w:rsidP="00924A3D">
      <w:pPr>
        <w:ind w:firstLine="720"/>
        <w:jc w:val="both"/>
        <w:rPr>
          <w:b/>
          <w:bCs/>
        </w:rPr>
      </w:pPr>
      <w:r>
        <w:rPr>
          <w:bCs/>
        </w:rPr>
        <w:t xml:space="preserve">X5 </w:t>
      </w:r>
      <w:r w:rsidR="00924A3D" w:rsidRPr="00C2540A">
        <w:rPr>
          <w:bCs/>
        </w:rPr>
        <w:t xml:space="preserve">: </w:t>
      </w:r>
      <w:r w:rsidR="00924A3D" w:rsidRPr="00C2540A">
        <w:rPr>
          <w:b/>
          <w:bCs/>
        </w:rPr>
        <w:t>Oricum, eu, eu i-am explicat dar n-am cu cine vorbi.</w:t>
      </w:r>
    </w:p>
    <w:p w14:paraId="243CDFB1" w14:textId="77777777" w:rsidR="00924A3D" w:rsidRPr="00C2540A" w:rsidRDefault="00596652" w:rsidP="00924A3D">
      <w:pPr>
        <w:ind w:firstLine="720"/>
        <w:jc w:val="both"/>
        <w:rPr>
          <w:bCs/>
        </w:rPr>
      </w:pPr>
      <w:r>
        <w:rPr>
          <w:bCs/>
        </w:rPr>
        <w:t xml:space="preserve">D1 </w:t>
      </w:r>
      <w:r w:rsidR="00924A3D" w:rsidRPr="00C2540A">
        <w:rPr>
          <w:bCs/>
        </w:rPr>
        <w:t xml:space="preserve">: Nu, păi eu o să-i ... o să stau în seara asta, să stau de vorbă cu el să-i spun, frate ... </w:t>
      </w:r>
    </w:p>
    <w:p w14:paraId="4E5E477E" w14:textId="77777777" w:rsidR="00924A3D" w:rsidRPr="00C2540A" w:rsidRDefault="00215C6E" w:rsidP="00924A3D">
      <w:pPr>
        <w:ind w:firstLine="720"/>
        <w:jc w:val="both"/>
        <w:rPr>
          <w:bCs/>
        </w:rPr>
      </w:pPr>
      <w:r>
        <w:rPr>
          <w:bCs/>
        </w:rPr>
        <w:t xml:space="preserve">X5 </w:t>
      </w:r>
      <w:r w:rsidR="00924A3D" w:rsidRPr="00C2540A">
        <w:rPr>
          <w:bCs/>
        </w:rPr>
        <w:t xml:space="preserve">: Da, păi </w:t>
      </w:r>
      <w:r w:rsidR="00924A3D" w:rsidRPr="00C2540A">
        <w:rPr>
          <w:bCs/>
          <w:i/>
        </w:rPr>
        <w:t>(n.l. – neinteligibil, vocile se suprapun)</w:t>
      </w:r>
      <w:r w:rsidR="00924A3D" w:rsidRPr="00C2540A">
        <w:rPr>
          <w:bCs/>
        </w:rPr>
        <w:t>. Da.</w:t>
      </w:r>
    </w:p>
    <w:p w14:paraId="11E97D79" w14:textId="77777777" w:rsidR="00924A3D" w:rsidRPr="00C2540A" w:rsidRDefault="00596652" w:rsidP="00924A3D">
      <w:pPr>
        <w:ind w:firstLine="720"/>
        <w:jc w:val="both"/>
        <w:rPr>
          <w:b/>
          <w:bCs/>
        </w:rPr>
      </w:pPr>
      <w:r>
        <w:rPr>
          <w:bCs/>
        </w:rPr>
        <w:t xml:space="preserve">D1 </w:t>
      </w:r>
      <w:r w:rsidR="00924A3D" w:rsidRPr="00C2540A">
        <w:rPr>
          <w:bCs/>
        </w:rPr>
        <w:t xml:space="preserve">: ... </w:t>
      </w:r>
      <w:r w:rsidR="00924A3D" w:rsidRPr="00C2540A">
        <w:rPr>
          <w:b/>
          <w:bCs/>
        </w:rPr>
        <w:t>câte mai sunt? 6-7, de terminat acolo, bun. Când ‘oi reu</w:t>
      </w:r>
      <w:r w:rsidR="00924A3D">
        <w:rPr>
          <w:b/>
          <w:bCs/>
        </w:rPr>
        <w:t>ş</w:t>
      </w:r>
      <w:r w:rsidR="00924A3D" w:rsidRPr="00C2540A">
        <w:rPr>
          <w:b/>
          <w:bCs/>
        </w:rPr>
        <w:t>i tu, miercuri, joi, vineri,  să mi le trimi</w:t>
      </w:r>
      <w:r w:rsidR="00924A3D">
        <w:rPr>
          <w:b/>
          <w:bCs/>
        </w:rPr>
        <w:t>ţ</w:t>
      </w:r>
      <w:r w:rsidR="00924A3D" w:rsidRPr="00C2540A">
        <w:rPr>
          <w:b/>
          <w:bCs/>
        </w:rPr>
        <w:t>i pe toate, le iau adeverin</w:t>
      </w:r>
      <w:r w:rsidR="00924A3D">
        <w:rPr>
          <w:b/>
          <w:bCs/>
        </w:rPr>
        <w:t>ţ</w:t>
      </w:r>
      <w:r w:rsidR="00924A3D" w:rsidRPr="00C2540A">
        <w:rPr>
          <w:b/>
          <w:bCs/>
        </w:rPr>
        <w:t xml:space="preserve">e </w:t>
      </w:r>
      <w:r w:rsidR="00924A3D">
        <w:rPr>
          <w:b/>
          <w:bCs/>
        </w:rPr>
        <w:t>ş</w:t>
      </w:r>
      <w:r w:rsidR="00924A3D" w:rsidRPr="00C2540A">
        <w:rPr>
          <w:b/>
          <w:bCs/>
        </w:rPr>
        <w:t xml:space="preserve">i la alea </w:t>
      </w:r>
      <w:r w:rsidR="00924A3D">
        <w:rPr>
          <w:b/>
          <w:bCs/>
        </w:rPr>
        <w:t>ş</w:t>
      </w:r>
      <w:r w:rsidR="00924A3D" w:rsidRPr="00C2540A">
        <w:rPr>
          <w:b/>
          <w:bCs/>
        </w:rPr>
        <w:t>i ori lucrezi doar cu mine, ca să nu mai fie problemă, ori dacă nu facem pauză două luni.</w:t>
      </w:r>
    </w:p>
    <w:p w14:paraId="457F567C" w14:textId="77777777" w:rsidR="00924A3D" w:rsidRPr="00C2540A" w:rsidRDefault="00215C6E" w:rsidP="00924A3D">
      <w:pPr>
        <w:ind w:firstLine="720"/>
        <w:jc w:val="both"/>
        <w:rPr>
          <w:bCs/>
        </w:rPr>
      </w:pPr>
      <w:r>
        <w:rPr>
          <w:bCs/>
        </w:rPr>
        <w:t xml:space="preserve">X5 </w:t>
      </w:r>
      <w:r w:rsidR="00924A3D" w:rsidRPr="00C2540A">
        <w:rPr>
          <w:bCs/>
        </w:rPr>
        <w:t xml:space="preserve">: Da, </w:t>
      </w:r>
      <w:r w:rsidR="00924A3D" w:rsidRPr="00C2540A">
        <w:rPr>
          <w:b/>
          <w:bCs/>
        </w:rPr>
        <w:t>păi el se întinde mai mult. Da</w:t>
      </w:r>
      <w:r w:rsidR="00924A3D" w:rsidRPr="00C2540A">
        <w:rPr>
          <w:bCs/>
        </w:rPr>
        <w:t xml:space="preserve"> ... ”</w:t>
      </w:r>
    </w:p>
    <w:p w14:paraId="4125B07C" w14:textId="77777777" w:rsidR="00924A3D" w:rsidRPr="00C2540A" w:rsidRDefault="00924A3D" w:rsidP="00924A3D">
      <w:pPr>
        <w:jc w:val="both"/>
        <w:rPr>
          <w:bCs/>
        </w:rPr>
      </w:pPr>
    </w:p>
    <w:p w14:paraId="5DF04BED" w14:textId="77777777" w:rsidR="00924A3D" w:rsidRPr="00C2540A" w:rsidRDefault="00924A3D" w:rsidP="00924A3D">
      <w:pPr>
        <w:ind w:firstLine="720"/>
        <w:jc w:val="both"/>
        <w:rPr>
          <w:b/>
          <w:bCs/>
        </w:rPr>
      </w:pPr>
      <w:r w:rsidRPr="00C2540A">
        <w:rPr>
          <w:bCs/>
        </w:rPr>
        <w:t xml:space="preserve">- la data de </w:t>
      </w:r>
      <w:r w:rsidRPr="00C2540A">
        <w:rPr>
          <w:b/>
          <w:bCs/>
        </w:rPr>
        <w:t>09.06.2020,</w:t>
      </w:r>
      <w:r w:rsidRPr="00C2540A">
        <w:rPr>
          <w:bCs/>
        </w:rPr>
        <w:t xml:space="preserve"> la ora </w:t>
      </w:r>
      <w:r w:rsidRPr="00C2540A">
        <w:rPr>
          <w:b/>
          <w:bCs/>
        </w:rPr>
        <w:t xml:space="preserve">11:37:42, </w:t>
      </w:r>
    </w:p>
    <w:p w14:paraId="669DBCDB" w14:textId="77777777" w:rsidR="00924A3D" w:rsidRPr="00C2540A" w:rsidRDefault="00924A3D" w:rsidP="00924A3D">
      <w:pPr>
        <w:ind w:firstLine="720"/>
        <w:jc w:val="both"/>
        <w:rPr>
          <w:bCs/>
        </w:rPr>
      </w:pPr>
    </w:p>
    <w:p w14:paraId="4C62FDC4" w14:textId="77777777" w:rsidR="00924A3D" w:rsidRPr="00C2540A" w:rsidRDefault="00215C6E" w:rsidP="00924A3D">
      <w:pPr>
        <w:ind w:firstLine="720"/>
        <w:jc w:val="both"/>
        <w:rPr>
          <w:bCs/>
        </w:rPr>
      </w:pPr>
      <w:r>
        <w:rPr>
          <w:bCs/>
        </w:rPr>
        <w:t xml:space="preserve">X5 </w:t>
      </w:r>
      <w:r w:rsidR="00924A3D" w:rsidRPr="00C2540A">
        <w:rPr>
          <w:bCs/>
        </w:rPr>
        <w:t>: Vă rog.</w:t>
      </w:r>
    </w:p>
    <w:p w14:paraId="0CAE2ABD"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Mă sună un băie</w:t>
      </w:r>
      <w:r w:rsidR="00924A3D">
        <w:rPr>
          <w:b/>
          <w:bCs/>
        </w:rPr>
        <w:t>ţ</w:t>
      </w:r>
      <w:r w:rsidR="00924A3D" w:rsidRPr="00C2540A">
        <w:rPr>
          <w:b/>
          <w:bCs/>
        </w:rPr>
        <w:t>a</w:t>
      </w:r>
      <w:r w:rsidR="00924A3D">
        <w:rPr>
          <w:b/>
          <w:bCs/>
        </w:rPr>
        <w:t>ş</w:t>
      </w:r>
      <w:r w:rsidR="00924A3D" w:rsidRPr="00C2540A">
        <w:rPr>
          <w:b/>
          <w:bCs/>
        </w:rPr>
        <w:t xml:space="preserve"> care-am făcut noi chestiile astea</w:t>
      </w:r>
      <w:r w:rsidR="00924A3D" w:rsidRPr="00C2540A">
        <w:rPr>
          <w:bCs/>
        </w:rPr>
        <w:t xml:space="preserve"> . </w:t>
      </w:r>
      <w:r w:rsidR="00740C3E">
        <w:rPr>
          <w:b/>
          <w:bCs/>
        </w:rPr>
        <w:t>YY</w:t>
      </w:r>
      <w:r w:rsidR="00924A3D" w:rsidRPr="00C2540A">
        <w:rPr>
          <w:bCs/>
        </w:rPr>
        <w:t xml:space="preserve">din </w:t>
      </w:r>
      <w:r w:rsidR="00504A50">
        <w:rPr>
          <w:bCs/>
          <w:i/>
        </w:rPr>
        <w:t xml:space="preserve">B... </w:t>
      </w:r>
      <w:r w:rsidR="00924A3D" w:rsidRPr="00C2540A">
        <w:rPr>
          <w:bCs/>
        </w:rPr>
        <w:t>. .</w:t>
      </w:r>
    </w:p>
    <w:p w14:paraId="10AA42AB" w14:textId="77777777" w:rsidR="00924A3D" w:rsidRPr="00C2540A" w:rsidRDefault="00215C6E" w:rsidP="00924A3D">
      <w:pPr>
        <w:ind w:firstLine="720"/>
        <w:jc w:val="both"/>
        <w:rPr>
          <w:bCs/>
        </w:rPr>
      </w:pPr>
      <w:r>
        <w:rPr>
          <w:bCs/>
        </w:rPr>
        <w:t xml:space="preserve">X5 </w:t>
      </w:r>
      <w:r w:rsidR="00924A3D" w:rsidRPr="00C2540A">
        <w:rPr>
          <w:bCs/>
        </w:rPr>
        <w:t xml:space="preserve">: Da, tre’ să vină </w:t>
      </w:r>
      <w:r w:rsidR="00924A3D">
        <w:rPr>
          <w:bCs/>
        </w:rPr>
        <w:t>ş</w:t>
      </w:r>
      <w:r w:rsidR="00924A3D" w:rsidRPr="00C2540A">
        <w:rPr>
          <w:bCs/>
        </w:rPr>
        <w:t>efu’.</w:t>
      </w:r>
    </w:p>
    <w:p w14:paraId="6ECC61D3" w14:textId="77777777" w:rsidR="00924A3D" w:rsidRPr="00C2540A" w:rsidRDefault="00596652" w:rsidP="00924A3D">
      <w:pPr>
        <w:ind w:firstLine="720"/>
        <w:jc w:val="both"/>
        <w:rPr>
          <w:bCs/>
        </w:rPr>
      </w:pPr>
      <w:r>
        <w:rPr>
          <w:bCs/>
        </w:rPr>
        <w:t xml:space="preserve">D1 </w:t>
      </w:r>
      <w:r w:rsidR="00924A3D" w:rsidRPr="00C2540A">
        <w:rPr>
          <w:bCs/>
        </w:rPr>
        <w:t>: D..., deci...</w:t>
      </w:r>
      <w:r w:rsidR="00740C3E">
        <w:rPr>
          <w:bCs/>
        </w:rPr>
        <w:t xml:space="preserve">YY </w:t>
      </w:r>
      <w:r w:rsidR="00924A3D" w:rsidRPr="00C2540A">
        <w:rPr>
          <w:bCs/>
        </w:rPr>
        <w:t>i-a</w:t>
      </w:r>
      <w:r w:rsidR="00924A3D">
        <w:rPr>
          <w:bCs/>
        </w:rPr>
        <w:t>ţ</w:t>
      </w:r>
      <w:r w:rsidR="00924A3D" w:rsidRPr="00C2540A">
        <w:rPr>
          <w:bCs/>
        </w:rPr>
        <w:t>i trimis o confirmare sau o a</w:t>
      </w:r>
      <w:r w:rsidR="00924A3D">
        <w:rPr>
          <w:bCs/>
        </w:rPr>
        <w:t>ş</w:t>
      </w:r>
      <w:r w:rsidR="00924A3D" w:rsidRPr="00C2540A">
        <w:rPr>
          <w:bCs/>
        </w:rPr>
        <w:t>tepta</w:t>
      </w:r>
      <w:r w:rsidR="00924A3D">
        <w:rPr>
          <w:bCs/>
        </w:rPr>
        <w:t>ţ</w:t>
      </w:r>
      <w:r w:rsidR="00924A3D" w:rsidRPr="00C2540A">
        <w:rPr>
          <w:bCs/>
        </w:rPr>
        <w:t>i?</w:t>
      </w:r>
    </w:p>
    <w:p w14:paraId="31D1D556" w14:textId="77777777" w:rsidR="00924A3D" w:rsidRPr="00C2540A" w:rsidRDefault="00215C6E" w:rsidP="00924A3D">
      <w:pPr>
        <w:ind w:firstLine="720"/>
        <w:jc w:val="both"/>
        <w:rPr>
          <w:bCs/>
        </w:rPr>
      </w:pPr>
      <w:r>
        <w:rPr>
          <w:bCs/>
        </w:rPr>
        <w:t xml:space="preserve">X5 </w:t>
      </w:r>
      <w:r w:rsidR="00924A3D" w:rsidRPr="00C2540A">
        <w:rPr>
          <w:bCs/>
        </w:rPr>
        <w:t>: Nu. A</w:t>
      </w:r>
      <w:r w:rsidR="00924A3D">
        <w:rPr>
          <w:bCs/>
        </w:rPr>
        <w:t>ş</w:t>
      </w:r>
      <w:r w:rsidR="00924A3D" w:rsidRPr="00C2540A">
        <w:rPr>
          <w:bCs/>
        </w:rPr>
        <w:t xml:space="preserve">teptăm. O am, dar tre’ să vină </w:t>
      </w:r>
      <w:r w:rsidR="00924A3D">
        <w:rPr>
          <w:bCs/>
        </w:rPr>
        <w:t>ş</w:t>
      </w:r>
      <w:r w:rsidR="00924A3D" w:rsidRPr="00C2540A">
        <w:rPr>
          <w:bCs/>
        </w:rPr>
        <w:t>efu’ să semneze...</w:t>
      </w:r>
    </w:p>
    <w:p w14:paraId="59F21D7B" w14:textId="77777777" w:rsidR="00924A3D" w:rsidRPr="00C2540A" w:rsidRDefault="00596652" w:rsidP="00924A3D">
      <w:pPr>
        <w:ind w:firstLine="720"/>
        <w:jc w:val="both"/>
        <w:rPr>
          <w:bCs/>
        </w:rPr>
      </w:pPr>
      <w:r>
        <w:rPr>
          <w:bCs/>
        </w:rPr>
        <w:t xml:space="preserve">D1 </w:t>
      </w:r>
      <w:r w:rsidR="00924A3D" w:rsidRPr="00C2540A">
        <w:rPr>
          <w:bCs/>
        </w:rPr>
        <w:t>: Da.</w:t>
      </w:r>
    </w:p>
    <w:p w14:paraId="3861DE56" w14:textId="77777777" w:rsidR="00924A3D" w:rsidRPr="00C2540A" w:rsidRDefault="00215C6E" w:rsidP="00924A3D">
      <w:pPr>
        <w:ind w:firstLine="720"/>
        <w:jc w:val="both"/>
        <w:rPr>
          <w:bCs/>
        </w:rPr>
      </w:pPr>
      <w:r>
        <w:rPr>
          <w:bCs/>
        </w:rPr>
        <w:t xml:space="preserve">X5 </w:t>
      </w:r>
      <w:r w:rsidR="00924A3D" w:rsidRPr="00C2540A">
        <w:rPr>
          <w:bCs/>
        </w:rPr>
        <w:t>:...</w:t>
      </w:r>
      <w:r w:rsidR="00924A3D">
        <w:rPr>
          <w:bCs/>
        </w:rPr>
        <w:t>ş</w:t>
      </w:r>
      <w:r w:rsidR="00924A3D" w:rsidRPr="00C2540A">
        <w:rPr>
          <w:b/>
          <w:bCs/>
        </w:rPr>
        <w:t>i mai mult decât atât, e cu probleme.</w:t>
      </w:r>
    </w:p>
    <w:p w14:paraId="1D9B5D3D" w14:textId="77777777" w:rsidR="00924A3D" w:rsidRPr="00C2540A" w:rsidRDefault="00596652" w:rsidP="00924A3D">
      <w:pPr>
        <w:ind w:firstLine="720"/>
        <w:jc w:val="both"/>
        <w:rPr>
          <w:bCs/>
        </w:rPr>
      </w:pPr>
      <w:r>
        <w:rPr>
          <w:bCs/>
        </w:rPr>
        <w:t xml:space="preserve">D1 </w:t>
      </w:r>
      <w:r w:rsidR="00924A3D" w:rsidRPr="00C2540A">
        <w:rPr>
          <w:bCs/>
        </w:rPr>
        <w:t>: El? De ce?</w:t>
      </w:r>
    </w:p>
    <w:p w14:paraId="6C54B863" w14:textId="77777777" w:rsidR="00924A3D" w:rsidRPr="00C2540A" w:rsidRDefault="00215C6E" w:rsidP="00924A3D">
      <w:pPr>
        <w:ind w:firstLine="720"/>
        <w:jc w:val="both"/>
        <w:rPr>
          <w:bCs/>
        </w:rPr>
      </w:pPr>
      <w:r>
        <w:rPr>
          <w:bCs/>
        </w:rPr>
        <w:t xml:space="preserve">X5 </w:t>
      </w:r>
      <w:r w:rsidR="00924A3D" w:rsidRPr="00C2540A">
        <w:rPr>
          <w:bCs/>
        </w:rPr>
        <w:t>: Stai a</w:t>
      </w:r>
      <w:r w:rsidR="00924A3D">
        <w:rPr>
          <w:bCs/>
        </w:rPr>
        <w:t>ş</w:t>
      </w:r>
      <w:r w:rsidR="00924A3D" w:rsidRPr="00C2540A">
        <w:rPr>
          <w:bCs/>
        </w:rPr>
        <w:t>a să mă uit.</w:t>
      </w:r>
    </w:p>
    <w:p w14:paraId="093295E5" w14:textId="77777777" w:rsidR="00924A3D" w:rsidRPr="00C2540A" w:rsidRDefault="00596652" w:rsidP="00924A3D">
      <w:pPr>
        <w:ind w:firstLine="720"/>
        <w:jc w:val="both"/>
        <w:rPr>
          <w:bCs/>
        </w:rPr>
      </w:pPr>
      <w:r>
        <w:rPr>
          <w:bCs/>
        </w:rPr>
        <w:t xml:space="preserve">D1 </w:t>
      </w:r>
      <w:r w:rsidR="00924A3D" w:rsidRPr="00C2540A">
        <w:rPr>
          <w:bCs/>
        </w:rPr>
        <w:t>: Ia uita</w:t>
      </w:r>
      <w:r w:rsidR="00924A3D">
        <w:rPr>
          <w:bCs/>
        </w:rPr>
        <w:t>ţ</w:t>
      </w:r>
      <w:r w:rsidR="00924A3D" w:rsidRPr="00C2540A">
        <w:rPr>
          <w:bCs/>
        </w:rPr>
        <w:t>i-vă!</w:t>
      </w:r>
    </w:p>
    <w:p w14:paraId="74AD2344" w14:textId="77777777" w:rsidR="00924A3D" w:rsidRPr="00C2540A" w:rsidRDefault="00215C6E" w:rsidP="00924A3D">
      <w:pPr>
        <w:ind w:firstLine="720"/>
        <w:jc w:val="both"/>
        <w:rPr>
          <w:bCs/>
        </w:rPr>
      </w:pPr>
      <w:r>
        <w:rPr>
          <w:bCs/>
        </w:rPr>
        <w:t xml:space="preserve">X5 </w:t>
      </w:r>
      <w:r w:rsidR="00924A3D" w:rsidRPr="00C2540A">
        <w:rPr>
          <w:bCs/>
        </w:rPr>
        <w:t xml:space="preserve">:  </w:t>
      </w:r>
      <w:r w:rsidR="00924A3D" w:rsidRPr="00C2540A">
        <w:rPr>
          <w:b/>
          <w:bCs/>
        </w:rPr>
        <w:t>Pe folie nu sunt  elemente de siguran</w:t>
      </w:r>
      <w:r w:rsidR="00924A3D">
        <w:rPr>
          <w:b/>
          <w:bCs/>
        </w:rPr>
        <w:t>ţ</w:t>
      </w:r>
      <w:r w:rsidR="00924A3D" w:rsidRPr="00C2540A">
        <w:rPr>
          <w:b/>
          <w:bCs/>
        </w:rPr>
        <w:t>ă, iar semnătura titularului nu este aceea</w:t>
      </w:r>
      <w:r w:rsidR="00924A3D">
        <w:rPr>
          <w:b/>
          <w:bCs/>
        </w:rPr>
        <w:t>ş</w:t>
      </w:r>
      <w:r w:rsidR="00924A3D" w:rsidRPr="00C2540A">
        <w:rPr>
          <w:b/>
          <w:bCs/>
        </w:rPr>
        <w:t>i cu cea care a semnat acolo.</w:t>
      </w:r>
    </w:p>
    <w:p w14:paraId="312EE6EF" w14:textId="77777777" w:rsidR="00924A3D" w:rsidRPr="00C2540A" w:rsidRDefault="00596652" w:rsidP="00924A3D">
      <w:pPr>
        <w:ind w:firstLine="720"/>
        <w:jc w:val="both"/>
        <w:rPr>
          <w:b/>
          <w:bCs/>
        </w:rPr>
      </w:pPr>
      <w:r>
        <w:rPr>
          <w:bCs/>
        </w:rPr>
        <w:t xml:space="preserve">D1 </w:t>
      </w:r>
      <w:r w:rsidR="00924A3D" w:rsidRPr="00C2540A">
        <w:rPr>
          <w:bCs/>
        </w:rPr>
        <w:t xml:space="preserve">: Nu. Este, este tot. Deci, elementele sunt că </w:t>
      </w:r>
      <w:r w:rsidR="00924A3D">
        <w:rPr>
          <w:bCs/>
        </w:rPr>
        <w:t>ş</w:t>
      </w:r>
      <w:r w:rsidR="00924A3D" w:rsidRPr="00C2540A">
        <w:rPr>
          <w:bCs/>
        </w:rPr>
        <w:t>ti</w:t>
      </w:r>
      <w:r w:rsidR="00924A3D">
        <w:rPr>
          <w:bCs/>
        </w:rPr>
        <w:t>ţ</w:t>
      </w:r>
      <w:r w:rsidR="00924A3D" w:rsidRPr="00C2540A">
        <w:rPr>
          <w:bCs/>
        </w:rPr>
        <w:t>i că e normal, iar a</w:t>
      </w:r>
      <w:r w:rsidR="00924A3D">
        <w:rPr>
          <w:bCs/>
        </w:rPr>
        <w:t>ş</w:t>
      </w:r>
      <w:r w:rsidR="00924A3D" w:rsidRPr="00C2540A">
        <w:rPr>
          <w:bCs/>
        </w:rPr>
        <w:t xml:space="preserve">a au ei aparatura, lumea a treia. </w:t>
      </w:r>
      <w:r w:rsidR="00924A3D" w:rsidRPr="00C2540A">
        <w:rPr>
          <w:b/>
          <w:bCs/>
        </w:rPr>
        <w:t xml:space="preserve">Iar semnătura, personal, i-am trimis-o, a lui. Este </w:t>
      </w:r>
      <w:r w:rsidR="00924A3D">
        <w:rPr>
          <w:b/>
          <w:bCs/>
        </w:rPr>
        <w:t>ş</w:t>
      </w:r>
      <w:r w:rsidR="00924A3D" w:rsidRPr="00C2540A">
        <w:rPr>
          <w:b/>
          <w:bCs/>
        </w:rPr>
        <w:t>i aia. Deci, dumneavostră mai da</w:t>
      </w:r>
      <w:r w:rsidR="00924A3D">
        <w:rPr>
          <w:b/>
          <w:bCs/>
        </w:rPr>
        <w:t>ţ</w:t>
      </w:r>
      <w:r w:rsidR="00924A3D" w:rsidRPr="00C2540A">
        <w:rPr>
          <w:b/>
          <w:bCs/>
        </w:rPr>
        <w:t>i o dată confimarea. Nu-i nicio problemă.</w:t>
      </w:r>
    </w:p>
    <w:p w14:paraId="6F5E22C8" w14:textId="77777777" w:rsidR="00924A3D" w:rsidRPr="00C2540A" w:rsidRDefault="00215C6E" w:rsidP="00924A3D">
      <w:pPr>
        <w:ind w:firstLine="720"/>
        <w:jc w:val="both"/>
        <w:rPr>
          <w:bCs/>
        </w:rPr>
      </w:pPr>
      <w:r>
        <w:rPr>
          <w:bCs/>
        </w:rPr>
        <w:t xml:space="preserve">X5 </w:t>
      </w:r>
      <w:r w:rsidR="00924A3D" w:rsidRPr="00C2540A">
        <w:rPr>
          <w:bCs/>
        </w:rPr>
        <w:t xml:space="preserve">: Păi nu. Să vină întâi </w:t>
      </w:r>
      <w:r w:rsidR="00740C3E">
        <w:rPr>
          <w:bCs/>
        </w:rPr>
        <w:t>M</w:t>
      </w:r>
      <w:r w:rsidR="00924A3D" w:rsidRPr="00C2540A">
        <w:rPr>
          <w:bCs/>
        </w:rPr>
        <w:t>. Că el a semnat.</w:t>
      </w:r>
    </w:p>
    <w:p w14:paraId="09694932" w14:textId="77777777" w:rsidR="00924A3D" w:rsidRPr="00C2540A" w:rsidRDefault="00596652" w:rsidP="00924A3D">
      <w:pPr>
        <w:ind w:firstLine="720"/>
        <w:jc w:val="both"/>
        <w:rPr>
          <w:bCs/>
        </w:rPr>
      </w:pPr>
      <w:r>
        <w:rPr>
          <w:bCs/>
        </w:rPr>
        <w:t xml:space="preserve">D1 </w:t>
      </w:r>
      <w:r w:rsidR="00924A3D" w:rsidRPr="00C2540A">
        <w:rPr>
          <w:bCs/>
        </w:rPr>
        <w:t>: Să vi...da, să vină.</w:t>
      </w:r>
    </w:p>
    <w:p w14:paraId="2729C46E" w14:textId="77777777" w:rsidR="00924A3D" w:rsidRPr="00C2540A" w:rsidRDefault="00215C6E" w:rsidP="00924A3D">
      <w:pPr>
        <w:ind w:firstLine="720"/>
        <w:jc w:val="both"/>
        <w:rPr>
          <w:bCs/>
        </w:rPr>
      </w:pPr>
      <w:r>
        <w:rPr>
          <w:bCs/>
        </w:rPr>
        <w:lastRenderedPageBreak/>
        <w:t xml:space="preserve">X5 </w:t>
      </w:r>
      <w:r w:rsidR="00924A3D" w:rsidRPr="00C2540A">
        <w:rPr>
          <w:bCs/>
        </w:rPr>
        <w:t>: ...(</w:t>
      </w:r>
      <w:r w:rsidR="00924A3D" w:rsidRPr="00C2540A">
        <w:rPr>
          <w:bCs/>
          <w:i/>
        </w:rPr>
        <w:t>n.l. neinteligibil</w:t>
      </w:r>
      <w:r w:rsidR="00924A3D" w:rsidRPr="00C2540A">
        <w:rPr>
          <w:bCs/>
        </w:rPr>
        <w:t>)...îl a</w:t>
      </w:r>
      <w:r w:rsidR="00924A3D">
        <w:rPr>
          <w:bCs/>
        </w:rPr>
        <w:t>ş</w:t>
      </w:r>
      <w:r w:rsidR="00924A3D" w:rsidRPr="00C2540A">
        <w:rPr>
          <w:bCs/>
        </w:rPr>
        <w:t>teptăm.</w:t>
      </w:r>
    </w:p>
    <w:p w14:paraId="08616B75"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w:t>
      </w:r>
      <w:r w:rsidR="00924A3D" w:rsidRPr="00C2540A">
        <w:rPr>
          <w:bCs/>
        </w:rPr>
        <w:t xml:space="preserve">i mai e o fată. </w:t>
      </w:r>
      <w:r w:rsidR="00740C3E">
        <w:rPr>
          <w:b/>
          <w:bCs/>
        </w:rPr>
        <w:t>M2</w:t>
      </w:r>
      <w:r w:rsidR="00924A3D" w:rsidRPr="00C2540A">
        <w:rPr>
          <w:bCs/>
        </w:rPr>
        <w:t>. Avem ceva pentru ea acolo sosit?</w:t>
      </w:r>
    </w:p>
    <w:p w14:paraId="1C642386" w14:textId="77777777" w:rsidR="00924A3D" w:rsidRPr="00C2540A" w:rsidRDefault="00215C6E" w:rsidP="00924A3D">
      <w:pPr>
        <w:ind w:firstLine="720"/>
        <w:jc w:val="both"/>
        <w:rPr>
          <w:bCs/>
        </w:rPr>
      </w:pPr>
      <w:r>
        <w:rPr>
          <w:bCs/>
        </w:rPr>
        <w:t xml:space="preserve">X5 </w:t>
      </w:r>
      <w:r w:rsidR="00924A3D" w:rsidRPr="00C2540A">
        <w:rPr>
          <w:bCs/>
        </w:rPr>
        <w:t>: Pentru ea, nu.</w:t>
      </w:r>
    </w:p>
    <w:p w14:paraId="48B3921D" w14:textId="77777777" w:rsidR="00924A3D" w:rsidRPr="00C2540A" w:rsidRDefault="00596652" w:rsidP="00924A3D">
      <w:pPr>
        <w:ind w:firstLine="720"/>
        <w:jc w:val="both"/>
        <w:rPr>
          <w:bCs/>
        </w:rPr>
      </w:pPr>
      <w:r>
        <w:rPr>
          <w:bCs/>
        </w:rPr>
        <w:t xml:space="preserve">D1 </w:t>
      </w:r>
      <w:r w:rsidR="00924A3D" w:rsidRPr="00C2540A">
        <w:rPr>
          <w:bCs/>
        </w:rPr>
        <w:t>: Deci, n-a sosit?</w:t>
      </w:r>
    </w:p>
    <w:p w14:paraId="2BF9327C" w14:textId="77777777" w:rsidR="00924A3D" w:rsidRPr="00C2540A" w:rsidRDefault="00215C6E" w:rsidP="00924A3D">
      <w:pPr>
        <w:ind w:firstLine="720"/>
        <w:jc w:val="both"/>
        <w:rPr>
          <w:bCs/>
        </w:rPr>
      </w:pPr>
      <w:r>
        <w:rPr>
          <w:bCs/>
        </w:rPr>
        <w:t xml:space="preserve">X5 </w:t>
      </w:r>
      <w:r w:rsidR="00924A3D" w:rsidRPr="00C2540A">
        <w:rPr>
          <w:bCs/>
        </w:rPr>
        <w:t>: Nu, nu, n-a venit.</w:t>
      </w:r>
    </w:p>
    <w:p w14:paraId="1212919F" w14:textId="77777777" w:rsidR="00924A3D" w:rsidRPr="00C2540A" w:rsidRDefault="00596652" w:rsidP="00924A3D">
      <w:pPr>
        <w:ind w:firstLine="720"/>
        <w:jc w:val="both"/>
        <w:rPr>
          <w:bCs/>
        </w:rPr>
      </w:pPr>
      <w:r>
        <w:rPr>
          <w:bCs/>
        </w:rPr>
        <w:t xml:space="preserve">D1 </w:t>
      </w:r>
      <w:r w:rsidR="00924A3D" w:rsidRPr="00C2540A">
        <w:rPr>
          <w:bCs/>
        </w:rPr>
        <w:t>: Bun, bun.</w:t>
      </w:r>
    </w:p>
    <w:p w14:paraId="6D693AAE" w14:textId="77777777" w:rsidR="00924A3D" w:rsidRPr="00C2540A" w:rsidRDefault="00215C6E" w:rsidP="00924A3D">
      <w:pPr>
        <w:ind w:firstLine="720"/>
        <w:jc w:val="both"/>
        <w:rPr>
          <w:bCs/>
        </w:rPr>
      </w:pPr>
      <w:r>
        <w:rPr>
          <w:bCs/>
        </w:rPr>
        <w:t xml:space="preserve">X5 </w:t>
      </w:r>
      <w:r w:rsidR="00924A3D" w:rsidRPr="00C2540A">
        <w:rPr>
          <w:bCs/>
        </w:rPr>
        <w:t>: O fi fost în perioada aia când a fost ...(</w:t>
      </w:r>
      <w:r w:rsidR="00924A3D" w:rsidRPr="00C2540A">
        <w:rPr>
          <w:bCs/>
          <w:i/>
        </w:rPr>
        <w:t>n.l. neinteligibil</w:t>
      </w:r>
      <w:r w:rsidR="00924A3D" w:rsidRPr="00C2540A">
        <w:rPr>
          <w:bCs/>
        </w:rPr>
        <w:t>)...</w:t>
      </w:r>
    </w:p>
    <w:p w14:paraId="78FD0EB5" w14:textId="77777777" w:rsidR="00924A3D" w:rsidRPr="00C2540A" w:rsidRDefault="00596652" w:rsidP="00924A3D">
      <w:pPr>
        <w:ind w:firstLine="720"/>
        <w:jc w:val="both"/>
        <w:rPr>
          <w:bCs/>
        </w:rPr>
      </w:pPr>
      <w:r>
        <w:rPr>
          <w:bCs/>
        </w:rPr>
        <w:t xml:space="preserve">D1 </w:t>
      </w:r>
      <w:r w:rsidR="00924A3D" w:rsidRPr="00C2540A">
        <w:rPr>
          <w:bCs/>
        </w:rPr>
        <w:t>: De...</w:t>
      </w:r>
    </w:p>
    <w:p w14:paraId="1F2A2C5E" w14:textId="77777777" w:rsidR="00924A3D" w:rsidRPr="00C2540A" w:rsidRDefault="00215C6E" w:rsidP="00924A3D">
      <w:pPr>
        <w:ind w:firstLine="720"/>
        <w:jc w:val="both"/>
        <w:rPr>
          <w:bCs/>
        </w:rPr>
      </w:pPr>
      <w:r>
        <w:rPr>
          <w:bCs/>
        </w:rPr>
        <w:t xml:space="preserve">X5 </w:t>
      </w:r>
      <w:r w:rsidR="00924A3D" w:rsidRPr="00C2540A">
        <w:rPr>
          <w:bCs/>
        </w:rPr>
        <w:t>:...</w:t>
      </w:r>
      <w:r w:rsidR="00924A3D">
        <w:rPr>
          <w:bCs/>
        </w:rPr>
        <w:t>ş</w:t>
      </w:r>
      <w:r w:rsidR="00924A3D" w:rsidRPr="00C2540A">
        <w:rPr>
          <w:bCs/>
        </w:rPr>
        <w:t>i ...</w:t>
      </w:r>
    </w:p>
    <w:p w14:paraId="2FF4DA4E" w14:textId="77777777" w:rsidR="00924A3D" w:rsidRPr="00C2540A" w:rsidRDefault="00596652" w:rsidP="00924A3D">
      <w:pPr>
        <w:ind w:firstLine="720"/>
        <w:jc w:val="both"/>
        <w:rPr>
          <w:bCs/>
        </w:rPr>
      </w:pPr>
      <w:r>
        <w:rPr>
          <w:bCs/>
        </w:rPr>
        <w:t xml:space="preserve">D1 </w:t>
      </w:r>
      <w:r w:rsidR="00924A3D" w:rsidRPr="00C2540A">
        <w:rPr>
          <w:bCs/>
        </w:rPr>
        <w:t>: Da, a fost închisă. Să mai trimită o dată. Să ceară confirmările.</w:t>
      </w:r>
    </w:p>
    <w:p w14:paraId="5F67B91A" w14:textId="77777777" w:rsidR="00924A3D" w:rsidRPr="00C2540A" w:rsidRDefault="00215C6E" w:rsidP="00924A3D">
      <w:pPr>
        <w:ind w:firstLine="720"/>
        <w:jc w:val="both"/>
        <w:rPr>
          <w:bCs/>
        </w:rPr>
      </w:pPr>
      <w:r>
        <w:rPr>
          <w:bCs/>
        </w:rPr>
        <w:t xml:space="preserve">X5 </w:t>
      </w:r>
      <w:r w:rsidR="00924A3D" w:rsidRPr="00C2540A">
        <w:rPr>
          <w:bCs/>
        </w:rPr>
        <w:t>: Da. Da, da....(</w:t>
      </w:r>
      <w:r w:rsidR="00924A3D" w:rsidRPr="00C2540A">
        <w:rPr>
          <w:bCs/>
          <w:i/>
        </w:rPr>
        <w:t>n.l. neinteligibil</w:t>
      </w:r>
      <w:r w:rsidR="00924A3D" w:rsidRPr="00C2540A">
        <w:rPr>
          <w:bCs/>
        </w:rPr>
        <w:t>)...</w:t>
      </w:r>
    </w:p>
    <w:p w14:paraId="29350153" w14:textId="77777777" w:rsidR="00924A3D" w:rsidRPr="00C2540A" w:rsidRDefault="00596652" w:rsidP="00924A3D">
      <w:pPr>
        <w:ind w:firstLine="720"/>
        <w:jc w:val="both"/>
        <w:rPr>
          <w:bCs/>
        </w:rPr>
      </w:pPr>
      <w:r>
        <w:rPr>
          <w:bCs/>
        </w:rPr>
        <w:t xml:space="preserve">D1 </w:t>
      </w:r>
      <w:r w:rsidR="00924A3D" w:rsidRPr="00C2540A">
        <w:rPr>
          <w:bCs/>
        </w:rPr>
        <w:t>: Mul</w:t>
      </w:r>
      <w:r w:rsidR="00924A3D">
        <w:rPr>
          <w:bCs/>
        </w:rPr>
        <w:t>ţ</w:t>
      </w:r>
      <w:r w:rsidR="00924A3D" w:rsidRPr="00C2540A">
        <w:rPr>
          <w:bCs/>
        </w:rPr>
        <w:t>umesc, sărutmâinile, o zi bună!</w:t>
      </w:r>
    </w:p>
    <w:p w14:paraId="71808FB0" w14:textId="77777777" w:rsidR="00924A3D" w:rsidRPr="00C2540A" w:rsidRDefault="00215C6E" w:rsidP="00924A3D">
      <w:pPr>
        <w:ind w:firstLine="720"/>
        <w:jc w:val="both"/>
        <w:rPr>
          <w:bCs/>
        </w:rPr>
      </w:pPr>
      <w:r>
        <w:rPr>
          <w:bCs/>
        </w:rPr>
        <w:t xml:space="preserve">X5 </w:t>
      </w:r>
      <w:r w:rsidR="00924A3D" w:rsidRPr="00C2540A">
        <w:rPr>
          <w:bCs/>
        </w:rPr>
        <w:t>:..Da, cu plăcere. Merci la fel.</w:t>
      </w:r>
    </w:p>
    <w:p w14:paraId="6C15382A" w14:textId="77777777" w:rsidR="00924A3D" w:rsidRPr="00C2540A" w:rsidRDefault="00924A3D" w:rsidP="00924A3D">
      <w:pPr>
        <w:ind w:firstLine="720"/>
        <w:jc w:val="both"/>
        <w:rPr>
          <w:bCs/>
        </w:rPr>
      </w:pPr>
    </w:p>
    <w:p w14:paraId="05188C63" w14:textId="77777777" w:rsidR="00924A3D" w:rsidRPr="00C2540A" w:rsidRDefault="00924A3D" w:rsidP="00924A3D">
      <w:pPr>
        <w:ind w:firstLine="720"/>
        <w:jc w:val="both"/>
        <w:rPr>
          <w:bCs/>
        </w:rPr>
      </w:pPr>
      <w:r w:rsidRPr="00C2540A">
        <w:rPr>
          <w:b/>
          <w:bCs/>
        </w:rPr>
        <w:t xml:space="preserve">Din cuprinsul convorbirii telefonice purtate de cei doi la data de 21.06.2020, orele 12:53:24, </w:t>
      </w:r>
      <w:r w:rsidRPr="00C2540A">
        <w:rPr>
          <w:bCs/>
        </w:rPr>
        <w:t>se observă că, pentru a nu atrage aten</w:t>
      </w:r>
      <w:r>
        <w:rPr>
          <w:bCs/>
        </w:rPr>
        <w:t>ţ</w:t>
      </w:r>
      <w:r w:rsidRPr="00C2540A">
        <w:rPr>
          <w:bCs/>
        </w:rPr>
        <w:t>ia autorită</w:t>
      </w:r>
      <w:r>
        <w:rPr>
          <w:bCs/>
        </w:rPr>
        <w:t>ţ</w:t>
      </w:r>
      <w:r w:rsidRPr="00C2540A">
        <w:rPr>
          <w:bCs/>
        </w:rPr>
        <w:t>ilor, se are în aten</w:t>
      </w:r>
      <w:r>
        <w:rPr>
          <w:bCs/>
        </w:rPr>
        <w:t>ţ</w:t>
      </w:r>
      <w:r w:rsidRPr="00C2540A">
        <w:rPr>
          <w:bCs/>
        </w:rPr>
        <w:t xml:space="preserve">ie evitarea depunerii cererilor de preschimbare a permiselor de conducere în mun. </w:t>
      </w:r>
      <w:r w:rsidR="00504A50">
        <w:rPr>
          <w:bCs/>
        </w:rPr>
        <w:t xml:space="preserve">B... </w:t>
      </w:r>
      <w:r w:rsidRPr="00C2540A">
        <w:rPr>
          <w:bCs/>
        </w:rPr>
        <w:t>, jud. I</w:t>
      </w:r>
      <w:r w:rsidR="00A32176">
        <w:rPr>
          <w:bCs/>
        </w:rPr>
        <w:t>..</w:t>
      </w:r>
      <w:r w:rsidRPr="00C2540A">
        <w:rPr>
          <w:bCs/>
        </w:rPr>
        <w:t xml:space="preserve"> </w:t>
      </w:r>
      <w:r>
        <w:rPr>
          <w:bCs/>
        </w:rPr>
        <w:t>ş</w:t>
      </w:r>
      <w:r w:rsidRPr="00C2540A">
        <w:rPr>
          <w:bCs/>
        </w:rPr>
        <w:t>i Jud D</w:t>
      </w:r>
      <w:r w:rsidR="00A32176">
        <w:rPr>
          <w:bCs/>
        </w:rPr>
        <w:t>....</w:t>
      </w:r>
      <w:r w:rsidRPr="00C2540A">
        <w:rPr>
          <w:bCs/>
        </w:rPr>
        <w:t xml:space="preserve">, </w:t>
      </w:r>
      <w:r>
        <w:rPr>
          <w:bCs/>
        </w:rPr>
        <w:t>ţ</w:t>
      </w:r>
      <w:r w:rsidRPr="00C2540A">
        <w:rPr>
          <w:bCs/>
        </w:rPr>
        <w:t>intă devenind cu totul alte judeţe, îndepărtate, din T</w:t>
      </w:r>
      <w:r w:rsidR="00A32176">
        <w:rPr>
          <w:bCs/>
        </w:rPr>
        <w:t>...</w:t>
      </w:r>
      <w:r w:rsidRPr="00C2540A">
        <w:rPr>
          <w:bCs/>
        </w:rPr>
        <w:t xml:space="preserve"> </w:t>
      </w:r>
      <w:r>
        <w:rPr>
          <w:bCs/>
        </w:rPr>
        <w:t>ş</w:t>
      </w:r>
      <w:r w:rsidRPr="00C2540A">
        <w:rPr>
          <w:bCs/>
        </w:rPr>
        <w:t>i M</w:t>
      </w:r>
      <w:r w:rsidR="00A32176">
        <w:rPr>
          <w:bCs/>
        </w:rPr>
        <w:t>....</w:t>
      </w:r>
      <w:r w:rsidRPr="00C2540A">
        <w:rPr>
          <w:bCs/>
        </w:rPr>
        <w:t>:</w:t>
      </w:r>
    </w:p>
    <w:p w14:paraId="19CE5F73" w14:textId="77777777" w:rsidR="00924A3D" w:rsidRPr="00C2540A" w:rsidRDefault="00924A3D" w:rsidP="00924A3D">
      <w:pPr>
        <w:ind w:firstLine="720"/>
        <w:jc w:val="both"/>
        <w:rPr>
          <w:bCs/>
        </w:rPr>
      </w:pPr>
    </w:p>
    <w:p w14:paraId="1D307C12" w14:textId="77777777" w:rsidR="00924A3D" w:rsidRPr="00C2540A" w:rsidRDefault="00924A3D" w:rsidP="00924A3D">
      <w:pPr>
        <w:ind w:firstLine="720"/>
        <w:jc w:val="both"/>
        <w:rPr>
          <w:bCs/>
        </w:rPr>
      </w:pPr>
      <w:r w:rsidRPr="00C2540A">
        <w:rPr>
          <w:bCs/>
        </w:rPr>
        <w:t>”</w:t>
      </w:r>
      <w:r w:rsidR="00215C6E">
        <w:rPr>
          <w:bCs/>
        </w:rPr>
        <w:t xml:space="preserve">X5 </w:t>
      </w:r>
      <w:r w:rsidRPr="00C2540A">
        <w:rPr>
          <w:bCs/>
        </w:rPr>
        <w:t>: Alo!</w:t>
      </w:r>
    </w:p>
    <w:p w14:paraId="68148857" w14:textId="77777777" w:rsidR="00924A3D" w:rsidRPr="00C2540A" w:rsidRDefault="00596652" w:rsidP="00924A3D">
      <w:pPr>
        <w:ind w:firstLine="720"/>
        <w:jc w:val="both"/>
        <w:rPr>
          <w:bCs/>
        </w:rPr>
      </w:pPr>
      <w:r>
        <w:rPr>
          <w:bCs/>
        </w:rPr>
        <w:t xml:space="preserve">D1 </w:t>
      </w:r>
      <w:r w:rsidR="00924A3D" w:rsidRPr="00C2540A">
        <w:rPr>
          <w:bCs/>
        </w:rPr>
        <w:t>: Alo! Săru' mâinile, doamnă!</w:t>
      </w:r>
    </w:p>
    <w:p w14:paraId="76BF6E95" w14:textId="77777777" w:rsidR="00924A3D" w:rsidRPr="00C2540A" w:rsidRDefault="00215C6E" w:rsidP="00924A3D">
      <w:pPr>
        <w:ind w:firstLine="720"/>
        <w:jc w:val="both"/>
        <w:rPr>
          <w:b/>
          <w:bCs/>
        </w:rPr>
      </w:pPr>
      <w:r>
        <w:rPr>
          <w:bCs/>
        </w:rPr>
        <w:t xml:space="preserve">X5 </w:t>
      </w:r>
      <w:r w:rsidR="00924A3D" w:rsidRPr="00C2540A">
        <w:rPr>
          <w:bCs/>
        </w:rPr>
        <w:t xml:space="preserve">: Bună ziua, </w:t>
      </w:r>
      <w:r w:rsidR="00433640">
        <w:rPr>
          <w:bCs/>
        </w:rPr>
        <w:t xml:space="preserve">MM </w:t>
      </w:r>
      <w:r w:rsidR="00924A3D" w:rsidRPr="00C2540A">
        <w:rPr>
          <w:bCs/>
        </w:rPr>
        <w:t xml:space="preserve">u' </w:t>
      </w:r>
      <w:r w:rsidR="008A5FDC">
        <w:rPr>
          <w:bCs/>
        </w:rPr>
        <w:t>D1</w:t>
      </w:r>
      <w:r w:rsidR="00924A3D" w:rsidRPr="00C2540A">
        <w:rPr>
          <w:bCs/>
        </w:rPr>
        <w:t xml:space="preserve">! </w:t>
      </w:r>
      <w:r w:rsidR="00924A3D" w:rsidRPr="00C2540A">
        <w:rPr>
          <w:b/>
          <w:bCs/>
        </w:rPr>
        <w:t>Ăăă, uite, am vorbit acuma cu celălalt.</w:t>
      </w:r>
    </w:p>
    <w:p w14:paraId="2902496F" w14:textId="77777777" w:rsidR="00924A3D" w:rsidRPr="00C2540A" w:rsidRDefault="00596652" w:rsidP="00924A3D">
      <w:pPr>
        <w:ind w:firstLine="720"/>
        <w:jc w:val="both"/>
        <w:rPr>
          <w:bCs/>
        </w:rPr>
      </w:pPr>
      <w:r>
        <w:rPr>
          <w:bCs/>
        </w:rPr>
        <w:t xml:space="preserve">D1 </w:t>
      </w:r>
      <w:r w:rsidR="00924A3D" w:rsidRPr="00C2540A">
        <w:rPr>
          <w:bCs/>
        </w:rPr>
        <w:t>: Da.</w:t>
      </w:r>
    </w:p>
    <w:p w14:paraId="57C7F22D" w14:textId="77777777" w:rsidR="00924A3D" w:rsidRPr="00C2540A" w:rsidRDefault="00215C6E" w:rsidP="00924A3D">
      <w:pPr>
        <w:ind w:firstLine="720"/>
        <w:jc w:val="both"/>
        <w:rPr>
          <w:bCs/>
        </w:rPr>
      </w:pPr>
      <w:r>
        <w:rPr>
          <w:bCs/>
        </w:rPr>
        <w:t xml:space="preserve">X5 </w:t>
      </w:r>
      <w:r w:rsidR="00924A3D" w:rsidRPr="00C2540A">
        <w:rPr>
          <w:bCs/>
        </w:rPr>
        <w:t xml:space="preserve">: Ăăă, </w:t>
      </w:r>
      <w:r w:rsidR="00924A3D">
        <w:rPr>
          <w:bCs/>
        </w:rPr>
        <w:t>ş</w:t>
      </w:r>
      <w:r w:rsidR="00924A3D" w:rsidRPr="00C2540A">
        <w:rPr>
          <w:bCs/>
        </w:rPr>
        <w:t>i po</w:t>
      </w:r>
      <w:r w:rsidR="00924A3D">
        <w:rPr>
          <w:bCs/>
        </w:rPr>
        <w:t>ţ</w:t>
      </w:r>
      <w:r w:rsidR="00924A3D" w:rsidRPr="00C2540A">
        <w:rPr>
          <w:bCs/>
        </w:rPr>
        <w:t>i veni, i-am explicat situa</w:t>
      </w:r>
      <w:r w:rsidR="00924A3D">
        <w:rPr>
          <w:bCs/>
        </w:rPr>
        <w:t>ţ</w:t>
      </w:r>
      <w:r w:rsidR="00924A3D" w:rsidRPr="00C2540A">
        <w:rPr>
          <w:bCs/>
        </w:rPr>
        <w:t>ia ca să lichidăm.</w:t>
      </w:r>
    </w:p>
    <w:p w14:paraId="2CA293CC" w14:textId="77777777" w:rsidR="00924A3D" w:rsidRPr="00C2540A" w:rsidRDefault="00596652" w:rsidP="00924A3D">
      <w:pPr>
        <w:ind w:firstLine="720"/>
        <w:jc w:val="both"/>
        <w:rPr>
          <w:bCs/>
        </w:rPr>
      </w:pPr>
      <w:r>
        <w:rPr>
          <w:bCs/>
        </w:rPr>
        <w:t xml:space="preserve">D1 </w:t>
      </w:r>
      <w:r w:rsidR="00924A3D" w:rsidRPr="00C2540A">
        <w:rPr>
          <w:bCs/>
        </w:rPr>
        <w:t>: Da</w:t>
      </w:r>
    </w:p>
    <w:p w14:paraId="740CBEB7" w14:textId="77777777" w:rsidR="00924A3D" w:rsidRPr="00C2540A" w:rsidRDefault="00215C6E" w:rsidP="00924A3D">
      <w:pPr>
        <w:ind w:firstLine="720"/>
        <w:jc w:val="both"/>
        <w:rPr>
          <w:bCs/>
        </w:rPr>
      </w:pPr>
      <w:r>
        <w:rPr>
          <w:bCs/>
        </w:rPr>
        <w:t xml:space="preserve">X5 </w:t>
      </w:r>
      <w:r w:rsidR="00924A3D" w:rsidRPr="00C2540A">
        <w:rPr>
          <w:bCs/>
        </w:rPr>
        <w:t>: Mâine la zece.</w:t>
      </w:r>
    </w:p>
    <w:p w14:paraId="27FD68DE" w14:textId="77777777" w:rsidR="00924A3D" w:rsidRPr="00C2540A" w:rsidRDefault="00596652" w:rsidP="00924A3D">
      <w:pPr>
        <w:ind w:firstLine="720"/>
        <w:jc w:val="both"/>
        <w:rPr>
          <w:b/>
          <w:bCs/>
        </w:rPr>
      </w:pPr>
      <w:r>
        <w:rPr>
          <w:bCs/>
        </w:rPr>
        <w:t xml:space="preserve">D1 </w:t>
      </w:r>
      <w:r w:rsidR="00924A3D" w:rsidRPr="00C2540A">
        <w:rPr>
          <w:b/>
          <w:bCs/>
        </w:rPr>
        <w:t>: Mâine la zece, deci, acum trebuie să-i anun</w:t>
      </w:r>
      <w:r w:rsidR="00924A3D">
        <w:rPr>
          <w:b/>
          <w:bCs/>
        </w:rPr>
        <w:t>ţ</w:t>
      </w:r>
      <w:r w:rsidR="00924A3D" w:rsidRPr="00C2540A">
        <w:rPr>
          <w:b/>
          <w:bCs/>
        </w:rPr>
        <w:t xml:space="preserve"> </w:t>
      </w:r>
      <w:r w:rsidR="00924A3D">
        <w:rPr>
          <w:b/>
          <w:bCs/>
        </w:rPr>
        <w:t>ş</w:t>
      </w:r>
      <w:r w:rsidR="00924A3D" w:rsidRPr="00C2540A">
        <w:rPr>
          <w:b/>
          <w:bCs/>
        </w:rPr>
        <w:t>i eu, să-i pregătesc, să-mi pregătească banii ca deja mâine să fiu acolo cu ei.</w:t>
      </w:r>
    </w:p>
    <w:p w14:paraId="3FACE630" w14:textId="77777777" w:rsidR="00924A3D" w:rsidRPr="00C2540A" w:rsidRDefault="00215C6E" w:rsidP="00924A3D">
      <w:pPr>
        <w:ind w:firstLine="720"/>
        <w:jc w:val="both"/>
        <w:rPr>
          <w:bCs/>
        </w:rPr>
      </w:pPr>
      <w:r>
        <w:rPr>
          <w:bCs/>
        </w:rPr>
        <w:t xml:space="preserve">X5 </w:t>
      </w:r>
      <w:r w:rsidR="00924A3D" w:rsidRPr="00C2540A">
        <w:rPr>
          <w:bCs/>
        </w:rPr>
        <w:t>: Da.</w:t>
      </w:r>
    </w:p>
    <w:p w14:paraId="67079B99" w14:textId="77777777" w:rsidR="00924A3D" w:rsidRPr="00C2540A" w:rsidRDefault="00596652" w:rsidP="00924A3D">
      <w:pPr>
        <w:ind w:firstLine="720"/>
        <w:jc w:val="both"/>
        <w:rPr>
          <w:bCs/>
        </w:rPr>
      </w:pPr>
      <w:r>
        <w:rPr>
          <w:bCs/>
        </w:rPr>
        <w:t xml:space="preserve">D1 </w:t>
      </w:r>
      <w:r w:rsidR="00924A3D" w:rsidRPr="00C2540A">
        <w:rPr>
          <w:bCs/>
        </w:rPr>
        <w:t>: Am în</w:t>
      </w:r>
      <w:r w:rsidR="00924A3D">
        <w:rPr>
          <w:bCs/>
        </w:rPr>
        <w:t>ţ</w:t>
      </w:r>
      <w:r w:rsidR="00924A3D" w:rsidRPr="00C2540A">
        <w:rPr>
          <w:bCs/>
        </w:rPr>
        <w:t>eles.</w:t>
      </w:r>
    </w:p>
    <w:p w14:paraId="29E92675" w14:textId="77777777" w:rsidR="00924A3D" w:rsidRPr="00C2540A" w:rsidRDefault="00215C6E" w:rsidP="00924A3D">
      <w:pPr>
        <w:ind w:firstLine="720"/>
        <w:jc w:val="both"/>
        <w:rPr>
          <w:bCs/>
        </w:rPr>
      </w:pPr>
      <w:r>
        <w:rPr>
          <w:bCs/>
        </w:rPr>
        <w:t xml:space="preserve">X5 </w:t>
      </w:r>
      <w:r w:rsidR="00924A3D" w:rsidRPr="00C2540A">
        <w:rPr>
          <w:bCs/>
        </w:rPr>
        <w:t xml:space="preserve">: Deci, mâine la ora zece c-ai spus că trebuie să lichidezi, ai mai vorbit cu </w:t>
      </w:r>
      <w:r w:rsidR="00740C3E">
        <w:rPr>
          <w:b/>
          <w:bCs/>
        </w:rPr>
        <w:t xml:space="preserve">Y </w:t>
      </w:r>
      <w:r w:rsidR="00924A3D" w:rsidRPr="00C2540A">
        <w:rPr>
          <w:bCs/>
        </w:rPr>
        <w:t>?</w:t>
      </w:r>
    </w:p>
    <w:p w14:paraId="7075233A"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Păi, chiar cu el eram acum pe fir, vorbeam, păi, ăă, deja am, e plic, cred că marți ajunge plicu' cu ultimele care le am eu, da' io am cinci deja la mine.</w:t>
      </w:r>
    </w:p>
    <w:p w14:paraId="58D56845" w14:textId="77777777" w:rsidR="00924A3D" w:rsidRPr="00C2540A" w:rsidRDefault="00215C6E" w:rsidP="00924A3D">
      <w:pPr>
        <w:ind w:firstLine="720"/>
        <w:jc w:val="both"/>
        <w:rPr>
          <w:bCs/>
        </w:rPr>
      </w:pPr>
      <w:r>
        <w:rPr>
          <w:bCs/>
        </w:rPr>
        <w:t xml:space="preserve">X5 </w:t>
      </w:r>
      <w:r w:rsidR="00924A3D" w:rsidRPr="00C2540A">
        <w:rPr>
          <w:bCs/>
        </w:rPr>
        <w:t xml:space="preserve">: Bine, vino cu alea </w:t>
      </w:r>
      <w:r w:rsidR="00924A3D">
        <w:rPr>
          <w:bCs/>
        </w:rPr>
        <w:t>ş</w:t>
      </w:r>
      <w:r w:rsidR="00924A3D" w:rsidRPr="00C2540A">
        <w:rPr>
          <w:bCs/>
        </w:rPr>
        <w:t xml:space="preserve">i mai vedem după aceea, da' să mai, să se mai oprească, </w:t>
      </w:r>
      <w:r w:rsidR="00433640">
        <w:rPr>
          <w:bCs/>
        </w:rPr>
        <w:t xml:space="preserve">MM </w:t>
      </w:r>
      <w:r w:rsidR="00924A3D" w:rsidRPr="00C2540A">
        <w:rPr>
          <w:bCs/>
        </w:rPr>
        <w:t>'le că nu se poate.</w:t>
      </w:r>
    </w:p>
    <w:p w14:paraId="0E0E172E" w14:textId="77777777" w:rsidR="00924A3D" w:rsidRPr="00C2540A" w:rsidRDefault="00596652" w:rsidP="00924A3D">
      <w:pPr>
        <w:ind w:firstLine="720"/>
        <w:jc w:val="both"/>
        <w:rPr>
          <w:bCs/>
        </w:rPr>
      </w:pPr>
      <w:r>
        <w:rPr>
          <w:bCs/>
        </w:rPr>
        <w:t xml:space="preserve">D1 </w:t>
      </w:r>
      <w:r w:rsidR="00924A3D" w:rsidRPr="00C2540A">
        <w:rPr>
          <w:bCs/>
        </w:rPr>
        <w:t xml:space="preserve">: Da' io i-am spus, am, am discutat, deci am discutat, </w:t>
      </w:r>
      <w:r w:rsidR="00924A3D" w:rsidRPr="00C2540A">
        <w:rPr>
          <w:b/>
          <w:bCs/>
        </w:rPr>
        <w:t>în ambasada aia nu mai are cum să intre nimeni, decât eu sau copilu' ăla, nimeni,</w:t>
      </w:r>
      <w:r w:rsidR="00924A3D" w:rsidRPr="00C2540A">
        <w:rPr>
          <w:bCs/>
        </w:rPr>
        <w:t xml:space="preserve"> absolut nimeni, iar care vine la dumneavoastră.</w:t>
      </w:r>
    </w:p>
    <w:p w14:paraId="4D9BF9B4" w14:textId="77777777" w:rsidR="00924A3D" w:rsidRPr="00C2540A" w:rsidRDefault="00215C6E" w:rsidP="00924A3D">
      <w:pPr>
        <w:ind w:firstLine="720"/>
        <w:jc w:val="both"/>
        <w:rPr>
          <w:bCs/>
        </w:rPr>
      </w:pPr>
      <w:r>
        <w:rPr>
          <w:bCs/>
        </w:rPr>
        <w:t xml:space="preserve">X5 </w:t>
      </w:r>
      <w:r w:rsidR="00924A3D" w:rsidRPr="00C2540A">
        <w:rPr>
          <w:bCs/>
        </w:rPr>
        <w:t xml:space="preserve">: Copilu' fiind cine? </w:t>
      </w:r>
      <w:r w:rsidR="00A32176">
        <w:rPr>
          <w:b/>
          <w:bCs/>
        </w:rPr>
        <w:t>M3</w:t>
      </w:r>
      <w:r w:rsidR="00924A3D" w:rsidRPr="00C2540A">
        <w:rPr>
          <w:bCs/>
        </w:rPr>
        <w:t>?</w:t>
      </w:r>
    </w:p>
    <w:p w14:paraId="73C75EDB"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Ăăă, copilul acela mic, brune</w:t>
      </w:r>
      <w:r w:rsidR="00924A3D">
        <w:rPr>
          <w:b/>
          <w:bCs/>
        </w:rPr>
        <w:t>ţ</w:t>
      </w:r>
      <w:r w:rsidR="00924A3D" w:rsidRPr="00C2540A">
        <w:rPr>
          <w:b/>
          <w:bCs/>
        </w:rPr>
        <w:t>el, grăsu</w:t>
      </w:r>
      <w:r w:rsidR="00924A3D">
        <w:rPr>
          <w:b/>
          <w:bCs/>
        </w:rPr>
        <w:t>ţ</w:t>
      </w:r>
      <w:r w:rsidR="00924A3D" w:rsidRPr="00C2540A">
        <w:rPr>
          <w:b/>
          <w:bCs/>
        </w:rPr>
        <w:t>,ăă.</w:t>
      </w:r>
    </w:p>
    <w:p w14:paraId="428EEA0D" w14:textId="77777777" w:rsidR="00924A3D" w:rsidRPr="00C2540A" w:rsidRDefault="00215C6E" w:rsidP="00924A3D">
      <w:pPr>
        <w:ind w:firstLine="720"/>
        <w:jc w:val="both"/>
        <w:rPr>
          <w:bCs/>
        </w:rPr>
      </w:pPr>
      <w:r>
        <w:rPr>
          <w:bCs/>
        </w:rPr>
        <w:t xml:space="preserve">X5 </w:t>
      </w:r>
      <w:r w:rsidR="00924A3D" w:rsidRPr="00C2540A">
        <w:rPr>
          <w:bCs/>
        </w:rPr>
        <w:t xml:space="preserve">: Da, da, da, </w:t>
      </w:r>
      <w:r w:rsidR="00A32176">
        <w:rPr>
          <w:bCs/>
        </w:rPr>
        <w:t>M3</w:t>
      </w:r>
      <w:r w:rsidR="00924A3D" w:rsidRPr="00C2540A">
        <w:rPr>
          <w:bCs/>
        </w:rPr>
        <w:t xml:space="preserve">, </w:t>
      </w:r>
    </w:p>
    <w:p w14:paraId="7FB5BD2D" w14:textId="77777777" w:rsidR="00924A3D" w:rsidRPr="00C2540A" w:rsidRDefault="00596652" w:rsidP="00924A3D">
      <w:pPr>
        <w:ind w:firstLine="720"/>
        <w:jc w:val="both"/>
        <w:rPr>
          <w:bCs/>
        </w:rPr>
      </w:pPr>
      <w:r>
        <w:rPr>
          <w:bCs/>
        </w:rPr>
        <w:t xml:space="preserve">D1 </w:t>
      </w:r>
      <w:r w:rsidR="00924A3D" w:rsidRPr="00C2540A">
        <w:rPr>
          <w:bCs/>
        </w:rPr>
        <w:t xml:space="preserve">: </w:t>
      </w:r>
      <w:r w:rsidR="00A32176">
        <w:rPr>
          <w:bCs/>
        </w:rPr>
        <w:t>M3</w:t>
      </w:r>
      <w:r w:rsidR="00924A3D" w:rsidRPr="00C2540A">
        <w:rPr>
          <w:bCs/>
        </w:rPr>
        <w:t>. Deci, atât.</w:t>
      </w:r>
    </w:p>
    <w:p w14:paraId="7A2759FC" w14:textId="77777777" w:rsidR="00924A3D" w:rsidRPr="00C2540A" w:rsidRDefault="00215C6E" w:rsidP="00924A3D">
      <w:pPr>
        <w:ind w:firstLine="720"/>
        <w:jc w:val="both"/>
        <w:rPr>
          <w:bCs/>
        </w:rPr>
      </w:pPr>
      <w:r>
        <w:rPr>
          <w:bCs/>
        </w:rPr>
        <w:t xml:space="preserve">X5 </w:t>
      </w:r>
      <w:r w:rsidR="00924A3D" w:rsidRPr="00C2540A">
        <w:rPr>
          <w:bCs/>
        </w:rPr>
        <w:t>: Da, da.</w:t>
      </w:r>
    </w:p>
    <w:p w14:paraId="52B41574" w14:textId="77777777" w:rsidR="00924A3D" w:rsidRPr="00C2540A" w:rsidRDefault="00596652" w:rsidP="00924A3D">
      <w:pPr>
        <w:ind w:firstLine="720"/>
        <w:jc w:val="both"/>
        <w:rPr>
          <w:bCs/>
        </w:rPr>
      </w:pPr>
      <w:r>
        <w:rPr>
          <w:bCs/>
        </w:rPr>
        <w:t xml:space="preserve">D1 </w:t>
      </w:r>
      <w:r w:rsidR="00924A3D" w:rsidRPr="00C2540A">
        <w:rPr>
          <w:bCs/>
        </w:rPr>
        <w:t>: Indiferent cine vine, nu vine din partea noastră.</w:t>
      </w:r>
    </w:p>
    <w:p w14:paraId="61A7D52F" w14:textId="77777777" w:rsidR="00924A3D" w:rsidRPr="00C2540A" w:rsidRDefault="00215C6E" w:rsidP="00924A3D">
      <w:pPr>
        <w:ind w:firstLine="720"/>
        <w:jc w:val="both"/>
        <w:rPr>
          <w:bCs/>
        </w:rPr>
      </w:pPr>
      <w:r>
        <w:rPr>
          <w:bCs/>
        </w:rPr>
        <w:t xml:space="preserve">X5 </w:t>
      </w:r>
      <w:r w:rsidR="00924A3D" w:rsidRPr="00C2540A">
        <w:rPr>
          <w:bCs/>
        </w:rPr>
        <w:t>: Clar!</w:t>
      </w:r>
    </w:p>
    <w:p w14:paraId="7EAA684D"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w:t>
      </w:r>
      <w:r w:rsidR="00924A3D" w:rsidRPr="00C2540A">
        <w:rPr>
          <w:bCs/>
        </w:rPr>
        <w:t>i dacă nu vine</w:t>
      </w:r>
    </w:p>
    <w:p w14:paraId="6A705851" w14:textId="77777777" w:rsidR="00924A3D" w:rsidRPr="00C2540A" w:rsidRDefault="00215C6E" w:rsidP="00924A3D">
      <w:pPr>
        <w:ind w:firstLine="720"/>
        <w:jc w:val="both"/>
        <w:rPr>
          <w:bCs/>
        </w:rPr>
      </w:pPr>
      <w:r>
        <w:rPr>
          <w:bCs/>
        </w:rPr>
        <w:t xml:space="preserve">X5 </w:t>
      </w:r>
      <w:r w:rsidR="00924A3D" w:rsidRPr="00C2540A">
        <w:rPr>
          <w:bCs/>
        </w:rPr>
        <w:t xml:space="preserve">: Lasă, </w:t>
      </w:r>
      <w:r w:rsidR="00433640">
        <w:rPr>
          <w:bCs/>
        </w:rPr>
        <w:t xml:space="preserve">MM </w:t>
      </w:r>
      <w:r w:rsidR="00924A3D" w:rsidRPr="00C2540A">
        <w:rPr>
          <w:bCs/>
        </w:rPr>
        <w:t xml:space="preserve">'le că a venit unu' peste mine trimis tot de el că </w:t>
      </w:r>
      <w:r w:rsidR="00924A3D">
        <w:rPr>
          <w:bCs/>
        </w:rPr>
        <w:t>ş</w:t>
      </w:r>
      <w:r w:rsidR="00924A3D" w:rsidRPr="00C2540A">
        <w:rPr>
          <w:bCs/>
        </w:rPr>
        <w:t xml:space="preserve">tia că venea copilu' ăsta, ca un hinger era, </w:t>
      </w:r>
      <w:r w:rsidR="00433640">
        <w:rPr>
          <w:bCs/>
        </w:rPr>
        <w:t xml:space="preserve">MM </w:t>
      </w:r>
      <w:r w:rsidR="00924A3D" w:rsidRPr="00C2540A">
        <w:rPr>
          <w:bCs/>
        </w:rPr>
        <w:t>'le!</w:t>
      </w:r>
    </w:p>
    <w:p w14:paraId="72F90F7D" w14:textId="77777777" w:rsidR="00924A3D" w:rsidRPr="00C2540A" w:rsidRDefault="00596652" w:rsidP="00924A3D">
      <w:pPr>
        <w:ind w:firstLine="720"/>
        <w:jc w:val="both"/>
        <w:rPr>
          <w:b/>
          <w:bCs/>
        </w:rPr>
      </w:pPr>
      <w:r>
        <w:rPr>
          <w:bCs/>
        </w:rPr>
        <w:t xml:space="preserve">D1 </w:t>
      </w:r>
      <w:r w:rsidR="00924A3D" w:rsidRPr="00C2540A">
        <w:rPr>
          <w:bCs/>
        </w:rPr>
        <w:t>: Da' spune</w:t>
      </w:r>
      <w:r w:rsidR="00924A3D">
        <w:rPr>
          <w:bCs/>
        </w:rPr>
        <w:t>ţ</w:t>
      </w:r>
      <w:r w:rsidR="00924A3D" w:rsidRPr="00C2540A">
        <w:rPr>
          <w:bCs/>
        </w:rPr>
        <w:t>i-mi mie, suna</w:t>
      </w:r>
      <w:r w:rsidR="00924A3D">
        <w:rPr>
          <w:bCs/>
        </w:rPr>
        <w:t>ţ</w:t>
      </w:r>
      <w:r w:rsidR="00924A3D" w:rsidRPr="00C2540A">
        <w:rPr>
          <w:bCs/>
        </w:rPr>
        <w:t>i-mă că sunt acas', mă urc în ma</w:t>
      </w:r>
      <w:r w:rsidR="00924A3D">
        <w:rPr>
          <w:bCs/>
        </w:rPr>
        <w:t>ş</w:t>
      </w:r>
      <w:r w:rsidR="00924A3D" w:rsidRPr="00C2540A">
        <w:rPr>
          <w:bCs/>
        </w:rPr>
        <w:t xml:space="preserve">ină </w:t>
      </w:r>
      <w:r w:rsidR="00924A3D">
        <w:rPr>
          <w:bCs/>
        </w:rPr>
        <w:t>ş</w:t>
      </w:r>
      <w:r w:rsidR="00924A3D" w:rsidRPr="00C2540A">
        <w:rPr>
          <w:bCs/>
        </w:rPr>
        <w:t xml:space="preserve">i vin la </w:t>
      </w:r>
      <w:r w:rsidR="00504A50">
        <w:rPr>
          <w:bCs/>
        </w:rPr>
        <w:t xml:space="preserve">B... </w:t>
      </w:r>
      <w:r w:rsidR="00924A3D" w:rsidRPr="00C2540A">
        <w:rPr>
          <w:bCs/>
        </w:rPr>
        <w:t xml:space="preserve"> imediat, v-am spus că sunt lângă dumneavoastră, nu vreau niciun fel de complica</w:t>
      </w:r>
      <w:r w:rsidR="00924A3D">
        <w:rPr>
          <w:bCs/>
        </w:rPr>
        <w:t>ţ</w:t>
      </w:r>
      <w:r w:rsidR="00924A3D" w:rsidRPr="00C2540A">
        <w:rPr>
          <w:bCs/>
        </w:rPr>
        <w:t xml:space="preserve">ie, eu vroiam să meargă chestia asta </w:t>
      </w:r>
      <w:r w:rsidR="00924A3D">
        <w:rPr>
          <w:bCs/>
        </w:rPr>
        <w:t>ş</w:t>
      </w:r>
      <w:r w:rsidR="00924A3D" w:rsidRPr="00C2540A">
        <w:rPr>
          <w:bCs/>
        </w:rPr>
        <w:t xml:space="preserve">i să meargă bine, </w:t>
      </w:r>
      <w:r w:rsidR="00924A3D" w:rsidRPr="00C2540A">
        <w:rPr>
          <w:b/>
          <w:bCs/>
        </w:rPr>
        <w:t xml:space="preserve">i-am spus </w:t>
      </w:r>
      <w:r w:rsidR="00924A3D">
        <w:rPr>
          <w:b/>
          <w:bCs/>
        </w:rPr>
        <w:t>ş</w:t>
      </w:r>
      <w:r w:rsidR="00924A3D" w:rsidRPr="00C2540A">
        <w:rPr>
          <w:b/>
          <w:bCs/>
        </w:rPr>
        <w:t xml:space="preserve">i lui Aurel, te rog frumos, nu mai băga la </w:t>
      </w:r>
      <w:r w:rsidR="00504A50">
        <w:rPr>
          <w:b/>
          <w:bCs/>
        </w:rPr>
        <w:t xml:space="preserve">B... </w:t>
      </w:r>
      <w:r w:rsidR="00924A3D" w:rsidRPr="00C2540A">
        <w:rPr>
          <w:b/>
          <w:bCs/>
        </w:rPr>
        <w:t>, nu mai băga la I</w:t>
      </w:r>
      <w:r w:rsidR="00A32176">
        <w:rPr>
          <w:b/>
          <w:bCs/>
        </w:rPr>
        <w:t>...</w:t>
      </w:r>
      <w:r w:rsidR="00924A3D" w:rsidRPr="00C2540A">
        <w:rPr>
          <w:b/>
          <w:bCs/>
        </w:rPr>
        <w:t>, nu mai băga la D</w:t>
      </w:r>
      <w:r w:rsidR="00A32176">
        <w:rPr>
          <w:b/>
          <w:bCs/>
        </w:rPr>
        <w:t>....</w:t>
      </w:r>
      <w:r w:rsidR="00924A3D" w:rsidRPr="00C2540A">
        <w:rPr>
          <w:b/>
          <w:bCs/>
        </w:rPr>
        <w:t>, numai A</w:t>
      </w:r>
      <w:r w:rsidR="00A32176">
        <w:rPr>
          <w:b/>
          <w:bCs/>
        </w:rPr>
        <w:t>...</w:t>
      </w:r>
      <w:r w:rsidR="00924A3D" w:rsidRPr="00C2540A">
        <w:rPr>
          <w:b/>
          <w:bCs/>
        </w:rPr>
        <w:t xml:space="preserve"> </w:t>
      </w:r>
      <w:r w:rsidR="00924A3D">
        <w:rPr>
          <w:b/>
          <w:bCs/>
        </w:rPr>
        <w:t>ş</w:t>
      </w:r>
      <w:r w:rsidR="00924A3D" w:rsidRPr="00C2540A">
        <w:rPr>
          <w:b/>
          <w:bCs/>
        </w:rPr>
        <w:t>i M</w:t>
      </w:r>
      <w:r w:rsidR="00A32176">
        <w:rPr>
          <w:b/>
          <w:bCs/>
        </w:rPr>
        <w:t>....</w:t>
      </w:r>
    </w:p>
    <w:p w14:paraId="57D4161C" w14:textId="77777777" w:rsidR="00924A3D" w:rsidRPr="00C2540A" w:rsidRDefault="00215C6E" w:rsidP="00924A3D">
      <w:pPr>
        <w:ind w:firstLine="720"/>
        <w:jc w:val="both"/>
        <w:rPr>
          <w:bCs/>
        </w:rPr>
      </w:pPr>
      <w:r>
        <w:rPr>
          <w:bCs/>
        </w:rPr>
        <w:t xml:space="preserve">X5 </w:t>
      </w:r>
      <w:r w:rsidR="00924A3D" w:rsidRPr="00C2540A">
        <w:rPr>
          <w:bCs/>
        </w:rPr>
        <w:t>: Da, da. Bine atunci, mâine la zece, da?</w:t>
      </w:r>
    </w:p>
    <w:p w14:paraId="7E6118FE" w14:textId="77777777" w:rsidR="00924A3D" w:rsidRPr="00C2540A" w:rsidRDefault="00596652" w:rsidP="00924A3D">
      <w:pPr>
        <w:ind w:firstLine="720"/>
        <w:jc w:val="both"/>
        <w:rPr>
          <w:bCs/>
        </w:rPr>
      </w:pPr>
      <w:r>
        <w:rPr>
          <w:bCs/>
        </w:rPr>
        <w:t xml:space="preserve">D1 </w:t>
      </w:r>
      <w:r w:rsidR="00924A3D" w:rsidRPr="00C2540A">
        <w:rPr>
          <w:bCs/>
        </w:rPr>
        <w:t>: Vă, vă sun eu mai pe seară să vă dau rezultatul final, da?”</w:t>
      </w:r>
    </w:p>
    <w:p w14:paraId="6E08CCE5" w14:textId="77777777" w:rsidR="00924A3D" w:rsidRPr="00C2540A" w:rsidRDefault="00924A3D" w:rsidP="00924A3D">
      <w:pPr>
        <w:ind w:firstLine="720"/>
        <w:jc w:val="both"/>
        <w:rPr>
          <w:bCs/>
        </w:rPr>
      </w:pPr>
    </w:p>
    <w:p w14:paraId="62A95A83" w14:textId="77777777" w:rsidR="00924A3D" w:rsidRPr="00C2540A" w:rsidRDefault="00924A3D" w:rsidP="00924A3D">
      <w:pPr>
        <w:ind w:firstLine="720"/>
        <w:jc w:val="both"/>
        <w:rPr>
          <w:bCs/>
        </w:rPr>
      </w:pPr>
      <w:r w:rsidRPr="00C2540A">
        <w:rPr>
          <w:bCs/>
        </w:rPr>
        <w:lastRenderedPageBreak/>
        <w:t>De precizat că persoana cu prenumele de „</w:t>
      </w:r>
      <w:r w:rsidR="00A32176">
        <w:rPr>
          <w:bCs/>
        </w:rPr>
        <w:t>M3</w:t>
      </w:r>
      <w:r w:rsidRPr="00C2540A">
        <w:rPr>
          <w:bCs/>
        </w:rPr>
        <w:t xml:space="preserve">”, la care se face referire, este </w:t>
      </w:r>
      <w:r w:rsidR="00596652">
        <w:rPr>
          <w:bCs/>
        </w:rPr>
        <w:t xml:space="preserve">D2  </w:t>
      </w:r>
      <w:r w:rsidRPr="00C2540A">
        <w:rPr>
          <w:bCs/>
        </w:rPr>
        <w:t>.</w:t>
      </w:r>
    </w:p>
    <w:p w14:paraId="16022E08" w14:textId="77777777" w:rsidR="00924A3D" w:rsidRPr="00C2540A" w:rsidRDefault="00924A3D" w:rsidP="00924A3D">
      <w:pPr>
        <w:ind w:firstLine="720"/>
        <w:jc w:val="both"/>
        <w:rPr>
          <w:bCs/>
        </w:rPr>
      </w:pPr>
    </w:p>
    <w:p w14:paraId="6CACA599" w14:textId="77777777" w:rsidR="00924A3D" w:rsidRPr="00C2540A" w:rsidRDefault="00924A3D" w:rsidP="00924A3D">
      <w:pPr>
        <w:ind w:firstLine="720"/>
        <w:jc w:val="both"/>
        <w:rPr>
          <w:bCs/>
        </w:rPr>
      </w:pPr>
      <w:r w:rsidRPr="00C2540A">
        <w:rPr>
          <w:b/>
          <w:bCs/>
        </w:rPr>
        <w:t xml:space="preserve">La data de 18.05.2020, ora 15:00:38, </w:t>
      </w:r>
      <w:r w:rsidR="00596652">
        <w:rPr>
          <w:bCs/>
        </w:rPr>
        <w:t xml:space="preserve">D1 </w:t>
      </w:r>
      <w:r w:rsidRPr="00C2540A">
        <w:rPr>
          <w:bCs/>
        </w:rPr>
        <w:t xml:space="preserve"> îl contactează pe</w:t>
      </w:r>
      <w:r w:rsidRPr="00C2540A">
        <w:rPr>
          <w:b/>
          <w:bCs/>
        </w:rPr>
        <w:t xml:space="preserve"> </w:t>
      </w:r>
      <w:r w:rsidR="00215C6E">
        <w:rPr>
          <w:bCs/>
        </w:rPr>
        <w:t xml:space="preserve">X6 </w:t>
      </w:r>
      <w:r w:rsidRPr="00C2540A">
        <w:rPr>
          <w:bCs/>
        </w:rPr>
        <w:t xml:space="preserve"> şi discută cu privire la situa</w:t>
      </w:r>
      <w:r>
        <w:rPr>
          <w:bCs/>
        </w:rPr>
        <w:t>ţ</w:t>
      </w:r>
      <w:r w:rsidRPr="00C2540A">
        <w:rPr>
          <w:bCs/>
        </w:rPr>
        <w:t xml:space="preserve">ia lui </w:t>
      </w:r>
      <w:r w:rsidR="008A5FDC">
        <w:rPr>
          <w:bCs/>
        </w:rPr>
        <w:t>D4</w:t>
      </w:r>
      <w:r w:rsidRPr="00C2540A">
        <w:rPr>
          <w:bCs/>
        </w:rPr>
        <w:t xml:space="preserve">, zis </w:t>
      </w:r>
      <w:r w:rsidR="00A32176">
        <w:rPr>
          <w:bCs/>
        </w:rPr>
        <w:t>DD4</w:t>
      </w:r>
      <w:r w:rsidRPr="00C2540A">
        <w:rPr>
          <w:bCs/>
        </w:rPr>
        <w:t>, persoană recrutată de ace</w:t>
      </w:r>
      <w:r>
        <w:rPr>
          <w:bCs/>
        </w:rPr>
        <w:t>ş</w:t>
      </w:r>
      <w:r w:rsidRPr="00C2540A">
        <w:rPr>
          <w:bCs/>
        </w:rPr>
        <w:t>tia, respectiv în legătură cu situa</w:t>
      </w:r>
      <w:r>
        <w:rPr>
          <w:bCs/>
        </w:rPr>
        <w:t>ţ</w:t>
      </w:r>
      <w:r w:rsidRPr="00C2540A">
        <w:rPr>
          <w:bCs/>
        </w:rPr>
        <w:t xml:space="preserve">ia preschimbării permisului de conducere emis de Republica </w:t>
      </w:r>
      <w:r w:rsidR="00CA2A6F">
        <w:rPr>
          <w:bCs/>
        </w:rPr>
        <w:t>.....</w:t>
      </w:r>
      <w:r w:rsidRPr="00C2540A">
        <w:rPr>
          <w:bCs/>
        </w:rPr>
        <w:t xml:space="preserve">, aflat în lucru </w:t>
      </w:r>
      <w:smartTag w:uri="urn:schemas-microsoft-com:office:smarttags" w:element="PersonName">
        <w:smartTagPr>
          <w:attr w:name="ProductID" w:val="la D.R"/>
        </w:smartTagPr>
        <w:r w:rsidRPr="00C2540A">
          <w:rPr>
            <w:bCs/>
          </w:rPr>
          <w:t>la D.R</w:t>
        </w:r>
      </w:smartTag>
      <w:r w:rsidRPr="00C2540A">
        <w:rPr>
          <w:bCs/>
        </w:rPr>
        <w:t>.P.C.I.V.:</w:t>
      </w:r>
    </w:p>
    <w:p w14:paraId="3659BD5E" w14:textId="77777777" w:rsidR="00924A3D" w:rsidRPr="00C2540A" w:rsidRDefault="00924A3D" w:rsidP="00924A3D">
      <w:pPr>
        <w:ind w:firstLine="720"/>
        <w:jc w:val="both"/>
        <w:rPr>
          <w:bCs/>
        </w:rPr>
      </w:pPr>
    </w:p>
    <w:p w14:paraId="2BC29072" w14:textId="77777777" w:rsidR="00924A3D" w:rsidRPr="00C2540A" w:rsidRDefault="00215C6E" w:rsidP="00924A3D">
      <w:pPr>
        <w:ind w:firstLine="720"/>
        <w:jc w:val="both"/>
        <w:rPr>
          <w:bCs/>
        </w:rPr>
      </w:pPr>
      <w:r>
        <w:rPr>
          <w:bCs/>
        </w:rPr>
        <w:t xml:space="preserve">X6 </w:t>
      </w:r>
      <w:r w:rsidR="00924A3D" w:rsidRPr="00C2540A">
        <w:rPr>
          <w:bCs/>
        </w:rPr>
        <w:t>: Da, unchiule!</w:t>
      </w:r>
    </w:p>
    <w:p w14:paraId="622C4253"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 xml:space="preserve">Dă-i şi tu lu' </w:t>
      </w:r>
      <w:r w:rsidR="00A32176">
        <w:rPr>
          <w:b/>
          <w:bCs/>
        </w:rPr>
        <w:t>....</w:t>
      </w:r>
      <w:r w:rsidR="00924A3D" w:rsidRPr="00C2540A">
        <w:rPr>
          <w:b/>
          <w:bCs/>
        </w:rPr>
        <w:t xml:space="preserve"> un telefon, şi vezi dacă i-a făcut ăla lu' D</w:t>
      </w:r>
      <w:r w:rsidR="00A32176">
        <w:rPr>
          <w:b/>
          <w:bCs/>
        </w:rPr>
        <w:t>D4</w:t>
      </w:r>
      <w:r w:rsidR="00924A3D" w:rsidRPr="00C2540A">
        <w:rPr>
          <w:b/>
          <w:bCs/>
        </w:rPr>
        <w:t>.</w:t>
      </w:r>
    </w:p>
    <w:p w14:paraId="56F94CFB" w14:textId="77777777" w:rsidR="00924A3D" w:rsidRPr="00C2540A" w:rsidRDefault="00215C6E" w:rsidP="00924A3D">
      <w:pPr>
        <w:ind w:firstLine="720"/>
        <w:jc w:val="both"/>
        <w:rPr>
          <w:bCs/>
        </w:rPr>
      </w:pPr>
      <w:r>
        <w:rPr>
          <w:bCs/>
        </w:rPr>
        <w:t xml:space="preserve">X6 </w:t>
      </w:r>
      <w:r w:rsidR="00924A3D" w:rsidRPr="00C2540A">
        <w:rPr>
          <w:bCs/>
        </w:rPr>
        <w:t>: Păi da' n-are bă acuma...abia şi-a dat drumul... ce să-i facă ăla ...sun eu mâine mă, acolo! Sun eu direct, că vine el diseară la mine!</w:t>
      </w:r>
    </w:p>
    <w:p w14:paraId="350B296D" w14:textId="77777777" w:rsidR="00924A3D" w:rsidRPr="00C2540A" w:rsidRDefault="00596652" w:rsidP="00924A3D">
      <w:pPr>
        <w:ind w:firstLine="720"/>
        <w:jc w:val="both"/>
        <w:rPr>
          <w:bCs/>
        </w:rPr>
      </w:pPr>
      <w:r>
        <w:rPr>
          <w:bCs/>
        </w:rPr>
        <w:t xml:space="preserve">D1 </w:t>
      </w:r>
      <w:r w:rsidR="00924A3D" w:rsidRPr="00C2540A">
        <w:rPr>
          <w:bCs/>
        </w:rPr>
        <w:t>: Păi şi ce dacă vine diseară? Nu suni...sună acu' direct, şi întreabă!</w:t>
      </w:r>
    </w:p>
    <w:p w14:paraId="08411830" w14:textId="77777777" w:rsidR="00924A3D" w:rsidRPr="00C2540A" w:rsidRDefault="00215C6E" w:rsidP="00924A3D">
      <w:pPr>
        <w:ind w:firstLine="720"/>
        <w:jc w:val="both"/>
        <w:rPr>
          <w:b/>
          <w:bCs/>
        </w:rPr>
      </w:pPr>
      <w:r>
        <w:rPr>
          <w:bCs/>
        </w:rPr>
        <w:t xml:space="preserve">X6 </w:t>
      </w:r>
      <w:r w:rsidR="00924A3D" w:rsidRPr="00C2540A">
        <w:rPr>
          <w:bCs/>
        </w:rPr>
        <w:t xml:space="preserve">: </w:t>
      </w:r>
      <w:r w:rsidR="00924A3D" w:rsidRPr="00C2540A">
        <w:rPr>
          <w:b/>
          <w:bCs/>
        </w:rPr>
        <w:t>Păi n-am mă numele lui, n-am nimic, cod numeric, nimica!</w:t>
      </w:r>
    </w:p>
    <w:p w14:paraId="444997E5"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sidRPr="00C2540A">
        <w:rPr>
          <w:b/>
          <w:bCs/>
        </w:rPr>
        <w:t>Nu am eu, mă?! Nu am eu?! Ai uitat? Vino încoa!</w:t>
      </w:r>
    </w:p>
    <w:p w14:paraId="5654F758" w14:textId="77777777" w:rsidR="00924A3D" w:rsidRPr="00C2540A" w:rsidRDefault="00215C6E" w:rsidP="00924A3D">
      <w:pPr>
        <w:ind w:firstLine="720"/>
        <w:jc w:val="both"/>
        <w:rPr>
          <w:bCs/>
        </w:rPr>
      </w:pPr>
      <w:r>
        <w:rPr>
          <w:bCs/>
        </w:rPr>
        <w:t xml:space="preserve">X6 </w:t>
      </w:r>
      <w:r w:rsidR="00924A3D" w:rsidRPr="00C2540A">
        <w:rPr>
          <w:bCs/>
        </w:rPr>
        <w:t>: Da' şi ce să...sun,  dacă ei abia astăzi a început munca...nici n-a început-o! De pe întâi o începe în plin!</w:t>
      </w:r>
    </w:p>
    <w:p w14:paraId="14A1CBEE" w14:textId="77777777" w:rsidR="00924A3D" w:rsidRPr="00C2540A" w:rsidRDefault="00596652" w:rsidP="00924A3D">
      <w:pPr>
        <w:ind w:firstLine="720"/>
        <w:jc w:val="both"/>
        <w:rPr>
          <w:bCs/>
        </w:rPr>
      </w:pPr>
      <w:r>
        <w:rPr>
          <w:bCs/>
        </w:rPr>
        <w:t xml:space="preserve">D1 </w:t>
      </w:r>
      <w:r w:rsidR="00924A3D" w:rsidRPr="00C2540A">
        <w:rPr>
          <w:bCs/>
        </w:rPr>
        <w:t>: Păi eu am înţeles că i le-a făcut deja, mă! Eu aşa cred! Da asta...</w:t>
      </w:r>
    </w:p>
    <w:p w14:paraId="1E191E96" w14:textId="77777777" w:rsidR="00924A3D" w:rsidRPr="00C2540A" w:rsidRDefault="00215C6E" w:rsidP="00924A3D">
      <w:pPr>
        <w:ind w:firstLine="720"/>
        <w:jc w:val="both"/>
        <w:rPr>
          <w:b/>
          <w:bCs/>
        </w:rPr>
      </w:pPr>
      <w:r>
        <w:rPr>
          <w:bCs/>
        </w:rPr>
        <w:t xml:space="preserve">X6 </w:t>
      </w:r>
      <w:r w:rsidR="00924A3D" w:rsidRPr="00C2540A">
        <w:rPr>
          <w:bCs/>
        </w:rPr>
        <w:t xml:space="preserve">: </w:t>
      </w:r>
      <w:r w:rsidR="00924A3D" w:rsidRPr="00C2540A">
        <w:rPr>
          <w:b/>
          <w:bCs/>
        </w:rPr>
        <w:t>Hai să văd ce fac, vin pe la tine!</w:t>
      </w:r>
    </w:p>
    <w:p w14:paraId="44B73204" w14:textId="77777777" w:rsidR="00924A3D" w:rsidRPr="00C2540A" w:rsidRDefault="00596652" w:rsidP="00924A3D">
      <w:pPr>
        <w:ind w:firstLine="720"/>
        <w:jc w:val="both"/>
        <w:rPr>
          <w:bCs/>
        </w:rPr>
      </w:pPr>
      <w:r>
        <w:rPr>
          <w:bCs/>
        </w:rPr>
        <w:t xml:space="preserve">D1 </w:t>
      </w:r>
      <w:r w:rsidR="00924A3D" w:rsidRPr="00C2540A">
        <w:rPr>
          <w:bCs/>
        </w:rPr>
        <w:t>: Hai, vino! Hai!</w:t>
      </w:r>
    </w:p>
    <w:p w14:paraId="43068EE8" w14:textId="77777777" w:rsidR="00924A3D" w:rsidRPr="00C2540A" w:rsidRDefault="00924A3D" w:rsidP="00924A3D">
      <w:pPr>
        <w:ind w:firstLine="720"/>
        <w:jc w:val="both"/>
        <w:rPr>
          <w:bCs/>
        </w:rPr>
      </w:pPr>
    </w:p>
    <w:p w14:paraId="6DA530BF" w14:textId="77777777" w:rsidR="00924A3D" w:rsidRPr="00C2540A" w:rsidRDefault="00924A3D" w:rsidP="00924A3D">
      <w:pPr>
        <w:ind w:firstLine="720"/>
        <w:jc w:val="both"/>
        <w:rPr>
          <w:bCs/>
        </w:rPr>
      </w:pPr>
      <w:r w:rsidRPr="00C2540A">
        <w:rPr>
          <w:bCs/>
        </w:rPr>
        <w:t xml:space="preserve">La data de </w:t>
      </w:r>
      <w:r w:rsidRPr="00C2540A">
        <w:rPr>
          <w:b/>
          <w:bCs/>
        </w:rPr>
        <w:t>16.06.2020,</w:t>
      </w:r>
      <w:r w:rsidRPr="00C2540A">
        <w:rPr>
          <w:bCs/>
        </w:rPr>
        <w:t xml:space="preserve"> la ora </w:t>
      </w:r>
      <w:r w:rsidRPr="00C2540A">
        <w:rPr>
          <w:b/>
          <w:bCs/>
        </w:rPr>
        <w:t xml:space="preserve">08:10:36, </w:t>
      </w:r>
      <w:r w:rsidRPr="00C2540A">
        <w:rPr>
          <w:bCs/>
        </w:rPr>
        <w:t>are loc o discu</w:t>
      </w:r>
      <w:r>
        <w:rPr>
          <w:bCs/>
        </w:rPr>
        <w:t>ţ</w:t>
      </w:r>
      <w:r w:rsidRPr="00C2540A">
        <w:rPr>
          <w:bCs/>
        </w:rPr>
        <w:t xml:space="preserve">ie între </w:t>
      </w:r>
      <w:r w:rsidR="00596652">
        <w:rPr>
          <w:bCs/>
        </w:rPr>
        <w:t xml:space="preserve">D1 </w:t>
      </w:r>
      <w:r w:rsidRPr="00C2540A">
        <w:rPr>
          <w:bCs/>
        </w:rPr>
        <w:t xml:space="preserve"> </w:t>
      </w:r>
      <w:r>
        <w:rPr>
          <w:bCs/>
        </w:rPr>
        <w:t>ş</w:t>
      </w:r>
      <w:r w:rsidRPr="00C2540A">
        <w:rPr>
          <w:bCs/>
        </w:rPr>
        <w:t xml:space="preserve">i utilizatorul postului telefonic </w:t>
      </w:r>
      <w:r w:rsidR="00A32176">
        <w:rPr>
          <w:bCs/>
        </w:rPr>
        <w:t>....</w:t>
      </w:r>
      <w:r w:rsidRPr="00C2540A">
        <w:rPr>
          <w:bCs/>
        </w:rPr>
        <w:t xml:space="preserve">, în care discută despre finalizarea preschimbării permisului de conducere a lui </w:t>
      </w:r>
      <w:r w:rsidR="008A5FDC">
        <w:rPr>
          <w:bCs/>
        </w:rPr>
        <w:t>D4</w:t>
      </w:r>
      <w:r w:rsidRPr="00C2540A">
        <w:rPr>
          <w:bCs/>
        </w:rPr>
        <w:t xml:space="preserve">, zis </w:t>
      </w:r>
      <w:r w:rsidR="00A32176">
        <w:rPr>
          <w:bCs/>
        </w:rPr>
        <w:t>DD4</w:t>
      </w:r>
      <w:r w:rsidRPr="00C2540A">
        <w:rPr>
          <w:bCs/>
        </w:rPr>
        <w:t xml:space="preserve">, căruia membrii grupării i-au stabilit </w:t>
      </w:r>
      <w:r w:rsidRPr="00C2540A">
        <w:rPr>
          <w:b/>
          <w:bCs/>
        </w:rPr>
        <w:t>pur formal</w:t>
      </w:r>
      <w:r w:rsidRPr="00C2540A">
        <w:rPr>
          <w:bCs/>
        </w:rPr>
        <w:t xml:space="preserve"> re</w:t>
      </w:r>
      <w:r>
        <w:rPr>
          <w:bCs/>
        </w:rPr>
        <w:t>ş</w:t>
      </w:r>
      <w:r w:rsidRPr="00C2540A">
        <w:rPr>
          <w:bCs/>
        </w:rPr>
        <w:t>edin</w:t>
      </w:r>
      <w:r>
        <w:rPr>
          <w:bCs/>
        </w:rPr>
        <w:t>ţ</w:t>
      </w:r>
      <w:r w:rsidRPr="00C2540A">
        <w:rPr>
          <w:bCs/>
        </w:rPr>
        <w:t>a în jude</w:t>
      </w:r>
      <w:r>
        <w:rPr>
          <w:bCs/>
        </w:rPr>
        <w:t>ţ</w:t>
      </w:r>
      <w:r w:rsidRPr="00C2540A">
        <w:rPr>
          <w:bCs/>
        </w:rPr>
        <w:t>ul B</w:t>
      </w:r>
      <w:r w:rsidR="00A32176">
        <w:rPr>
          <w:bCs/>
        </w:rPr>
        <w:t>....</w:t>
      </w:r>
      <w:r w:rsidRPr="00C2540A">
        <w:rPr>
          <w:bCs/>
        </w:rPr>
        <w:t xml:space="preserve">, </w:t>
      </w:r>
      <w:r w:rsidRPr="00C2540A">
        <w:rPr>
          <w:b/>
          <w:bCs/>
        </w:rPr>
        <w:t>strict</w:t>
      </w:r>
      <w:r w:rsidRPr="00C2540A">
        <w:rPr>
          <w:bCs/>
        </w:rPr>
        <w:t xml:space="preserve"> pentru a depune solicitarea de preschimbare, întrucât acesta era cunoscut, de autorită</w:t>
      </w:r>
      <w:r>
        <w:rPr>
          <w:bCs/>
        </w:rPr>
        <w:t>ţ</w:t>
      </w:r>
      <w:r w:rsidRPr="00C2540A">
        <w:rPr>
          <w:bCs/>
        </w:rPr>
        <w:t>ile din jude</w:t>
      </w:r>
      <w:r>
        <w:rPr>
          <w:bCs/>
        </w:rPr>
        <w:t>ţ</w:t>
      </w:r>
      <w:r w:rsidRPr="00C2540A">
        <w:rPr>
          <w:bCs/>
        </w:rPr>
        <w:t>ul D</w:t>
      </w:r>
      <w:r w:rsidR="00A32176">
        <w:rPr>
          <w:bCs/>
        </w:rPr>
        <w:t>.....</w:t>
      </w:r>
      <w:r w:rsidRPr="00C2540A">
        <w:rPr>
          <w:bCs/>
        </w:rPr>
        <w:t xml:space="preserve">, ca nefiind </w:t>
      </w:r>
      <w:r>
        <w:rPr>
          <w:bCs/>
        </w:rPr>
        <w:t>ş</w:t>
      </w:r>
      <w:r w:rsidRPr="00C2540A">
        <w:rPr>
          <w:bCs/>
        </w:rPr>
        <w:t>colarizat:</w:t>
      </w:r>
    </w:p>
    <w:p w14:paraId="754C00C0" w14:textId="77777777" w:rsidR="00924A3D" w:rsidRPr="00C2540A" w:rsidRDefault="00924A3D" w:rsidP="00924A3D">
      <w:pPr>
        <w:ind w:firstLine="720"/>
        <w:jc w:val="both"/>
        <w:rPr>
          <w:bCs/>
        </w:rPr>
      </w:pPr>
    </w:p>
    <w:p w14:paraId="7FC5BF35" w14:textId="77777777" w:rsidR="00924A3D" w:rsidRPr="00C2540A" w:rsidRDefault="00924A3D" w:rsidP="00924A3D">
      <w:pPr>
        <w:ind w:firstLine="720"/>
        <w:jc w:val="both"/>
        <w:rPr>
          <w:b/>
          <w:bCs/>
        </w:rPr>
      </w:pPr>
      <w:r w:rsidRPr="00C2540A">
        <w:rPr>
          <w:bCs/>
        </w:rPr>
        <w:t>”</w:t>
      </w:r>
      <w:r w:rsidR="00596652">
        <w:rPr>
          <w:bCs/>
        </w:rPr>
        <w:t xml:space="preserve">D1 </w:t>
      </w:r>
      <w:r w:rsidRPr="00C2540A">
        <w:rPr>
          <w:bCs/>
        </w:rPr>
        <w:t xml:space="preserve">: </w:t>
      </w:r>
      <w:r w:rsidRPr="00C2540A">
        <w:rPr>
          <w:b/>
          <w:bCs/>
        </w:rPr>
        <w:t xml:space="preserve">Deja ăla a lu’ </w:t>
      </w:r>
      <w:r w:rsidR="00A32176">
        <w:rPr>
          <w:b/>
          <w:bCs/>
        </w:rPr>
        <w:t>DD4</w:t>
      </w:r>
      <w:r w:rsidRPr="00C2540A">
        <w:rPr>
          <w:b/>
          <w:bCs/>
        </w:rPr>
        <w:t xml:space="preserve"> e-n mâna mea.</w:t>
      </w:r>
    </w:p>
    <w:p w14:paraId="60453F06" w14:textId="77777777" w:rsidR="00924A3D" w:rsidRPr="00C2540A" w:rsidRDefault="00A32176" w:rsidP="00924A3D">
      <w:pPr>
        <w:ind w:firstLine="720"/>
        <w:jc w:val="both"/>
        <w:rPr>
          <w:bCs/>
        </w:rPr>
      </w:pPr>
      <w:r>
        <w:rPr>
          <w:bCs/>
        </w:rPr>
        <w:t>MM</w:t>
      </w:r>
      <w:r w:rsidR="00924A3D" w:rsidRPr="00C2540A">
        <w:rPr>
          <w:bCs/>
        </w:rPr>
        <w:t>: Bravo! E bine c-a ajuns.</w:t>
      </w:r>
    </w:p>
    <w:p w14:paraId="5B8FC33D" w14:textId="77777777" w:rsidR="00924A3D" w:rsidRPr="00C2540A" w:rsidRDefault="00596652" w:rsidP="00924A3D">
      <w:pPr>
        <w:ind w:firstLine="720"/>
        <w:jc w:val="both"/>
        <w:rPr>
          <w:b/>
          <w:bCs/>
        </w:rPr>
      </w:pPr>
      <w:r>
        <w:rPr>
          <w:bCs/>
        </w:rPr>
        <w:t xml:space="preserve">D1 </w:t>
      </w:r>
      <w:r w:rsidR="00924A3D" w:rsidRPr="00C2540A">
        <w:rPr>
          <w:bCs/>
        </w:rPr>
        <w:t xml:space="preserve">: </w:t>
      </w:r>
      <w:r w:rsidR="00924A3D" w:rsidRPr="00C2540A">
        <w:rPr>
          <w:b/>
          <w:bCs/>
        </w:rPr>
        <w:t>Pe 10 ani....Pe 10 ani i l-a dat...</w:t>
      </w:r>
    </w:p>
    <w:p w14:paraId="3541D0E1" w14:textId="77777777" w:rsidR="00924A3D" w:rsidRPr="00C2540A" w:rsidRDefault="00A32176" w:rsidP="00924A3D">
      <w:pPr>
        <w:ind w:firstLine="720"/>
        <w:jc w:val="both"/>
        <w:rPr>
          <w:bCs/>
        </w:rPr>
      </w:pPr>
      <w:r>
        <w:rPr>
          <w:bCs/>
        </w:rPr>
        <w:t>MM</w:t>
      </w:r>
      <w:r w:rsidR="00924A3D" w:rsidRPr="00C2540A">
        <w:rPr>
          <w:bCs/>
        </w:rPr>
        <w:t>: Bravo, frate! Ai terminat cu ceva după capu’ tău.</w:t>
      </w:r>
    </w:p>
    <w:p w14:paraId="38F719C9" w14:textId="77777777" w:rsidR="00924A3D" w:rsidRPr="00C2540A" w:rsidRDefault="00596652" w:rsidP="00924A3D">
      <w:pPr>
        <w:ind w:firstLine="720"/>
        <w:jc w:val="both"/>
        <w:rPr>
          <w:bCs/>
        </w:rPr>
      </w:pPr>
      <w:r>
        <w:rPr>
          <w:bCs/>
        </w:rPr>
        <w:t xml:space="preserve">D1 </w:t>
      </w:r>
      <w:r w:rsidR="00924A3D" w:rsidRPr="00C2540A">
        <w:rPr>
          <w:bCs/>
        </w:rPr>
        <w:t>: Păi da. Băi, nene, eu n-aveam obliga</w:t>
      </w:r>
      <w:r w:rsidR="00924A3D">
        <w:rPr>
          <w:bCs/>
        </w:rPr>
        <w:t>ţ</w:t>
      </w:r>
      <w:r w:rsidR="00924A3D" w:rsidRPr="00C2540A">
        <w:rPr>
          <w:bCs/>
        </w:rPr>
        <w:t xml:space="preserve">ie decât până le dau alea acolo de la </w:t>
      </w:r>
      <w:r w:rsidR="00504A50">
        <w:rPr>
          <w:bCs/>
          <w:i/>
        </w:rPr>
        <w:t xml:space="preserve">B... </w:t>
      </w:r>
      <w:r w:rsidR="00924A3D" w:rsidRPr="00C2540A">
        <w:rPr>
          <w:bCs/>
          <w:i/>
        </w:rPr>
        <w:t>,</w:t>
      </w:r>
      <w:r w:rsidR="00924A3D" w:rsidRPr="00C2540A">
        <w:rPr>
          <w:bCs/>
        </w:rPr>
        <w:t xml:space="preserve"> că, în rest... </w:t>
      </w:r>
    </w:p>
    <w:p w14:paraId="7AA509E2" w14:textId="77777777" w:rsidR="00924A3D" w:rsidRPr="00C2540A" w:rsidRDefault="00A32176" w:rsidP="00924A3D">
      <w:pPr>
        <w:ind w:firstLine="720"/>
        <w:jc w:val="both"/>
        <w:rPr>
          <w:bCs/>
        </w:rPr>
      </w:pPr>
      <w:r>
        <w:rPr>
          <w:bCs/>
        </w:rPr>
        <w:t>MM</w:t>
      </w:r>
      <w:r w:rsidR="00924A3D" w:rsidRPr="00C2540A">
        <w:rPr>
          <w:bCs/>
        </w:rPr>
        <w:t>: Da.</w:t>
      </w:r>
    </w:p>
    <w:p w14:paraId="28792973" w14:textId="77777777" w:rsidR="00924A3D" w:rsidRPr="00C2540A" w:rsidRDefault="00596652" w:rsidP="00924A3D">
      <w:pPr>
        <w:ind w:firstLine="720"/>
        <w:jc w:val="both"/>
        <w:rPr>
          <w:bCs/>
        </w:rPr>
      </w:pPr>
      <w:r>
        <w:rPr>
          <w:bCs/>
        </w:rPr>
        <w:t xml:space="preserve">D1 </w:t>
      </w:r>
      <w:r w:rsidR="00924A3D" w:rsidRPr="00C2540A">
        <w:rPr>
          <w:bCs/>
        </w:rPr>
        <w:t>:...am vrut eu să mă implic în situa</w:t>
      </w:r>
      <w:r w:rsidR="00924A3D">
        <w:rPr>
          <w:bCs/>
        </w:rPr>
        <w:t>ţ</w:t>
      </w:r>
      <w:r w:rsidR="00924A3D" w:rsidRPr="00C2540A">
        <w:rPr>
          <w:bCs/>
        </w:rPr>
        <w:t xml:space="preserve">ie </w:t>
      </w:r>
      <w:r w:rsidR="00924A3D">
        <w:rPr>
          <w:bCs/>
        </w:rPr>
        <w:t>ş</w:t>
      </w:r>
      <w:r w:rsidR="00924A3D" w:rsidRPr="00C2540A">
        <w:rPr>
          <w:bCs/>
        </w:rPr>
        <w:t xml:space="preserve">i aicea </w:t>
      </w:r>
      <w:r w:rsidR="00924A3D">
        <w:rPr>
          <w:bCs/>
        </w:rPr>
        <w:t>ş</w:t>
      </w:r>
      <w:r w:rsidR="00924A3D" w:rsidRPr="00C2540A">
        <w:rPr>
          <w:bCs/>
        </w:rPr>
        <w:t>i-acolo. Păi da. Că am ...am ambi</w:t>
      </w:r>
      <w:r w:rsidR="00924A3D">
        <w:rPr>
          <w:bCs/>
        </w:rPr>
        <w:t>ţ</w:t>
      </w:r>
      <w:r w:rsidR="00924A3D" w:rsidRPr="00C2540A">
        <w:rPr>
          <w:bCs/>
        </w:rPr>
        <w:t xml:space="preserve">ii eu, </w:t>
      </w:r>
      <w:r w:rsidR="00924A3D">
        <w:rPr>
          <w:bCs/>
        </w:rPr>
        <w:t>ş</w:t>
      </w:r>
      <w:r w:rsidR="00924A3D" w:rsidRPr="00C2540A">
        <w:rPr>
          <w:bCs/>
        </w:rPr>
        <w:t xml:space="preserve">tii! C-a umblat ei pe toate rândurile, pe toate fronturile </w:t>
      </w:r>
      <w:r w:rsidR="00924A3D">
        <w:rPr>
          <w:bCs/>
        </w:rPr>
        <w:t>ş</w:t>
      </w:r>
      <w:r w:rsidR="00924A3D" w:rsidRPr="00C2540A">
        <w:rPr>
          <w:bCs/>
        </w:rPr>
        <w:t>i n-a reu</w:t>
      </w:r>
      <w:r w:rsidR="00924A3D">
        <w:rPr>
          <w:bCs/>
        </w:rPr>
        <w:t>ş</w:t>
      </w:r>
      <w:r w:rsidR="00924A3D" w:rsidRPr="00C2540A">
        <w:rPr>
          <w:bCs/>
        </w:rPr>
        <w:t xml:space="preserve">it. </w:t>
      </w:r>
      <w:r w:rsidR="00924A3D">
        <w:rPr>
          <w:bCs/>
        </w:rPr>
        <w:t>ş</w:t>
      </w:r>
      <w:r w:rsidR="00924A3D" w:rsidRPr="00C2540A">
        <w:rPr>
          <w:bCs/>
        </w:rPr>
        <w:t>i...</w:t>
      </w:r>
    </w:p>
    <w:p w14:paraId="4B37EE7A" w14:textId="77777777" w:rsidR="00924A3D" w:rsidRPr="00C2540A" w:rsidRDefault="00A32176" w:rsidP="00924A3D">
      <w:pPr>
        <w:ind w:firstLine="720"/>
        <w:jc w:val="both"/>
        <w:rPr>
          <w:bCs/>
        </w:rPr>
      </w:pPr>
      <w:r>
        <w:rPr>
          <w:bCs/>
        </w:rPr>
        <w:t>MM</w:t>
      </w:r>
      <w:r w:rsidR="00924A3D" w:rsidRPr="00C2540A">
        <w:rPr>
          <w:bCs/>
        </w:rPr>
        <w:t>: Ăhă.</w:t>
      </w:r>
    </w:p>
    <w:p w14:paraId="3BC4A606" w14:textId="77777777" w:rsidR="00924A3D" w:rsidRPr="00C2540A" w:rsidRDefault="00596652" w:rsidP="00924A3D">
      <w:pPr>
        <w:ind w:firstLine="720"/>
        <w:jc w:val="both"/>
        <w:rPr>
          <w:bCs/>
        </w:rPr>
      </w:pPr>
      <w:r>
        <w:rPr>
          <w:bCs/>
        </w:rPr>
        <w:t xml:space="preserve">D1 </w:t>
      </w:r>
      <w:r w:rsidR="00924A3D" w:rsidRPr="00C2540A">
        <w:rPr>
          <w:bCs/>
        </w:rPr>
        <w:t>:...uite eu...</w:t>
      </w:r>
    </w:p>
    <w:p w14:paraId="0221F6A5" w14:textId="77777777" w:rsidR="00924A3D" w:rsidRPr="00C2540A" w:rsidRDefault="00A32176" w:rsidP="00924A3D">
      <w:pPr>
        <w:ind w:firstLine="720"/>
        <w:jc w:val="both"/>
        <w:rPr>
          <w:bCs/>
        </w:rPr>
      </w:pPr>
      <w:r>
        <w:rPr>
          <w:bCs/>
        </w:rPr>
        <w:t xml:space="preserve">MM: </w:t>
      </w:r>
      <w:r w:rsidR="00924A3D" w:rsidRPr="00C2540A">
        <w:rPr>
          <w:bCs/>
        </w:rPr>
        <w:t>le-ai arătat că sunt pe dos, oamenii.</w:t>
      </w:r>
    </w:p>
    <w:p w14:paraId="6BFFCFD6" w14:textId="77777777" w:rsidR="00924A3D" w:rsidRPr="00C2540A" w:rsidRDefault="00596652" w:rsidP="00924A3D">
      <w:pPr>
        <w:ind w:firstLine="720"/>
        <w:jc w:val="both"/>
        <w:rPr>
          <w:bCs/>
        </w:rPr>
      </w:pPr>
      <w:r>
        <w:rPr>
          <w:bCs/>
        </w:rPr>
        <w:t xml:space="preserve">D1 </w:t>
      </w:r>
      <w:r w:rsidR="00924A3D" w:rsidRPr="00C2540A">
        <w:rPr>
          <w:bCs/>
        </w:rPr>
        <w:t>: Da.</w:t>
      </w:r>
    </w:p>
    <w:p w14:paraId="4FD531EA" w14:textId="77777777" w:rsidR="00924A3D" w:rsidRPr="00C2540A" w:rsidRDefault="00A32176" w:rsidP="00924A3D">
      <w:pPr>
        <w:ind w:firstLine="720"/>
        <w:jc w:val="both"/>
        <w:rPr>
          <w:bCs/>
        </w:rPr>
      </w:pPr>
      <w:r>
        <w:rPr>
          <w:bCs/>
        </w:rPr>
        <w:t>MM</w:t>
      </w:r>
      <w:r w:rsidR="00924A3D" w:rsidRPr="00C2540A">
        <w:rPr>
          <w:bCs/>
        </w:rPr>
        <w:t>: Asta este. Lăsăm asta, hai lasă, vorbim când vii tu acasă, îmi spui, nu mia îmi spune așa. Auzi?</w:t>
      </w:r>
    </w:p>
    <w:p w14:paraId="40E8C170" w14:textId="77777777" w:rsidR="00924A3D" w:rsidRPr="00C2540A" w:rsidRDefault="00596652" w:rsidP="00924A3D">
      <w:pPr>
        <w:ind w:firstLine="720"/>
        <w:jc w:val="both"/>
        <w:rPr>
          <w:bCs/>
        </w:rPr>
      </w:pPr>
      <w:r>
        <w:rPr>
          <w:bCs/>
        </w:rPr>
        <w:t xml:space="preserve">D1 </w:t>
      </w:r>
      <w:r w:rsidR="00924A3D" w:rsidRPr="00C2540A">
        <w:rPr>
          <w:bCs/>
        </w:rPr>
        <w:t>: Ăh?</w:t>
      </w:r>
    </w:p>
    <w:p w14:paraId="3C51C0F3" w14:textId="77777777" w:rsidR="00924A3D" w:rsidRPr="00C2540A" w:rsidRDefault="00A32176" w:rsidP="00924A3D">
      <w:pPr>
        <w:ind w:firstLine="720"/>
        <w:jc w:val="both"/>
        <w:rPr>
          <w:bCs/>
        </w:rPr>
      </w:pPr>
      <w:r>
        <w:rPr>
          <w:bCs/>
        </w:rPr>
        <w:t>MM</w:t>
      </w:r>
      <w:r w:rsidR="00924A3D" w:rsidRPr="00C2540A">
        <w:rPr>
          <w:bCs/>
        </w:rPr>
        <w:t>: Când vii acasă?</w:t>
      </w:r>
    </w:p>
    <w:p w14:paraId="27640D42" w14:textId="77777777" w:rsidR="00924A3D" w:rsidRPr="00C2540A" w:rsidRDefault="00596652" w:rsidP="00924A3D">
      <w:pPr>
        <w:ind w:firstLine="720"/>
        <w:jc w:val="both"/>
        <w:rPr>
          <w:bCs/>
        </w:rPr>
      </w:pPr>
      <w:r>
        <w:rPr>
          <w:bCs/>
        </w:rPr>
        <w:t xml:space="preserve">D1 </w:t>
      </w:r>
      <w:r w:rsidR="00924A3D" w:rsidRPr="00C2540A">
        <w:rPr>
          <w:bCs/>
        </w:rPr>
        <w:t>:  Păi mâine să ...astăzi am, mă duc într-un loc, poimâine ...să le predau. Păi da. Mâine vin sigur....(</w:t>
      </w:r>
      <w:r w:rsidR="00924A3D" w:rsidRPr="00C2540A">
        <w:rPr>
          <w:bCs/>
          <w:i/>
        </w:rPr>
        <w:t>n.l. neinteligibil</w:t>
      </w:r>
      <w:r w:rsidR="00924A3D" w:rsidRPr="00C2540A">
        <w:rPr>
          <w:bCs/>
        </w:rPr>
        <w:t>)...</w:t>
      </w:r>
    </w:p>
    <w:p w14:paraId="445D74CB" w14:textId="77777777" w:rsidR="00924A3D" w:rsidRPr="00C2540A" w:rsidRDefault="00924A3D" w:rsidP="00924A3D">
      <w:pPr>
        <w:ind w:firstLine="720"/>
        <w:jc w:val="both"/>
        <w:rPr>
          <w:bCs/>
        </w:rPr>
      </w:pPr>
    </w:p>
    <w:p w14:paraId="50566517" w14:textId="77777777" w:rsidR="00924A3D" w:rsidRPr="00C2540A" w:rsidRDefault="00924A3D" w:rsidP="00924A3D">
      <w:pPr>
        <w:ind w:firstLine="720"/>
        <w:jc w:val="both"/>
        <w:rPr>
          <w:b/>
          <w:bCs/>
        </w:rPr>
      </w:pPr>
      <w:r w:rsidRPr="00C2540A">
        <w:rPr>
          <w:b/>
          <w:bCs/>
        </w:rPr>
        <w:t>Se constată astfel dobândirea ilicită a unui permis de conducere românesc cu valabilitate 10 ani.</w:t>
      </w:r>
    </w:p>
    <w:p w14:paraId="1D70F8ED" w14:textId="77777777" w:rsidR="00924A3D" w:rsidRPr="00C2540A" w:rsidRDefault="00924A3D" w:rsidP="00924A3D">
      <w:pPr>
        <w:ind w:firstLine="720"/>
        <w:jc w:val="both"/>
        <w:rPr>
          <w:bCs/>
        </w:rPr>
      </w:pPr>
    </w:p>
    <w:p w14:paraId="120A6036" w14:textId="77777777" w:rsidR="00924A3D" w:rsidRPr="00C2540A" w:rsidRDefault="00924A3D" w:rsidP="00924A3D">
      <w:pPr>
        <w:ind w:firstLine="720"/>
        <w:jc w:val="both"/>
        <w:rPr>
          <w:bCs/>
        </w:rPr>
      </w:pPr>
      <w:r w:rsidRPr="00C2540A">
        <w:rPr>
          <w:bCs/>
        </w:rPr>
        <w:t>Relevante în fundamentarea caracterului infracţional al faptelor re</w:t>
      </w:r>
      <w:r>
        <w:rPr>
          <w:bCs/>
        </w:rPr>
        <w:t>ţ</w:t>
      </w:r>
      <w:r w:rsidRPr="00C2540A">
        <w:rPr>
          <w:bCs/>
        </w:rPr>
        <w:t xml:space="preserve">inute în sarcina inculpatului </w:t>
      </w:r>
      <w:r w:rsidR="00596652">
        <w:rPr>
          <w:bCs/>
        </w:rPr>
        <w:t xml:space="preserve">D1 </w:t>
      </w:r>
      <w:r w:rsidRPr="00C2540A">
        <w:rPr>
          <w:bCs/>
        </w:rPr>
        <w:t xml:space="preserve"> sunt </w:t>
      </w:r>
      <w:r>
        <w:rPr>
          <w:bCs/>
        </w:rPr>
        <w:t>ş</w:t>
      </w:r>
      <w:r w:rsidRPr="00C2540A">
        <w:rPr>
          <w:bCs/>
        </w:rPr>
        <w:t>i aspectele rezultate din convorbirile telefonice referitoare la sumele de bani percepute, dar o importan</w:t>
      </w:r>
      <w:r>
        <w:rPr>
          <w:bCs/>
        </w:rPr>
        <w:t>ţ</w:t>
      </w:r>
      <w:r w:rsidRPr="00C2540A">
        <w:rPr>
          <w:bCs/>
        </w:rPr>
        <w:t xml:space="preserve">ă deosebită se impune a fi atribuită celor din care rezidă faptul că unele persoane care au dobândit un permis de conducere în Republica </w:t>
      </w:r>
      <w:r w:rsidR="00CA2A6F">
        <w:rPr>
          <w:bCs/>
        </w:rPr>
        <w:t>.....</w:t>
      </w:r>
      <w:r w:rsidRPr="00C2540A">
        <w:rPr>
          <w:bCs/>
        </w:rPr>
        <w:t xml:space="preserve"> au incapacită</w:t>
      </w:r>
      <w:r>
        <w:rPr>
          <w:bCs/>
        </w:rPr>
        <w:t>ţ</w:t>
      </w:r>
      <w:r w:rsidRPr="00C2540A">
        <w:rPr>
          <w:bCs/>
        </w:rPr>
        <w:t>i vizibile de a exercita dreptul de a conduce autovehicule pe drumurile publice.</w:t>
      </w:r>
    </w:p>
    <w:p w14:paraId="3319AF5D" w14:textId="77777777" w:rsidR="00924A3D" w:rsidRPr="00C2540A" w:rsidRDefault="00924A3D" w:rsidP="00924A3D">
      <w:pPr>
        <w:ind w:firstLine="720"/>
        <w:jc w:val="both"/>
        <w:rPr>
          <w:bCs/>
        </w:rPr>
      </w:pPr>
      <w:r w:rsidRPr="00C2540A">
        <w:rPr>
          <w:bCs/>
        </w:rPr>
        <w:lastRenderedPageBreak/>
        <w:t>În acest sens, exemplificăm următoarelor pasaje din con</w:t>
      </w:r>
      <w:r>
        <w:rPr>
          <w:bCs/>
        </w:rPr>
        <w:t>ţ</w:t>
      </w:r>
      <w:r w:rsidRPr="00C2540A">
        <w:rPr>
          <w:bCs/>
        </w:rPr>
        <w:t>inutul convorbirilor telefonice interceptate în cauză:</w:t>
      </w:r>
    </w:p>
    <w:p w14:paraId="7B696204" w14:textId="77777777" w:rsidR="00924A3D" w:rsidRPr="00C2540A" w:rsidRDefault="00924A3D" w:rsidP="00924A3D">
      <w:pPr>
        <w:ind w:firstLine="720"/>
        <w:jc w:val="both"/>
        <w:rPr>
          <w:bCs/>
        </w:rPr>
      </w:pPr>
    </w:p>
    <w:p w14:paraId="14E22E7D" w14:textId="77777777" w:rsidR="00924A3D" w:rsidRPr="00C2540A" w:rsidRDefault="00924A3D" w:rsidP="00924A3D">
      <w:pPr>
        <w:ind w:firstLine="720"/>
        <w:jc w:val="both"/>
        <w:rPr>
          <w:bCs/>
        </w:rPr>
      </w:pPr>
      <w:r w:rsidRPr="00C2540A">
        <w:rPr>
          <w:bCs/>
        </w:rPr>
        <w:t xml:space="preserve"> </w:t>
      </w:r>
      <w:r w:rsidRPr="00C2540A">
        <w:rPr>
          <w:b/>
          <w:bCs/>
        </w:rPr>
        <w:t xml:space="preserve">La data de 30.05.2020, la ora 15:36:16, </w:t>
      </w:r>
      <w:r w:rsidR="00596652">
        <w:rPr>
          <w:bCs/>
        </w:rPr>
        <w:t xml:space="preserve">D1 </w:t>
      </w:r>
      <w:r w:rsidRPr="00C2540A">
        <w:rPr>
          <w:bCs/>
        </w:rPr>
        <w:t xml:space="preserve">, discută cu utilizatorul postului telefonic </w:t>
      </w:r>
      <w:r w:rsidR="003E6921">
        <w:rPr>
          <w:b/>
          <w:bCs/>
        </w:rPr>
        <w:t>.....</w:t>
      </w:r>
      <w:r w:rsidRPr="00C2540A">
        <w:rPr>
          <w:bCs/>
        </w:rPr>
        <w:t>:</w:t>
      </w:r>
    </w:p>
    <w:p w14:paraId="441E2EC7" w14:textId="77777777" w:rsidR="00924A3D" w:rsidRPr="00C2540A" w:rsidRDefault="00596652" w:rsidP="00924A3D">
      <w:pPr>
        <w:ind w:firstLine="720"/>
        <w:jc w:val="both"/>
        <w:rPr>
          <w:bCs/>
        </w:rPr>
      </w:pPr>
      <w:r>
        <w:rPr>
          <w:bCs/>
        </w:rPr>
        <w:t xml:space="preserve">D1 </w:t>
      </w:r>
      <w:r w:rsidR="00924A3D" w:rsidRPr="00C2540A">
        <w:rPr>
          <w:bCs/>
        </w:rPr>
        <w:t xml:space="preserve">: Bun… fii atent la mine! Fii atent la mine, î…e vorba de </w:t>
      </w:r>
      <w:r w:rsidR="003E6921">
        <w:rPr>
          <w:bCs/>
        </w:rPr>
        <w:t>P1</w:t>
      </w:r>
      <w:r w:rsidR="00924A3D" w:rsidRPr="00C2540A">
        <w:rPr>
          <w:bCs/>
        </w:rPr>
        <w:t xml:space="preserve">, că e băgat </w:t>
      </w:r>
      <w:r w:rsidR="00924A3D">
        <w:rPr>
          <w:bCs/>
        </w:rPr>
        <w:t>ş</w:t>
      </w:r>
      <w:r w:rsidR="00924A3D" w:rsidRPr="00C2540A">
        <w:rPr>
          <w:bCs/>
        </w:rPr>
        <w:t>i el, nu?</w:t>
      </w:r>
    </w:p>
    <w:p w14:paraId="54F55911" w14:textId="77777777" w:rsidR="00924A3D" w:rsidRPr="00C2540A" w:rsidRDefault="003E6921" w:rsidP="00924A3D">
      <w:pPr>
        <w:ind w:firstLine="720"/>
        <w:jc w:val="both"/>
        <w:rPr>
          <w:bCs/>
        </w:rPr>
      </w:pPr>
      <w:r>
        <w:rPr>
          <w:bCs/>
        </w:rPr>
        <w:t>MM</w:t>
      </w:r>
      <w:r w:rsidR="00924A3D" w:rsidRPr="00C2540A">
        <w:rPr>
          <w:bCs/>
        </w:rPr>
        <w:t>: Nu e frate, nu e! Am vrut să ajung la el, că e na</w:t>
      </w:r>
      <w:r w:rsidR="00924A3D">
        <w:rPr>
          <w:bCs/>
        </w:rPr>
        <w:t>ş</w:t>
      </w:r>
      <w:r w:rsidR="00924A3D" w:rsidRPr="00C2540A">
        <w:rPr>
          <w:bCs/>
        </w:rPr>
        <w:t xml:space="preserve">u’ lu’ </w:t>
      </w:r>
      <w:r>
        <w:rPr>
          <w:bCs/>
        </w:rPr>
        <w:t>XXXXXX</w:t>
      </w:r>
      <w:r w:rsidR="00924A3D" w:rsidRPr="00C2540A">
        <w:rPr>
          <w:bCs/>
        </w:rPr>
        <w:t>, a lu’ fi-miu!</w:t>
      </w:r>
    </w:p>
    <w:p w14:paraId="6366B3AC" w14:textId="77777777" w:rsidR="00924A3D" w:rsidRPr="00C2540A" w:rsidRDefault="00596652" w:rsidP="00924A3D">
      <w:pPr>
        <w:ind w:firstLine="720"/>
        <w:jc w:val="both"/>
        <w:rPr>
          <w:bCs/>
        </w:rPr>
      </w:pPr>
      <w:r>
        <w:rPr>
          <w:bCs/>
        </w:rPr>
        <w:t xml:space="preserve">D1 </w:t>
      </w:r>
      <w:r w:rsidR="00924A3D" w:rsidRPr="00C2540A">
        <w:rPr>
          <w:bCs/>
        </w:rPr>
        <w:t>: A…a!</w:t>
      </w:r>
    </w:p>
    <w:p w14:paraId="7607A6CC" w14:textId="77777777" w:rsidR="00924A3D" w:rsidRPr="00C2540A" w:rsidRDefault="003E6921" w:rsidP="00924A3D">
      <w:pPr>
        <w:ind w:firstLine="720"/>
        <w:jc w:val="both"/>
        <w:rPr>
          <w:bCs/>
        </w:rPr>
      </w:pPr>
      <w:r>
        <w:rPr>
          <w:bCs/>
        </w:rPr>
        <w:t>MM</w:t>
      </w:r>
      <w:r w:rsidR="00924A3D" w:rsidRPr="00C2540A">
        <w:rPr>
          <w:bCs/>
        </w:rPr>
        <w:t>: Am vorbit separat acuma…ai în</w:t>
      </w:r>
      <w:r w:rsidR="00924A3D">
        <w:rPr>
          <w:bCs/>
        </w:rPr>
        <w:t>ţ</w:t>
      </w:r>
      <w:r w:rsidR="00924A3D" w:rsidRPr="00C2540A">
        <w:rPr>
          <w:bCs/>
        </w:rPr>
        <w:t>eles?</w:t>
      </w:r>
    </w:p>
    <w:p w14:paraId="1E96CDBB" w14:textId="77777777" w:rsidR="00924A3D" w:rsidRPr="00C2540A" w:rsidRDefault="00596652" w:rsidP="00924A3D">
      <w:pPr>
        <w:ind w:firstLine="720"/>
        <w:jc w:val="both"/>
        <w:rPr>
          <w:bCs/>
        </w:rPr>
      </w:pPr>
      <w:r>
        <w:rPr>
          <w:bCs/>
        </w:rPr>
        <w:t xml:space="preserve">D1 </w:t>
      </w:r>
      <w:r w:rsidR="00924A3D" w:rsidRPr="00C2540A">
        <w:rPr>
          <w:bCs/>
        </w:rPr>
        <w:t>: Bine. Fii atent la mine, dar!</w:t>
      </w:r>
    </w:p>
    <w:p w14:paraId="1A5F4EE2" w14:textId="77777777" w:rsidR="00924A3D" w:rsidRPr="00C2540A" w:rsidRDefault="003E6921" w:rsidP="00924A3D">
      <w:pPr>
        <w:ind w:firstLine="720"/>
        <w:jc w:val="both"/>
        <w:rPr>
          <w:bCs/>
        </w:rPr>
      </w:pPr>
      <w:r>
        <w:rPr>
          <w:bCs/>
        </w:rPr>
        <w:t>MM</w:t>
      </w:r>
      <w:r w:rsidR="00924A3D" w:rsidRPr="00C2540A">
        <w:rPr>
          <w:bCs/>
        </w:rPr>
        <w:t xml:space="preserve">: Sunt singur mă, sunt pe la </w:t>
      </w:r>
      <w:r w:rsidR="00924A3D">
        <w:rPr>
          <w:bCs/>
        </w:rPr>
        <w:t>ţ</w:t>
      </w:r>
      <w:r w:rsidR="00924A3D" w:rsidRPr="00C2540A">
        <w:rPr>
          <w:bCs/>
        </w:rPr>
        <w:t>ară la ai mei la C</w:t>
      </w:r>
      <w:r>
        <w:rPr>
          <w:bCs/>
        </w:rPr>
        <w:t>....</w:t>
      </w:r>
      <w:r w:rsidR="00924A3D" w:rsidRPr="00C2540A">
        <w:rPr>
          <w:bCs/>
        </w:rPr>
        <w:t xml:space="preserve"> .</w:t>
      </w:r>
    </w:p>
    <w:p w14:paraId="556206AC" w14:textId="77777777" w:rsidR="00924A3D" w:rsidRPr="00C2540A" w:rsidRDefault="00596652" w:rsidP="00924A3D">
      <w:pPr>
        <w:ind w:firstLine="720"/>
        <w:jc w:val="both"/>
        <w:rPr>
          <w:bCs/>
        </w:rPr>
      </w:pPr>
      <w:r>
        <w:rPr>
          <w:bCs/>
        </w:rPr>
        <w:t xml:space="preserve">D1 </w:t>
      </w:r>
      <w:r w:rsidR="00924A3D" w:rsidRPr="00C2540A">
        <w:rPr>
          <w:bCs/>
        </w:rPr>
        <w:t xml:space="preserve">: </w:t>
      </w:r>
      <w:r w:rsidR="00A32176">
        <w:rPr>
          <w:b/>
          <w:bCs/>
        </w:rPr>
        <w:t>DD4</w:t>
      </w:r>
      <w:r w:rsidR="00924A3D" w:rsidRPr="00C2540A">
        <w:rPr>
          <w:b/>
          <w:bCs/>
        </w:rPr>
        <w:t xml:space="preserve">, ascultă aici! 2800 </w:t>
      </w:r>
      <w:r w:rsidR="00924A3D">
        <w:rPr>
          <w:b/>
          <w:bCs/>
        </w:rPr>
        <w:t>ş</w:t>
      </w:r>
      <w:r w:rsidR="00924A3D" w:rsidRPr="00C2540A">
        <w:rPr>
          <w:b/>
          <w:bCs/>
        </w:rPr>
        <w:t>i î</w:t>
      </w:r>
      <w:r w:rsidR="00924A3D">
        <w:rPr>
          <w:b/>
          <w:bCs/>
        </w:rPr>
        <w:t>ţ</w:t>
      </w:r>
      <w:r w:rsidR="00924A3D" w:rsidRPr="00C2540A">
        <w:rPr>
          <w:b/>
          <w:bCs/>
        </w:rPr>
        <w:t>i plăte</w:t>
      </w:r>
      <w:r w:rsidR="00924A3D">
        <w:rPr>
          <w:b/>
          <w:bCs/>
        </w:rPr>
        <w:t>ş</w:t>
      </w:r>
      <w:r w:rsidR="00924A3D" w:rsidRPr="00C2540A">
        <w:rPr>
          <w:b/>
          <w:bCs/>
        </w:rPr>
        <w:t xml:space="preserve">ti taxa, pentru ‘B’-u e 500! Iar în partea ailaltă, în partea ailaltă, ca să mănânci, e 3000 </w:t>
      </w:r>
      <w:r w:rsidR="00924A3D">
        <w:rPr>
          <w:b/>
          <w:bCs/>
        </w:rPr>
        <w:t>ş</w:t>
      </w:r>
      <w:r w:rsidR="00924A3D" w:rsidRPr="00C2540A">
        <w:rPr>
          <w:b/>
          <w:bCs/>
        </w:rPr>
        <w:t>i-</w:t>
      </w:r>
      <w:r w:rsidR="00924A3D">
        <w:rPr>
          <w:b/>
          <w:bCs/>
        </w:rPr>
        <w:t>ţ</w:t>
      </w:r>
      <w:r w:rsidR="00924A3D" w:rsidRPr="00C2540A">
        <w:rPr>
          <w:b/>
          <w:bCs/>
        </w:rPr>
        <w:t>i plăte</w:t>
      </w:r>
      <w:r w:rsidR="00924A3D">
        <w:rPr>
          <w:b/>
          <w:bCs/>
        </w:rPr>
        <w:t>ş</w:t>
      </w:r>
      <w:r w:rsidR="00924A3D" w:rsidRPr="00C2540A">
        <w:rPr>
          <w:b/>
          <w:bCs/>
        </w:rPr>
        <w:t xml:space="preserve">ti taxa. Adică 300 de fiecare </w:t>
      </w:r>
      <w:r w:rsidR="00924A3D" w:rsidRPr="00C2540A">
        <w:rPr>
          <w:b/>
          <w:bCs/>
          <w:i/>
        </w:rPr>
        <w:t xml:space="preserve">(n.l. </w:t>
      </w:r>
      <w:r w:rsidR="00924A3D" w:rsidRPr="00C2540A">
        <w:rPr>
          <w:bCs/>
          <w:i/>
        </w:rPr>
        <w:t>neinteligibil)</w:t>
      </w:r>
    </w:p>
    <w:p w14:paraId="2CA6D4C5" w14:textId="77777777" w:rsidR="00924A3D" w:rsidRPr="00C2540A" w:rsidRDefault="003E6921" w:rsidP="00924A3D">
      <w:pPr>
        <w:ind w:firstLine="720"/>
        <w:jc w:val="both"/>
        <w:rPr>
          <w:bCs/>
        </w:rPr>
      </w:pPr>
      <w:r>
        <w:rPr>
          <w:bCs/>
        </w:rPr>
        <w:t>MM</w:t>
      </w:r>
      <w:r w:rsidR="00924A3D" w:rsidRPr="00C2540A">
        <w:rPr>
          <w:bCs/>
        </w:rPr>
        <w:t xml:space="preserve">: Ho mă, nu mai vorbi la d-astea, că ai văzut că l-a luat pe </w:t>
      </w:r>
      <w:r>
        <w:rPr>
          <w:bCs/>
        </w:rPr>
        <w:t>XXXXX</w:t>
      </w:r>
      <w:r w:rsidR="00924A3D" w:rsidRPr="00C2540A">
        <w:rPr>
          <w:bCs/>
        </w:rPr>
        <w:t xml:space="preserve">, </w:t>
      </w:r>
      <w:r w:rsidR="00924A3D">
        <w:rPr>
          <w:bCs/>
        </w:rPr>
        <w:t>ş</w:t>
      </w:r>
      <w:r w:rsidR="00924A3D" w:rsidRPr="00C2540A">
        <w:rPr>
          <w:bCs/>
        </w:rPr>
        <w:t>tii?</w:t>
      </w:r>
    </w:p>
    <w:p w14:paraId="173D4CB4" w14:textId="77777777" w:rsidR="00924A3D" w:rsidRPr="00C2540A" w:rsidRDefault="00596652" w:rsidP="00924A3D">
      <w:pPr>
        <w:ind w:firstLine="720"/>
        <w:jc w:val="both"/>
        <w:rPr>
          <w:bCs/>
        </w:rPr>
      </w:pPr>
      <w:r>
        <w:rPr>
          <w:bCs/>
        </w:rPr>
        <w:t xml:space="preserve">D1 </w:t>
      </w:r>
      <w:r w:rsidR="00924A3D" w:rsidRPr="00C2540A">
        <w:rPr>
          <w:bCs/>
        </w:rPr>
        <w:t xml:space="preserve">: </w:t>
      </w:r>
      <w:r w:rsidR="00924A3D">
        <w:rPr>
          <w:bCs/>
        </w:rPr>
        <w:t>ş</w:t>
      </w:r>
      <w:r w:rsidR="00924A3D" w:rsidRPr="00C2540A">
        <w:rPr>
          <w:bCs/>
        </w:rPr>
        <w:t>tiu!</w:t>
      </w:r>
    </w:p>
    <w:p w14:paraId="25B465A4" w14:textId="77777777" w:rsidR="00924A3D" w:rsidRPr="00C2540A" w:rsidRDefault="003E6921" w:rsidP="00924A3D">
      <w:pPr>
        <w:ind w:firstLine="720"/>
        <w:jc w:val="both"/>
        <w:rPr>
          <w:bCs/>
        </w:rPr>
      </w:pPr>
      <w:r>
        <w:rPr>
          <w:bCs/>
        </w:rPr>
        <w:t>MM</w:t>
      </w:r>
      <w:r w:rsidR="00924A3D" w:rsidRPr="00C2540A">
        <w:rPr>
          <w:bCs/>
        </w:rPr>
        <w:t xml:space="preserve">: Ei, hai nu mai vorbim, hai că vorbim ce vorbim, </w:t>
      </w:r>
      <w:r w:rsidR="00924A3D" w:rsidRPr="00C2540A">
        <w:rPr>
          <w:bCs/>
          <w:i/>
        </w:rPr>
        <w:t>(n.l. neinteligibil)</w:t>
      </w:r>
      <w:r w:rsidR="00924A3D" w:rsidRPr="00C2540A">
        <w:rPr>
          <w:bCs/>
        </w:rPr>
        <w:t xml:space="preserve"> s-o rezolvăm p-asta, și la urmă vorbim! Hai!</w:t>
      </w:r>
    </w:p>
    <w:p w14:paraId="14AC0CAA" w14:textId="77777777" w:rsidR="00924A3D" w:rsidRPr="00C2540A" w:rsidRDefault="00596652" w:rsidP="00924A3D">
      <w:pPr>
        <w:ind w:firstLine="720"/>
        <w:jc w:val="both"/>
        <w:rPr>
          <w:bCs/>
        </w:rPr>
      </w:pPr>
      <w:r>
        <w:rPr>
          <w:bCs/>
        </w:rPr>
        <w:t xml:space="preserve">D1 </w:t>
      </w:r>
      <w:r w:rsidR="00924A3D" w:rsidRPr="00C2540A">
        <w:rPr>
          <w:bCs/>
        </w:rPr>
        <w:t>: Vezi ...vezi că am whats-app pe ăla, sună-mă pe whats-app, când mă suni!”</w:t>
      </w:r>
    </w:p>
    <w:p w14:paraId="276E7F32" w14:textId="77777777" w:rsidR="00924A3D" w:rsidRPr="00C2540A" w:rsidRDefault="00924A3D" w:rsidP="00924A3D">
      <w:pPr>
        <w:ind w:firstLine="720"/>
        <w:jc w:val="both"/>
        <w:rPr>
          <w:bCs/>
        </w:rPr>
      </w:pPr>
    </w:p>
    <w:p w14:paraId="551265CC" w14:textId="77777777" w:rsidR="00924A3D" w:rsidRPr="00C2540A" w:rsidRDefault="00924A3D" w:rsidP="00924A3D">
      <w:pPr>
        <w:ind w:firstLine="720"/>
        <w:jc w:val="both"/>
        <w:rPr>
          <w:bCs/>
        </w:rPr>
      </w:pPr>
      <w:r w:rsidRPr="00C2540A">
        <w:rPr>
          <w:bCs/>
        </w:rPr>
        <w:t xml:space="preserve">La data de </w:t>
      </w:r>
      <w:r w:rsidRPr="00C2540A">
        <w:rPr>
          <w:b/>
          <w:bCs/>
        </w:rPr>
        <w:t>09.06.2020,</w:t>
      </w:r>
      <w:r w:rsidRPr="00C2540A">
        <w:rPr>
          <w:bCs/>
        </w:rPr>
        <w:t xml:space="preserve"> la ora </w:t>
      </w:r>
      <w:r w:rsidRPr="00C2540A">
        <w:rPr>
          <w:b/>
          <w:bCs/>
        </w:rPr>
        <w:t xml:space="preserve">12:41:22, </w:t>
      </w:r>
      <w:r w:rsidR="00596652">
        <w:rPr>
          <w:bCs/>
        </w:rPr>
        <w:t xml:space="preserve">D1 </w:t>
      </w:r>
      <w:r w:rsidRPr="00C2540A">
        <w:rPr>
          <w:bCs/>
        </w:rPr>
        <w:t xml:space="preserve"> discută cu </w:t>
      </w:r>
      <w:r w:rsidR="00215C6E">
        <w:rPr>
          <w:bCs/>
        </w:rPr>
        <w:t xml:space="preserve">X6 </w:t>
      </w:r>
      <w:r w:rsidRPr="00C2540A">
        <w:rPr>
          <w:bCs/>
        </w:rPr>
        <w:t>:</w:t>
      </w:r>
    </w:p>
    <w:p w14:paraId="3DD82BA3" w14:textId="77777777" w:rsidR="00924A3D" w:rsidRPr="00C2540A" w:rsidRDefault="00215C6E" w:rsidP="00924A3D">
      <w:pPr>
        <w:ind w:firstLine="720"/>
        <w:jc w:val="both"/>
        <w:rPr>
          <w:bCs/>
        </w:rPr>
      </w:pPr>
      <w:r>
        <w:rPr>
          <w:bCs/>
        </w:rPr>
        <w:t xml:space="preserve">X6 </w:t>
      </w:r>
      <w:r w:rsidR="00924A3D" w:rsidRPr="00C2540A">
        <w:rPr>
          <w:bCs/>
        </w:rPr>
        <w:t>: Auzi!</w:t>
      </w:r>
    </w:p>
    <w:p w14:paraId="290ECE9A" w14:textId="77777777" w:rsidR="00924A3D" w:rsidRPr="00C2540A" w:rsidRDefault="00596652" w:rsidP="00924A3D">
      <w:pPr>
        <w:ind w:firstLine="720"/>
        <w:jc w:val="both"/>
        <w:rPr>
          <w:bCs/>
        </w:rPr>
      </w:pPr>
      <w:r>
        <w:rPr>
          <w:bCs/>
        </w:rPr>
        <w:t xml:space="preserve">D1 </w:t>
      </w:r>
      <w:r w:rsidR="00924A3D" w:rsidRPr="00C2540A">
        <w:rPr>
          <w:bCs/>
        </w:rPr>
        <w:t>: Da!</w:t>
      </w:r>
    </w:p>
    <w:p w14:paraId="3818C13D" w14:textId="77777777" w:rsidR="00924A3D" w:rsidRPr="00C2540A" w:rsidRDefault="00215C6E" w:rsidP="00924A3D">
      <w:pPr>
        <w:ind w:firstLine="720"/>
        <w:jc w:val="both"/>
        <w:rPr>
          <w:bCs/>
        </w:rPr>
      </w:pPr>
      <w:r>
        <w:rPr>
          <w:bCs/>
        </w:rPr>
        <w:t xml:space="preserve">X6 </w:t>
      </w:r>
      <w:r w:rsidR="00924A3D" w:rsidRPr="00C2540A">
        <w:rPr>
          <w:bCs/>
        </w:rPr>
        <w:t>: Găse</w:t>
      </w:r>
      <w:r w:rsidR="00924A3D">
        <w:rPr>
          <w:bCs/>
        </w:rPr>
        <w:t>ş</w:t>
      </w:r>
      <w:r w:rsidR="00924A3D" w:rsidRPr="00C2540A">
        <w:rPr>
          <w:bCs/>
        </w:rPr>
        <w:t xml:space="preserve">te-mi pe unu’ să plec la </w:t>
      </w:r>
      <w:r w:rsidR="00924A3D" w:rsidRPr="00C2540A">
        <w:rPr>
          <w:bCs/>
          <w:i/>
        </w:rPr>
        <w:t>M</w:t>
      </w:r>
      <w:r w:rsidR="003E6921">
        <w:rPr>
          <w:bCs/>
          <w:i/>
        </w:rPr>
        <w:t>..</w:t>
      </w:r>
      <w:r w:rsidR="00924A3D" w:rsidRPr="00C2540A">
        <w:rPr>
          <w:bCs/>
        </w:rPr>
        <w:t xml:space="preserve"> duminică.</w:t>
      </w:r>
    </w:p>
    <w:p w14:paraId="28BA0C17" w14:textId="77777777" w:rsidR="00924A3D" w:rsidRPr="00C2540A" w:rsidRDefault="00596652" w:rsidP="00924A3D">
      <w:pPr>
        <w:ind w:firstLine="720"/>
        <w:jc w:val="both"/>
        <w:rPr>
          <w:bCs/>
        </w:rPr>
      </w:pPr>
      <w:r>
        <w:rPr>
          <w:bCs/>
        </w:rPr>
        <w:t xml:space="preserve">D1 </w:t>
      </w:r>
      <w:r w:rsidR="00924A3D" w:rsidRPr="00C2540A">
        <w:rPr>
          <w:bCs/>
        </w:rPr>
        <w:t xml:space="preserve">: Să pleci duminică </w:t>
      </w:r>
      <w:r w:rsidR="00924A3D" w:rsidRPr="00C2540A">
        <w:rPr>
          <w:bCs/>
          <w:i/>
        </w:rPr>
        <w:t>la M</w:t>
      </w:r>
      <w:r w:rsidR="003E6921">
        <w:rPr>
          <w:bCs/>
          <w:i/>
        </w:rPr>
        <w:t>....</w:t>
      </w:r>
      <w:r w:rsidR="00924A3D" w:rsidRPr="00C2540A">
        <w:rPr>
          <w:bCs/>
        </w:rPr>
        <w:t>?</w:t>
      </w:r>
    </w:p>
    <w:p w14:paraId="046E9A69" w14:textId="77777777" w:rsidR="00924A3D" w:rsidRPr="00C2540A" w:rsidRDefault="00215C6E" w:rsidP="00924A3D">
      <w:pPr>
        <w:ind w:firstLine="720"/>
        <w:jc w:val="both"/>
        <w:rPr>
          <w:bCs/>
        </w:rPr>
      </w:pPr>
      <w:r>
        <w:rPr>
          <w:bCs/>
        </w:rPr>
        <w:t xml:space="preserve">X6 </w:t>
      </w:r>
      <w:r w:rsidR="00924A3D" w:rsidRPr="00C2540A">
        <w:rPr>
          <w:bCs/>
        </w:rPr>
        <w:t>: Păi da’ găse</w:t>
      </w:r>
      <w:r w:rsidR="00924A3D">
        <w:rPr>
          <w:bCs/>
        </w:rPr>
        <w:t>ş</w:t>
      </w:r>
      <w:r w:rsidR="00924A3D" w:rsidRPr="00C2540A">
        <w:rPr>
          <w:bCs/>
        </w:rPr>
        <w:t xml:space="preserve">te-mi pe unu’ să mă ducă. </w:t>
      </w:r>
      <w:r w:rsidR="00924A3D" w:rsidRPr="00C2540A">
        <w:rPr>
          <w:b/>
          <w:bCs/>
        </w:rPr>
        <w:t>I</w:t>
      </w:r>
      <w:r w:rsidR="003E6921">
        <w:rPr>
          <w:b/>
          <w:bCs/>
        </w:rPr>
        <w:t>....</w:t>
      </w:r>
      <w:r w:rsidR="00924A3D" w:rsidRPr="00C2540A">
        <w:rPr>
          <w:b/>
          <w:bCs/>
        </w:rPr>
        <w:t xml:space="preserve"> </w:t>
      </w:r>
      <w:r w:rsidR="00924A3D" w:rsidRPr="00C2540A">
        <w:rPr>
          <w:bCs/>
        </w:rPr>
        <w:t>nu mai merge.</w:t>
      </w:r>
    </w:p>
    <w:p w14:paraId="22266FA2" w14:textId="77777777" w:rsidR="00924A3D" w:rsidRPr="00C2540A" w:rsidRDefault="00596652" w:rsidP="00924A3D">
      <w:pPr>
        <w:ind w:firstLine="720"/>
        <w:jc w:val="both"/>
        <w:rPr>
          <w:bCs/>
        </w:rPr>
      </w:pPr>
      <w:r>
        <w:rPr>
          <w:bCs/>
        </w:rPr>
        <w:t xml:space="preserve">D1 </w:t>
      </w:r>
      <w:r w:rsidR="00924A3D" w:rsidRPr="00C2540A">
        <w:rPr>
          <w:bCs/>
        </w:rPr>
        <w:t>: Î</w:t>
      </w:r>
      <w:r w:rsidR="00924A3D">
        <w:rPr>
          <w:bCs/>
        </w:rPr>
        <w:t>ţ</w:t>
      </w:r>
      <w:r w:rsidR="00924A3D" w:rsidRPr="00C2540A">
        <w:rPr>
          <w:bCs/>
        </w:rPr>
        <w:t>i găsesc.</w:t>
      </w:r>
    </w:p>
    <w:p w14:paraId="37956A40" w14:textId="77777777" w:rsidR="00924A3D" w:rsidRPr="00C2540A" w:rsidRDefault="00215C6E" w:rsidP="00924A3D">
      <w:pPr>
        <w:ind w:firstLine="720"/>
        <w:jc w:val="both"/>
        <w:rPr>
          <w:bCs/>
        </w:rPr>
      </w:pPr>
      <w:r>
        <w:rPr>
          <w:bCs/>
        </w:rPr>
        <w:t xml:space="preserve">X6 </w:t>
      </w:r>
      <w:r w:rsidR="00924A3D" w:rsidRPr="00C2540A">
        <w:rPr>
          <w:bCs/>
        </w:rPr>
        <w:t>: Bine. Da’ nu mă faci. Că am vorbit acolo, e aranjată treaba.</w:t>
      </w:r>
    </w:p>
    <w:p w14:paraId="7A19EF44" w14:textId="77777777" w:rsidR="00924A3D" w:rsidRPr="00C2540A" w:rsidRDefault="00596652" w:rsidP="00924A3D">
      <w:pPr>
        <w:ind w:firstLine="720"/>
        <w:jc w:val="both"/>
        <w:rPr>
          <w:bCs/>
        </w:rPr>
      </w:pPr>
      <w:r>
        <w:rPr>
          <w:bCs/>
        </w:rPr>
        <w:t xml:space="preserve">D1 </w:t>
      </w:r>
      <w:r w:rsidR="00924A3D" w:rsidRPr="00C2540A">
        <w:rPr>
          <w:bCs/>
        </w:rPr>
        <w:t>: Deci, duminică seara, pleci, da?</w:t>
      </w:r>
    </w:p>
    <w:p w14:paraId="4FFCF19F" w14:textId="77777777" w:rsidR="00924A3D" w:rsidRPr="00C2540A" w:rsidRDefault="00215C6E" w:rsidP="00924A3D">
      <w:pPr>
        <w:ind w:firstLine="720"/>
        <w:jc w:val="both"/>
        <w:rPr>
          <w:bCs/>
        </w:rPr>
      </w:pPr>
      <w:r>
        <w:rPr>
          <w:bCs/>
        </w:rPr>
        <w:t xml:space="preserve">X6 </w:t>
      </w:r>
      <w:r w:rsidR="00924A3D" w:rsidRPr="00C2540A">
        <w:rPr>
          <w:bCs/>
        </w:rPr>
        <w:t>: Duminică seara plec. Luni diminea</w:t>
      </w:r>
      <w:r w:rsidR="00924A3D">
        <w:rPr>
          <w:bCs/>
        </w:rPr>
        <w:t>ţ</w:t>
      </w:r>
      <w:r w:rsidR="00924A3D" w:rsidRPr="00C2540A">
        <w:rPr>
          <w:bCs/>
        </w:rPr>
        <w:t xml:space="preserve">ă să fiu acolo. </w:t>
      </w:r>
      <w:r w:rsidR="00924A3D">
        <w:rPr>
          <w:bCs/>
        </w:rPr>
        <w:t>ş</w:t>
      </w:r>
      <w:r w:rsidR="00924A3D" w:rsidRPr="00C2540A">
        <w:rPr>
          <w:bCs/>
        </w:rPr>
        <w:t xml:space="preserve">i rezolvăm. Da’ are toa...să aibe toate actele făcute. </w:t>
      </w:r>
    </w:p>
    <w:p w14:paraId="35CE4C96" w14:textId="77777777" w:rsidR="00924A3D" w:rsidRPr="00C2540A" w:rsidRDefault="00596652" w:rsidP="00924A3D">
      <w:pPr>
        <w:ind w:firstLine="720"/>
        <w:jc w:val="both"/>
        <w:rPr>
          <w:bCs/>
        </w:rPr>
      </w:pPr>
      <w:r>
        <w:rPr>
          <w:bCs/>
        </w:rPr>
        <w:t xml:space="preserve">D1 </w:t>
      </w:r>
      <w:r w:rsidR="00924A3D" w:rsidRPr="00C2540A">
        <w:rPr>
          <w:bCs/>
        </w:rPr>
        <w:t xml:space="preserve">: Are, are, are. E </w:t>
      </w:r>
      <w:r w:rsidR="00924A3D" w:rsidRPr="00C2540A">
        <w:rPr>
          <w:b/>
          <w:bCs/>
        </w:rPr>
        <w:t>M</w:t>
      </w:r>
      <w:r w:rsidR="003E6921">
        <w:rPr>
          <w:b/>
          <w:bCs/>
        </w:rPr>
        <w:t>.....</w:t>
      </w:r>
      <w:r w:rsidR="00924A3D" w:rsidRPr="00C2540A">
        <w:rPr>
          <w:bCs/>
        </w:rPr>
        <w:t xml:space="preserve">, e ăla, </w:t>
      </w:r>
      <w:r w:rsidR="00924A3D" w:rsidRPr="00C2540A">
        <w:rPr>
          <w:b/>
          <w:bCs/>
        </w:rPr>
        <w:t>O</w:t>
      </w:r>
      <w:r w:rsidR="003E6921">
        <w:rPr>
          <w:b/>
          <w:bCs/>
        </w:rPr>
        <w:t>....</w:t>
      </w:r>
      <w:r w:rsidR="00924A3D" w:rsidRPr="00C2540A">
        <w:rPr>
          <w:bCs/>
        </w:rPr>
        <w:t xml:space="preserve"> de la gară.</w:t>
      </w:r>
    </w:p>
    <w:p w14:paraId="465CD894" w14:textId="77777777" w:rsidR="00924A3D" w:rsidRPr="00C2540A" w:rsidRDefault="00215C6E" w:rsidP="00924A3D">
      <w:pPr>
        <w:ind w:firstLine="720"/>
        <w:jc w:val="both"/>
        <w:rPr>
          <w:bCs/>
        </w:rPr>
      </w:pPr>
      <w:r>
        <w:rPr>
          <w:bCs/>
        </w:rPr>
        <w:t xml:space="preserve">X6 </w:t>
      </w:r>
      <w:r w:rsidR="00924A3D" w:rsidRPr="00C2540A">
        <w:rPr>
          <w:bCs/>
        </w:rPr>
        <w:t xml:space="preserve">: Bravo, </w:t>
      </w:r>
      <w:r w:rsidR="00924A3D" w:rsidRPr="00C2540A">
        <w:rPr>
          <w:b/>
          <w:bCs/>
        </w:rPr>
        <w:t>M</w:t>
      </w:r>
      <w:r w:rsidR="003E6921">
        <w:rPr>
          <w:b/>
          <w:bCs/>
        </w:rPr>
        <w:t>..</w:t>
      </w:r>
      <w:r w:rsidR="00924A3D" w:rsidRPr="00C2540A">
        <w:rPr>
          <w:b/>
          <w:bCs/>
        </w:rPr>
        <w:t xml:space="preserve"> ă</w:t>
      </w:r>
      <w:r w:rsidR="00924A3D" w:rsidRPr="00C2540A">
        <w:rPr>
          <w:bCs/>
        </w:rPr>
        <w:t>la. C</w:t>
      </w:r>
      <w:r w:rsidR="003E6921">
        <w:rPr>
          <w:bCs/>
        </w:rPr>
        <w:t>..</w:t>
      </w:r>
      <w:r w:rsidR="00924A3D" w:rsidRPr="00C2540A">
        <w:rPr>
          <w:bCs/>
        </w:rPr>
        <w:t>ă ăla m-a sunat pe mine, să crăp eu! Înseamnă că ăla m-a sunat.</w:t>
      </w:r>
    </w:p>
    <w:p w14:paraId="72ED878B" w14:textId="77777777" w:rsidR="00924A3D" w:rsidRPr="00C2540A" w:rsidRDefault="00596652" w:rsidP="00924A3D">
      <w:pPr>
        <w:ind w:firstLine="720"/>
        <w:jc w:val="both"/>
        <w:rPr>
          <w:bCs/>
        </w:rPr>
      </w:pPr>
      <w:r>
        <w:rPr>
          <w:bCs/>
        </w:rPr>
        <w:t xml:space="preserve">D1 </w:t>
      </w:r>
      <w:r w:rsidR="00924A3D" w:rsidRPr="00C2540A">
        <w:rPr>
          <w:b/>
          <w:bCs/>
        </w:rPr>
        <w:t>: O</w:t>
      </w:r>
      <w:r w:rsidR="003E6921">
        <w:rPr>
          <w:b/>
          <w:bCs/>
        </w:rPr>
        <w:t>....</w:t>
      </w:r>
      <w:r w:rsidR="00924A3D" w:rsidRPr="00C2540A">
        <w:rPr>
          <w:bCs/>
        </w:rPr>
        <w:t xml:space="preserve"> ăla de la gară. Un băiat </w:t>
      </w:r>
      <w:r w:rsidR="00924A3D" w:rsidRPr="00C2540A">
        <w:rPr>
          <w:b/>
          <w:bCs/>
        </w:rPr>
        <w:t>O</w:t>
      </w:r>
      <w:r w:rsidR="003E6921">
        <w:rPr>
          <w:b/>
          <w:bCs/>
        </w:rPr>
        <w:t>....</w:t>
      </w:r>
      <w:r w:rsidR="00924A3D" w:rsidRPr="00C2540A">
        <w:rPr>
          <w:b/>
          <w:bCs/>
        </w:rPr>
        <w:t>.</w:t>
      </w:r>
    </w:p>
    <w:p w14:paraId="1D75E146" w14:textId="77777777" w:rsidR="00924A3D" w:rsidRPr="00C2540A" w:rsidRDefault="00215C6E" w:rsidP="00924A3D">
      <w:pPr>
        <w:ind w:firstLine="720"/>
        <w:jc w:val="both"/>
        <w:rPr>
          <w:bCs/>
        </w:rPr>
      </w:pPr>
      <w:r>
        <w:rPr>
          <w:bCs/>
        </w:rPr>
        <w:t xml:space="preserve">X6 </w:t>
      </w:r>
      <w:r w:rsidR="00924A3D" w:rsidRPr="00C2540A">
        <w:rPr>
          <w:bCs/>
        </w:rPr>
        <w:t>: Care ? Aoleu! Ălă?</w:t>
      </w:r>
    </w:p>
    <w:p w14:paraId="4E5004FC" w14:textId="77777777" w:rsidR="00924A3D" w:rsidRPr="00C2540A" w:rsidRDefault="00596652" w:rsidP="00924A3D">
      <w:pPr>
        <w:ind w:firstLine="720"/>
        <w:jc w:val="both"/>
        <w:rPr>
          <w:bCs/>
        </w:rPr>
      </w:pPr>
      <w:r>
        <w:rPr>
          <w:bCs/>
        </w:rPr>
        <w:t xml:space="preserve">D1 </w:t>
      </w:r>
      <w:r w:rsidR="00924A3D" w:rsidRPr="00C2540A">
        <w:rPr>
          <w:bCs/>
        </w:rPr>
        <w:t>: Daa.</w:t>
      </w:r>
    </w:p>
    <w:p w14:paraId="6EDC071E" w14:textId="77777777" w:rsidR="00924A3D" w:rsidRPr="00C2540A" w:rsidRDefault="00215C6E" w:rsidP="00924A3D">
      <w:pPr>
        <w:ind w:firstLine="720"/>
        <w:jc w:val="both"/>
        <w:rPr>
          <w:bCs/>
        </w:rPr>
      </w:pPr>
      <w:r>
        <w:rPr>
          <w:bCs/>
        </w:rPr>
        <w:t xml:space="preserve">X6 </w:t>
      </w:r>
      <w:r w:rsidR="00924A3D" w:rsidRPr="00C2540A">
        <w:rPr>
          <w:bCs/>
        </w:rPr>
        <w:t>: Haide, vedem cum om face-o. Vedem noi.</w:t>
      </w:r>
    </w:p>
    <w:p w14:paraId="0A0A065C" w14:textId="77777777" w:rsidR="00924A3D" w:rsidRPr="00C2540A" w:rsidRDefault="00596652" w:rsidP="00924A3D">
      <w:pPr>
        <w:ind w:firstLine="720"/>
        <w:jc w:val="both"/>
        <w:rPr>
          <w:bCs/>
        </w:rPr>
      </w:pPr>
      <w:r>
        <w:rPr>
          <w:bCs/>
        </w:rPr>
        <w:t xml:space="preserve">D1 </w:t>
      </w:r>
      <w:r w:rsidR="00924A3D" w:rsidRPr="00C2540A">
        <w:rPr>
          <w:bCs/>
        </w:rPr>
        <w:t xml:space="preserve">: Păi e, e bine, mă. Că, la </w:t>
      </w:r>
      <w:r w:rsidR="00924A3D" w:rsidRPr="00C2540A">
        <w:rPr>
          <w:bCs/>
          <w:i/>
        </w:rPr>
        <w:t>B</w:t>
      </w:r>
      <w:r w:rsidR="003E6921">
        <w:rPr>
          <w:bCs/>
          <w:i/>
        </w:rPr>
        <w:t>....</w:t>
      </w:r>
      <w:r w:rsidR="00924A3D" w:rsidRPr="00C2540A">
        <w:rPr>
          <w:bCs/>
        </w:rPr>
        <w:t xml:space="preserve"> </w:t>
      </w:r>
      <w:r w:rsidR="00924A3D">
        <w:rPr>
          <w:bCs/>
        </w:rPr>
        <w:t>ş</w:t>
      </w:r>
      <w:r w:rsidR="00924A3D" w:rsidRPr="00C2540A">
        <w:rPr>
          <w:bCs/>
        </w:rPr>
        <w:t>tiu eu cum e.</w:t>
      </w:r>
    </w:p>
    <w:p w14:paraId="3DA29FA9" w14:textId="77777777" w:rsidR="00924A3D" w:rsidRPr="00C2540A" w:rsidRDefault="00215C6E" w:rsidP="00924A3D">
      <w:pPr>
        <w:ind w:firstLine="720"/>
        <w:jc w:val="both"/>
        <w:rPr>
          <w:bCs/>
          <w:u w:val="single"/>
        </w:rPr>
      </w:pPr>
      <w:r>
        <w:rPr>
          <w:bCs/>
        </w:rPr>
        <w:t xml:space="preserve">X6 </w:t>
      </w:r>
      <w:r w:rsidR="00924A3D" w:rsidRPr="00C2540A">
        <w:rPr>
          <w:bCs/>
        </w:rPr>
        <w:t xml:space="preserve">: Da, dar numai el, mă. </w:t>
      </w:r>
      <w:r w:rsidR="00924A3D" w:rsidRPr="00C2540A">
        <w:rPr>
          <w:b/>
          <w:bCs/>
          <w:u w:val="single"/>
        </w:rPr>
        <w:t>Că el e cu boala aia, nu vorbe</w:t>
      </w:r>
      <w:r w:rsidR="00924A3D">
        <w:rPr>
          <w:b/>
          <w:bCs/>
          <w:u w:val="single"/>
        </w:rPr>
        <w:t>ş</w:t>
      </w:r>
      <w:r w:rsidR="00924A3D" w:rsidRPr="00C2540A">
        <w:rPr>
          <w:b/>
          <w:bCs/>
          <w:u w:val="single"/>
        </w:rPr>
        <w:t xml:space="preserve">te bine, nu... </w:t>
      </w:r>
    </w:p>
    <w:p w14:paraId="22D3DEA1" w14:textId="77777777" w:rsidR="00924A3D" w:rsidRPr="00C2540A" w:rsidRDefault="00596652" w:rsidP="00924A3D">
      <w:pPr>
        <w:ind w:firstLine="720"/>
        <w:jc w:val="both"/>
        <w:rPr>
          <w:bCs/>
        </w:rPr>
      </w:pPr>
      <w:r>
        <w:rPr>
          <w:bCs/>
        </w:rPr>
        <w:t xml:space="preserve">D1 </w:t>
      </w:r>
      <w:r w:rsidR="00924A3D" w:rsidRPr="00C2540A">
        <w:rPr>
          <w:bCs/>
        </w:rPr>
        <w:t xml:space="preserve">: N-are nimica, mă.  </w:t>
      </w:r>
      <w:r w:rsidR="00924A3D">
        <w:rPr>
          <w:bCs/>
        </w:rPr>
        <w:t>ş</w:t>
      </w:r>
      <w:r w:rsidR="00924A3D" w:rsidRPr="00C2540A">
        <w:rPr>
          <w:bCs/>
        </w:rPr>
        <w:t>tiu eu ce face acolo. Are un talent acolo. Hai!</w:t>
      </w:r>
    </w:p>
    <w:p w14:paraId="35107DDC" w14:textId="77777777" w:rsidR="00924A3D" w:rsidRPr="00C2540A" w:rsidRDefault="00215C6E" w:rsidP="00924A3D">
      <w:pPr>
        <w:ind w:firstLine="720"/>
        <w:jc w:val="both"/>
        <w:rPr>
          <w:bCs/>
        </w:rPr>
      </w:pPr>
      <w:r>
        <w:rPr>
          <w:bCs/>
        </w:rPr>
        <w:t xml:space="preserve">X6 </w:t>
      </w:r>
      <w:r w:rsidR="00924A3D" w:rsidRPr="00C2540A">
        <w:rPr>
          <w:bCs/>
        </w:rPr>
        <w:t xml:space="preserve">: </w:t>
      </w:r>
      <w:r w:rsidR="00924A3D" w:rsidRPr="00C2540A">
        <w:rPr>
          <w:b/>
          <w:bCs/>
        </w:rPr>
        <w:t xml:space="preserve">Să-i dea...îi dă o sută de euro încolo </w:t>
      </w:r>
      <w:r w:rsidR="00924A3D">
        <w:rPr>
          <w:b/>
          <w:bCs/>
        </w:rPr>
        <w:t>ş</w:t>
      </w:r>
      <w:r w:rsidR="00924A3D" w:rsidRPr="00C2540A">
        <w:rPr>
          <w:b/>
          <w:bCs/>
        </w:rPr>
        <w:t>i o sută de euro îmi dă mie. Dacă vrea să merg. Dacă nu, nu mai plec</w:t>
      </w:r>
      <w:r w:rsidR="00924A3D" w:rsidRPr="00C2540A">
        <w:rPr>
          <w:bCs/>
        </w:rPr>
        <w:t>.</w:t>
      </w:r>
    </w:p>
    <w:p w14:paraId="54B943AD" w14:textId="77777777" w:rsidR="00924A3D" w:rsidRPr="00C2540A" w:rsidRDefault="00596652" w:rsidP="00924A3D">
      <w:pPr>
        <w:ind w:firstLine="720"/>
        <w:jc w:val="both"/>
        <w:rPr>
          <w:bCs/>
          <w:i/>
        </w:rPr>
      </w:pPr>
      <w:r>
        <w:rPr>
          <w:bCs/>
        </w:rPr>
        <w:t xml:space="preserve">D1 </w:t>
      </w:r>
      <w:r w:rsidR="00924A3D" w:rsidRPr="00C2540A">
        <w:rPr>
          <w:bCs/>
        </w:rPr>
        <w:t>: Da, mă, da, da, da, da, da....(</w:t>
      </w:r>
      <w:r w:rsidR="00924A3D" w:rsidRPr="00C2540A">
        <w:rPr>
          <w:bCs/>
          <w:i/>
        </w:rPr>
        <w:t>n.l. neinteligibil)..</w:t>
      </w:r>
    </w:p>
    <w:p w14:paraId="62662D1F" w14:textId="77777777" w:rsidR="00924A3D" w:rsidRPr="00C2540A" w:rsidRDefault="00924A3D" w:rsidP="00924A3D">
      <w:pPr>
        <w:ind w:firstLine="720"/>
        <w:jc w:val="both"/>
        <w:rPr>
          <w:bCs/>
        </w:rPr>
      </w:pPr>
    </w:p>
    <w:p w14:paraId="04DDDFF9" w14:textId="77777777" w:rsidR="00924A3D" w:rsidRPr="00C2540A" w:rsidRDefault="00924A3D" w:rsidP="00924A3D">
      <w:pPr>
        <w:ind w:firstLine="720"/>
        <w:jc w:val="both"/>
        <w:rPr>
          <w:bCs/>
        </w:rPr>
      </w:pPr>
      <w:r w:rsidRPr="00C2540A">
        <w:rPr>
          <w:bCs/>
        </w:rPr>
        <w:t xml:space="preserve">De menționat mai este faptul că inculpatul </w:t>
      </w:r>
      <w:r w:rsidR="00596652">
        <w:rPr>
          <w:bCs/>
        </w:rPr>
        <w:t xml:space="preserve">D1 </w:t>
      </w:r>
      <w:r w:rsidRPr="00C2540A">
        <w:rPr>
          <w:bCs/>
        </w:rPr>
        <w:t xml:space="preserve"> a ob</w:t>
      </w:r>
      <w:r>
        <w:rPr>
          <w:bCs/>
        </w:rPr>
        <w:t>ţ</w:t>
      </w:r>
      <w:r w:rsidRPr="00C2540A">
        <w:rPr>
          <w:bCs/>
        </w:rPr>
        <w:t>inut, de o manieră similară, un permis de conducere emis de autorită</w:t>
      </w:r>
      <w:r>
        <w:rPr>
          <w:bCs/>
        </w:rPr>
        <w:t>ţ</w:t>
      </w:r>
      <w:r w:rsidRPr="00C2540A">
        <w:rPr>
          <w:bCs/>
        </w:rPr>
        <w:t xml:space="preserve">ile din Republica </w:t>
      </w:r>
      <w:r w:rsidR="00CA2A6F">
        <w:rPr>
          <w:bCs/>
        </w:rPr>
        <w:t>.....</w:t>
      </w:r>
      <w:r w:rsidRPr="00C2540A">
        <w:rPr>
          <w:bCs/>
        </w:rPr>
        <w:t>, pe care l-a preschimbat cu un permis românesc.</w:t>
      </w:r>
    </w:p>
    <w:p w14:paraId="4EE6018A" w14:textId="77777777" w:rsidR="00924A3D" w:rsidRPr="00C2540A" w:rsidRDefault="00924A3D" w:rsidP="00924A3D">
      <w:pPr>
        <w:ind w:firstLine="720"/>
        <w:jc w:val="both"/>
        <w:rPr>
          <w:b/>
          <w:bCs/>
        </w:rPr>
      </w:pPr>
      <w:r w:rsidRPr="00C2540A">
        <w:rPr>
          <w:b/>
          <w:bCs/>
        </w:rPr>
        <w:t xml:space="preserve">Cu privire la activitatea infracţională a inculpatului a dat declaraţii coinculpaţii </w:t>
      </w:r>
      <w:r w:rsidR="00C67D81">
        <w:rPr>
          <w:b/>
          <w:bCs/>
        </w:rPr>
        <w:t>D22</w:t>
      </w:r>
      <w:r w:rsidRPr="00C2540A">
        <w:rPr>
          <w:b/>
          <w:bCs/>
        </w:rPr>
        <w:t xml:space="preserve">, </w:t>
      </w:r>
      <w:r w:rsidR="00596652">
        <w:rPr>
          <w:b/>
          <w:bCs/>
        </w:rPr>
        <w:t xml:space="preserve">D2  </w:t>
      </w:r>
      <w:r w:rsidRPr="00C2540A">
        <w:rPr>
          <w:b/>
          <w:bCs/>
        </w:rPr>
        <w:t xml:space="preserve">, </w:t>
      </w:r>
      <w:r w:rsidR="00C67D81">
        <w:rPr>
          <w:b/>
          <w:bCs/>
        </w:rPr>
        <w:t>D23</w:t>
      </w:r>
      <w:r w:rsidRPr="00C2540A">
        <w:rPr>
          <w:b/>
          <w:bCs/>
        </w:rPr>
        <w:t xml:space="preserve">, </w:t>
      </w:r>
      <w:r w:rsidR="008A5FDC">
        <w:rPr>
          <w:b/>
          <w:bCs/>
        </w:rPr>
        <w:t>D4</w:t>
      </w:r>
      <w:r w:rsidRPr="00C2540A">
        <w:rPr>
          <w:b/>
          <w:bCs/>
        </w:rPr>
        <w:t xml:space="preserve">, </w:t>
      </w:r>
      <w:r w:rsidR="00C67D81">
        <w:rPr>
          <w:b/>
          <w:bCs/>
        </w:rPr>
        <w:t>D24</w:t>
      </w:r>
      <w:r w:rsidRPr="00C2540A">
        <w:rPr>
          <w:b/>
          <w:bCs/>
        </w:rPr>
        <w:t xml:space="preserve">, </w:t>
      </w:r>
      <w:r w:rsidR="00215C6E">
        <w:rPr>
          <w:b/>
          <w:bCs/>
        </w:rPr>
        <w:t xml:space="preserve">X5 </w:t>
      </w:r>
      <w:r w:rsidRPr="00C2540A">
        <w:rPr>
          <w:b/>
          <w:bCs/>
        </w:rPr>
        <w:t xml:space="preserve">, </w:t>
      </w:r>
      <w:r w:rsidR="00C67D81">
        <w:rPr>
          <w:b/>
          <w:bCs/>
        </w:rPr>
        <w:t>D25</w:t>
      </w:r>
      <w:r w:rsidRPr="00C2540A">
        <w:rPr>
          <w:b/>
          <w:bCs/>
        </w:rPr>
        <w:t xml:space="preserve">, </w:t>
      </w:r>
      <w:r w:rsidR="00C67D81">
        <w:rPr>
          <w:b/>
          <w:bCs/>
        </w:rPr>
        <w:t>D26</w:t>
      </w:r>
      <w:r w:rsidRPr="00C2540A">
        <w:rPr>
          <w:b/>
          <w:bCs/>
        </w:rPr>
        <w:t xml:space="preserve">, </w:t>
      </w:r>
      <w:r w:rsidR="00C67D81">
        <w:rPr>
          <w:b/>
          <w:bCs/>
        </w:rPr>
        <w:t>D27</w:t>
      </w:r>
      <w:r w:rsidRPr="00C2540A">
        <w:rPr>
          <w:b/>
          <w:bCs/>
        </w:rPr>
        <w:t xml:space="preserve">, </w:t>
      </w:r>
      <w:r w:rsidR="00C67D81">
        <w:rPr>
          <w:b/>
          <w:bCs/>
        </w:rPr>
        <w:t>D28</w:t>
      </w:r>
      <w:r w:rsidRPr="00C2540A">
        <w:rPr>
          <w:b/>
          <w:bCs/>
        </w:rPr>
        <w:t xml:space="preserve">şi </w:t>
      </w:r>
      <w:r w:rsidR="00C67D81">
        <w:rPr>
          <w:b/>
          <w:bCs/>
        </w:rPr>
        <w:t>D29</w:t>
      </w:r>
      <w:r w:rsidRPr="00C2540A">
        <w:rPr>
          <w:b/>
          <w:bCs/>
        </w:rPr>
        <w:t xml:space="preserve">. </w:t>
      </w:r>
    </w:p>
    <w:p w14:paraId="68D5D9CE" w14:textId="77777777" w:rsidR="00924A3D" w:rsidRPr="00C2540A" w:rsidRDefault="00924A3D" w:rsidP="00924A3D">
      <w:pPr>
        <w:ind w:firstLine="720"/>
        <w:jc w:val="both"/>
        <w:rPr>
          <w:bCs/>
        </w:rPr>
      </w:pPr>
      <w:r w:rsidRPr="00C2540A">
        <w:rPr>
          <w:bCs/>
        </w:rPr>
        <w:t>Cu ocazia efectuării perchezi</w:t>
      </w:r>
      <w:r>
        <w:rPr>
          <w:bCs/>
        </w:rPr>
        <w:t>ţ</w:t>
      </w:r>
      <w:r w:rsidRPr="00C2540A">
        <w:rPr>
          <w:bCs/>
        </w:rPr>
        <w:t xml:space="preserve">iilor informatice asupra sistemelor informatice ridicate de la inculpatul </w:t>
      </w:r>
      <w:r w:rsidR="00596652">
        <w:rPr>
          <w:bCs/>
        </w:rPr>
        <w:t xml:space="preserve">D1 </w:t>
      </w:r>
      <w:r w:rsidRPr="00C2540A">
        <w:rPr>
          <w:bCs/>
        </w:rPr>
        <w:t xml:space="preserve">, respectiv două telefoane mobile, a rezultat că acesta comunica cu membrii grupării </w:t>
      </w:r>
      <w:r>
        <w:rPr>
          <w:bCs/>
        </w:rPr>
        <w:t>ş</w:t>
      </w:r>
      <w:r w:rsidRPr="00C2540A">
        <w:rPr>
          <w:bCs/>
        </w:rPr>
        <w:t>i personele racolate cu precădere prin intermediul aplica</w:t>
      </w:r>
      <w:r>
        <w:rPr>
          <w:bCs/>
        </w:rPr>
        <w:t>ţ</w:t>
      </w:r>
      <w:r w:rsidRPr="00C2540A">
        <w:rPr>
          <w:bCs/>
        </w:rPr>
        <w:t>iei Whatsapp.</w:t>
      </w:r>
    </w:p>
    <w:p w14:paraId="6F11A965" w14:textId="77777777" w:rsidR="00924A3D" w:rsidRPr="00C2540A" w:rsidRDefault="00924A3D" w:rsidP="00924A3D">
      <w:pPr>
        <w:ind w:firstLine="720"/>
        <w:jc w:val="both"/>
        <w:rPr>
          <w:bCs/>
        </w:rPr>
      </w:pPr>
      <w:r w:rsidRPr="00C2540A">
        <w:rPr>
          <w:bCs/>
        </w:rPr>
        <w:t xml:space="preserve">Astfel, au fost identificate comunicări electronice </w:t>
      </w:r>
      <w:r>
        <w:rPr>
          <w:bCs/>
        </w:rPr>
        <w:t>ş</w:t>
      </w:r>
      <w:r w:rsidRPr="00C2540A">
        <w:rPr>
          <w:bCs/>
        </w:rPr>
        <w:t>i transferuri de date informatice care probează legăturile infrac</w:t>
      </w:r>
      <w:r>
        <w:rPr>
          <w:bCs/>
        </w:rPr>
        <w:t>ţ</w:t>
      </w:r>
      <w:r w:rsidRPr="00C2540A">
        <w:rPr>
          <w:bCs/>
        </w:rPr>
        <w:t xml:space="preserve">ionale cu </w:t>
      </w:r>
      <w:r w:rsidR="00215C6E">
        <w:rPr>
          <w:bCs/>
        </w:rPr>
        <w:t xml:space="preserve">X4 </w:t>
      </w:r>
      <w:r w:rsidRPr="00C2540A">
        <w:rPr>
          <w:bCs/>
        </w:rPr>
        <w:t xml:space="preserve">, în </w:t>
      </w:r>
      <w:r w:rsidR="00CA2A6F">
        <w:rPr>
          <w:bCs/>
        </w:rPr>
        <w:t>C...</w:t>
      </w:r>
      <w:r w:rsidRPr="00C2540A">
        <w:rPr>
          <w:bCs/>
        </w:rPr>
        <w:t xml:space="preserve"> </w:t>
      </w:r>
      <w:r>
        <w:rPr>
          <w:bCs/>
        </w:rPr>
        <w:t>ş</w:t>
      </w:r>
      <w:r w:rsidRPr="00C2540A">
        <w:rPr>
          <w:bCs/>
        </w:rPr>
        <w:t xml:space="preserve">i </w:t>
      </w:r>
      <w:r w:rsidR="00215C6E">
        <w:rPr>
          <w:bCs/>
        </w:rPr>
        <w:t xml:space="preserve">X3 </w:t>
      </w:r>
      <w:r w:rsidRPr="00C2540A">
        <w:rPr>
          <w:bCs/>
        </w:rPr>
        <w:t>, aflat în I</w:t>
      </w:r>
      <w:r w:rsidR="00C67D81">
        <w:rPr>
          <w:bCs/>
        </w:rPr>
        <w:t>...</w:t>
      </w:r>
      <w:r w:rsidRPr="00C2540A">
        <w:rPr>
          <w:bCs/>
        </w:rPr>
        <w:t>, precum o parte dintre persoanele pentru care au fost ob</w:t>
      </w:r>
      <w:r>
        <w:rPr>
          <w:bCs/>
        </w:rPr>
        <w:t>ţ</w:t>
      </w:r>
      <w:r w:rsidRPr="00C2540A">
        <w:rPr>
          <w:bCs/>
        </w:rPr>
        <w:t xml:space="preserve">inute fraudulos permise de conducere în Republica Demoractică </w:t>
      </w:r>
      <w:r w:rsidR="00CA2A6F">
        <w:rPr>
          <w:bCs/>
        </w:rPr>
        <w:t>C...</w:t>
      </w:r>
      <w:r w:rsidRPr="00C2540A">
        <w:rPr>
          <w:bCs/>
        </w:rPr>
        <w:t>.</w:t>
      </w:r>
    </w:p>
    <w:p w14:paraId="139C87AC" w14:textId="77777777" w:rsidR="00924A3D" w:rsidRPr="00B67DDB" w:rsidRDefault="00924A3D" w:rsidP="00924A3D">
      <w:pPr>
        <w:tabs>
          <w:tab w:val="left" w:pos="90"/>
          <w:tab w:val="left" w:pos="540"/>
          <w:tab w:val="left" w:pos="9360"/>
        </w:tabs>
        <w:spacing w:line="276" w:lineRule="auto"/>
        <w:jc w:val="both"/>
        <w:rPr>
          <w:bCs/>
        </w:rPr>
      </w:pPr>
      <w:r w:rsidRPr="00C2540A">
        <w:rPr>
          <w:bCs/>
        </w:rPr>
        <w:tab/>
      </w:r>
      <w:r w:rsidRPr="00C2540A">
        <w:rPr>
          <w:bCs/>
        </w:rPr>
        <w:tab/>
        <w:t>În privin</w:t>
      </w:r>
      <w:r>
        <w:rPr>
          <w:bCs/>
        </w:rPr>
        <w:t>ţ</w:t>
      </w:r>
      <w:r w:rsidRPr="00C2540A">
        <w:rPr>
          <w:bCs/>
        </w:rPr>
        <w:t>a legăturilor infrac</w:t>
      </w:r>
      <w:r>
        <w:rPr>
          <w:bCs/>
        </w:rPr>
        <w:t>ţ</w:t>
      </w:r>
      <w:r w:rsidRPr="00C2540A">
        <w:rPr>
          <w:bCs/>
        </w:rPr>
        <w:t xml:space="preserve">ionale cu </w:t>
      </w:r>
      <w:r w:rsidR="00215C6E">
        <w:rPr>
          <w:bCs/>
        </w:rPr>
        <w:t xml:space="preserve">X4 </w:t>
      </w:r>
      <w:r w:rsidRPr="00C2540A">
        <w:rPr>
          <w:bCs/>
        </w:rPr>
        <w:t xml:space="preserve"> a fost identificată conversa</w:t>
      </w:r>
      <w:r>
        <w:rPr>
          <w:bCs/>
        </w:rPr>
        <w:t>ţ</w:t>
      </w:r>
      <w:r w:rsidRPr="00C2540A">
        <w:rPr>
          <w:bCs/>
        </w:rPr>
        <w:t>ia cu postul telefonic utilizat de acesta ”+</w:t>
      </w:r>
      <w:r w:rsidR="00C67D81">
        <w:rPr>
          <w:bCs/>
        </w:rPr>
        <w:t>..</w:t>
      </w:r>
      <w:r w:rsidRPr="00C2540A">
        <w:rPr>
          <w:bCs/>
        </w:rPr>
        <w:t>” denumit „</w:t>
      </w:r>
      <w:r w:rsidR="00740C3E">
        <w:rPr>
          <w:bCs/>
        </w:rPr>
        <w:t xml:space="preserve">Y </w:t>
      </w:r>
      <w:r w:rsidRPr="00C2540A">
        <w:rPr>
          <w:bCs/>
          <w:lang w:val="en-US"/>
        </w:rPr>
        <w:t xml:space="preserve">” </w:t>
      </w:r>
      <w:r w:rsidRPr="00C2540A">
        <w:rPr>
          <w:bCs/>
        </w:rPr>
        <w:t>care con</w:t>
      </w:r>
      <w:r>
        <w:rPr>
          <w:bCs/>
        </w:rPr>
        <w:t>ţ</w:t>
      </w:r>
      <w:r w:rsidRPr="00C2540A">
        <w:rPr>
          <w:bCs/>
        </w:rPr>
        <w:t xml:space="preserve">ine comunicări </w:t>
      </w:r>
      <w:r>
        <w:rPr>
          <w:bCs/>
        </w:rPr>
        <w:t>ş</w:t>
      </w:r>
      <w:r w:rsidRPr="00C2540A">
        <w:rPr>
          <w:bCs/>
        </w:rPr>
        <w:t>i fotografii ale unor persoane, căr</w:t>
      </w:r>
      <w:r>
        <w:rPr>
          <w:bCs/>
        </w:rPr>
        <w:t>ţ</w:t>
      </w:r>
      <w:r w:rsidRPr="00C2540A">
        <w:rPr>
          <w:bCs/>
        </w:rPr>
        <w:t xml:space="preserve">i de </w:t>
      </w:r>
      <w:r w:rsidRPr="00C2540A">
        <w:rPr>
          <w:bCs/>
        </w:rPr>
        <w:lastRenderedPageBreak/>
        <w:t xml:space="preserve">identitate ale acestora, specimene de semnătură </w:t>
      </w:r>
      <w:r>
        <w:rPr>
          <w:bCs/>
        </w:rPr>
        <w:t>ş</w:t>
      </w:r>
      <w:r w:rsidRPr="00C2540A">
        <w:rPr>
          <w:bCs/>
        </w:rPr>
        <w:t xml:space="preserve">i permise de conducere eliberate de Republica </w:t>
      </w:r>
      <w:r w:rsidR="00CA2A6F">
        <w:rPr>
          <w:bCs/>
        </w:rPr>
        <w:t>.....</w:t>
      </w:r>
      <w:r w:rsidRPr="00C2540A">
        <w:rPr>
          <w:bCs/>
        </w:rPr>
        <w:t xml:space="preserve"> pe numele acestora, precum </w:t>
      </w:r>
      <w:r>
        <w:rPr>
          <w:bCs/>
        </w:rPr>
        <w:t>ş</w:t>
      </w:r>
      <w:r w:rsidRPr="00C2540A">
        <w:rPr>
          <w:bCs/>
        </w:rPr>
        <w:t xml:space="preserve">i expedieri </w:t>
      </w:r>
      <w:r w:rsidR="00C67D81">
        <w:rPr>
          <w:bCs/>
        </w:rPr>
        <w:t>BBB</w:t>
      </w:r>
      <w:r w:rsidRPr="00C2540A">
        <w:rPr>
          <w:bCs/>
        </w:rPr>
        <w:t xml:space="preserve"> </w:t>
      </w:r>
      <w:r>
        <w:rPr>
          <w:bCs/>
        </w:rPr>
        <w:t>ş</w:t>
      </w:r>
      <w:r w:rsidRPr="00C2540A">
        <w:rPr>
          <w:bCs/>
        </w:rPr>
        <w:t>i DHL</w:t>
      </w:r>
      <w:r w:rsidRPr="00C2540A">
        <w:rPr>
          <w:bCs/>
          <w:lang w:val="en-US"/>
        </w:rPr>
        <w:t xml:space="preserve">. </w:t>
      </w:r>
      <w:r w:rsidRPr="00B67DDB">
        <w:rPr>
          <w:bCs/>
        </w:rPr>
        <w:t xml:space="preserve">Au fost identificaţi în această conversaţie </w:t>
      </w:r>
      <w:r w:rsidR="00B67DDB">
        <w:rPr>
          <w:b/>
          <w:bCs/>
        </w:rPr>
        <w:t>D30</w:t>
      </w:r>
      <w:r w:rsidRPr="00B67DDB">
        <w:rPr>
          <w:b/>
          <w:bCs/>
        </w:rPr>
        <w:t xml:space="preserve">, </w:t>
      </w:r>
      <w:r w:rsidR="00B67DDB">
        <w:rPr>
          <w:b/>
          <w:bCs/>
        </w:rPr>
        <w:t>D31</w:t>
      </w:r>
      <w:r w:rsidRPr="00B67DDB">
        <w:rPr>
          <w:b/>
          <w:bCs/>
        </w:rPr>
        <w:t xml:space="preserve">, </w:t>
      </w:r>
      <w:r w:rsidR="00740C3E" w:rsidRPr="00B67DDB">
        <w:rPr>
          <w:b/>
          <w:bCs/>
        </w:rPr>
        <w:t xml:space="preserve">Y </w:t>
      </w:r>
      <w:r w:rsidRPr="00B67DDB">
        <w:rPr>
          <w:b/>
          <w:bCs/>
        </w:rPr>
        <w:t xml:space="preserve">, </w:t>
      </w:r>
      <w:r w:rsidR="00B67DDB">
        <w:rPr>
          <w:b/>
          <w:bCs/>
        </w:rPr>
        <w:t>D32</w:t>
      </w:r>
      <w:r w:rsidRPr="00B67DDB">
        <w:rPr>
          <w:b/>
          <w:bCs/>
        </w:rPr>
        <w:t xml:space="preserve">, </w:t>
      </w:r>
      <w:r w:rsidR="00B67DDB">
        <w:rPr>
          <w:b/>
          <w:bCs/>
        </w:rPr>
        <w:t>D33</w:t>
      </w:r>
      <w:r w:rsidRPr="00B67DDB">
        <w:rPr>
          <w:b/>
          <w:bCs/>
        </w:rPr>
        <w:t xml:space="preserve">, </w:t>
      </w:r>
      <w:r w:rsidR="008A5FDC" w:rsidRPr="00B67DDB">
        <w:rPr>
          <w:b/>
          <w:bCs/>
        </w:rPr>
        <w:t>D4</w:t>
      </w:r>
      <w:r w:rsidRPr="00B67DDB">
        <w:rPr>
          <w:b/>
          <w:bCs/>
        </w:rPr>
        <w:t xml:space="preserve">, </w:t>
      </w:r>
      <w:r w:rsidR="00B67DDB">
        <w:rPr>
          <w:b/>
          <w:bCs/>
        </w:rPr>
        <w:t>D34</w:t>
      </w:r>
      <w:r w:rsidRPr="00B67DDB">
        <w:rPr>
          <w:b/>
          <w:bCs/>
        </w:rPr>
        <w:t xml:space="preserve">, </w:t>
      </w:r>
      <w:r w:rsidR="00B67DDB">
        <w:rPr>
          <w:b/>
          <w:bCs/>
        </w:rPr>
        <w:t>D22</w:t>
      </w:r>
      <w:r w:rsidRPr="00B67DDB">
        <w:rPr>
          <w:b/>
          <w:bCs/>
          <w:lang w:val="en-US"/>
        </w:rPr>
        <w:t xml:space="preserve">, </w:t>
      </w:r>
      <w:r w:rsidR="00B67DDB">
        <w:rPr>
          <w:b/>
          <w:bCs/>
          <w:lang w:val="en-US"/>
        </w:rPr>
        <w:t>D35</w:t>
      </w:r>
      <w:r w:rsidRPr="00B67DDB">
        <w:rPr>
          <w:b/>
          <w:bCs/>
          <w:lang w:val="en-US"/>
        </w:rPr>
        <w:t xml:space="preserve">, </w:t>
      </w:r>
      <w:r w:rsidR="00B67DDB">
        <w:rPr>
          <w:b/>
          <w:bCs/>
          <w:lang w:val="en-US"/>
        </w:rPr>
        <w:t>D36</w:t>
      </w:r>
      <w:r w:rsidRPr="00B67DDB">
        <w:rPr>
          <w:b/>
          <w:bCs/>
          <w:lang w:val="en-US"/>
        </w:rPr>
        <w:t xml:space="preserve">, </w:t>
      </w:r>
      <w:r w:rsidR="00B67DDB">
        <w:rPr>
          <w:b/>
          <w:bCs/>
          <w:lang w:val="en-US"/>
        </w:rPr>
        <w:t>D37</w:t>
      </w:r>
      <w:r w:rsidRPr="00B67DDB">
        <w:rPr>
          <w:bCs/>
          <w:lang w:val="en-US"/>
        </w:rPr>
        <w:t xml:space="preserve">, pentru care au fost obținute premise de conducere ce au fost eliberate de Republica </w:t>
      </w:r>
      <w:r w:rsidR="00CA2A6F" w:rsidRPr="00B67DDB">
        <w:rPr>
          <w:bCs/>
          <w:lang w:val="en-US"/>
        </w:rPr>
        <w:t>.....</w:t>
      </w:r>
      <w:r w:rsidRPr="00B67DDB">
        <w:rPr>
          <w:bCs/>
          <w:lang w:val="en-US"/>
        </w:rPr>
        <w:t>.</w:t>
      </w:r>
    </w:p>
    <w:p w14:paraId="770D8E40" w14:textId="77777777" w:rsidR="00924A3D" w:rsidRPr="00C2540A" w:rsidRDefault="00924A3D" w:rsidP="00924A3D">
      <w:pPr>
        <w:tabs>
          <w:tab w:val="left" w:pos="90"/>
          <w:tab w:val="left" w:pos="540"/>
          <w:tab w:val="left" w:pos="9360"/>
        </w:tabs>
        <w:spacing w:line="276" w:lineRule="auto"/>
        <w:jc w:val="both"/>
        <w:rPr>
          <w:bCs/>
          <w:lang w:val="en-US"/>
        </w:rPr>
      </w:pPr>
      <w:r w:rsidRPr="00B67DDB">
        <w:rPr>
          <w:bCs/>
        </w:rPr>
        <w:tab/>
      </w:r>
      <w:r w:rsidRPr="00B67DDB">
        <w:rPr>
          <w:bCs/>
        </w:rPr>
        <w:tab/>
        <w:t xml:space="preserve"> </w:t>
      </w:r>
      <w:r w:rsidR="00596652" w:rsidRPr="00B67DDB">
        <w:rPr>
          <w:bCs/>
        </w:rPr>
        <w:t xml:space="preserve">D1 </w:t>
      </w:r>
      <w:r w:rsidRPr="00B67DDB">
        <w:rPr>
          <w:bCs/>
        </w:rPr>
        <w:t xml:space="preserve"> primeşte de la utilizatorul postului telefonic +</w:t>
      </w:r>
      <w:r w:rsidR="00B67DDB">
        <w:rPr>
          <w:bCs/>
        </w:rPr>
        <w:t>........</w:t>
      </w:r>
      <w:r w:rsidRPr="00B67DDB">
        <w:rPr>
          <w:bCs/>
        </w:rPr>
        <w:t xml:space="preserve"> denumit „</w:t>
      </w:r>
      <w:r w:rsidR="00B67DDB">
        <w:rPr>
          <w:bCs/>
        </w:rPr>
        <w:t>NNN</w:t>
      </w:r>
      <w:r w:rsidRPr="00C2540A">
        <w:rPr>
          <w:bCs/>
          <w:lang w:val="en-US"/>
        </w:rPr>
        <w:t>”</w:t>
      </w:r>
      <w:r w:rsidRPr="00C2540A">
        <w:rPr>
          <w:bCs/>
        </w:rPr>
        <w:t>, datele de identitate ale numi</w:t>
      </w:r>
      <w:r>
        <w:rPr>
          <w:bCs/>
        </w:rPr>
        <w:t>ţ</w:t>
      </w:r>
      <w:r w:rsidRPr="00C2540A">
        <w:rPr>
          <w:bCs/>
        </w:rPr>
        <w:t xml:space="preserve">ilor </w:t>
      </w:r>
      <w:r w:rsidR="00B67DDB">
        <w:rPr>
          <w:bCs/>
        </w:rPr>
        <w:t>D32</w:t>
      </w:r>
      <w:r w:rsidRPr="00C2540A">
        <w:rPr>
          <w:bCs/>
        </w:rPr>
        <w:t xml:space="preserve">, </w:t>
      </w:r>
      <w:r w:rsidR="00740C3E">
        <w:rPr>
          <w:bCs/>
        </w:rPr>
        <w:t xml:space="preserve">Y </w:t>
      </w:r>
      <w:r w:rsidRPr="00C2540A">
        <w:rPr>
          <w:bCs/>
        </w:rPr>
        <w:t xml:space="preserve">, </w:t>
      </w:r>
      <w:r w:rsidR="00B67DDB">
        <w:rPr>
          <w:bCs/>
        </w:rPr>
        <w:t>D30</w:t>
      </w:r>
      <w:r w:rsidRPr="00C2540A">
        <w:rPr>
          <w:bCs/>
          <w:lang w:val="en-US"/>
        </w:rPr>
        <w:t>., în scopul procurării de astfel de permise de conducere.</w:t>
      </w:r>
    </w:p>
    <w:p w14:paraId="5E171300"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ab/>
      </w:r>
      <w:r w:rsidRPr="00C2540A">
        <w:rPr>
          <w:bCs/>
        </w:rPr>
        <w:tab/>
      </w:r>
      <w:r w:rsidR="00215C6E">
        <w:rPr>
          <w:bCs/>
        </w:rPr>
        <w:t xml:space="preserve">X3 </w:t>
      </w:r>
      <w:r w:rsidRPr="00C2540A">
        <w:rPr>
          <w:bCs/>
        </w:rPr>
        <w:t xml:space="preserve"> utilizator al postului telefonic </w:t>
      </w:r>
      <w:r w:rsidRPr="00C2540A">
        <w:rPr>
          <w:b/>
          <w:bCs/>
        </w:rPr>
        <w:t>+</w:t>
      </w:r>
      <w:r w:rsidR="00B67DDB">
        <w:rPr>
          <w:b/>
          <w:bCs/>
        </w:rPr>
        <w:t>......</w:t>
      </w:r>
      <w:r w:rsidRPr="00C2540A">
        <w:rPr>
          <w:bCs/>
        </w:rPr>
        <w:t xml:space="preserve"> denumit </w:t>
      </w:r>
      <w:r w:rsidRPr="00C2540A">
        <w:rPr>
          <w:b/>
          <w:bCs/>
        </w:rPr>
        <w:t>„</w:t>
      </w:r>
      <w:r w:rsidR="00B67DDB">
        <w:rPr>
          <w:b/>
          <w:bCs/>
        </w:rPr>
        <w:t>NN</w:t>
      </w:r>
      <w:r w:rsidRPr="00C2540A">
        <w:rPr>
          <w:b/>
          <w:bCs/>
        </w:rPr>
        <w:t xml:space="preserve"> </w:t>
      </w:r>
      <w:smartTag w:uri="urn:schemas-microsoft-com:office:smarttags" w:element="metricconverter">
        <w:smartTagPr>
          <w:attr w:name="ProductID" w:val="9”"/>
        </w:smartTagPr>
        <w:r w:rsidRPr="00C2540A">
          <w:rPr>
            <w:b/>
            <w:bCs/>
          </w:rPr>
          <w:t>9</w:t>
        </w:r>
        <w:r w:rsidRPr="00C2540A">
          <w:rPr>
            <w:b/>
            <w:bCs/>
            <w:lang w:val="en-US"/>
          </w:rPr>
          <w:t>”</w:t>
        </w:r>
      </w:smartTag>
      <w:r w:rsidRPr="00C2540A">
        <w:rPr>
          <w:bCs/>
        </w:rPr>
        <w:t xml:space="preserve">, îi trimite lui </w:t>
      </w:r>
      <w:r w:rsidR="00596652">
        <w:rPr>
          <w:bCs/>
        </w:rPr>
        <w:t xml:space="preserve">D1 </w:t>
      </w:r>
      <w:r w:rsidRPr="00C2540A">
        <w:rPr>
          <w:bCs/>
        </w:rPr>
        <w:t xml:space="preserve"> fotografie a unui permis de </w:t>
      </w:r>
      <w:r w:rsidR="00CA2A6F">
        <w:rPr>
          <w:bCs/>
        </w:rPr>
        <w:t>C...</w:t>
      </w:r>
      <w:r w:rsidRPr="00C2540A">
        <w:rPr>
          <w:bCs/>
        </w:rPr>
        <w:t xml:space="preserve"> eliberat pe numele </w:t>
      </w:r>
      <w:r w:rsidR="00B67DDB">
        <w:rPr>
          <w:b/>
          <w:bCs/>
        </w:rPr>
        <w:t>D38</w:t>
      </w:r>
      <w:r w:rsidRPr="00C2540A">
        <w:rPr>
          <w:bCs/>
        </w:rPr>
        <w:t xml:space="preserve"> </w:t>
      </w:r>
      <w:r>
        <w:rPr>
          <w:bCs/>
        </w:rPr>
        <w:t>ş</w:t>
      </w:r>
      <w:r w:rsidRPr="00C2540A">
        <w:rPr>
          <w:bCs/>
        </w:rPr>
        <w:t xml:space="preserve">i o dovadă cu drept de conducere eliberată pentru aceasta de SPCLEP </w:t>
      </w:r>
      <w:r w:rsidR="00504A50">
        <w:rPr>
          <w:bCs/>
        </w:rPr>
        <w:t xml:space="preserve">B... </w:t>
      </w:r>
      <w:r w:rsidRPr="00C2540A">
        <w:rPr>
          <w:bCs/>
          <w:lang w:val="en-US"/>
        </w:rPr>
        <w:t>;</w:t>
      </w:r>
    </w:p>
    <w:p w14:paraId="3640DA9E"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lang w:val="en-US"/>
        </w:rPr>
        <w:tab/>
      </w:r>
      <w:r w:rsidRPr="00C2540A">
        <w:rPr>
          <w:bCs/>
          <w:lang w:val="en-US"/>
        </w:rPr>
        <w:tab/>
        <w:t>O altă persoană neidentificată până în prezent notată “V</w:t>
      </w:r>
      <w:r w:rsidR="00DE01DA">
        <w:rPr>
          <w:bCs/>
          <w:lang w:val="en-US"/>
        </w:rPr>
        <w:t>…</w:t>
      </w:r>
      <w:r w:rsidRPr="00C2540A">
        <w:rPr>
          <w:bCs/>
          <w:lang w:val="en-US"/>
        </w:rPr>
        <w:t xml:space="preserve"> TG”</w:t>
      </w:r>
      <w:r w:rsidRPr="00C2540A">
        <w:rPr>
          <w:bCs/>
        </w:rPr>
        <w:t xml:space="preserve"> utilizatoare a postului telefonic </w:t>
      </w:r>
      <w:r w:rsidRPr="00C2540A">
        <w:rPr>
          <w:bCs/>
          <w:lang w:val="en-US"/>
        </w:rPr>
        <w:t>+</w:t>
      </w:r>
      <w:r w:rsidR="00DE01DA">
        <w:rPr>
          <w:bCs/>
          <w:lang w:val="en-US"/>
        </w:rPr>
        <w:t>……</w:t>
      </w:r>
      <w:r w:rsidRPr="00C2540A">
        <w:rPr>
          <w:bCs/>
          <w:lang w:val="en-US"/>
        </w:rPr>
        <w:t xml:space="preserve"> </w:t>
      </w:r>
      <w:r w:rsidRPr="00C2540A">
        <w:rPr>
          <w:bCs/>
        </w:rPr>
        <w:t xml:space="preserve">îi trimite lui </w:t>
      </w:r>
      <w:r w:rsidR="00596652">
        <w:rPr>
          <w:bCs/>
        </w:rPr>
        <w:t xml:space="preserve">D1 </w:t>
      </w:r>
      <w:r w:rsidRPr="00C2540A">
        <w:rPr>
          <w:bCs/>
        </w:rPr>
        <w:t xml:space="preserve"> fotografii, specimene de semnătură </w:t>
      </w:r>
      <w:r>
        <w:rPr>
          <w:bCs/>
        </w:rPr>
        <w:t>ş</w:t>
      </w:r>
      <w:r w:rsidRPr="00C2540A">
        <w:rPr>
          <w:bCs/>
        </w:rPr>
        <w:t>i copii de pe căr</w:t>
      </w:r>
      <w:r>
        <w:rPr>
          <w:bCs/>
        </w:rPr>
        <w:t>ţ</w:t>
      </w:r>
      <w:r w:rsidRPr="00C2540A">
        <w:rPr>
          <w:bCs/>
        </w:rPr>
        <w:t xml:space="preserve">ile de identitate pentru </w:t>
      </w:r>
      <w:r w:rsidR="00B67DDB">
        <w:rPr>
          <w:bCs/>
        </w:rPr>
        <w:t>D35</w:t>
      </w:r>
      <w:r w:rsidRPr="00C2540A">
        <w:rPr>
          <w:bCs/>
        </w:rPr>
        <w:t xml:space="preserve">, </w:t>
      </w:r>
      <w:r w:rsidR="00B67DDB">
        <w:rPr>
          <w:bCs/>
        </w:rPr>
        <w:t>D36</w:t>
      </w:r>
      <w:r w:rsidRPr="00C2540A">
        <w:rPr>
          <w:bCs/>
        </w:rPr>
        <w:t xml:space="preserve"> </w:t>
      </w:r>
      <w:r>
        <w:rPr>
          <w:bCs/>
        </w:rPr>
        <w:t>ş</w:t>
      </w:r>
      <w:r w:rsidRPr="00C2540A">
        <w:rPr>
          <w:bCs/>
        </w:rPr>
        <w:t xml:space="preserve">i </w:t>
      </w:r>
      <w:r w:rsidR="00B67DDB">
        <w:rPr>
          <w:bCs/>
        </w:rPr>
        <w:t>D37</w:t>
      </w:r>
      <w:r w:rsidRPr="00C2540A">
        <w:rPr>
          <w:bCs/>
        </w:rPr>
        <w:t xml:space="preserve">, iar </w:t>
      </w:r>
      <w:r w:rsidR="00596652">
        <w:rPr>
          <w:bCs/>
        </w:rPr>
        <w:t xml:space="preserve">D1 </w:t>
      </w:r>
      <w:r w:rsidRPr="00C2540A">
        <w:rPr>
          <w:bCs/>
        </w:rPr>
        <w:t xml:space="preserve"> îi trimite ulterior fotografii ale permiselor de conducere eliberate de </w:t>
      </w:r>
      <w:r w:rsidR="00CA2A6F">
        <w:rPr>
          <w:bCs/>
        </w:rPr>
        <w:t>C...</w:t>
      </w:r>
      <w:r w:rsidRPr="00C2540A">
        <w:rPr>
          <w:bCs/>
        </w:rPr>
        <w:t xml:space="preserve"> pentru ace</w:t>
      </w:r>
      <w:r>
        <w:rPr>
          <w:bCs/>
        </w:rPr>
        <w:t>ş</w:t>
      </w:r>
      <w:r w:rsidRPr="00C2540A">
        <w:rPr>
          <w:bCs/>
        </w:rPr>
        <w:t>tia</w:t>
      </w:r>
      <w:r w:rsidRPr="00C2540A">
        <w:rPr>
          <w:bCs/>
          <w:lang w:val="en-US"/>
        </w:rPr>
        <w:t>;</w:t>
      </w:r>
    </w:p>
    <w:p w14:paraId="710F9D49"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Într-o altă conversa</w:t>
      </w:r>
      <w:r>
        <w:rPr>
          <w:bCs/>
        </w:rPr>
        <w:t>ţ</w:t>
      </w:r>
      <w:r w:rsidRPr="00C2540A">
        <w:rPr>
          <w:bCs/>
        </w:rPr>
        <w:t>ie purtată cu utilizatorul postului telefonic +</w:t>
      </w:r>
      <w:r w:rsidR="00DE01DA">
        <w:rPr>
          <w:bCs/>
        </w:rPr>
        <w:t>......</w:t>
      </w:r>
      <w:r w:rsidRPr="00C2540A">
        <w:rPr>
          <w:bCs/>
        </w:rPr>
        <w:t xml:space="preserve"> </w:t>
      </w:r>
      <w:r w:rsidR="00596652">
        <w:rPr>
          <w:bCs/>
        </w:rPr>
        <w:t xml:space="preserve">D1 </w:t>
      </w:r>
      <w:r w:rsidRPr="00C2540A">
        <w:rPr>
          <w:bCs/>
        </w:rPr>
        <w:t xml:space="preserve"> prime</w:t>
      </w:r>
      <w:r>
        <w:rPr>
          <w:bCs/>
        </w:rPr>
        <w:t>ş</w:t>
      </w:r>
      <w:r w:rsidRPr="00C2540A">
        <w:rPr>
          <w:bCs/>
        </w:rPr>
        <w:t>te fotografii tip buletin, fotografii ale căr</w:t>
      </w:r>
      <w:r>
        <w:rPr>
          <w:bCs/>
        </w:rPr>
        <w:t>ţ</w:t>
      </w:r>
      <w:r w:rsidRPr="00C2540A">
        <w:rPr>
          <w:bCs/>
        </w:rPr>
        <w:t xml:space="preserve">ilor de identitate, specimene de semnătură pe numele </w:t>
      </w:r>
      <w:r w:rsidR="00B67DDB">
        <w:rPr>
          <w:b/>
          <w:bCs/>
        </w:rPr>
        <w:t>D33</w:t>
      </w:r>
      <w:r w:rsidRPr="00C2540A">
        <w:rPr>
          <w:b/>
          <w:bCs/>
        </w:rPr>
        <w:t xml:space="preserve">, </w:t>
      </w:r>
      <w:r w:rsidR="00DE01DA">
        <w:rPr>
          <w:b/>
          <w:bCs/>
        </w:rPr>
        <w:t>D22</w:t>
      </w:r>
      <w:r w:rsidRPr="00C2540A">
        <w:rPr>
          <w:b/>
          <w:bCs/>
        </w:rPr>
        <w:t xml:space="preserve"> </w:t>
      </w:r>
      <w:r>
        <w:rPr>
          <w:b/>
          <w:bCs/>
        </w:rPr>
        <w:t>ş</w:t>
      </w:r>
      <w:r w:rsidRPr="00C2540A">
        <w:rPr>
          <w:b/>
          <w:bCs/>
        </w:rPr>
        <w:t xml:space="preserve">i </w:t>
      </w:r>
      <w:r w:rsidR="00DE01DA">
        <w:rPr>
          <w:b/>
          <w:bCs/>
        </w:rPr>
        <w:t>D37</w:t>
      </w:r>
      <w:r w:rsidRPr="00C2540A">
        <w:rPr>
          <w:b/>
          <w:bCs/>
        </w:rPr>
        <w:t>,</w:t>
      </w:r>
      <w:r w:rsidRPr="00C2540A">
        <w:rPr>
          <w:bCs/>
        </w:rPr>
        <w:t xml:space="preserve"> iar ulterior retrimite fotografii ale permiselor de conducere eliberate de </w:t>
      </w:r>
      <w:r w:rsidR="00CA2A6F">
        <w:rPr>
          <w:bCs/>
        </w:rPr>
        <w:t>C...</w:t>
      </w:r>
      <w:r w:rsidRPr="00C2540A">
        <w:rPr>
          <w:bCs/>
        </w:rPr>
        <w:t xml:space="preserve"> pentru ace</w:t>
      </w:r>
      <w:r>
        <w:rPr>
          <w:bCs/>
        </w:rPr>
        <w:t>ş</w:t>
      </w:r>
      <w:r w:rsidRPr="00C2540A">
        <w:rPr>
          <w:bCs/>
        </w:rPr>
        <w:t>tia</w:t>
      </w:r>
      <w:r w:rsidRPr="00C2540A">
        <w:rPr>
          <w:bCs/>
          <w:lang w:val="en-US"/>
        </w:rPr>
        <w:t xml:space="preserve"> </w:t>
      </w:r>
      <w:r>
        <w:rPr>
          <w:bCs/>
          <w:lang w:val="en-US"/>
        </w:rPr>
        <w:t>ş</w:t>
      </w:r>
      <w:r w:rsidRPr="00C2540A">
        <w:rPr>
          <w:bCs/>
          <w:lang w:val="en-US"/>
        </w:rPr>
        <w:t xml:space="preserve">i o videofilmare în care </w:t>
      </w:r>
      <w:r w:rsidR="00596652">
        <w:rPr>
          <w:bCs/>
          <w:lang w:val="en-US"/>
        </w:rPr>
        <w:t xml:space="preserve">D1 </w:t>
      </w:r>
      <w:r w:rsidRPr="00C2540A">
        <w:rPr>
          <w:bCs/>
          <w:lang w:val="en-US"/>
        </w:rPr>
        <w:t xml:space="preserve"> trimite permisul de conducere eliberat de autorită</w:t>
      </w:r>
      <w:r>
        <w:rPr>
          <w:bCs/>
          <w:lang w:val="en-US"/>
        </w:rPr>
        <w:t>ţ</w:t>
      </w:r>
      <w:r w:rsidRPr="00C2540A">
        <w:rPr>
          <w:bCs/>
          <w:lang w:val="en-US"/>
        </w:rPr>
        <w:t xml:space="preserve">ile din </w:t>
      </w:r>
      <w:r w:rsidR="00CA2A6F">
        <w:rPr>
          <w:bCs/>
          <w:lang w:val="en-US"/>
        </w:rPr>
        <w:t>C...</w:t>
      </w:r>
      <w:r w:rsidRPr="00C2540A">
        <w:rPr>
          <w:bCs/>
          <w:lang w:val="en-US"/>
        </w:rPr>
        <w:t xml:space="preserve"> pe numele </w:t>
      </w:r>
      <w:r w:rsidR="00B67DDB">
        <w:rPr>
          <w:bCs/>
          <w:lang w:val="en-US"/>
        </w:rPr>
        <w:t>D33</w:t>
      </w:r>
      <w:r w:rsidRPr="00C2540A">
        <w:rPr>
          <w:bCs/>
          <w:lang w:val="en-US"/>
        </w:rPr>
        <w:t xml:space="preserve">, arătându-i </w:t>
      </w:r>
      <w:r w:rsidRPr="00C2540A">
        <w:rPr>
          <w:b/>
          <w:bCs/>
          <w:lang w:val="en-US"/>
        </w:rPr>
        <w:t>elementele de autenticitate ale acestuia</w:t>
      </w:r>
      <w:r w:rsidRPr="00C2540A">
        <w:rPr>
          <w:bCs/>
          <w:lang w:val="en-US"/>
        </w:rPr>
        <w:t xml:space="preserve"> </w:t>
      </w:r>
      <w:r>
        <w:rPr>
          <w:bCs/>
          <w:lang w:val="en-US"/>
        </w:rPr>
        <w:t>ş</w:t>
      </w:r>
      <w:r w:rsidRPr="00C2540A">
        <w:rPr>
          <w:bCs/>
          <w:lang w:val="en-US"/>
        </w:rPr>
        <w:t>i o adeverin</w:t>
      </w:r>
      <w:r>
        <w:rPr>
          <w:bCs/>
          <w:lang w:val="en-US"/>
        </w:rPr>
        <w:t>ţ</w:t>
      </w:r>
      <w:r w:rsidRPr="00C2540A">
        <w:rPr>
          <w:bCs/>
          <w:lang w:val="en-US"/>
        </w:rPr>
        <w:t xml:space="preserve">ă eliberată de ambasada </w:t>
      </w:r>
      <w:r w:rsidR="00CA2A6F">
        <w:rPr>
          <w:bCs/>
          <w:lang w:val="en-US"/>
        </w:rPr>
        <w:t>C...</w:t>
      </w:r>
      <w:r w:rsidRPr="00C2540A">
        <w:rPr>
          <w:bCs/>
          <w:lang w:val="en-US"/>
        </w:rPr>
        <w:t xml:space="preserve"> în România pe numele </w:t>
      </w:r>
      <w:r w:rsidR="00B67DDB">
        <w:rPr>
          <w:bCs/>
          <w:lang w:val="en-US"/>
        </w:rPr>
        <w:t>D33</w:t>
      </w:r>
      <w:r w:rsidRPr="00C2540A">
        <w:rPr>
          <w:bCs/>
          <w:lang w:val="en-US"/>
        </w:rPr>
        <w:t>.</w:t>
      </w:r>
    </w:p>
    <w:p w14:paraId="7F11FB11"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 </w:t>
      </w:r>
      <w:r w:rsidR="009D70BC">
        <w:rPr>
          <w:b/>
          <w:bCs/>
        </w:rPr>
        <w:t xml:space="preserve">X14 </w:t>
      </w:r>
      <w:r w:rsidRPr="00C2540A">
        <w:rPr>
          <w:bCs/>
        </w:rPr>
        <w:t xml:space="preserve"> utilizator al postului telefonic +</w:t>
      </w:r>
      <w:r w:rsidR="00DE01DA">
        <w:rPr>
          <w:bCs/>
        </w:rPr>
        <w:t>.....</w:t>
      </w:r>
      <w:r w:rsidRPr="00C2540A">
        <w:rPr>
          <w:bCs/>
        </w:rPr>
        <w:t xml:space="preserve"> denumit </w:t>
      </w:r>
      <w:r w:rsidRPr="00C2540A">
        <w:rPr>
          <w:bCs/>
          <w:lang w:val="en-US"/>
        </w:rPr>
        <w:t>“</w:t>
      </w:r>
      <w:r w:rsidR="00DE01DA">
        <w:rPr>
          <w:bCs/>
        </w:rPr>
        <w:t>N1NNN</w:t>
      </w:r>
      <w:r w:rsidRPr="00C2540A">
        <w:rPr>
          <w:bCs/>
        </w:rPr>
        <w:t xml:space="preserve">”  îi trimite lui </w:t>
      </w:r>
      <w:r w:rsidR="00596652">
        <w:rPr>
          <w:bCs/>
        </w:rPr>
        <w:t xml:space="preserve">D1 </w:t>
      </w:r>
      <w:r w:rsidRPr="00C2540A">
        <w:rPr>
          <w:bCs/>
        </w:rPr>
        <w:t xml:space="preserve"> fotografii tip buletin, fotografie a căr</w:t>
      </w:r>
      <w:r>
        <w:rPr>
          <w:bCs/>
        </w:rPr>
        <w:t>ţ</w:t>
      </w:r>
      <w:r w:rsidRPr="00C2540A">
        <w:rPr>
          <w:bCs/>
        </w:rPr>
        <w:t xml:space="preserve">ii de identitate, specimen de semnătură pe numele </w:t>
      </w:r>
      <w:r w:rsidR="00B67DDB">
        <w:rPr>
          <w:bCs/>
        </w:rPr>
        <w:t>D31</w:t>
      </w:r>
      <w:r w:rsidRPr="00C2540A">
        <w:rPr>
          <w:bCs/>
        </w:rPr>
        <w:t xml:space="preserve">, iar </w:t>
      </w:r>
      <w:r w:rsidR="00596652">
        <w:rPr>
          <w:bCs/>
        </w:rPr>
        <w:t xml:space="preserve">D1 </w:t>
      </w:r>
      <w:r w:rsidRPr="00C2540A">
        <w:rPr>
          <w:bCs/>
        </w:rPr>
        <w:t xml:space="preserve"> îi trimite fotografie a permisului de conducere eliberat de autorită</w:t>
      </w:r>
      <w:r>
        <w:rPr>
          <w:bCs/>
        </w:rPr>
        <w:t>ţ</w:t>
      </w:r>
      <w:r w:rsidRPr="00C2540A">
        <w:rPr>
          <w:bCs/>
        </w:rPr>
        <w:t xml:space="preserve">ile din </w:t>
      </w:r>
      <w:r w:rsidR="00CA2A6F">
        <w:rPr>
          <w:bCs/>
        </w:rPr>
        <w:t>C...</w:t>
      </w:r>
      <w:r w:rsidRPr="00C2540A">
        <w:rPr>
          <w:bCs/>
        </w:rPr>
        <w:t xml:space="preserve"> pe numele acesteia</w:t>
      </w:r>
      <w:r w:rsidRPr="00C2540A">
        <w:rPr>
          <w:bCs/>
          <w:lang w:val="en-US"/>
        </w:rPr>
        <w:t>. În conversa</w:t>
      </w:r>
      <w:r>
        <w:rPr>
          <w:bCs/>
          <w:lang w:val="en-US"/>
        </w:rPr>
        <w:t>ţ</w:t>
      </w:r>
      <w:r w:rsidRPr="00C2540A">
        <w:rPr>
          <w:bCs/>
          <w:lang w:val="en-US"/>
        </w:rPr>
        <w:t xml:space="preserve">ie, </w:t>
      </w:r>
      <w:r w:rsidR="00596652">
        <w:rPr>
          <w:bCs/>
          <w:lang w:val="en-US"/>
        </w:rPr>
        <w:t xml:space="preserve">D1 </w:t>
      </w:r>
      <w:r w:rsidRPr="00C2540A">
        <w:rPr>
          <w:bCs/>
          <w:lang w:val="en-US"/>
        </w:rPr>
        <w:t xml:space="preserve"> îi trimite o fotografie a căr</w:t>
      </w:r>
      <w:r>
        <w:rPr>
          <w:bCs/>
          <w:lang w:val="en-US"/>
        </w:rPr>
        <w:t>ţ</w:t>
      </w:r>
      <w:r w:rsidRPr="00C2540A">
        <w:rPr>
          <w:bCs/>
          <w:lang w:val="en-US"/>
        </w:rPr>
        <w:t xml:space="preserve">ii de alegător pe numele </w:t>
      </w:r>
      <w:r w:rsidR="00DE01DA">
        <w:rPr>
          <w:bCs/>
          <w:lang w:val="en-US"/>
        </w:rPr>
        <w:t xml:space="preserve"> D39</w:t>
      </w:r>
      <w:r w:rsidRPr="00C2540A">
        <w:rPr>
          <w:b/>
          <w:bCs/>
          <w:lang w:val="en-US"/>
        </w:rPr>
        <w:t>(persoană nou identificată)</w:t>
      </w:r>
      <w:r w:rsidRPr="00C2540A">
        <w:rPr>
          <w:bCs/>
          <w:lang w:val="en-US"/>
        </w:rPr>
        <w:t xml:space="preserve"> la care urma să se facă plata pentru permisul de conducere al lui H</w:t>
      </w:r>
      <w:r w:rsidR="00DE01DA">
        <w:rPr>
          <w:bCs/>
          <w:lang w:val="en-US"/>
        </w:rPr>
        <w:t>…</w:t>
      </w:r>
      <w:r w:rsidRPr="00C2540A">
        <w:rPr>
          <w:bCs/>
          <w:lang w:val="en-US"/>
        </w:rPr>
        <w:t xml:space="preserve">, banii urmând să ajungă la </w:t>
      </w:r>
      <w:r w:rsidR="00215C6E">
        <w:rPr>
          <w:bCs/>
          <w:lang w:val="en-US"/>
        </w:rPr>
        <w:t xml:space="preserve">X4 </w:t>
      </w:r>
      <w:r w:rsidRPr="00C2540A">
        <w:rPr>
          <w:bCs/>
          <w:lang w:val="en-US"/>
        </w:rPr>
        <w:t>;</w:t>
      </w:r>
    </w:p>
    <w:p w14:paraId="6FD9BDA0" w14:textId="77777777" w:rsidR="00924A3D" w:rsidRPr="00C2540A" w:rsidRDefault="00924A3D" w:rsidP="00924A3D">
      <w:pPr>
        <w:tabs>
          <w:tab w:val="left" w:pos="90"/>
          <w:tab w:val="left" w:pos="540"/>
          <w:tab w:val="left" w:pos="9360"/>
        </w:tabs>
        <w:spacing w:line="276" w:lineRule="auto"/>
        <w:jc w:val="both"/>
        <w:rPr>
          <w:bCs/>
        </w:rPr>
      </w:pPr>
      <w:r w:rsidRPr="00C2540A">
        <w:rPr>
          <w:bCs/>
          <w:lang w:val="en-US"/>
        </w:rPr>
        <w:tab/>
      </w:r>
      <w:r w:rsidRPr="00C2540A">
        <w:rPr>
          <w:bCs/>
          <w:lang w:val="en-US"/>
        </w:rPr>
        <w:tab/>
        <w:t xml:space="preserve">În mesageria text a fost identificat un mesaj expediat de </w:t>
      </w:r>
      <w:r w:rsidR="00215C6E">
        <w:rPr>
          <w:bCs/>
          <w:lang w:val="en-US"/>
        </w:rPr>
        <w:t xml:space="preserve">X5 </w:t>
      </w:r>
      <w:r w:rsidRPr="00C2540A">
        <w:rPr>
          <w:bCs/>
          <w:lang w:val="en-US"/>
        </w:rPr>
        <w:t xml:space="preserve">, utilizatoare a postului telefonic </w:t>
      </w:r>
      <w:r w:rsidR="00DE01DA">
        <w:rPr>
          <w:bCs/>
          <w:lang w:val="en-US"/>
        </w:rPr>
        <w:t>….</w:t>
      </w:r>
      <w:r w:rsidRPr="00C2540A">
        <w:rPr>
          <w:bCs/>
          <w:lang w:val="en-US"/>
        </w:rPr>
        <w:t>, trimis la data de 01.07.2020 cu con</w:t>
      </w:r>
      <w:r>
        <w:rPr>
          <w:bCs/>
          <w:lang w:val="en-US"/>
        </w:rPr>
        <w:t>ţ</w:t>
      </w:r>
      <w:r w:rsidRPr="00C2540A">
        <w:rPr>
          <w:bCs/>
          <w:lang w:val="en-US"/>
        </w:rPr>
        <w:t>inutul “</w:t>
      </w:r>
      <w:r w:rsidRPr="00C2540A">
        <w:rPr>
          <w:bCs/>
        </w:rPr>
        <w:t xml:space="preserve">Îmi pare rău. Nu am primit înca pt. </w:t>
      </w:r>
      <w:r w:rsidR="00DE01DA">
        <w:rPr>
          <w:b/>
          <w:bCs/>
        </w:rPr>
        <w:t xml:space="preserve">D33 </w:t>
      </w:r>
      <w:r w:rsidRPr="00C2540A">
        <w:rPr>
          <w:bCs/>
        </w:rPr>
        <w:t xml:space="preserve">în referire la </w:t>
      </w:r>
      <w:r w:rsidR="00DE01DA">
        <w:rPr>
          <w:bCs/>
        </w:rPr>
        <w:t>D33</w:t>
      </w:r>
      <w:r w:rsidRPr="00C2540A">
        <w:rPr>
          <w:bCs/>
        </w:rPr>
        <w:t xml:space="preserve">). </w:t>
      </w:r>
    </w:p>
    <w:p w14:paraId="0F4C861C"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În galeria foto au fost identificate fotografii ale permisului de conducere seria </w:t>
      </w:r>
      <w:r w:rsidR="00DE01DA">
        <w:rPr>
          <w:bCs/>
        </w:rPr>
        <w:t>....</w:t>
      </w:r>
      <w:r w:rsidRPr="00C2540A">
        <w:rPr>
          <w:bCs/>
        </w:rPr>
        <w:t xml:space="preserve">, categoriile B,C </w:t>
      </w:r>
      <w:r>
        <w:rPr>
          <w:bCs/>
        </w:rPr>
        <w:t>ş</w:t>
      </w:r>
      <w:r w:rsidRPr="00C2540A">
        <w:rPr>
          <w:bCs/>
        </w:rPr>
        <w:t xml:space="preserve">i E, emis de RD </w:t>
      </w:r>
      <w:r w:rsidR="00CA2A6F">
        <w:rPr>
          <w:bCs/>
        </w:rPr>
        <w:t>C...</w:t>
      </w:r>
      <w:r w:rsidRPr="00C2540A">
        <w:rPr>
          <w:bCs/>
        </w:rPr>
        <w:t xml:space="preserve"> pe numele </w:t>
      </w:r>
      <w:r w:rsidR="00596652">
        <w:rPr>
          <w:bCs/>
        </w:rPr>
        <w:t xml:space="preserve">D1 </w:t>
      </w:r>
      <w:r w:rsidRPr="00C2540A">
        <w:rPr>
          <w:bCs/>
        </w:rPr>
        <w:t xml:space="preserve"> </w:t>
      </w:r>
      <w:r>
        <w:rPr>
          <w:bCs/>
        </w:rPr>
        <w:t>ş</w:t>
      </w:r>
      <w:r w:rsidRPr="00C2540A">
        <w:rPr>
          <w:bCs/>
        </w:rPr>
        <w:t>i adeverin</w:t>
      </w:r>
      <w:r>
        <w:rPr>
          <w:bCs/>
        </w:rPr>
        <w:t>ţ</w:t>
      </w:r>
      <w:r w:rsidRPr="00C2540A">
        <w:rPr>
          <w:bCs/>
        </w:rPr>
        <w:t xml:space="preserve">a numărul </w:t>
      </w:r>
      <w:r w:rsidR="00DE01DA">
        <w:rPr>
          <w:bCs/>
        </w:rPr>
        <w:t>...</w:t>
      </w:r>
      <w:r w:rsidRPr="00C2540A">
        <w:rPr>
          <w:bCs/>
        </w:rPr>
        <w:t xml:space="preserve"> emisă de ambasada RD </w:t>
      </w:r>
      <w:r w:rsidR="00CA2A6F">
        <w:rPr>
          <w:bCs/>
        </w:rPr>
        <w:t>C...</w:t>
      </w:r>
      <w:r w:rsidRPr="00C2540A">
        <w:rPr>
          <w:bCs/>
        </w:rPr>
        <w:t xml:space="preserve"> în România, autentificare permis conducere </w:t>
      </w:r>
      <w:r w:rsidR="00596652">
        <w:rPr>
          <w:bCs/>
        </w:rPr>
        <w:t xml:space="preserve">D1 </w:t>
      </w:r>
      <w:r w:rsidRPr="00C2540A">
        <w:rPr>
          <w:bCs/>
        </w:rPr>
        <w:t>.</w:t>
      </w:r>
    </w:p>
    <w:p w14:paraId="05C191B4"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În agenda telefonică au fost identificate posturi telefonice  de interes pentru cauză, apar</w:t>
      </w:r>
      <w:r>
        <w:rPr>
          <w:bCs/>
        </w:rPr>
        <w:t>ţ</w:t>
      </w:r>
      <w:r w:rsidRPr="00C2540A">
        <w:rPr>
          <w:bCs/>
        </w:rPr>
        <w:t xml:space="preserve">inând membrilor grupării </w:t>
      </w:r>
      <w:r>
        <w:rPr>
          <w:bCs/>
        </w:rPr>
        <w:t>ş</w:t>
      </w:r>
      <w:r w:rsidRPr="00C2540A">
        <w:rPr>
          <w:bCs/>
        </w:rPr>
        <w:t>i a unor persoane recrutate:</w:t>
      </w:r>
    </w:p>
    <w:p w14:paraId="6DFF5C56"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 +</w:t>
      </w:r>
      <w:r w:rsidR="00DE01DA">
        <w:rPr>
          <w:bCs/>
        </w:rPr>
        <w:t>.....</w:t>
      </w:r>
      <w:r w:rsidRPr="00C2540A">
        <w:rPr>
          <w:bCs/>
        </w:rPr>
        <w:t xml:space="preserve"> – </w:t>
      </w:r>
      <w:r w:rsidR="00740C3E">
        <w:rPr>
          <w:bCs/>
        </w:rPr>
        <w:t xml:space="preserve">Y </w:t>
      </w:r>
      <w:r w:rsidRPr="00C2540A">
        <w:rPr>
          <w:bCs/>
        </w:rPr>
        <w:t xml:space="preserve"> (</w:t>
      </w:r>
      <w:r w:rsidR="00215C6E">
        <w:rPr>
          <w:bCs/>
        </w:rPr>
        <w:t xml:space="preserve">X4 </w:t>
      </w:r>
      <w:r w:rsidRPr="00C2540A">
        <w:rPr>
          <w:bCs/>
        </w:rPr>
        <w:t>)</w:t>
      </w:r>
      <w:r w:rsidRPr="00C2540A">
        <w:rPr>
          <w:bCs/>
          <w:lang w:val="en-US"/>
        </w:rPr>
        <w:t>;</w:t>
      </w:r>
    </w:p>
    <w:p w14:paraId="7886470D" w14:textId="77777777" w:rsidR="00924A3D" w:rsidRPr="00C2540A" w:rsidRDefault="00924A3D" w:rsidP="00924A3D">
      <w:pPr>
        <w:tabs>
          <w:tab w:val="left" w:pos="90"/>
          <w:tab w:val="left" w:pos="540"/>
          <w:tab w:val="left" w:pos="9360"/>
        </w:tabs>
        <w:spacing w:line="276" w:lineRule="auto"/>
        <w:jc w:val="both"/>
        <w:rPr>
          <w:bCs/>
        </w:rPr>
      </w:pPr>
      <w:r w:rsidRPr="00C2540A">
        <w:rPr>
          <w:bCs/>
        </w:rPr>
        <w:t>- +</w:t>
      </w:r>
      <w:r w:rsidR="00DE01DA">
        <w:rPr>
          <w:bCs/>
        </w:rPr>
        <w:t>...</w:t>
      </w:r>
      <w:r w:rsidRPr="00C2540A">
        <w:rPr>
          <w:bCs/>
        </w:rPr>
        <w:t xml:space="preserve"> – O</w:t>
      </w:r>
      <w:r w:rsidR="00DE01DA">
        <w:rPr>
          <w:bCs/>
        </w:rPr>
        <w:t>...</w:t>
      </w:r>
      <w:r w:rsidRPr="00C2540A">
        <w:rPr>
          <w:bCs/>
        </w:rPr>
        <w:t xml:space="preserve"> </w:t>
      </w:r>
      <w:r w:rsidR="00DE01DA">
        <w:rPr>
          <w:bCs/>
        </w:rPr>
        <w:t>G2...</w:t>
      </w:r>
      <w:r w:rsidRPr="00C2540A">
        <w:rPr>
          <w:bCs/>
        </w:rPr>
        <w:t xml:space="preserve"> (C</w:t>
      </w:r>
      <w:r w:rsidR="00DE01DA">
        <w:rPr>
          <w:bCs/>
        </w:rPr>
        <w:t>.O</w:t>
      </w:r>
      <w:r w:rsidRPr="00C2540A">
        <w:rPr>
          <w:bCs/>
        </w:rPr>
        <w:t>);</w:t>
      </w:r>
    </w:p>
    <w:p w14:paraId="5260A8A5" w14:textId="77777777" w:rsidR="00924A3D" w:rsidRPr="00C2540A" w:rsidRDefault="00924A3D" w:rsidP="00924A3D">
      <w:pPr>
        <w:tabs>
          <w:tab w:val="left" w:pos="90"/>
          <w:tab w:val="left" w:pos="540"/>
          <w:tab w:val="left" w:pos="9360"/>
        </w:tabs>
        <w:spacing w:line="276" w:lineRule="auto"/>
        <w:jc w:val="both"/>
        <w:rPr>
          <w:bCs/>
        </w:rPr>
      </w:pPr>
      <w:r w:rsidRPr="00C2540A">
        <w:rPr>
          <w:bCs/>
        </w:rPr>
        <w:t>- +</w:t>
      </w:r>
      <w:r w:rsidR="00DE01DA">
        <w:rPr>
          <w:bCs/>
        </w:rPr>
        <w:t>....</w:t>
      </w:r>
      <w:r w:rsidRPr="00C2540A">
        <w:rPr>
          <w:bCs/>
        </w:rPr>
        <w:t xml:space="preserve"> – </w:t>
      </w:r>
      <w:r w:rsidR="00E639FC">
        <w:rPr>
          <w:bCs/>
        </w:rPr>
        <w:t>.....</w:t>
      </w:r>
      <w:r w:rsidRPr="00C2540A">
        <w:rPr>
          <w:bCs/>
        </w:rPr>
        <w:t xml:space="preserve"> (D</w:t>
      </w:r>
      <w:r w:rsidR="00DE01DA">
        <w:rPr>
          <w:bCs/>
        </w:rPr>
        <w:t>.R.N.2</w:t>
      </w:r>
      <w:r w:rsidRPr="00C2540A">
        <w:rPr>
          <w:bCs/>
        </w:rPr>
        <w:t>);</w:t>
      </w:r>
    </w:p>
    <w:p w14:paraId="6132A392" w14:textId="77777777" w:rsidR="00924A3D" w:rsidRPr="00C2540A" w:rsidRDefault="00924A3D" w:rsidP="00924A3D">
      <w:pPr>
        <w:tabs>
          <w:tab w:val="left" w:pos="90"/>
          <w:tab w:val="left" w:pos="540"/>
          <w:tab w:val="left" w:pos="9360"/>
        </w:tabs>
        <w:spacing w:line="276" w:lineRule="auto"/>
        <w:jc w:val="both"/>
        <w:rPr>
          <w:bCs/>
        </w:rPr>
      </w:pPr>
      <w:r w:rsidRPr="00C2540A">
        <w:rPr>
          <w:bCs/>
        </w:rPr>
        <w:t>- +</w:t>
      </w:r>
      <w:r w:rsidR="00DE01DA">
        <w:rPr>
          <w:bCs/>
        </w:rPr>
        <w:t>...</w:t>
      </w:r>
      <w:r w:rsidRPr="00C2540A">
        <w:rPr>
          <w:bCs/>
        </w:rPr>
        <w:t xml:space="preserve"> – B 9 (</w:t>
      </w:r>
      <w:r w:rsidR="00215C6E">
        <w:rPr>
          <w:bCs/>
        </w:rPr>
        <w:t xml:space="preserve">X3 </w:t>
      </w:r>
      <w:r w:rsidRPr="00C2540A">
        <w:rPr>
          <w:bCs/>
        </w:rPr>
        <w:t>);</w:t>
      </w:r>
    </w:p>
    <w:p w14:paraId="6EBA0BE0"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 +</w:t>
      </w:r>
      <w:r w:rsidR="00DE01DA">
        <w:rPr>
          <w:bCs/>
        </w:rPr>
        <w:t>....</w:t>
      </w:r>
      <w:r w:rsidRPr="00C2540A">
        <w:rPr>
          <w:bCs/>
        </w:rPr>
        <w:t>– M</w:t>
      </w:r>
      <w:r w:rsidR="00DE01DA">
        <w:rPr>
          <w:bCs/>
        </w:rPr>
        <w:t>2</w:t>
      </w:r>
      <w:r w:rsidRPr="00C2540A">
        <w:rPr>
          <w:bCs/>
        </w:rPr>
        <w:t xml:space="preserve"> (B</w:t>
      </w:r>
      <w:r w:rsidR="00DE01DA">
        <w:rPr>
          <w:bCs/>
        </w:rPr>
        <w:t>FA2</w:t>
      </w:r>
      <w:r w:rsidRPr="00C2540A">
        <w:rPr>
          <w:bCs/>
        </w:rPr>
        <w:t>)</w:t>
      </w:r>
      <w:r w:rsidRPr="00C2540A">
        <w:rPr>
          <w:bCs/>
          <w:lang w:val="en-US"/>
        </w:rPr>
        <w:t>;</w:t>
      </w:r>
    </w:p>
    <w:p w14:paraId="72668988"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 +</w:t>
      </w:r>
      <w:r w:rsidR="00DE01DA">
        <w:rPr>
          <w:bCs/>
        </w:rPr>
        <w:t>.....</w:t>
      </w:r>
      <w:r w:rsidRPr="00C2540A">
        <w:rPr>
          <w:bCs/>
        </w:rPr>
        <w:t>– A</w:t>
      </w:r>
      <w:r w:rsidR="00DE01DA">
        <w:rPr>
          <w:bCs/>
        </w:rPr>
        <w:t>.</w:t>
      </w:r>
      <w:r w:rsidRPr="00C2540A">
        <w:rPr>
          <w:bCs/>
        </w:rPr>
        <w:t xml:space="preserve">M </w:t>
      </w:r>
      <w:r w:rsidR="00CA2A6F">
        <w:rPr>
          <w:bCs/>
        </w:rPr>
        <w:t>C...</w:t>
      </w:r>
      <w:r w:rsidRPr="00C2540A">
        <w:rPr>
          <w:bCs/>
        </w:rPr>
        <w:t xml:space="preserve"> </w:t>
      </w:r>
      <w:r w:rsidR="0085037C">
        <w:rPr>
          <w:bCs/>
        </w:rPr>
        <w:t>X5</w:t>
      </w:r>
      <w:r w:rsidRPr="00C2540A">
        <w:rPr>
          <w:bCs/>
        </w:rPr>
        <w:t xml:space="preserve"> (</w:t>
      </w:r>
      <w:r w:rsidR="00215C6E">
        <w:rPr>
          <w:bCs/>
        </w:rPr>
        <w:t xml:space="preserve">X5 </w:t>
      </w:r>
      <w:r w:rsidRPr="00C2540A">
        <w:rPr>
          <w:bCs/>
        </w:rPr>
        <w:t>)</w:t>
      </w:r>
      <w:r w:rsidRPr="00C2540A">
        <w:rPr>
          <w:bCs/>
          <w:lang w:val="en-US"/>
        </w:rPr>
        <w:t>;</w:t>
      </w:r>
    </w:p>
    <w:p w14:paraId="62B71BAB"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 +</w:t>
      </w:r>
      <w:r w:rsidR="00DE01DA">
        <w:rPr>
          <w:bCs/>
        </w:rPr>
        <w:t>....</w:t>
      </w:r>
      <w:r w:rsidRPr="00C2540A">
        <w:rPr>
          <w:bCs/>
        </w:rPr>
        <w:t xml:space="preserve"> – P 9 (</w:t>
      </w:r>
      <w:r w:rsidR="00E639FC">
        <w:rPr>
          <w:bCs/>
        </w:rPr>
        <w:t xml:space="preserve">X </w:t>
      </w:r>
      <w:r w:rsidRPr="00C2540A">
        <w:rPr>
          <w:bCs/>
        </w:rPr>
        <w:t>)</w:t>
      </w:r>
      <w:r w:rsidRPr="00C2540A">
        <w:rPr>
          <w:bCs/>
          <w:lang w:val="en-US"/>
        </w:rPr>
        <w:t>;</w:t>
      </w:r>
    </w:p>
    <w:p w14:paraId="25AD534D"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 +</w:t>
      </w:r>
      <w:r w:rsidR="00DE01DA">
        <w:rPr>
          <w:bCs/>
        </w:rPr>
        <w:t>....</w:t>
      </w:r>
      <w:r w:rsidRPr="00C2540A">
        <w:rPr>
          <w:bCs/>
        </w:rPr>
        <w:t xml:space="preserve"> – S</w:t>
      </w:r>
      <w:r w:rsidR="00DE01DA">
        <w:rPr>
          <w:bCs/>
        </w:rPr>
        <w:t>.C.</w:t>
      </w:r>
      <w:r w:rsidR="00740C3E">
        <w:rPr>
          <w:bCs/>
        </w:rPr>
        <w:t xml:space="preserve">Y </w:t>
      </w:r>
      <w:r w:rsidRPr="00C2540A">
        <w:rPr>
          <w:bCs/>
        </w:rPr>
        <w:t xml:space="preserve"> (</w:t>
      </w:r>
      <w:r w:rsidR="00596652">
        <w:rPr>
          <w:bCs/>
        </w:rPr>
        <w:t xml:space="preserve">X1 </w:t>
      </w:r>
      <w:r w:rsidRPr="00C2540A">
        <w:rPr>
          <w:bCs/>
        </w:rPr>
        <w:t>)</w:t>
      </w:r>
      <w:r w:rsidRPr="00C2540A">
        <w:rPr>
          <w:bCs/>
          <w:lang w:val="en-US"/>
        </w:rPr>
        <w:t>;</w:t>
      </w:r>
    </w:p>
    <w:p w14:paraId="05618532" w14:textId="77777777" w:rsidR="00924A3D" w:rsidRPr="00C2540A" w:rsidRDefault="00924A3D" w:rsidP="00924A3D">
      <w:pPr>
        <w:tabs>
          <w:tab w:val="left" w:pos="90"/>
          <w:tab w:val="left" w:pos="540"/>
          <w:tab w:val="left" w:pos="9360"/>
        </w:tabs>
        <w:spacing w:line="276" w:lineRule="auto"/>
        <w:jc w:val="both"/>
        <w:rPr>
          <w:bCs/>
        </w:rPr>
      </w:pPr>
      <w:r w:rsidRPr="00C2540A">
        <w:rPr>
          <w:bCs/>
        </w:rPr>
        <w:t xml:space="preserve">- + </w:t>
      </w:r>
      <w:r w:rsidR="00DE01DA">
        <w:rPr>
          <w:bCs/>
        </w:rPr>
        <w:t>....</w:t>
      </w:r>
      <w:r w:rsidRPr="00C2540A">
        <w:rPr>
          <w:bCs/>
        </w:rPr>
        <w:t xml:space="preserve">-  </w:t>
      </w:r>
      <w:r w:rsidRPr="00C2540A">
        <w:rPr>
          <w:bCs/>
          <w:lang w:val="en-US"/>
        </w:rPr>
        <w:t>“</w:t>
      </w:r>
      <w:r w:rsidR="00DE01DA">
        <w:rPr>
          <w:bCs/>
        </w:rPr>
        <w:t>KK2</w:t>
      </w:r>
      <w:r w:rsidRPr="00C2540A">
        <w:rPr>
          <w:bCs/>
          <w:lang w:val="en-US"/>
        </w:rPr>
        <w:t>”</w:t>
      </w:r>
      <w:r w:rsidRPr="00C2540A">
        <w:rPr>
          <w:bCs/>
        </w:rPr>
        <w:t xml:space="preserve"> apar</w:t>
      </w:r>
      <w:r>
        <w:rPr>
          <w:bCs/>
        </w:rPr>
        <w:t>ţ</w:t>
      </w:r>
      <w:r w:rsidRPr="00C2540A">
        <w:rPr>
          <w:bCs/>
        </w:rPr>
        <w:t>inând lui D</w:t>
      </w:r>
      <w:r w:rsidR="00DE01DA">
        <w:rPr>
          <w:bCs/>
        </w:rPr>
        <w:t>.2.C</w:t>
      </w:r>
      <w:r w:rsidRPr="00C2540A">
        <w:rPr>
          <w:bCs/>
          <w:lang w:val="en-US"/>
        </w:rPr>
        <w:t>;</w:t>
      </w:r>
      <w:r w:rsidRPr="00C2540A">
        <w:rPr>
          <w:bCs/>
        </w:rPr>
        <w:tab/>
      </w:r>
    </w:p>
    <w:p w14:paraId="093F88F0" w14:textId="77777777" w:rsidR="00924A3D" w:rsidRPr="00C2540A" w:rsidRDefault="00924A3D" w:rsidP="00924A3D">
      <w:pPr>
        <w:tabs>
          <w:tab w:val="left" w:pos="90"/>
          <w:tab w:val="left" w:pos="540"/>
          <w:tab w:val="left" w:pos="9360"/>
        </w:tabs>
        <w:spacing w:line="276" w:lineRule="auto"/>
        <w:jc w:val="both"/>
        <w:rPr>
          <w:bCs/>
          <w:lang w:val="en-US"/>
        </w:rPr>
      </w:pPr>
      <w:r w:rsidRPr="00C2540A">
        <w:rPr>
          <w:bCs/>
        </w:rPr>
        <w:tab/>
        <w:t xml:space="preserve">  Au fost realizate plan</w:t>
      </w:r>
      <w:r>
        <w:rPr>
          <w:bCs/>
        </w:rPr>
        <w:t>ş</w:t>
      </w:r>
      <w:r w:rsidRPr="00C2540A">
        <w:rPr>
          <w:bCs/>
        </w:rPr>
        <w:t>e foto cu capturile de ecran ale aspectelor de interes pentru cauză, care au fost anexate proceselor verbale întocmite.</w:t>
      </w:r>
    </w:p>
    <w:p w14:paraId="65751462" w14:textId="77777777" w:rsidR="00924A3D" w:rsidRPr="00C2540A" w:rsidRDefault="00924A3D" w:rsidP="00924A3D">
      <w:pPr>
        <w:ind w:firstLine="720"/>
        <w:jc w:val="both"/>
        <w:rPr>
          <w:bCs/>
        </w:rPr>
      </w:pPr>
      <w:r w:rsidRPr="00C2540A">
        <w:rPr>
          <w:bCs/>
        </w:rPr>
        <w:t>În sarcina sa s-au reţinut în concret următoarele:</w:t>
      </w:r>
    </w:p>
    <w:p w14:paraId="579BF274" w14:textId="77777777" w:rsidR="00924A3D" w:rsidRPr="00C2540A" w:rsidRDefault="00924A3D" w:rsidP="00924A3D">
      <w:pPr>
        <w:ind w:firstLine="709"/>
        <w:jc w:val="both"/>
      </w:pPr>
      <w:r w:rsidRPr="00C2540A">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grup sprijinit de cătăţenii </w:t>
      </w:r>
      <w:r w:rsidR="00DE01DA">
        <w:t>.....</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xml:space="preserve"> </w:t>
      </w:r>
      <w:r>
        <w:lastRenderedPageBreak/>
        <w:t>ş</w:t>
      </w:r>
      <w:r w:rsidRPr="00C2540A">
        <w:t>i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14B139D7"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6E049D95" w14:textId="77777777" w:rsidR="00924A3D" w:rsidRPr="00C2540A" w:rsidRDefault="00924A3D" w:rsidP="00924A3D">
      <w:pPr>
        <w:ind w:firstLine="709"/>
        <w:jc w:val="both"/>
      </w:pPr>
      <w:r w:rsidRPr="00C2540A">
        <w:t xml:space="preserve">Totodată a obţinut de o manieră similară şi pentru sine un permis de conducere românesc, prin preschimbarea permisului eliberat fraudulos pe numele său pe teritoriul Republicii Democrate </w:t>
      </w:r>
      <w:r w:rsidR="00CA2A6F">
        <w:t>C...</w:t>
      </w:r>
      <w:r w:rsidRPr="00C2540A">
        <w:t>.</w:t>
      </w:r>
    </w:p>
    <w:p w14:paraId="421E4AF9" w14:textId="77777777" w:rsidR="00924A3D" w:rsidRPr="00C2540A" w:rsidRDefault="00924A3D" w:rsidP="00924A3D">
      <w:pPr>
        <w:ind w:firstLine="709"/>
        <w:jc w:val="both"/>
      </w:pPr>
      <w:r w:rsidRPr="00C2540A">
        <w:t xml:space="preserve">Pe această cale, i-a determinat pe membrii grupării infracţionale organizate, alături de care a acţionat, să ofere sume de bani necuvenite funcţionarilor publici din cadrul Republicii </w:t>
      </w:r>
      <w:r w:rsidR="00CA2A6F">
        <w:t>.....</w:t>
      </w:r>
      <w:r w:rsidRPr="00C2540A">
        <w:t xml:space="preserve">atât pentru eliberarea permisului său de conducere, cât şi pentru eliberarea permiselor de conducere pe numele cetăţenilor români pe care i-a recrutat,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1F2F1763" w14:textId="77777777" w:rsidR="00924A3D" w:rsidRPr="00C2540A" w:rsidRDefault="00924A3D" w:rsidP="00924A3D">
      <w:pPr>
        <w:ind w:firstLine="709"/>
        <w:jc w:val="both"/>
      </w:pPr>
      <w:r w:rsidRPr="00C2540A">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6CA0FE23" w14:textId="77777777" w:rsidR="00924A3D" w:rsidRPr="00C2540A" w:rsidRDefault="00924A3D" w:rsidP="00924A3D">
      <w:pPr>
        <w:ind w:firstLine="709"/>
        <w:jc w:val="both"/>
      </w:pPr>
      <w:r w:rsidRPr="00C2540A">
        <w:t xml:space="preserve">Înlesnind obţinerea permiselor de conducere în modalitatea descrisă mai sus, a oferit sume de bani necuvenite suspectei </w:t>
      </w:r>
      <w:r w:rsidR="00215C6E">
        <w:t xml:space="preserve">X5 </w:t>
      </w:r>
      <w:r w:rsidRPr="00C2540A">
        <w:t xml:space="preserve"> funcţionar al Ambasadei Republicii </w:t>
      </w:r>
      <w:r w:rsidR="00CA2A6F">
        <w:t>.....</w:t>
      </w:r>
      <w:r w:rsidRPr="00C2540A">
        <w:t>în România, care se ocupa în mod efectiv de întocmirea adeverinţelor prin care se certifica autenticitatea permiselor de conducere eliberate de autorităţile acestui stat, în condiţiile în care aveau cunoştinţă de modul fraudulos de obţinere al acestora de către cetăţenii români interesaţi.</w:t>
      </w:r>
    </w:p>
    <w:p w14:paraId="7742885C" w14:textId="77777777" w:rsidR="00924A3D" w:rsidRPr="00C2540A" w:rsidRDefault="00924A3D" w:rsidP="00924A3D">
      <w:pPr>
        <w:ind w:firstLine="709"/>
        <w:jc w:val="both"/>
      </w:pPr>
      <w:r w:rsidRPr="00C2540A">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4E76372B"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282F4F4E"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3A021F47" w14:textId="77777777" w:rsidR="00924A3D" w:rsidRPr="00C2540A" w:rsidRDefault="00924A3D" w:rsidP="00924A3D">
      <w:pPr>
        <w:ind w:firstLine="709"/>
        <w:jc w:val="both"/>
      </w:pPr>
      <w:r w:rsidRPr="00C2540A">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7E76CC9E" w14:textId="77777777" w:rsidR="00924A3D" w:rsidRPr="00C2540A" w:rsidRDefault="00924A3D" w:rsidP="00924A3D">
      <w:pPr>
        <w:jc w:val="both"/>
        <w:rPr>
          <w:bCs/>
        </w:rPr>
      </w:pPr>
    </w:p>
    <w:p w14:paraId="2E94C3D5" w14:textId="77777777" w:rsidR="00924A3D" w:rsidRPr="00C2540A" w:rsidRDefault="00924A3D" w:rsidP="00924A3D">
      <w:pPr>
        <w:ind w:firstLine="709"/>
        <w:jc w:val="both"/>
      </w:pPr>
      <w:r w:rsidRPr="00C2540A">
        <w:rPr>
          <w:b/>
        </w:rPr>
        <w:t xml:space="preserve">2. </w:t>
      </w:r>
      <w:r w:rsidR="00B767E9">
        <w:rPr>
          <w:b/>
          <w:bCs/>
          <w:lang w:val="en-US"/>
        </w:rPr>
        <w:t>D2</w:t>
      </w:r>
      <w:r w:rsidRPr="00C2540A">
        <w:rPr>
          <w:b/>
        </w:rPr>
        <w:t xml:space="preserve"> </w:t>
      </w:r>
      <w:r w:rsidRPr="00C2540A">
        <w:t>este o persoană de încredere a liderilor re</w:t>
      </w:r>
      <w:r>
        <w:t>ţ</w:t>
      </w:r>
      <w:r w:rsidRPr="00C2540A">
        <w:t>elei infrac</w:t>
      </w:r>
      <w:r>
        <w:t>ţ</w:t>
      </w:r>
      <w:r w:rsidRPr="00C2540A">
        <w:t xml:space="preserve">ionale organizate </w:t>
      </w:r>
      <w:r w:rsidR="00215C6E">
        <w:t xml:space="preserve">X4 </w:t>
      </w:r>
      <w:r w:rsidRPr="00C2540A">
        <w:t xml:space="preserve"> </w:t>
      </w:r>
      <w:r>
        <w:t>ş</w:t>
      </w:r>
      <w:r w:rsidRPr="00C2540A">
        <w:t xml:space="preserve">i </w:t>
      </w:r>
      <w:r w:rsidR="00215C6E">
        <w:t xml:space="preserve">X3 </w:t>
      </w:r>
      <w:r w:rsidRPr="00C2540A">
        <w:t>, iar în cadrul grupului infrac</w:t>
      </w:r>
      <w:r>
        <w:t>ţ</w:t>
      </w:r>
      <w:r w:rsidRPr="00C2540A">
        <w:t>ional, acesta se afla în strânse legături cu inculpa</w:t>
      </w:r>
      <w:r>
        <w:t>ţ</w:t>
      </w:r>
      <w:r w:rsidRPr="00C2540A">
        <w:t xml:space="preserve">ii </w:t>
      </w:r>
      <w:r w:rsidR="00596652">
        <w:rPr>
          <w:bCs/>
          <w:lang w:val="en-US"/>
        </w:rPr>
        <w:t xml:space="preserve">D1 </w:t>
      </w:r>
      <w:r w:rsidRPr="00C2540A">
        <w:rPr>
          <w:bCs/>
          <w:lang w:val="en-US"/>
        </w:rPr>
        <w:t xml:space="preserve">, </w:t>
      </w:r>
      <w:r w:rsidR="00596652">
        <w:rPr>
          <w:bCs/>
          <w:lang w:val="en-US"/>
        </w:rPr>
        <w:t xml:space="preserve">X1 </w:t>
      </w:r>
      <w:r w:rsidRPr="00C2540A">
        <w:rPr>
          <w:bCs/>
          <w:lang w:val="en-US"/>
        </w:rPr>
        <w:t xml:space="preserve">, </w:t>
      </w:r>
      <w:r w:rsidR="00215C6E">
        <w:rPr>
          <w:bCs/>
          <w:lang w:val="en-US"/>
        </w:rPr>
        <w:t xml:space="preserve">X5 </w:t>
      </w:r>
      <w:r w:rsidRPr="00C2540A">
        <w:rPr>
          <w:bCs/>
          <w:lang w:val="en-US"/>
        </w:rPr>
        <w:t xml:space="preserve">, </w:t>
      </w:r>
      <w:r w:rsidR="00596652">
        <w:rPr>
          <w:bCs/>
          <w:lang w:val="en-US"/>
        </w:rPr>
        <w:t xml:space="preserve">D3 </w:t>
      </w:r>
      <w:r w:rsidRPr="00C2540A">
        <w:rPr>
          <w:bCs/>
          <w:lang w:val="en-US"/>
        </w:rPr>
        <w:t xml:space="preserve"> </w:t>
      </w:r>
      <w:r>
        <w:rPr>
          <w:bCs/>
          <w:lang w:val="en-US"/>
        </w:rPr>
        <w:t>ş</w:t>
      </w:r>
      <w:r w:rsidRPr="00C2540A">
        <w:rPr>
          <w:bCs/>
          <w:lang w:val="en-US"/>
        </w:rPr>
        <w:t xml:space="preserve">i </w:t>
      </w:r>
      <w:r w:rsidR="00CA2A6F">
        <w:rPr>
          <w:bCs/>
        </w:rPr>
        <w:t xml:space="preserve">X10 </w:t>
      </w:r>
      <w:r w:rsidRPr="00C2540A">
        <w:rPr>
          <w:bCs/>
          <w:lang w:val="en-US"/>
        </w:rPr>
        <w:t>.</w:t>
      </w:r>
    </w:p>
    <w:p w14:paraId="1C2994BA" w14:textId="77777777" w:rsidR="00924A3D" w:rsidRPr="00C2540A" w:rsidRDefault="00924A3D" w:rsidP="00924A3D">
      <w:pPr>
        <w:ind w:firstLine="709"/>
        <w:jc w:val="both"/>
      </w:pPr>
      <w:r w:rsidRPr="00C2540A">
        <w:rPr>
          <w:bCs/>
          <w:lang w:val="en-US"/>
        </w:rPr>
        <w:t>În ceea ce prive</w:t>
      </w:r>
      <w:r>
        <w:rPr>
          <w:bCs/>
          <w:lang w:val="en-US"/>
        </w:rPr>
        <w:t>ş</w:t>
      </w:r>
      <w:r w:rsidRPr="00C2540A">
        <w:rPr>
          <w:bCs/>
          <w:lang w:val="en-US"/>
        </w:rPr>
        <w:t>te activitatea infrac</w:t>
      </w:r>
      <w:r>
        <w:rPr>
          <w:bCs/>
          <w:lang w:val="en-US"/>
        </w:rPr>
        <w:t>ţ</w:t>
      </w:r>
      <w:r w:rsidRPr="00C2540A">
        <w:rPr>
          <w:bCs/>
          <w:lang w:val="en-US"/>
        </w:rPr>
        <w:t>ională, se re</w:t>
      </w:r>
      <w:r>
        <w:rPr>
          <w:bCs/>
          <w:lang w:val="en-US"/>
        </w:rPr>
        <w:t>ţ</w:t>
      </w:r>
      <w:r w:rsidRPr="00C2540A">
        <w:rPr>
          <w:bCs/>
          <w:lang w:val="en-US"/>
        </w:rPr>
        <w:t>ine că</w:t>
      </w:r>
      <w:r w:rsidRPr="00C2540A">
        <w:rPr>
          <w:b/>
          <w:bCs/>
          <w:lang w:val="en-US"/>
        </w:rPr>
        <w:t xml:space="preserve"> </w:t>
      </w:r>
      <w:r w:rsidR="00B767E9">
        <w:rPr>
          <w:bCs/>
          <w:lang w:val="en-US"/>
        </w:rPr>
        <w:t xml:space="preserve">D2 </w:t>
      </w:r>
      <w:r w:rsidRPr="00C2540A">
        <w:t xml:space="preserve">racola persoane, cetăţeni români, interesate să dobândească, în mod ilicit, prin preschimbare, permise de conducere româneşti, în urma obţinerii frauduloase a unor permise de conducere pe teritoriul Republicii Democrate </w:t>
      </w:r>
      <w:r w:rsidR="00CA2A6F">
        <w:t>C...</w:t>
      </w:r>
      <w:r w:rsidRPr="00C2540A">
        <w:t xml:space="preserve">, ale căror </w:t>
      </w:r>
      <w:r w:rsidRPr="00C2540A">
        <w:lastRenderedPageBreak/>
        <w:t>date personale, înso</w:t>
      </w:r>
      <w:r>
        <w:t>ţ</w:t>
      </w:r>
      <w:r w:rsidRPr="00C2540A">
        <w:t xml:space="preserve">ite de fotografia acestora </w:t>
      </w:r>
      <w:r>
        <w:t>ş</w:t>
      </w:r>
      <w:r w:rsidRPr="00C2540A">
        <w:t>i un specimen de semnătură, le transmitea către membrii grupului infrac</w:t>
      </w:r>
      <w:r>
        <w:t>ţ</w:t>
      </w:r>
      <w:r w:rsidRPr="00C2540A">
        <w:t>ional afla</w:t>
      </w:r>
      <w:r>
        <w:t>ţ</w:t>
      </w:r>
      <w:r w:rsidRPr="00C2540A">
        <w:t xml:space="preserve">i în Republica </w:t>
      </w:r>
      <w:r w:rsidR="00CA2A6F">
        <w:t>.....</w:t>
      </w:r>
      <w:r w:rsidRPr="00C2540A">
        <w:t>.</w:t>
      </w:r>
    </w:p>
    <w:p w14:paraId="023B6EF4" w14:textId="77777777" w:rsidR="00924A3D" w:rsidRPr="00C2540A" w:rsidRDefault="00924A3D" w:rsidP="00924A3D">
      <w:pPr>
        <w:ind w:firstLine="709"/>
        <w:jc w:val="both"/>
      </w:pPr>
      <w:r w:rsidRPr="00C2540A">
        <w:t>Activitatea de racolare desfă</w:t>
      </w:r>
      <w:r>
        <w:t>ş</w:t>
      </w:r>
      <w:r w:rsidRPr="00C2540A">
        <w:t>urată de inculpat se concretizează, în mod evident şi prin ac</w:t>
      </w:r>
      <w:r>
        <w:t>ţ</w:t>
      </w:r>
      <w:r w:rsidRPr="00C2540A">
        <w:t xml:space="preserve">iunile de colectare a unor sume de bani, atât de la persoanele interesate de dobândirea dreptului de a conduce autovehicule pe drumurile publice, cât </w:t>
      </w:r>
      <w:r>
        <w:t>ş</w:t>
      </w:r>
      <w:r w:rsidRPr="00C2540A">
        <w:t>i de la al</w:t>
      </w:r>
      <w:r>
        <w:t>ţ</w:t>
      </w:r>
      <w:r w:rsidRPr="00C2540A">
        <w:t>i membri ai grupului infrac</w:t>
      </w:r>
      <w:r>
        <w:t>ţ</w:t>
      </w:r>
      <w:r w:rsidRPr="00C2540A">
        <w:t>ional organizat alături de care a ac</w:t>
      </w:r>
      <w:r>
        <w:t>ţ</w:t>
      </w:r>
      <w:r w:rsidRPr="00C2540A">
        <w:t xml:space="preserve">ionat. Aceste sume colectate fie urmau să fie oferite necuvenit funcţionarilor publici din Republica </w:t>
      </w:r>
      <w:r w:rsidR="00CA2A6F">
        <w:t>.....</w:t>
      </w:r>
      <w:r w:rsidRPr="00C2540A">
        <w:t>, prin intermediul celorlalţi membri ai grupării în scopul eliberării permiselor de conducere, fie reprezentau „comisionul” său.</w:t>
      </w:r>
    </w:p>
    <w:p w14:paraId="3D1C2FC7" w14:textId="77777777" w:rsidR="00924A3D" w:rsidRPr="00C2540A" w:rsidRDefault="00924A3D" w:rsidP="00924A3D">
      <w:pPr>
        <w:ind w:firstLine="709"/>
        <w:jc w:val="both"/>
        <w:rPr>
          <w:bCs/>
          <w:lang w:val="en-US"/>
        </w:rPr>
      </w:pPr>
      <w:r w:rsidRPr="00C2540A">
        <w:t xml:space="preserve">De asemenea, trebuie învederat faptul că </w:t>
      </w:r>
      <w:r w:rsidR="00B767E9">
        <w:rPr>
          <w:bCs/>
          <w:lang w:val="en-US"/>
        </w:rPr>
        <w:t>D2</w:t>
      </w:r>
      <w:r w:rsidRPr="00C2540A">
        <w:t>a fost destinatarul mai multor colete care con</w:t>
      </w:r>
      <w:r>
        <w:t>ţ</w:t>
      </w:r>
      <w:r w:rsidRPr="00C2540A">
        <w:t>ineau permise de conducere emise fraudulos pe numele unor cetă</w:t>
      </w:r>
      <w:r>
        <w:t>ţ</w:t>
      </w:r>
      <w:r w:rsidRPr="00C2540A">
        <w:t xml:space="preserve">eni români, expediate din Republica </w:t>
      </w:r>
      <w:r w:rsidR="00CA2A6F">
        <w:t>C...</w:t>
      </w:r>
      <w:r w:rsidRPr="00C2540A">
        <w:t xml:space="preserve"> către România, prin intermediul societă</w:t>
      </w:r>
      <w:r>
        <w:t>ţ</w:t>
      </w:r>
      <w:r w:rsidRPr="00C2540A">
        <w:t>ii de curierat interna</w:t>
      </w:r>
      <w:r>
        <w:t>ţ</w:t>
      </w:r>
      <w:r w:rsidRPr="00C2540A">
        <w:t xml:space="preserve">ional DHL, unul dintre acestea fiind interceptat </w:t>
      </w:r>
      <w:r>
        <w:t>ş</w:t>
      </w:r>
      <w:r w:rsidRPr="00C2540A">
        <w:t>i perchezi</w:t>
      </w:r>
      <w:r>
        <w:t>ţ</w:t>
      </w:r>
      <w:r w:rsidRPr="00C2540A">
        <w:t xml:space="preserve">ionat autorizat la data de </w:t>
      </w:r>
      <w:r w:rsidRPr="00C2540A">
        <w:rPr>
          <w:bCs/>
          <w:lang w:val="en-US"/>
        </w:rPr>
        <w:t>25.06.2020, după care a fost repus pe circuitul normal al livrării pentru a nu se trezi suspiciuni că autorită</w:t>
      </w:r>
      <w:r>
        <w:rPr>
          <w:bCs/>
          <w:lang w:val="en-US"/>
        </w:rPr>
        <w:t>ţ</w:t>
      </w:r>
      <w:r w:rsidRPr="00C2540A">
        <w:rPr>
          <w:bCs/>
          <w:lang w:val="en-US"/>
        </w:rPr>
        <w:t>ile judiciare monitorizează activitatea sa infracţională.</w:t>
      </w:r>
    </w:p>
    <w:p w14:paraId="7D61B46B" w14:textId="77777777" w:rsidR="00924A3D" w:rsidRPr="00C2540A" w:rsidRDefault="00924A3D" w:rsidP="00924A3D">
      <w:pPr>
        <w:ind w:firstLine="709"/>
        <w:jc w:val="both"/>
        <w:rPr>
          <w:bCs/>
          <w:lang w:val="en-US"/>
        </w:rPr>
      </w:pPr>
      <w:r w:rsidRPr="00C2540A">
        <w:rPr>
          <w:bCs/>
          <w:lang w:val="en-US"/>
        </w:rPr>
        <w:t>În con</w:t>
      </w:r>
      <w:r>
        <w:rPr>
          <w:bCs/>
          <w:lang w:val="en-US"/>
        </w:rPr>
        <w:t>ţ</w:t>
      </w:r>
      <w:r w:rsidRPr="00C2540A">
        <w:rPr>
          <w:bCs/>
          <w:lang w:val="en-US"/>
        </w:rPr>
        <w:t>inutul coletului interceptat au fost găsite permise de conducere emise de autorită</w:t>
      </w:r>
      <w:r>
        <w:rPr>
          <w:bCs/>
          <w:lang w:val="en-US"/>
        </w:rPr>
        <w:t>ţ</w:t>
      </w:r>
      <w:r w:rsidRPr="00C2540A">
        <w:rPr>
          <w:bCs/>
          <w:lang w:val="en-US"/>
        </w:rPr>
        <w:t xml:space="preserve">ile din Republica </w:t>
      </w:r>
      <w:r w:rsidR="00CA2A6F">
        <w:rPr>
          <w:bCs/>
          <w:lang w:val="en-US"/>
        </w:rPr>
        <w:t>.....</w:t>
      </w:r>
      <w:r w:rsidRPr="00C2540A">
        <w:rPr>
          <w:bCs/>
          <w:lang w:val="en-US"/>
        </w:rPr>
        <w:t>, pe numele cetă</w:t>
      </w:r>
      <w:r>
        <w:rPr>
          <w:bCs/>
          <w:lang w:val="en-US"/>
        </w:rPr>
        <w:t>ţ</w:t>
      </w:r>
      <w:r w:rsidRPr="00C2540A">
        <w:rPr>
          <w:bCs/>
          <w:lang w:val="en-US"/>
        </w:rPr>
        <w:t xml:space="preserve">enilor români </w:t>
      </w:r>
      <w:r w:rsidR="00B767E9">
        <w:rPr>
          <w:bCs/>
        </w:rPr>
        <w:t>D31</w:t>
      </w:r>
      <w:r w:rsidRPr="00C2540A">
        <w:rPr>
          <w:bCs/>
          <w:lang w:val="en-US"/>
        </w:rPr>
        <w:t xml:space="preserve">, </w:t>
      </w:r>
      <w:r w:rsidR="00B767E9">
        <w:rPr>
          <w:bCs/>
        </w:rPr>
        <w:t>D32</w:t>
      </w:r>
      <w:r w:rsidRPr="00C2540A">
        <w:rPr>
          <w:bCs/>
        </w:rPr>
        <w:t xml:space="preserve">, </w:t>
      </w:r>
      <w:r w:rsidR="00C67D81">
        <w:rPr>
          <w:bCs/>
        </w:rPr>
        <w:t>D22</w:t>
      </w:r>
      <w:r w:rsidRPr="00C2540A">
        <w:rPr>
          <w:bCs/>
        </w:rPr>
        <w:t xml:space="preserve">, </w:t>
      </w:r>
      <w:r w:rsidR="00B767E9">
        <w:rPr>
          <w:bCs/>
        </w:rPr>
        <w:t>D33</w:t>
      </w:r>
      <w:r w:rsidRPr="00C2540A">
        <w:rPr>
          <w:bCs/>
        </w:rPr>
        <w:t xml:space="preserve">, </w:t>
      </w:r>
      <w:r w:rsidR="00B767E9">
        <w:rPr>
          <w:bCs/>
          <w:lang w:val="en-US"/>
        </w:rPr>
        <w:t>D34</w:t>
      </w:r>
      <w:r w:rsidRPr="00C2540A">
        <w:rPr>
          <w:bCs/>
          <w:lang w:val="en-US"/>
        </w:rPr>
        <w:t xml:space="preserve">, </w:t>
      </w:r>
      <w:r w:rsidR="00B767E9">
        <w:rPr>
          <w:bCs/>
          <w:lang w:val="en-US"/>
        </w:rPr>
        <w:t>D34</w:t>
      </w:r>
      <w:r w:rsidRPr="00C2540A">
        <w:rPr>
          <w:bCs/>
          <w:lang w:val="en-US"/>
        </w:rPr>
        <w:t xml:space="preserve">, </w:t>
      </w:r>
      <w:r w:rsidR="00B767E9">
        <w:rPr>
          <w:bCs/>
          <w:lang w:val="en-US"/>
        </w:rPr>
        <w:t>D35</w:t>
      </w:r>
      <w:r w:rsidRPr="00C2540A">
        <w:rPr>
          <w:bCs/>
          <w:lang w:val="en-US"/>
        </w:rPr>
        <w:t xml:space="preserve"> </w:t>
      </w:r>
      <w:r>
        <w:rPr>
          <w:bCs/>
          <w:lang w:val="en-US"/>
        </w:rPr>
        <w:t>ş</w:t>
      </w:r>
      <w:r w:rsidRPr="00C2540A">
        <w:rPr>
          <w:bCs/>
          <w:lang w:val="en-US"/>
        </w:rPr>
        <w:t xml:space="preserve">i </w:t>
      </w:r>
      <w:r w:rsidR="00B767E9">
        <w:rPr>
          <w:bCs/>
          <w:lang w:val="en-US"/>
        </w:rPr>
        <w:t>D36</w:t>
      </w:r>
      <w:r w:rsidRPr="00C2540A">
        <w:rPr>
          <w:bCs/>
          <w:lang w:val="en-US"/>
        </w:rPr>
        <w:t>, fiind întocmită în acest sens şi o planşă foto.</w:t>
      </w:r>
    </w:p>
    <w:p w14:paraId="28535686" w14:textId="77777777" w:rsidR="00924A3D" w:rsidRPr="00C2540A" w:rsidRDefault="00924A3D" w:rsidP="00924A3D">
      <w:pPr>
        <w:ind w:firstLine="709"/>
        <w:jc w:val="both"/>
        <w:rPr>
          <w:bCs/>
          <w:lang w:val="en-US"/>
        </w:rPr>
      </w:pPr>
      <w:r w:rsidRPr="00C2540A">
        <w:rPr>
          <w:bCs/>
          <w:lang w:val="en-US"/>
        </w:rPr>
        <w:t xml:space="preserve">Anterior datei de 25.06.2020, mai exact la data de 12.03.2020, respectiv 24.03.2020, inculpatul </w:t>
      </w:r>
      <w:r w:rsidR="00B767E9">
        <w:rPr>
          <w:bCs/>
          <w:lang w:val="en-US"/>
        </w:rPr>
        <w:t xml:space="preserve">D2 </w:t>
      </w:r>
      <w:r w:rsidRPr="00C2540A">
        <w:rPr>
          <w:bCs/>
          <w:lang w:val="en-US"/>
        </w:rPr>
        <w:t>a mai recep</w:t>
      </w:r>
      <w:r>
        <w:rPr>
          <w:bCs/>
          <w:lang w:val="en-US"/>
        </w:rPr>
        <w:t>ţ</w:t>
      </w:r>
      <w:r w:rsidRPr="00C2540A">
        <w:rPr>
          <w:bCs/>
          <w:lang w:val="en-US"/>
        </w:rPr>
        <w:t>ionat, de la acela</w:t>
      </w:r>
      <w:r>
        <w:rPr>
          <w:bCs/>
          <w:lang w:val="en-US"/>
        </w:rPr>
        <w:t>ş</w:t>
      </w:r>
      <w:r w:rsidRPr="00C2540A">
        <w:rPr>
          <w:bCs/>
          <w:lang w:val="en-US"/>
        </w:rPr>
        <w:t>i cetă</w:t>
      </w:r>
      <w:r>
        <w:rPr>
          <w:bCs/>
          <w:lang w:val="en-US"/>
        </w:rPr>
        <w:t>ţ</w:t>
      </w:r>
      <w:r w:rsidRPr="00C2540A">
        <w:rPr>
          <w:bCs/>
          <w:lang w:val="en-US"/>
        </w:rPr>
        <w:t xml:space="preserve">ean </w:t>
      </w:r>
      <w:r w:rsidR="00CA2A6F">
        <w:rPr>
          <w:bCs/>
          <w:lang w:val="en-US"/>
        </w:rPr>
        <w:t>C...</w:t>
      </w:r>
      <w:r w:rsidRPr="00C2540A">
        <w:rPr>
          <w:bCs/>
          <w:lang w:val="en-US"/>
        </w:rPr>
        <w:t xml:space="preserve">lez, </w:t>
      </w:r>
      <w:r w:rsidR="00215C6E">
        <w:rPr>
          <w:bCs/>
          <w:lang w:val="en-US"/>
        </w:rPr>
        <w:t xml:space="preserve">X8 </w:t>
      </w:r>
      <w:r w:rsidRPr="00C2540A">
        <w:rPr>
          <w:bCs/>
          <w:lang w:val="en-US"/>
        </w:rPr>
        <w:t>, alte două colete similare, a</w:t>
      </w:r>
      <w:r>
        <w:rPr>
          <w:bCs/>
          <w:lang w:val="en-US"/>
        </w:rPr>
        <w:t>ş</w:t>
      </w:r>
      <w:r w:rsidRPr="00C2540A">
        <w:rPr>
          <w:bCs/>
          <w:lang w:val="en-US"/>
        </w:rPr>
        <w:t>a cum rezultă din datele furnizate de către reprezentan</w:t>
      </w:r>
      <w:r>
        <w:rPr>
          <w:bCs/>
          <w:lang w:val="en-US"/>
        </w:rPr>
        <w:t>ţ</w:t>
      </w:r>
      <w:r w:rsidRPr="00C2540A">
        <w:rPr>
          <w:bCs/>
          <w:lang w:val="en-US"/>
        </w:rPr>
        <w:t>ii societă</w:t>
      </w:r>
      <w:r>
        <w:rPr>
          <w:bCs/>
          <w:lang w:val="en-US"/>
        </w:rPr>
        <w:t>ţ</w:t>
      </w:r>
      <w:r w:rsidRPr="00C2540A">
        <w:rPr>
          <w:bCs/>
          <w:lang w:val="en-US"/>
        </w:rPr>
        <w:t>ii de curierat interna</w:t>
      </w:r>
      <w:r>
        <w:rPr>
          <w:bCs/>
          <w:lang w:val="en-US"/>
        </w:rPr>
        <w:t>ţ</w:t>
      </w:r>
      <w:r w:rsidRPr="00C2540A">
        <w:rPr>
          <w:bCs/>
          <w:lang w:val="en-US"/>
        </w:rPr>
        <w:t xml:space="preserve">ional DHL. </w:t>
      </w:r>
    </w:p>
    <w:p w14:paraId="202B0AA7" w14:textId="77777777" w:rsidR="00924A3D" w:rsidRPr="00C2540A" w:rsidRDefault="00924A3D" w:rsidP="00924A3D">
      <w:pPr>
        <w:ind w:firstLine="708"/>
        <w:jc w:val="both"/>
        <w:rPr>
          <w:bCs/>
        </w:rPr>
      </w:pPr>
      <w:r w:rsidRPr="00C2540A">
        <w:rPr>
          <w:bCs/>
          <w:lang w:val="en-US"/>
        </w:rPr>
        <w:t xml:space="preserve">În vederea preschimbării acestor permise de conducere emise în mod fraudulos în Republica </w:t>
      </w:r>
      <w:r w:rsidR="00CA2A6F">
        <w:rPr>
          <w:bCs/>
          <w:lang w:val="en-US"/>
        </w:rPr>
        <w:t>.....</w:t>
      </w:r>
      <w:r w:rsidRPr="00C2540A">
        <w:rPr>
          <w:bCs/>
          <w:lang w:val="en-US"/>
        </w:rPr>
        <w:t xml:space="preserve">, întreprindea demersuri pe lângă inculpata </w:t>
      </w:r>
      <w:r w:rsidR="00215C6E">
        <w:rPr>
          <w:bCs/>
        </w:rPr>
        <w:t xml:space="preserve">X5 </w:t>
      </w:r>
      <w:r w:rsidRPr="00C2540A">
        <w:rPr>
          <w:bCs/>
        </w:rPr>
        <w:t xml:space="preserve">, funcţionar al Ambasadei Republicii </w:t>
      </w:r>
      <w:r w:rsidR="00CA2A6F">
        <w:rPr>
          <w:bCs/>
        </w:rPr>
        <w:t>.....</w:t>
      </w:r>
      <w:r w:rsidRPr="00C2540A">
        <w:rPr>
          <w:bCs/>
        </w:rPr>
        <w:t>în România, care se ocupa în mod efectiv de întocmirea unor adeverinţe prin care se certifica autenticitatea permiselor de conducere eliberate de autorităţile acestui stat, în condiţiile în care aveau cunoştinţă de modul fraudulos de obţinere al documentelor de către cetăţenii români, oferindu-i sus-numitei sume de bani necuvenite şi înlesnind astfel ob</w:t>
      </w:r>
      <w:r>
        <w:rPr>
          <w:bCs/>
        </w:rPr>
        <w:t>ţ</w:t>
      </w:r>
      <w:r w:rsidRPr="00C2540A">
        <w:rPr>
          <w:bCs/>
        </w:rPr>
        <w:t>inerea de către persoanele interesate a unor permise de conducere româneşti.</w:t>
      </w:r>
    </w:p>
    <w:p w14:paraId="2E447672" w14:textId="77777777" w:rsidR="00924A3D" w:rsidRPr="00C2540A" w:rsidRDefault="00924A3D" w:rsidP="00924A3D">
      <w:pPr>
        <w:ind w:firstLine="708"/>
        <w:jc w:val="both"/>
        <w:rPr>
          <w:bCs/>
        </w:rPr>
      </w:pPr>
      <w:r w:rsidRPr="00C2540A">
        <w:rPr>
          <w:bCs/>
        </w:rPr>
        <w:t>O relevan</w:t>
      </w:r>
      <w:r>
        <w:rPr>
          <w:bCs/>
        </w:rPr>
        <w:t>ţ</w:t>
      </w:r>
      <w:r w:rsidRPr="00C2540A">
        <w:rPr>
          <w:bCs/>
        </w:rPr>
        <w:t>ă deosebită în sensul celor men</w:t>
      </w:r>
      <w:r>
        <w:rPr>
          <w:bCs/>
        </w:rPr>
        <w:t>ţ</w:t>
      </w:r>
      <w:r w:rsidRPr="00C2540A">
        <w:rPr>
          <w:bCs/>
        </w:rPr>
        <w:t xml:space="preserve">ionate anterior o reprezintă </w:t>
      </w:r>
      <w:r>
        <w:rPr>
          <w:bCs/>
        </w:rPr>
        <w:t>ş</w:t>
      </w:r>
      <w:r w:rsidRPr="00C2540A">
        <w:rPr>
          <w:bCs/>
        </w:rPr>
        <w:t>i convorbirile telefonice purtate de către inculpat cu ceilal</w:t>
      </w:r>
      <w:r>
        <w:rPr>
          <w:bCs/>
        </w:rPr>
        <w:t>ţ</w:t>
      </w:r>
      <w:r w:rsidRPr="00C2540A">
        <w:rPr>
          <w:bCs/>
        </w:rPr>
        <w:t>i membri ai grupului infrac</w:t>
      </w:r>
      <w:r>
        <w:rPr>
          <w:bCs/>
        </w:rPr>
        <w:t>ţ</w:t>
      </w:r>
      <w:r w:rsidRPr="00C2540A">
        <w:rPr>
          <w:bCs/>
        </w:rPr>
        <w:t>ional organizat.</w:t>
      </w:r>
    </w:p>
    <w:p w14:paraId="1380BBB9" w14:textId="77777777" w:rsidR="00924A3D" w:rsidRPr="00C2540A" w:rsidRDefault="00924A3D" w:rsidP="00924A3D">
      <w:pPr>
        <w:ind w:firstLine="708"/>
        <w:jc w:val="both"/>
        <w:rPr>
          <w:bCs/>
        </w:rPr>
      </w:pPr>
      <w:r w:rsidRPr="00C2540A">
        <w:rPr>
          <w:bCs/>
        </w:rPr>
        <w:t xml:space="preserve">În afara convorbirilor purtate de </w:t>
      </w:r>
      <w:r w:rsidR="00596652">
        <w:rPr>
          <w:bCs/>
        </w:rPr>
        <w:t xml:space="preserve">D2  </w:t>
      </w:r>
      <w:r w:rsidRPr="00C2540A">
        <w:rPr>
          <w:bCs/>
        </w:rPr>
        <w:t xml:space="preserve"> </w:t>
      </w:r>
      <w:r>
        <w:rPr>
          <w:bCs/>
        </w:rPr>
        <w:t>ş</w:t>
      </w:r>
      <w:r w:rsidRPr="00C2540A">
        <w:rPr>
          <w:bCs/>
        </w:rPr>
        <w:t>i exemplificate cu ocazia analizării activită</w:t>
      </w:r>
      <w:r>
        <w:rPr>
          <w:bCs/>
        </w:rPr>
        <w:t>ţ</w:t>
      </w:r>
      <w:r w:rsidRPr="00C2540A">
        <w:rPr>
          <w:bCs/>
        </w:rPr>
        <w:t>ii infrac</w:t>
      </w:r>
      <w:r>
        <w:rPr>
          <w:bCs/>
        </w:rPr>
        <w:t>ţ</w:t>
      </w:r>
      <w:r w:rsidRPr="00C2540A">
        <w:rPr>
          <w:bCs/>
        </w:rPr>
        <w:t>ionale re</w:t>
      </w:r>
      <w:r>
        <w:rPr>
          <w:bCs/>
        </w:rPr>
        <w:t>ţ</w:t>
      </w:r>
      <w:r w:rsidRPr="00C2540A">
        <w:rPr>
          <w:bCs/>
        </w:rPr>
        <w:t xml:space="preserve">inute în sarcina inculpatului </w:t>
      </w:r>
      <w:r w:rsidR="00596652">
        <w:rPr>
          <w:bCs/>
        </w:rPr>
        <w:t xml:space="preserve">D1 </w:t>
      </w:r>
      <w:r w:rsidRPr="00C2540A">
        <w:rPr>
          <w:bCs/>
        </w:rPr>
        <w:t xml:space="preserve">, indicăm </w:t>
      </w:r>
      <w:r>
        <w:rPr>
          <w:bCs/>
        </w:rPr>
        <w:t>ş</w:t>
      </w:r>
      <w:r w:rsidRPr="00C2540A">
        <w:rPr>
          <w:bCs/>
        </w:rPr>
        <w:t>i următoarele:</w:t>
      </w:r>
    </w:p>
    <w:p w14:paraId="4CAE668C" w14:textId="77777777" w:rsidR="00924A3D" w:rsidRPr="00C2540A" w:rsidRDefault="00924A3D" w:rsidP="00924A3D">
      <w:pPr>
        <w:ind w:firstLine="708"/>
        <w:jc w:val="both"/>
        <w:rPr>
          <w:bCs/>
        </w:rPr>
      </w:pPr>
    </w:p>
    <w:p w14:paraId="59A0E77E" w14:textId="77777777" w:rsidR="00924A3D" w:rsidRPr="00C2540A" w:rsidRDefault="00924A3D" w:rsidP="00924A3D">
      <w:pPr>
        <w:ind w:firstLine="720"/>
        <w:jc w:val="both"/>
        <w:rPr>
          <w:bCs/>
        </w:rPr>
      </w:pPr>
      <w:r w:rsidRPr="00C2540A">
        <w:rPr>
          <w:bCs/>
        </w:rPr>
        <w:t xml:space="preserve">La data de </w:t>
      </w:r>
      <w:r w:rsidRPr="00C2540A">
        <w:rPr>
          <w:b/>
          <w:bCs/>
        </w:rPr>
        <w:t>09.06.2020,</w:t>
      </w:r>
      <w:r w:rsidRPr="00C2540A">
        <w:rPr>
          <w:bCs/>
        </w:rPr>
        <w:t xml:space="preserve"> ora </w:t>
      </w:r>
      <w:r w:rsidRPr="00C2540A">
        <w:rPr>
          <w:b/>
          <w:bCs/>
        </w:rPr>
        <w:t xml:space="preserve">13:55:19, </w:t>
      </w:r>
      <w:r w:rsidR="0085037C">
        <w:rPr>
          <w:bCs/>
        </w:rPr>
        <w:t>D2</w:t>
      </w:r>
      <w:r w:rsidRPr="00C2540A">
        <w:rPr>
          <w:bCs/>
        </w:rPr>
        <w:t xml:space="preserve"> ia legătura cu </w:t>
      </w:r>
      <w:r w:rsidR="00596652">
        <w:rPr>
          <w:bCs/>
        </w:rPr>
        <w:t xml:space="preserve">D3 </w:t>
      </w:r>
      <w:r w:rsidRPr="00C2540A">
        <w:rPr>
          <w:bCs/>
        </w:rPr>
        <w:t xml:space="preserve"> şi poartă următoarea discuţie:</w:t>
      </w:r>
    </w:p>
    <w:p w14:paraId="0CDDB66D" w14:textId="77777777" w:rsidR="00924A3D" w:rsidRPr="00C2540A" w:rsidRDefault="00924A3D" w:rsidP="00924A3D">
      <w:pPr>
        <w:ind w:firstLine="720"/>
        <w:jc w:val="both"/>
        <w:rPr>
          <w:bCs/>
        </w:rPr>
      </w:pPr>
    </w:p>
    <w:p w14:paraId="30AC2B6C" w14:textId="77777777" w:rsidR="00924A3D" w:rsidRPr="00C2540A" w:rsidRDefault="0085037C" w:rsidP="00924A3D">
      <w:pPr>
        <w:ind w:firstLine="720"/>
        <w:jc w:val="both"/>
        <w:rPr>
          <w:bCs/>
        </w:rPr>
      </w:pPr>
      <w:r>
        <w:rPr>
          <w:bCs/>
        </w:rPr>
        <w:t>D2</w:t>
      </w:r>
      <w:r w:rsidR="00924A3D" w:rsidRPr="00C2540A">
        <w:rPr>
          <w:bCs/>
        </w:rPr>
        <w:t>-: Auzi?</w:t>
      </w:r>
    </w:p>
    <w:p w14:paraId="580A8E12" w14:textId="77777777" w:rsidR="00924A3D" w:rsidRPr="00C2540A" w:rsidRDefault="00596652" w:rsidP="00924A3D">
      <w:pPr>
        <w:ind w:firstLine="720"/>
        <w:jc w:val="both"/>
        <w:rPr>
          <w:bCs/>
        </w:rPr>
      </w:pPr>
      <w:r>
        <w:rPr>
          <w:b/>
          <w:bCs/>
        </w:rPr>
        <w:t xml:space="preserve">D3 </w:t>
      </w:r>
      <w:r w:rsidR="00924A3D" w:rsidRPr="00C2540A">
        <w:rPr>
          <w:bCs/>
        </w:rPr>
        <w:t>: Da.</w:t>
      </w:r>
    </w:p>
    <w:p w14:paraId="27F93F74" w14:textId="77777777" w:rsidR="00924A3D" w:rsidRPr="00C2540A" w:rsidRDefault="0085037C" w:rsidP="00924A3D">
      <w:pPr>
        <w:ind w:firstLine="720"/>
        <w:jc w:val="both"/>
        <w:rPr>
          <w:b/>
          <w:bCs/>
        </w:rPr>
      </w:pPr>
      <w:r>
        <w:rPr>
          <w:bCs/>
        </w:rPr>
        <w:t>D2</w:t>
      </w:r>
      <w:r w:rsidR="00924A3D" w:rsidRPr="00C2540A">
        <w:rPr>
          <w:bCs/>
        </w:rPr>
        <w:t xml:space="preserve">-: ‘Nea </w:t>
      </w:r>
      <w:r w:rsidR="00740C3E">
        <w:rPr>
          <w:b/>
          <w:bCs/>
        </w:rPr>
        <w:t xml:space="preserve">Y </w:t>
      </w:r>
      <w:r w:rsidR="00924A3D" w:rsidRPr="00C2540A">
        <w:rPr>
          <w:bCs/>
        </w:rPr>
        <w:t xml:space="preserve"> mi-a zis </w:t>
      </w:r>
      <w:r w:rsidR="00924A3D" w:rsidRPr="00C2540A">
        <w:rPr>
          <w:b/>
          <w:bCs/>
        </w:rPr>
        <w:t>că mie tre’să-mi dai 1.000 de euro tu.</w:t>
      </w:r>
    </w:p>
    <w:p w14:paraId="200402BC" w14:textId="77777777" w:rsidR="00924A3D" w:rsidRPr="00C2540A" w:rsidRDefault="00596652" w:rsidP="00924A3D">
      <w:pPr>
        <w:ind w:firstLine="720"/>
        <w:jc w:val="both"/>
        <w:rPr>
          <w:bCs/>
        </w:rPr>
      </w:pPr>
      <w:r>
        <w:rPr>
          <w:b/>
          <w:bCs/>
        </w:rPr>
        <w:t xml:space="preserve">D3 </w:t>
      </w:r>
      <w:r w:rsidR="00924A3D" w:rsidRPr="00C2540A">
        <w:rPr>
          <w:bCs/>
        </w:rPr>
        <w:t xml:space="preserve">: Cine </w:t>
      </w:r>
      <w:r w:rsidR="00924A3D">
        <w:rPr>
          <w:bCs/>
        </w:rPr>
        <w:t>ţ</w:t>
      </w:r>
      <w:r w:rsidR="00924A3D" w:rsidRPr="00C2540A">
        <w:rPr>
          <w:bCs/>
        </w:rPr>
        <w:t>i-a zis?</w:t>
      </w:r>
    </w:p>
    <w:p w14:paraId="54E9A59C" w14:textId="77777777" w:rsidR="00924A3D" w:rsidRPr="00C2540A" w:rsidRDefault="0085037C" w:rsidP="00924A3D">
      <w:pPr>
        <w:ind w:firstLine="720"/>
        <w:jc w:val="both"/>
        <w:rPr>
          <w:bCs/>
        </w:rPr>
      </w:pPr>
      <w:r>
        <w:rPr>
          <w:bCs/>
        </w:rPr>
        <w:t>D2</w:t>
      </w:r>
      <w:r w:rsidR="00924A3D" w:rsidRPr="00C2540A">
        <w:rPr>
          <w:bCs/>
        </w:rPr>
        <w:t xml:space="preserve">-: ‘Nea </w:t>
      </w:r>
      <w:r w:rsidR="00740C3E">
        <w:rPr>
          <w:b/>
          <w:bCs/>
        </w:rPr>
        <w:t xml:space="preserve">Y </w:t>
      </w:r>
      <w:r w:rsidR="00924A3D" w:rsidRPr="00C2540A">
        <w:rPr>
          <w:bCs/>
        </w:rPr>
        <w:t>.</w:t>
      </w:r>
    </w:p>
    <w:p w14:paraId="22833E2C" w14:textId="77777777" w:rsidR="00924A3D" w:rsidRPr="00C2540A" w:rsidRDefault="00596652" w:rsidP="00924A3D">
      <w:pPr>
        <w:ind w:firstLine="720"/>
        <w:jc w:val="both"/>
        <w:rPr>
          <w:bCs/>
        </w:rPr>
      </w:pPr>
      <w:r>
        <w:rPr>
          <w:b/>
          <w:bCs/>
        </w:rPr>
        <w:t xml:space="preserve">D3 </w:t>
      </w:r>
      <w:r w:rsidR="00924A3D" w:rsidRPr="00C2540A">
        <w:rPr>
          <w:bCs/>
        </w:rPr>
        <w:t xml:space="preserve">: Nu </w:t>
      </w:r>
      <w:r w:rsidR="00924A3D">
        <w:rPr>
          <w:bCs/>
        </w:rPr>
        <w:t>ş</w:t>
      </w:r>
      <w:r w:rsidR="00924A3D" w:rsidRPr="00C2540A">
        <w:rPr>
          <w:bCs/>
        </w:rPr>
        <w:t>tiu, vorbe</w:t>
      </w:r>
      <w:r w:rsidR="00924A3D">
        <w:rPr>
          <w:bCs/>
        </w:rPr>
        <w:t>ş</w:t>
      </w:r>
      <w:r w:rsidR="00924A3D" w:rsidRPr="00C2540A">
        <w:rPr>
          <w:bCs/>
        </w:rPr>
        <w:t xml:space="preserve">te cu </w:t>
      </w:r>
      <w:r w:rsidR="00924A3D" w:rsidRPr="00C2540A">
        <w:rPr>
          <w:bCs/>
          <w:i/>
        </w:rPr>
        <w:t xml:space="preserve">(n.l. – neinteligibil, posibil </w:t>
      </w:r>
      <w:r w:rsidR="00924A3D" w:rsidRPr="00C2540A">
        <w:rPr>
          <w:b/>
          <w:bCs/>
          <w:i/>
        </w:rPr>
        <w:t>”</w:t>
      </w:r>
      <w:r w:rsidR="002426FE">
        <w:rPr>
          <w:b/>
          <w:bCs/>
          <w:i/>
        </w:rPr>
        <w:t>..</w:t>
      </w:r>
      <w:r w:rsidR="00924A3D" w:rsidRPr="00C2540A">
        <w:rPr>
          <w:bCs/>
          <w:i/>
        </w:rPr>
        <w:t>”)</w:t>
      </w:r>
      <w:r w:rsidR="00924A3D" w:rsidRPr="00C2540A">
        <w:rPr>
          <w:bCs/>
        </w:rPr>
        <w:t>.</w:t>
      </w:r>
    </w:p>
    <w:p w14:paraId="1FF4D210" w14:textId="77777777" w:rsidR="00924A3D" w:rsidRPr="00C2540A" w:rsidRDefault="0085037C" w:rsidP="00924A3D">
      <w:pPr>
        <w:ind w:firstLine="720"/>
        <w:jc w:val="both"/>
        <w:rPr>
          <w:bCs/>
        </w:rPr>
      </w:pPr>
      <w:r>
        <w:rPr>
          <w:bCs/>
        </w:rPr>
        <w:t>D2</w:t>
      </w:r>
      <w:r w:rsidR="00924A3D" w:rsidRPr="00C2540A">
        <w:rPr>
          <w:bCs/>
        </w:rPr>
        <w:t>-: Păi a</w:t>
      </w:r>
      <w:r w:rsidR="00924A3D">
        <w:rPr>
          <w:bCs/>
        </w:rPr>
        <w:t>ş</w:t>
      </w:r>
      <w:r w:rsidR="00924A3D" w:rsidRPr="00C2540A">
        <w:rPr>
          <w:bCs/>
        </w:rPr>
        <w:t>a mi-a zis că tu trebuie să-mi dai.</w:t>
      </w:r>
    </w:p>
    <w:p w14:paraId="0E2B6C82" w14:textId="77777777" w:rsidR="00924A3D" w:rsidRPr="00C2540A" w:rsidRDefault="00596652" w:rsidP="00924A3D">
      <w:pPr>
        <w:ind w:firstLine="720"/>
        <w:jc w:val="both"/>
        <w:rPr>
          <w:bCs/>
        </w:rPr>
      </w:pPr>
      <w:r>
        <w:rPr>
          <w:b/>
          <w:bCs/>
        </w:rPr>
        <w:t xml:space="preserve">D3 </w:t>
      </w:r>
      <w:r w:rsidR="00924A3D" w:rsidRPr="00C2540A">
        <w:rPr>
          <w:bCs/>
        </w:rPr>
        <w:t>: Nu am eu să-</w:t>
      </w:r>
      <w:r w:rsidR="00924A3D">
        <w:rPr>
          <w:bCs/>
        </w:rPr>
        <w:t>ţ</w:t>
      </w:r>
      <w:r w:rsidR="00924A3D" w:rsidRPr="00C2540A">
        <w:rPr>
          <w:bCs/>
        </w:rPr>
        <w:t xml:space="preserve">i dau. </w:t>
      </w:r>
    </w:p>
    <w:p w14:paraId="32EE6FA6" w14:textId="77777777" w:rsidR="00924A3D" w:rsidRPr="00C2540A" w:rsidRDefault="0085037C" w:rsidP="00924A3D">
      <w:pPr>
        <w:ind w:firstLine="720"/>
        <w:jc w:val="both"/>
        <w:rPr>
          <w:bCs/>
        </w:rPr>
      </w:pPr>
      <w:r>
        <w:rPr>
          <w:bCs/>
        </w:rPr>
        <w:t>D2</w:t>
      </w:r>
      <w:r w:rsidR="00924A3D" w:rsidRPr="00C2540A">
        <w:rPr>
          <w:bCs/>
        </w:rPr>
        <w:t>-: Da?</w:t>
      </w:r>
    </w:p>
    <w:p w14:paraId="003E0488" w14:textId="77777777" w:rsidR="00924A3D" w:rsidRPr="00C2540A" w:rsidRDefault="00596652" w:rsidP="00924A3D">
      <w:pPr>
        <w:ind w:firstLine="720"/>
        <w:jc w:val="both"/>
        <w:rPr>
          <w:bCs/>
        </w:rPr>
      </w:pPr>
      <w:r>
        <w:rPr>
          <w:b/>
          <w:bCs/>
        </w:rPr>
        <w:t xml:space="preserve">D3 </w:t>
      </w:r>
      <w:r w:rsidR="00924A3D" w:rsidRPr="00C2540A">
        <w:rPr>
          <w:bCs/>
        </w:rPr>
        <w:t>: Vorbe</w:t>
      </w:r>
      <w:r w:rsidR="00924A3D">
        <w:rPr>
          <w:bCs/>
        </w:rPr>
        <w:t>ş</w:t>
      </w:r>
      <w:r w:rsidR="00924A3D" w:rsidRPr="00C2540A">
        <w:rPr>
          <w:bCs/>
        </w:rPr>
        <w:t xml:space="preserve">te cu </w:t>
      </w:r>
      <w:r w:rsidR="00924A3D" w:rsidRPr="00C2540A">
        <w:rPr>
          <w:bCs/>
          <w:i/>
        </w:rPr>
        <w:t>(n.l. – neinteligibil, posibil ”</w:t>
      </w:r>
      <w:r w:rsidR="00433640">
        <w:rPr>
          <w:bCs/>
          <w:i/>
        </w:rPr>
        <w:t>..</w:t>
      </w:r>
      <w:r w:rsidR="00924A3D" w:rsidRPr="00C2540A">
        <w:rPr>
          <w:bCs/>
          <w:i/>
        </w:rPr>
        <w:t>”)</w:t>
      </w:r>
      <w:r w:rsidR="00924A3D" w:rsidRPr="00C2540A">
        <w:rPr>
          <w:bCs/>
        </w:rPr>
        <w:t xml:space="preserve">. N-am eu treabă. </w:t>
      </w:r>
    </w:p>
    <w:p w14:paraId="664084FC" w14:textId="77777777" w:rsidR="00924A3D" w:rsidRPr="00C2540A" w:rsidRDefault="0085037C" w:rsidP="00924A3D">
      <w:pPr>
        <w:ind w:firstLine="720"/>
        <w:jc w:val="both"/>
        <w:rPr>
          <w:bCs/>
        </w:rPr>
      </w:pPr>
      <w:r>
        <w:rPr>
          <w:bCs/>
        </w:rPr>
        <w:t>D2</w:t>
      </w:r>
      <w:r w:rsidR="00924A3D" w:rsidRPr="00C2540A">
        <w:rPr>
          <w:bCs/>
        </w:rPr>
        <w:t>-L: Păi da’ nu ma...</w:t>
      </w:r>
    </w:p>
    <w:p w14:paraId="543A9E80" w14:textId="77777777" w:rsidR="00924A3D" w:rsidRPr="00C2540A" w:rsidRDefault="00596652" w:rsidP="00924A3D">
      <w:pPr>
        <w:ind w:firstLine="720"/>
        <w:jc w:val="both"/>
        <w:rPr>
          <w:bCs/>
        </w:rPr>
      </w:pPr>
      <w:r>
        <w:rPr>
          <w:b/>
          <w:bCs/>
        </w:rPr>
        <w:t xml:space="preserve">D3 </w:t>
      </w:r>
      <w:r w:rsidR="00924A3D" w:rsidRPr="00C2540A">
        <w:rPr>
          <w:bCs/>
        </w:rPr>
        <w:t>: N-am eu treabă.</w:t>
      </w:r>
    </w:p>
    <w:p w14:paraId="67DF6C64" w14:textId="77777777" w:rsidR="00924A3D" w:rsidRPr="00C2540A" w:rsidRDefault="0085037C" w:rsidP="00924A3D">
      <w:pPr>
        <w:ind w:firstLine="720"/>
        <w:jc w:val="both"/>
        <w:rPr>
          <w:b/>
          <w:bCs/>
        </w:rPr>
      </w:pPr>
      <w:r>
        <w:rPr>
          <w:bCs/>
        </w:rPr>
        <w:t>D2</w:t>
      </w:r>
      <w:r w:rsidR="00924A3D" w:rsidRPr="00C2540A">
        <w:rPr>
          <w:bCs/>
        </w:rPr>
        <w:t xml:space="preserve">-: </w:t>
      </w:r>
      <w:r w:rsidR="00924A3D" w:rsidRPr="00C2540A">
        <w:rPr>
          <w:b/>
          <w:bCs/>
        </w:rPr>
        <w:t xml:space="preserve">Nu mai am număru’ ăla eu. ... Care a făcut </w:t>
      </w:r>
      <w:r w:rsidR="00924A3D" w:rsidRPr="00C2540A">
        <w:rPr>
          <w:b/>
          <w:bCs/>
          <w:u w:val="single"/>
        </w:rPr>
        <w:t>conferin</w:t>
      </w:r>
      <w:r w:rsidR="00924A3D">
        <w:rPr>
          <w:b/>
          <w:bCs/>
          <w:u w:val="single"/>
        </w:rPr>
        <w:t>ţ</w:t>
      </w:r>
      <w:r w:rsidR="00924A3D" w:rsidRPr="00C2540A">
        <w:rPr>
          <w:b/>
          <w:bCs/>
          <w:u w:val="single"/>
        </w:rPr>
        <w:t>ă</w:t>
      </w:r>
      <w:r w:rsidR="00924A3D" w:rsidRPr="00C2540A">
        <w:rPr>
          <w:b/>
          <w:bCs/>
        </w:rPr>
        <w:t>.</w:t>
      </w:r>
    </w:p>
    <w:p w14:paraId="014E14A5" w14:textId="77777777" w:rsidR="00924A3D" w:rsidRPr="00C2540A" w:rsidRDefault="00596652" w:rsidP="00924A3D">
      <w:pPr>
        <w:ind w:firstLine="720"/>
        <w:jc w:val="both"/>
        <w:rPr>
          <w:bCs/>
        </w:rPr>
      </w:pPr>
      <w:r>
        <w:rPr>
          <w:b/>
          <w:bCs/>
        </w:rPr>
        <w:t xml:space="preserve">D3 </w:t>
      </w:r>
      <w:r w:rsidR="00924A3D" w:rsidRPr="00C2540A">
        <w:rPr>
          <w:bCs/>
        </w:rPr>
        <w:t>: Păi te-a sunat mai devreme, c-am făcut conferin</w:t>
      </w:r>
      <w:r w:rsidR="00924A3D">
        <w:rPr>
          <w:bCs/>
        </w:rPr>
        <w:t>ţ</w:t>
      </w:r>
      <w:r w:rsidR="00924A3D" w:rsidRPr="00C2540A">
        <w:rPr>
          <w:bCs/>
        </w:rPr>
        <w:t>ă.</w:t>
      </w:r>
    </w:p>
    <w:p w14:paraId="2B7AA907" w14:textId="77777777" w:rsidR="00924A3D" w:rsidRPr="00C2540A" w:rsidRDefault="0085037C" w:rsidP="00924A3D">
      <w:pPr>
        <w:ind w:firstLine="720"/>
        <w:jc w:val="both"/>
        <w:rPr>
          <w:bCs/>
        </w:rPr>
      </w:pPr>
      <w:r>
        <w:rPr>
          <w:bCs/>
        </w:rPr>
        <w:t>D2</w:t>
      </w:r>
      <w:r w:rsidR="00924A3D" w:rsidRPr="00C2540A">
        <w:rPr>
          <w:bCs/>
        </w:rPr>
        <w:t xml:space="preserve">-: Păi da </w:t>
      </w:r>
      <w:r w:rsidR="00924A3D">
        <w:rPr>
          <w:bCs/>
        </w:rPr>
        <w:t>ş</w:t>
      </w:r>
      <w:r w:rsidR="00924A3D" w:rsidRPr="00C2540A">
        <w:rPr>
          <w:bCs/>
        </w:rPr>
        <w:t xml:space="preserve">i eu nu mai îl am că l-am </w:t>
      </w:r>
      <w:r w:rsidR="00924A3D">
        <w:rPr>
          <w:bCs/>
        </w:rPr>
        <w:t>ş</w:t>
      </w:r>
      <w:r w:rsidR="00924A3D" w:rsidRPr="00C2540A">
        <w:rPr>
          <w:bCs/>
        </w:rPr>
        <w:t>ters.</w:t>
      </w:r>
    </w:p>
    <w:p w14:paraId="1BB33608" w14:textId="77777777" w:rsidR="00924A3D" w:rsidRPr="00C2540A" w:rsidRDefault="00596652" w:rsidP="00924A3D">
      <w:pPr>
        <w:ind w:firstLine="720"/>
        <w:jc w:val="both"/>
        <w:rPr>
          <w:bCs/>
        </w:rPr>
      </w:pPr>
      <w:r>
        <w:rPr>
          <w:b/>
          <w:bCs/>
        </w:rPr>
        <w:t xml:space="preserve">D3 </w:t>
      </w:r>
      <w:r w:rsidR="00924A3D" w:rsidRPr="00C2540A">
        <w:rPr>
          <w:bCs/>
        </w:rPr>
        <w:t>: Hai că-i zic eu să te sune acum.</w:t>
      </w:r>
    </w:p>
    <w:p w14:paraId="452C90A2" w14:textId="77777777" w:rsidR="00924A3D" w:rsidRPr="00C2540A" w:rsidRDefault="0085037C" w:rsidP="00924A3D">
      <w:pPr>
        <w:ind w:firstLine="720"/>
        <w:jc w:val="both"/>
        <w:rPr>
          <w:bCs/>
        </w:rPr>
      </w:pPr>
      <w:r>
        <w:rPr>
          <w:bCs/>
        </w:rPr>
        <w:t>D2</w:t>
      </w:r>
      <w:r w:rsidR="00924A3D" w:rsidRPr="00C2540A">
        <w:rPr>
          <w:bCs/>
        </w:rPr>
        <w:t>-: Zi-i să mă sune, hai.</w:t>
      </w:r>
    </w:p>
    <w:p w14:paraId="59B57021" w14:textId="77777777" w:rsidR="00924A3D" w:rsidRPr="00C2540A" w:rsidRDefault="00596652" w:rsidP="00924A3D">
      <w:pPr>
        <w:ind w:firstLine="720"/>
        <w:jc w:val="both"/>
        <w:rPr>
          <w:bCs/>
        </w:rPr>
      </w:pPr>
      <w:r>
        <w:rPr>
          <w:b/>
          <w:bCs/>
        </w:rPr>
        <w:t xml:space="preserve">D3 </w:t>
      </w:r>
      <w:r w:rsidR="00924A3D" w:rsidRPr="00C2540A">
        <w:rPr>
          <w:bCs/>
        </w:rPr>
        <w:t>: Hai.</w:t>
      </w:r>
    </w:p>
    <w:p w14:paraId="209B78E8" w14:textId="77777777" w:rsidR="00924A3D" w:rsidRPr="00C2540A" w:rsidRDefault="00924A3D" w:rsidP="00924A3D">
      <w:pPr>
        <w:ind w:firstLine="720"/>
        <w:jc w:val="both"/>
        <w:rPr>
          <w:bCs/>
        </w:rPr>
      </w:pPr>
    </w:p>
    <w:p w14:paraId="077A2ABC" w14:textId="77777777" w:rsidR="00924A3D" w:rsidRPr="00C2540A" w:rsidRDefault="00924A3D" w:rsidP="00924A3D">
      <w:pPr>
        <w:ind w:firstLine="720"/>
        <w:jc w:val="both"/>
        <w:rPr>
          <w:bCs/>
        </w:rPr>
      </w:pPr>
      <w:r w:rsidRPr="00C2540A">
        <w:rPr>
          <w:bCs/>
        </w:rPr>
        <w:lastRenderedPageBreak/>
        <w:t>Această discu</w:t>
      </w:r>
      <w:r>
        <w:rPr>
          <w:bCs/>
        </w:rPr>
        <w:t>ţ</w:t>
      </w:r>
      <w:r w:rsidRPr="00C2540A">
        <w:rPr>
          <w:bCs/>
        </w:rPr>
        <w:t>ie pune în eviden</w:t>
      </w:r>
      <w:r>
        <w:rPr>
          <w:bCs/>
        </w:rPr>
        <w:t>ţ</w:t>
      </w:r>
      <w:r w:rsidRPr="00C2540A">
        <w:rPr>
          <w:bCs/>
        </w:rPr>
        <w:t xml:space="preserve">ă </w:t>
      </w:r>
      <w:r>
        <w:rPr>
          <w:bCs/>
        </w:rPr>
        <w:t>ş</w:t>
      </w:r>
      <w:r w:rsidRPr="00C2540A">
        <w:rPr>
          <w:bCs/>
        </w:rPr>
        <w:t>i faptul că activitatea re</w:t>
      </w:r>
      <w:r>
        <w:rPr>
          <w:bCs/>
        </w:rPr>
        <w:t>ţ</w:t>
      </w:r>
      <w:r w:rsidRPr="00C2540A">
        <w:rPr>
          <w:bCs/>
        </w:rPr>
        <w:t>elei infrac</w:t>
      </w:r>
      <w:r>
        <w:rPr>
          <w:bCs/>
        </w:rPr>
        <w:t>ţ</w:t>
      </w:r>
      <w:r w:rsidRPr="00C2540A">
        <w:rPr>
          <w:bCs/>
        </w:rPr>
        <w:t xml:space="preserve">ionale era coordonată </w:t>
      </w:r>
      <w:r>
        <w:rPr>
          <w:bCs/>
        </w:rPr>
        <w:t>ş</w:t>
      </w:r>
      <w:r w:rsidRPr="00C2540A">
        <w:rPr>
          <w:bCs/>
        </w:rPr>
        <w:t>i prin intermediul aplica</w:t>
      </w:r>
      <w:r>
        <w:rPr>
          <w:bCs/>
        </w:rPr>
        <w:t>ţ</w:t>
      </w:r>
      <w:r w:rsidRPr="00C2540A">
        <w:rPr>
          <w:bCs/>
        </w:rPr>
        <w:t>iilor informatice care permit comunicarea în sistem conferin</w:t>
      </w:r>
      <w:r>
        <w:rPr>
          <w:bCs/>
        </w:rPr>
        <w:t>ţ</w:t>
      </w:r>
      <w:r w:rsidRPr="00C2540A">
        <w:rPr>
          <w:bCs/>
        </w:rPr>
        <w:t>ă.</w:t>
      </w:r>
    </w:p>
    <w:p w14:paraId="74C62897" w14:textId="77777777" w:rsidR="00924A3D" w:rsidRPr="00C2540A" w:rsidRDefault="00924A3D" w:rsidP="00924A3D">
      <w:pPr>
        <w:ind w:firstLine="720"/>
        <w:jc w:val="both"/>
        <w:rPr>
          <w:bCs/>
        </w:rPr>
      </w:pPr>
    </w:p>
    <w:p w14:paraId="71100ED5" w14:textId="77777777" w:rsidR="00924A3D" w:rsidRPr="00C2540A" w:rsidRDefault="00924A3D" w:rsidP="00924A3D">
      <w:pPr>
        <w:ind w:firstLine="720"/>
        <w:jc w:val="both"/>
        <w:rPr>
          <w:bCs/>
        </w:rPr>
      </w:pPr>
      <w:r w:rsidRPr="00C2540A">
        <w:rPr>
          <w:b/>
          <w:bCs/>
        </w:rPr>
        <w:t>La data de 04.06.2020, ora 15:30:43</w:t>
      </w:r>
      <w:r w:rsidRPr="00C2540A">
        <w:rPr>
          <w:bCs/>
        </w:rPr>
        <w:t xml:space="preserve">, </w:t>
      </w:r>
      <w:r w:rsidR="00596652">
        <w:rPr>
          <w:bCs/>
        </w:rPr>
        <w:t xml:space="preserve">D2  </w:t>
      </w:r>
      <w:r w:rsidRPr="00C2540A">
        <w:rPr>
          <w:bCs/>
        </w:rPr>
        <w:t xml:space="preserve"> este contactat de către </w:t>
      </w:r>
      <w:r w:rsidR="00CA2A6F">
        <w:rPr>
          <w:bCs/>
        </w:rPr>
        <w:t xml:space="preserve">X10 </w:t>
      </w:r>
      <w:r w:rsidRPr="00C2540A">
        <w:rPr>
          <w:bCs/>
        </w:rPr>
        <w:t xml:space="preserve"> </w:t>
      </w:r>
      <w:r>
        <w:rPr>
          <w:bCs/>
        </w:rPr>
        <w:t>ş</w:t>
      </w:r>
      <w:r w:rsidRPr="00C2540A">
        <w:rPr>
          <w:bCs/>
        </w:rPr>
        <w:t>i poartă următoarea discu</w:t>
      </w:r>
      <w:r>
        <w:rPr>
          <w:bCs/>
        </w:rPr>
        <w:t>ţ</w:t>
      </w:r>
      <w:r w:rsidRPr="00C2540A">
        <w:rPr>
          <w:bCs/>
        </w:rPr>
        <w:t>ie:</w:t>
      </w:r>
    </w:p>
    <w:p w14:paraId="1015E377" w14:textId="77777777" w:rsidR="00924A3D" w:rsidRPr="00C2540A" w:rsidRDefault="00924A3D" w:rsidP="00924A3D">
      <w:pPr>
        <w:ind w:firstLine="720"/>
        <w:jc w:val="both"/>
        <w:rPr>
          <w:bCs/>
        </w:rPr>
      </w:pPr>
    </w:p>
    <w:p w14:paraId="32C3F6DE" w14:textId="77777777" w:rsidR="00924A3D" w:rsidRPr="00C2540A" w:rsidRDefault="00924A3D" w:rsidP="00924A3D">
      <w:pPr>
        <w:ind w:firstLine="720"/>
        <w:jc w:val="both"/>
        <w:rPr>
          <w:bCs/>
        </w:rPr>
      </w:pPr>
      <w:r w:rsidRPr="00C2540A">
        <w:rPr>
          <w:bCs/>
        </w:rPr>
        <w:t>”</w:t>
      </w:r>
      <w:r w:rsidR="0085037C">
        <w:rPr>
          <w:bCs/>
        </w:rPr>
        <w:t>D2</w:t>
      </w:r>
      <w:r w:rsidRPr="00C2540A">
        <w:rPr>
          <w:bCs/>
        </w:rPr>
        <w:t>-: Ia zi!</w:t>
      </w:r>
    </w:p>
    <w:p w14:paraId="22E263B0" w14:textId="77777777" w:rsidR="00924A3D" w:rsidRPr="00C2540A" w:rsidRDefault="00CA2A6F" w:rsidP="00924A3D">
      <w:pPr>
        <w:ind w:firstLine="720"/>
        <w:jc w:val="both"/>
        <w:rPr>
          <w:bCs/>
        </w:rPr>
      </w:pPr>
      <w:r>
        <w:rPr>
          <w:bCs/>
        </w:rPr>
        <w:t xml:space="preserve">X10 </w:t>
      </w:r>
      <w:r w:rsidR="00924A3D" w:rsidRPr="00C2540A">
        <w:rPr>
          <w:bCs/>
        </w:rPr>
        <w:t xml:space="preserve">: </w:t>
      </w:r>
      <w:r w:rsidR="00924A3D" w:rsidRPr="00C2540A">
        <w:rPr>
          <w:b/>
          <w:bCs/>
        </w:rPr>
        <w:t xml:space="preserve">Taxa </w:t>
      </w:r>
      <w:r w:rsidR="00924A3D" w:rsidRPr="00C2540A">
        <w:rPr>
          <w:b/>
          <w:bCs/>
          <w:u w:val="single"/>
        </w:rPr>
        <w:t>preschimbare</w:t>
      </w:r>
      <w:r w:rsidR="00924A3D" w:rsidRPr="00C2540A">
        <w:rPr>
          <w:b/>
          <w:bCs/>
        </w:rPr>
        <w:t xml:space="preserve"> pentru </w:t>
      </w:r>
      <w:r w:rsidR="00924A3D" w:rsidRPr="00C2540A">
        <w:rPr>
          <w:b/>
          <w:bCs/>
          <w:i/>
        </w:rPr>
        <w:t>I</w:t>
      </w:r>
      <w:r w:rsidR="00433640">
        <w:rPr>
          <w:b/>
          <w:bCs/>
          <w:i/>
        </w:rPr>
        <w:t>...</w:t>
      </w:r>
      <w:r w:rsidR="00924A3D" w:rsidRPr="00C2540A">
        <w:rPr>
          <w:bCs/>
        </w:rPr>
        <w:t>, cum ai făcut tu.</w:t>
      </w:r>
    </w:p>
    <w:p w14:paraId="621723E3" w14:textId="77777777" w:rsidR="00924A3D" w:rsidRPr="00C2540A" w:rsidRDefault="0085037C" w:rsidP="00924A3D">
      <w:pPr>
        <w:ind w:firstLine="720"/>
        <w:jc w:val="both"/>
        <w:rPr>
          <w:bCs/>
        </w:rPr>
      </w:pPr>
      <w:r>
        <w:rPr>
          <w:bCs/>
        </w:rPr>
        <w:t>D2</w:t>
      </w:r>
      <w:r w:rsidR="00924A3D" w:rsidRPr="00C2540A">
        <w:rPr>
          <w:bCs/>
        </w:rPr>
        <w:t>-: A</w:t>
      </w:r>
      <w:r w:rsidR="00924A3D">
        <w:rPr>
          <w:bCs/>
        </w:rPr>
        <w:t>ş</w:t>
      </w:r>
      <w:r w:rsidR="00924A3D" w:rsidRPr="00C2540A">
        <w:rPr>
          <w:bCs/>
        </w:rPr>
        <w:t>a. Nu trebuie să-i dau niciun cont, nu?</w:t>
      </w:r>
    </w:p>
    <w:p w14:paraId="2CC8AA36" w14:textId="77777777" w:rsidR="00924A3D" w:rsidRPr="00C2540A" w:rsidRDefault="00CA2A6F" w:rsidP="00924A3D">
      <w:pPr>
        <w:ind w:firstLine="720"/>
        <w:jc w:val="both"/>
        <w:rPr>
          <w:bCs/>
        </w:rPr>
      </w:pPr>
      <w:r>
        <w:rPr>
          <w:bCs/>
        </w:rPr>
        <w:t xml:space="preserve">X10 </w:t>
      </w:r>
      <w:r w:rsidR="00924A3D" w:rsidRPr="00C2540A">
        <w:rPr>
          <w:bCs/>
        </w:rPr>
        <w:t xml:space="preserve">: Nu, nu, nu. Pe </w:t>
      </w:r>
      <w:r w:rsidR="00924A3D" w:rsidRPr="00C2540A">
        <w:rPr>
          <w:bCs/>
          <w:i/>
        </w:rPr>
        <w:t>(n.l. – se bâlbâie)</w:t>
      </w:r>
      <w:r w:rsidR="00924A3D" w:rsidRPr="00C2540A">
        <w:rPr>
          <w:bCs/>
        </w:rPr>
        <w:t xml:space="preserve"> de 68 de lei.</w:t>
      </w:r>
    </w:p>
    <w:p w14:paraId="29369EED" w14:textId="77777777" w:rsidR="00924A3D" w:rsidRPr="00C2540A" w:rsidRDefault="0085037C" w:rsidP="00924A3D">
      <w:pPr>
        <w:ind w:firstLine="720"/>
        <w:jc w:val="both"/>
        <w:rPr>
          <w:bCs/>
        </w:rPr>
      </w:pPr>
      <w:r>
        <w:rPr>
          <w:bCs/>
        </w:rPr>
        <w:t>D2</w:t>
      </w:r>
      <w:r w:rsidR="00924A3D" w:rsidRPr="00C2540A">
        <w:rPr>
          <w:bCs/>
        </w:rPr>
        <w:t>-: Aha, bine!</w:t>
      </w:r>
    </w:p>
    <w:p w14:paraId="2F7BC49D" w14:textId="77777777" w:rsidR="00924A3D" w:rsidRPr="00C2540A" w:rsidRDefault="00CA2A6F" w:rsidP="00924A3D">
      <w:pPr>
        <w:ind w:firstLine="720"/>
        <w:jc w:val="both"/>
        <w:rPr>
          <w:bCs/>
        </w:rPr>
      </w:pPr>
      <w:r>
        <w:rPr>
          <w:bCs/>
        </w:rPr>
        <w:t xml:space="preserve">X10 </w:t>
      </w:r>
      <w:r w:rsidR="00924A3D" w:rsidRPr="00C2540A">
        <w:rPr>
          <w:bCs/>
        </w:rPr>
        <w:t xml:space="preserve">: </w:t>
      </w:r>
      <w:r w:rsidR="00924A3D" w:rsidRPr="00C2540A">
        <w:rPr>
          <w:b/>
          <w:bCs/>
        </w:rPr>
        <w:t>Îi zici lu’ aia, doamnă, taxă pentru preschimbare permis.</w:t>
      </w:r>
      <w:r w:rsidR="00924A3D" w:rsidRPr="00C2540A">
        <w:rPr>
          <w:bCs/>
        </w:rPr>
        <w:t xml:space="preserve"> Nu </w:t>
      </w:r>
      <w:r w:rsidR="00924A3D">
        <w:rPr>
          <w:bCs/>
        </w:rPr>
        <w:t>ş</w:t>
      </w:r>
      <w:r w:rsidR="00924A3D" w:rsidRPr="00C2540A">
        <w:rPr>
          <w:bCs/>
        </w:rPr>
        <w:t>tiu, a</w:t>
      </w:r>
      <w:r w:rsidR="00924A3D">
        <w:rPr>
          <w:bCs/>
        </w:rPr>
        <w:t>ş</w:t>
      </w:r>
      <w:r w:rsidR="00924A3D" w:rsidRPr="00C2540A">
        <w:rPr>
          <w:bCs/>
        </w:rPr>
        <w:t>a mi-a zis.</w:t>
      </w:r>
    </w:p>
    <w:p w14:paraId="3A327EB2" w14:textId="77777777" w:rsidR="00924A3D" w:rsidRPr="00C2540A" w:rsidRDefault="0085037C" w:rsidP="00924A3D">
      <w:pPr>
        <w:ind w:firstLine="720"/>
        <w:jc w:val="both"/>
        <w:rPr>
          <w:bCs/>
        </w:rPr>
      </w:pPr>
      <w:r>
        <w:rPr>
          <w:bCs/>
        </w:rPr>
        <w:t>D2</w:t>
      </w:r>
      <w:r w:rsidR="00924A3D" w:rsidRPr="00C2540A">
        <w:rPr>
          <w:bCs/>
        </w:rPr>
        <w:t>-: Da.</w:t>
      </w:r>
    </w:p>
    <w:p w14:paraId="3E334D54" w14:textId="77777777" w:rsidR="00924A3D" w:rsidRPr="00C2540A" w:rsidRDefault="00CA2A6F" w:rsidP="00924A3D">
      <w:pPr>
        <w:ind w:firstLine="720"/>
        <w:jc w:val="both"/>
        <w:rPr>
          <w:b/>
          <w:bCs/>
        </w:rPr>
      </w:pPr>
      <w:r>
        <w:rPr>
          <w:bCs/>
        </w:rPr>
        <w:t xml:space="preserve">X10 </w:t>
      </w:r>
      <w:r w:rsidR="00924A3D" w:rsidRPr="00C2540A">
        <w:rPr>
          <w:bCs/>
        </w:rPr>
        <w:t xml:space="preserve">: </w:t>
      </w:r>
      <w:r w:rsidR="00924A3D" w:rsidRPr="00C2540A">
        <w:rPr>
          <w:b/>
          <w:bCs/>
        </w:rPr>
        <w:t xml:space="preserve">Pentru </w:t>
      </w:r>
      <w:r w:rsidR="00433640">
        <w:rPr>
          <w:b/>
          <w:bCs/>
          <w:i/>
        </w:rPr>
        <w:t>I....</w:t>
      </w:r>
      <w:r w:rsidR="00924A3D" w:rsidRPr="00C2540A">
        <w:rPr>
          <w:b/>
          <w:bCs/>
        </w:rPr>
        <w:t>.”</w:t>
      </w:r>
    </w:p>
    <w:p w14:paraId="512A611D" w14:textId="77777777" w:rsidR="00924A3D" w:rsidRPr="00C2540A" w:rsidRDefault="00924A3D" w:rsidP="00924A3D">
      <w:pPr>
        <w:ind w:firstLine="720"/>
        <w:jc w:val="both"/>
        <w:rPr>
          <w:b/>
          <w:bCs/>
        </w:rPr>
      </w:pPr>
    </w:p>
    <w:p w14:paraId="61DC67F4" w14:textId="77777777" w:rsidR="00924A3D" w:rsidRPr="00C2540A" w:rsidRDefault="00924A3D" w:rsidP="00924A3D">
      <w:pPr>
        <w:ind w:firstLine="720"/>
        <w:jc w:val="both"/>
        <w:rPr>
          <w:bCs/>
        </w:rPr>
      </w:pPr>
      <w:r w:rsidRPr="00C2540A">
        <w:rPr>
          <w:b/>
          <w:bCs/>
        </w:rPr>
        <w:t xml:space="preserve">La data de 05.06.2020, ora 10:35:14, </w:t>
      </w:r>
      <w:r w:rsidRPr="00C2540A">
        <w:rPr>
          <w:bCs/>
        </w:rPr>
        <w:t>are loc o altă discu</w:t>
      </w:r>
      <w:r>
        <w:rPr>
          <w:bCs/>
        </w:rPr>
        <w:t>ţ</w:t>
      </w:r>
      <w:r w:rsidRPr="00C2540A">
        <w:rPr>
          <w:bCs/>
        </w:rPr>
        <w:t xml:space="preserve">ie între </w:t>
      </w:r>
      <w:r w:rsidR="00596652">
        <w:rPr>
          <w:bCs/>
        </w:rPr>
        <w:t xml:space="preserve">D2  </w:t>
      </w:r>
      <w:r w:rsidRPr="00C2540A">
        <w:rPr>
          <w:bCs/>
        </w:rPr>
        <w:t xml:space="preserve"> </w:t>
      </w:r>
      <w:r>
        <w:rPr>
          <w:bCs/>
        </w:rPr>
        <w:t>ş</w:t>
      </w:r>
      <w:r w:rsidRPr="00C2540A">
        <w:rPr>
          <w:bCs/>
        </w:rPr>
        <w:t xml:space="preserve">i </w:t>
      </w:r>
      <w:r w:rsidR="00CA2A6F">
        <w:rPr>
          <w:bCs/>
        </w:rPr>
        <w:t xml:space="preserve">X10 </w:t>
      </w:r>
      <w:r w:rsidRPr="00C2540A">
        <w:rPr>
          <w:bCs/>
        </w:rPr>
        <w:t>:</w:t>
      </w:r>
    </w:p>
    <w:p w14:paraId="5F8CF459" w14:textId="77777777" w:rsidR="00924A3D" w:rsidRPr="00C2540A" w:rsidRDefault="00924A3D" w:rsidP="00924A3D">
      <w:pPr>
        <w:ind w:firstLine="720"/>
        <w:jc w:val="both"/>
        <w:rPr>
          <w:bCs/>
        </w:rPr>
      </w:pPr>
    </w:p>
    <w:p w14:paraId="3D86EC13" w14:textId="77777777" w:rsidR="00924A3D" w:rsidRPr="00C2540A" w:rsidRDefault="00924A3D" w:rsidP="00924A3D">
      <w:pPr>
        <w:ind w:firstLine="720"/>
        <w:jc w:val="both"/>
        <w:rPr>
          <w:bCs/>
        </w:rPr>
      </w:pPr>
      <w:r w:rsidRPr="00C2540A">
        <w:rPr>
          <w:bCs/>
        </w:rPr>
        <w:t>”</w:t>
      </w:r>
      <w:r w:rsidR="0085037C">
        <w:rPr>
          <w:bCs/>
        </w:rPr>
        <w:t>D2</w:t>
      </w:r>
      <w:r w:rsidRPr="00C2540A">
        <w:rPr>
          <w:bCs/>
        </w:rPr>
        <w:t xml:space="preserve">-: Te văd </w:t>
      </w:r>
      <w:r w:rsidRPr="00C2540A">
        <w:rPr>
          <w:b/>
          <w:bCs/>
        </w:rPr>
        <w:t>DRAGU</w:t>
      </w:r>
      <w:r>
        <w:rPr>
          <w:b/>
          <w:bCs/>
        </w:rPr>
        <w:t>Ţ</w:t>
      </w:r>
      <w:r w:rsidRPr="00C2540A">
        <w:rPr>
          <w:b/>
          <w:bCs/>
        </w:rPr>
        <w:t>ELULE</w:t>
      </w:r>
      <w:r w:rsidRPr="00C2540A">
        <w:rPr>
          <w:bCs/>
        </w:rPr>
        <w:t>!</w:t>
      </w:r>
    </w:p>
    <w:p w14:paraId="7C1B6466" w14:textId="77777777" w:rsidR="00924A3D" w:rsidRPr="00C2540A" w:rsidRDefault="00CA2A6F" w:rsidP="00924A3D">
      <w:pPr>
        <w:ind w:firstLine="720"/>
        <w:jc w:val="both"/>
        <w:rPr>
          <w:bCs/>
        </w:rPr>
      </w:pPr>
      <w:r>
        <w:rPr>
          <w:bCs/>
        </w:rPr>
        <w:t xml:space="preserve">X10 </w:t>
      </w:r>
      <w:r w:rsidR="00924A3D" w:rsidRPr="00C2540A">
        <w:rPr>
          <w:bCs/>
        </w:rPr>
        <w:t xml:space="preserve">: </w:t>
      </w:r>
      <w:r w:rsidR="00924A3D" w:rsidRPr="00C2540A">
        <w:rPr>
          <w:b/>
          <w:bCs/>
        </w:rPr>
        <w:t xml:space="preserve">A rezolvat </w:t>
      </w:r>
      <w:r w:rsidR="00924A3D">
        <w:rPr>
          <w:b/>
          <w:bCs/>
        </w:rPr>
        <w:t>ş</w:t>
      </w:r>
      <w:r w:rsidR="00924A3D" w:rsidRPr="00C2540A">
        <w:rPr>
          <w:b/>
          <w:bCs/>
        </w:rPr>
        <w:t>i ăla, mă, negru</w:t>
      </w:r>
      <w:r w:rsidR="00924A3D" w:rsidRPr="00C2540A">
        <w:rPr>
          <w:bCs/>
        </w:rPr>
        <w:t>.</w:t>
      </w:r>
    </w:p>
    <w:p w14:paraId="41E7928B" w14:textId="77777777" w:rsidR="00924A3D" w:rsidRPr="00C2540A" w:rsidRDefault="0085037C" w:rsidP="00924A3D">
      <w:pPr>
        <w:ind w:firstLine="720"/>
        <w:jc w:val="both"/>
        <w:rPr>
          <w:bCs/>
        </w:rPr>
      </w:pPr>
      <w:r>
        <w:rPr>
          <w:bCs/>
        </w:rPr>
        <w:t>D2</w:t>
      </w:r>
      <w:r w:rsidR="00924A3D" w:rsidRPr="00C2540A">
        <w:rPr>
          <w:bCs/>
        </w:rPr>
        <w:t>-: Da?</w:t>
      </w:r>
    </w:p>
    <w:p w14:paraId="6BEDB124" w14:textId="77777777" w:rsidR="00924A3D" w:rsidRPr="00C2540A" w:rsidRDefault="00CA2A6F" w:rsidP="00924A3D">
      <w:pPr>
        <w:ind w:firstLine="720"/>
        <w:jc w:val="both"/>
        <w:rPr>
          <w:bCs/>
        </w:rPr>
      </w:pPr>
      <w:r>
        <w:rPr>
          <w:bCs/>
        </w:rPr>
        <w:t xml:space="preserve">X10 </w:t>
      </w:r>
      <w:r w:rsidR="00924A3D" w:rsidRPr="00C2540A">
        <w:rPr>
          <w:bCs/>
        </w:rPr>
        <w:t xml:space="preserve">: Da, da’ a rezolvat … </w:t>
      </w:r>
      <w:r w:rsidR="00924A3D" w:rsidRPr="00C2540A">
        <w:rPr>
          <w:b/>
          <w:bCs/>
        </w:rPr>
        <w:t>că de frică a dat 500</w:t>
      </w:r>
      <w:r w:rsidR="00924A3D" w:rsidRPr="00C2540A">
        <w:rPr>
          <w:bCs/>
        </w:rPr>
        <w:t xml:space="preserve"> </w:t>
      </w:r>
      <w:r w:rsidR="00924A3D">
        <w:rPr>
          <w:bCs/>
        </w:rPr>
        <w:t>ş</w:t>
      </w:r>
      <w:r w:rsidR="00924A3D" w:rsidRPr="00C2540A">
        <w:rPr>
          <w:bCs/>
        </w:rPr>
        <w:t>i …</w:t>
      </w:r>
    </w:p>
    <w:p w14:paraId="18B19955" w14:textId="77777777" w:rsidR="00924A3D" w:rsidRPr="00C2540A" w:rsidRDefault="0085037C" w:rsidP="00924A3D">
      <w:pPr>
        <w:ind w:firstLine="720"/>
        <w:jc w:val="both"/>
        <w:rPr>
          <w:bCs/>
        </w:rPr>
      </w:pPr>
      <w:r>
        <w:rPr>
          <w:bCs/>
        </w:rPr>
        <w:t>D2</w:t>
      </w:r>
      <w:r w:rsidR="00924A3D" w:rsidRPr="00C2540A">
        <w:rPr>
          <w:bCs/>
        </w:rPr>
        <w:t>-: Îhî.</w:t>
      </w:r>
    </w:p>
    <w:p w14:paraId="7054110A" w14:textId="77777777" w:rsidR="00924A3D" w:rsidRPr="00C2540A" w:rsidRDefault="00CA2A6F" w:rsidP="00924A3D">
      <w:pPr>
        <w:ind w:firstLine="720"/>
        <w:jc w:val="both"/>
        <w:rPr>
          <w:bCs/>
        </w:rPr>
      </w:pPr>
      <w:r>
        <w:rPr>
          <w:bCs/>
        </w:rPr>
        <w:t xml:space="preserve">X10 </w:t>
      </w:r>
      <w:r w:rsidR="00924A3D" w:rsidRPr="00C2540A">
        <w:rPr>
          <w:bCs/>
        </w:rPr>
        <w:t xml:space="preserve">: ... s-a dus doar acolo </w:t>
      </w:r>
      <w:r w:rsidR="00924A3D">
        <w:rPr>
          <w:bCs/>
        </w:rPr>
        <w:t>ş</w:t>
      </w:r>
      <w:r w:rsidR="00924A3D" w:rsidRPr="00C2540A">
        <w:rPr>
          <w:bCs/>
        </w:rPr>
        <w:t xml:space="preserve">i atât. </w:t>
      </w:r>
      <w:r w:rsidR="00924A3D">
        <w:rPr>
          <w:bCs/>
        </w:rPr>
        <w:t>ş</w:t>
      </w:r>
      <w:r w:rsidR="00924A3D" w:rsidRPr="00C2540A">
        <w:rPr>
          <w:bCs/>
        </w:rPr>
        <w:t>tii ce zic!?</w:t>
      </w:r>
    </w:p>
    <w:p w14:paraId="641EB18E" w14:textId="77777777" w:rsidR="00924A3D" w:rsidRPr="00C2540A" w:rsidRDefault="0085037C" w:rsidP="00924A3D">
      <w:pPr>
        <w:ind w:firstLine="720"/>
        <w:jc w:val="both"/>
        <w:rPr>
          <w:bCs/>
        </w:rPr>
      </w:pPr>
      <w:r>
        <w:rPr>
          <w:bCs/>
        </w:rPr>
        <w:t>D2</w:t>
      </w:r>
      <w:r w:rsidR="00924A3D" w:rsidRPr="00C2540A">
        <w:rPr>
          <w:bCs/>
        </w:rPr>
        <w:t>-: Îhî.</w:t>
      </w:r>
    </w:p>
    <w:p w14:paraId="088E776C" w14:textId="77777777" w:rsidR="00924A3D" w:rsidRPr="00C2540A" w:rsidRDefault="00CA2A6F" w:rsidP="00924A3D">
      <w:pPr>
        <w:ind w:firstLine="720"/>
        <w:jc w:val="both"/>
        <w:rPr>
          <w:bCs/>
        </w:rPr>
      </w:pPr>
      <w:r>
        <w:rPr>
          <w:bCs/>
        </w:rPr>
        <w:t xml:space="preserve">X10 </w:t>
      </w:r>
      <w:r w:rsidR="00924A3D" w:rsidRPr="00C2540A">
        <w:rPr>
          <w:bCs/>
        </w:rPr>
        <w:t xml:space="preserve">: </w:t>
      </w:r>
      <w:r w:rsidR="00924A3D" w:rsidRPr="00C2540A">
        <w:rPr>
          <w:b/>
          <w:bCs/>
        </w:rPr>
        <w:t>500. M-a sunat</w:t>
      </w:r>
      <w:r w:rsidR="00924A3D" w:rsidRPr="00C2540A">
        <w:rPr>
          <w:bCs/>
        </w:rPr>
        <w:t>, „</w:t>
      </w:r>
      <w:r w:rsidR="00924A3D" w:rsidRPr="00C2540A">
        <w:rPr>
          <w:b/>
          <w:bCs/>
          <w:i/>
        </w:rPr>
        <w:t xml:space="preserve">bă cum fac, bă, cu ăia ai tăi că n-am să </w:t>
      </w:r>
      <w:r w:rsidR="00924A3D">
        <w:rPr>
          <w:b/>
          <w:bCs/>
          <w:i/>
        </w:rPr>
        <w:t>ş</w:t>
      </w:r>
      <w:r w:rsidR="00924A3D" w:rsidRPr="00C2540A">
        <w:rPr>
          <w:b/>
          <w:bCs/>
          <w:i/>
        </w:rPr>
        <w:t>i-i dau, bă</w:t>
      </w:r>
      <w:r w:rsidR="00924A3D" w:rsidRPr="00C2540A">
        <w:rPr>
          <w:b/>
          <w:bCs/>
        </w:rPr>
        <w:t>”</w:t>
      </w:r>
      <w:r w:rsidR="00924A3D" w:rsidRPr="00C2540A">
        <w:rPr>
          <w:bCs/>
        </w:rPr>
        <w:t xml:space="preserve"> ... cutare. Nu </w:t>
      </w:r>
      <w:r w:rsidR="00924A3D">
        <w:rPr>
          <w:bCs/>
        </w:rPr>
        <w:t>ş</w:t>
      </w:r>
      <w:r w:rsidR="00924A3D" w:rsidRPr="00C2540A">
        <w:rPr>
          <w:bCs/>
        </w:rPr>
        <w:t xml:space="preserve">tiu bă, hai că mai te las, pula mea, </w:t>
      </w:r>
      <w:r w:rsidR="00924A3D" w:rsidRPr="00C2540A">
        <w:rPr>
          <w:b/>
          <w:bCs/>
        </w:rPr>
        <w:t xml:space="preserve">n-are mă </w:t>
      </w:r>
      <w:r w:rsidR="00924A3D">
        <w:rPr>
          <w:b/>
          <w:bCs/>
        </w:rPr>
        <w:t>ţ</w:t>
      </w:r>
      <w:r w:rsidR="00924A3D" w:rsidRPr="00C2540A">
        <w:rPr>
          <w:b/>
          <w:bCs/>
        </w:rPr>
        <w:t>iganu’, ce vrei să-i fac</w:t>
      </w:r>
      <w:r w:rsidR="00924A3D" w:rsidRPr="00C2540A">
        <w:rPr>
          <w:bCs/>
        </w:rPr>
        <w:t>, dă-l în pula mea.</w:t>
      </w:r>
    </w:p>
    <w:p w14:paraId="5C880DC0" w14:textId="77777777" w:rsidR="00924A3D" w:rsidRPr="00C2540A" w:rsidRDefault="0085037C" w:rsidP="00924A3D">
      <w:pPr>
        <w:ind w:firstLine="720"/>
        <w:jc w:val="both"/>
        <w:rPr>
          <w:bCs/>
        </w:rPr>
      </w:pPr>
      <w:r>
        <w:rPr>
          <w:bCs/>
        </w:rPr>
        <w:t>D2</w:t>
      </w:r>
      <w:r w:rsidR="00924A3D" w:rsidRPr="00C2540A">
        <w:rPr>
          <w:bCs/>
        </w:rPr>
        <w:t>-: Păi acolo, lângă tine ...</w:t>
      </w:r>
    </w:p>
    <w:p w14:paraId="6A845C55" w14:textId="77777777" w:rsidR="00924A3D" w:rsidRPr="00C2540A" w:rsidRDefault="00CA2A6F" w:rsidP="00924A3D">
      <w:pPr>
        <w:ind w:firstLine="720"/>
        <w:jc w:val="both"/>
        <w:rPr>
          <w:bCs/>
        </w:rPr>
      </w:pPr>
      <w:r>
        <w:rPr>
          <w:bCs/>
        </w:rPr>
        <w:t xml:space="preserve">X10 </w:t>
      </w:r>
      <w:r w:rsidR="00924A3D" w:rsidRPr="00C2540A">
        <w:rPr>
          <w:bCs/>
        </w:rPr>
        <w:t>: N-are cum să nu ... dacă nu... face vreo schi</w:t>
      </w:r>
      <w:r w:rsidR="00924A3D">
        <w:rPr>
          <w:bCs/>
        </w:rPr>
        <w:t>ţ</w:t>
      </w:r>
      <w:r w:rsidR="00924A3D" w:rsidRPr="00C2540A">
        <w:rPr>
          <w:bCs/>
        </w:rPr>
        <w:t>ă, ceva, sare-n aer. E</w:t>
      </w:r>
      <w:r w:rsidR="00924A3D">
        <w:rPr>
          <w:bCs/>
        </w:rPr>
        <w:t>ş</w:t>
      </w:r>
      <w:r w:rsidR="00924A3D" w:rsidRPr="00C2540A">
        <w:rPr>
          <w:bCs/>
        </w:rPr>
        <w:t>ti nebun?”</w:t>
      </w:r>
    </w:p>
    <w:p w14:paraId="72D7240F" w14:textId="77777777" w:rsidR="00924A3D" w:rsidRPr="00C2540A" w:rsidRDefault="00924A3D" w:rsidP="00924A3D">
      <w:pPr>
        <w:ind w:firstLine="720"/>
        <w:jc w:val="both"/>
        <w:rPr>
          <w:bCs/>
        </w:rPr>
      </w:pPr>
    </w:p>
    <w:p w14:paraId="428F44F7" w14:textId="77777777" w:rsidR="00924A3D" w:rsidRPr="00C2540A" w:rsidRDefault="00924A3D" w:rsidP="00924A3D">
      <w:pPr>
        <w:ind w:firstLine="720"/>
        <w:jc w:val="both"/>
        <w:rPr>
          <w:bCs/>
        </w:rPr>
      </w:pPr>
      <w:r w:rsidRPr="00C2540A">
        <w:rPr>
          <w:b/>
          <w:bCs/>
        </w:rPr>
        <w:t xml:space="preserve">La data de 29.05.2020, ora 18:29:14, </w:t>
      </w:r>
      <w:r w:rsidR="00596652">
        <w:rPr>
          <w:bCs/>
        </w:rPr>
        <w:t xml:space="preserve">D2  </w:t>
      </w:r>
      <w:r w:rsidRPr="00C2540A">
        <w:rPr>
          <w:b/>
          <w:bCs/>
        </w:rPr>
        <w:t>,</w:t>
      </w:r>
      <w:r w:rsidRPr="00C2540A">
        <w:rPr>
          <w:bCs/>
        </w:rPr>
        <w:t xml:space="preserve"> este contactat de </w:t>
      </w:r>
      <w:r w:rsidR="00E639FC">
        <w:rPr>
          <w:bCs/>
        </w:rPr>
        <w:t xml:space="preserve">X </w:t>
      </w:r>
      <w:r w:rsidRPr="00C2540A">
        <w:rPr>
          <w:bCs/>
        </w:rPr>
        <w:t xml:space="preserve"> şi poartă următoarea discuţie:</w:t>
      </w:r>
    </w:p>
    <w:p w14:paraId="0D5598C4" w14:textId="77777777" w:rsidR="00924A3D" w:rsidRPr="00C2540A" w:rsidRDefault="00924A3D" w:rsidP="00924A3D">
      <w:pPr>
        <w:ind w:firstLine="720"/>
        <w:jc w:val="both"/>
        <w:rPr>
          <w:bCs/>
        </w:rPr>
      </w:pPr>
    </w:p>
    <w:p w14:paraId="27D2534C" w14:textId="77777777" w:rsidR="00924A3D" w:rsidRPr="00C2540A" w:rsidRDefault="0085037C" w:rsidP="00924A3D">
      <w:pPr>
        <w:ind w:firstLine="720"/>
        <w:jc w:val="both"/>
        <w:rPr>
          <w:bCs/>
        </w:rPr>
      </w:pPr>
      <w:r>
        <w:rPr>
          <w:bCs/>
        </w:rPr>
        <w:t>D2</w:t>
      </w:r>
      <w:r w:rsidR="00924A3D" w:rsidRPr="00C2540A">
        <w:rPr>
          <w:bCs/>
        </w:rPr>
        <w:t>: Alo...</w:t>
      </w:r>
    </w:p>
    <w:p w14:paraId="4AD25803" w14:textId="77777777" w:rsidR="00924A3D" w:rsidRPr="00C2540A" w:rsidRDefault="00E639FC" w:rsidP="00924A3D">
      <w:pPr>
        <w:ind w:firstLine="720"/>
        <w:jc w:val="both"/>
        <w:rPr>
          <w:bCs/>
        </w:rPr>
      </w:pPr>
      <w:r>
        <w:rPr>
          <w:bCs/>
        </w:rPr>
        <w:t xml:space="preserve">X </w:t>
      </w:r>
      <w:r w:rsidR="00924A3D" w:rsidRPr="00C2540A">
        <w:rPr>
          <w:bCs/>
        </w:rPr>
        <w:t>: Hai, noroc!</w:t>
      </w:r>
    </w:p>
    <w:p w14:paraId="028736EC" w14:textId="77777777" w:rsidR="00924A3D" w:rsidRPr="00C2540A" w:rsidRDefault="0085037C" w:rsidP="00924A3D">
      <w:pPr>
        <w:ind w:firstLine="720"/>
        <w:jc w:val="both"/>
        <w:rPr>
          <w:bCs/>
        </w:rPr>
      </w:pPr>
      <w:r>
        <w:rPr>
          <w:bCs/>
        </w:rPr>
        <w:t>D2</w:t>
      </w:r>
      <w:r w:rsidR="00924A3D" w:rsidRPr="00C2540A">
        <w:rPr>
          <w:bCs/>
        </w:rPr>
        <w:t>: Salut!</w:t>
      </w:r>
    </w:p>
    <w:p w14:paraId="1852A852" w14:textId="77777777" w:rsidR="00924A3D" w:rsidRPr="00C2540A" w:rsidRDefault="00E639FC" w:rsidP="00924A3D">
      <w:pPr>
        <w:ind w:firstLine="720"/>
        <w:jc w:val="both"/>
        <w:rPr>
          <w:bCs/>
        </w:rPr>
      </w:pPr>
      <w:r>
        <w:rPr>
          <w:bCs/>
        </w:rPr>
        <w:t xml:space="preserve">X </w:t>
      </w:r>
      <w:r w:rsidR="00924A3D" w:rsidRPr="00C2540A">
        <w:rPr>
          <w:bCs/>
        </w:rPr>
        <w:t xml:space="preserve">: Sunt din partea lui </w:t>
      </w:r>
      <w:r w:rsidR="00740C3E">
        <w:rPr>
          <w:b/>
          <w:bCs/>
        </w:rPr>
        <w:t xml:space="preserve">Y </w:t>
      </w:r>
      <w:r w:rsidR="00924A3D" w:rsidRPr="00C2540A">
        <w:rPr>
          <w:bCs/>
        </w:rPr>
        <w:t>!</w:t>
      </w:r>
    </w:p>
    <w:p w14:paraId="36100831" w14:textId="77777777" w:rsidR="00924A3D" w:rsidRPr="00C2540A" w:rsidRDefault="0085037C" w:rsidP="00924A3D">
      <w:pPr>
        <w:ind w:firstLine="720"/>
        <w:jc w:val="both"/>
        <w:rPr>
          <w:bCs/>
        </w:rPr>
      </w:pPr>
      <w:r>
        <w:rPr>
          <w:bCs/>
        </w:rPr>
        <w:t>D2</w:t>
      </w:r>
      <w:r w:rsidR="00924A3D" w:rsidRPr="00C2540A">
        <w:rPr>
          <w:bCs/>
        </w:rPr>
        <w:t>: Ia zi! Unde tre’ să vin? Sau unde vii?</w:t>
      </w:r>
    </w:p>
    <w:p w14:paraId="20170556" w14:textId="77777777" w:rsidR="00924A3D" w:rsidRPr="00C2540A" w:rsidRDefault="00E639FC" w:rsidP="00924A3D">
      <w:pPr>
        <w:ind w:firstLine="720"/>
        <w:jc w:val="both"/>
        <w:rPr>
          <w:bCs/>
        </w:rPr>
      </w:pPr>
      <w:r>
        <w:rPr>
          <w:bCs/>
        </w:rPr>
        <w:t xml:space="preserve">X </w:t>
      </w:r>
      <w:r w:rsidR="00924A3D" w:rsidRPr="00C2540A">
        <w:rPr>
          <w:bCs/>
        </w:rPr>
        <w:t>: Sunt la spital la S</w:t>
      </w:r>
      <w:r w:rsidR="00433640">
        <w:rPr>
          <w:bCs/>
        </w:rPr>
        <w:t>...</w:t>
      </w:r>
      <w:r w:rsidR="00924A3D" w:rsidRPr="00C2540A">
        <w:rPr>
          <w:bCs/>
        </w:rPr>
        <w:t>.</w:t>
      </w:r>
    </w:p>
    <w:p w14:paraId="2E347D4C" w14:textId="77777777" w:rsidR="00924A3D" w:rsidRPr="00C2540A" w:rsidRDefault="0085037C" w:rsidP="00924A3D">
      <w:pPr>
        <w:ind w:firstLine="720"/>
        <w:jc w:val="both"/>
        <w:rPr>
          <w:bCs/>
        </w:rPr>
      </w:pPr>
      <w:r>
        <w:rPr>
          <w:bCs/>
        </w:rPr>
        <w:t>D2</w:t>
      </w:r>
      <w:r w:rsidR="00924A3D" w:rsidRPr="00C2540A">
        <w:rPr>
          <w:bCs/>
        </w:rPr>
        <w:t>-: La S</w:t>
      </w:r>
      <w:r w:rsidR="00433640">
        <w:rPr>
          <w:bCs/>
        </w:rPr>
        <w:t>...</w:t>
      </w:r>
      <w:r w:rsidR="00924A3D" w:rsidRPr="00C2540A">
        <w:rPr>
          <w:bCs/>
        </w:rPr>
        <w:t>?</w:t>
      </w:r>
    </w:p>
    <w:p w14:paraId="2EB7AA45" w14:textId="77777777" w:rsidR="00924A3D" w:rsidRPr="00C2540A" w:rsidRDefault="00E639FC" w:rsidP="00924A3D">
      <w:pPr>
        <w:ind w:firstLine="720"/>
        <w:jc w:val="both"/>
        <w:rPr>
          <w:bCs/>
        </w:rPr>
      </w:pPr>
      <w:r>
        <w:rPr>
          <w:bCs/>
        </w:rPr>
        <w:t xml:space="preserve">X </w:t>
      </w:r>
      <w:r w:rsidR="00924A3D" w:rsidRPr="00C2540A">
        <w:rPr>
          <w:bCs/>
        </w:rPr>
        <w:t>: Da!</w:t>
      </w:r>
    </w:p>
    <w:p w14:paraId="570BF4DA" w14:textId="77777777" w:rsidR="00924A3D" w:rsidRPr="00C2540A" w:rsidRDefault="0085037C" w:rsidP="00924A3D">
      <w:pPr>
        <w:ind w:firstLine="720"/>
        <w:jc w:val="both"/>
        <w:rPr>
          <w:bCs/>
        </w:rPr>
      </w:pPr>
      <w:r>
        <w:rPr>
          <w:bCs/>
        </w:rPr>
        <w:t>D2</w:t>
      </w:r>
      <w:r w:rsidR="00924A3D" w:rsidRPr="00C2540A">
        <w:rPr>
          <w:bCs/>
        </w:rPr>
        <w:t>: Hai, că vin acum!</w:t>
      </w:r>
    </w:p>
    <w:p w14:paraId="00BD3C98" w14:textId="77777777" w:rsidR="00924A3D" w:rsidRPr="00C2540A" w:rsidRDefault="00E639FC" w:rsidP="00924A3D">
      <w:pPr>
        <w:ind w:firstLine="720"/>
        <w:jc w:val="both"/>
        <w:rPr>
          <w:bCs/>
        </w:rPr>
      </w:pPr>
      <w:r>
        <w:rPr>
          <w:bCs/>
        </w:rPr>
        <w:t xml:space="preserve">X </w:t>
      </w:r>
      <w:r w:rsidR="00924A3D" w:rsidRPr="00C2540A">
        <w:rPr>
          <w:bCs/>
        </w:rPr>
        <w:t>: În cât timp ajungi?</w:t>
      </w:r>
    </w:p>
    <w:p w14:paraId="76CA4E2F" w14:textId="77777777" w:rsidR="00924A3D" w:rsidRPr="00C2540A" w:rsidRDefault="0085037C" w:rsidP="00924A3D">
      <w:pPr>
        <w:ind w:firstLine="720"/>
        <w:jc w:val="both"/>
        <w:rPr>
          <w:bCs/>
        </w:rPr>
      </w:pPr>
      <w:r>
        <w:rPr>
          <w:bCs/>
        </w:rPr>
        <w:t>D2</w:t>
      </w:r>
      <w:r w:rsidR="00924A3D" w:rsidRPr="00C2540A">
        <w:rPr>
          <w:bCs/>
        </w:rPr>
        <w:t>: Păi cred că în...20, 30 de minute.</w:t>
      </w:r>
    </w:p>
    <w:p w14:paraId="4A265F67" w14:textId="77777777" w:rsidR="00924A3D" w:rsidRPr="00C2540A" w:rsidRDefault="00E639FC" w:rsidP="00924A3D">
      <w:pPr>
        <w:ind w:firstLine="720"/>
        <w:jc w:val="both"/>
        <w:rPr>
          <w:bCs/>
        </w:rPr>
      </w:pPr>
      <w:r>
        <w:rPr>
          <w:bCs/>
        </w:rPr>
        <w:t xml:space="preserve">X </w:t>
      </w:r>
      <w:r w:rsidR="00924A3D" w:rsidRPr="00C2540A">
        <w:rPr>
          <w:bCs/>
        </w:rPr>
        <w:t>: Bine, hai!</w:t>
      </w:r>
    </w:p>
    <w:p w14:paraId="3D26E13D" w14:textId="77777777" w:rsidR="00924A3D" w:rsidRPr="00C2540A" w:rsidRDefault="0085037C" w:rsidP="00924A3D">
      <w:pPr>
        <w:ind w:firstLine="720"/>
        <w:jc w:val="both"/>
        <w:rPr>
          <w:bCs/>
        </w:rPr>
      </w:pPr>
      <w:r>
        <w:rPr>
          <w:bCs/>
        </w:rPr>
        <w:t>D2</w:t>
      </w:r>
      <w:r w:rsidR="00924A3D" w:rsidRPr="00C2540A">
        <w:rPr>
          <w:bCs/>
        </w:rPr>
        <w:t>: Bine, salut!</w:t>
      </w:r>
    </w:p>
    <w:p w14:paraId="179BAD71" w14:textId="77777777" w:rsidR="00924A3D" w:rsidRPr="00C2540A" w:rsidRDefault="00924A3D" w:rsidP="00924A3D">
      <w:pPr>
        <w:ind w:firstLine="720"/>
        <w:jc w:val="both"/>
        <w:rPr>
          <w:bCs/>
        </w:rPr>
      </w:pPr>
    </w:p>
    <w:p w14:paraId="4A597814" w14:textId="77777777" w:rsidR="00924A3D" w:rsidRPr="00C2540A" w:rsidRDefault="00924A3D" w:rsidP="00924A3D">
      <w:pPr>
        <w:ind w:firstLine="720"/>
        <w:jc w:val="both"/>
        <w:rPr>
          <w:bCs/>
        </w:rPr>
      </w:pPr>
    </w:p>
    <w:p w14:paraId="656081A9" w14:textId="77777777" w:rsidR="00924A3D" w:rsidRPr="00C2540A" w:rsidRDefault="00924A3D" w:rsidP="00924A3D">
      <w:pPr>
        <w:ind w:firstLine="720"/>
        <w:jc w:val="both"/>
        <w:rPr>
          <w:bCs/>
        </w:rPr>
      </w:pPr>
      <w:r w:rsidRPr="00C2540A">
        <w:rPr>
          <w:b/>
          <w:bCs/>
        </w:rPr>
        <w:t>La data de 17.06.2020, ora 12:43:10,</w:t>
      </w:r>
      <w:r w:rsidRPr="00C2540A">
        <w:rPr>
          <w:bCs/>
        </w:rPr>
        <w:t xml:space="preserve"> </w:t>
      </w:r>
      <w:r w:rsidR="00433640">
        <w:rPr>
          <w:bCs/>
        </w:rPr>
        <w:t xml:space="preserve">X0 </w:t>
      </w:r>
      <w:r w:rsidRPr="00C2540A">
        <w:rPr>
          <w:bCs/>
        </w:rPr>
        <w:t xml:space="preserve">este contactat de către utilizatorul postului telefonic cu nr. </w:t>
      </w:r>
      <w:r w:rsidR="00433640">
        <w:rPr>
          <w:bCs/>
          <w:lang w:val="en-US"/>
        </w:rPr>
        <w:t>….</w:t>
      </w:r>
      <w:r w:rsidRPr="00C2540A">
        <w:rPr>
          <w:bCs/>
          <w:lang w:val="en-US"/>
        </w:rPr>
        <w:t xml:space="preserve">(persoana având un timbru vocal asemănător cu cel al lui </w:t>
      </w:r>
      <w:r w:rsidR="00596652">
        <w:rPr>
          <w:bCs/>
        </w:rPr>
        <w:t xml:space="preserve">D2  </w:t>
      </w:r>
      <w:r w:rsidRPr="00C2540A">
        <w:rPr>
          <w:bCs/>
        </w:rPr>
        <w:t xml:space="preserve">) </w:t>
      </w:r>
      <w:r>
        <w:rPr>
          <w:bCs/>
        </w:rPr>
        <w:t>ş</w:t>
      </w:r>
      <w:r w:rsidRPr="00C2540A">
        <w:rPr>
          <w:bCs/>
        </w:rPr>
        <w:t>i are loc următoarea discu</w:t>
      </w:r>
      <w:r>
        <w:rPr>
          <w:bCs/>
        </w:rPr>
        <w:t>ţ</w:t>
      </w:r>
      <w:r w:rsidRPr="00C2540A">
        <w:rPr>
          <w:bCs/>
        </w:rPr>
        <w:t>ie:</w:t>
      </w:r>
    </w:p>
    <w:p w14:paraId="425B2DE6" w14:textId="77777777" w:rsidR="00924A3D" w:rsidRPr="00C2540A" w:rsidRDefault="00924A3D" w:rsidP="00924A3D">
      <w:pPr>
        <w:ind w:firstLine="720"/>
        <w:jc w:val="both"/>
        <w:rPr>
          <w:bCs/>
        </w:rPr>
      </w:pPr>
    </w:p>
    <w:p w14:paraId="3EFCB3E9" w14:textId="77777777" w:rsidR="00924A3D" w:rsidRPr="00C2540A" w:rsidRDefault="00433640" w:rsidP="00924A3D">
      <w:pPr>
        <w:ind w:firstLine="720"/>
        <w:jc w:val="both"/>
        <w:rPr>
          <w:bCs/>
        </w:rPr>
      </w:pPr>
      <w:r>
        <w:rPr>
          <w:bCs/>
        </w:rPr>
        <w:t xml:space="preserve">MM </w:t>
      </w:r>
      <w:r w:rsidR="00924A3D" w:rsidRPr="00C2540A">
        <w:rPr>
          <w:bCs/>
        </w:rPr>
        <w:t>: Alo!</w:t>
      </w:r>
    </w:p>
    <w:p w14:paraId="7F8EC5EF" w14:textId="77777777" w:rsidR="00924A3D" w:rsidRPr="00C2540A" w:rsidRDefault="00433640" w:rsidP="00924A3D">
      <w:pPr>
        <w:ind w:firstLine="720"/>
        <w:jc w:val="both"/>
        <w:rPr>
          <w:bCs/>
        </w:rPr>
      </w:pPr>
      <w:r>
        <w:rPr>
          <w:bCs/>
        </w:rPr>
        <w:t xml:space="preserve">X0 </w:t>
      </w:r>
      <w:r w:rsidR="00924A3D" w:rsidRPr="00C2540A">
        <w:rPr>
          <w:bCs/>
        </w:rPr>
        <w:t>: Da.</w:t>
      </w:r>
    </w:p>
    <w:p w14:paraId="234C6F4A" w14:textId="77777777" w:rsidR="00924A3D" w:rsidRPr="00C2540A" w:rsidRDefault="00433640" w:rsidP="00924A3D">
      <w:pPr>
        <w:ind w:firstLine="720"/>
        <w:jc w:val="both"/>
        <w:rPr>
          <w:bCs/>
        </w:rPr>
      </w:pPr>
      <w:r>
        <w:rPr>
          <w:bCs/>
        </w:rPr>
        <w:t xml:space="preserve">MM </w:t>
      </w:r>
      <w:r w:rsidR="00924A3D" w:rsidRPr="00C2540A">
        <w:rPr>
          <w:bCs/>
        </w:rPr>
        <w:t xml:space="preserve">: Salut! </w:t>
      </w:r>
      <w:r>
        <w:rPr>
          <w:bCs/>
        </w:rPr>
        <w:t>X0</w:t>
      </w:r>
      <w:r w:rsidR="00924A3D" w:rsidRPr="00C2540A">
        <w:rPr>
          <w:bCs/>
        </w:rPr>
        <w:t>?</w:t>
      </w:r>
    </w:p>
    <w:p w14:paraId="46564153" w14:textId="77777777" w:rsidR="00924A3D" w:rsidRPr="00C2540A" w:rsidRDefault="00433640" w:rsidP="00924A3D">
      <w:pPr>
        <w:ind w:firstLine="720"/>
        <w:jc w:val="both"/>
        <w:rPr>
          <w:bCs/>
        </w:rPr>
      </w:pPr>
      <w:r>
        <w:rPr>
          <w:bCs/>
        </w:rPr>
        <w:t xml:space="preserve">X0 </w:t>
      </w:r>
      <w:r w:rsidR="00924A3D" w:rsidRPr="00C2540A">
        <w:rPr>
          <w:bCs/>
        </w:rPr>
        <w:t>: Da, da.</w:t>
      </w:r>
    </w:p>
    <w:p w14:paraId="7614E604" w14:textId="77777777" w:rsidR="00924A3D" w:rsidRPr="00C2540A" w:rsidRDefault="00433640" w:rsidP="00924A3D">
      <w:pPr>
        <w:ind w:firstLine="720"/>
        <w:jc w:val="both"/>
        <w:rPr>
          <w:bCs/>
        </w:rPr>
      </w:pPr>
      <w:r>
        <w:rPr>
          <w:bCs/>
        </w:rPr>
        <w:t xml:space="preserve">MM </w:t>
      </w:r>
      <w:r w:rsidR="00924A3D" w:rsidRPr="00C2540A">
        <w:rPr>
          <w:bCs/>
        </w:rPr>
        <w:t xml:space="preserve">: </w:t>
      </w:r>
      <w:r w:rsidR="00924A3D" w:rsidRPr="00C2540A">
        <w:rPr>
          <w:b/>
          <w:bCs/>
        </w:rPr>
        <w:t xml:space="preserve">Din partea lu’ nea </w:t>
      </w:r>
      <w:r w:rsidR="008A5FDC">
        <w:rPr>
          <w:b/>
          <w:bCs/>
        </w:rPr>
        <w:t>D1</w:t>
      </w:r>
      <w:r w:rsidR="00924A3D" w:rsidRPr="00C2540A">
        <w:rPr>
          <w:b/>
          <w:bCs/>
        </w:rPr>
        <w:t xml:space="preserve"> sunt.</w:t>
      </w:r>
    </w:p>
    <w:p w14:paraId="1AC911A1" w14:textId="77777777" w:rsidR="00924A3D" w:rsidRPr="00C2540A" w:rsidRDefault="00433640" w:rsidP="00924A3D">
      <w:pPr>
        <w:ind w:firstLine="720"/>
        <w:jc w:val="both"/>
        <w:rPr>
          <w:bCs/>
        </w:rPr>
      </w:pPr>
      <w:r>
        <w:rPr>
          <w:bCs/>
        </w:rPr>
        <w:lastRenderedPageBreak/>
        <w:t xml:space="preserve">X0 </w:t>
      </w:r>
      <w:r w:rsidR="00924A3D" w:rsidRPr="00C2540A">
        <w:rPr>
          <w:bCs/>
        </w:rPr>
        <w:t>: A</w:t>
      </w:r>
      <w:r w:rsidR="00924A3D">
        <w:rPr>
          <w:bCs/>
        </w:rPr>
        <w:t>ş</w:t>
      </w:r>
      <w:r w:rsidR="00924A3D" w:rsidRPr="00C2540A">
        <w:rPr>
          <w:bCs/>
        </w:rPr>
        <w:t>a...</w:t>
      </w:r>
    </w:p>
    <w:p w14:paraId="2EB60FCD" w14:textId="77777777" w:rsidR="00924A3D" w:rsidRPr="00C2540A" w:rsidRDefault="00433640" w:rsidP="00924A3D">
      <w:pPr>
        <w:ind w:firstLine="720"/>
        <w:jc w:val="both"/>
        <w:rPr>
          <w:b/>
          <w:bCs/>
        </w:rPr>
      </w:pPr>
      <w:r>
        <w:rPr>
          <w:bCs/>
        </w:rPr>
        <w:t xml:space="preserve">MM </w:t>
      </w:r>
      <w:r w:rsidR="00924A3D" w:rsidRPr="00C2540A">
        <w:rPr>
          <w:bCs/>
        </w:rPr>
        <w:t xml:space="preserve">: </w:t>
      </w:r>
      <w:r w:rsidR="00924A3D" w:rsidRPr="00C2540A">
        <w:rPr>
          <w:b/>
          <w:bCs/>
        </w:rPr>
        <w:t>Ă, eu am vorbit acolo..unde trebuie, dar săptămâna care vine ...</w:t>
      </w:r>
    </w:p>
    <w:p w14:paraId="1988FBCC" w14:textId="77777777" w:rsidR="00924A3D" w:rsidRPr="00C2540A" w:rsidRDefault="00433640" w:rsidP="00924A3D">
      <w:pPr>
        <w:ind w:firstLine="720"/>
        <w:jc w:val="both"/>
        <w:rPr>
          <w:bCs/>
        </w:rPr>
      </w:pPr>
      <w:r>
        <w:rPr>
          <w:bCs/>
        </w:rPr>
        <w:t xml:space="preserve">X0 </w:t>
      </w:r>
      <w:r w:rsidR="00924A3D" w:rsidRPr="00C2540A">
        <w:rPr>
          <w:bCs/>
        </w:rPr>
        <w:t>: Ce ai în vedere?</w:t>
      </w:r>
    </w:p>
    <w:p w14:paraId="37309029" w14:textId="77777777" w:rsidR="00924A3D" w:rsidRPr="00C2540A" w:rsidRDefault="00433640" w:rsidP="00924A3D">
      <w:pPr>
        <w:ind w:firstLine="720"/>
        <w:jc w:val="both"/>
        <w:rPr>
          <w:bCs/>
        </w:rPr>
      </w:pPr>
      <w:r>
        <w:rPr>
          <w:bCs/>
        </w:rPr>
        <w:t xml:space="preserve">MM </w:t>
      </w:r>
      <w:r w:rsidR="00924A3D" w:rsidRPr="00C2540A">
        <w:rPr>
          <w:bCs/>
        </w:rPr>
        <w:t>: Poftim?</w:t>
      </w:r>
    </w:p>
    <w:p w14:paraId="5D174092" w14:textId="77777777" w:rsidR="00924A3D" w:rsidRPr="00C2540A" w:rsidRDefault="00433640" w:rsidP="00924A3D">
      <w:pPr>
        <w:ind w:firstLine="720"/>
        <w:jc w:val="both"/>
        <w:rPr>
          <w:bCs/>
        </w:rPr>
      </w:pPr>
      <w:r>
        <w:rPr>
          <w:bCs/>
        </w:rPr>
        <w:t xml:space="preserve">X0 </w:t>
      </w:r>
      <w:r w:rsidR="00924A3D" w:rsidRPr="00C2540A">
        <w:rPr>
          <w:bCs/>
        </w:rPr>
        <w:t>:  Ce-ns...săptămâna care vine? Ce e?</w:t>
      </w:r>
    </w:p>
    <w:p w14:paraId="60150C69" w14:textId="77777777" w:rsidR="00924A3D" w:rsidRPr="00C2540A" w:rsidRDefault="00433640" w:rsidP="00924A3D">
      <w:pPr>
        <w:ind w:firstLine="720"/>
        <w:jc w:val="both"/>
        <w:rPr>
          <w:b/>
          <w:bCs/>
        </w:rPr>
      </w:pPr>
      <w:r>
        <w:rPr>
          <w:bCs/>
        </w:rPr>
        <w:t xml:space="preserve">MM </w:t>
      </w:r>
      <w:r w:rsidR="00924A3D" w:rsidRPr="00C2540A">
        <w:rPr>
          <w:bCs/>
        </w:rPr>
        <w:t xml:space="preserve">: </w:t>
      </w:r>
      <w:r w:rsidR="00924A3D" w:rsidRPr="00C2540A">
        <w:rPr>
          <w:b/>
          <w:bCs/>
        </w:rPr>
        <w:t xml:space="preserve">Păi ce...despre ce ai vorbit cu </w:t>
      </w:r>
      <w:r w:rsidR="00740C3E">
        <w:rPr>
          <w:b/>
          <w:bCs/>
        </w:rPr>
        <w:t xml:space="preserve">Y </w:t>
      </w:r>
      <w:r w:rsidR="00924A3D" w:rsidRPr="00C2540A">
        <w:rPr>
          <w:b/>
          <w:bCs/>
        </w:rPr>
        <w:t>.</w:t>
      </w:r>
    </w:p>
    <w:p w14:paraId="2289FD26" w14:textId="77777777" w:rsidR="00924A3D" w:rsidRPr="00C2540A" w:rsidRDefault="00433640" w:rsidP="00924A3D">
      <w:pPr>
        <w:ind w:firstLine="720"/>
        <w:jc w:val="both"/>
        <w:rPr>
          <w:bCs/>
        </w:rPr>
      </w:pPr>
      <w:r>
        <w:rPr>
          <w:bCs/>
        </w:rPr>
        <w:t xml:space="preserve">X0 </w:t>
      </w:r>
      <w:r w:rsidR="00924A3D" w:rsidRPr="00C2540A">
        <w:rPr>
          <w:bCs/>
        </w:rPr>
        <w:t xml:space="preserve">: </w:t>
      </w:r>
      <w:r w:rsidR="00924A3D" w:rsidRPr="00C2540A">
        <w:rPr>
          <w:b/>
          <w:bCs/>
        </w:rPr>
        <w:t>De ce? Păi mi-o venit băiatu’...</w:t>
      </w:r>
    </w:p>
    <w:p w14:paraId="22C16EF4" w14:textId="77777777" w:rsidR="00924A3D" w:rsidRPr="00C2540A" w:rsidRDefault="00433640" w:rsidP="00924A3D">
      <w:pPr>
        <w:ind w:firstLine="720"/>
        <w:jc w:val="both"/>
        <w:rPr>
          <w:bCs/>
        </w:rPr>
      </w:pPr>
      <w:r>
        <w:rPr>
          <w:bCs/>
        </w:rPr>
        <w:t xml:space="preserve">MM </w:t>
      </w:r>
      <w:r w:rsidR="00924A3D" w:rsidRPr="00C2540A">
        <w:rPr>
          <w:bCs/>
        </w:rPr>
        <w:t>: Poftim?</w:t>
      </w:r>
    </w:p>
    <w:p w14:paraId="71CA3970" w14:textId="77777777" w:rsidR="00924A3D" w:rsidRPr="00C2540A" w:rsidRDefault="00433640" w:rsidP="00924A3D">
      <w:pPr>
        <w:ind w:firstLine="720"/>
        <w:jc w:val="both"/>
        <w:rPr>
          <w:bCs/>
        </w:rPr>
      </w:pPr>
      <w:r>
        <w:rPr>
          <w:bCs/>
        </w:rPr>
        <w:t xml:space="preserve">X0 </w:t>
      </w:r>
      <w:r w:rsidR="00924A3D" w:rsidRPr="00C2540A">
        <w:rPr>
          <w:bCs/>
        </w:rPr>
        <w:t>: Păi, băiatu’ o venit deja. De ce săptămâna viitoare? Pentru, pentru ambasadă, tu ai în vedere?</w:t>
      </w:r>
    </w:p>
    <w:p w14:paraId="760A83BB" w14:textId="77777777" w:rsidR="00924A3D" w:rsidRPr="00C2540A" w:rsidRDefault="00433640" w:rsidP="00924A3D">
      <w:pPr>
        <w:ind w:firstLine="720"/>
        <w:jc w:val="both"/>
        <w:rPr>
          <w:bCs/>
        </w:rPr>
      </w:pPr>
      <w:r>
        <w:rPr>
          <w:bCs/>
        </w:rPr>
        <w:t xml:space="preserve">MM </w:t>
      </w:r>
      <w:r w:rsidR="00924A3D" w:rsidRPr="00C2540A">
        <w:rPr>
          <w:bCs/>
        </w:rPr>
        <w:t xml:space="preserve">: Da, da. Pentru că nu e nimeni să semneze. </w:t>
      </w:r>
    </w:p>
    <w:p w14:paraId="0C6C9B7E" w14:textId="77777777" w:rsidR="00924A3D" w:rsidRPr="00C2540A" w:rsidRDefault="00433640" w:rsidP="00924A3D">
      <w:pPr>
        <w:ind w:firstLine="720"/>
        <w:jc w:val="both"/>
        <w:rPr>
          <w:bCs/>
        </w:rPr>
      </w:pPr>
      <w:r>
        <w:rPr>
          <w:bCs/>
        </w:rPr>
        <w:t xml:space="preserve">X0 </w:t>
      </w:r>
      <w:r w:rsidR="00924A3D" w:rsidRPr="00C2540A">
        <w:rPr>
          <w:bCs/>
        </w:rPr>
        <w:t>: Poftim?</w:t>
      </w:r>
    </w:p>
    <w:p w14:paraId="3D95DC4F" w14:textId="77777777" w:rsidR="00924A3D" w:rsidRPr="00C2540A" w:rsidRDefault="00433640" w:rsidP="00924A3D">
      <w:pPr>
        <w:ind w:firstLine="720"/>
        <w:jc w:val="both"/>
        <w:rPr>
          <w:b/>
          <w:bCs/>
        </w:rPr>
      </w:pPr>
      <w:r>
        <w:rPr>
          <w:bCs/>
        </w:rPr>
        <w:t xml:space="preserve">MM </w:t>
      </w:r>
      <w:r w:rsidR="00924A3D" w:rsidRPr="00C2540A">
        <w:rPr>
          <w:bCs/>
        </w:rPr>
        <w:t xml:space="preserve">: </w:t>
      </w:r>
      <w:r w:rsidR="00924A3D" w:rsidRPr="00C2540A">
        <w:rPr>
          <w:b/>
          <w:bCs/>
        </w:rPr>
        <w:t>Nu este nimeni să semneze acolo.</w:t>
      </w:r>
    </w:p>
    <w:p w14:paraId="39318AA2" w14:textId="77777777" w:rsidR="00924A3D" w:rsidRPr="00C2540A" w:rsidRDefault="00433640" w:rsidP="00924A3D">
      <w:pPr>
        <w:ind w:firstLine="720"/>
        <w:jc w:val="both"/>
        <w:rPr>
          <w:bCs/>
        </w:rPr>
      </w:pPr>
      <w:r>
        <w:rPr>
          <w:bCs/>
        </w:rPr>
        <w:t xml:space="preserve">X0 </w:t>
      </w:r>
      <w:r w:rsidR="00924A3D" w:rsidRPr="00C2540A">
        <w:rPr>
          <w:bCs/>
        </w:rPr>
        <w:t>: Măi...da’ pe când săptămâna aceea?</w:t>
      </w:r>
    </w:p>
    <w:p w14:paraId="3CA02AB7" w14:textId="77777777" w:rsidR="00924A3D" w:rsidRPr="00C2540A" w:rsidRDefault="00433640" w:rsidP="00924A3D">
      <w:pPr>
        <w:ind w:firstLine="720"/>
        <w:jc w:val="both"/>
        <w:rPr>
          <w:bCs/>
        </w:rPr>
      </w:pPr>
      <w:r>
        <w:rPr>
          <w:bCs/>
        </w:rPr>
        <w:t xml:space="preserve">MM </w:t>
      </w:r>
      <w:r w:rsidR="00924A3D" w:rsidRPr="00C2540A">
        <w:rPr>
          <w:bCs/>
        </w:rPr>
        <w:t>: Cred că miercuri sau joi. Dacă vine...</w:t>
      </w:r>
    </w:p>
    <w:p w14:paraId="67937B5B" w14:textId="77777777" w:rsidR="00924A3D" w:rsidRPr="00C2540A" w:rsidRDefault="00433640" w:rsidP="00924A3D">
      <w:pPr>
        <w:ind w:firstLine="720"/>
        <w:jc w:val="both"/>
        <w:rPr>
          <w:b/>
          <w:bCs/>
        </w:rPr>
      </w:pPr>
      <w:r>
        <w:rPr>
          <w:bCs/>
        </w:rPr>
        <w:t xml:space="preserve">X0 </w:t>
      </w:r>
      <w:r w:rsidR="00924A3D" w:rsidRPr="00C2540A">
        <w:rPr>
          <w:bCs/>
        </w:rPr>
        <w:t xml:space="preserve">: </w:t>
      </w:r>
      <w:r w:rsidR="00924A3D" w:rsidRPr="00C2540A">
        <w:rPr>
          <w:b/>
          <w:bCs/>
        </w:rPr>
        <w:t>Măi, da’...păi omu’ o venit din I</w:t>
      </w:r>
      <w:r>
        <w:rPr>
          <w:b/>
          <w:bCs/>
        </w:rPr>
        <w:t>....</w:t>
      </w:r>
      <w:r w:rsidR="00924A3D" w:rsidRPr="00C2540A">
        <w:rPr>
          <w:b/>
          <w:bCs/>
        </w:rPr>
        <w:t xml:space="preserve"> , că azi o venit…ce…ce vorbe</w:t>
      </w:r>
      <w:r w:rsidR="00924A3D">
        <w:rPr>
          <w:b/>
          <w:bCs/>
        </w:rPr>
        <w:t>ş</w:t>
      </w:r>
      <w:r w:rsidR="00924A3D" w:rsidRPr="00C2540A">
        <w:rPr>
          <w:b/>
          <w:bCs/>
        </w:rPr>
        <w:t>ti?</w:t>
      </w:r>
    </w:p>
    <w:p w14:paraId="1FF039D6" w14:textId="77777777" w:rsidR="00924A3D" w:rsidRPr="00C2540A" w:rsidRDefault="00433640" w:rsidP="00924A3D">
      <w:pPr>
        <w:ind w:firstLine="720"/>
        <w:jc w:val="both"/>
        <w:rPr>
          <w:bCs/>
        </w:rPr>
      </w:pPr>
      <w:r>
        <w:rPr>
          <w:bCs/>
        </w:rPr>
        <w:t xml:space="preserve">MM </w:t>
      </w:r>
      <w:r w:rsidR="00924A3D" w:rsidRPr="00C2540A">
        <w:rPr>
          <w:bCs/>
        </w:rPr>
        <w:t xml:space="preserve">: Păi </w:t>
      </w:r>
      <w:r w:rsidR="00924A3D">
        <w:rPr>
          <w:bCs/>
        </w:rPr>
        <w:t>ş</w:t>
      </w:r>
      <w:r w:rsidR="00924A3D" w:rsidRPr="00C2540A">
        <w:rPr>
          <w:bCs/>
        </w:rPr>
        <w:t>tiu, frate, da’ eu ce vrei să fac? Dacă nu e nimeni să semneze, cine vrei să semneze? Nu e ambasadoru’. E plecat în B</w:t>
      </w:r>
      <w:r>
        <w:rPr>
          <w:bCs/>
        </w:rPr>
        <w:t>....</w:t>
      </w:r>
      <w:r w:rsidR="00924A3D" w:rsidRPr="00C2540A">
        <w:rPr>
          <w:bCs/>
        </w:rPr>
        <w:t>...(n.l. neinteligibil)...</w:t>
      </w:r>
    </w:p>
    <w:p w14:paraId="5DE7902C" w14:textId="77777777" w:rsidR="00924A3D" w:rsidRPr="00C2540A" w:rsidRDefault="00433640" w:rsidP="00924A3D">
      <w:pPr>
        <w:ind w:firstLine="720"/>
        <w:jc w:val="both"/>
        <w:rPr>
          <w:b/>
          <w:bCs/>
        </w:rPr>
      </w:pPr>
      <w:r>
        <w:rPr>
          <w:bCs/>
        </w:rPr>
        <w:t xml:space="preserve">X0 </w:t>
      </w:r>
      <w:r w:rsidR="00924A3D" w:rsidRPr="00C2540A">
        <w:rPr>
          <w:bCs/>
        </w:rPr>
        <w:t xml:space="preserve">: </w:t>
      </w:r>
      <w:r w:rsidR="00924A3D" w:rsidRPr="00C2540A">
        <w:rPr>
          <w:b/>
          <w:bCs/>
        </w:rPr>
        <w:t>Ei, sunt adjunc</w:t>
      </w:r>
      <w:r w:rsidR="00924A3D">
        <w:rPr>
          <w:b/>
          <w:bCs/>
        </w:rPr>
        <w:t>ţ</w:t>
      </w:r>
      <w:r w:rsidR="00924A3D" w:rsidRPr="00C2540A">
        <w:rPr>
          <w:b/>
          <w:bCs/>
        </w:rPr>
        <w:t xml:space="preserve">i acolo. Nu ambasadoru’ ...nu-i de asta. Eh, bine, lasă, vorbesc cu </w:t>
      </w:r>
      <w:r w:rsidR="00740C3E">
        <w:rPr>
          <w:b/>
          <w:bCs/>
        </w:rPr>
        <w:t xml:space="preserve">Y </w:t>
      </w:r>
      <w:r w:rsidR="00924A3D" w:rsidRPr="00C2540A">
        <w:rPr>
          <w:b/>
          <w:bCs/>
        </w:rPr>
        <w:t>. Ok.</w:t>
      </w:r>
    </w:p>
    <w:p w14:paraId="1792C220" w14:textId="77777777" w:rsidR="00924A3D" w:rsidRPr="00C2540A" w:rsidRDefault="00433640" w:rsidP="00924A3D">
      <w:pPr>
        <w:ind w:firstLine="720"/>
        <w:jc w:val="both"/>
        <w:rPr>
          <w:bCs/>
        </w:rPr>
      </w:pPr>
      <w:r>
        <w:rPr>
          <w:bCs/>
        </w:rPr>
        <w:t xml:space="preserve">MM </w:t>
      </w:r>
      <w:r w:rsidR="00924A3D" w:rsidRPr="00C2540A">
        <w:rPr>
          <w:bCs/>
        </w:rPr>
        <w:t>: Oricum...</w:t>
      </w:r>
    </w:p>
    <w:p w14:paraId="742E0CCE" w14:textId="77777777" w:rsidR="00924A3D" w:rsidRPr="00C2540A" w:rsidRDefault="00433640" w:rsidP="00924A3D">
      <w:pPr>
        <w:ind w:firstLine="720"/>
        <w:jc w:val="both"/>
        <w:rPr>
          <w:bCs/>
        </w:rPr>
      </w:pPr>
      <w:r>
        <w:rPr>
          <w:bCs/>
        </w:rPr>
        <w:t xml:space="preserve">X0 </w:t>
      </w:r>
      <w:r w:rsidR="00924A3D" w:rsidRPr="00C2540A">
        <w:rPr>
          <w:bCs/>
        </w:rPr>
        <w:t>: Da.</w:t>
      </w:r>
    </w:p>
    <w:p w14:paraId="25AE2A1B" w14:textId="77777777" w:rsidR="00924A3D" w:rsidRPr="00C2540A" w:rsidRDefault="00433640" w:rsidP="00924A3D">
      <w:pPr>
        <w:ind w:firstLine="720"/>
        <w:jc w:val="both"/>
        <w:rPr>
          <w:bCs/>
        </w:rPr>
      </w:pPr>
      <w:r>
        <w:rPr>
          <w:bCs/>
        </w:rPr>
        <w:t xml:space="preserve">MM </w:t>
      </w:r>
      <w:r w:rsidR="00924A3D" w:rsidRPr="00C2540A">
        <w:rPr>
          <w:bCs/>
        </w:rPr>
        <w:t>: Stai să-ți spun! Ambasad e-n carantină....la ei. Și din cauza asta, nu este să semneze.</w:t>
      </w:r>
    </w:p>
    <w:p w14:paraId="25921D9C" w14:textId="77777777" w:rsidR="00924A3D" w:rsidRPr="00C2540A" w:rsidRDefault="00433640" w:rsidP="00924A3D">
      <w:pPr>
        <w:ind w:firstLine="720"/>
        <w:jc w:val="both"/>
        <w:rPr>
          <w:bCs/>
        </w:rPr>
      </w:pPr>
      <w:r>
        <w:rPr>
          <w:bCs/>
        </w:rPr>
        <w:t xml:space="preserve">X0 </w:t>
      </w:r>
      <w:r w:rsidR="00924A3D" w:rsidRPr="00C2540A">
        <w:rPr>
          <w:bCs/>
        </w:rPr>
        <w:t>: Păi s-o scos toate carantinele deja de luni.</w:t>
      </w:r>
    </w:p>
    <w:p w14:paraId="7186AE4E" w14:textId="77777777" w:rsidR="00924A3D" w:rsidRPr="00C2540A" w:rsidRDefault="00433640" w:rsidP="00924A3D">
      <w:pPr>
        <w:ind w:firstLine="720"/>
        <w:jc w:val="both"/>
        <w:rPr>
          <w:bCs/>
        </w:rPr>
      </w:pPr>
      <w:r>
        <w:rPr>
          <w:bCs/>
        </w:rPr>
        <w:t xml:space="preserve">MM </w:t>
      </w:r>
      <w:r w:rsidR="00924A3D" w:rsidRPr="00C2540A">
        <w:rPr>
          <w:bCs/>
        </w:rPr>
        <w:t>: Păi ...e carantină la ei.</w:t>
      </w:r>
    </w:p>
    <w:p w14:paraId="56D9CEDC" w14:textId="77777777" w:rsidR="00924A3D" w:rsidRPr="00C2540A" w:rsidRDefault="00433640" w:rsidP="00924A3D">
      <w:pPr>
        <w:ind w:firstLine="720"/>
        <w:jc w:val="both"/>
        <w:rPr>
          <w:bCs/>
        </w:rPr>
      </w:pPr>
      <w:r>
        <w:rPr>
          <w:bCs/>
        </w:rPr>
        <w:t xml:space="preserve">X0 </w:t>
      </w:r>
      <w:r w:rsidR="00924A3D" w:rsidRPr="00C2540A">
        <w:rPr>
          <w:bCs/>
        </w:rPr>
        <w:t>: În ambasadă?</w:t>
      </w:r>
    </w:p>
    <w:p w14:paraId="7CE1B6BE" w14:textId="77777777" w:rsidR="00924A3D" w:rsidRPr="00C2540A" w:rsidRDefault="00433640" w:rsidP="00924A3D">
      <w:pPr>
        <w:ind w:firstLine="720"/>
        <w:jc w:val="both"/>
        <w:rPr>
          <w:bCs/>
        </w:rPr>
      </w:pPr>
      <w:r>
        <w:rPr>
          <w:bCs/>
        </w:rPr>
        <w:t xml:space="preserve">MM </w:t>
      </w:r>
      <w:r w:rsidR="00924A3D" w:rsidRPr="00C2540A">
        <w:rPr>
          <w:bCs/>
        </w:rPr>
        <w:t xml:space="preserve">: Da, da, da. </w:t>
      </w:r>
      <w:r w:rsidR="00924A3D" w:rsidRPr="00C2540A">
        <w:rPr>
          <w:b/>
          <w:bCs/>
        </w:rPr>
        <w:t>Ambasada REPUBLICII  DEMOCRATE e ca..e în carantină</w:t>
      </w:r>
      <w:r w:rsidR="00924A3D" w:rsidRPr="00C2540A">
        <w:rPr>
          <w:bCs/>
        </w:rPr>
        <w:t xml:space="preserve">. </w:t>
      </w:r>
      <w:r w:rsidR="00924A3D">
        <w:rPr>
          <w:bCs/>
        </w:rPr>
        <w:t>ş</w:t>
      </w:r>
      <w:r w:rsidR="00924A3D" w:rsidRPr="00C2540A">
        <w:rPr>
          <w:bCs/>
        </w:rPr>
        <w:t xml:space="preserve">i de-asta mi-a </w:t>
      </w:r>
      <w:r w:rsidR="00924A3D">
        <w:rPr>
          <w:bCs/>
        </w:rPr>
        <w:t>ş</w:t>
      </w:r>
      <w:r w:rsidR="00924A3D" w:rsidRPr="00C2540A">
        <w:rPr>
          <w:bCs/>
        </w:rPr>
        <w:t>i zis.  Deci,  săptămâna care vine.</w:t>
      </w:r>
    </w:p>
    <w:p w14:paraId="7A2C9BA5" w14:textId="77777777" w:rsidR="00924A3D" w:rsidRPr="00C2540A" w:rsidRDefault="00433640" w:rsidP="00924A3D">
      <w:pPr>
        <w:ind w:firstLine="720"/>
        <w:jc w:val="both"/>
        <w:rPr>
          <w:bCs/>
        </w:rPr>
      </w:pPr>
      <w:r>
        <w:rPr>
          <w:bCs/>
        </w:rPr>
        <w:t xml:space="preserve">X0 </w:t>
      </w:r>
      <w:r w:rsidR="00924A3D" w:rsidRPr="00C2540A">
        <w:rPr>
          <w:bCs/>
        </w:rPr>
        <w:t xml:space="preserve">: Ia, n-ascultă! Da’ …(n.l. neinteligibil)…Da, </w:t>
      </w:r>
      <w:r w:rsidR="00924A3D">
        <w:rPr>
          <w:bCs/>
        </w:rPr>
        <w:t>ş</w:t>
      </w:r>
      <w:r w:rsidR="00924A3D" w:rsidRPr="00C2540A">
        <w:rPr>
          <w:bCs/>
        </w:rPr>
        <w:t xml:space="preserve">i-o venit băiatu’, o </w:t>
      </w:r>
      <w:r w:rsidR="00924A3D">
        <w:rPr>
          <w:bCs/>
        </w:rPr>
        <w:t>ş</w:t>
      </w:r>
      <w:r w:rsidR="00924A3D" w:rsidRPr="00C2540A">
        <w:rPr>
          <w:bCs/>
        </w:rPr>
        <w:t>tiut...spuneam:’ Băi, nu venea acuma, vino peste o săptămână!’ Da’...</w:t>
      </w:r>
    </w:p>
    <w:p w14:paraId="1C5BF644" w14:textId="77777777" w:rsidR="00924A3D" w:rsidRPr="00C2540A" w:rsidRDefault="00433640" w:rsidP="00924A3D">
      <w:pPr>
        <w:ind w:firstLine="720"/>
        <w:jc w:val="both"/>
        <w:rPr>
          <w:bCs/>
        </w:rPr>
      </w:pPr>
      <w:r>
        <w:rPr>
          <w:bCs/>
        </w:rPr>
        <w:t xml:space="preserve">MM </w:t>
      </w:r>
      <w:r w:rsidR="00924A3D" w:rsidRPr="00C2540A">
        <w:rPr>
          <w:bCs/>
        </w:rPr>
        <w:t xml:space="preserve">: Păi </w:t>
      </w:r>
      <w:r w:rsidR="00924A3D">
        <w:rPr>
          <w:bCs/>
        </w:rPr>
        <w:t>ş</w:t>
      </w:r>
      <w:r w:rsidR="00924A3D" w:rsidRPr="00C2540A">
        <w:rPr>
          <w:bCs/>
        </w:rPr>
        <w:t>i nu poa’ să mai a</w:t>
      </w:r>
      <w:r w:rsidR="00924A3D">
        <w:rPr>
          <w:bCs/>
        </w:rPr>
        <w:t>ş</w:t>
      </w:r>
      <w:r w:rsidR="00924A3D" w:rsidRPr="00C2540A">
        <w:rPr>
          <w:bCs/>
        </w:rPr>
        <w:t>tepte?</w:t>
      </w:r>
    </w:p>
    <w:p w14:paraId="0F0342C8" w14:textId="77777777" w:rsidR="00924A3D" w:rsidRPr="00C2540A" w:rsidRDefault="00433640" w:rsidP="00924A3D">
      <w:pPr>
        <w:ind w:firstLine="720"/>
        <w:jc w:val="both"/>
        <w:rPr>
          <w:bCs/>
        </w:rPr>
      </w:pPr>
      <w:r>
        <w:rPr>
          <w:bCs/>
        </w:rPr>
        <w:t xml:space="preserve">X0 </w:t>
      </w:r>
      <w:r w:rsidR="00924A3D" w:rsidRPr="00C2540A">
        <w:rPr>
          <w:bCs/>
        </w:rPr>
        <w:t>: Păi...</w:t>
      </w:r>
    </w:p>
    <w:p w14:paraId="0B25AF5A" w14:textId="77777777" w:rsidR="00924A3D" w:rsidRPr="00C2540A" w:rsidRDefault="00433640" w:rsidP="00924A3D">
      <w:pPr>
        <w:ind w:firstLine="720"/>
        <w:jc w:val="both"/>
        <w:rPr>
          <w:bCs/>
        </w:rPr>
      </w:pPr>
      <w:r>
        <w:rPr>
          <w:bCs/>
        </w:rPr>
        <w:t xml:space="preserve">MM </w:t>
      </w:r>
      <w:r w:rsidR="00924A3D" w:rsidRPr="00C2540A">
        <w:rPr>
          <w:bCs/>
        </w:rPr>
        <w:t>: O săptămână? Azi este miercuri.</w:t>
      </w:r>
    </w:p>
    <w:p w14:paraId="3FC4C81E" w14:textId="77777777" w:rsidR="00924A3D" w:rsidRPr="00C2540A" w:rsidRDefault="00433640" w:rsidP="00924A3D">
      <w:pPr>
        <w:ind w:firstLine="720"/>
        <w:jc w:val="both"/>
        <w:rPr>
          <w:bCs/>
        </w:rPr>
      </w:pPr>
      <w:r>
        <w:rPr>
          <w:bCs/>
        </w:rPr>
        <w:t xml:space="preserve">X0 </w:t>
      </w:r>
      <w:r w:rsidR="00924A3D" w:rsidRPr="00C2540A">
        <w:rPr>
          <w:bCs/>
        </w:rPr>
        <w:t xml:space="preserve">:...mama lui, nu </w:t>
      </w:r>
      <w:r w:rsidR="00924A3D">
        <w:rPr>
          <w:bCs/>
        </w:rPr>
        <w:t>ş</w:t>
      </w:r>
      <w:r w:rsidR="00924A3D" w:rsidRPr="00C2540A">
        <w:rPr>
          <w:bCs/>
        </w:rPr>
        <w:t xml:space="preserve">tiu...vorbesc, să-i spun...eu </w:t>
      </w:r>
      <w:r w:rsidR="00924A3D">
        <w:rPr>
          <w:bCs/>
        </w:rPr>
        <w:t>ş</w:t>
      </w:r>
      <w:r w:rsidR="00924A3D" w:rsidRPr="00C2540A">
        <w:rPr>
          <w:bCs/>
        </w:rPr>
        <w:t>tiu...</w:t>
      </w:r>
    </w:p>
    <w:p w14:paraId="7B3DF81E" w14:textId="77777777" w:rsidR="00924A3D" w:rsidRPr="00C2540A" w:rsidRDefault="00433640" w:rsidP="00924A3D">
      <w:pPr>
        <w:ind w:firstLine="720"/>
        <w:jc w:val="both"/>
        <w:rPr>
          <w:bCs/>
        </w:rPr>
      </w:pPr>
      <w:r>
        <w:rPr>
          <w:bCs/>
        </w:rPr>
        <w:t xml:space="preserve">MM </w:t>
      </w:r>
      <w:r w:rsidR="00924A3D" w:rsidRPr="00C2540A">
        <w:rPr>
          <w:bCs/>
        </w:rPr>
        <w:t xml:space="preserve">: Azi este mie...astăzi este miercuri, </w:t>
      </w:r>
      <w:r w:rsidR="00924A3D">
        <w:rPr>
          <w:bCs/>
        </w:rPr>
        <w:t>ş</w:t>
      </w:r>
      <w:r w:rsidR="00924A3D" w:rsidRPr="00C2540A">
        <w:rPr>
          <w:bCs/>
        </w:rPr>
        <w:t xml:space="preserve">i mai sunt </w:t>
      </w:r>
      <w:r w:rsidR="00924A3D">
        <w:rPr>
          <w:bCs/>
        </w:rPr>
        <w:t>ş</w:t>
      </w:r>
      <w:r w:rsidR="00924A3D" w:rsidRPr="00C2540A">
        <w:rPr>
          <w:bCs/>
        </w:rPr>
        <w:t>ase zile. Până vine săptămâna cealaltă.</w:t>
      </w:r>
    </w:p>
    <w:p w14:paraId="13649335" w14:textId="77777777" w:rsidR="00924A3D" w:rsidRPr="00C2540A" w:rsidRDefault="00433640" w:rsidP="00924A3D">
      <w:pPr>
        <w:ind w:firstLine="720"/>
        <w:jc w:val="both"/>
        <w:rPr>
          <w:bCs/>
        </w:rPr>
      </w:pPr>
      <w:r>
        <w:rPr>
          <w:bCs/>
        </w:rPr>
        <w:t xml:space="preserve">X0 </w:t>
      </w:r>
      <w:r w:rsidR="00924A3D" w:rsidRPr="00C2540A">
        <w:rPr>
          <w:bCs/>
        </w:rPr>
        <w:t>: Cum, cum...cum? Cum te cheamă? Că n-am auzit.</w:t>
      </w:r>
    </w:p>
    <w:p w14:paraId="147018EC" w14:textId="77777777" w:rsidR="00924A3D" w:rsidRPr="00C2540A" w:rsidRDefault="00433640" w:rsidP="00924A3D">
      <w:pPr>
        <w:ind w:firstLine="720"/>
        <w:jc w:val="both"/>
        <w:rPr>
          <w:bCs/>
        </w:rPr>
      </w:pPr>
      <w:r>
        <w:rPr>
          <w:bCs/>
        </w:rPr>
        <w:t xml:space="preserve">MM </w:t>
      </w:r>
      <w:r w:rsidR="00924A3D" w:rsidRPr="00C2540A">
        <w:rPr>
          <w:bCs/>
        </w:rPr>
        <w:t>: Pe mine cum mă cheamă?</w:t>
      </w:r>
    </w:p>
    <w:p w14:paraId="2B78BFD8" w14:textId="77777777" w:rsidR="00924A3D" w:rsidRPr="00C2540A" w:rsidRDefault="00433640" w:rsidP="00924A3D">
      <w:pPr>
        <w:ind w:firstLine="720"/>
        <w:jc w:val="both"/>
        <w:rPr>
          <w:bCs/>
        </w:rPr>
      </w:pPr>
      <w:r>
        <w:rPr>
          <w:bCs/>
        </w:rPr>
        <w:t xml:space="preserve">X0 </w:t>
      </w:r>
      <w:r w:rsidR="00924A3D" w:rsidRPr="00C2540A">
        <w:rPr>
          <w:bCs/>
        </w:rPr>
        <w:t>: Da.</w:t>
      </w:r>
    </w:p>
    <w:p w14:paraId="52649E74" w14:textId="77777777" w:rsidR="00924A3D" w:rsidRPr="00C2540A" w:rsidRDefault="00433640" w:rsidP="00924A3D">
      <w:pPr>
        <w:ind w:firstLine="720"/>
        <w:jc w:val="both"/>
        <w:rPr>
          <w:b/>
          <w:bCs/>
        </w:rPr>
      </w:pPr>
      <w:r>
        <w:rPr>
          <w:bCs/>
        </w:rPr>
        <w:t xml:space="preserve">MM </w:t>
      </w:r>
      <w:r w:rsidR="00924A3D" w:rsidRPr="00C2540A">
        <w:rPr>
          <w:bCs/>
        </w:rPr>
        <w:t xml:space="preserve">: </w:t>
      </w:r>
      <w:r>
        <w:rPr>
          <w:b/>
          <w:bCs/>
        </w:rPr>
        <w:t>X00</w:t>
      </w:r>
      <w:r w:rsidR="00924A3D" w:rsidRPr="00C2540A">
        <w:rPr>
          <w:b/>
          <w:bCs/>
        </w:rPr>
        <w:t>.</w:t>
      </w:r>
    </w:p>
    <w:p w14:paraId="791FB1F0" w14:textId="77777777" w:rsidR="00924A3D" w:rsidRPr="00C2540A" w:rsidRDefault="00433640" w:rsidP="00924A3D">
      <w:pPr>
        <w:ind w:firstLine="720"/>
        <w:jc w:val="both"/>
        <w:rPr>
          <w:b/>
          <w:bCs/>
        </w:rPr>
      </w:pPr>
      <w:r>
        <w:rPr>
          <w:bCs/>
        </w:rPr>
        <w:t xml:space="preserve">X0 </w:t>
      </w:r>
      <w:r w:rsidR="00924A3D" w:rsidRPr="00C2540A">
        <w:rPr>
          <w:bCs/>
        </w:rPr>
        <w:t xml:space="preserve">: </w:t>
      </w:r>
      <w:r>
        <w:rPr>
          <w:b/>
          <w:bCs/>
        </w:rPr>
        <w:t>X00</w:t>
      </w:r>
      <w:r w:rsidR="00924A3D" w:rsidRPr="00C2540A">
        <w:rPr>
          <w:b/>
          <w:bCs/>
        </w:rPr>
        <w:t>, chiar n-ascultă! Eu, băiatu’ ăsta care, eu-l a</w:t>
      </w:r>
      <w:r w:rsidR="00924A3D">
        <w:rPr>
          <w:b/>
          <w:bCs/>
        </w:rPr>
        <w:t>ş</w:t>
      </w:r>
      <w:r w:rsidR="00924A3D" w:rsidRPr="00C2540A">
        <w:rPr>
          <w:b/>
          <w:bCs/>
        </w:rPr>
        <w:t>tept că vine cu autocaru’ de la TUR...de la I</w:t>
      </w:r>
      <w:r>
        <w:rPr>
          <w:b/>
          <w:bCs/>
        </w:rPr>
        <w:t>....</w:t>
      </w:r>
      <w:r w:rsidR="00924A3D" w:rsidRPr="00C2540A">
        <w:rPr>
          <w:b/>
          <w:bCs/>
        </w:rPr>
        <w:t xml:space="preserve">. Eu o să informez </w:t>
      </w:r>
      <w:r w:rsidR="00924A3D">
        <w:rPr>
          <w:b/>
          <w:bCs/>
        </w:rPr>
        <w:t>ş</w:t>
      </w:r>
      <w:r w:rsidR="00924A3D" w:rsidRPr="00C2540A">
        <w:rPr>
          <w:b/>
          <w:bCs/>
        </w:rPr>
        <w:t xml:space="preserve">i, </w:t>
      </w:r>
      <w:r w:rsidR="00924A3D">
        <w:rPr>
          <w:b/>
          <w:bCs/>
        </w:rPr>
        <w:t>ş</w:t>
      </w:r>
      <w:r w:rsidR="00924A3D" w:rsidRPr="00C2540A">
        <w:rPr>
          <w:b/>
          <w:bCs/>
        </w:rPr>
        <w:t>i-i spui, na spun cine e</w:t>
      </w:r>
      <w:r w:rsidR="00924A3D">
        <w:rPr>
          <w:b/>
          <w:bCs/>
        </w:rPr>
        <w:t>ş</w:t>
      </w:r>
      <w:r w:rsidR="00924A3D" w:rsidRPr="00C2540A">
        <w:rPr>
          <w:b/>
          <w:bCs/>
        </w:rPr>
        <w:t>ti:’Mă, uite, omu’ că-i...care-i situa</w:t>
      </w:r>
      <w:r w:rsidR="00924A3D">
        <w:rPr>
          <w:b/>
          <w:bCs/>
        </w:rPr>
        <w:t>ţ</w:t>
      </w:r>
      <w:r w:rsidR="00924A3D" w:rsidRPr="00C2540A">
        <w:rPr>
          <w:b/>
          <w:bCs/>
        </w:rPr>
        <w:t xml:space="preserve">ia acolo. Eu n-am </w:t>
      </w:r>
      <w:r w:rsidR="00924A3D">
        <w:rPr>
          <w:b/>
          <w:bCs/>
        </w:rPr>
        <w:t>ş</w:t>
      </w:r>
      <w:r w:rsidR="00924A3D" w:rsidRPr="00C2540A">
        <w:rPr>
          <w:b/>
          <w:bCs/>
        </w:rPr>
        <w:t xml:space="preserve">tiut că stau în carantină. Mă rog. Du-te. Peste o săptămână vii.’ Da’ el trebuie să fie, neapărat, el, personal?  </w:t>
      </w:r>
    </w:p>
    <w:p w14:paraId="4FFA304F" w14:textId="77777777" w:rsidR="00924A3D" w:rsidRPr="00C2540A" w:rsidRDefault="00433640" w:rsidP="00924A3D">
      <w:pPr>
        <w:ind w:firstLine="720"/>
        <w:jc w:val="both"/>
        <w:rPr>
          <w:bCs/>
        </w:rPr>
      </w:pPr>
      <w:r>
        <w:rPr>
          <w:bCs/>
        </w:rPr>
        <w:t xml:space="preserve">MM </w:t>
      </w:r>
      <w:r w:rsidR="00924A3D" w:rsidRPr="00C2540A">
        <w:rPr>
          <w:bCs/>
        </w:rPr>
        <w:t xml:space="preserve">: Nu, nu, nu trebuie să fie personal. Trebuie să aibe ăla </w:t>
      </w:r>
      <w:r w:rsidR="00924A3D">
        <w:rPr>
          <w:bCs/>
        </w:rPr>
        <w:t>ş</w:t>
      </w:r>
      <w:r w:rsidR="00924A3D" w:rsidRPr="00C2540A">
        <w:rPr>
          <w:bCs/>
        </w:rPr>
        <w:t>i taxa.</w:t>
      </w:r>
    </w:p>
    <w:p w14:paraId="4C1C24BC" w14:textId="77777777" w:rsidR="00924A3D" w:rsidRPr="00C2540A" w:rsidRDefault="00433640" w:rsidP="00924A3D">
      <w:pPr>
        <w:ind w:firstLine="720"/>
        <w:jc w:val="both"/>
        <w:rPr>
          <w:b/>
          <w:bCs/>
        </w:rPr>
      </w:pPr>
      <w:r>
        <w:rPr>
          <w:bCs/>
        </w:rPr>
        <w:t xml:space="preserve">X0 </w:t>
      </w:r>
      <w:r w:rsidR="00924A3D" w:rsidRPr="00C2540A">
        <w:rPr>
          <w:bCs/>
        </w:rPr>
        <w:t xml:space="preserve">: </w:t>
      </w:r>
      <w:r w:rsidR="00924A3D" w:rsidRPr="00C2540A">
        <w:rPr>
          <w:b/>
          <w:bCs/>
        </w:rPr>
        <w:t xml:space="preserve">Cât acolo la taxa? Spune-mi tu, te rog, că ...nu... </w:t>
      </w:r>
    </w:p>
    <w:p w14:paraId="6EBA188F" w14:textId="77777777" w:rsidR="00924A3D" w:rsidRPr="00C2540A" w:rsidRDefault="00433640" w:rsidP="00924A3D">
      <w:pPr>
        <w:ind w:firstLine="720"/>
        <w:jc w:val="both"/>
        <w:rPr>
          <w:b/>
          <w:bCs/>
        </w:rPr>
      </w:pPr>
      <w:r>
        <w:rPr>
          <w:bCs/>
        </w:rPr>
        <w:t xml:space="preserve">MM </w:t>
      </w:r>
      <w:r w:rsidR="00924A3D" w:rsidRPr="00C2540A">
        <w:rPr>
          <w:bCs/>
        </w:rPr>
        <w:t xml:space="preserve">: </w:t>
      </w:r>
      <w:r w:rsidR="00924A3D" w:rsidRPr="00C2540A">
        <w:rPr>
          <w:b/>
          <w:bCs/>
        </w:rPr>
        <w:t>Trei sute de euro...</w:t>
      </w:r>
    </w:p>
    <w:p w14:paraId="744D251A" w14:textId="77777777" w:rsidR="00924A3D" w:rsidRPr="00C2540A" w:rsidRDefault="00433640" w:rsidP="00924A3D">
      <w:pPr>
        <w:ind w:firstLine="720"/>
        <w:jc w:val="both"/>
        <w:rPr>
          <w:bCs/>
        </w:rPr>
      </w:pPr>
      <w:r>
        <w:rPr>
          <w:bCs/>
        </w:rPr>
        <w:t xml:space="preserve">X0 </w:t>
      </w:r>
      <w:r w:rsidR="00924A3D" w:rsidRPr="00C2540A">
        <w:rPr>
          <w:bCs/>
        </w:rPr>
        <w:t xml:space="preserve">: </w:t>
      </w:r>
      <w:r w:rsidR="00924A3D">
        <w:rPr>
          <w:bCs/>
        </w:rPr>
        <w:t>ş</w:t>
      </w:r>
      <w:r w:rsidR="00924A3D" w:rsidRPr="00C2540A">
        <w:rPr>
          <w:bCs/>
        </w:rPr>
        <w:t>i..</w:t>
      </w:r>
      <w:r w:rsidR="00924A3D">
        <w:rPr>
          <w:bCs/>
        </w:rPr>
        <w:t>ş</w:t>
      </w:r>
      <w:r w:rsidR="00924A3D" w:rsidRPr="00C2540A">
        <w:rPr>
          <w:bCs/>
        </w:rPr>
        <w:t xml:space="preserve">i în cât timp, în cât timp ? O oră, </w:t>
      </w:r>
      <w:r w:rsidR="00924A3D" w:rsidRPr="00C2540A">
        <w:rPr>
          <w:b/>
          <w:bCs/>
        </w:rPr>
        <w:t>în cât iscăle</w:t>
      </w:r>
      <w:r w:rsidR="00924A3D">
        <w:rPr>
          <w:b/>
          <w:bCs/>
        </w:rPr>
        <w:t>ş</w:t>
      </w:r>
      <w:r w:rsidR="00924A3D" w:rsidRPr="00C2540A">
        <w:rPr>
          <w:b/>
          <w:bCs/>
        </w:rPr>
        <w:t>te</w:t>
      </w:r>
      <w:r w:rsidR="00924A3D" w:rsidRPr="00C2540A">
        <w:rPr>
          <w:bCs/>
        </w:rPr>
        <w:t>?”</w:t>
      </w:r>
    </w:p>
    <w:p w14:paraId="4E9539BA" w14:textId="77777777" w:rsidR="00924A3D" w:rsidRPr="00C2540A" w:rsidRDefault="00924A3D" w:rsidP="00924A3D">
      <w:pPr>
        <w:ind w:firstLine="720"/>
        <w:jc w:val="both"/>
        <w:rPr>
          <w:bCs/>
        </w:rPr>
      </w:pPr>
    </w:p>
    <w:p w14:paraId="4DD461F9" w14:textId="77777777" w:rsidR="00924A3D" w:rsidRPr="00C2540A" w:rsidRDefault="00924A3D" w:rsidP="00924A3D">
      <w:pPr>
        <w:ind w:firstLine="720"/>
        <w:jc w:val="both"/>
        <w:rPr>
          <w:bCs/>
        </w:rPr>
      </w:pPr>
      <w:r w:rsidRPr="00C2540A">
        <w:rPr>
          <w:bCs/>
        </w:rPr>
        <w:t>De</w:t>
      </w:r>
      <w:r>
        <w:rPr>
          <w:bCs/>
        </w:rPr>
        <w:t>ş</w:t>
      </w:r>
      <w:r w:rsidRPr="00C2540A">
        <w:rPr>
          <w:bCs/>
        </w:rPr>
        <w:t xml:space="preserve">i de la inculpatul </w:t>
      </w:r>
      <w:r w:rsidR="00596652">
        <w:rPr>
          <w:bCs/>
        </w:rPr>
        <w:t xml:space="preserve">D2  </w:t>
      </w:r>
      <w:r w:rsidRPr="00C2540A">
        <w:rPr>
          <w:bCs/>
        </w:rPr>
        <w:t xml:space="preserve"> nu au fost ridicate au fost identificate conversații de interes pentru cauză și posturile telefonice utilizate de acesta cu inculpata </w:t>
      </w:r>
      <w:r w:rsidR="00215C6E">
        <w:rPr>
          <w:bCs/>
        </w:rPr>
        <w:t xml:space="preserve">X5 </w:t>
      </w:r>
      <w:r w:rsidRPr="00C2540A">
        <w:rPr>
          <w:bCs/>
        </w:rPr>
        <w:t>:</w:t>
      </w:r>
    </w:p>
    <w:p w14:paraId="67BF5948"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w:t>
      </w:r>
      <w:r w:rsidR="00961414">
        <w:rPr>
          <w:bCs/>
        </w:rPr>
        <w:t>Y</w:t>
      </w:r>
      <w:r w:rsidRPr="00C2540A">
        <w:rPr>
          <w:bCs/>
        </w:rPr>
        <w:t xml:space="preserve">”, telefon </w:t>
      </w:r>
      <w:r w:rsidR="00961414">
        <w:rPr>
          <w:bCs/>
        </w:rPr>
        <w:t>....</w:t>
      </w:r>
      <w:r w:rsidRPr="00C2540A">
        <w:rPr>
          <w:bCs/>
        </w:rPr>
        <w:t>, apar</w:t>
      </w:r>
      <w:r>
        <w:rPr>
          <w:bCs/>
        </w:rPr>
        <w:t>ţ</w:t>
      </w:r>
      <w:r w:rsidRPr="00C2540A">
        <w:rPr>
          <w:bCs/>
        </w:rPr>
        <w:t xml:space="preserve">inând lui </w:t>
      </w:r>
      <w:r w:rsidR="00596652">
        <w:rPr>
          <w:bCs/>
        </w:rPr>
        <w:t xml:space="preserve">D2  </w:t>
      </w:r>
      <w:r w:rsidRPr="00C2540A">
        <w:rPr>
          <w:bCs/>
        </w:rPr>
        <w:t>,</w:t>
      </w:r>
    </w:p>
    <w:p w14:paraId="32D11877" w14:textId="77777777" w:rsidR="00924A3D" w:rsidRPr="00C2540A" w:rsidRDefault="00924A3D" w:rsidP="00924A3D">
      <w:pPr>
        <w:tabs>
          <w:tab w:val="left" w:pos="90"/>
          <w:tab w:val="left" w:pos="540"/>
          <w:tab w:val="left" w:pos="9360"/>
        </w:tabs>
        <w:spacing w:line="276" w:lineRule="auto"/>
        <w:jc w:val="both"/>
        <w:rPr>
          <w:bCs/>
        </w:rPr>
      </w:pPr>
      <w:r w:rsidRPr="00C2540A">
        <w:rPr>
          <w:bCs/>
        </w:rPr>
        <w:lastRenderedPageBreak/>
        <w:tab/>
      </w:r>
      <w:r w:rsidRPr="00C2540A">
        <w:rPr>
          <w:bCs/>
        </w:rPr>
        <w:tab/>
        <w:t xml:space="preserve"> ”</w:t>
      </w:r>
      <w:r w:rsidR="00740C3E">
        <w:rPr>
          <w:bCs/>
        </w:rPr>
        <w:t xml:space="preserve">Y </w:t>
      </w:r>
      <w:r w:rsidRPr="00C2540A">
        <w:rPr>
          <w:bCs/>
        </w:rPr>
        <w:t xml:space="preserve">”, telefon </w:t>
      </w:r>
      <w:r w:rsidR="00961414">
        <w:rPr>
          <w:bCs/>
        </w:rPr>
        <w:t>.....</w:t>
      </w:r>
      <w:r w:rsidRPr="00C2540A">
        <w:rPr>
          <w:bCs/>
        </w:rPr>
        <w:t>, apar</w:t>
      </w:r>
      <w:r>
        <w:rPr>
          <w:bCs/>
        </w:rPr>
        <w:t>ţ</w:t>
      </w:r>
      <w:r w:rsidRPr="00C2540A">
        <w:rPr>
          <w:bCs/>
        </w:rPr>
        <w:t xml:space="preserve">inând lui </w:t>
      </w:r>
      <w:r w:rsidR="00596652">
        <w:rPr>
          <w:bCs/>
        </w:rPr>
        <w:t xml:space="preserve">D2  </w:t>
      </w:r>
      <w:r w:rsidRPr="00C2540A">
        <w:rPr>
          <w:bCs/>
        </w:rPr>
        <w:t>, în care se vorbe</w:t>
      </w:r>
      <w:r>
        <w:rPr>
          <w:bCs/>
        </w:rPr>
        <w:t>ş</w:t>
      </w:r>
      <w:r w:rsidRPr="00C2540A">
        <w:rPr>
          <w:bCs/>
        </w:rPr>
        <w:t>te despre eliberarea de adeverin</w:t>
      </w:r>
      <w:r>
        <w:rPr>
          <w:bCs/>
        </w:rPr>
        <w:t>ţ</w:t>
      </w:r>
      <w:r w:rsidRPr="00C2540A">
        <w:rPr>
          <w:bCs/>
        </w:rPr>
        <w:t xml:space="preserve">e de autenticitate permise </w:t>
      </w:r>
      <w:r w:rsidR="00CA2A6F">
        <w:rPr>
          <w:bCs/>
        </w:rPr>
        <w:t>C...</w:t>
      </w:r>
      <w:r w:rsidRPr="00C2540A">
        <w:rPr>
          <w:bCs/>
        </w:rPr>
        <w:t xml:space="preserve">, sumele de bani percepute pentru categoriile avizate </w:t>
      </w:r>
      <w:r>
        <w:rPr>
          <w:bCs/>
        </w:rPr>
        <w:t>ş</w:t>
      </w:r>
      <w:r w:rsidRPr="00C2540A">
        <w:rPr>
          <w:bCs/>
        </w:rPr>
        <w:t>i noul număr de telefon al acestuia.</w:t>
      </w:r>
    </w:p>
    <w:p w14:paraId="1AA469FF" w14:textId="77777777" w:rsidR="00924A3D" w:rsidRPr="00C2540A" w:rsidRDefault="00924A3D" w:rsidP="00924A3D">
      <w:pPr>
        <w:ind w:firstLine="720"/>
        <w:jc w:val="both"/>
        <w:rPr>
          <w:bCs/>
        </w:rPr>
      </w:pPr>
      <w:r w:rsidRPr="00C2540A">
        <w:rPr>
          <w:bCs/>
        </w:rPr>
        <w:t xml:space="preserve">Subliniem </w:t>
      </w:r>
      <w:r>
        <w:rPr>
          <w:bCs/>
        </w:rPr>
        <w:t>ş</w:t>
      </w:r>
      <w:r w:rsidRPr="00C2540A">
        <w:rPr>
          <w:bCs/>
        </w:rPr>
        <w:t xml:space="preserve">i faptul că inculpatul </w:t>
      </w:r>
      <w:r w:rsidR="00596652">
        <w:rPr>
          <w:bCs/>
        </w:rPr>
        <w:t xml:space="preserve">D2  </w:t>
      </w:r>
      <w:r w:rsidRPr="00C2540A">
        <w:rPr>
          <w:bCs/>
        </w:rPr>
        <w:t xml:space="preserve"> a ob</w:t>
      </w:r>
      <w:r>
        <w:rPr>
          <w:bCs/>
        </w:rPr>
        <w:t>ţ</w:t>
      </w:r>
      <w:r w:rsidRPr="00C2540A">
        <w:rPr>
          <w:bCs/>
        </w:rPr>
        <w:t>inut, de o manieră similară, un permis de conducere emis de autorită</w:t>
      </w:r>
      <w:r>
        <w:rPr>
          <w:bCs/>
        </w:rPr>
        <w:t>ţ</w:t>
      </w:r>
      <w:r w:rsidRPr="00C2540A">
        <w:rPr>
          <w:bCs/>
        </w:rPr>
        <w:t xml:space="preserve">ile din Republica </w:t>
      </w:r>
      <w:r w:rsidR="00CA2A6F">
        <w:rPr>
          <w:bCs/>
        </w:rPr>
        <w:t>.....</w:t>
      </w:r>
      <w:r w:rsidRPr="00C2540A">
        <w:rPr>
          <w:bCs/>
        </w:rPr>
        <w:t>.</w:t>
      </w:r>
    </w:p>
    <w:p w14:paraId="30830A2B" w14:textId="77777777" w:rsidR="00924A3D" w:rsidRPr="00C2540A" w:rsidRDefault="00924A3D" w:rsidP="00924A3D">
      <w:pPr>
        <w:ind w:firstLine="708"/>
        <w:jc w:val="both"/>
        <w:rPr>
          <w:bCs/>
        </w:rPr>
      </w:pPr>
      <w:r w:rsidRPr="00C2540A">
        <w:rPr>
          <w:bCs/>
        </w:rPr>
        <w:t>În sarcina sa s-au reţinut în concret următoarele:</w:t>
      </w:r>
    </w:p>
    <w:p w14:paraId="2E29E5BE" w14:textId="77777777" w:rsidR="00924A3D" w:rsidRPr="00C2540A" w:rsidRDefault="00924A3D" w:rsidP="00924A3D">
      <w:pPr>
        <w:ind w:firstLine="709"/>
        <w:jc w:val="both"/>
      </w:pPr>
      <w:r w:rsidRPr="00C2540A">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sprijinit de cătăţenii </w:t>
      </w:r>
      <w:r w:rsidR="00961414">
        <w:t>...</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185F86DD"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23C581C9" w14:textId="77777777" w:rsidR="00924A3D" w:rsidRPr="00C2540A" w:rsidRDefault="00924A3D" w:rsidP="00924A3D">
      <w:pPr>
        <w:ind w:firstLine="709"/>
        <w:jc w:val="both"/>
      </w:pPr>
      <w:r w:rsidRPr="00C2540A">
        <w:t xml:space="preserve"> Într-o manieră similară a obţinut şi pentru sine un permis de conducere românesc, prin preschimbarea permisului eliberat fraudulos pe numele său pe teritoriul Republicii Democrate </w:t>
      </w:r>
      <w:r w:rsidR="00CA2A6F">
        <w:t>C...</w:t>
      </w:r>
      <w:r w:rsidRPr="00C2540A">
        <w:t>.</w:t>
      </w:r>
    </w:p>
    <w:p w14:paraId="6B10CA05" w14:textId="77777777" w:rsidR="00924A3D" w:rsidRPr="00C2540A" w:rsidRDefault="00924A3D" w:rsidP="00924A3D">
      <w:pPr>
        <w:ind w:firstLine="709"/>
        <w:jc w:val="both"/>
      </w:pPr>
      <w:r w:rsidRPr="00C2540A">
        <w:t xml:space="preserve">Pe această cale, i-a determinat pe membrii grupării infracţionale organizate, alături de care a acţionat, să ofere sume de bani necuvenite funcţionarilor publici din cadrul Republicii </w:t>
      </w:r>
      <w:r w:rsidR="00CA2A6F">
        <w:t>.....</w:t>
      </w:r>
      <w:r w:rsidRPr="00C2540A">
        <w:t>atât pentru eliberarea permisului său de conducere, cât şi pentru eliberarea permiselor de conducere pe numele cetăţenilor români pe care i-a recrutat.</w:t>
      </w:r>
    </w:p>
    <w:p w14:paraId="7E22FF06" w14:textId="77777777" w:rsidR="00924A3D" w:rsidRPr="00C2540A" w:rsidRDefault="00924A3D" w:rsidP="00924A3D">
      <w:pPr>
        <w:ind w:firstLine="709"/>
        <w:jc w:val="both"/>
      </w:pPr>
      <w:r w:rsidRPr="00C2540A">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1F9E87E3" w14:textId="77777777" w:rsidR="00924A3D" w:rsidRPr="00C2540A" w:rsidRDefault="00924A3D" w:rsidP="00924A3D">
      <w:pPr>
        <w:ind w:firstLine="709"/>
        <w:jc w:val="both"/>
      </w:pPr>
      <w:r w:rsidRPr="00C2540A">
        <w:t xml:space="preserve">Înlesnind obţinerea permiselor de conducere în modalitatea descrisă mai sus, a oferit sume de bani necuvenite suspectei </w:t>
      </w:r>
      <w:r w:rsidR="00215C6E">
        <w:t xml:space="preserve">X5 </w:t>
      </w:r>
      <w:r w:rsidRPr="00C2540A">
        <w:t xml:space="preserve"> funcţionar al Ambasadei Republicii </w:t>
      </w:r>
      <w:r w:rsidR="00CA2A6F">
        <w:t>.....</w:t>
      </w:r>
      <w:r w:rsidRPr="00C2540A">
        <w:t>în România, care se ocupa în mod efectiv de întocmirea adeverinţelor prin care se certifica autenticitatea permiselor de conducere eliberate de autorităţile acestui stat, în condiţiile în care aveau cunoştinţă de modul fraudulos de obţinere al acestora de către cetăţenii români interesaţi.</w:t>
      </w:r>
    </w:p>
    <w:p w14:paraId="1FCFC8F0" w14:textId="77777777" w:rsidR="00924A3D" w:rsidRPr="00C2540A" w:rsidRDefault="00924A3D" w:rsidP="00924A3D">
      <w:pPr>
        <w:ind w:firstLine="709"/>
        <w:jc w:val="both"/>
      </w:pPr>
      <w:r w:rsidRPr="00C2540A">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015C5EE1"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4FB0A059"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46046288" w14:textId="77777777" w:rsidR="00924A3D" w:rsidRPr="00C2540A" w:rsidRDefault="00924A3D" w:rsidP="00924A3D">
      <w:pPr>
        <w:ind w:firstLine="709"/>
        <w:jc w:val="both"/>
      </w:pPr>
      <w:r w:rsidRPr="00C2540A">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w:t>
      </w:r>
      <w:r w:rsidRPr="00C2540A">
        <w:lastRenderedPageBreak/>
        <w:t>infracţionale a înlesnit folosirea, la aceeaşi instituţie publică, de către persoanele pe care le-a recrutat, a unor înscrisuri oficiale similare.</w:t>
      </w:r>
    </w:p>
    <w:p w14:paraId="3144C570" w14:textId="77777777" w:rsidR="00924A3D" w:rsidRPr="00C2540A" w:rsidRDefault="00924A3D" w:rsidP="00924A3D">
      <w:pPr>
        <w:ind w:firstLine="708"/>
        <w:jc w:val="both"/>
        <w:rPr>
          <w:bCs/>
        </w:rPr>
      </w:pPr>
    </w:p>
    <w:p w14:paraId="36571ED9" w14:textId="77777777" w:rsidR="00924A3D" w:rsidRPr="00C2540A" w:rsidRDefault="00924A3D" w:rsidP="00924A3D">
      <w:pPr>
        <w:ind w:firstLine="709"/>
        <w:jc w:val="both"/>
      </w:pPr>
      <w:r w:rsidRPr="00C2540A">
        <w:rPr>
          <w:b/>
        </w:rPr>
        <w:t xml:space="preserve">3. </w:t>
      </w:r>
      <w:r w:rsidR="00596652">
        <w:rPr>
          <w:b/>
        </w:rPr>
        <w:t xml:space="preserve">D3 </w:t>
      </w:r>
      <w:r w:rsidRPr="00C2540A">
        <w:rPr>
          <w:bCs/>
          <w:lang w:val="en-US"/>
        </w:rPr>
        <w:t>,</w:t>
      </w:r>
      <w:r w:rsidRPr="00C2540A">
        <w:rPr>
          <w:b/>
          <w:bCs/>
          <w:lang w:val="en-US"/>
        </w:rPr>
        <w:t xml:space="preserve"> </w:t>
      </w:r>
      <w:r w:rsidRPr="00C2540A">
        <w:t>în cadrul grupului infrac</w:t>
      </w:r>
      <w:r>
        <w:t>ţ</w:t>
      </w:r>
      <w:r w:rsidRPr="00C2540A">
        <w:t xml:space="preserve">ional, a păstrat permanent legătura, atât cu liderii grupului infracţional organizat, </w:t>
      </w:r>
      <w:r w:rsidR="00215C6E">
        <w:t xml:space="preserve">X4 </w:t>
      </w:r>
      <w:r w:rsidRPr="00C2540A">
        <w:t xml:space="preserve"> </w:t>
      </w:r>
      <w:r>
        <w:t>ş</w:t>
      </w:r>
      <w:r w:rsidRPr="00C2540A">
        <w:t xml:space="preserve">i </w:t>
      </w:r>
      <w:r w:rsidR="00215C6E">
        <w:t xml:space="preserve">X3 </w:t>
      </w:r>
      <w:r w:rsidRPr="00C2540A">
        <w:t xml:space="preserve">, cât </w:t>
      </w:r>
      <w:r>
        <w:t>ş</w:t>
      </w:r>
      <w:r w:rsidRPr="00C2540A">
        <w:t>i cu inculpa</w:t>
      </w:r>
      <w:r>
        <w:t>ţ</w:t>
      </w:r>
      <w:r w:rsidRPr="00C2540A">
        <w:t xml:space="preserve">ii </w:t>
      </w:r>
      <w:r w:rsidRPr="00C2540A">
        <w:rPr>
          <w:b/>
          <w:bCs/>
          <w:lang w:val="en-US"/>
        </w:rPr>
        <w:t xml:space="preserve"> </w:t>
      </w:r>
      <w:r w:rsidR="00596652">
        <w:rPr>
          <w:bCs/>
          <w:lang w:val="en-US"/>
        </w:rPr>
        <w:t xml:space="preserve">D2  </w:t>
      </w:r>
      <w:r w:rsidRPr="00C2540A">
        <w:rPr>
          <w:bCs/>
          <w:lang w:val="en-US"/>
        </w:rPr>
        <w:t xml:space="preserve"> </w:t>
      </w:r>
      <w:r>
        <w:rPr>
          <w:bCs/>
          <w:lang w:val="en-US"/>
        </w:rPr>
        <w:t>ş</w:t>
      </w:r>
      <w:r w:rsidRPr="00C2540A">
        <w:rPr>
          <w:bCs/>
          <w:lang w:val="en-US"/>
        </w:rPr>
        <w:t xml:space="preserve">i </w:t>
      </w:r>
      <w:r w:rsidR="00596652">
        <w:rPr>
          <w:bCs/>
          <w:lang w:val="en-US"/>
        </w:rPr>
        <w:t xml:space="preserve">D1 </w:t>
      </w:r>
      <w:r w:rsidRPr="00C2540A">
        <w:rPr>
          <w:bCs/>
          <w:lang w:val="en-US"/>
        </w:rPr>
        <w:t>, desfă</w:t>
      </w:r>
      <w:r>
        <w:rPr>
          <w:bCs/>
          <w:lang w:val="en-US"/>
        </w:rPr>
        <w:t>ş</w:t>
      </w:r>
      <w:r w:rsidRPr="00C2540A">
        <w:rPr>
          <w:bCs/>
          <w:lang w:val="en-US"/>
        </w:rPr>
        <w:t>urând cu precădere activită</w:t>
      </w:r>
      <w:r>
        <w:rPr>
          <w:bCs/>
          <w:lang w:val="en-US"/>
        </w:rPr>
        <w:t>ţ</w:t>
      </w:r>
      <w:r w:rsidRPr="00C2540A">
        <w:rPr>
          <w:bCs/>
          <w:lang w:val="en-US"/>
        </w:rPr>
        <w:t xml:space="preserve">i de </w:t>
      </w:r>
      <w:r w:rsidRPr="00C2540A">
        <w:t xml:space="preserve">racolare a persoanelor, cetăţeni români, interesate să dobândească, în mod ilicit, prin preschimbare, permise de conducere româneşti, în urma obţinerii frauduloase a unor permise de conducere pe teritoriul Republicii Democrate </w:t>
      </w:r>
      <w:r w:rsidR="00CA2A6F">
        <w:t>C...</w:t>
      </w:r>
      <w:r w:rsidRPr="00C2540A">
        <w:t xml:space="preserve">. </w:t>
      </w:r>
    </w:p>
    <w:p w14:paraId="47473769" w14:textId="77777777" w:rsidR="00924A3D" w:rsidRPr="00C2540A" w:rsidRDefault="00924A3D" w:rsidP="00924A3D">
      <w:pPr>
        <w:ind w:firstLine="709"/>
        <w:jc w:val="both"/>
      </w:pPr>
      <w:r w:rsidRPr="00C2540A">
        <w:t>După identificarea persoanelor, datele personale de identificare ale acestora, înso</w:t>
      </w:r>
      <w:r>
        <w:t>ţ</w:t>
      </w:r>
      <w:r w:rsidRPr="00C2540A">
        <w:t xml:space="preserve">ite de o fotografie </w:t>
      </w:r>
      <w:r>
        <w:t>ş</w:t>
      </w:r>
      <w:r w:rsidRPr="00C2540A">
        <w:t>i un specimen de semnătură, le transmitea către membrii grupului infrac</w:t>
      </w:r>
      <w:r>
        <w:t>ţ</w:t>
      </w:r>
      <w:r w:rsidRPr="00C2540A">
        <w:t xml:space="preserve">ional organizat aflați în Republica </w:t>
      </w:r>
      <w:r w:rsidR="00CA2A6F">
        <w:t>.....</w:t>
      </w:r>
      <w:r w:rsidRPr="00C2540A">
        <w:t xml:space="preserve">. În egală măsură inculpatul </w:t>
      </w:r>
      <w:r w:rsidR="00596652">
        <w:t xml:space="preserve">D3 </w:t>
      </w:r>
      <w:r w:rsidRPr="00C2540A">
        <w:t xml:space="preserve"> se preocupa şi de colectarea sumelor de bani care urmau a fi oferite necuvenit, de liderii grupării, funcţionarilor publici din Republica </w:t>
      </w:r>
      <w:r w:rsidR="00CA2A6F">
        <w:t>.....</w:t>
      </w:r>
      <w:r w:rsidRPr="00C2540A">
        <w:t xml:space="preserve"> pentru eliberarea permiselor de conducere. În acela</w:t>
      </w:r>
      <w:r>
        <w:t>ş</w:t>
      </w:r>
      <w:r w:rsidRPr="00C2540A">
        <w:t xml:space="preserve">i scop, aceste sume le transfera prin intermediul serviciilor de transfer monetar </w:t>
      </w:r>
      <w:r w:rsidR="00A31AD8">
        <w:t>BBB</w:t>
      </w:r>
      <w:r>
        <w:t>ş</w:t>
      </w:r>
      <w:r w:rsidRPr="00C2540A">
        <w:t xml:space="preserve">i </w:t>
      </w:r>
      <w:r w:rsidR="00A31AD8">
        <w:t>BB</w:t>
      </w:r>
      <w:r w:rsidRPr="00C2540A">
        <w:t xml:space="preserve"> membrilor grupului infrac</w:t>
      </w:r>
      <w:r>
        <w:t>ţ</w:t>
      </w:r>
      <w:r w:rsidRPr="00C2540A">
        <w:t>ional afla</w:t>
      </w:r>
      <w:r>
        <w:t>ţ</w:t>
      </w:r>
      <w:r w:rsidRPr="00C2540A">
        <w:t xml:space="preserve">i în Republica </w:t>
      </w:r>
      <w:r w:rsidR="00CA2A6F">
        <w:t>.....</w:t>
      </w:r>
      <w:r w:rsidRPr="00C2540A">
        <w:t xml:space="preserve">, fiind stabilite până în prezent un număr de trei transferuri în care figurează ca deponent, astfel: </w:t>
      </w:r>
    </w:p>
    <w:p w14:paraId="1225830D" w14:textId="77777777" w:rsidR="00924A3D" w:rsidRPr="00C2540A" w:rsidRDefault="00924A3D" w:rsidP="00924A3D">
      <w:pPr>
        <w:ind w:firstLine="709"/>
        <w:jc w:val="both"/>
        <w:rPr>
          <w:bCs/>
          <w:lang w:val="en-US"/>
        </w:rPr>
      </w:pPr>
      <w:r w:rsidRPr="00C2540A">
        <w:rPr>
          <w:bCs/>
          <w:lang w:val="en-US"/>
        </w:rPr>
        <w:t xml:space="preserve">- la data de .05.2020, prin </w:t>
      </w:r>
      <w:r w:rsidR="00A31AD8">
        <w:rPr>
          <w:bCs/>
          <w:lang w:val="en-US"/>
        </w:rPr>
        <w:t>BB</w:t>
      </w:r>
      <w:r w:rsidRPr="00C2540A">
        <w:rPr>
          <w:bCs/>
          <w:lang w:val="en-US"/>
        </w:rPr>
        <w:t xml:space="preserve">, transferă în </w:t>
      </w:r>
      <w:r w:rsidR="00CA2A6F">
        <w:rPr>
          <w:bCs/>
          <w:lang w:val="en-US"/>
        </w:rPr>
        <w:t>C...</w:t>
      </w:r>
      <w:r w:rsidRPr="00C2540A">
        <w:rPr>
          <w:bCs/>
          <w:lang w:val="en-US"/>
        </w:rPr>
        <w:t xml:space="preserve"> suma de 1669,68 USD  lui </w:t>
      </w:r>
      <w:r w:rsidR="00083767">
        <w:rPr>
          <w:bCs/>
          <w:lang w:val="en-US"/>
        </w:rPr>
        <w:t>X8</w:t>
      </w:r>
    </w:p>
    <w:p w14:paraId="44213D46" w14:textId="77777777" w:rsidR="00924A3D" w:rsidRPr="00C2540A" w:rsidRDefault="00924A3D" w:rsidP="00924A3D">
      <w:pPr>
        <w:ind w:firstLine="709"/>
        <w:jc w:val="both"/>
        <w:rPr>
          <w:bCs/>
          <w:lang w:val="en-US"/>
        </w:rPr>
      </w:pPr>
      <w:r w:rsidRPr="00C2540A">
        <w:rPr>
          <w:bCs/>
          <w:lang w:val="en-US"/>
        </w:rPr>
        <w:t xml:space="preserve">- la data de .02.2020,  prin </w:t>
      </w:r>
      <w:r w:rsidR="00083767">
        <w:rPr>
          <w:bCs/>
          <w:lang w:val="en-US"/>
        </w:rPr>
        <w:t>BBB</w:t>
      </w:r>
      <w:r w:rsidRPr="00C2540A">
        <w:rPr>
          <w:bCs/>
          <w:lang w:val="en-US"/>
        </w:rPr>
        <w:t xml:space="preserve">, transferă în </w:t>
      </w:r>
      <w:r w:rsidR="00CA2A6F">
        <w:rPr>
          <w:bCs/>
          <w:lang w:val="en-US"/>
        </w:rPr>
        <w:t>C...</w:t>
      </w:r>
      <w:r w:rsidRPr="00C2540A">
        <w:rPr>
          <w:bCs/>
          <w:lang w:val="en-US"/>
        </w:rPr>
        <w:t xml:space="preserve"> suma de 600 euro lui </w:t>
      </w:r>
      <w:r w:rsidR="00083767">
        <w:rPr>
          <w:bCs/>
          <w:lang w:val="en-US"/>
        </w:rPr>
        <w:t>X8</w:t>
      </w:r>
    </w:p>
    <w:p w14:paraId="4A387F12" w14:textId="77777777" w:rsidR="00924A3D" w:rsidRPr="00C2540A" w:rsidRDefault="00924A3D" w:rsidP="00924A3D">
      <w:pPr>
        <w:ind w:firstLine="709"/>
        <w:jc w:val="both"/>
        <w:rPr>
          <w:bCs/>
          <w:lang w:val="en-US"/>
        </w:rPr>
      </w:pPr>
      <w:r w:rsidRPr="00C2540A">
        <w:rPr>
          <w:bCs/>
          <w:lang w:val="en-US"/>
        </w:rPr>
        <w:t xml:space="preserve">- la data de .02.2020, prin </w:t>
      </w:r>
      <w:r w:rsidR="00083767">
        <w:rPr>
          <w:bCs/>
          <w:lang w:val="en-US"/>
        </w:rPr>
        <w:t>BBB</w:t>
      </w:r>
      <w:r w:rsidRPr="00C2540A">
        <w:rPr>
          <w:bCs/>
          <w:lang w:val="en-US"/>
        </w:rPr>
        <w:t xml:space="preserve">, transferă în </w:t>
      </w:r>
      <w:r w:rsidR="00CA2A6F">
        <w:rPr>
          <w:bCs/>
          <w:lang w:val="en-US"/>
        </w:rPr>
        <w:t>C...</w:t>
      </w:r>
      <w:r w:rsidRPr="00C2540A">
        <w:rPr>
          <w:bCs/>
          <w:lang w:val="en-US"/>
        </w:rPr>
        <w:t xml:space="preserve"> suma de 958 euro lui </w:t>
      </w:r>
      <w:r w:rsidR="00083767">
        <w:rPr>
          <w:bCs/>
          <w:lang w:val="en-US"/>
        </w:rPr>
        <w:t>X8</w:t>
      </w:r>
    </w:p>
    <w:p w14:paraId="746FAACE" w14:textId="77777777" w:rsidR="00924A3D" w:rsidRPr="00C2540A" w:rsidRDefault="00924A3D" w:rsidP="00924A3D">
      <w:pPr>
        <w:ind w:firstLine="709"/>
        <w:jc w:val="both"/>
        <w:rPr>
          <w:bCs/>
          <w:lang w:val="en-US"/>
        </w:rPr>
      </w:pPr>
      <w:r w:rsidRPr="00C2540A">
        <w:t xml:space="preserve">De asemenea, </w:t>
      </w:r>
      <w:r w:rsidR="00596652">
        <w:t xml:space="preserve">D3 </w:t>
      </w:r>
      <w:r w:rsidRPr="00C2540A">
        <w:t xml:space="preserve"> a fost efectiv destinatarul mai multor colete care con</w:t>
      </w:r>
      <w:r>
        <w:t>ţ</w:t>
      </w:r>
      <w:r w:rsidRPr="00C2540A">
        <w:t>ineau permise de conducere emise fraudulos pe numele unor cetă</w:t>
      </w:r>
      <w:r>
        <w:t>ţ</w:t>
      </w:r>
      <w:r w:rsidRPr="00C2540A">
        <w:t xml:space="preserve">eni români, expediate din Republica </w:t>
      </w:r>
      <w:r w:rsidR="00CA2A6F">
        <w:t>C...</w:t>
      </w:r>
      <w:r w:rsidRPr="00C2540A">
        <w:t xml:space="preserve"> în România, prin intermediul societă</w:t>
      </w:r>
      <w:r>
        <w:t>ţ</w:t>
      </w:r>
      <w:r w:rsidRPr="00C2540A">
        <w:t>ii de curierat interna</w:t>
      </w:r>
      <w:r>
        <w:t>ţ</w:t>
      </w:r>
      <w:r w:rsidRPr="00C2540A">
        <w:t xml:space="preserve">ional DHL, de către </w:t>
      </w:r>
      <w:r w:rsidR="00083767">
        <w:rPr>
          <w:bCs/>
          <w:lang w:val="en-US"/>
        </w:rPr>
        <w:t>X8</w:t>
      </w:r>
      <w:r w:rsidRPr="00C2540A">
        <w:rPr>
          <w:bCs/>
          <w:lang w:val="en-US"/>
        </w:rPr>
        <w:t xml:space="preserve"> </w:t>
      </w:r>
      <w:r>
        <w:rPr>
          <w:bCs/>
          <w:lang w:val="en-US"/>
        </w:rPr>
        <w:t>ş</w:t>
      </w:r>
      <w:r w:rsidRPr="00C2540A">
        <w:rPr>
          <w:bCs/>
          <w:lang w:val="en-US"/>
        </w:rPr>
        <w:t xml:space="preserve">i </w:t>
      </w:r>
      <w:r w:rsidR="00215C6E">
        <w:rPr>
          <w:bCs/>
          <w:lang w:val="en-US"/>
        </w:rPr>
        <w:t xml:space="preserve">X7 </w:t>
      </w:r>
      <w:r w:rsidRPr="00C2540A">
        <w:rPr>
          <w:bCs/>
          <w:lang w:val="en-US"/>
        </w:rPr>
        <w:t xml:space="preserve"> din </w:t>
      </w:r>
      <w:r w:rsidR="00CA2A6F">
        <w:rPr>
          <w:bCs/>
          <w:lang w:val="en-US"/>
        </w:rPr>
        <w:t>C...</w:t>
      </w:r>
      <w:r w:rsidRPr="00C2540A">
        <w:rPr>
          <w:bCs/>
          <w:lang w:val="en-US"/>
        </w:rPr>
        <w:t>, după cum urmează:</w:t>
      </w:r>
    </w:p>
    <w:p w14:paraId="7AF895CC" w14:textId="77777777" w:rsidR="00924A3D" w:rsidRPr="00C2540A" w:rsidRDefault="00924A3D" w:rsidP="00924A3D">
      <w:pPr>
        <w:ind w:firstLine="709"/>
        <w:jc w:val="both"/>
        <w:rPr>
          <w:bCs/>
          <w:lang w:val="en-US"/>
        </w:rPr>
      </w:pPr>
      <w:r w:rsidRPr="00C2540A">
        <w:rPr>
          <w:bCs/>
          <w:lang w:val="en-US"/>
        </w:rPr>
        <w:t>- la .02.2020 prime</w:t>
      </w:r>
      <w:r>
        <w:rPr>
          <w:bCs/>
          <w:lang w:val="en-US"/>
        </w:rPr>
        <w:t>ş</w:t>
      </w:r>
      <w:r w:rsidRPr="00C2540A">
        <w:rPr>
          <w:bCs/>
          <w:lang w:val="en-US"/>
        </w:rPr>
        <w:t xml:space="preserve">te colet de la </w:t>
      </w:r>
      <w:r w:rsidR="00083767">
        <w:rPr>
          <w:bCs/>
          <w:lang w:val="en-US"/>
        </w:rPr>
        <w:t>X8</w:t>
      </w:r>
      <w:r w:rsidRPr="00C2540A">
        <w:rPr>
          <w:bCs/>
          <w:lang w:val="en-US"/>
        </w:rPr>
        <w:t xml:space="preserve"> </w:t>
      </w:r>
    </w:p>
    <w:p w14:paraId="2D97A1C8" w14:textId="77777777" w:rsidR="00924A3D" w:rsidRPr="00C2540A" w:rsidRDefault="00924A3D" w:rsidP="00924A3D">
      <w:pPr>
        <w:ind w:firstLine="709"/>
        <w:jc w:val="both"/>
        <w:rPr>
          <w:bCs/>
          <w:lang w:val="en-US"/>
        </w:rPr>
      </w:pPr>
      <w:r w:rsidRPr="00C2540A">
        <w:rPr>
          <w:bCs/>
          <w:lang w:val="en-US"/>
        </w:rPr>
        <w:t>- la 01.2020 prime</w:t>
      </w:r>
      <w:r>
        <w:rPr>
          <w:bCs/>
          <w:lang w:val="en-US"/>
        </w:rPr>
        <w:t>ş</w:t>
      </w:r>
      <w:r w:rsidRPr="00C2540A">
        <w:rPr>
          <w:bCs/>
          <w:lang w:val="en-US"/>
        </w:rPr>
        <w:t xml:space="preserve">te colet de la </w:t>
      </w:r>
      <w:r w:rsidR="00215C6E">
        <w:rPr>
          <w:bCs/>
          <w:lang w:val="en-US"/>
        </w:rPr>
        <w:t xml:space="preserve">X7 </w:t>
      </w:r>
    </w:p>
    <w:p w14:paraId="2D263413" w14:textId="77777777" w:rsidR="00924A3D" w:rsidRPr="00C2540A" w:rsidRDefault="00924A3D" w:rsidP="00924A3D">
      <w:pPr>
        <w:ind w:firstLine="709"/>
        <w:jc w:val="both"/>
        <w:rPr>
          <w:bCs/>
          <w:lang w:val="en-US"/>
        </w:rPr>
      </w:pPr>
      <w:r w:rsidRPr="00C2540A">
        <w:rPr>
          <w:bCs/>
          <w:lang w:val="en-US"/>
        </w:rPr>
        <w:t>- la .06.2020 prime</w:t>
      </w:r>
      <w:r>
        <w:rPr>
          <w:bCs/>
          <w:lang w:val="en-US"/>
        </w:rPr>
        <w:t>ş</w:t>
      </w:r>
      <w:r w:rsidRPr="00C2540A">
        <w:rPr>
          <w:bCs/>
          <w:lang w:val="en-US"/>
        </w:rPr>
        <w:t xml:space="preserve">te colet de la </w:t>
      </w:r>
      <w:r w:rsidR="00083767">
        <w:rPr>
          <w:bCs/>
          <w:lang w:val="en-US"/>
        </w:rPr>
        <w:t>X8</w:t>
      </w:r>
    </w:p>
    <w:p w14:paraId="2DA87C25" w14:textId="77777777" w:rsidR="00924A3D" w:rsidRPr="00C2540A" w:rsidRDefault="00924A3D" w:rsidP="00924A3D">
      <w:pPr>
        <w:ind w:firstLine="709"/>
        <w:jc w:val="both"/>
        <w:rPr>
          <w:bCs/>
          <w:lang w:val="en-US"/>
        </w:rPr>
      </w:pPr>
      <w:r w:rsidRPr="00C2540A">
        <w:rPr>
          <w:bCs/>
          <w:lang w:val="en-US"/>
        </w:rPr>
        <w:t>Aspectele expuse, în referire la activitatea infrac</w:t>
      </w:r>
      <w:r>
        <w:rPr>
          <w:bCs/>
          <w:lang w:val="en-US"/>
        </w:rPr>
        <w:t>ţ</w:t>
      </w:r>
      <w:r w:rsidRPr="00C2540A">
        <w:rPr>
          <w:bCs/>
          <w:lang w:val="en-US"/>
        </w:rPr>
        <w:t xml:space="preserve">ională a inculpatului </w:t>
      </w:r>
      <w:r w:rsidR="00596652">
        <w:rPr>
          <w:bCs/>
          <w:lang w:val="en-US"/>
        </w:rPr>
        <w:t xml:space="preserve">D3 </w:t>
      </w:r>
      <w:r w:rsidRPr="00C2540A">
        <w:rPr>
          <w:bCs/>
          <w:lang w:val="en-US"/>
        </w:rPr>
        <w:t xml:space="preserve"> se coroborează cu convorbirile telefonice interceptate, sens în care, pe lângă convorbirea purtată cu inculpatul </w:t>
      </w:r>
      <w:r w:rsidR="00596652">
        <w:rPr>
          <w:bCs/>
          <w:lang w:val="en-US"/>
        </w:rPr>
        <w:t xml:space="preserve">D2  </w:t>
      </w:r>
      <w:r w:rsidRPr="00C2540A">
        <w:rPr>
          <w:bCs/>
          <w:lang w:val="en-US"/>
        </w:rPr>
        <w:t xml:space="preserve">vom, vom reda </w:t>
      </w:r>
      <w:r>
        <w:rPr>
          <w:bCs/>
          <w:lang w:val="en-US"/>
        </w:rPr>
        <w:t>ş</w:t>
      </w:r>
      <w:r w:rsidRPr="00C2540A">
        <w:rPr>
          <w:bCs/>
          <w:lang w:val="en-US"/>
        </w:rPr>
        <w:t>i următoarele:</w:t>
      </w:r>
    </w:p>
    <w:p w14:paraId="33AF569B" w14:textId="77777777" w:rsidR="00924A3D" w:rsidRPr="00C2540A" w:rsidRDefault="00924A3D" w:rsidP="00924A3D">
      <w:pPr>
        <w:ind w:firstLine="709"/>
        <w:jc w:val="both"/>
        <w:rPr>
          <w:bCs/>
          <w:lang w:val="en-US"/>
        </w:rPr>
      </w:pPr>
    </w:p>
    <w:p w14:paraId="689A56DE" w14:textId="77777777" w:rsidR="00924A3D" w:rsidRPr="00C2540A" w:rsidRDefault="00924A3D" w:rsidP="00924A3D">
      <w:pPr>
        <w:ind w:firstLine="720"/>
        <w:jc w:val="both"/>
        <w:rPr>
          <w:bCs/>
        </w:rPr>
      </w:pPr>
      <w:r w:rsidRPr="00C2540A">
        <w:rPr>
          <w:b/>
          <w:bCs/>
        </w:rPr>
        <w:t xml:space="preserve">La data de 02.06.2020, ora 14:15:21, </w:t>
      </w:r>
      <w:r w:rsidR="00596652">
        <w:rPr>
          <w:b/>
          <w:bCs/>
        </w:rPr>
        <w:t xml:space="preserve">D3 </w:t>
      </w:r>
      <w:r w:rsidRPr="00C2540A">
        <w:rPr>
          <w:bCs/>
        </w:rPr>
        <w:t xml:space="preserve"> ia legătura cu </w:t>
      </w:r>
      <w:r w:rsidR="00433640">
        <w:rPr>
          <w:bCs/>
        </w:rPr>
        <w:t xml:space="preserve">X0 </w:t>
      </w:r>
      <w:r>
        <w:rPr>
          <w:bCs/>
        </w:rPr>
        <w:t>ş</w:t>
      </w:r>
      <w:r w:rsidRPr="00C2540A">
        <w:rPr>
          <w:bCs/>
        </w:rPr>
        <w:t>i are loc următoarea discu</w:t>
      </w:r>
      <w:r>
        <w:rPr>
          <w:bCs/>
        </w:rPr>
        <w:t>ţ</w:t>
      </w:r>
      <w:r w:rsidRPr="00C2540A">
        <w:rPr>
          <w:bCs/>
        </w:rPr>
        <w:t>ie:</w:t>
      </w:r>
    </w:p>
    <w:p w14:paraId="04036555" w14:textId="77777777" w:rsidR="00924A3D" w:rsidRPr="00C2540A" w:rsidRDefault="00924A3D" w:rsidP="00924A3D">
      <w:pPr>
        <w:ind w:firstLine="720"/>
        <w:jc w:val="both"/>
        <w:rPr>
          <w:bCs/>
        </w:rPr>
      </w:pPr>
      <w:r w:rsidRPr="00C2540A">
        <w:rPr>
          <w:bCs/>
        </w:rPr>
        <w:t>”</w:t>
      </w:r>
      <w:r w:rsidR="00433640">
        <w:rPr>
          <w:bCs/>
        </w:rPr>
        <w:t xml:space="preserve">X0 </w:t>
      </w:r>
      <w:r w:rsidRPr="00C2540A">
        <w:rPr>
          <w:bCs/>
        </w:rPr>
        <w:t>: Alo!</w:t>
      </w:r>
    </w:p>
    <w:p w14:paraId="115329D3" w14:textId="77777777" w:rsidR="00924A3D" w:rsidRPr="00C2540A" w:rsidRDefault="00596652" w:rsidP="00924A3D">
      <w:pPr>
        <w:ind w:firstLine="720"/>
        <w:jc w:val="both"/>
        <w:rPr>
          <w:bCs/>
        </w:rPr>
      </w:pPr>
      <w:r>
        <w:rPr>
          <w:bCs/>
        </w:rPr>
        <w:t xml:space="preserve">D3 </w:t>
      </w:r>
      <w:r w:rsidR="00924A3D" w:rsidRPr="00C2540A">
        <w:rPr>
          <w:bCs/>
        </w:rPr>
        <w:t xml:space="preserve">: Salut! </w:t>
      </w:r>
    </w:p>
    <w:p w14:paraId="3E78431E" w14:textId="77777777" w:rsidR="00924A3D" w:rsidRPr="00C2540A" w:rsidRDefault="00433640" w:rsidP="00924A3D">
      <w:pPr>
        <w:ind w:firstLine="720"/>
        <w:jc w:val="both"/>
        <w:rPr>
          <w:bCs/>
        </w:rPr>
      </w:pPr>
      <w:r>
        <w:rPr>
          <w:bCs/>
        </w:rPr>
        <w:t xml:space="preserve">X0 </w:t>
      </w:r>
      <w:r w:rsidR="00924A3D" w:rsidRPr="00C2540A">
        <w:rPr>
          <w:bCs/>
        </w:rPr>
        <w:t>: Salut!</w:t>
      </w:r>
    </w:p>
    <w:p w14:paraId="26B3A9F8" w14:textId="77777777" w:rsidR="00924A3D" w:rsidRPr="00C2540A" w:rsidRDefault="00596652" w:rsidP="00924A3D">
      <w:pPr>
        <w:ind w:firstLine="720"/>
        <w:jc w:val="both"/>
        <w:rPr>
          <w:bCs/>
        </w:rPr>
      </w:pPr>
      <w:r>
        <w:rPr>
          <w:bCs/>
        </w:rPr>
        <w:t xml:space="preserve">D3 </w:t>
      </w:r>
      <w:r w:rsidR="00924A3D" w:rsidRPr="00C2540A">
        <w:rPr>
          <w:bCs/>
        </w:rPr>
        <w:t xml:space="preserve">: Ă, te sun din partea lui </w:t>
      </w:r>
      <w:r w:rsidR="00740C3E">
        <w:rPr>
          <w:b/>
          <w:bCs/>
        </w:rPr>
        <w:t xml:space="preserve">Y </w:t>
      </w:r>
      <w:r w:rsidR="00924A3D" w:rsidRPr="00C2540A">
        <w:rPr>
          <w:bCs/>
        </w:rPr>
        <w:t>.</w:t>
      </w:r>
    </w:p>
    <w:p w14:paraId="558C614A" w14:textId="77777777" w:rsidR="00924A3D" w:rsidRPr="00C2540A" w:rsidRDefault="00433640" w:rsidP="00924A3D">
      <w:pPr>
        <w:ind w:firstLine="720"/>
        <w:jc w:val="both"/>
        <w:rPr>
          <w:bCs/>
        </w:rPr>
      </w:pPr>
      <w:r>
        <w:rPr>
          <w:bCs/>
        </w:rPr>
        <w:t xml:space="preserve">X0 </w:t>
      </w:r>
      <w:r w:rsidR="00924A3D" w:rsidRPr="00C2540A">
        <w:rPr>
          <w:bCs/>
        </w:rPr>
        <w:t>: Daa.</w:t>
      </w:r>
    </w:p>
    <w:p w14:paraId="057D37B1" w14:textId="77777777" w:rsidR="00924A3D" w:rsidRPr="00C2540A" w:rsidRDefault="00596652" w:rsidP="00924A3D">
      <w:pPr>
        <w:ind w:firstLine="720"/>
        <w:jc w:val="both"/>
        <w:rPr>
          <w:bCs/>
        </w:rPr>
      </w:pPr>
      <w:r>
        <w:rPr>
          <w:bCs/>
        </w:rPr>
        <w:t xml:space="preserve">D3 </w:t>
      </w:r>
      <w:r w:rsidR="00924A3D" w:rsidRPr="00C2540A">
        <w:rPr>
          <w:bCs/>
        </w:rPr>
        <w:t xml:space="preserve">: </w:t>
      </w:r>
      <w:r w:rsidR="00924A3D">
        <w:rPr>
          <w:bCs/>
        </w:rPr>
        <w:t>ş</w:t>
      </w:r>
      <w:r w:rsidR="00924A3D" w:rsidRPr="00C2540A">
        <w:rPr>
          <w:bCs/>
        </w:rPr>
        <w:t>tii despre ce e vorba, da?</w:t>
      </w:r>
    </w:p>
    <w:p w14:paraId="2FCE32AE" w14:textId="77777777" w:rsidR="00924A3D" w:rsidRPr="00C2540A" w:rsidRDefault="00433640" w:rsidP="00924A3D">
      <w:pPr>
        <w:ind w:firstLine="720"/>
        <w:jc w:val="both"/>
        <w:rPr>
          <w:bCs/>
        </w:rPr>
      </w:pPr>
      <w:r>
        <w:rPr>
          <w:bCs/>
        </w:rPr>
        <w:t xml:space="preserve">X0 </w:t>
      </w:r>
      <w:r w:rsidR="00924A3D" w:rsidRPr="00C2540A">
        <w:rPr>
          <w:bCs/>
        </w:rPr>
        <w:t>: Da, da, da, da.</w:t>
      </w:r>
    </w:p>
    <w:p w14:paraId="147B0B97" w14:textId="77777777" w:rsidR="00924A3D" w:rsidRPr="00C2540A" w:rsidRDefault="00596652" w:rsidP="00924A3D">
      <w:pPr>
        <w:ind w:firstLine="720"/>
        <w:jc w:val="both"/>
        <w:rPr>
          <w:bCs/>
        </w:rPr>
      </w:pPr>
      <w:r>
        <w:rPr>
          <w:bCs/>
        </w:rPr>
        <w:t xml:space="preserve">D3 </w:t>
      </w:r>
      <w:r w:rsidR="00924A3D" w:rsidRPr="00C2540A">
        <w:rPr>
          <w:bCs/>
        </w:rPr>
        <w:t>: Ă, cum facem să ne-ntâlnim?”</w:t>
      </w:r>
    </w:p>
    <w:p w14:paraId="4F78532E" w14:textId="77777777" w:rsidR="00924A3D" w:rsidRPr="00C2540A" w:rsidRDefault="00924A3D" w:rsidP="00924A3D">
      <w:pPr>
        <w:ind w:firstLine="720"/>
        <w:jc w:val="both"/>
        <w:rPr>
          <w:bCs/>
        </w:rPr>
      </w:pPr>
    </w:p>
    <w:p w14:paraId="561BF5CF" w14:textId="77777777" w:rsidR="00924A3D" w:rsidRPr="00C2540A" w:rsidRDefault="00924A3D" w:rsidP="00924A3D">
      <w:pPr>
        <w:ind w:firstLine="720"/>
        <w:jc w:val="both"/>
        <w:rPr>
          <w:bCs/>
        </w:rPr>
      </w:pPr>
      <w:r w:rsidRPr="00C2540A">
        <w:rPr>
          <w:b/>
          <w:bCs/>
        </w:rPr>
        <w:t xml:space="preserve">Tot la data de 02.06.2020, ora 13:50:48, </w:t>
      </w:r>
      <w:r w:rsidR="00596652">
        <w:rPr>
          <w:bCs/>
        </w:rPr>
        <w:t xml:space="preserve">D3 </w:t>
      </w:r>
      <w:r w:rsidRPr="00C2540A">
        <w:rPr>
          <w:bCs/>
        </w:rPr>
        <w:t xml:space="preserve"> a fost contactat de un reprezentant al DHL, în vederea livrării unui colet, discu</w:t>
      </w:r>
      <w:r>
        <w:rPr>
          <w:bCs/>
        </w:rPr>
        <w:t>ţ</w:t>
      </w:r>
      <w:r w:rsidRPr="00C2540A">
        <w:rPr>
          <w:bCs/>
        </w:rPr>
        <w:t>ia fiind următoarea:</w:t>
      </w:r>
    </w:p>
    <w:p w14:paraId="09B1E7D6" w14:textId="77777777" w:rsidR="00924A3D" w:rsidRPr="00C2540A" w:rsidRDefault="00924A3D" w:rsidP="00924A3D">
      <w:pPr>
        <w:ind w:firstLine="720"/>
        <w:jc w:val="both"/>
        <w:rPr>
          <w:bCs/>
        </w:rPr>
      </w:pPr>
    </w:p>
    <w:p w14:paraId="0917A3DC" w14:textId="77777777" w:rsidR="00924A3D" w:rsidRPr="00C2540A" w:rsidRDefault="00924A3D" w:rsidP="00924A3D">
      <w:pPr>
        <w:ind w:firstLine="720"/>
        <w:jc w:val="both"/>
        <w:rPr>
          <w:bCs/>
        </w:rPr>
      </w:pPr>
      <w:r w:rsidRPr="00C2540A">
        <w:rPr>
          <w:bCs/>
        </w:rPr>
        <w:t>”</w:t>
      </w:r>
      <w:r w:rsidR="00433640">
        <w:rPr>
          <w:bCs/>
        </w:rPr>
        <w:t xml:space="preserve">MM </w:t>
      </w:r>
      <w:r w:rsidRPr="00C2540A">
        <w:rPr>
          <w:bCs/>
        </w:rPr>
        <w:t>: Bună ziua.</w:t>
      </w:r>
    </w:p>
    <w:p w14:paraId="6AF5DB5A" w14:textId="77777777" w:rsidR="00924A3D" w:rsidRPr="00C2540A" w:rsidRDefault="00596652" w:rsidP="00924A3D">
      <w:pPr>
        <w:ind w:firstLine="720"/>
        <w:jc w:val="both"/>
        <w:rPr>
          <w:bCs/>
        </w:rPr>
      </w:pPr>
      <w:r>
        <w:rPr>
          <w:bCs/>
        </w:rPr>
        <w:t xml:space="preserve">D3 </w:t>
      </w:r>
      <w:r w:rsidR="00924A3D" w:rsidRPr="00C2540A">
        <w:rPr>
          <w:bCs/>
        </w:rPr>
        <w:t>: Da.</w:t>
      </w:r>
    </w:p>
    <w:p w14:paraId="74ED00E1" w14:textId="77777777" w:rsidR="00924A3D" w:rsidRPr="00C2540A" w:rsidRDefault="00433640" w:rsidP="00924A3D">
      <w:pPr>
        <w:ind w:firstLine="720"/>
        <w:jc w:val="both"/>
        <w:rPr>
          <w:b/>
          <w:bCs/>
          <w:i/>
        </w:rPr>
      </w:pPr>
      <w:r>
        <w:rPr>
          <w:bCs/>
        </w:rPr>
        <w:t xml:space="preserve">MM </w:t>
      </w:r>
      <w:r w:rsidR="00924A3D" w:rsidRPr="00C2540A">
        <w:rPr>
          <w:bCs/>
        </w:rPr>
        <w:t xml:space="preserve">: </w:t>
      </w:r>
      <w:r w:rsidR="00924A3D" w:rsidRPr="00C2540A">
        <w:rPr>
          <w:b/>
          <w:bCs/>
        </w:rPr>
        <w:t xml:space="preserve">De la...de </w:t>
      </w:r>
      <w:smartTag w:uri="urn:schemas-microsoft-com:office:smarttags" w:element="PersonName">
        <w:smartTagPr>
          <w:attr w:name="ProductID" w:val="la  DHL"/>
        </w:smartTagPr>
        <w:r w:rsidR="00924A3D" w:rsidRPr="00C2540A">
          <w:rPr>
            <w:b/>
            <w:bCs/>
          </w:rPr>
          <w:t>la  DHL</w:t>
        </w:r>
      </w:smartTag>
      <w:r w:rsidR="00924A3D" w:rsidRPr="00C2540A">
        <w:rPr>
          <w:b/>
          <w:bCs/>
        </w:rPr>
        <w:t xml:space="preserve"> vă deranjez. Am </w:t>
      </w:r>
      <w:r w:rsidR="00924A3D">
        <w:rPr>
          <w:b/>
          <w:bCs/>
        </w:rPr>
        <w:t>ş</w:t>
      </w:r>
      <w:r w:rsidR="00924A3D" w:rsidRPr="00C2540A">
        <w:rPr>
          <w:b/>
          <w:bCs/>
        </w:rPr>
        <w:t xml:space="preserve">i eu colet pentru dumneavostră. Pe </w:t>
      </w:r>
      <w:r w:rsidR="00924A3D" w:rsidRPr="00C2540A">
        <w:rPr>
          <w:b/>
          <w:bCs/>
          <w:i/>
        </w:rPr>
        <w:t>F</w:t>
      </w:r>
      <w:r w:rsidR="00EB4147">
        <w:rPr>
          <w:b/>
          <w:bCs/>
          <w:i/>
        </w:rPr>
        <w:t>....</w:t>
      </w:r>
      <w:r w:rsidR="00924A3D" w:rsidRPr="00C2540A">
        <w:rPr>
          <w:b/>
          <w:bCs/>
          <w:i/>
        </w:rPr>
        <w:t xml:space="preserve"> 60?</w:t>
      </w:r>
    </w:p>
    <w:p w14:paraId="4347BB3D" w14:textId="77777777" w:rsidR="00924A3D" w:rsidRPr="00C2540A" w:rsidRDefault="00596652" w:rsidP="00924A3D">
      <w:pPr>
        <w:ind w:firstLine="720"/>
        <w:jc w:val="both"/>
        <w:rPr>
          <w:bCs/>
        </w:rPr>
      </w:pPr>
      <w:r>
        <w:rPr>
          <w:bCs/>
        </w:rPr>
        <w:t xml:space="preserve">D3 </w:t>
      </w:r>
      <w:r w:rsidR="00924A3D" w:rsidRPr="00C2540A">
        <w:rPr>
          <w:bCs/>
        </w:rPr>
        <w:t>: Da, sunt.</w:t>
      </w:r>
    </w:p>
    <w:p w14:paraId="31E6E49C" w14:textId="77777777" w:rsidR="00924A3D" w:rsidRPr="00C2540A" w:rsidRDefault="00433640" w:rsidP="00924A3D">
      <w:pPr>
        <w:ind w:firstLine="720"/>
        <w:jc w:val="both"/>
        <w:rPr>
          <w:bCs/>
        </w:rPr>
      </w:pPr>
      <w:r>
        <w:rPr>
          <w:bCs/>
        </w:rPr>
        <w:t xml:space="preserve">MM </w:t>
      </w:r>
      <w:r w:rsidR="00924A3D" w:rsidRPr="00C2540A">
        <w:rPr>
          <w:bCs/>
        </w:rPr>
        <w:t>: Vă pot găsi la adresă?</w:t>
      </w:r>
    </w:p>
    <w:p w14:paraId="01DCF929" w14:textId="77777777" w:rsidR="00924A3D" w:rsidRPr="00C2540A" w:rsidRDefault="00596652" w:rsidP="00924A3D">
      <w:pPr>
        <w:ind w:firstLine="720"/>
        <w:jc w:val="both"/>
        <w:rPr>
          <w:bCs/>
        </w:rPr>
      </w:pPr>
      <w:r>
        <w:rPr>
          <w:bCs/>
        </w:rPr>
        <w:t xml:space="preserve">D3 </w:t>
      </w:r>
      <w:r w:rsidR="00924A3D" w:rsidRPr="00C2540A">
        <w:rPr>
          <w:bCs/>
        </w:rPr>
        <w:t>: Ă, în cât timp ajungi?</w:t>
      </w:r>
    </w:p>
    <w:p w14:paraId="154F4E1F" w14:textId="77777777" w:rsidR="00924A3D" w:rsidRPr="00C2540A" w:rsidRDefault="00433640" w:rsidP="00924A3D">
      <w:pPr>
        <w:ind w:firstLine="720"/>
        <w:jc w:val="both"/>
        <w:rPr>
          <w:bCs/>
        </w:rPr>
      </w:pPr>
      <w:r>
        <w:rPr>
          <w:bCs/>
        </w:rPr>
        <w:t xml:space="preserve">MM </w:t>
      </w:r>
      <w:r w:rsidR="00924A3D" w:rsidRPr="00C2540A">
        <w:rPr>
          <w:bCs/>
        </w:rPr>
        <w:t>: Eu, acum sunt undeva pe la pia</w:t>
      </w:r>
      <w:r w:rsidR="00924A3D">
        <w:rPr>
          <w:bCs/>
        </w:rPr>
        <w:t>ţ</w:t>
      </w:r>
      <w:r w:rsidR="00924A3D" w:rsidRPr="00C2540A">
        <w:rPr>
          <w:bCs/>
        </w:rPr>
        <w:t xml:space="preserve">ă la </w:t>
      </w:r>
      <w:r w:rsidR="00EB4147">
        <w:rPr>
          <w:bCs/>
          <w:i/>
        </w:rPr>
        <w:t>...</w:t>
      </w:r>
      <w:r w:rsidR="00924A3D" w:rsidRPr="00C2540A">
        <w:rPr>
          <w:bCs/>
        </w:rPr>
        <w:t>. Sunt în zonă.</w:t>
      </w:r>
    </w:p>
    <w:p w14:paraId="1E74C5E5" w14:textId="77777777" w:rsidR="00924A3D" w:rsidRPr="00C2540A" w:rsidRDefault="00596652" w:rsidP="00924A3D">
      <w:pPr>
        <w:ind w:firstLine="720"/>
        <w:jc w:val="both"/>
        <w:rPr>
          <w:bCs/>
        </w:rPr>
      </w:pPr>
      <w:r>
        <w:rPr>
          <w:bCs/>
        </w:rPr>
        <w:t xml:space="preserve">D3 </w:t>
      </w:r>
      <w:r w:rsidR="00924A3D" w:rsidRPr="00C2540A">
        <w:rPr>
          <w:bCs/>
          <w:i/>
        </w:rPr>
        <w:t>:...(n.l. neinteligibil</w:t>
      </w:r>
      <w:r w:rsidR="00924A3D" w:rsidRPr="00C2540A">
        <w:rPr>
          <w:bCs/>
        </w:rPr>
        <w:t>)...</w:t>
      </w:r>
    </w:p>
    <w:p w14:paraId="00D8A961" w14:textId="77777777" w:rsidR="00924A3D" w:rsidRPr="00C2540A" w:rsidRDefault="00433640" w:rsidP="00924A3D">
      <w:pPr>
        <w:ind w:firstLine="720"/>
        <w:jc w:val="both"/>
        <w:rPr>
          <w:bCs/>
        </w:rPr>
      </w:pPr>
      <w:r>
        <w:rPr>
          <w:bCs/>
        </w:rPr>
        <w:t xml:space="preserve">MM </w:t>
      </w:r>
      <w:r w:rsidR="00924A3D" w:rsidRPr="00C2540A">
        <w:rPr>
          <w:bCs/>
        </w:rPr>
        <w:t xml:space="preserve">: Să zic. </w:t>
      </w:r>
      <w:r w:rsidR="00924A3D">
        <w:rPr>
          <w:bCs/>
        </w:rPr>
        <w:t>ţ</w:t>
      </w:r>
      <w:r w:rsidR="00924A3D" w:rsidRPr="00C2540A">
        <w:rPr>
          <w:bCs/>
        </w:rPr>
        <w:t>i-a</w:t>
      </w:r>
      <w:r w:rsidR="00924A3D">
        <w:rPr>
          <w:bCs/>
        </w:rPr>
        <w:t>ş</w:t>
      </w:r>
      <w:r w:rsidR="00924A3D" w:rsidRPr="00C2540A">
        <w:rPr>
          <w:bCs/>
        </w:rPr>
        <w:t xml:space="preserve"> ajunge ..</w:t>
      </w:r>
    </w:p>
    <w:p w14:paraId="12E690C9" w14:textId="77777777" w:rsidR="00924A3D" w:rsidRPr="00C2540A" w:rsidRDefault="00596652" w:rsidP="00924A3D">
      <w:pPr>
        <w:ind w:firstLine="720"/>
        <w:jc w:val="both"/>
        <w:rPr>
          <w:bCs/>
        </w:rPr>
      </w:pPr>
      <w:r>
        <w:rPr>
          <w:bCs/>
        </w:rPr>
        <w:t xml:space="preserve">D3 </w:t>
      </w:r>
      <w:r w:rsidR="00924A3D" w:rsidRPr="00C2540A">
        <w:rPr>
          <w:bCs/>
        </w:rPr>
        <w:t>: Aa.</w:t>
      </w:r>
    </w:p>
    <w:p w14:paraId="324D1862" w14:textId="77777777" w:rsidR="00924A3D" w:rsidRPr="00C2540A" w:rsidRDefault="00433640" w:rsidP="00924A3D">
      <w:pPr>
        <w:ind w:firstLine="720"/>
        <w:jc w:val="both"/>
        <w:rPr>
          <w:bCs/>
        </w:rPr>
      </w:pPr>
      <w:r>
        <w:rPr>
          <w:bCs/>
        </w:rPr>
        <w:t xml:space="preserve">MM </w:t>
      </w:r>
      <w:r w:rsidR="00924A3D" w:rsidRPr="00C2540A">
        <w:rPr>
          <w:bCs/>
        </w:rPr>
        <w:t>:...cam în ...în cinci ...</w:t>
      </w:r>
    </w:p>
    <w:p w14:paraId="52AD30C5" w14:textId="77777777" w:rsidR="00924A3D" w:rsidRPr="00C2540A" w:rsidRDefault="00596652" w:rsidP="00924A3D">
      <w:pPr>
        <w:ind w:firstLine="720"/>
        <w:jc w:val="both"/>
        <w:rPr>
          <w:bCs/>
        </w:rPr>
      </w:pPr>
      <w:r>
        <w:rPr>
          <w:bCs/>
        </w:rPr>
        <w:t xml:space="preserve">D3 </w:t>
      </w:r>
      <w:r w:rsidR="00924A3D" w:rsidRPr="00C2540A">
        <w:rPr>
          <w:bCs/>
        </w:rPr>
        <w:t>: Păi...</w:t>
      </w:r>
    </w:p>
    <w:p w14:paraId="5934CA7F" w14:textId="77777777" w:rsidR="00924A3D" w:rsidRPr="00C2540A" w:rsidRDefault="00433640" w:rsidP="00924A3D">
      <w:pPr>
        <w:ind w:firstLine="720"/>
        <w:jc w:val="both"/>
        <w:rPr>
          <w:bCs/>
        </w:rPr>
      </w:pPr>
      <w:r>
        <w:rPr>
          <w:bCs/>
        </w:rPr>
        <w:lastRenderedPageBreak/>
        <w:t xml:space="preserve">MM </w:t>
      </w:r>
      <w:r w:rsidR="00924A3D" w:rsidRPr="00C2540A">
        <w:rPr>
          <w:bCs/>
        </w:rPr>
        <w:t xml:space="preserve">:...minute, </w:t>
      </w:r>
      <w:r w:rsidR="00924A3D">
        <w:rPr>
          <w:bCs/>
        </w:rPr>
        <w:t>ş</w:t>
      </w:r>
      <w:r w:rsidR="00924A3D" w:rsidRPr="00C2540A">
        <w:rPr>
          <w:bCs/>
        </w:rPr>
        <w:t>ase.</w:t>
      </w:r>
    </w:p>
    <w:p w14:paraId="594952E3" w14:textId="77777777" w:rsidR="00924A3D" w:rsidRPr="00C2540A" w:rsidRDefault="00596652" w:rsidP="00924A3D">
      <w:pPr>
        <w:ind w:firstLine="720"/>
        <w:jc w:val="both"/>
        <w:rPr>
          <w:bCs/>
        </w:rPr>
      </w:pPr>
      <w:r>
        <w:rPr>
          <w:bCs/>
        </w:rPr>
        <w:t xml:space="preserve">D3 </w:t>
      </w:r>
      <w:r w:rsidR="00924A3D" w:rsidRPr="00C2540A">
        <w:rPr>
          <w:bCs/>
        </w:rPr>
        <w:t>: Am în</w:t>
      </w:r>
      <w:r w:rsidR="00924A3D">
        <w:rPr>
          <w:bCs/>
        </w:rPr>
        <w:t>ţ</w:t>
      </w:r>
      <w:r w:rsidR="00924A3D" w:rsidRPr="00C2540A">
        <w:rPr>
          <w:bCs/>
        </w:rPr>
        <w:t>eles. Hai că da, vin acolo eu. Vin imediat.</w:t>
      </w:r>
    </w:p>
    <w:p w14:paraId="6CFDA5C1" w14:textId="77777777" w:rsidR="00924A3D" w:rsidRPr="00C2540A" w:rsidRDefault="00433640" w:rsidP="00924A3D">
      <w:pPr>
        <w:ind w:firstLine="720"/>
        <w:jc w:val="both"/>
        <w:rPr>
          <w:bCs/>
        </w:rPr>
      </w:pPr>
      <w:r>
        <w:rPr>
          <w:bCs/>
        </w:rPr>
        <w:t xml:space="preserve">MM </w:t>
      </w:r>
      <w:r w:rsidR="00924A3D" w:rsidRPr="00C2540A">
        <w:rPr>
          <w:bCs/>
        </w:rPr>
        <w:t>: O...ok. Ă, să-mi spune</w:t>
      </w:r>
      <w:r w:rsidR="00924A3D">
        <w:rPr>
          <w:bCs/>
        </w:rPr>
        <w:t>ţ</w:t>
      </w:r>
      <w:r w:rsidR="00924A3D" w:rsidRPr="00C2540A">
        <w:rPr>
          <w:bCs/>
        </w:rPr>
        <w:t xml:space="preserve">i </w:t>
      </w:r>
      <w:r w:rsidR="00924A3D">
        <w:rPr>
          <w:bCs/>
        </w:rPr>
        <w:t>ş</w:t>
      </w:r>
      <w:r w:rsidR="00924A3D" w:rsidRPr="00C2540A">
        <w:rPr>
          <w:bCs/>
        </w:rPr>
        <w:t xml:space="preserve">i mie unde , mai exact, ar veni numărul 60. </w:t>
      </w:r>
    </w:p>
    <w:p w14:paraId="59CCCE67" w14:textId="77777777" w:rsidR="00924A3D" w:rsidRPr="00C2540A" w:rsidRDefault="00596652" w:rsidP="00924A3D">
      <w:pPr>
        <w:ind w:firstLine="720"/>
        <w:jc w:val="both"/>
        <w:rPr>
          <w:bCs/>
        </w:rPr>
      </w:pPr>
      <w:r>
        <w:rPr>
          <w:bCs/>
        </w:rPr>
        <w:t xml:space="preserve">D3 </w:t>
      </w:r>
      <w:r w:rsidR="00924A3D" w:rsidRPr="00C2540A">
        <w:rPr>
          <w:bCs/>
        </w:rPr>
        <w:t xml:space="preserve">: Ă, dacă e, eu, când ajung acolo, o să te sun eu, </w:t>
      </w:r>
      <w:r w:rsidR="00924A3D">
        <w:rPr>
          <w:bCs/>
        </w:rPr>
        <w:t>ş</w:t>
      </w:r>
      <w:r w:rsidR="00924A3D" w:rsidRPr="00C2540A">
        <w:rPr>
          <w:bCs/>
        </w:rPr>
        <w:t>i dacă e, vin după tine. Nu e nicio problemă, că eu sunt cu ma</w:t>
      </w:r>
      <w:r w:rsidR="00924A3D">
        <w:rPr>
          <w:bCs/>
        </w:rPr>
        <w:t>ş</w:t>
      </w:r>
      <w:r w:rsidR="00924A3D" w:rsidRPr="00C2540A">
        <w:rPr>
          <w:bCs/>
        </w:rPr>
        <w:t>ina.</w:t>
      </w:r>
    </w:p>
    <w:p w14:paraId="211737D6" w14:textId="77777777" w:rsidR="00924A3D" w:rsidRPr="00C2540A" w:rsidRDefault="00433640" w:rsidP="00924A3D">
      <w:pPr>
        <w:ind w:firstLine="720"/>
        <w:jc w:val="both"/>
        <w:rPr>
          <w:bCs/>
        </w:rPr>
      </w:pPr>
      <w:r>
        <w:rPr>
          <w:bCs/>
        </w:rPr>
        <w:t xml:space="preserve">MM </w:t>
      </w:r>
      <w:r w:rsidR="00924A3D" w:rsidRPr="00C2540A">
        <w:rPr>
          <w:bCs/>
        </w:rPr>
        <w:t>: Am în</w:t>
      </w:r>
      <w:r w:rsidR="00924A3D">
        <w:rPr>
          <w:bCs/>
        </w:rPr>
        <w:t>ţ</w:t>
      </w:r>
      <w:r w:rsidR="00924A3D" w:rsidRPr="00C2540A">
        <w:rPr>
          <w:bCs/>
        </w:rPr>
        <w:t>eles, am în</w:t>
      </w:r>
      <w:r w:rsidR="00924A3D">
        <w:rPr>
          <w:bCs/>
        </w:rPr>
        <w:t>ţ</w:t>
      </w:r>
      <w:r w:rsidR="00924A3D" w:rsidRPr="00C2540A">
        <w:rPr>
          <w:bCs/>
        </w:rPr>
        <w:t>eles. Ok, ok.</w:t>
      </w:r>
    </w:p>
    <w:p w14:paraId="12C5CE3C" w14:textId="77777777" w:rsidR="00924A3D" w:rsidRPr="00C2540A" w:rsidRDefault="00596652" w:rsidP="00924A3D">
      <w:pPr>
        <w:ind w:firstLine="720"/>
        <w:jc w:val="both"/>
        <w:rPr>
          <w:bCs/>
        </w:rPr>
      </w:pPr>
      <w:r>
        <w:rPr>
          <w:bCs/>
        </w:rPr>
        <w:t xml:space="preserve">D3 </w:t>
      </w:r>
      <w:r w:rsidR="00924A3D" w:rsidRPr="00C2540A">
        <w:rPr>
          <w:bCs/>
        </w:rPr>
        <w:t xml:space="preserve">: </w:t>
      </w:r>
      <w:r w:rsidR="00924A3D">
        <w:rPr>
          <w:bCs/>
        </w:rPr>
        <w:t>ş</w:t>
      </w:r>
      <w:r w:rsidR="00924A3D" w:rsidRPr="00C2540A">
        <w:rPr>
          <w:bCs/>
        </w:rPr>
        <w:t>i ne-ntâlnim pe undeva.</w:t>
      </w:r>
    </w:p>
    <w:p w14:paraId="49857DD5" w14:textId="77777777" w:rsidR="00924A3D" w:rsidRPr="00C2540A" w:rsidRDefault="00433640" w:rsidP="00924A3D">
      <w:pPr>
        <w:ind w:firstLine="720"/>
        <w:jc w:val="both"/>
        <w:rPr>
          <w:bCs/>
          <w:i/>
        </w:rPr>
      </w:pPr>
      <w:r>
        <w:rPr>
          <w:bCs/>
        </w:rPr>
        <w:t xml:space="preserve">MM </w:t>
      </w:r>
      <w:r w:rsidR="00924A3D" w:rsidRPr="00C2540A">
        <w:rPr>
          <w:bCs/>
        </w:rPr>
        <w:t xml:space="preserve">: Da, da, da. Eu mai am  de livrat </w:t>
      </w:r>
      <w:r w:rsidR="00924A3D" w:rsidRPr="00C2540A">
        <w:rPr>
          <w:bCs/>
          <w:i/>
        </w:rPr>
        <w:t xml:space="preserve">pe </w:t>
      </w:r>
      <w:r w:rsidR="00EB4147">
        <w:rPr>
          <w:bCs/>
          <w:i/>
        </w:rPr>
        <w:t>.....</w:t>
      </w:r>
      <w:r w:rsidR="00924A3D" w:rsidRPr="00C2540A">
        <w:rPr>
          <w:bCs/>
          <w:i/>
        </w:rPr>
        <w:t>,</w:t>
      </w:r>
      <w:r w:rsidR="00924A3D" w:rsidRPr="00C2540A">
        <w:rPr>
          <w:bCs/>
        </w:rPr>
        <w:t xml:space="preserve"> la numărul </w:t>
      </w:r>
      <w:r w:rsidR="00EB4147">
        <w:rPr>
          <w:bCs/>
        </w:rPr>
        <w:t>..</w:t>
      </w:r>
      <w:r w:rsidR="00924A3D" w:rsidRPr="00C2540A">
        <w:rPr>
          <w:bCs/>
        </w:rPr>
        <w:t>, unde este complexul acela...</w:t>
      </w:r>
      <w:r w:rsidR="00924A3D">
        <w:rPr>
          <w:bCs/>
        </w:rPr>
        <w:t>ş</w:t>
      </w:r>
      <w:r w:rsidR="00924A3D" w:rsidRPr="00C2540A">
        <w:rPr>
          <w:bCs/>
        </w:rPr>
        <w:t xml:space="preserve">i după aia intru pe </w:t>
      </w:r>
      <w:r w:rsidR="00EB4147">
        <w:rPr>
          <w:bCs/>
          <w:i/>
        </w:rPr>
        <w:t>...</w:t>
      </w:r>
      <w:r w:rsidR="00924A3D" w:rsidRPr="00C2540A">
        <w:rPr>
          <w:bCs/>
        </w:rPr>
        <w:t xml:space="preserve"> </w:t>
      </w:r>
      <w:r w:rsidR="00924A3D">
        <w:rPr>
          <w:bCs/>
        </w:rPr>
        <w:t>ş</w:t>
      </w:r>
      <w:r w:rsidR="00924A3D" w:rsidRPr="00C2540A">
        <w:rPr>
          <w:bCs/>
        </w:rPr>
        <w:t xml:space="preserve">i am mai liberă </w:t>
      </w:r>
      <w:r w:rsidR="00924A3D" w:rsidRPr="00C2540A">
        <w:rPr>
          <w:bCs/>
          <w:i/>
        </w:rPr>
        <w:t>...(n.l. neinteligibil)...</w:t>
      </w:r>
    </w:p>
    <w:p w14:paraId="21392A66" w14:textId="77777777" w:rsidR="00924A3D" w:rsidRPr="00C2540A" w:rsidRDefault="00596652" w:rsidP="00924A3D">
      <w:pPr>
        <w:ind w:firstLine="720"/>
        <w:jc w:val="both"/>
        <w:rPr>
          <w:bCs/>
        </w:rPr>
      </w:pPr>
      <w:r>
        <w:rPr>
          <w:bCs/>
        </w:rPr>
        <w:t xml:space="preserve">D3 </w:t>
      </w:r>
      <w:r w:rsidR="00924A3D" w:rsidRPr="00C2540A">
        <w:rPr>
          <w:bCs/>
        </w:rPr>
        <w:t xml:space="preserve">: A, păi </w:t>
      </w:r>
      <w:r w:rsidR="00924A3D" w:rsidRPr="00C2540A">
        <w:rPr>
          <w:bCs/>
          <w:i/>
        </w:rPr>
        <w:t xml:space="preserve">pe </w:t>
      </w:r>
      <w:r w:rsidR="00EB4147">
        <w:rPr>
          <w:bCs/>
          <w:i/>
        </w:rPr>
        <w:t>...</w:t>
      </w:r>
      <w:r w:rsidR="00924A3D" w:rsidRPr="00C2540A">
        <w:rPr>
          <w:bCs/>
        </w:rPr>
        <w:t>. Po</w:t>
      </w:r>
      <w:r w:rsidR="00924A3D">
        <w:rPr>
          <w:bCs/>
        </w:rPr>
        <w:t>ţ</w:t>
      </w:r>
      <w:r w:rsidR="00924A3D" w:rsidRPr="00C2540A">
        <w:rPr>
          <w:bCs/>
        </w:rPr>
        <w:t xml:space="preserve">i să vii pe </w:t>
      </w:r>
      <w:r w:rsidR="00EB4147">
        <w:rPr>
          <w:bCs/>
          <w:i/>
        </w:rPr>
        <w:t>...</w:t>
      </w:r>
      <w:r w:rsidR="00924A3D" w:rsidRPr="00C2540A">
        <w:rPr>
          <w:bCs/>
        </w:rPr>
        <w:t xml:space="preserve">,  că eu chiar pe </w:t>
      </w:r>
      <w:r w:rsidR="00EB4147">
        <w:rPr>
          <w:bCs/>
          <w:i/>
        </w:rPr>
        <w:t>....</w:t>
      </w:r>
      <w:r w:rsidR="00924A3D" w:rsidRPr="00C2540A">
        <w:rPr>
          <w:bCs/>
          <w:i/>
        </w:rPr>
        <w:t>s</w:t>
      </w:r>
      <w:r w:rsidR="00924A3D" w:rsidRPr="00C2540A">
        <w:rPr>
          <w:bCs/>
        </w:rPr>
        <w:t>tau.”</w:t>
      </w:r>
    </w:p>
    <w:p w14:paraId="291C529D" w14:textId="77777777" w:rsidR="00924A3D" w:rsidRPr="00C2540A" w:rsidRDefault="00924A3D" w:rsidP="00924A3D">
      <w:pPr>
        <w:ind w:firstLine="708"/>
        <w:jc w:val="both"/>
        <w:rPr>
          <w:bCs/>
        </w:rPr>
      </w:pPr>
    </w:p>
    <w:p w14:paraId="3E9A166B" w14:textId="77777777" w:rsidR="00924A3D" w:rsidRPr="00C2540A" w:rsidRDefault="00924A3D" w:rsidP="00924A3D">
      <w:pPr>
        <w:ind w:firstLine="708"/>
        <w:jc w:val="both"/>
        <w:rPr>
          <w:bCs/>
        </w:rPr>
      </w:pPr>
    </w:p>
    <w:p w14:paraId="385AE85B" w14:textId="77777777" w:rsidR="00924A3D" w:rsidRPr="00C2540A" w:rsidRDefault="00924A3D" w:rsidP="00924A3D">
      <w:pPr>
        <w:ind w:firstLine="720"/>
        <w:jc w:val="both"/>
        <w:rPr>
          <w:b/>
          <w:bCs/>
        </w:rPr>
      </w:pPr>
      <w:r w:rsidRPr="00C2540A">
        <w:rPr>
          <w:b/>
          <w:bCs/>
        </w:rPr>
        <w:t xml:space="preserve">Cu privire la activitatea infracţională a inculpatului a dat declaraţii coinculpatul </w:t>
      </w:r>
      <w:r w:rsidR="00EB4147">
        <w:rPr>
          <w:b/>
          <w:bCs/>
        </w:rPr>
        <w:t>D40</w:t>
      </w:r>
      <w:r w:rsidRPr="00C2540A">
        <w:rPr>
          <w:b/>
          <w:bCs/>
        </w:rPr>
        <w:t>, căruia i-a înlesnit obţinerea unui permis de conducere.</w:t>
      </w:r>
    </w:p>
    <w:p w14:paraId="1290AA9A" w14:textId="77777777" w:rsidR="00924A3D" w:rsidRPr="00C2540A" w:rsidRDefault="00924A3D" w:rsidP="00924A3D">
      <w:pPr>
        <w:ind w:firstLine="720"/>
        <w:jc w:val="both"/>
        <w:rPr>
          <w:b/>
          <w:bCs/>
        </w:rPr>
      </w:pPr>
    </w:p>
    <w:p w14:paraId="52ED8A9E" w14:textId="77777777" w:rsidR="00924A3D" w:rsidRPr="00C2540A" w:rsidRDefault="00924A3D" w:rsidP="00924A3D">
      <w:pPr>
        <w:ind w:firstLine="720"/>
        <w:jc w:val="both"/>
        <w:rPr>
          <w:bCs/>
        </w:rPr>
      </w:pPr>
      <w:r w:rsidRPr="00C2540A">
        <w:rPr>
          <w:bCs/>
        </w:rPr>
        <w:t>Declaraţia acestuia este de un interes deosebit faţă de celelalte declaraţii luate în cauză altor beneficiari ai permiselor de conducere întrucât procurarea documentului s-a făcut pentru inducerea în eroare a unei instanţe de judecată.</w:t>
      </w:r>
    </w:p>
    <w:p w14:paraId="7DEBC3D5" w14:textId="77777777" w:rsidR="00924A3D" w:rsidRPr="00C2540A" w:rsidRDefault="00924A3D" w:rsidP="00924A3D">
      <w:pPr>
        <w:ind w:firstLine="720"/>
        <w:jc w:val="both"/>
        <w:rPr>
          <w:bCs/>
        </w:rPr>
      </w:pPr>
      <w:r w:rsidRPr="00C2540A">
        <w:rPr>
          <w:bCs/>
        </w:rPr>
        <w:t xml:space="preserve">Astfel, </w:t>
      </w:r>
      <w:r w:rsidR="00EB4147">
        <w:rPr>
          <w:bCs/>
        </w:rPr>
        <w:t>D40</w:t>
      </w:r>
      <w:r w:rsidRPr="00C2540A">
        <w:rPr>
          <w:bCs/>
        </w:rPr>
        <w:t xml:space="preserve"> a fost depistat în trafic de organele de poliţie conducând fără permis de conducere şi a fost trimis în judecată.</w:t>
      </w:r>
    </w:p>
    <w:p w14:paraId="58C4CCEC" w14:textId="77777777" w:rsidR="00924A3D" w:rsidRPr="00C2540A" w:rsidRDefault="00924A3D" w:rsidP="00924A3D">
      <w:pPr>
        <w:ind w:firstLine="720"/>
        <w:jc w:val="both"/>
        <w:rPr>
          <w:bCs/>
        </w:rPr>
      </w:pPr>
      <w:r w:rsidRPr="00C2540A">
        <w:rPr>
          <w:bCs/>
        </w:rPr>
        <w:t xml:space="preserve">După parcurgerea procedurii de cameră preliminară inculpatul </w:t>
      </w:r>
      <w:r w:rsidR="00EB4147">
        <w:rPr>
          <w:bCs/>
        </w:rPr>
        <w:t>D40</w:t>
      </w:r>
      <w:r w:rsidRPr="00C2540A">
        <w:rPr>
          <w:bCs/>
        </w:rPr>
        <w:t xml:space="preserve"> s-a prezentat în faţa instanţei de judecată cu permisul de conducere eliberat de funcţionarii Republicii Democrate </w:t>
      </w:r>
      <w:r w:rsidR="00CA2A6F">
        <w:rPr>
          <w:bCs/>
        </w:rPr>
        <w:t>C...</w:t>
      </w:r>
      <w:r w:rsidRPr="00C2540A">
        <w:rPr>
          <w:bCs/>
        </w:rPr>
        <w:t>, importanţă prezentând următoarele pasaje din declaraţia acestuia:</w:t>
      </w:r>
    </w:p>
    <w:p w14:paraId="10F64E08" w14:textId="77777777" w:rsidR="00924A3D" w:rsidRPr="00C2540A" w:rsidRDefault="00924A3D" w:rsidP="00924A3D">
      <w:pPr>
        <w:ind w:firstLine="720"/>
        <w:jc w:val="both"/>
        <w:rPr>
          <w:bCs/>
        </w:rPr>
      </w:pPr>
    </w:p>
    <w:p w14:paraId="541C49A5" w14:textId="77777777" w:rsidR="00924A3D" w:rsidRPr="00C2540A" w:rsidRDefault="00924A3D" w:rsidP="00924A3D">
      <w:pPr>
        <w:ind w:firstLine="708"/>
        <w:jc w:val="both"/>
        <w:rPr>
          <w:i/>
        </w:rPr>
      </w:pPr>
      <w:r w:rsidRPr="00C2540A">
        <w:rPr>
          <w:bCs/>
          <w:i/>
        </w:rPr>
        <w:t>„</w:t>
      </w:r>
      <w:r w:rsidRPr="00C2540A">
        <w:rPr>
          <w:i/>
        </w:rPr>
        <w:t>In luna ianuarie 2020, am fost depistat de catre organele de poli</w:t>
      </w:r>
      <w:r>
        <w:rPr>
          <w:i/>
        </w:rPr>
        <w:t>ţ</w:t>
      </w:r>
      <w:r w:rsidRPr="00C2540A">
        <w:rPr>
          <w:i/>
        </w:rPr>
        <w:t xml:space="preserve">ie in timp ce conduceam un autoturism pe drumurile publice, fiind intocmit in acest sens un dosar penal. De la momentul depistării si pana la momentul procesului intrucat stiam ca un vecin din cartier ma poate ajuta să obtin un permis de conducere din altă tara, am luat legatura cu acesta , si nume numitul </w:t>
      </w:r>
      <w:r w:rsidR="00596652">
        <w:rPr>
          <w:i/>
        </w:rPr>
        <w:t xml:space="preserve">D3 </w:t>
      </w:r>
      <w:r w:rsidRPr="00C2540A">
        <w:rPr>
          <w:i/>
        </w:rPr>
        <w:t xml:space="preserve">, iar acest mi-a promis că in schimbul sumei de 3500 Euro îmi poate obtine un permis de conducere emis de organele din Republica Democrata </w:t>
      </w:r>
      <w:r w:rsidR="00CA2A6F">
        <w:rPr>
          <w:i/>
        </w:rPr>
        <w:t>C...</w:t>
      </w:r>
      <w:r w:rsidRPr="00C2540A">
        <w:rPr>
          <w:i/>
        </w:rPr>
        <w:t xml:space="preserve">. </w:t>
      </w:r>
    </w:p>
    <w:p w14:paraId="5C421662" w14:textId="77777777" w:rsidR="00924A3D" w:rsidRPr="00C2540A" w:rsidRDefault="00924A3D" w:rsidP="00924A3D">
      <w:pPr>
        <w:jc w:val="both"/>
        <w:rPr>
          <w:i/>
        </w:rPr>
      </w:pPr>
      <w:r w:rsidRPr="00C2540A">
        <w:rPr>
          <w:i/>
        </w:rPr>
        <w:tab/>
        <w:t>Arăt faptul că nu am solicitat eliberarea unui permis de conducere in Romania deoarece mi-a fost interzis dreptul de a sustine examenul pentru obtinerea permisului de conducere  printr-o sentință anterioară.</w:t>
      </w:r>
    </w:p>
    <w:p w14:paraId="6E618677" w14:textId="77777777" w:rsidR="00924A3D" w:rsidRPr="00C2540A" w:rsidRDefault="00924A3D" w:rsidP="00924A3D">
      <w:pPr>
        <w:jc w:val="both"/>
        <w:rPr>
          <w:i/>
        </w:rPr>
      </w:pPr>
      <w:r w:rsidRPr="00C2540A">
        <w:rPr>
          <w:i/>
        </w:rPr>
        <w:tab/>
        <w:t xml:space="preserve">Astfel, i-a dat numitului </w:t>
      </w:r>
      <w:r w:rsidR="00596652">
        <w:rPr>
          <w:i/>
        </w:rPr>
        <w:t xml:space="preserve">D3 </w:t>
      </w:r>
      <w:r w:rsidRPr="00C2540A">
        <w:rPr>
          <w:i/>
        </w:rPr>
        <w:t xml:space="preserve"> suma de 3500 Euro direct in mană, copie după actul de identitate, o fotografie si un specimen de semnătură pe un dispozitiv electronic. După aproximativ o săptămână, numitul </w:t>
      </w:r>
      <w:r w:rsidR="00596652">
        <w:rPr>
          <w:i/>
        </w:rPr>
        <w:t xml:space="preserve">D3 </w:t>
      </w:r>
      <w:r w:rsidRPr="00C2540A">
        <w:rPr>
          <w:i/>
        </w:rPr>
        <w:t xml:space="preserve"> mi-a adus permisul de conducere pentru categoria B emis de autoritătile din </w:t>
      </w:r>
      <w:r w:rsidR="00CA2A6F">
        <w:rPr>
          <w:i/>
        </w:rPr>
        <w:t>C...</w:t>
      </w:r>
      <w:r w:rsidRPr="00C2540A">
        <w:rPr>
          <w:i/>
        </w:rPr>
        <w:t>.</w:t>
      </w:r>
    </w:p>
    <w:p w14:paraId="2E706D68" w14:textId="77777777" w:rsidR="00924A3D" w:rsidRPr="00C2540A" w:rsidRDefault="00924A3D" w:rsidP="00924A3D">
      <w:pPr>
        <w:jc w:val="both"/>
        <w:rPr>
          <w:b/>
          <w:i/>
        </w:rPr>
      </w:pPr>
      <w:r w:rsidRPr="00C2540A">
        <w:rPr>
          <w:i/>
        </w:rPr>
        <w:tab/>
        <w:t xml:space="preserve">Precizez faptul că permisul de conducere obtinut de </w:t>
      </w:r>
      <w:r w:rsidR="00596652">
        <w:rPr>
          <w:i/>
        </w:rPr>
        <w:t xml:space="preserve">D3 </w:t>
      </w:r>
      <w:r w:rsidRPr="00C2540A">
        <w:rPr>
          <w:i/>
        </w:rPr>
        <w:t xml:space="preserve"> avea ca dată a eliberării o data anterioara celei in care am fost depistat in timp ce conduceam autoturismul pe drumurile publice din Romania. </w:t>
      </w:r>
      <w:r w:rsidRPr="00C2540A">
        <w:rPr>
          <w:b/>
          <w:i/>
        </w:rPr>
        <w:t>Astel, am prezentat permisul de conducere respectiv intantei de judecată pe rolul căruia se afla dosarul meu, procesul fiind incă in curs.</w:t>
      </w:r>
    </w:p>
    <w:p w14:paraId="2A21F118" w14:textId="77777777" w:rsidR="00924A3D" w:rsidRPr="00C2540A" w:rsidRDefault="00924A3D" w:rsidP="00924A3D">
      <w:pPr>
        <w:jc w:val="both"/>
        <w:rPr>
          <w:i/>
        </w:rPr>
      </w:pPr>
      <w:r w:rsidRPr="00C2540A">
        <w:rPr>
          <w:i/>
        </w:rPr>
        <w:tab/>
        <w:t xml:space="preserve">În luna iunie 2020, la indicatiile lui </w:t>
      </w:r>
      <w:r w:rsidR="00596652">
        <w:rPr>
          <w:i/>
        </w:rPr>
        <w:t xml:space="preserve">D3 </w:t>
      </w:r>
      <w:r w:rsidRPr="00C2540A">
        <w:rPr>
          <w:i/>
        </w:rPr>
        <w:t xml:space="preserve"> am mers la DRPCIV </w:t>
      </w:r>
      <w:r w:rsidR="00504A50">
        <w:rPr>
          <w:i/>
        </w:rPr>
        <w:t xml:space="preserve">B... </w:t>
      </w:r>
      <w:r w:rsidRPr="00C2540A">
        <w:rPr>
          <w:i/>
        </w:rPr>
        <w:t>-I</w:t>
      </w:r>
      <w:r w:rsidR="00EB4147">
        <w:rPr>
          <w:i/>
        </w:rPr>
        <w:t>...</w:t>
      </w:r>
      <w:r w:rsidRPr="00C2540A">
        <w:rPr>
          <w:i/>
        </w:rPr>
        <w:t xml:space="preserve"> si am depus documentatia necesară pentru a preschimba permisul de conducere eliberat in </w:t>
      </w:r>
      <w:r w:rsidR="00CA2A6F">
        <w:rPr>
          <w:i/>
        </w:rPr>
        <w:t>C...</w:t>
      </w:r>
      <w:r w:rsidRPr="00C2540A">
        <w:rPr>
          <w:i/>
        </w:rPr>
        <w:t xml:space="preserve"> cu un permis de conducere romanesc fiindu-mi eliberată in acest sens o dovadă inlocuitoare cu drept de circulatie”.</w:t>
      </w:r>
    </w:p>
    <w:p w14:paraId="732AF60A" w14:textId="77777777" w:rsidR="00924A3D" w:rsidRPr="00C2540A" w:rsidRDefault="00924A3D" w:rsidP="00924A3D">
      <w:pPr>
        <w:ind w:firstLine="708"/>
        <w:jc w:val="both"/>
        <w:rPr>
          <w:bCs/>
        </w:rPr>
      </w:pPr>
    </w:p>
    <w:p w14:paraId="522DD30B"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Cu ocazia efectuării perchezi</w:t>
      </w:r>
      <w:r>
        <w:rPr>
          <w:bCs/>
        </w:rPr>
        <w:t>ţ</w:t>
      </w:r>
      <w:r w:rsidRPr="00C2540A">
        <w:rPr>
          <w:bCs/>
        </w:rPr>
        <w:t>ilor informatice s-a stabilit că activitatea infrac</w:t>
      </w:r>
      <w:r>
        <w:rPr>
          <w:bCs/>
        </w:rPr>
        <w:t>ţ</w:t>
      </w:r>
      <w:r w:rsidRPr="00C2540A">
        <w:rPr>
          <w:bCs/>
        </w:rPr>
        <w:t xml:space="preserve">ională a inculpatului </w:t>
      </w:r>
      <w:r w:rsidR="00596652">
        <w:rPr>
          <w:bCs/>
        </w:rPr>
        <w:t xml:space="preserve">D3 </w:t>
      </w:r>
      <w:r w:rsidRPr="00C2540A">
        <w:rPr>
          <w:bCs/>
        </w:rPr>
        <w:t xml:space="preserve"> a fost în strânsă legătură cu ce a lui </w:t>
      </w:r>
      <w:r w:rsidR="00215C6E">
        <w:rPr>
          <w:bCs/>
        </w:rPr>
        <w:t xml:space="preserve">X3 </w:t>
      </w:r>
      <w:r w:rsidRPr="00C2540A">
        <w:rPr>
          <w:bCs/>
        </w:rPr>
        <w:t>. Astfel, în aplica</w:t>
      </w:r>
      <w:r>
        <w:rPr>
          <w:bCs/>
        </w:rPr>
        <w:t>ţ</w:t>
      </w:r>
      <w:r w:rsidRPr="00C2540A">
        <w:rPr>
          <w:bCs/>
        </w:rPr>
        <w:t>ia Whatsapp instalată pe terminalul mobil utilizat de acesta a fost identificată o conversa</w:t>
      </w:r>
      <w:r>
        <w:rPr>
          <w:bCs/>
        </w:rPr>
        <w:t>ţ</w:t>
      </w:r>
      <w:r w:rsidRPr="00C2540A">
        <w:rPr>
          <w:bCs/>
        </w:rPr>
        <w:t>ie cu utilizatorul contactului +</w:t>
      </w:r>
      <w:r w:rsidR="00EB4147">
        <w:rPr>
          <w:bCs/>
        </w:rPr>
        <w:t>...</w:t>
      </w:r>
      <w:r w:rsidRPr="00C2540A">
        <w:rPr>
          <w:bCs/>
        </w:rPr>
        <w:t xml:space="preserve"> (</w:t>
      </w:r>
      <w:r w:rsidRPr="00C2540A">
        <w:rPr>
          <w:b/>
          <w:bCs/>
        </w:rPr>
        <w:t>apar</w:t>
      </w:r>
      <w:r>
        <w:rPr>
          <w:b/>
          <w:bCs/>
        </w:rPr>
        <w:t>ţ</w:t>
      </w:r>
      <w:r w:rsidRPr="00C2540A">
        <w:rPr>
          <w:b/>
          <w:bCs/>
        </w:rPr>
        <w:t xml:space="preserve">inând lui </w:t>
      </w:r>
      <w:r w:rsidR="00215C6E">
        <w:rPr>
          <w:b/>
          <w:bCs/>
        </w:rPr>
        <w:t xml:space="preserve">X3 </w:t>
      </w:r>
      <w:r w:rsidRPr="00C2540A">
        <w:rPr>
          <w:b/>
          <w:bCs/>
        </w:rPr>
        <w:t xml:space="preserve">, </w:t>
      </w:r>
      <w:r w:rsidR="00EB4147">
        <w:rPr>
          <w:b/>
          <w:bCs/>
        </w:rPr>
        <w:t>.</w:t>
      </w:r>
      <w:r w:rsidRPr="00C2540A">
        <w:rPr>
          <w:b/>
          <w:bCs/>
        </w:rPr>
        <w:t xml:space="preserve"> </w:t>
      </w:r>
      <w:r w:rsidR="00EB4147">
        <w:rPr>
          <w:b/>
          <w:bCs/>
        </w:rPr>
        <w:t>....</w:t>
      </w:r>
      <w:r w:rsidRPr="00C2540A">
        <w:rPr>
          <w:bCs/>
        </w:rPr>
        <w:t>.</w:t>
      </w:r>
    </w:p>
    <w:p w14:paraId="43063F1D"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 La data de .03.2020, </w:t>
      </w:r>
      <w:r w:rsidR="00215C6E">
        <w:rPr>
          <w:bCs/>
        </w:rPr>
        <w:t xml:space="preserve">X3 </w:t>
      </w:r>
      <w:r w:rsidRPr="00C2540A">
        <w:rPr>
          <w:bCs/>
        </w:rPr>
        <w:t xml:space="preserve"> îi trimite lui </w:t>
      </w:r>
      <w:r w:rsidR="00596652">
        <w:rPr>
          <w:bCs/>
        </w:rPr>
        <w:t xml:space="preserve">D3 </w:t>
      </w:r>
      <w:r w:rsidRPr="00C2540A">
        <w:rPr>
          <w:bCs/>
        </w:rPr>
        <w:t xml:space="preserve"> o fotografie a permisului de conducere românesc eliberat pe numele </w:t>
      </w:r>
      <w:r w:rsidR="00EB4147">
        <w:rPr>
          <w:bCs/>
        </w:rPr>
        <w:t>......</w:t>
      </w:r>
      <w:r w:rsidRPr="00C2540A">
        <w:rPr>
          <w:bCs/>
        </w:rPr>
        <w:t>(permis ob</w:t>
      </w:r>
      <w:r>
        <w:rPr>
          <w:bCs/>
        </w:rPr>
        <w:t>ţ</w:t>
      </w:r>
      <w:r w:rsidRPr="00C2540A">
        <w:rPr>
          <w:bCs/>
        </w:rPr>
        <w:t xml:space="preserve">inut prin preschimbarea cu unul eliberat în R.D. </w:t>
      </w:r>
      <w:r w:rsidR="00CA2A6F">
        <w:rPr>
          <w:bCs/>
        </w:rPr>
        <w:t>C...</w:t>
      </w:r>
      <w:r w:rsidRPr="00C2540A">
        <w:rPr>
          <w:bCs/>
        </w:rPr>
        <w:t>).</w:t>
      </w:r>
    </w:p>
    <w:p w14:paraId="61B00783"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data de .04.2020, </w:t>
      </w:r>
      <w:r w:rsidR="00215C6E">
        <w:rPr>
          <w:bCs/>
        </w:rPr>
        <w:t xml:space="preserve">X3 </w:t>
      </w:r>
      <w:r w:rsidRPr="00C2540A">
        <w:rPr>
          <w:bCs/>
        </w:rPr>
        <w:t xml:space="preserve"> îi trimite lui </w:t>
      </w:r>
      <w:r w:rsidR="00596652">
        <w:rPr>
          <w:bCs/>
        </w:rPr>
        <w:t xml:space="preserve">D3 </w:t>
      </w:r>
      <w:r w:rsidRPr="00C2540A">
        <w:rPr>
          <w:bCs/>
        </w:rPr>
        <w:t xml:space="preserve"> o fotografie a permisului de conducere românesc eliberat pe numele </w:t>
      </w:r>
      <w:r w:rsidR="00EB4147">
        <w:rPr>
          <w:bCs/>
        </w:rPr>
        <w:t>.....</w:t>
      </w:r>
    </w:p>
    <w:p w14:paraId="391D0D79" w14:textId="77777777" w:rsidR="00924A3D" w:rsidRPr="00C2540A" w:rsidRDefault="00924A3D" w:rsidP="00924A3D">
      <w:pPr>
        <w:tabs>
          <w:tab w:val="left" w:pos="90"/>
          <w:tab w:val="left" w:pos="540"/>
          <w:tab w:val="left" w:pos="9360"/>
        </w:tabs>
        <w:spacing w:line="276" w:lineRule="auto"/>
        <w:jc w:val="both"/>
        <w:rPr>
          <w:bCs/>
        </w:rPr>
      </w:pPr>
      <w:r w:rsidRPr="00C2540A">
        <w:rPr>
          <w:bCs/>
        </w:rPr>
        <w:lastRenderedPageBreak/>
        <w:tab/>
      </w:r>
      <w:r w:rsidRPr="00C2540A">
        <w:rPr>
          <w:bCs/>
        </w:rPr>
        <w:tab/>
        <w:t xml:space="preserve"> La .05.2020, </w:t>
      </w:r>
      <w:r w:rsidR="00215C6E">
        <w:rPr>
          <w:bCs/>
        </w:rPr>
        <w:t xml:space="preserve">X3 </w:t>
      </w:r>
      <w:r w:rsidRPr="00C2540A">
        <w:rPr>
          <w:bCs/>
        </w:rPr>
        <w:t xml:space="preserve"> transmite o fotografie cu cartea de alegător a cetă</w:t>
      </w:r>
      <w:r>
        <w:rPr>
          <w:bCs/>
        </w:rPr>
        <w:t>ţ</w:t>
      </w:r>
      <w:r w:rsidRPr="00C2540A">
        <w:rPr>
          <w:bCs/>
        </w:rPr>
        <w:t xml:space="preserve">eanului </w:t>
      </w:r>
      <w:r w:rsidR="00CA2A6F">
        <w:rPr>
          <w:bCs/>
        </w:rPr>
        <w:t>C...</w:t>
      </w:r>
      <w:r w:rsidRPr="00C2540A">
        <w:rPr>
          <w:bCs/>
        </w:rPr>
        <w:t xml:space="preserve">lez  </w:t>
      </w:r>
      <w:r w:rsidR="00EB4147">
        <w:rPr>
          <w:bCs/>
        </w:rPr>
        <w:t>....</w:t>
      </w:r>
      <w:r w:rsidRPr="00C2540A">
        <w:rPr>
          <w:bCs/>
        </w:rPr>
        <w:t>, cu men</w:t>
      </w:r>
      <w:r>
        <w:rPr>
          <w:bCs/>
        </w:rPr>
        <w:t>ţ</w:t>
      </w:r>
      <w:r w:rsidRPr="00C2540A">
        <w:rPr>
          <w:bCs/>
        </w:rPr>
        <w:t xml:space="preserve">iunea </w:t>
      </w:r>
      <w:r w:rsidRPr="00C2540A">
        <w:rPr>
          <w:bCs/>
          <w:lang w:val="en-US"/>
        </w:rPr>
        <w:t>“</w:t>
      </w:r>
      <w:r w:rsidRPr="00C2540A">
        <w:rPr>
          <w:bCs/>
        </w:rPr>
        <w:t>trebuie să ajungă 1600 acolo</w:t>
      </w:r>
      <w:r w:rsidRPr="00C2540A">
        <w:rPr>
          <w:bCs/>
          <w:lang w:val="en-US"/>
        </w:rPr>
        <w:t>”,</w:t>
      </w:r>
      <w:r w:rsidRPr="00C2540A">
        <w:rPr>
          <w:bCs/>
        </w:rPr>
        <w:t xml:space="preserve"> </w:t>
      </w:r>
      <w:r>
        <w:rPr>
          <w:bCs/>
        </w:rPr>
        <w:t>ş</w:t>
      </w:r>
      <w:r w:rsidRPr="00C2540A">
        <w:rPr>
          <w:bCs/>
        </w:rPr>
        <w:t xml:space="preserve">i una cu cartea de alegător pe numele </w:t>
      </w:r>
      <w:r w:rsidR="00EB4147">
        <w:rPr>
          <w:b/>
          <w:bCs/>
        </w:rPr>
        <w:t>X8</w:t>
      </w:r>
    </w:p>
    <w:p w14:paraId="2A9AAF7A"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La data de .05.2020, conform chitan</w:t>
      </w:r>
      <w:r>
        <w:rPr>
          <w:bCs/>
        </w:rPr>
        <w:t>ţ</w:t>
      </w:r>
      <w:r w:rsidRPr="00C2540A">
        <w:rPr>
          <w:bCs/>
        </w:rPr>
        <w:t xml:space="preserve">ei </w:t>
      </w:r>
      <w:r w:rsidR="00EB4147">
        <w:rPr>
          <w:bCs/>
        </w:rPr>
        <w:t>BB</w:t>
      </w:r>
      <w:r w:rsidRPr="00C2540A">
        <w:rPr>
          <w:bCs/>
        </w:rPr>
        <w:t xml:space="preserve">, </w:t>
      </w:r>
      <w:r w:rsidR="00596652">
        <w:rPr>
          <w:bCs/>
        </w:rPr>
        <w:t xml:space="preserve">D3 </w:t>
      </w:r>
      <w:r w:rsidRPr="00C2540A">
        <w:rPr>
          <w:bCs/>
        </w:rPr>
        <w:t xml:space="preserve"> ta trimis suma de 1669 USD lui </w:t>
      </w:r>
      <w:r w:rsidR="00EB4147">
        <w:rPr>
          <w:bCs/>
        </w:rPr>
        <w:t>X8</w:t>
      </w:r>
    </w:p>
    <w:p w14:paraId="0B4AB0F8"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.05.2020, </w:t>
      </w:r>
      <w:r w:rsidR="00215C6E">
        <w:rPr>
          <w:bCs/>
        </w:rPr>
        <w:t xml:space="preserve">X3 </w:t>
      </w:r>
      <w:r w:rsidRPr="00C2540A">
        <w:rPr>
          <w:bCs/>
        </w:rPr>
        <w:t xml:space="preserve"> trimite o fotografie a permisului de conducere seria </w:t>
      </w:r>
      <w:r w:rsidR="00EB4147">
        <w:rPr>
          <w:bCs/>
        </w:rPr>
        <w:t>..</w:t>
      </w:r>
      <w:r w:rsidRPr="00C2540A">
        <w:rPr>
          <w:bCs/>
        </w:rPr>
        <w:t xml:space="preserve"> eliberat de RD </w:t>
      </w:r>
      <w:r w:rsidR="00CA2A6F">
        <w:rPr>
          <w:bCs/>
        </w:rPr>
        <w:t>C...</w:t>
      </w:r>
      <w:r w:rsidRPr="00C2540A">
        <w:rPr>
          <w:bCs/>
        </w:rPr>
        <w:t xml:space="preserve"> pe numele </w:t>
      </w:r>
      <w:r w:rsidR="00EB4147">
        <w:rPr>
          <w:b/>
          <w:bCs/>
        </w:rPr>
        <w:t>....</w:t>
      </w:r>
      <w:r w:rsidRPr="00C2540A">
        <w:rPr>
          <w:bCs/>
        </w:rPr>
        <w:t xml:space="preserve"> </w:t>
      </w:r>
    </w:p>
    <w:p w14:paraId="4B73BECF"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data de .06.2020, </w:t>
      </w:r>
      <w:r w:rsidR="00215C6E">
        <w:rPr>
          <w:bCs/>
        </w:rPr>
        <w:t xml:space="preserve">X3 </w:t>
      </w:r>
      <w:r w:rsidRPr="00C2540A">
        <w:rPr>
          <w:bCs/>
        </w:rPr>
        <w:t xml:space="preserve"> transmite postul telefonic </w:t>
      </w:r>
      <w:r w:rsidR="00EB4147">
        <w:rPr>
          <w:bCs/>
        </w:rPr>
        <w:t>..</w:t>
      </w:r>
      <w:r w:rsidRPr="00C2540A">
        <w:rPr>
          <w:bCs/>
        </w:rPr>
        <w:t xml:space="preserve"> – (</w:t>
      </w:r>
      <w:r w:rsidR="00433640">
        <w:rPr>
          <w:bCs/>
        </w:rPr>
        <w:t xml:space="preserve">X0 </w:t>
      </w:r>
      <w:r w:rsidRPr="00C2540A">
        <w:rPr>
          <w:bCs/>
        </w:rPr>
        <w:t xml:space="preserve">). </w:t>
      </w:r>
    </w:p>
    <w:p w14:paraId="326BE530"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data de .06.2020, </w:t>
      </w:r>
      <w:r w:rsidR="00215C6E">
        <w:rPr>
          <w:bCs/>
        </w:rPr>
        <w:t xml:space="preserve">X3 </w:t>
      </w:r>
      <w:r w:rsidRPr="00C2540A">
        <w:rPr>
          <w:bCs/>
        </w:rPr>
        <w:t xml:space="preserve"> transmite postul telefonic </w:t>
      </w:r>
      <w:r w:rsidR="00EB4147">
        <w:rPr>
          <w:bCs/>
        </w:rPr>
        <w:t>..</w:t>
      </w:r>
      <w:r w:rsidRPr="00C2540A">
        <w:rPr>
          <w:bCs/>
        </w:rPr>
        <w:t xml:space="preserve"> – (</w:t>
      </w:r>
      <w:r w:rsidR="00596652">
        <w:rPr>
          <w:bCs/>
        </w:rPr>
        <w:t xml:space="preserve">D2  </w:t>
      </w:r>
      <w:r w:rsidRPr="00C2540A">
        <w:rPr>
          <w:bCs/>
        </w:rPr>
        <w:t>), cu men</w:t>
      </w:r>
      <w:r>
        <w:rPr>
          <w:bCs/>
        </w:rPr>
        <w:t>ţ</w:t>
      </w:r>
      <w:r w:rsidRPr="00C2540A">
        <w:rPr>
          <w:bCs/>
        </w:rPr>
        <w:t xml:space="preserve">iunea </w:t>
      </w:r>
      <w:r w:rsidRPr="00C2540A">
        <w:rPr>
          <w:bCs/>
          <w:lang w:val="en-US"/>
        </w:rPr>
        <w:t>“</w:t>
      </w:r>
      <w:r w:rsidRPr="00C2540A">
        <w:rPr>
          <w:b/>
          <w:bCs/>
        </w:rPr>
        <w:t>pt permise pentru adeverin</w:t>
      </w:r>
      <w:r>
        <w:rPr>
          <w:b/>
          <w:bCs/>
        </w:rPr>
        <w:t>ţ</w:t>
      </w:r>
      <w:r w:rsidRPr="00C2540A">
        <w:rPr>
          <w:b/>
          <w:bCs/>
        </w:rPr>
        <w:t>ă mar</w:t>
      </w:r>
      <w:r>
        <w:rPr>
          <w:b/>
          <w:bCs/>
        </w:rPr>
        <w:t>ţ</w:t>
      </w:r>
      <w:r w:rsidRPr="00C2540A">
        <w:rPr>
          <w:b/>
          <w:bCs/>
        </w:rPr>
        <w:t xml:space="preserve">i dim la 9 sumativa </w:t>
      </w:r>
      <w:r>
        <w:rPr>
          <w:b/>
          <w:bCs/>
        </w:rPr>
        <w:t>ş</w:t>
      </w:r>
      <w:r w:rsidRPr="00C2540A">
        <w:rPr>
          <w:b/>
          <w:bCs/>
        </w:rPr>
        <w:t>i merge</w:t>
      </w:r>
      <w:r>
        <w:rPr>
          <w:b/>
          <w:bCs/>
        </w:rPr>
        <w:t>ţ</w:t>
      </w:r>
      <w:r w:rsidRPr="00C2540A">
        <w:rPr>
          <w:b/>
          <w:bCs/>
        </w:rPr>
        <w:t>i să-</w:t>
      </w:r>
      <w:r>
        <w:rPr>
          <w:b/>
          <w:bCs/>
        </w:rPr>
        <w:t>ţ</w:t>
      </w:r>
      <w:r w:rsidRPr="00C2540A">
        <w:rPr>
          <w:b/>
          <w:bCs/>
        </w:rPr>
        <w:t>i facă adeverin</w:t>
      </w:r>
      <w:r>
        <w:rPr>
          <w:b/>
          <w:bCs/>
        </w:rPr>
        <w:t>ţ</w:t>
      </w:r>
      <w:r w:rsidRPr="00C2540A">
        <w:rPr>
          <w:b/>
          <w:bCs/>
        </w:rPr>
        <w:t>ele</w:t>
      </w:r>
      <w:r w:rsidRPr="00C2540A">
        <w:rPr>
          <w:bCs/>
          <w:lang w:val="en-US"/>
        </w:rPr>
        <w:t>”</w:t>
      </w:r>
      <w:r w:rsidRPr="00C2540A">
        <w:rPr>
          <w:bCs/>
        </w:rPr>
        <w:t xml:space="preserve">. </w:t>
      </w:r>
    </w:p>
    <w:p w14:paraId="7044420B"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data de  .06.2020, </w:t>
      </w:r>
      <w:r w:rsidR="00596652">
        <w:rPr>
          <w:bCs/>
        </w:rPr>
        <w:t xml:space="preserve">D3 </w:t>
      </w:r>
      <w:r w:rsidRPr="00C2540A">
        <w:rPr>
          <w:bCs/>
        </w:rPr>
        <w:t xml:space="preserve"> trimite lui </w:t>
      </w:r>
      <w:r w:rsidR="00215C6E">
        <w:rPr>
          <w:bCs/>
        </w:rPr>
        <w:t xml:space="preserve">X3 </w:t>
      </w:r>
      <w:r w:rsidRPr="00C2540A">
        <w:rPr>
          <w:bCs/>
        </w:rPr>
        <w:t xml:space="preserve"> două fotografii ce con</w:t>
      </w:r>
      <w:r>
        <w:rPr>
          <w:bCs/>
        </w:rPr>
        <w:t>ţ</w:t>
      </w:r>
      <w:r w:rsidRPr="00C2540A">
        <w:rPr>
          <w:bCs/>
        </w:rPr>
        <w:t>in adeverin</w:t>
      </w:r>
      <w:r>
        <w:rPr>
          <w:bCs/>
        </w:rPr>
        <w:t>ţ</w:t>
      </w:r>
      <w:r w:rsidRPr="00C2540A">
        <w:rPr>
          <w:bCs/>
        </w:rPr>
        <w:t xml:space="preserve">ele de autenticitate permise conducere eliberate de ambasada RD </w:t>
      </w:r>
      <w:r w:rsidR="00CA2A6F">
        <w:rPr>
          <w:bCs/>
        </w:rPr>
        <w:t>C...</w:t>
      </w:r>
      <w:r w:rsidRPr="00C2540A">
        <w:rPr>
          <w:bCs/>
        </w:rPr>
        <w:t xml:space="preserve"> pe numele </w:t>
      </w:r>
      <w:r w:rsidR="00EB4147">
        <w:rPr>
          <w:bCs/>
        </w:rPr>
        <w:t>.....</w:t>
      </w:r>
      <w:r w:rsidRPr="00C2540A">
        <w:rPr>
          <w:b/>
          <w:bCs/>
        </w:rPr>
        <w:t xml:space="preserve"> </w:t>
      </w:r>
      <w:r>
        <w:rPr>
          <w:b/>
          <w:bCs/>
        </w:rPr>
        <w:t>ş</w:t>
      </w:r>
      <w:r w:rsidRPr="00C2540A">
        <w:rPr>
          <w:b/>
          <w:bCs/>
        </w:rPr>
        <w:t xml:space="preserve">i </w:t>
      </w:r>
      <w:r w:rsidR="00EB4147">
        <w:rPr>
          <w:b/>
          <w:bCs/>
        </w:rPr>
        <w:t>.....</w:t>
      </w:r>
      <w:r w:rsidRPr="00C2540A">
        <w:rPr>
          <w:bCs/>
        </w:rPr>
        <w:t xml:space="preserve"> la care sunt ata</w:t>
      </w:r>
      <w:r>
        <w:rPr>
          <w:bCs/>
        </w:rPr>
        <w:t>ş</w:t>
      </w:r>
      <w:r w:rsidRPr="00C2540A">
        <w:rPr>
          <w:bCs/>
        </w:rPr>
        <w:t xml:space="preserve">ate cu agrafă permisele de conducere eliberate de RD </w:t>
      </w:r>
      <w:r w:rsidR="00CA2A6F">
        <w:rPr>
          <w:bCs/>
        </w:rPr>
        <w:t>C...</w:t>
      </w:r>
      <w:r w:rsidRPr="00C2540A">
        <w:rPr>
          <w:bCs/>
        </w:rPr>
        <w:t xml:space="preserve"> acestora seriile </w:t>
      </w:r>
      <w:r w:rsidR="00EB4147">
        <w:rPr>
          <w:bCs/>
        </w:rPr>
        <w:t>....</w:t>
      </w:r>
      <w:r w:rsidRPr="00C2540A">
        <w:rPr>
          <w:bCs/>
        </w:rPr>
        <w:t xml:space="preserve"> </w:t>
      </w:r>
      <w:r>
        <w:rPr>
          <w:bCs/>
        </w:rPr>
        <w:t>ş</w:t>
      </w:r>
      <w:r w:rsidRPr="00C2540A">
        <w:rPr>
          <w:bCs/>
        </w:rPr>
        <w:t xml:space="preserve">i </w:t>
      </w:r>
      <w:r w:rsidR="00EB4147">
        <w:rPr>
          <w:bCs/>
        </w:rPr>
        <w:t>.....</w:t>
      </w:r>
      <w:r w:rsidRPr="00C2540A">
        <w:rPr>
          <w:bCs/>
        </w:rPr>
        <w:t xml:space="preserve"> </w:t>
      </w:r>
    </w:p>
    <w:p w14:paraId="05A69783"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În conversa</w:t>
      </w:r>
      <w:r>
        <w:rPr>
          <w:bCs/>
        </w:rPr>
        <w:t>ţ</w:t>
      </w:r>
      <w:r w:rsidRPr="00C2540A">
        <w:rPr>
          <w:bCs/>
        </w:rPr>
        <w:t xml:space="preserve">ie a fost identificat un extras de cont bancar pe numele </w:t>
      </w:r>
      <w:r w:rsidR="00EB4147">
        <w:rPr>
          <w:b/>
          <w:bCs/>
        </w:rPr>
        <w:t>...</w:t>
      </w:r>
      <w:r w:rsidRPr="00C2540A">
        <w:rPr>
          <w:bCs/>
        </w:rPr>
        <w:t xml:space="preserve"> deschis la </w:t>
      </w:r>
      <w:r w:rsidR="00EB4147">
        <w:rPr>
          <w:bCs/>
        </w:rPr>
        <w:t xml:space="preserve">B4 </w:t>
      </w:r>
      <w:r>
        <w:rPr>
          <w:bCs/>
        </w:rPr>
        <w:t>ş</w:t>
      </w:r>
      <w:r w:rsidRPr="00C2540A">
        <w:rPr>
          <w:bCs/>
        </w:rPr>
        <w:t xml:space="preserve">i cont  deschis la </w:t>
      </w:r>
      <w:r w:rsidR="00EB4147">
        <w:rPr>
          <w:bCs/>
        </w:rPr>
        <w:t>B6</w:t>
      </w:r>
      <w:r w:rsidRPr="00C2540A">
        <w:rPr>
          <w:bCs/>
        </w:rPr>
        <w:t xml:space="preserve">, în care, la data de 18.06.2020, </w:t>
      </w:r>
      <w:r w:rsidR="00596652">
        <w:rPr>
          <w:bCs/>
        </w:rPr>
        <w:t xml:space="preserve">D3 </w:t>
      </w:r>
      <w:r w:rsidRPr="00C2540A">
        <w:rPr>
          <w:bCs/>
        </w:rPr>
        <w:t xml:space="preserve"> depune suma de 4000 lei la solicitarea lui </w:t>
      </w:r>
      <w:r w:rsidR="00215C6E">
        <w:rPr>
          <w:bCs/>
        </w:rPr>
        <w:t xml:space="preserve">X3 </w:t>
      </w:r>
      <w:r w:rsidRPr="00C2540A">
        <w:rPr>
          <w:bCs/>
        </w:rPr>
        <w:t>. Din conversa</w:t>
      </w:r>
      <w:r>
        <w:rPr>
          <w:bCs/>
        </w:rPr>
        <w:t>ţ</w:t>
      </w:r>
      <w:r w:rsidRPr="00C2540A">
        <w:rPr>
          <w:bCs/>
        </w:rPr>
        <w:t xml:space="preserve">ie reiese că </w:t>
      </w:r>
      <w:r w:rsidR="00215C6E">
        <w:rPr>
          <w:bCs/>
        </w:rPr>
        <w:t xml:space="preserve">X3 </w:t>
      </w:r>
      <w:r w:rsidRPr="00C2540A">
        <w:rPr>
          <w:bCs/>
        </w:rPr>
        <w:t xml:space="preserve"> are acces la conturile lui </w:t>
      </w:r>
      <w:r w:rsidR="00EB4147">
        <w:rPr>
          <w:bCs/>
        </w:rPr>
        <w:t>.....</w:t>
      </w:r>
      <w:r w:rsidRPr="00C2540A">
        <w:rPr>
          <w:bCs/>
        </w:rPr>
        <w:t>, iar banii ajung la acesta prin intermediari.</w:t>
      </w:r>
    </w:p>
    <w:p w14:paraId="630F2546"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.06.2020, </w:t>
      </w:r>
      <w:r w:rsidR="00215C6E">
        <w:rPr>
          <w:bCs/>
        </w:rPr>
        <w:t xml:space="preserve">X3 </w:t>
      </w:r>
      <w:r w:rsidRPr="00C2540A">
        <w:rPr>
          <w:bCs/>
        </w:rPr>
        <w:t xml:space="preserve"> trimite fotografie cu dovada cu drept de conducere eliberata de SPCRPCIV pe numele </w:t>
      </w:r>
      <w:r w:rsidR="00EB4147">
        <w:rPr>
          <w:b/>
          <w:bCs/>
        </w:rPr>
        <w:t>.....</w:t>
      </w:r>
      <w:r w:rsidRPr="00C2540A">
        <w:rPr>
          <w:bCs/>
        </w:rPr>
        <w:t xml:space="preserve"> </w:t>
      </w:r>
    </w:p>
    <w:p w14:paraId="5715E078"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 xml:space="preserve">La data de </w:t>
      </w:r>
      <w:r w:rsidR="00EB4147">
        <w:rPr>
          <w:bCs/>
        </w:rPr>
        <w:t>..</w:t>
      </w:r>
      <w:r w:rsidRPr="00C2540A">
        <w:rPr>
          <w:bCs/>
        </w:rPr>
        <w:t>06.2020, la ora 13</w:t>
      </w:r>
      <w:r w:rsidRPr="00C2540A">
        <w:rPr>
          <w:bCs/>
          <w:lang w:val="en-US"/>
        </w:rPr>
        <w:t>:</w:t>
      </w:r>
      <w:r w:rsidRPr="00C2540A">
        <w:rPr>
          <w:bCs/>
        </w:rPr>
        <w:t>57, a fost efectuată  o conferin</w:t>
      </w:r>
      <w:r>
        <w:rPr>
          <w:bCs/>
        </w:rPr>
        <w:t>ţ</w:t>
      </w:r>
      <w:r w:rsidRPr="00C2540A">
        <w:rPr>
          <w:bCs/>
        </w:rPr>
        <w:t xml:space="preserve">ă audio între </w:t>
      </w:r>
      <w:r w:rsidR="00215C6E">
        <w:rPr>
          <w:bCs/>
        </w:rPr>
        <w:t xml:space="preserve">X3 </w:t>
      </w:r>
      <w:r w:rsidRPr="00C2540A">
        <w:rPr>
          <w:bCs/>
        </w:rPr>
        <w:t xml:space="preserve"> (+</w:t>
      </w:r>
      <w:r w:rsidR="00EB4147">
        <w:rPr>
          <w:bCs/>
        </w:rPr>
        <w:t>...</w:t>
      </w:r>
      <w:r w:rsidRPr="00C2540A">
        <w:rPr>
          <w:bCs/>
        </w:rPr>
        <w:t xml:space="preserve">), </w:t>
      </w:r>
      <w:r w:rsidR="00EB4147">
        <w:rPr>
          <w:bCs/>
        </w:rPr>
        <w:t>D2</w:t>
      </w:r>
      <w:r w:rsidRPr="00C2540A">
        <w:rPr>
          <w:bCs/>
        </w:rPr>
        <w:t xml:space="preserve"> (</w:t>
      </w:r>
      <w:r w:rsidR="00EB4147">
        <w:rPr>
          <w:bCs/>
        </w:rPr>
        <w:t>...</w:t>
      </w:r>
      <w:r w:rsidRPr="00C2540A">
        <w:rPr>
          <w:bCs/>
        </w:rPr>
        <w:t xml:space="preserve">) </w:t>
      </w:r>
      <w:r>
        <w:rPr>
          <w:bCs/>
        </w:rPr>
        <w:t>ş</w:t>
      </w:r>
      <w:r w:rsidRPr="00C2540A">
        <w:rPr>
          <w:bCs/>
        </w:rPr>
        <w:t xml:space="preserve">i </w:t>
      </w:r>
      <w:r w:rsidR="00215C6E">
        <w:rPr>
          <w:bCs/>
        </w:rPr>
        <w:t xml:space="preserve">X4 </w:t>
      </w:r>
      <w:r w:rsidRPr="00C2540A">
        <w:rPr>
          <w:bCs/>
        </w:rPr>
        <w:t xml:space="preserve"> (+</w:t>
      </w:r>
      <w:r w:rsidR="00EB4147">
        <w:rPr>
          <w:bCs/>
        </w:rPr>
        <w:t>.</w:t>
      </w:r>
      <w:r w:rsidRPr="00C2540A">
        <w:rPr>
          <w:bCs/>
        </w:rPr>
        <w:t xml:space="preserve">...) </w:t>
      </w:r>
      <w:r>
        <w:rPr>
          <w:bCs/>
        </w:rPr>
        <w:t>ş</w:t>
      </w:r>
      <w:r w:rsidRPr="00C2540A">
        <w:rPr>
          <w:bCs/>
        </w:rPr>
        <w:t xml:space="preserve">i inculpatul </w:t>
      </w:r>
      <w:r w:rsidR="00596652">
        <w:rPr>
          <w:bCs/>
        </w:rPr>
        <w:t xml:space="preserve">D3 </w:t>
      </w:r>
      <w:r w:rsidRPr="00C2540A">
        <w:rPr>
          <w:bCs/>
        </w:rPr>
        <w:t xml:space="preserve">. </w:t>
      </w:r>
    </w:p>
    <w:p w14:paraId="7D5146F6"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În galeria foto a fost identificat permisul de cond</w:t>
      </w:r>
      <w:r w:rsidR="00EB4147">
        <w:rPr>
          <w:bCs/>
        </w:rPr>
        <w:t>.</w:t>
      </w:r>
      <w:r w:rsidRPr="00C2540A">
        <w:rPr>
          <w:bCs/>
        </w:rPr>
        <w:t xml:space="preserve">ucere eliberat de RD </w:t>
      </w:r>
      <w:r w:rsidR="00CA2A6F">
        <w:rPr>
          <w:bCs/>
        </w:rPr>
        <w:t>C...</w:t>
      </w:r>
      <w:r w:rsidRPr="00C2540A">
        <w:rPr>
          <w:bCs/>
        </w:rPr>
        <w:t xml:space="preserve"> pe numele </w:t>
      </w:r>
      <w:r w:rsidR="00EB4147">
        <w:rPr>
          <w:bCs/>
        </w:rPr>
        <w:t>BAA</w:t>
      </w:r>
      <w:r w:rsidRPr="00C2540A">
        <w:rPr>
          <w:bCs/>
        </w:rPr>
        <w:t xml:space="preserve"> seria </w:t>
      </w:r>
      <w:r w:rsidR="00EB4147">
        <w:rPr>
          <w:bCs/>
        </w:rPr>
        <w:t>....</w:t>
      </w:r>
      <w:r w:rsidRPr="00C2540A">
        <w:rPr>
          <w:bCs/>
        </w:rPr>
        <w:t xml:space="preserve">, permis de conducere românesc emis pe numele </w:t>
      </w:r>
      <w:r w:rsidR="00E13A54">
        <w:rPr>
          <w:bCs/>
        </w:rPr>
        <w:t xml:space="preserve">D4 </w:t>
      </w:r>
      <w:r w:rsidRPr="00C2540A">
        <w:rPr>
          <w:bCs/>
        </w:rPr>
        <w:t xml:space="preserve">, precum </w:t>
      </w:r>
      <w:r>
        <w:rPr>
          <w:bCs/>
        </w:rPr>
        <w:t>ş</w:t>
      </w:r>
      <w:r w:rsidRPr="00C2540A">
        <w:rPr>
          <w:bCs/>
        </w:rPr>
        <w:t xml:space="preserve">i permis de conducere RD </w:t>
      </w:r>
      <w:r w:rsidR="00CA2A6F">
        <w:rPr>
          <w:bCs/>
        </w:rPr>
        <w:t>C...</w:t>
      </w:r>
      <w:r w:rsidRPr="00C2540A">
        <w:rPr>
          <w:bCs/>
        </w:rPr>
        <w:t xml:space="preserve"> seria </w:t>
      </w:r>
      <w:r w:rsidR="00EB4147">
        <w:rPr>
          <w:bCs/>
        </w:rPr>
        <w:t>....</w:t>
      </w:r>
      <w:r w:rsidRPr="00C2540A">
        <w:rPr>
          <w:bCs/>
        </w:rPr>
        <w:t xml:space="preserve"> pe numele </w:t>
      </w:r>
      <w:r w:rsidR="00E13A54">
        <w:rPr>
          <w:bCs/>
        </w:rPr>
        <w:t xml:space="preserve">D4 </w:t>
      </w:r>
      <w:r w:rsidRPr="00C2540A">
        <w:rPr>
          <w:bCs/>
        </w:rPr>
        <w:t xml:space="preserve">. </w:t>
      </w:r>
    </w:p>
    <w:p w14:paraId="321C56BC" w14:textId="77777777" w:rsidR="00924A3D" w:rsidRPr="00C2540A" w:rsidRDefault="00924A3D" w:rsidP="00924A3D">
      <w:pPr>
        <w:tabs>
          <w:tab w:val="left" w:pos="90"/>
          <w:tab w:val="left" w:pos="540"/>
          <w:tab w:val="left" w:pos="9360"/>
        </w:tabs>
        <w:spacing w:line="276" w:lineRule="auto"/>
        <w:jc w:val="both"/>
        <w:rPr>
          <w:bCs/>
        </w:rPr>
      </w:pPr>
      <w:r w:rsidRPr="00C2540A">
        <w:rPr>
          <w:bCs/>
        </w:rPr>
        <w:tab/>
      </w:r>
      <w:r w:rsidRPr="00C2540A">
        <w:rPr>
          <w:bCs/>
        </w:rPr>
        <w:tab/>
        <w:t>În aplica</w:t>
      </w:r>
      <w:r>
        <w:rPr>
          <w:bCs/>
        </w:rPr>
        <w:t>ţ</w:t>
      </w:r>
      <w:r w:rsidRPr="00C2540A">
        <w:rPr>
          <w:bCs/>
        </w:rPr>
        <w:t xml:space="preserve">ia Telegram instalată pe telefonul inculpatului </w:t>
      </w:r>
      <w:r w:rsidR="00596652">
        <w:rPr>
          <w:bCs/>
        </w:rPr>
        <w:t xml:space="preserve">D3 </w:t>
      </w:r>
      <w:r w:rsidRPr="00C2540A">
        <w:rPr>
          <w:bCs/>
        </w:rPr>
        <w:t xml:space="preserve"> a fost identificată o conversa</w:t>
      </w:r>
      <w:r>
        <w:rPr>
          <w:bCs/>
        </w:rPr>
        <w:t>ţ</w:t>
      </w:r>
      <w:r w:rsidRPr="00C2540A">
        <w:rPr>
          <w:bCs/>
        </w:rPr>
        <w:t xml:space="preserve">ie cu </w:t>
      </w:r>
      <w:r w:rsidR="00215C6E">
        <w:rPr>
          <w:bCs/>
        </w:rPr>
        <w:t xml:space="preserve">X3 </w:t>
      </w:r>
      <w:r w:rsidRPr="00C2540A">
        <w:rPr>
          <w:bCs/>
        </w:rPr>
        <w:t xml:space="preserve"> în care se face referire la permisele de conducere eliberate de RD </w:t>
      </w:r>
      <w:r w:rsidR="00CA2A6F">
        <w:rPr>
          <w:bCs/>
        </w:rPr>
        <w:t>C...</w:t>
      </w:r>
      <w:r w:rsidRPr="00C2540A">
        <w:rPr>
          <w:bCs/>
        </w:rPr>
        <w:t xml:space="preserve"> pentru </w:t>
      </w:r>
      <w:r w:rsidR="00EB4147">
        <w:rPr>
          <w:b/>
          <w:bCs/>
        </w:rPr>
        <w:t>....</w:t>
      </w:r>
      <w:r w:rsidRPr="00C2540A">
        <w:rPr>
          <w:b/>
          <w:bCs/>
        </w:rPr>
        <w:t xml:space="preserve">, </w:t>
      </w:r>
      <w:r w:rsidR="00EB4147">
        <w:rPr>
          <w:b/>
          <w:bCs/>
        </w:rPr>
        <w:t>.......</w:t>
      </w:r>
      <w:r w:rsidRPr="00C2540A">
        <w:rPr>
          <w:b/>
          <w:bCs/>
        </w:rPr>
        <w:t xml:space="preserve"> </w:t>
      </w:r>
      <w:r>
        <w:rPr>
          <w:b/>
          <w:bCs/>
        </w:rPr>
        <w:t>ş</w:t>
      </w:r>
      <w:r w:rsidRPr="00C2540A">
        <w:rPr>
          <w:b/>
          <w:bCs/>
        </w:rPr>
        <w:t xml:space="preserve">i </w:t>
      </w:r>
      <w:r w:rsidR="00EB4147">
        <w:rPr>
          <w:b/>
          <w:bCs/>
        </w:rPr>
        <w:t>.....</w:t>
      </w:r>
      <w:r w:rsidRPr="00C2540A">
        <w:rPr>
          <w:bCs/>
        </w:rPr>
        <w:t>, fiind trimise la</w:t>
      </w:r>
      <w:r w:rsidR="00EB4147">
        <w:rPr>
          <w:bCs/>
        </w:rPr>
        <w:t xml:space="preserve"> </w:t>
      </w:r>
      <w:r w:rsidRPr="00C2540A">
        <w:rPr>
          <w:bCs/>
        </w:rPr>
        <w:t xml:space="preserve">.02.2020 de către </w:t>
      </w:r>
      <w:r w:rsidR="00596652">
        <w:rPr>
          <w:bCs/>
        </w:rPr>
        <w:t xml:space="preserve">D3 </w:t>
      </w:r>
      <w:r w:rsidRPr="00C2540A">
        <w:rPr>
          <w:bCs/>
        </w:rPr>
        <w:t xml:space="preserve"> interlocutorului fotografii ale acestora realizate pe coletul DHL. În aceasta conversa</w:t>
      </w:r>
      <w:r>
        <w:rPr>
          <w:bCs/>
        </w:rPr>
        <w:t>ţ</w:t>
      </w:r>
      <w:r w:rsidRPr="00C2540A">
        <w:rPr>
          <w:bCs/>
        </w:rPr>
        <w:t xml:space="preserve">ie, </w:t>
      </w:r>
      <w:r w:rsidR="00215C6E">
        <w:rPr>
          <w:bCs/>
        </w:rPr>
        <w:t xml:space="preserve">X3 </w:t>
      </w:r>
      <w:r w:rsidRPr="00C2540A">
        <w:rPr>
          <w:bCs/>
        </w:rPr>
        <w:t xml:space="preserve"> trimite o fotografie a permisului de conducere românesc eliberat lui </w:t>
      </w:r>
      <w:r w:rsidR="00EB4147">
        <w:rPr>
          <w:bCs/>
        </w:rPr>
        <w:t>....</w:t>
      </w:r>
      <w:r w:rsidRPr="00C2540A">
        <w:rPr>
          <w:bCs/>
        </w:rPr>
        <w:t xml:space="preserve">.  </w:t>
      </w:r>
    </w:p>
    <w:p w14:paraId="04383E72" w14:textId="77777777" w:rsidR="00924A3D" w:rsidRPr="00C2540A" w:rsidRDefault="00924A3D" w:rsidP="00924A3D">
      <w:pPr>
        <w:ind w:firstLine="708"/>
        <w:jc w:val="both"/>
        <w:rPr>
          <w:bCs/>
        </w:rPr>
      </w:pPr>
      <w:r w:rsidRPr="00C2540A">
        <w:rPr>
          <w:bCs/>
        </w:rPr>
        <w:t xml:space="preserve">În sarcina inculpatului </w:t>
      </w:r>
      <w:r w:rsidR="00596652">
        <w:rPr>
          <w:bCs/>
        </w:rPr>
        <w:t xml:space="preserve">D3 </w:t>
      </w:r>
      <w:r w:rsidRPr="00C2540A">
        <w:rPr>
          <w:bCs/>
        </w:rPr>
        <w:t xml:space="preserve"> s-au reţinut în concret următoarele:</w:t>
      </w:r>
    </w:p>
    <w:p w14:paraId="7CC04E36" w14:textId="77777777" w:rsidR="00924A3D" w:rsidRPr="00C2540A" w:rsidRDefault="00924A3D" w:rsidP="00924A3D">
      <w:pPr>
        <w:ind w:firstLine="709"/>
        <w:jc w:val="both"/>
      </w:pPr>
      <w:r w:rsidRPr="00C2540A">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şi </w:t>
      </w:r>
      <w:r w:rsidR="00E639FC">
        <w:t xml:space="preserve">X1 </w:t>
      </w:r>
      <w:r w:rsidRPr="00C2540A">
        <w:t xml:space="preserve">un grup infracţional organizat, sprijinit de cătăţenii </w:t>
      </w:r>
      <w:r w:rsidR="00CA2A6F">
        <w:t>C...</w:t>
      </w:r>
      <w:r w:rsidRPr="00C2540A">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788573A9"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32B318F3" w14:textId="77777777" w:rsidR="00924A3D" w:rsidRPr="00C2540A" w:rsidRDefault="00924A3D" w:rsidP="00924A3D">
      <w:pPr>
        <w:ind w:firstLine="709"/>
        <w:jc w:val="both"/>
      </w:pPr>
      <w:r w:rsidRPr="00C2540A">
        <w:t xml:space="preserve">Pe această cale a înlesnit acordarea de către persoanele interesate, cetăţeni români, a unor foloase materiale necuvenite către funcţionari ai Republicii </w:t>
      </w:r>
      <w:r w:rsidR="00CA2A6F">
        <w:t>.....</w:t>
      </w:r>
      <w:r w:rsidRPr="00C2540A">
        <w:t xml:space="preserve">în vederea obţinerii ilicite a unui permis de conducere eliberat de autorităţile acestui stat, care urma să fie preschimbat cu permis de conducere românesc,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1BD0F42D" w14:textId="77777777" w:rsidR="00924A3D" w:rsidRPr="00C2540A" w:rsidRDefault="00924A3D" w:rsidP="00924A3D">
      <w:pPr>
        <w:ind w:firstLine="709"/>
        <w:jc w:val="both"/>
      </w:pPr>
      <w:r w:rsidRPr="00C2540A">
        <w:t xml:space="preserve">În acelaşi mod, urmare a acţiunilor de recrutare întreprinse pe teritoriul României, a înlesnit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3A342A48" w14:textId="77777777" w:rsidR="00924A3D" w:rsidRPr="00C2540A" w:rsidRDefault="00924A3D" w:rsidP="00924A3D">
      <w:pPr>
        <w:ind w:firstLine="709"/>
        <w:jc w:val="both"/>
      </w:pPr>
      <w:r w:rsidRPr="00C2540A">
        <w:t xml:space="preserve">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w:t>
      </w:r>
      <w:r w:rsidRPr="00C2540A">
        <w:lastRenderedPageBreak/>
        <w:t>ale instituţiei în vederea introducerii în bazele de date a tuturor elementelor necesare preschimbării permiselor de conducere eliberate în mod fraudulos, cu permise de conducere româneşti.</w:t>
      </w:r>
    </w:p>
    <w:p w14:paraId="7E46CE04"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7D5A62B0"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0F89083B"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170D7084" w14:textId="77777777" w:rsidR="00924A3D" w:rsidRPr="00C2540A" w:rsidRDefault="00924A3D" w:rsidP="00924A3D">
      <w:pPr>
        <w:ind w:firstLine="708"/>
        <w:jc w:val="both"/>
        <w:rPr>
          <w:bCs/>
        </w:rPr>
      </w:pPr>
    </w:p>
    <w:p w14:paraId="79A22A74" w14:textId="77777777" w:rsidR="00924A3D" w:rsidRPr="00C2540A" w:rsidRDefault="00924A3D" w:rsidP="00924A3D">
      <w:pPr>
        <w:ind w:firstLine="709"/>
        <w:jc w:val="both"/>
        <w:rPr>
          <w:bCs/>
          <w:lang w:val="en-US"/>
        </w:rPr>
      </w:pPr>
      <w:r w:rsidRPr="00C2540A">
        <w:rPr>
          <w:b/>
        </w:rPr>
        <w:t xml:space="preserve">4. </w:t>
      </w:r>
      <w:r w:rsidR="00E639FC">
        <w:rPr>
          <w:b/>
        </w:rPr>
        <w:t xml:space="preserve">X1 </w:t>
      </w:r>
      <w:r w:rsidRPr="00C2540A">
        <w:rPr>
          <w:bCs/>
          <w:lang w:val="en-US"/>
        </w:rPr>
        <w:t xml:space="preserve">este cumnatul lui </w:t>
      </w:r>
      <w:r w:rsidR="00215C6E">
        <w:rPr>
          <w:bCs/>
          <w:lang w:val="en-US"/>
        </w:rPr>
        <w:t xml:space="preserve">X4 </w:t>
      </w:r>
      <w:r w:rsidRPr="00C2540A">
        <w:rPr>
          <w:bCs/>
          <w:lang w:val="en-US"/>
        </w:rPr>
        <w:t>, iar</w:t>
      </w:r>
      <w:r w:rsidRPr="00C2540A">
        <w:rPr>
          <w:b/>
          <w:bCs/>
          <w:lang w:val="en-US"/>
        </w:rPr>
        <w:t xml:space="preserve"> </w:t>
      </w:r>
      <w:r w:rsidRPr="00C2540A">
        <w:t>în cadrul grupului infrac</w:t>
      </w:r>
      <w:r>
        <w:t>ţ</w:t>
      </w:r>
      <w:r w:rsidRPr="00C2540A">
        <w:t xml:space="preserve">ional organizat a fost semnalat în strânsă legătură atât cu acesta, cât </w:t>
      </w:r>
      <w:r>
        <w:t>ş</w:t>
      </w:r>
      <w:r w:rsidRPr="00C2540A">
        <w:t>i cu inculpa</w:t>
      </w:r>
      <w:r>
        <w:t>ţ</w:t>
      </w:r>
      <w:r w:rsidRPr="00C2540A">
        <w:t xml:space="preserve">ii </w:t>
      </w:r>
      <w:r w:rsidR="00596652">
        <w:rPr>
          <w:bCs/>
          <w:lang w:val="en-US"/>
        </w:rPr>
        <w:t xml:space="preserve">D2  </w:t>
      </w:r>
      <w:r w:rsidRPr="00C2540A">
        <w:rPr>
          <w:bCs/>
          <w:lang w:val="en-US"/>
        </w:rPr>
        <w:t xml:space="preserve"> </w:t>
      </w:r>
      <w:r>
        <w:rPr>
          <w:bCs/>
          <w:lang w:val="en-US"/>
        </w:rPr>
        <w:t>ş</w:t>
      </w:r>
      <w:r w:rsidRPr="00C2540A">
        <w:rPr>
          <w:bCs/>
          <w:lang w:val="en-US"/>
        </w:rPr>
        <w:t xml:space="preserve">i </w:t>
      </w:r>
      <w:r w:rsidR="00940F2F">
        <w:rPr>
          <w:bCs/>
          <w:lang w:val="en-US"/>
        </w:rPr>
        <w:t xml:space="preserve">D4 </w:t>
      </w:r>
      <w:r w:rsidRPr="00C2540A">
        <w:rPr>
          <w:bCs/>
          <w:lang w:val="en-US"/>
        </w:rPr>
        <w:t>.</w:t>
      </w:r>
    </w:p>
    <w:p w14:paraId="5D438E50" w14:textId="77777777" w:rsidR="00924A3D" w:rsidRPr="00C2540A" w:rsidRDefault="00924A3D" w:rsidP="00924A3D">
      <w:pPr>
        <w:ind w:firstLine="709"/>
        <w:jc w:val="both"/>
        <w:rPr>
          <w:bCs/>
        </w:rPr>
      </w:pPr>
      <w:r w:rsidRPr="00C2540A">
        <w:rPr>
          <w:bCs/>
          <w:lang w:val="en-US"/>
        </w:rPr>
        <w:t>În contextul angrenajul infrac</w:t>
      </w:r>
      <w:r>
        <w:rPr>
          <w:bCs/>
          <w:lang w:val="en-US"/>
        </w:rPr>
        <w:t>ţ</w:t>
      </w:r>
      <w:r w:rsidRPr="00C2540A">
        <w:rPr>
          <w:bCs/>
          <w:lang w:val="en-US"/>
        </w:rPr>
        <w:t xml:space="preserve">ional, </w:t>
      </w:r>
      <w:r w:rsidR="00E639FC">
        <w:rPr>
          <w:bCs/>
          <w:lang w:val="en-US"/>
        </w:rPr>
        <w:t xml:space="preserve">X1 </w:t>
      </w:r>
      <w:r w:rsidRPr="00C2540A">
        <w:rPr>
          <w:bCs/>
          <w:lang w:val="en-US"/>
        </w:rPr>
        <w:t>a desfă</w:t>
      </w:r>
      <w:r>
        <w:rPr>
          <w:bCs/>
          <w:lang w:val="en-US"/>
        </w:rPr>
        <w:t>ş</w:t>
      </w:r>
      <w:r w:rsidRPr="00C2540A">
        <w:rPr>
          <w:bCs/>
          <w:lang w:val="en-US"/>
        </w:rPr>
        <w:t>urat activită</w:t>
      </w:r>
      <w:r>
        <w:rPr>
          <w:bCs/>
          <w:lang w:val="en-US"/>
        </w:rPr>
        <w:t>ţ</w:t>
      </w:r>
      <w:r w:rsidRPr="00C2540A">
        <w:rPr>
          <w:bCs/>
          <w:lang w:val="en-US"/>
        </w:rPr>
        <w:t xml:space="preserve">i de </w:t>
      </w:r>
      <w:r w:rsidRPr="00C2540A">
        <w:rPr>
          <w:bCs/>
        </w:rPr>
        <w:t xml:space="preserve">racolare a persoanelor, cetăţeni români, interesate să dobândească, în mod ilicit, prin preschimbare, permise de conducere româneşti, în urma obţinerii frauduloase a unor permise de conducere pe teritoriul Republicii Democrate </w:t>
      </w:r>
      <w:r w:rsidR="00CA2A6F">
        <w:rPr>
          <w:bCs/>
        </w:rPr>
        <w:t>C...</w:t>
      </w:r>
      <w:r w:rsidRPr="00C2540A">
        <w:rPr>
          <w:bCs/>
        </w:rPr>
        <w:t>.</w:t>
      </w:r>
    </w:p>
    <w:p w14:paraId="03B77BBE" w14:textId="77777777" w:rsidR="00924A3D" w:rsidRPr="00C2540A" w:rsidRDefault="00924A3D" w:rsidP="00924A3D">
      <w:pPr>
        <w:ind w:firstLine="709"/>
        <w:jc w:val="both"/>
      </w:pPr>
      <w:r w:rsidRPr="00C2540A">
        <w:rPr>
          <w:bCs/>
        </w:rPr>
        <w:t>Ulterior activită</w:t>
      </w:r>
      <w:r>
        <w:rPr>
          <w:bCs/>
        </w:rPr>
        <w:t>ţ</w:t>
      </w:r>
      <w:r w:rsidRPr="00C2540A">
        <w:rPr>
          <w:bCs/>
        </w:rPr>
        <w:t xml:space="preserve">ilor de identificare </w:t>
      </w:r>
      <w:r>
        <w:rPr>
          <w:bCs/>
        </w:rPr>
        <w:t>ş</w:t>
      </w:r>
      <w:r w:rsidRPr="00C2540A">
        <w:rPr>
          <w:bCs/>
        </w:rPr>
        <w:t xml:space="preserve">i racolare, inculpatul </w:t>
      </w:r>
      <w:r w:rsidR="00E639FC">
        <w:rPr>
          <w:bCs/>
        </w:rPr>
        <w:t xml:space="preserve">X1 </w:t>
      </w:r>
      <w:r w:rsidRPr="00C2540A">
        <w:t xml:space="preserve">a colectat </w:t>
      </w:r>
      <w:r w:rsidRPr="00C2540A">
        <w:rPr>
          <w:bCs/>
        </w:rPr>
        <w:t>de la persoanele în cauză</w:t>
      </w:r>
      <w:r w:rsidRPr="00C2540A">
        <w:t xml:space="preserve"> sume de bani care urmau a fi oferite necuvenit funcţionarilor publici din Republica </w:t>
      </w:r>
      <w:r w:rsidR="00CA2A6F">
        <w:t>.....</w:t>
      </w:r>
      <w:r w:rsidRPr="00C2540A">
        <w:t xml:space="preserve"> pentru eliberarea permiselor de conducere </w:t>
      </w:r>
      <w:r>
        <w:t>ş</w:t>
      </w:r>
      <w:r w:rsidRPr="00C2540A">
        <w:t>i, în acela</w:t>
      </w:r>
      <w:r>
        <w:t>ş</w:t>
      </w:r>
      <w:r w:rsidRPr="00C2540A">
        <w:t xml:space="preserve">i scop, a transferat aceste sume prin intermediul serviciului specializat </w:t>
      </w:r>
      <w:r w:rsidR="00A31AD8">
        <w:t>BBB</w:t>
      </w:r>
      <w:r w:rsidRPr="00C2540A">
        <w:t>către membrii grupului infrac</w:t>
      </w:r>
      <w:r>
        <w:t>ţ</w:t>
      </w:r>
      <w:r w:rsidRPr="00C2540A">
        <w:t>ional organizat afla</w:t>
      </w:r>
      <w:r>
        <w:t>ţ</w:t>
      </w:r>
      <w:r w:rsidRPr="00C2540A">
        <w:t xml:space="preserve">i în Republica </w:t>
      </w:r>
      <w:r w:rsidR="00CA2A6F">
        <w:t>.....</w:t>
      </w:r>
      <w:r w:rsidRPr="00C2540A">
        <w:t>, situa</w:t>
      </w:r>
      <w:r>
        <w:t>ţ</w:t>
      </w:r>
      <w:r w:rsidRPr="00C2540A">
        <w:t>ia prezentându-se astfel:</w:t>
      </w:r>
    </w:p>
    <w:p w14:paraId="3112D1FC" w14:textId="77777777" w:rsidR="00924A3D" w:rsidRPr="00C2540A" w:rsidRDefault="00924A3D" w:rsidP="00924A3D">
      <w:pPr>
        <w:ind w:firstLine="709"/>
        <w:jc w:val="both"/>
        <w:rPr>
          <w:bCs/>
        </w:rPr>
      </w:pPr>
      <w:r w:rsidRPr="00C2540A">
        <w:rPr>
          <w:bCs/>
          <w:lang w:val="en-US"/>
        </w:rPr>
        <w:t xml:space="preserve">- la data de .11.2019, transferă suma de 538 </w:t>
      </w:r>
      <w:r>
        <w:rPr>
          <w:bCs/>
          <w:lang w:val="en-US"/>
        </w:rPr>
        <w:t>lei</w:t>
      </w:r>
      <w:r w:rsidRPr="00C2540A">
        <w:rPr>
          <w:bCs/>
          <w:lang w:val="en-US"/>
        </w:rPr>
        <w:t xml:space="preserve"> lui </w:t>
      </w:r>
      <w:r w:rsidR="00215C6E">
        <w:rPr>
          <w:bCs/>
          <w:lang w:val="en-US"/>
        </w:rPr>
        <w:t xml:space="preserve">X4 </w:t>
      </w:r>
      <w:r w:rsidRPr="00C2540A">
        <w:rPr>
          <w:bCs/>
          <w:lang w:val="en-US"/>
        </w:rPr>
        <w:t>, retra</w:t>
      </w:r>
      <w:r>
        <w:rPr>
          <w:bCs/>
          <w:lang w:val="en-US"/>
        </w:rPr>
        <w:t>ş</w:t>
      </w:r>
      <w:r w:rsidRPr="00C2540A">
        <w:rPr>
          <w:bCs/>
          <w:lang w:val="en-US"/>
        </w:rPr>
        <w:t xml:space="preserve">i în </w:t>
      </w:r>
      <w:r w:rsidR="00CA2A6F">
        <w:rPr>
          <w:bCs/>
          <w:lang w:val="en-US"/>
        </w:rPr>
        <w:t>C...</w:t>
      </w:r>
      <w:r w:rsidRPr="00C2540A">
        <w:rPr>
          <w:bCs/>
          <w:lang w:val="en-US"/>
        </w:rPr>
        <w:t xml:space="preserve"> - K;</w:t>
      </w:r>
    </w:p>
    <w:p w14:paraId="3A0E7F99" w14:textId="77777777" w:rsidR="00924A3D" w:rsidRPr="00C2540A" w:rsidRDefault="00924A3D" w:rsidP="00924A3D">
      <w:pPr>
        <w:ind w:firstLine="709"/>
        <w:jc w:val="both"/>
        <w:rPr>
          <w:bCs/>
        </w:rPr>
      </w:pPr>
      <w:r w:rsidRPr="00C2540A">
        <w:rPr>
          <w:bCs/>
          <w:lang w:val="en-US"/>
        </w:rPr>
        <w:t xml:space="preserve">- la data de .11.2019, transferă suma de 134 euro lui </w:t>
      </w:r>
      <w:r w:rsidR="00215C6E">
        <w:rPr>
          <w:bCs/>
          <w:lang w:val="en-US"/>
        </w:rPr>
        <w:t xml:space="preserve">X4 </w:t>
      </w:r>
      <w:r w:rsidRPr="00C2540A">
        <w:rPr>
          <w:bCs/>
          <w:lang w:val="en-US"/>
        </w:rPr>
        <w:t xml:space="preserve">, suma fiind retrasă în </w:t>
      </w:r>
      <w:r w:rsidR="00CA2A6F">
        <w:rPr>
          <w:bCs/>
          <w:lang w:val="en-US"/>
        </w:rPr>
        <w:t>C...</w:t>
      </w:r>
      <w:r w:rsidRPr="00C2540A">
        <w:rPr>
          <w:bCs/>
          <w:lang w:val="en-US"/>
        </w:rPr>
        <w:t xml:space="preserve"> - K</w:t>
      </w:r>
    </w:p>
    <w:p w14:paraId="5941DC42" w14:textId="77777777" w:rsidR="00924A3D" w:rsidRPr="00C2540A" w:rsidRDefault="00924A3D" w:rsidP="00924A3D">
      <w:pPr>
        <w:ind w:firstLine="709"/>
        <w:jc w:val="both"/>
        <w:rPr>
          <w:bCs/>
        </w:rPr>
      </w:pPr>
      <w:r w:rsidRPr="00C2540A">
        <w:rPr>
          <w:bCs/>
          <w:lang w:val="en-US"/>
        </w:rPr>
        <w:t>- la data de .12.2019, transferă suma de 758 euro lui</w:t>
      </w:r>
      <w:r w:rsidR="00940F2F">
        <w:rPr>
          <w:bCs/>
          <w:lang w:val="en-US"/>
        </w:rPr>
        <w:t xml:space="preserve"> X8</w:t>
      </w:r>
      <w:r w:rsidRPr="00C2540A">
        <w:rPr>
          <w:bCs/>
          <w:lang w:val="en-US"/>
        </w:rPr>
        <w:t xml:space="preserve">, suma fiind retrasă în </w:t>
      </w:r>
      <w:r w:rsidR="00CA2A6F">
        <w:rPr>
          <w:bCs/>
          <w:lang w:val="en-US"/>
        </w:rPr>
        <w:t>C...</w:t>
      </w:r>
      <w:r w:rsidRPr="00C2540A">
        <w:rPr>
          <w:bCs/>
          <w:lang w:val="en-US"/>
        </w:rPr>
        <w:t xml:space="preserve"> - K</w:t>
      </w:r>
    </w:p>
    <w:p w14:paraId="4EABBB59" w14:textId="77777777" w:rsidR="00924A3D" w:rsidRPr="00C2540A" w:rsidRDefault="00924A3D" w:rsidP="00924A3D">
      <w:pPr>
        <w:ind w:firstLine="709"/>
        <w:jc w:val="both"/>
        <w:rPr>
          <w:bCs/>
        </w:rPr>
      </w:pPr>
      <w:r w:rsidRPr="00C2540A">
        <w:rPr>
          <w:bCs/>
          <w:lang w:val="en-US"/>
        </w:rPr>
        <w:t xml:space="preserve">- la data de .12.2019, transferă suma de 663 euro lui </w:t>
      </w:r>
      <w:r w:rsidR="00940F2F">
        <w:rPr>
          <w:bCs/>
          <w:lang w:val="en-US"/>
        </w:rPr>
        <w:t>X8</w:t>
      </w:r>
      <w:r w:rsidRPr="00C2540A">
        <w:rPr>
          <w:bCs/>
          <w:lang w:val="en-US"/>
        </w:rPr>
        <w:t xml:space="preserve">, suma fiind retrasă în </w:t>
      </w:r>
      <w:r w:rsidR="00CA2A6F">
        <w:rPr>
          <w:bCs/>
          <w:lang w:val="en-US"/>
        </w:rPr>
        <w:t>C...</w:t>
      </w:r>
      <w:r w:rsidRPr="00C2540A">
        <w:rPr>
          <w:bCs/>
          <w:lang w:val="en-US"/>
        </w:rPr>
        <w:t xml:space="preserve"> - K</w:t>
      </w:r>
    </w:p>
    <w:p w14:paraId="2D3F2A56" w14:textId="77777777" w:rsidR="00924A3D" w:rsidRPr="00C2540A" w:rsidRDefault="00924A3D" w:rsidP="00924A3D">
      <w:pPr>
        <w:ind w:firstLine="709"/>
        <w:jc w:val="both"/>
        <w:rPr>
          <w:bCs/>
          <w:lang w:val="en-US"/>
        </w:rPr>
      </w:pPr>
      <w:r w:rsidRPr="00C2540A">
        <w:rPr>
          <w:bCs/>
          <w:lang w:val="en-US"/>
        </w:rPr>
        <w:t xml:space="preserve">- la data de .02.2020, transferă suma de 663 euro lui </w:t>
      </w:r>
      <w:r w:rsidR="00940F2F">
        <w:rPr>
          <w:bCs/>
          <w:lang w:val="en-US"/>
        </w:rPr>
        <w:t>X8</w:t>
      </w:r>
      <w:r w:rsidRPr="00C2540A">
        <w:rPr>
          <w:bCs/>
          <w:lang w:val="en-US"/>
        </w:rPr>
        <w:t xml:space="preserve">, suma fiind retrasă în </w:t>
      </w:r>
      <w:r w:rsidR="00CA2A6F">
        <w:rPr>
          <w:bCs/>
          <w:lang w:val="en-US"/>
        </w:rPr>
        <w:t>C...</w:t>
      </w:r>
      <w:r w:rsidRPr="00C2540A">
        <w:rPr>
          <w:bCs/>
          <w:lang w:val="en-US"/>
        </w:rPr>
        <w:t xml:space="preserve"> - K</w:t>
      </w:r>
    </w:p>
    <w:p w14:paraId="6B47F962" w14:textId="77777777" w:rsidR="00924A3D" w:rsidRPr="00C2540A" w:rsidRDefault="00924A3D" w:rsidP="00924A3D">
      <w:pPr>
        <w:ind w:firstLine="709"/>
        <w:jc w:val="both"/>
        <w:rPr>
          <w:bCs/>
        </w:rPr>
      </w:pPr>
      <w:r w:rsidRPr="00C2540A">
        <w:rPr>
          <w:bCs/>
          <w:lang w:val="en-US"/>
        </w:rPr>
        <w:t xml:space="preserve">- la data de .03.2020, transferă suma de 1152 euro lui </w:t>
      </w:r>
      <w:r w:rsidR="00940F2F">
        <w:rPr>
          <w:bCs/>
          <w:lang w:val="en-US"/>
        </w:rPr>
        <w:t>X8</w:t>
      </w:r>
      <w:r w:rsidRPr="00C2540A">
        <w:rPr>
          <w:bCs/>
          <w:lang w:val="en-US"/>
        </w:rPr>
        <w:t xml:space="preserve">suma fiind retrasă în </w:t>
      </w:r>
      <w:r w:rsidR="00CA2A6F">
        <w:rPr>
          <w:bCs/>
          <w:lang w:val="en-US"/>
        </w:rPr>
        <w:t>C...</w:t>
      </w:r>
      <w:r w:rsidRPr="00C2540A">
        <w:rPr>
          <w:bCs/>
          <w:lang w:val="en-US"/>
        </w:rPr>
        <w:t xml:space="preserve"> - K</w:t>
      </w:r>
    </w:p>
    <w:p w14:paraId="43372421" w14:textId="77777777" w:rsidR="00924A3D" w:rsidRPr="00C2540A" w:rsidRDefault="00924A3D" w:rsidP="00924A3D">
      <w:pPr>
        <w:ind w:firstLine="709"/>
        <w:jc w:val="both"/>
        <w:rPr>
          <w:bCs/>
          <w:lang w:val="en-US"/>
        </w:rPr>
      </w:pPr>
      <w:r w:rsidRPr="00C2540A">
        <w:rPr>
          <w:bCs/>
          <w:lang w:val="en-US"/>
        </w:rPr>
        <w:t xml:space="preserve">- la data de .03.2020, transferă suma de 958 euro lui </w:t>
      </w:r>
      <w:r w:rsidR="00E817DE">
        <w:rPr>
          <w:bCs/>
          <w:lang w:val="en-US"/>
        </w:rPr>
        <w:t>X8</w:t>
      </w:r>
      <w:r w:rsidRPr="00C2540A">
        <w:rPr>
          <w:bCs/>
          <w:lang w:val="en-US"/>
        </w:rPr>
        <w:t xml:space="preserve">, suma fiind retrasă în </w:t>
      </w:r>
      <w:r w:rsidR="00CA2A6F">
        <w:rPr>
          <w:bCs/>
          <w:lang w:val="en-US"/>
        </w:rPr>
        <w:t>C...</w:t>
      </w:r>
      <w:r w:rsidRPr="00C2540A">
        <w:rPr>
          <w:bCs/>
          <w:lang w:val="en-US"/>
        </w:rPr>
        <w:t xml:space="preserve"> - K</w:t>
      </w:r>
    </w:p>
    <w:p w14:paraId="3571E5D3" w14:textId="77777777" w:rsidR="00924A3D" w:rsidRPr="00C2540A" w:rsidRDefault="00924A3D" w:rsidP="00924A3D">
      <w:pPr>
        <w:ind w:firstLine="709"/>
        <w:jc w:val="both"/>
        <w:rPr>
          <w:bCs/>
          <w:lang w:val="en-US"/>
        </w:rPr>
      </w:pPr>
      <w:r w:rsidRPr="00C2540A">
        <w:rPr>
          <w:bCs/>
          <w:lang w:val="en-US"/>
        </w:rPr>
        <w:t>Relevan</w:t>
      </w:r>
      <w:r>
        <w:rPr>
          <w:bCs/>
          <w:lang w:val="en-US"/>
        </w:rPr>
        <w:t>ţ</w:t>
      </w:r>
      <w:r w:rsidRPr="00C2540A">
        <w:rPr>
          <w:bCs/>
          <w:lang w:val="en-US"/>
        </w:rPr>
        <w:t>ă deosebită în documentarea activită</w:t>
      </w:r>
      <w:r>
        <w:rPr>
          <w:bCs/>
          <w:lang w:val="en-US"/>
        </w:rPr>
        <w:t>ţ</w:t>
      </w:r>
      <w:r w:rsidRPr="00C2540A">
        <w:rPr>
          <w:bCs/>
          <w:lang w:val="en-US"/>
        </w:rPr>
        <w:t>ii infrac</w:t>
      </w:r>
      <w:r>
        <w:rPr>
          <w:bCs/>
          <w:lang w:val="en-US"/>
        </w:rPr>
        <w:t>ţ</w:t>
      </w:r>
      <w:r w:rsidRPr="00C2540A">
        <w:rPr>
          <w:bCs/>
          <w:lang w:val="en-US"/>
        </w:rPr>
        <w:t>ionale desfă</w:t>
      </w:r>
      <w:r>
        <w:rPr>
          <w:bCs/>
          <w:lang w:val="en-US"/>
        </w:rPr>
        <w:t>ş</w:t>
      </w:r>
      <w:r w:rsidRPr="00C2540A">
        <w:rPr>
          <w:bCs/>
          <w:lang w:val="en-US"/>
        </w:rPr>
        <w:t xml:space="preserve">urată de inculpatul </w:t>
      </w:r>
      <w:r w:rsidR="00E639FC">
        <w:rPr>
          <w:bCs/>
          <w:lang w:val="en-US"/>
        </w:rPr>
        <w:t xml:space="preserve">X1 </w:t>
      </w:r>
      <w:r w:rsidRPr="00C2540A">
        <w:rPr>
          <w:bCs/>
          <w:lang w:val="en-US"/>
        </w:rPr>
        <w:t xml:space="preserve">o au </w:t>
      </w:r>
      <w:r>
        <w:rPr>
          <w:bCs/>
          <w:lang w:val="en-US"/>
        </w:rPr>
        <w:t>ş</w:t>
      </w:r>
      <w:r w:rsidRPr="00C2540A">
        <w:rPr>
          <w:bCs/>
          <w:lang w:val="en-US"/>
        </w:rPr>
        <w:t>i interceptările convorbirilor telefonice, sens în care vom exemplifica o parte dintre acestea.</w:t>
      </w:r>
    </w:p>
    <w:p w14:paraId="6D8A8F57" w14:textId="77777777" w:rsidR="00924A3D" w:rsidRPr="00C2540A" w:rsidRDefault="00924A3D" w:rsidP="00924A3D">
      <w:pPr>
        <w:ind w:firstLine="709"/>
        <w:jc w:val="both"/>
        <w:rPr>
          <w:bCs/>
          <w:lang w:val="en-US"/>
        </w:rPr>
      </w:pPr>
    </w:p>
    <w:p w14:paraId="77A9E594" w14:textId="77777777" w:rsidR="00924A3D" w:rsidRPr="00C2540A" w:rsidRDefault="00924A3D" w:rsidP="00924A3D">
      <w:pPr>
        <w:ind w:firstLine="720"/>
        <w:jc w:val="both"/>
        <w:rPr>
          <w:bCs/>
        </w:rPr>
      </w:pPr>
      <w:r w:rsidRPr="00C2540A">
        <w:rPr>
          <w:b/>
          <w:bCs/>
        </w:rPr>
        <w:t>La data de 26.06.2020, ora 17:08:16,</w:t>
      </w:r>
      <w:r w:rsidRPr="00C2540A">
        <w:rPr>
          <w:bCs/>
        </w:rPr>
        <w:t xml:space="preserve"> între </w:t>
      </w:r>
      <w:r w:rsidR="00E639FC">
        <w:rPr>
          <w:bCs/>
        </w:rPr>
        <w:t xml:space="preserve">X1 </w:t>
      </w:r>
      <w:r>
        <w:rPr>
          <w:bCs/>
        </w:rPr>
        <w:t>ş</w:t>
      </w:r>
      <w:r w:rsidRPr="00C2540A">
        <w:rPr>
          <w:bCs/>
        </w:rPr>
        <w:t xml:space="preserve">i </w:t>
      </w:r>
      <w:r w:rsidR="00E13A54">
        <w:rPr>
          <w:bCs/>
        </w:rPr>
        <w:t xml:space="preserve">D4 </w:t>
      </w:r>
      <w:r w:rsidRPr="00C2540A">
        <w:rPr>
          <w:bCs/>
        </w:rPr>
        <w:t xml:space="preserve"> </w:t>
      </w:r>
    </w:p>
    <w:p w14:paraId="4BD94B09" w14:textId="77777777" w:rsidR="00924A3D" w:rsidRPr="00C2540A" w:rsidRDefault="00924A3D" w:rsidP="00924A3D">
      <w:pPr>
        <w:ind w:firstLine="720"/>
        <w:jc w:val="both"/>
        <w:rPr>
          <w:bCs/>
        </w:rPr>
      </w:pPr>
    </w:p>
    <w:p w14:paraId="6A20843D" w14:textId="77777777" w:rsidR="00924A3D" w:rsidRPr="00C2540A" w:rsidRDefault="00E13A54" w:rsidP="00924A3D">
      <w:pPr>
        <w:ind w:firstLine="720"/>
        <w:jc w:val="both"/>
        <w:rPr>
          <w:bCs/>
        </w:rPr>
      </w:pPr>
      <w:r>
        <w:rPr>
          <w:bCs/>
        </w:rPr>
        <w:t xml:space="preserve">D4 </w:t>
      </w:r>
      <w:r w:rsidR="00924A3D" w:rsidRPr="00C2540A">
        <w:rPr>
          <w:bCs/>
        </w:rPr>
        <w:t>: Da!</w:t>
      </w:r>
    </w:p>
    <w:p w14:paraId="7C7E0E8B" w14:textId="77777777" w:rsidR="00924A3D" w:rsidRPr="00C2540A" w:rsidRDefault="00596652" w:rsidP="00924A3D">
      <w:pPr>
        <w:ind w:firstLine="720"/>
        <w:jc w:val="both"/>
        <w:rPr>
          <w:bCs/>
        </w:rPr>
      </w:pPr>
      <w:r>
        <w:rPr>
          <w:bCs/>
        </w:rPr>
        <w:t xml:space="preserve">X1 </w:t>
      </w:r>
      <w:r w:rsidR="00924A3D" w:rsidRPr="00C2540A">
        <w:rPr>
          <w:bCs/>
        </w:rPr>
        <w:t>: Alo! Să trăie</w:t>
      </w:r>
      <w:r w:rsidR="00924A3D">
        <w:rPr>
          <w:bCs/>
        </w:rPr>
        <w:t>ş</w:t>
      </w:r>
      <w:r w:rsidR="00924A3D" w:rsidRPr="00C2540A">
        <w:rPr>
          <w:bCs/>
        </w:rPr>
        <w:t xml:space="preserve">ti, boeru’! Uite, </w:t>
      </w:r>
      <w:r w:rsidR="00924A3D" w:rsidRPr="00C2540A">
        <w:rPr>
          <w:b/>
          <w:bCs/>
        </w:rPr>
        <w:t xml:space="preserve">m-a sunat </w:t>
      </w:r>
      <w:r w:rsidR="00740C3E">
        <w:rPr>
          <w:b/>
          <w:bCs/>
        </w:rPr>
        <w:t xml:space="preserve">Y </w:t>
      </w:r>
      <w:r w:rsidR="00924A3D" w:rsidRPr="00C2540A">
        <w:rPr>
          <w:bCs/>
        </w:rPr>
        <w:t xml:space="preserve"> </w:t>
      </w:r>
      <w:r w:rsidR="00924A3D">
        <w:rPr>
          <w:bCs/>
        </w:rPr>
        <w:t>ş</w:t>
      </w:r>
      <w:r w:rsidR="00924A3D" w:rsidRPr="00C2540A">
        <w:rPr>
          <w:bCs/>
        </w:rPr>
        <w:t>i a zis să-</w:t>
      </w:r>
      <w:r w:rsidR="00924A3D">
        <w:rPr>
          <w:bCs/>
        </w:rPr>
        <w:t>ţ</w:t>
      </w:r>
      <w:r w:rsidR="00924A3D" w:rsidRPr="00C2540A">
        <w:rPr>
          <w:bCs/>
        </w:rPr>
        <w:t xml:space="preserve">i zic să vii să </w:t>
      </w:r>
      <w:r w:rsidR="00924A3D" w:rsidRPr="00C2540A">
        <w:rPr>
          <w:b/>
          <w:bCs/>
        </w:rPr>
        <w:t>mi-aduci mie banii ăia</w:t>
      </w:r>
      <w:r w:rsidR="00924A3D" w:rsidRPr="00C2540A">
        <w:rPr>
          <w:bCs/>
        </w:rPr>
        <w:t>.</w:t>
      </w:r>
    </w:p>
    <w:p w14:paraId="0B00EA67" w14:textId="77777777" w:rsidR="00924A3D" w:rsidRPr="00C2540A" w:rsidRDefault="00E13A54" w:rsidP="00924A3D">
      <w:pPr>
        <w:ind w:firstLine="720"/>
        <w:jc w:val="both"/>
        <w:rPr>
          <w:bCs/>
        </w:rPr>
      </w:pPr>
      <w:r>
        <w:rPr>
          <w:bCs/>
        </w:rPr>
        <w:t xml:space="preserve">D4 </w:t>
      </w:r>
      <w:r w:rsidR="00924A3D" w:rsidRPr="00C2540A">
        <w:rPr>
          <w:bCs/>
        </w:rPr>
        <w:t>: A.</w:t>
      </w:r>
    </w:p>
    <w:p w14:paraId="3D2D274B" w14:textId="77777777" w:rsidR="00924A3D" w:rsidRPr="00C2540A" w:rsidRDefault="00596652" w:rsidP="00924A3D">
      <w:pPr>
        <w:ind w:firstLine="720"/>
        <w:jc w:val="both"/>
        <w:rPr>
          <w:bCs/>
        </w:rPr>
      </w:pPr>
      <w:r>
        <w:rPr>
          <w:bCs/>
        </w:rPr>
        <w:t xml:space="preserve">X1 </w:t>
      </w:r>
      <w:r w:rsidR="00924A3D" w:rsidRPr="00C2540A">
        <w:rPr>
          <w:bCs/>
        </w:rPr>
        <w:t xml:space="preserve">: </w:t>
      </w:r>
      <w:r w:rsidR="00924A3D" w:rsidRPr="00C2540A">
        <w:rPr>
          <w:b/>
          <w:bCs/>
        </w:rPr>
        <w:t>1000 de...măciuci</w:t>
      </w:r>
      <w:r w:rsidR="00924A3D" w:rsidRPr="00C2540A">
        <w:rPr>
          <w:bCs/>
        </w:rPr>
        <w:t>.</w:t>
      </w:r>
    </w:p>
    <w:p w14:paraId="084932BB" w14:textId="77777777" w:rsidR="00924A3D" w:rsidRPr="00C2540A" w:rsidRDefault="00E13A54" w:rsidP="00924A3D">
      <w:pPr>
        <w:ind w:firstLine="720"/>
        <w:jc w:val="both"/>
        <w:rPr>
          <w:bCs/>
        </w:rPr>
      </w:pPr>
      <w:r>
        <w:rPr>
          <w:bCs/>
        </w:rPr>
        <w:t xml:space="preserve">D4 </w:t>
      </w:r>
      <w:r w:rsidR="00924A3D" w:rsidRPr="00C2540A">
        <w:rPr>
          <w:bCs/>
        </w:rPr>
        <w:t xml:space="preserve">: Păi </w:t>
      </w:r>
      <w:r w:rsidR="00924A3D">
        <w:rPr>
          <w:bCs/>
        </w:rPr>
        <w:t>ş</w:t>
      </w:r>
      <w:r w:rsidR="00924A3D" w:rsidRPr="00C2540A">
        <w:rPr>
          <w:bCs/>
        </w:rPr>
        <w:t>i unde ne vedem?</w:t>
      </w:r>
    </w:p>
    <w:p w14:paraId="7B2BD22C" w14:textId="77777777" w:rsidR="00924A3D" w:rsidRPr="00C2540A" w:rsidRDefault="00596652" w:rsidP="00924A3D">
      <w:pPr>
        <w:ind w:firstLine="720"/>
        <w:jc w:val="both"/>
        <w:rPr>
          <w:b/>
          <w:bCs/>
        </w:rPr>
      </w:pPr>
      <w:r>
        <w:rPr>
          <w:bCs/>
        </w:rPr>
        <w:t xml:space="preserve">X1 </w:t>
      </w:r>
      <w:r w:rsidR="00924A3D" w:rsidRPr="00C2540A">
        <w:rPr>
          <w:bCs/>
        </w:rPr>
        <w:t xml:space="preserve">: </w:t>
      </w:r>
      <w:r w:rsidR="00924A3D" w:rsidRPr="00C2540A">
        <w:rPr>
          <w:b/>
          <w:bCs/>
        </w:rPr>
        <w:t xml:space="preserve">Păi mai vino </w:t>
      </w:r>
      <w:r w:rsidR="00924A3D">
        <w:rPr>
          <w:b/>
          <w:bCs/>
        </w:rPr>
        <w:t>ş</w:t>
      </w:r>
      <w:r w:rsidR="00924A3D" w:rsidRPr="00C2540A">
        <w:rPr>
          <w:b/>
          <w:bCs/>
        </w:rPr>
        <w:t xml:space="preserve">i tu spre mine, frate, că eu am mai venit. </w:t>
      </w:r>
      <w:r w:rsidR="00924A3D" w:rsidRPr="00C2540A">
        <w:rPr>
          <w:b/>
          <w:bCs/>
          <w:u w:val="single"/>
        </w:rPr>
        <w:t>Acum ai permis</w:t>
      </w:r>
      <w:r w:rsidR="00924A3D" w:rsidRPr="00C2540A">
        <w:rPr>
          <w:b/>
          <w:bCs/>
        </w:rPr>
        <w:t>, ai ma</w:t>
      </w:r>
      <w:r w:rsidR="00924A3D">
        <w:rPr>
          <w:b/>
          <w:bCs/>
        </w:rPr>
        <w:t>ş</w:t>
      </w:r>
      <w:r w:rsidR="00924A3D" w:rsidRPr="00C2540A">
        <w:rPr>
          <w:b/>
          <w:bCs/>
        </w:rPr>
        <w:t>ină...</w:t>
      </w:r>
    </w:p>
    <w:p w14:paraId="5B2AE28F" w14:textId="77777777" w:rsidR="00924A3D" w:rsidRPr="00C2540A" w:rsidRDefault="00E13A54" w:rsidP="00924A3D">
      <w:pPr>
        <w:ind w:firstLine="720"/>
        <w:jc w:val="both"/>
        <w:rPr>
          <w:bCs/>
        </w:rPr>
      </w:pPr>
      <w:r>
        <w:rPr>
          <w:bCs/>
        </w:rPr>
        <w:t xml:space="preserve">D4 </w:t>
      </w:r>
      <w:r w:rsidR="00924A3D" w:rsidRPr="00C2540A">
        <w:rPr>
          <w:bCs/>
        </w:rPr>
        <w:t>: Acuma eu sunt undeva...</w:t>
      </w:r>
    </w:p>
    <w:p w14:paraId="17427C77" w14:textId="77777777" w:rsidR="00924A3D" w:rsidRPr="00C2540A" w:rsidRDefault="00596652" w:rsidP="00924A3D">
      <w:pPr>
        <w:ind w:firstLine="720"/>
        <w:jc w:val="both"/>
        <w:rPr>
          <w:bCs/>
        </w:rPr>
      </w:pPr>
      <w:r>
        <w:rPr>
          <w:bCs/>
        </w:rPr>
        <w:t xml:space="preserve">X1 </w:t>
      </w:r>
      <w:r w:rsidR="00924A3D" w:rsidRPr="00C2540A">
        <w:rPr>
          <w:bCs/>
        </w:rPr>
        <w:t>: Eu a</w:t>
      </w:r>
      <w:r w:rsidR="00924A3D">
        <w:rPr>
          <w:bCs/>
        </w:rPr>
        <w:t>ş</w:t>
      </w:r>
      <w:r w:rsidR="00924A3D" w:rsidRPr="00C2540A">
        <w:rPr>
          <w:bCs/>
        </w:rPr>
        <w:t>tept...eu a</w:t>
      </w:r>
      <w:r w:rsidR="00924A3D">
        <w:rPr>
          <w:bCs/>
        </w:rPr>
        <w:t>ş</w:t>
      </w:r>
      <w:r w:rsidR="00924A3D" w:rsidRPr="00C2540A">
        <w:rPr>
          <w:bCs/>
        </w:rPr>
        <w:t>tept pe cineva...</w:t>
      </w:r>
    </w:p>
    <w:p w14:paraId="6CADA603" w14:textId="77777777" w:rsidR="00924A3D" w:rsidRPr="00C2540A" w:rsidRDefault="00E13A54" w:rsidP="00924A3D">
      <w:pPr>
        <w:ind w:firstLine="720"/>
        <w:jc w:val="both"/>
        <w:rPr>
          <w:bCs/>
        </w:rPr>
      </w:pPr>
      <w:r>
        <w:rPr>
          <w:bCs/>
        </w:rPr>
        <w:t xml:space="preserve">D4 </w:t>
      </w:r>
      <w:r w:rsidR="00924A3D" w:rsidRPr="00C2540A">
        <w:rPr>
          <w:bCs/>
        </w:rPr>
        <w:t xml:space="preserve">: Ascultă-mă!  Că nu </w:t>
      </w:r>
      <w:r w:rsidR="00924A3D">
        <w:rPr>
          <w:bCs/>
        </w:rPr>
        <w:t>ş</w:t>
      </w:r>
      <w:r w:rsidR="00924A3D" w:rsidRPr="00C2540A">
        <w:rPr>
          <w:bCs/>
        </w:rPr>
        <w:t>tiu unde stai.</w:t>
      </w:r>
    </w:p>
    <w:p w14:paraId="5CC6B78D" w14:textId="77777777" w:rsidR="00924A3D" w:rsidRPr="00C2540A" w:rsidRDefault="00596652" w:rsidP="00924A3D">
      <w:pPr>
        <w:ind w:firstLine="720"/>
        <w:jc w:val="both"/>
        <w:rPr>
          <w:bCs/>
        </w:rPr>
      </w:pPr>
      <w:r>
        <w:rPr>
          <w:bCs/>
        </w:rPr>
        <w:t xml:space="preserve">X1 </w:t>
      </w:r>
      <w:r w:rsidR="00924A3D" w:rsidRPr="00C2540A">
        <w:rPr>
          <w:bCs/>
        </w:rPr>
        <w:t>: Zi!</w:t>
      </w:r>
    </w:p>
    <w:p w14:paraId="4E7C7CCE" w14:textId="77777777" w:rsidR="00924A3D" w:rsidRPr="00C2540A" w:rsidRDefault="00E13A54" w:rsidP="00924A3D">
      <w:pPr>
        <w:ind w:firstLine="720"/>
        <w:jc w:val="both"/>
        <w:rPr>
          <w:bCs/>
        </w:rPr>
      </w:pPr>
      <w:r>
        <w:rPr>
          <w:bCs/>
        </w:rPr>
        <w:lastRenderedPageBreak/>
        <w:t xml:space="preserve">D4 </w:t>
      </w:r>
      <w:r w:rsidR="00924A3D" w:rsidRPr="00C2540A">
        <w:rPr>
          <w:bCs/>
        </w:rPr>
        <w:t>: Ăă...de unde? Unde să vin? Eu m-am... vin acuma...uite...sunt ...tocmai de la B</w:t>
      </w:r>
      <w:r w:rsidR="00897664">
        <w:rPr>
          <w:bCs/>
        </w:rPr>
        <w:t>..</w:t>
      </w:r>
      <w:r w:rsidR="00924A3D" w:rsidRPr="00C2540A">
        <w:rPr>
          <w:bCs/>
        </w:rPr>
        <w:t>, cobor, că m-am întâlnit cu ăla.</w:t>
      </w:r>
    </w:p>
    <w:p w14:paraId="18CCC9D9" w14:textId="77777777" w:rsidR="00924A3D" w:rsidRPr="00C2540A" w:rsidRDefault="00596652" w:rsidP="00924A3D">
      <w:pPr>
        <w:ind w:firstLine="720"/>
        <w:jc w:val="both"/>
        <w:rPr>
          <w:bCs/>
        </w:rPr>
      </w:pPr>
      <w:r>
        <w:rPr>
          <w:bCs/>
        </w:rPr>
        <w:t xml:space="preserve">X1 </w:t>
      </w:r>
      <w:r w:rsidR="00924A3D" w:rsidRPr="00C2540A">
        <w:rPr>
          <w:bCs/>
        </w:rPr>
        <w:t>: Păi când vii înapoi de la B</w:t>
      </w:r>
      <w:r w:rsidR="00897664">
        <w:rPr>
          <w:bCs/>
        </w:rPr>
        <w:t>..</w:t>
      </w:r>
      <w:r w:rsidR="00924A3D" w:rsidRPr="00C2540A">
        <w:rPr>
          <w:bCs/>
        </w:rPr>
        <w:t>, la P</w:t>
      </w:r>
      <w:r w:rsidR="00897664">
        <w:rPr>
          <w:bCs/>
        </w:rPr>
        <w:t>.</w:t>
      </w:r>
      <w:r w:rsidR="00924A3D" w:rsidRPr="00C2540A">
        <w:rPr>
          <w:bCs/>
        </w:rPr>
        <w:t xml:space="preserve"> </w:t>
      </w:r>
      <w:r w:rsidR="00897664">
        <w:rPr>
          <w:bCs/>
        </w:rPr>
        <w:t>..</w:t>
      </w:r>
      <w:r w:rsidR="00924A3D" w:rsidRPr="00C2540A">
        <w:rPr>
          <w:bCs/>
        </w:rPr>
        <w:t>, când o iei spre G</w:t>
      </w:r>
      <w:r w:rsidR="00897664">
        <w:rPr>
          <w:bCs/>
        </w:rPr>
        <w:t>..</w:t>
      </w:r>
      <w:r w:rsidR="00924A3D" w:rsidRPr="00C2540A">
        <w:rPr>
          <w:bCs/>
        </w:rPr>
        <w:t>...spre...</w:t>
      </w:r>
    </w:p>
    <w:p w14:paraId="0368499A" w14:textId="77777777" w:rsidR="00924A3D" w:rsidRPr="00C2540A" w:rsidRDefault="00E13A54" w:rsidP="00924A3D">
      <w:pPr>
        <w:ind w:firstLine="720"/>
        <w:jc w:val="both"/>
        <w:rPr>
          <w:bCs/>
        </w:rPr>
      </w:pPr>
      <w:r>
        <w:rPr>
          <w:bCs/>
        </w:rPr>
        <w:t xml:space="preserve">D4 </w:t>
      </w:r>
      <w:r w:rsidR="00924A3D" w:rsidRPr="00C2540A">
        <w:rPr>
          <w:bCs/>
        </w:rPr>
        <w:t>: Nu, că...eu, acuma ...</w:t>
      </w:r>
    </w:p>
    <w:p w14:paraId="52DC3C29" w14:textId="77777777" w:rsidR="00924A3D" w:rsidRPr="00C2540A" w:rsidRDefault="00596652" w:rsidP="00924A3D">
      <w:pPr>
        <w:ind w:firstLine="720"/>
        <w:jc w:val="both"/>
        <w:rPr>
          <w:bCs/>
        </w:rPr>
      </w:pPr>
      <w:r>
        <w:rPr>
          <w:bCs/>
        </w:rPr>
        <w:t xml:space="preserve">X1 </w:t>
      </w:r>
      <w:r w:rsidR="00924A3D" w:rsidRPr="00C2540A">
        <w:rPr>
          <w:bCs/>
        </w:rPr>
        <w:t>: Ce, mă?</w:t>
      </w:r>
    </w:p>
    <w:p w14:paraId="65FCD8F8" w14:textId="77777777" w:rsidR="00924A3D" w:rsidRPr="00C2540A" w:rsidRDefault="00E13A54" w:rsidP="00924A3D">
      <w:pPr>
        <w:ind w:firstLine="720"/>
        <w:jc w:val="both"/>
        <w:rPr>
          <w:bCs/>
        </w:rPr>
      </w:pPr>
      <w:r>
        <w:rPr>
          <w:bCs/>
        </w:rPr>
        <w:t xml:space="preserve">D4 </w:t>
      </w:r>
      <w:r w:rsidR="00924A3D" w:rsidRPr="00C2540A">
        <w:rPr>
          <w:bCs/>
        </w:rPr>
        <w:t>: .... am luat-o pe partea asta pe B....</w:t>
      </w:r>
    </w:p>
    <w:p w14:paraId="301C8766" w14:textId="77777777" w:rsidR="00924A3D" w:rsidRPr="00C2540A" w:rsidRDefault="00596652" w:rsidP="00924A3D">
      <w:pPr>
        <w:ind w:firstLine="720"/>
        <w:jc w:val="both"/>
        <w:rPr>
          <w:bCs/>
        </w:rPr>
      </w:pPr>
      <w:r>
        <w:rPr>
          <w:bCs/>
        </w:rPr>
        <w:t xml:space="preserve">X1 </w:t>
      </w:r>
      <w:r w:rsidR="00924A3D" w:rsidRPr="00C2540A">
        <w:rPr>
          <w:bCs/>
        </w:rPr>
        <w:t>: Pe B</w:t>
      </w:r>
      <w:r w:rsidR="00897664">
        <w:rPr>
          <w:bCs/>
        </w:rPr>
        <w:t>..</w:t>
      </w:r>
      <w:r w:rsidR="00924A3D" w:rsidRPr="00C2540A">
        <w:rPr>
          <w:bCs/>
        </w:rPr>
        <w:t>?</w:t>
      </w:r>
    </w:p>
    <w:p w14:paraId="51831DB5" w14:textId="77777777" w:rsidR="00924A3D" w:rsidRPr="00C2540A" w:rsidRDefault="00E13A54" w:rsidP="00924A3D">
      <w:pPr>
        <w:ind w:firstLine="720"/>
        <w:jc w:val="both"/>
        <w:rPr>
          <w:bCs/>
        </w:rPr>
      </w:pPr>
      <w:r>
        <w:rPr>
          <w:bCs/>
        </w:rPr>
        <w:t xml:space="preserve">D4 </w:t>
      </w:r>
      <w:r w:rsidR="00924A3D" w:rsidRPr="00C2540A">
        <w:rPr>
          <w:bCs/>
        </w:rPr>
        <w:t>: Daa...</w:t>
      </w:r>
    </w:p>
    <w:p w14:paraId="2E1797CD" w14:textId="77777777" w:rsidR="00924A3D" w:rsidRPr="00C2540A" w:rsidRDefault="00596652" w:rsidP="00924A3D">
      <w:pPr>
        <w:ind w:firstLine="720"/>
        <w:jc w:val="both"/>
        <w:rPr>
          <w:bCs/>
        </w:rPr>
      </w:pPr>
      <w:r>
        <w:rPr>
          <w:bCs/>
        </w:rPr>
        <w:t xml:space="preserve">X1 </w:t>
      </w:r>
      <w:r w:rsidR="00924A3D" w:rsidRPr="00C2540A">
        <w:rPr>
          <w:bCs/>
        </w:rPr>
        <w:t>: A, î</w:t>
      </w:r>
      <w:r w:rsidR="00924A3D">
        <w:rPr>
          <w:bCs/>
        </w:rPr>
        <w:t>ţ</w:t>
      </w:r>
      <w:r w:rsidR="00924A3D" w:rsidRPr="00C2540A">
        <w:rPr>
          <w:bCs/>
        </w:rPr>
        <w:t>i place să ocole</w:t>
      </w:r>
      <w:r w:rsidR="00924A3D">
        <w:rPr>
          <w:bCs/>
        </w:rPr>
        <w:t>ş</w:t>
      </w:r>
      <w:r w:rsidR="00924A3D" w:rsidRPr="00C2540A">
        <w:rPr>
          <w:bCs/>
        </w:rPr>
        <w:t>ti, văd.</w:t>
      </w:r>
    </w:p>
    <w:p w14:paraId="5A274E4A" w14:textId="77777777" w:rsidR="00924A3D" w:rsidRPr="00C2540A" w:rsidRDefault="00E13A54" w:rsidP="00924A3D">
      <w:pPr>
        <w:ind w:firstLine="720"/>
        <w:jc w:val="both"/>
        <w:rPr>
          <w:bCs/>
        </w:rPr>
      </w:pPr>
      <w:r>
        <w:rPr>
          <w:bCs/>
        </w:rPr>
        <w:t xml:space="preserve">D4 </w:t>
      </w:r>
      <w:r w:rsidR="00924A3D" w:rsidRPr="00C2540A">
        <w:rPr>
          <w:bCs/>
        </w:rPr>
        <w:t>: Păi, ce pula mea, dacă nu...? ...(n.l. neinteligibil)...</w:t>
      </w:r>
    </w:p>
    <w:p w14:paraId="30F35D47" w14:textId="77777777" w:rsidR="00924A3D" w:rsidRPr="00C2540A" w:rsidRDefault="00596652" w:rsidP="00924A3D">
      <w:pPr>
        <w:ind w:firstLine="720"/>
        <w:jc w:val="both"/>
        <w:rPr>
          <w:bCs/>
        </w:rPr>
      </w:pPr>
      <w:r>
        <w:rPr>
          <w:bCs/>
        </w:rPr>
        <w:t xml:space="preserve">X1 </w:t>
      </w:r>
      <w:r w:rsidR="00924A3D" w:rsidRPr="00C2540A">
        <w:rPr>
          <w:bCs/>
        </w:rPr>
        <w:t>: Păi oricum  tot  la B</w:t>
      </w:r>
      <w:r w:rsidR="00897664">
        <w:rPr>
          <w:bCs/>
        </w:rPr>
        <w:t>...</w:t>
      </w:r>
      <w:r w:rsidR="00924A3D" w:rsidRPr="00C2540A">
        <w:rPr>
          <w:bCs/>
        </w:rPr>
        <w:t xml:space="preserve"> ajungi.</w:t>
      </w:r>
    </w:p>
    <w:p w14:paraId="034E31F5" w14:textId="77777777" w:rsidR="00924A3D" w:rsidRPr="00C2540A" w:rsidRDefault="00E13A54" w:rsidP="00924A3D">
      <w:pPr>
        <w:ind w:firstLine="720"/>
        <w:jc w:val="both"/>
        <w:rPr>
          <w:bCs/>
        </w:rPr>
      </w:pPr>
      <w:r>
        <w:rPr>
          <w:bCs/>
        </w:rPr>
        <w:t xml:space="preserve">D4 </w:t>
      </w:r>
      <w:r w:rsidR="00924A3D" w:rsidRPr="00C2540A">
        <w:rPr>
          <w:bCs/>
        </w:rPr>
        <w:t>: Da.</w:t>
      </w:r>
    </w:p>
    <w:p w14:paraId="69DF2A37" w14:textId="77777777" w:rsidR="00924A3D" w:rsidRPr="00C2540A" w:rsidRDefault="00596652" w:rsidP="00924A3D">
      <w:pPr>
        <w:ind w:firstLine="720"/>
        <w:jc w:val="both"/>
        <w:rPr>
          <w:bCs/>
        </w:rPr>
      </w:pPr>
      <w:r>
        <w:rPr>
          <w:bCs/>
        </w:rPr>
        <w:t xml:space="preserve">X1 </w:t>
      </w:r>
      <w:r w:rsidR="00924A3D" w:rsidRPr="00C2540A">
        <w:rPr>
          <w:bCs/>
        </w:rPr>
        <w:t xml:space="preserve">: Da. </w:t>
      </w:r>
      <w:r w:rsidR="00924A3D">
        <w:rPr>
          <w:bCs/>
        </w:rPr>
        <w:t>ş</w:t>
      </w:r>
      <w:r w:rsidR="00924A3D" w:rsidRPr="00C2540A">
        <w:rPr>
          <w:bCs/>
        </w:rPr>
        <w:t xml:space="preserve">i-o </w:t>
      </w:r>
      <w:r w:rsidR="00924A3D">
        <w:rPr>
          <w:bCs/>
        </w:rPr>
        <w:t>ţ</w:t>
      </w:r>
      <w:r w:rsidR="00924A3D" w:rsidRPr="00C2540A">
        <w:rPr>
          <w:bCs/>
        </w:rPr>
        <w:t>ii-nainte, traversezi strada la  (n.l. neinteligibil)</w:t>
      </w:r>
    </w:p>
    <w:p w14:paraId="31637240" w14:textId="77777777" w:rsidR="00924A3D" w:rsidRPr="00C2540A" w:rsidRDefault="00E13A54" w:rsidP="00924A3D">
      <w:pPr>
        <w:ind w:firstLine="720"/>
        <w:jc w:val="both"/>
        <w:rPr>
          <w:bCs/>
        </w:rPr>
      </w:pPr>
      <w:r>
        <w:rPr>
          <w:bCs/>
        </w:rPr>
        <w:t xml:space="preserve">D4 </w:t>
      </w:r>
      <w:r w:rsidR="00924A3D" w:rsidRPr="00C2540A">
        <w:rPr>
          <w:bCs/>
        </w:rPr>
        <w:t>: Hai!</w:t>
      </w:r>
    </w:p>
    <w:p w14:paraId="4F22CBCE" w14:textId="77777777" w:rsidR="00924A3D" w:rsidRPr="00C2540A" w:rsidRDefault="00596652" w:rsidP="00924A3D">
      <w:pPr>
        <w:ind w:firstLine="720"/>
        <w:jc w:val="both"/>
        <w:rPr>
          <w:bCs/>
        </w:rPr>
      </w:pPr>
      <w:r>
        <w:rPr>
          <w:bCs/>
        </w:rPr>
        <w:t xml:space="preserve">X1 </w:t>
      </w:r>
      <w:r w:rsidR="00924A3D" w:rsidRPr="00C2540A">
        <w:rPr>
          <w:bCs/>
        </w:rPr>
        <w:t xml:space="preserve">: </w:t>
      </w:r>
      <w:r w:rsidR="00924A3D">
        <w:rPr>
          <w:bCs/>
        </w:rPr>
        <w:t>ş</w:t>
      </w:r>
      <w:r w:rsidR="00924A3D" w:rsidRPr="00C2540A">
        <w:rPr>
          <w:bCs/>
        </w:rPr>
        <w:t>i ie</w:t>
      </w:r>
      <w:r w:rsidR="00924A3D">
        <w:rPr>
          <w:bCs/>
        </w:rPr>
        <w:t>ş</w:t>
      </w:r>
      <w:r w:rsidR="00924A3D" w:rsidRPr="00C2540A">
        <w:rPr>
          <w:bCs/>
        </w:rPr>
        <w:t>i la capăt la ..la Z</w:t>
      </w:r>
      <w:r w:rsidR="00897664">
        <w:rPr>
          <w:bCs/>
        </w:rPr>
        <w:t>...</w:t>
      </w:r>
      <w:r w:rsidR="00924A3D" w:rsidRPr="00C2540A">
        <w:rPr>
          <w:bCs/>
        </w:rPr>
        <w:t>.</w:t>
      </w:r>
    </w:p>
    <w:p w14:paraId="04F16D6A" w14:textId="77777777" w:rsidR="00924A3D" w:rsidRPr="00C2540A" w:rsidRDefault="00E13A54" w:rsidP="00924A3D">
      <w:pPr>
        <w:ind w:firstLine="720"/>
        <w:jc w:val="both"/>
        <w:rPr>
          <w:bCs/>
        </w:rPr>
      </w:pPr>
      <w:r>
        <w:rPr>
          <w:bCs/>
        </w:rPr>
        <w:t xml:space="preserve">D4 </w:t>
      </w:r>
      <w:r w:rsidR="00924A3D" w:rsidRPr="00C2540A">
        <w:rPr>
          <w:bCs/>
        </w:rPr>
        <w:t xml:space="preserve">: </w:t>
      </w:r>
      <w:r w:rsidR="00924A3D">
        <w:rPr>
          <w:bCs/>
        </w:rPr>
        <w:t>ş</w:t>
      </w:r>
      <w:r w:rsidR="00924A3D" w:rsidRPr="00C2540A">
        <w:rPr>
          <w:bCs/>
        </w:rPr>
        <w:t xml:space="preserve">i ne vedem acolo. </w:t>
      </w:r>
    </w:p>
    <w:p w14:paraId="3CFF2B3D" w14:textId="77777777" w:rsidR="00924A3D" w:rsidRPr="00C2540A" w:rsidRDefault="00596652" w:rsidP="00924A3D">
      <w:pPr>
        <w:ind w:firstLine="720"/>
        <w:jc w:val="both"/>
        <w:rPr>
          <w:bCs/>
        </w:rPr>
      </w:pPr>
      <w:r>
        <w:rPr>
          <w:bCs/>
        </w:rPr>
        <w:t xml:space="preserve">X1 </w:t>
      </w:r>
      <w:r w:rsidR="00924A3D" w:rsidRPr="00C2540A">
        <w:rPr>
          <w:bCs/>
        </w:rPr>
        <w:t>: Da, mă suni, da.</w:t>
      </w:r>
    </w:p>
    <w:p w14:paraId="242A91B0" w14:textId="77777777" w:rsidR="00924A3D" w:rsidRPr="00C2540A" w:rsidRDefault="00E13A54" w:rsidP="00924A3D">
      <w:pPr>
        <w:ind w:firstLine="720"/>
        <w:jc w:val="both"/>
        <w:rPr>
          <w:bCs/>
        </w:rPr>
      </w:pPr>
      <w:r>
        <w:rPr>
          <w:bCs/>
        </w:rPr>
        <w:t xml:space="preserve">D4 </w:t>
      </w:r>
      <w:r w:rsidR="00924A3D" w:rsidRPr="00C2540A">
        <w:rPr>
          <w:bCs/>
        </w:rPr>
        <w:t>: Da.</w:t>
      </w:r>
    </w:p>
    <w:p w14:paraId="1023CE34" w14:textId="77777777" w:rsidR="00924A3D" w:rsidRPr="00C2540A" w:rsidRDefault="00596652" w:rsidP="00924A3D">
      <w:pPr>
        <w:ind w:firstLine="720"/>
        <w:jc w:val="both"/>
        <w:rPr>
          <w:bCs/>
        </w:rPr>
      </w:pPr>
      <w:r>
        <w:rPr>
          <w:bCs/>
        </w:rPr>
        <w:t xml:space="preserve">X1 </w:t>
      </w:r>
      <w:r w:rsidR="00924A3D" w:rsidRPr="00C2540A">
        <w:rPr>
          <w:bCs/>
        </w:rPr>
        <w:t>: Când ajungi.</w:t>
      </w:r>
    </w:p>
    <w:p w14:paraId="48AA5C62" w14:textId="77777777" w:rsidR="00924A3D" w:rsidRPr="00C2540A" w:rsidRDefault="00E13A54" w:rsidP="00924A3D">
      <w:pPr>
        <w:ind w:firstLine="720"/>
        <w:jc w:val="both"/>
        <w:rPr>
          <w:bCs/>
        </w:rPr>
      </w:pPr>
      <w:r>
        <w:rPr>
          <w:bCs/>
        </w:rPr>
        <w:t xml:space="preserve">D4 </w:t>
      </w:r>
      <w:r w:rsidR="00924A3D" w:rsidRPr="00C2540A">
        <w:rPr>
          <w:bCs/>
        </w:rPr>
        <w:t>: Da.</w:t>
      </w:r>
    </w:p>
    <w:p w14:paraId="4AA6FDFB" w14:textId="77777777" w:rsidR="00924A3D" w:rsidRPr="00C2540A" w:rsidRDefault="00596652" w:rsidP="00924A3D">
      <w:pPr>
        <w:ind w:firstLine="720"/>
        <w:jc w:val="both"/>
        <w:rPr>
          <w:bCs/>
        </w:rPr>
      </w:pPr>
      <w:r>
        <w:rPr>
          <w:bCs/>
        </w:rPr>
        <w:t xml:space="preserve">X1 </w:t>
      </w:r>
      <w:r w:rsidR="00924A3D" w:rsidRPr="00C2540A">
        <w:rPr>
          <w:bCs/>
        </w:rPr>
        <w:t>: Bine. Hai, te-a</w:t>
      </w:r>
      <w:r w:rsidR="00924A3D">
        <w:rPr>
          <w:bCs/>
        </w:rPr>
        <w:t>ş</w:t>
      </w:r>
      <w:r w:rsidR="00924A3D" w:rsidRPr="00C2540A">
        <w:rPr>
          <w:bCs/>
        </w:rPr>
        <w:t>tept!</w:t>
      </w:r>
    </w:p>
    <w:p w14:paraId="036A72FC" w14:textId="77777777" w:rsidR="00924A3D" w:rsidRPr="00C2540A" w:rsidRDefault="00E13A54" w:rsidP="00924A3D">
      <w:pPr>
        <w:ind w:firstLine="720"/>
        <w:jc w:val="both"/>
        <w:rPr>
          <w:bCs/>
        </w:rPr>
      </w:pPr>
      <w:r>
        <w:rPr>
          <w:bCs/>
        </w:rPr>
        <w:t xml:space="preserve">D4 </w:t>
      </w:r>
      <w:r w:rsidR="00924A3D" w:rsidRPr="00C2540A">
        <w:rPr>
          <w:bCs/>
        </w:rPr>
        <w:t>: Hai, bine, pa!</w:t>
      </w:r>
    </w:p>
    <w:p w14:paraId="25C9D722" w14:textId="77777777" w:rsidR="00924A3D" w:rsidRPr="00C2540A" w:rsidRDefault="00596652" w:rsidP="00924A3D">
      <w:pPr>
        <w:ind w:firstLine="720"/>
        <w:jc w:val="both"/>
        <w:rPr>
          <w:bCs/>
        </w:rPr>
      </w:pPr>
      <w:r>
        <w:rPr>
          <w:bCs/>
        </w:rPr>
        <w:t xml:space="preserve">X1 </w:t>
      </w:r>
      <w:r w:rsidR="00924A3D" w:rsidRPr="00C2540A">
        <w:rPr>
          <w:bCs/>
        </w:rPr>
        <w:t>: Pa, pa!</w:t>
      </w:r>
    </w:p>
    <w:p w14:paraId="4B4F05EC" w14:textId="77777777" w:rsidR="00924A3D" w:rsidRPr="00C2540A" w:rsidRDefault="00924A3D" w:rsidP="00924A3D">
      <w:pPr>
        <w:ind w:firstLine="720"/>
        <w:jc w:val="both"/>
        <w:rPr>
          <w:bCs/>
        </w:rPr>
      </w:pPr>
    </w:p>
    <w:p w14:paraId="31A30F05" w14:textId="77777777" w:rsidR="00924A3D" w:rsidRPr="00C2540A" w:rsidRDefault="00924A3D" w:rsidP="00924A3D">
      <w:pPr>
        <w:ind w:firstLine="720"/>
        <w:jc w:val="both"/>
        <w:rPr>
          <w:bCs/>
          <w:lang w:val="en-US"/>
        </w:rPr>
      </w:pPr>
      <w:r w:rsidRPr="00C2540A">
        <w:rPr>
          <w:b/>
          <w:bCs/>
        </w:rPr>
        <w:t>La data de 25.06.2020, în intervalul orar 13:50:22 -</w:t>
      </w:r>
      <w:r w:rsidRPr="00C2540A">
        <w:rPr>
          <w:b/>
          <w:bCs/>
          <w:lang w:val="en-US"/>
        </w:rPr>
        <w:t>14:59:35</w:t>
      </w:r>
      <w:r w:rsidRPr="00C2540A">
        <w:rPr>
          <w:b/>
          <w:bCs/>
        </w:rPr>
        <w:t xml:space="preserve">, </w:t>
      </w:r>
      <w:r w:rsidRPr="00C2540A">
        <w:rPr>
          <w:bCs/>
        </w:rPr>
        <w:t xml:space="preserve">între </w:t>
      </w:r>
      <w:r w:rsidR="00E639FC">
        <w:rPr>
          <w:bCs/>
        </w:rPr>
        <w:t xml:space="preserve">X1 </w:t>
      </w:r>
      <w:r>
        <w:rPr>
          <w:bCs/>
        </w:rPr>
        <w:t>ş</w:t>
      </w:r>
      <w:r w:rsidRPr="00C2540A">
        <w:rPr>
          <w:bCs/>
        </w:rPr>
        <w:t xml:space="preserve">i utilizatorul postului telefonic nr. </w:t>
      </w:r>
      <w:r w:rsidR="00897664">
        <w:rPr>
          <w:bCs/>
          <w:lang w:val="en-US"/>
        </w:rPr>
        <w:t>…</w:t>
      </w:r>
      <w:r w:rsidRPr="00C2540A">
        <w:rPr>
          <w:bCs/>
          <w:lang w:val="en-US"/>
        </w:rPr>
        <w:t xml:space="preserve"> au loc următoarele prin mesaje de tip SMS:</w:t>
      </w:r>
    </w:p>
    <w:p w14:paraId="5783F5F3" w14:textId="77777777" w:rsidR="00924A3D" w:rsidRPr="00C2540A" w:rsidRDefault="00924A3D" w:rsidP="00924A3D">
      <w:pPr>
        <w:ind w:firstLine="720"/>
        <w:jc w:val="both"/>
        <w:rPr>
          <w:bCs/>
          <w:lang w:val="en-US"/>
        </w:rPr>
      </w:pPr>
      <w:r w:rsidRPr="00C2540A">
        <w:rPr>
          <w:bCs/>
          <w:lang w:val="en-US"/>
        </w:rPr>
        <w:t xml:space="preserve">”Ok atunci vb cu </w:t>
      </w:r>
      <w:r w:rsidR="00740C3E">
        <w:rPr>
          <w:bCs/>
          <w:lang w:val="en-US"/>
        </w:rPr>
        <w:t xml:space="preserve">Y </w:t>
      </w:r>
      <w:r w:rsidRPr="00C2540A">
        <w:rPr>
          <w:bCs/>
          <w:lang w:val="en-US"/>
        </w:rPr>
        <w:t xml:space="preserve">”  (expeditor </w:t>
      </w:r>
      <w:r w:rsidR="00596652">
        <w:rPr>
          <w:bCs/>
          <w:lang w:val="en-US"/>
        </w:rPr>
        <w:t xml:space="preserve">X1 </w:t>
      </w:r>
      <w:r w:rsidRPr="00C2540A">
        <w:rPr>
          <w:bCs/>
          <w:lang w:val="en-US"/>
        </w:rPr>
        <w:t>)</w:t>
      </w:r>
    </w:p>
    <w:p w14:paraId="7C7F61E3" w14:textId="77777777" w:rsidR="00924A3D" w:rsidRPr="00C2540A" w:rsidRDefault="00924A3D" w:rsidP="00924A3D">
      <w:pPr>
        <w:ind w:firstLine="720"/>
        <w:jc w:val="both"/>
        <w:rPr>
          <w:bCs/>
        </w:rPr>
      </w:pPr>
      <w:r w:rsidRPr="00C2540A">
        <w:rPr>
          <w:bCs/>
        </w:rPr>
        <w:t>”</w:t>
      </w:r>
      <w:r w:rsidR="00740C3E">
        <w:rPr>
          <w:bCs/>
        </w:rPr>
        <w:t xml:space="preserve">Y </w:t>
      </w:r>
      <w:r w:rsidRPr="00C2540A">
        <w:rPr>
          <w:bCs/>
        </w:rPr>
        <w:t xml:space="preserve"> e in </w:t>
      </w:r>
      <w:r w:rsidR="00CA2A6F">
        <w:rPr>
          <w:bCs/>
        </w:rPr>
        <w:t>C...</w:t>
      </w:r>
      <w:r w:rsidRPr="00C2540A">
        <w:rPr>
          <w:bCs/>
        </w:rPr>
        <w:t>”</w:t>
      </w:r>
    </w:p>
    <w:p w14:paraId="3DDB2FE9" w14:textId="77777777" w:rsidR="00924A3D" w:rsidRPr="00C2540A" w:rsidRDefault="00924A3D" w:rsidP="00924A3D">
      <w:pPr>
        <w:ind w:firstLine="720"/>
        <w:jc w:val="both"/>
        <w:rPr>
          <w:bCs/>
        </w:rPr>
      </w:pPr>
      <w:r w:rsidRPr="00C2540A">
        <w:rPr>
          <w:bCs/>
        </w:rPr>
        <w:t xml:space="preserve">”Daca află </w:t>
      </w:r>
      <w:r w:rsidR="00740C3E">
        <w:rPr>
          <w:bCs/>
        </w:rPr>
        <w:t xml:space="preserve">Y </w:t>
      </w:r>
      <w:r w:rsidRPr="00C2540A">
        <w:rPr>
          <w:bCs/>
        </w:rPr>
        <w:t xml:space="preserve"> cu statul la rind,cred ca o sa a</w:t>
      </w:r>
      <w:r>
        <w:rPr>
          <w:bCs/>
        </w:rPr>
        <w:t>ş</w:t>
      </w:r>
      <w:r w:rsidRPr="00C2540A">
        <w:rPr>
          <w:bCs/>
        </w:rPr>
        <w:t>tep</w:t>
      </w:r>
      <w:r>
        <w:rPr>
          <w:bCs/>
        </w:rPr>
        <w:t>ţ</w:t>
      </w:r>
      <w:r w:rsidRPr="00C2540A">
        <w:rPr>
          <w:bCs/>
        </w:rPr>
        <w:t>i mult si bine să-</w:t>
      </w:r>
      <w:r>
        <w:rPr>
          <w:bCs/>
        </w:rPr>
        <w:t>ţ</w:t>
      </w:r>
      <w:r w:rsidRPr="00C2540A">
        <w:rPr>
          <w:bCs/>
        </w:rPr>
        <w:t>i mai trimită bani”</w:t>
      </w:r>
      <w:r w:rsidRPr="00C2540A">
        <w:rPr>
          <w:bCs/>
          <w:lang w:val="en-US"/>
        </w:rPr>
        <w:t xml:space="preserve"> (expeditor </w:t>
      </w:r>
      <w:r w:rsidR="00596652">
        <w:rPr>
          <w:bCs/>
          <w:lang w:val="en-US"/>
        </w:rPr>
        <w:t xml:space="preserve">X1 </w:t>
      </w:r>
      <w:r w:rsidRPr="00C2540A">
        <w:rPr>
          <w:bCs/>
          <w:lang w:val="en-US"/>
        </w:rPr>
        <w:t>)</w:t>
      </w:r>
    </w:p>
    <w:p w14:paraId="1CC9CD98" w14:textId="77777777" w:rsidR="00924A3D" w:rsidRPr="00C2540A" w:rsidRDefault="00924A3D" w:rsidP="00924A3D">
      <w:pPr>
        <w:ind w:firstLine="720"/>
        <w:jc w:val="both"/>
        <w:rPr>
          <w:bCs/>
        </w:rPr>
      </w:pPr>
      <w:r w:rsidRPr="00C2540A">
        <w:rPr>
          <w:bCs/>
        </w:rPr>
        <w:t>”</w:t>
      </w:r>
      <w:r w:rsidR="00740C3E">
        <w:rPr>
          <w:bCs/>
        </w:rPr>
        <w:t xml:space="preserve">Y </w:t>
      </w:r>
      <w:r w:rsidRPr="00C2540A">
        <w:rPr>
          <w:bCs/>
        </w:rPr>
        <w:t xml:space="preserve"> sa stea la rand”</w:t>
      </w:r>
    </w:p>
    <w:p w14:paraId="04E112CB" w14:textId="77777777" w:rsidR="00924A3D" w:rsidRPr="00C2540A" w:rsidRDefault="00924A3D" w:rsidP="00924A3D">
      <w:pPr>
        <w:ind w:firstLine="720"/>
        <w:jc w:val="both"/>
        <w:rPr>
          <w:bCs/>
        </w:rPr>
      </w:pPr>
    </w:p>
    <w:p w14:paraId="499AAFAA" w14:textId="77777777" w:rsidR="00924A3D" w:rsidRPr="00C2540A" w:rsidRDefault="00924A3D" w:rsidP="00924A3D">
      <w:pPr>
        <w:ind w:firstLine="720"/>
        <w:jc w:val="both"/>
        <w:rPr>
          <w:bCs/>
        </w:rPr>
      </w:pPr>
      <w:r w:rsidRPr="00C2540A">
        <w:rPr>
          <w:bCs/>
        </w:rPr>
        <w:t xml:space="preserve">La data de </w:t>
      </w:r>
      <w:bookmarkStart w:id="5" w:name="B_DATA_INREG"/>
      <w:bookmarkEnd w:id="5"/>
      <w:r w:rsidRPr="00C2540A">
        <w:rPr>
          <w:b/>
          <w:bCs/>
        </w:rPr>
        <w:t>24.06.2020,</w:t>
      </w:r>
      <w:r w:rsidRPr="00C2540A">
        <w:rPr>
          <w:bCs/>
        </w:rPr>
        <w:t xml:space="preserve"> ora</w:t>
      </w:r>
      <w:bookmarkStart w:id="6" w:name="B_ORA_INREG"/>
      <w:bookmarkEnd w:id="6"/>
      <w:r w:rsidRPr="00C2540A">
        <w:rPr>
          <w:bCs/>
        </w:rPr>
        <w:t xml:space="preserve"> </w:t>
      </w:r>
      <w:r w:rsidRPr="00C2540A">
        <w:rPr>
          <w:b/>
          <w:bCs/>
        </w:rPr>
        <w:t>19:03:05,</w:t>
      </w:r>
      <w:bookmarkStart w:id="7" w:name="B_CONSPIRATIV1"/>
      <w:bookmarkEnd w:id="7"/>
      <w:r w:rsidRPr="00C2540A">
        <w:rPr>
          <w:b/>
          <w:bCs/>
        </w:rPr>
        <w:t xml:space="preserve"> </w:t>
      </w:r>
      <w:r w:rsidRPr="00C2540A">
        <w:rPr>
          <w:bCs/>
        </w:rPr>
        <w:t xml:space="preserve">între </w:t>
      </w:r>
      <w:r w:rsidR="00E639FC">
        <w:rPr>
          <w:bCs/>
        </w:rPr>
        <w:t xml:space="preserve">X1 </w:t>
      </w:r>
      <w:r>
        <w:rPr>
          <w:bCs/>
        </w:rPr>
        <w:t>ş</w:t>
      </w:r>
      <w:r w:rsidRPr="00C2540A">
        <w:rPr>
          <w:bCs/>
        </w:rPr>
        <w:t xml:space="preserve">i utilizatorul postului telefonic </w:t>
      </w:r>
      <w:r w:rsidR="00897664">
        <w:rPr>
          <w:bCs/>
        </w:rPr>
        <w:t>....</w:t>
      </w:r>
      <w:r w:rsidRPr="00C2540A">
        <w:rPr>
          <w:bCs/>
        </w:rPr>
        <w:t>se poartă următoarea discuţie:</w:t>
      </w:r>
    </w:p>
    <w:p w14:paraId="4E51F642" w14:textId="77777777" w:rsidR="00924A3D" w:rsidRPr="00C2540A" w:rsidRDefault="00924A3D" w:rsidP="00924A3D">
      <w:pPr>
        <w:ind w:firstLine="720"/>
        <w:jc w:val="both"/>
        <w:rPr>
          <w:bCs/>
        </w:rPr>
      </w:pPr>
    </w:p>
    <w:p w14:paraId="3961123A" w14:textId="77777777" w:rsidR="00924A3D" w:rsidRPr="00C2540A" w:rsidRDefault="00433640" w:rsidP="00924A3D">
      <w:pPr>
        <w:ind w:firstLine="720"/>
        <w:jc w:val="both"/>
        <w:rPr>
          <w:bCs/>
        </w:rPr>
      </w:pPr>
      <w:r>
        <w:rPr>
          <w:bCs/>
        </w:rPr>
        <w:t xml:space="preserve">MM </w:t>
      </w:r>
      <w:r w:rsidR="00924A3D" w:rsidRPr="00C2540A">
        <w:rPr>
          <w:bCs/>
        </w:rPr>
        <w:t>: Alo! Să trăi</w:t>
      </w:r>
      <w:r w:rsidR="00924A3D">
        <w:rPr>
          <w:bCs/>
        </w:rPr>
        <w:t>ţ</w:t>
      </w:r>
      <w:r w:rsidR="00924A3D" w:rsidRPr="00C2540A">
        <w:rPr>
          <w:bCs/>
        </w:rPr>
        <w:t>i!</w:t>
      </w:r>
    </w:p>
    <w:p w14:paraId="5C050326" w14:textId="77777777" w:rsidR="00924A3D" w:rsidRPr="00C2540A" w:rsidRDefault="00596652" w:rsidP="00924A3D">
      <w:pPr>
        <w:ind w:firstLine="720"/>
        <w:jc w:val="both"/>
        <w:rPr>
          <w:bCs/>
        </w:rPr>
      </w:pPr>
      <w:r>
        <w:rPr>
          <w:bCs/>
        </w:rPr>
        <w:t xml:space="preserve">X1 </w:t>
      </w:r>
      <w:r w:rsidR="00924A3D" w:rsidRPr="00C2540A">
        <w:rPr>
          <w:bCs/>
        </w:rPr>
        <w:t>: Să trăi</w:t>
      </w:r>
      <w:r w:rsidR="00924A3D">
        <w:rPr>
          <w:bCs/>
        </w:rPr>
        <w:t>ţ</w:t>
      </w:r>
      <w:r w:rsidR="00924A3D" w:rsidRPr="00C2540A">
        <w:rPr>
          <w:bCs/>
        </w:rPr>
        <w:t>i!</w:t>
      </w:r>
    </w:p>
    <w:p w14:paraId="4756BEF7" w14:textId="77777777" w:rsidR="00924A3D" w:rsidRPr="00C2540A" w:rsidRDefault="00433640" w:rsidP="00924A3D">
      <w:pPr>
        <w:ind w:firstLine="720"/>
        <w:jc w:val="both"/>
        <w:rPr>
          <w:bCs/>
        </w:rPr>
      </w:pPr>
      <w:r>
        <w:rPr>
          <w:bCs/>
        </w:rPr>
        <w:t xml:space="preserve">MM </w:t>
      </w:r>
      <w:r w:rsidR="00924A3D" w:rsidRPr="00C2540A">
        <w:rPr>
          <w:bCs/>
        </w:rPr>
        <w:t xml:space="preserve">: Din partea lu’ nea </w:t>
      </w:r>
      <w:r w:rsidR="00740C3E">
        <w:rPr>
          <w:b/>
          <w:bCs/>
        </w:rPr>
        <w:t xml:space="preserve">Y </w:t>
      </w:r>
      <w:r w:rsidR="00924A3D" w:rsidRPr="00C2540A">
        <w:rPr>
          <w:b/>
          <w:bCs/>
        </w:rPr>
        <w:t xml:space="preserve"> s</w:t>
      </w:r>
      <w:r w:rsidR="00924A3D" w:rsidRPr="00C2540A">
        <w:rPr>
          <w:bCs/>
        </w:rPr>
        <w:t>unt.</w:t>
      </w:r>
    </w:p>
    <w:p w14:paraId="65E8F4BA" w14:textId="77777777" w:rsidR="00924A3D" w:rsidRPr="00C2540A" w:rsidRDefault="00596652" w:rsidP="00924A3D">
      <w:pPr>
        <w:ind w:firstLine="720"/>
        <w:jc w:val="both"/>
        <w:rPr>
          <w:bCs/>
        </w:rPr>
      </w:pPr>
      <w:r>
        <w:rPr>
          <w:bCs/>
        </w:rPr>
        <w:t xml:space="preserve">X1 </w:t>
      </w:r>
      <w:r w:rsidR="00924A3D" w:rsidRPr="00C2540A">
        <w:rPr>
          <w:bCs/>
        </w:rPr>
        <w:t>: Da, spune</w:t>
      </w:r>
      <w:r w:rsidR="00924A3D">
        <w:rPr>
          <w:bCs/>
        </w:rPr>
        <w:t>ţ</w:t>
      </w:r>
      <w:r w:rsidR="00924A3D" w:rsidRPr="00C2540A">
        <w:rPr>
          <w:bCs/>
        </w:rPr>
        <w:t>i!</w:t>
      </w:r>
    </w:p>
    <w:p w14:paraId="35016C19" w14:textId="77777777" w:rsidR="00924A3D" w:rsidRPr="00C2540A" w:rsidRDefault="00433640" w:rsidP="00924A3D">
      <w:pPr>
        <w:ind w:firstLine="720"/>
        <w:jc w:val="both"/>
        <w:rPr>
          <w:bCs/>
        </w:rPr>
      </w:pPr>
      <w:r>
        <w:rPr>
          <w:bCs/>
        </w:rPr>
        <w:t xml:space="preserve">MM </w:t>
      </w:r>
      <w:r w:rsidR="00924A3D" w:rsidRPr="00C2540A">
        <w:rPr>
          <w:bCs/>
        </w:rPr>
        <w:t>: Ă</w:t>
      </w:r>
      <w:r w:rsidR="00924A3D" w:rsidRPr="00C2540A">
        <w:rPr>
          <w:b/>
          <w:bCs/>
        </w:rPr>
        <w:t xml:space="preserve">, sunt băiatul ăla, mă </w:t>
      </w:r>
      <w:r w:rsidR="00924A3D">
        <w:rPr>
          <w:b/>
          <w:bCs/>
        </w:rPr>
        <w:t>s</w:t>
      </w:r>
      <w:r w:rsidR="00924A3D" w:rsidRPr="00C2540A">
        <w:rPr>
          <w:b/>
          <w:bCs/>
        </w:rPr>
        <w:t>ti</w:t>
      </w:r>
      <w:r w:rsidR="00924A3D">
        <w:rPr>
          <w:b/>
          <w:bCs/>
        </w:rPr>
        <w:t>ţ</w:t>
      </w:r>
      <w:r w:rsidR="00924A3D" w:rsidRPr="00C2540A">
        <w:rPr>
          <w:b/>
          <w:bCs/>
        </w:rPr>
        <w:t>i dumneavostră</w:t>
      </w:r>
      <w:r w:rsidR="00924A3D" w:rsidRPr="00C2540A">
        <w:rPr>
          <w:bCs/>
        </w:rPr>
        <w:t>.</w:t>
      </w:r>
    </w:p>
    <w:p w14:paraId="129CBD79" w14:textId="77777777" w:rsidR="00924A3D" w:rsidRPr="00C2540A" w:rsidRDefault="00596652" w:rsidP="00924A3D">
      <w:pPr>
        <w:ind w:firstLine="720"/>
        <w:jc w:val="both"/>
        <w:rPr>
          <w:b/>
          <w:bCs/>
        </w:rPr>
      </w:pPr>
      <w:r>
        <w:rPr>
          <w:bCs/>
        </w:rPr>
        <w:t xml:space="preserve">X1 </w:t>
      </w:r>
      <w:r w:rsidR="00924A3D" w:rsidRPr="00C2540A">
        <w:rPr>
          <w:bCs/>
        </w:rPr>
        <w:t xml:space="preserve">: </w:t>
      </w:r>
      <w:r w:rsidR="00924A3D" w:rsidRPr="00C2540A">
        <w:rPr>
          <w:b/>
          <w:bCs/>
        </w:rPr>
        <w:t>A, de ne-ntâlneam la semafor acolo?</w:t>
      </w:r>
    </w:p>
    <w:p w14:paraId="221D7BE3" w14:textId="77777777" w:rsidR="00924A3D" w:rsidRPr="00C2540A" w:rsidRDefault="00433640" w:rsidP="00924A3D">
      <w:pPr>
        <w:ind w:firstLine="720"/>
        <w:jc w:val="both"/>
        <w:rPr>
          <w:bCs/>
        </w:rPr>
      </w:pPr>
      <w:r>
        <w:rPr>
          <w:bCs/>
        </w:rPr>
        <w:t xml:space="preserve">MM </w:t>
      </w:r>
      <w:r w:rsidR="00924A3D" w:rsidRPr="00C2540A">
        <w:rPr>
          <w:bCs/>
        </w:rPr>
        <w:t>: Da, da, da, da, da.</w:t>
      </w:r>
    </w:p>
    <w:p w14:paraId="60267E64" w14:textId="77777777" w:rsidR="00924A3D" w:rsidRPr="00C2540A" w:rsidRDefault="00596652" w:rsidP="00924A3D">
      <w:pPr>
        <w:ind w:firstLine="720"/>
        <w:jc w:val="both"/>
        <w:rPr>
          <w:bCs/>
        </w:rPr>
      </w:pPr>
      <w:r>
        <w:rPr>
          <w:bCs/>
        </w:rPr>
        <w:t xml:space="preserve">X1 </w:t>
      </w:r>
      <w:r w:rsidR="00924A3D" w:rsidRPr="00C2540A">
        <w:rPr>
          <w:bCs/>
        </w:rPr>
        <w:t>: Ia zi! Ia zice</w:t>
      </w:r>
      <w:r w:rsidR="00924A3D">
        <w:rPr>
          <w:bCs/>
        </w:rPr>
        <w:t>ţ</w:t>
      </w:r>
      <w:r w:rsidR="00924A3D" w:rsidRPr="00C2540A">
        <w:rPr>
          <w:bCs/>
        </w:rPr>
        <w:t>i! A..a</w:t>
      </w:r>
      <w:r w:rsidR="00924A3D">
        <w:rPr>
          <w:bCs/>
        </w:rPr>
        <w:t>ţ</w:t>
      </w:r>
      <w:r w:rsidR="00924A3D" w:rsidRPr="00C2540A">
        <w:rPr>
          <w:bCs/>
        </w:rPr>
        <w:t>i ajuns sau ...?</w:t>
      </w:r>
    </w:p>
    <w:p w14:paraId="3FCBB4BE" w14:textId="77777777" w:rsidR="00924A3D" w:rsidRPr="00C2540A" w:rsidRDefault="00433640" w:rsidP="00924A3D">
      <w:pPr>
        <w:ind w:firstLine="720"/>
        <w:jc w:val="both"/>
        <w:rPr>
          <w:bCs/>
        </w:rPr>
      </w:pPr>
      <w:r>
        <w:rPr>
          <w:bCs/>
        </w:rPr>
        <w:t xml:space="preserve">MM </w:t>
      </w:r>
      <w:r w:rsidR="00924A3D" w:rsidRPr="00C2540A">
        <w:rPr>
          <w:bCs/>
        </w:rPr>
        <w:t>: Ia, tre’ să vin..</w:t>
      </w:r>
    </w:p>
    <w:p w14:paraId="04E1C4E1" w14:textId="77777777" w:rsidR="00924A3D" w:rsidRPr="00C2540A" w:rsidRDefault="00596652" w:rsidP="00924A3D">
      <w:pPr>
        <w:ind w:firstLine="720"/>
        <w:jc w:val="both"/>
        <w:rPr>
          <w:bCs/>
        </w:rPr>
      </w:pPr>
      <w:r>
        <w:rPr>
          <w:bCs/>
        </w:rPr>
        <w:t xml:space="preserve">X1 </w:t>
      </w:r>
      <w:r w:rsidR="00924A3D" w:rsidRPr="00C2540A">
        <w:rPr>
          <w:bCs/>
        </w:rPr>
        <w:t>: Da...</w:t>
      </w:r>
    </w:p>
    <w:p w14:paraId="644A95C5" w14:textId="77777777" w:rsidR="00924A3D" w:rsidRPr="00C2540A" w:rsidRDefault="00433640" w:rsidP="00924A3D">
      <w:pPr>
        <w:ind w:firstLine="720"/>
        <w:jc w:val="both"/>
        <w:rPr>
          <w:bCs/>
        </w:rPr>
      </w:pPr>
      <w:r>
        <w:rPr>
          <w:bCs/>
        </w:rPr>
        <w:t xml:space="preserve">MM </w:t>
      </w:r>
      <w:r w:rsidR="00924A3D" w:rsidRPr="00C2540A">
        <w:rPr>
          <w:bCs/>
        </w:rPr>
        <w:t>:...nu, tre’ să vin să mă-ntâlnesc cu dumneavoastră. ...(</w:t>
      </w:r>
      <w:r w:rsidR="00924A3D" w:rsidRPr="00C2540A">
        <w:rPr>
          <w:bCs/>
          <w:i/>
        </w:rPr>
        <w:t>n.l. neinteligibil</w:t>
      </w:r>
      <w:r w:rsidR="00924A3D" w:rsidRPr="00C2540A">
        <w:rPr>
          <w:bCs/>
        </w:rPr>
        <w:t>)...</w:t>
      </w:r>
    </w:p>
    <w:p w14:paraId="1C60A2F3" w14:textId="77777777" w:rsidR="00924A3D" w:rsidRPr="00C2540A" w:rsidRDefault="00596652" w:rsidP="00924A3D">
      <w:pPr>
        <w:ind w:firstLine="720"/>
        <w:jc w:val="both"/>
        <w:rPr>
          <w:bCs/>
        </w:rPr>
      </w:pPr>
      <w:r>
        <w:rPr>
          <w:bCs/>
        </w:rPr>
        <w:t xml:space="preserve">X1 </w:t>
      </w:r>
      <w:r w:rsidR="00924A3D" w:rsidRPr="00C2540A">
        <w:rPr>
          <w:bCs/>
        </w:rPr>
        <w:t>: Vă deranjează dacă veni</w:t>
      </w:r>
      <w:r w:rsidR="00924A3D">
        <w:rPr>
          <w:bCs/>
        </w:rPr>
        <w:t>ţ</w:t>
      </w:r>
      <w:r w:rsidR="00924A3D" w:rsidRPr="00C2540A">
        <w:rPr>
          <w:bCs/>
        </w:rPr>
        <w:t>i pu</w:t>
      </w:r>
      <w:r w:rsidR="00924A3D">
        <w:rPr>
          <w:bCs/>
        </w:rPr>
        <w:t>ţ</w:t>
      </w:r>
      <w:r w:rsidR="00924A3D" w:rsidRPr="00C2540A">
        <w:rPr>
          <w:bCs/>
        </w:rPr>
        <w:t>in mai în fa</w:t>
      </w:r>
      <w:r w:rsidR="00924A3D">
        <w:rPr>
          <w:bCs/>
        </w:rPr>
        <w:t>ţ</w:t>
      </w:r>
      <w:r w:rsidR="00924A3D" w:rsidRPr="00C2540A">
        <w:rPr>
          <w:bCs/>
        </w:rPr>
        <w:t>ă la complex? A</w:t>
      </w:r>
      <w:r w:rsidR="00924A3D">
        <w:rPr>
          <w:bCs/>
        </w:rPr>
        <w:t>ţ</w:t>
      </w:r>
      <w:r w:rsidR="00924A3D" w:rsidRPr="00C2540A">
        <w:rPr>
          <w:bCs/>
        </w:rPr>
        <w:t>i văzut că e un complex de-acolo...(</w:t>
      </w:r>
      <w:r w:rsidR="00924A3D" w:rsidRPr="00C2540A">
        <w:rPr>
          <w:bCs/>
          <w:i/>
        </w:rPr>
        <w:t>n.l. neinteligibil</w:t>
      </w:r>
      <w:r w:rsidR="00924A3D" w:rsidRPr="00C2540A">
        <w:rPr>
          <w:bCs/>
        </w:rPr>
        <w:t>)...</w:t>
      </w:r>
    </w:p>
    <w:p w14:paraId="42580BD6" w14:textId="77777777" w:rsidR="00924A3D" w:rsidRPr="00C2540A" w:rsidRDefault="00924A3D" w:rsidP="00924A3D">
      <w:pPr>
        <w:ind w:firstLine="720"/>
        <w:jc w:val="both"/>
        <w:rPr>
          <w:bCs/>
        </w:rPr>
      </w:pPr>
    </w:p>
    <w:p w14:paraId="46CAD620" w14:textId="77777777" w:rsidR="00924A3D" w:rsidRPr="00C2540A" w:rsidRDefault="00924A3D" w:rsidP="00924A3D">
      <w:pPr>
        <w:ind w:firstLine="720"/>
        <w:jc w:val="both"/>
        <w:rPr>
          <w:b/>
          <w:bCs/>
        </w:rPr>
      </w:pPr>
      <w:r w:rsidRPr="00C2540A">
        <w:rPr>
          <w:b/>
          <w:bCs/>
        </w:rPr>
        <w:t xml:space="preserve">Cu privire la activitatea infracţională a inculpatului a dat declaraţii coinculpata </w:t>
      </w:r>
      <w:r w:rsidR="00215C6E">
        <w:rPr>
          <w:b/>
          <w:bCs/>
        </w:rPr>
        <w:t xml:space="preserve">X5 </w:t>
      </w:r>
      <w:r w:rsidRPr="00C2540A">
        <w:rPr>
          <w:b/>
          <w:bCs/>
        </w:rPr>
        <w:t xml:space="preserve">, care a susţinut că </w:t>
      </w:r>
      <w:r w:rsidR="00E639FC">
        <w:rPr>
          <w:b/>
          <w:bCs/>
        </w:rPr>
        <w:t xml:space="preserve">X1 </w:t>
      </w:r>
      <w:r w:rsidRPr="00C2540A">
        <w:rPr>
          <w:b/>
          <w:bCs/>
        </w:rPr>
        <w:t xml:space="preserve">a mers la sediul amasbadei în vederea obţinerii adeverinţelor de autenticitate pentru două persoane. </w:t>
      </w:r>
    </w:p>
    <w:p w14:paraId="6E856B1B" w14:textId="77777777" w:rsidR="00924A3D" w:rsidRPr="00C2540A" w:rsidRDefault="00924A3D" w:rsidP="00924A3D">
      <w:pPr>
        <w:ind w:firstLine="720"/>
        <w:jc w:val="both"/>
        <w:rPr>
          <w:b/>
          <w:bCs/>
        </w:rPr>
      </w:pPr>
      <w:r w:rsidRPr="00C2540A">
        <w:rPr>
          <w:b/>
          <w:bCs/>
        </w:rPr>
        <w:t xml:space="preserve">Totodată şi inculpatul </w:t>
      </w:r>
      <w:r w:rsidR="00596652">
        <w:rPr>
          <w:b/>
          <w:bCs/>
        </w:rPr>
        <w:t xml:space="preserve">D2  </w:t>
      </w:r>
      <w:r w:rsidRPr="00C2540A">
        <w:rPr>
          <w:b/>
          <w:bCs/>
        </w:rPr>
        <w:t xml:space="preserve"> a arătat, despre inculpat următoarele:</w:t>
      </w:r>
    </w:p>
    <w:p w14:paraId="0F6AD0B7" w14:textId="77777777" w:rsidR="00924A3D" w:rsidRPr="00C2540A" w:rsidRDefault="00924A3D" w:rsidP="00924A3D">
      <w:pPr>
        <w:ind w:firstLine="720"/>
        <w:jc w:val="both"/>
        <w:rPr>
          <w:bCs/>
          <w:i/>
        </w:rPr>
      </w:pPr>
      <w:r w:rsidRPr="00C2540A">
        <w:rPr>
          <w:bCs/>
          <w:i/>
        </w:rPr>
        <w:lastRenderedPageBreak/>
        <w:t>„</w:t>
      </w:r>
      <w:r w:rsidR="00596652">
        <w:rPr>
          <w:bCs/>
          <w:i/>
        </w:rPr>
        <w:t xml:space="preserve">D1 </w:t>
      </w:r>
      <w:r w:rsidRPr="00C2540A">
        <w:rPr>
          <w:bCs/>
          <w:i/>
        </w:rPr>
        <w:t xml:space="preserve"> m-a trimis în repetate rânduri să duc sume de bani unei persoane despre care spunea că este cumnatul său şi pe care îl recunosc din planşa foto la poziţia nr. 4, aflând că se numeşte </w:t>
      </w:r>
      <w:r w:rsidR="00596652">
        <w:rPr>
          <w:b/>
          <w:bCs/>
          <w:i/>
        </w:rPr>
        <w:t xml:space="preserve">X1 </w:t>
      </w:r>
      <w:r w:rsidRPr="00C2540A">
        <w:rPr>
          <w:b/>
          <w:bCs/>
          <w:i/>
        </w:rPr>
        <w:t>.</w:t>
      </w:r>
      <w:r w:rsidRPr="00C2540A">
        <w:rPr>
          <w:bCs/>
          <w:i/>
        </w:rPr>
        <w:t xml:space="preserve"> </w:t>
      </w:r>
    </w:p>
    <w:p w14:paraId="0FD5B129" w14:textId="77777777" w:rsidR="00924A3D" w:rsidRPr="00C2540A" w:rsidRDefault="00E63C99" w:rsidP="00924A3D">
      <w:pPr>
        <w:ind w:firstLine="720"/>
        <w:jc w:val="both"/>
        <w:rPr>
          <w:bCs/>
          <w:i/>
        </w:rPr>
      </w:pPr>
      <w:r>
        <w:rPr>
          <w:bCs/>
          <w:i/>
        </w:rPr>
        <w:t>D1.....</w:t>
      </w:r>
      <w:r w:rsidR="00924A3D" w:rsidRPr="00C2540A">
        <w:rPr>
          <w:bCs/>
          <w:i/>
        </w:rPr>
        <w:t xml:space="preserve"> se exprima „du-i banii ăştia lu cumnatu pentru fată”, însă nu ştiu despre ce fată era vorba”. </w:t>
      </w:r>
    </w:p>
    <w:p w14:paraId="13FA199C" w14:textId="77777777" w:rsidR="00924A3D" w:rsidRPr="00C2540A" w:rsidRDefault="00924A3D" w:rsidP="00924A3D">
      <w:pPr>
        <w:ind w:firstLine="720"/>
        <w:jc w:val="both"/>
        <w:rPr>
          <w:bCs/>
        </w:rPr>
      </w:pPr>
    </w:p>
    <w:p w14:paraId="7CB5337C" w14:textId="77777777" w:rsidR="00924A3D" w:rsidRPr="00C2540A" w:rsidRDefault="00924A3D" w:rsidP="00924A3D">
      <w:pPr>
        <w:ind w:firstLine="708"/>
        <w:jc w:val="both"/>
        <w:rPr>
          <w:bCs/>
        </w:rPr>
      </w:pPr>
      <w:r w:rsidRPr="00C2540A">
        <w:rPr>
          <w:bCs/>
        </w:rPr>
        <w:t>Inculpatul a fost audiat la data de 30.07.2020, negând comiterea faptelor. Inculpatul a fost nesincer în declaraţii.</w:t>
      </w:r>
    </w:p>
    <w:p w14:paraId="4E8516A1" w14:textId="77777777" w:rsidR="00924A3D" w:rsidRPr="00C2540A" w:rsidRDefault="00924A3D" w:rsidP="00924A3D">
      <w:pPr>
        <w:ind w:firstLine="708"/>
        <w:jc w:val="both"/>
        <w:rPr>
          <w:bCs/>
        </w:rPr>
      </w:pPr>
      <w:r w:rsidRPr="00C2540A">
        <w:rPr>
          <w:bCs/>
        </w:rPr>
        <w:t xml:space="preserve">A susţinut că nu i-a trimis niciodată bani în </w:t>
      </w:r>
      <w:r w:rsidR="00CA2A6F">
        <w:rPr>
          <w:bCs/>
        </w:rPr>
        <w:t>C...</w:t>
      </w:r>
      <w:r w:rsidRPr="00C2540A">
        <w:rPr>
          <w:bCs/>
        </w:rPr>
        <w:t xml:space="preserve"> lui </w:t>
      </w:r>
      <w:r w:rsidR="00215C6E">
        <w:rPr>
          <w:bCs/>
        </w:rPr>
        <w:t xml:space="preserve">X4 </w:t>
      </w:r>
      <w:r w:rsidRPr="00C2540A">
        <w:rPr>
          <w:bCs/>
        </w:rPr>
        <w:t xml:space="preserve"> în mod direct, ci doar indirect prin intermediul cetăţenilor </w:t>
      </w:r>
      <w:r w:rsidR="00CA2A6F">
        <w:rPr>
          <w:bCs/>
        </w:rPr>
        <w:t>C...</w:t>
      </w:r>
      <w:r w:rsidRPr="00C2540A">
        <w:rPr>
          <w:bCs/>
        </w:rPr>
        <w:t>lezi.</w:t>
      </w:r>
    </w:p>
    <w:p w14:paraId="62C1FE9F" w14:textId="77777777" w:rsidR="00924A3D" w:rsidRPr="00C2540A" w:rsidRDefault="00924A3D" w:rsidP="00924A3D">
      <w:pPr>
        <w:ind w:firstLine="709"/>
        <w:jc w:val="both"/>
        <w:rPr>
          <w:bCs/>
          <w:lang w:val="en-US"/>
        </w:rPr>
      </w:pPr>
      <w:r w:rsidRPr="00C2540A">
        <w:rPr>
          <w:bCs/>
        </w:rPr>
        <w:t>Susţinerea sa este mincinoasă întrucât aşa cum s-a arătat mai sus,</w:t>
      </w:r>
      <w:r w:rsidRPr="00C2540A">
        <w:rPr>
          <w:bCs/>
          <w:lang w:val="en-US"/>
        </w:rPr>
        <w:t xml:space="preserve"> la data de 15.11.2019, transferă suma de 538 </w:t>
      </w:r>
      <w:r>
        <w:rPr>
          <w:bCs/>
          <w:lang w:val="en-US"/>
        </w:rPr>
        <w:t xml:space="preserve">lei </w:t>
      </w:r>
      <w:r w:rsidRPr="00C2540A">
        <w:rPr>
          <w:bCs/>
          <w:lang w:val="en-US"/>
        </w:rPr>
        <w:t xml:space="preserve">lui </w:t>
      </w:r>
      <w:r w:rsidR="00215C6E">
        <w:rPr>
          <w:bCs/>
          <w:lang w:val="en-US"/>
        </w:rPr>
        <w:t xml:space="preserve">X4 </w:t>
      </w:r>
      <w:r w:rsidRPr="00C2540A">
        <w:rPr>
          <w:bCs/>
          <w:lang w:val="en-US"/>
        </w:rPr>
        <w:t>, retra</w:t>
      </w:r>
      <w:r>
        <w:rPr>
          <w:bCs/>
          <w:lang w:val="en-US"/>
        </w:rPr>
        <w:t>ş</w:t>
      </w:r>
      <w:r w:rsidRPr="00C2540A">
        <w:rPr>
          <w:bCs/>
          <w:lang w:val="en-US"/>
        </w:rPr>
        <w:t xml:space="preserve">i în </w:t>
      </w:r>
      <w:r w:rsidR="00CA2A6F">
        <w:rPr>
          <w:bCs/>
          <w:lang w:val="en-US"/>
        </w:rPr>
        <w:t>C...</w:t>
      </w:r>
      <w:r w:rsidRPr="00C2540A">
        <w:rPr>
          <w:bCs/>
          <w:lang w:val="en-US"/>
        </w:rPr>
        <w:t xml:space="preserve"> – K, iar la data de 23.11.2019, transferă suma de 134 euro lui </w:t>
      </w:r>
      <w:r w:rsidR="00215C6E">
        <w:rPr>
          <w:bCs/>
          <w:lang w:val="en-US"/>
        </w:rPr>
        <w:t xml:space="preserve">X4 </w:t>
      </w:r>
      <w:r w:rsidRPr="00C2540A">
        <w:rPr>
          <w:bCs/>
          <w:lang w:val="en-US"/>
        </w:rPr>
        <w:t xml:space="preserve">, suma fiind retrasă în </w:t>
      </w:r>
      <w:r w:rsidR="00CA2A6F">
        <w:rPr>
          <w:bCs/>
          <w:lang w:val="en-US"/>
        </w:rPr>
        <w:t>C...</w:t>
      </w:r>
      <w:r w:rsidRPr="00C2540A">
        <w:rPr>
          <w:bCs/>
          <w:lang w:val="en-US"/>
        </w:rPr>
        <w:t xml:space="preserve"> – K.</w:t>
      </w:r>
    </w:p>
    <w:p w14:paraId="4751F553" w14:textId="77777777" w:rsidR="00924A3D" w:rsidRPr="00C2540A" w:rsidRDefault="00924A3D" w:rsidP="00924A3D">
      <w:pPr>
        <w:ind w:firstLine="709"/>
        <w:jc w:val="both"/>
        <w:rPr>
          <w:bCs/>
          <w:lang w:val="en-US"/>
        </w:rPr>
      </w:pPr>
      <w:r w:rsidRPr="00C2540A">
        <w:rPr>
          <w:bCs/>
          <w:lang w:val="en-US"/>
        </w:rPr>
        <w:t xml:space="preserve">La percheziţia domiciliară efectuată la locuinţa inculpatului s-a găsit în camera folosită de el un set de fotografii tip paşaport şi copie carte identitate emisă pe numele de </w:t>
      </w:r>
      <w:r w:rsidR="00227394">
        <w:rPr>
          <w:bCs/>
          <w:lang w:val="en-US"/>
        </w:rPr>
        <w:t>…..</w:t>
      </w:r>
      <w:r w:rsidRPr="00C2540A">
        <w:rPr>
          <w:bCs/>
          <w:lang w:val="en-US"/>
        </w:rPr>
        <w:t>. De asemenea pe copia cărţii de identitate era aplicat şi un specimen de semnătură.</w:t>
      </w:r>
    </w:p>
    <w:p w14:paraId="2E3D49A5" w14:textId="77777777" w:rsidR="00924A3D" w:rsidRPr="00C2540A" w:rsidRDefault="00924A3D" w:rsidP="00924A3D">
      <w:pPr>
        <w:ind w:firstLine="709"/>
        <w:jc w:val="both"/>
        <w:rPr>
          <w:bCs/>
          <w:lang w:val="en-US"/>
        </w:rPr>
      </w:pPr>
      <w:r w:rsidRPr="00C2540A">
        <w:rPr>
          <w:bCs/>
          <w:lang w:val="en-US"/>
        </w:rPr>
        <w:t xml:space="preserve">A negat că ar fi ştiut ce reprezintă banii primiţi de la </w:t>
      </w:r>
      <w:r w:rsidR="00E13A54">
        <w:rPr>
          <w:bCs/>
          <w:lang w:val="en-US"/>
        </w:rPr>
        <w:t xml:space="preserve">D4 </w:t>
      </w:r>
      <w:r w:rsidRPr="00C2540A">
        <w:rPr>
          <w:bCs/>
          <w:lang w:val="en-US"/>
        </w:rPr>
        <w:t xml:space="preserve"> şi care proveneau de la</w:t>
      </w:r>
      <w:r w:rsidR="00227394">
        <w:rPr>
          <w:bCs/>
          <w:lang w:val="en-US"/>
        </w:rPr>
        <w:t xml:space="preserve"> …..</w:t>
      </w:r>
      <w:r w:rsidRPr="00C2540A">
        <w:rPr>
          <w:bCs/>
          <w:lang w:val="en-US"/>
        </w:rPr>
        <w:t>, arătând următoarele:</w:t>
      </w:r>
    </w:p>
    <w:p w14:paraId="003F0647" w14:textId="77777777" w:rsidR="00924A3D" w:rsidRPr="00C2540A" w:rsidRDefault="00924A3D" w:rsidP="00924A3D">
      <w:pPr>
        <w:ind w:firstLine="709"/>
        <w:jc w:val="both"/>
        <w:rPr>
          <w:bCs/>
          <w:lang w:val="en-US"/>
        </w:rPr>
      </w:pPr>
    </w:p>
    <w:p w14:paraId="0CE08246" w14:textId="77777777" w:rsidR="00924A3D" w:rsidRPr="00C2540A" w:rsidRDefault="00924A3D" w:rsidP="00924A3D">
      <w:pPr>
        <w:ind w:firstLine="709"/>
        <w:jc w:val="both"/>
        <w:rPr>
          <w:bCs/>
          <w:i/>
        </w:rPr>
      </w:pPr>
      <w:r w:rsidRPr="00C2540A">
        <w:rPr>
          <w:bCs/>
          <w:i/>
        </w:rPr>
        <w:t xml:space="preserve">Întrebare procuror: Ce reprezintă fotografiile tip buletin cu înfăţişarea numitului </w:t>
      </w:r>
      <w:r w:rsidR="00412D0E">
        <w:rPr>
          <w:bCs/>
          <w:i/>
        </w:rPr>
        <w:t>.....</w:t>
      </w:r>
      <w:r w:rsidRPr="00C2540A">
        <w:rPr>
          <w:bCs/>
          <w:i/>
        </w:rPr>
        <w:t>, copia cărţii de identitate şi specimenul de semnătură de pe copia tip buletin a acestuia?</w:t>
      </w:r>
    </w:p>
    <w:p w14:paraId="1BF27EEA" w14:textId="77777777" w:rsidR="00924A3D" w:rsidRPr="00C2540A" w:rsidRDefault="00924A3D" w:rsidP="00924A3D">
      <w:pPr>
        <w:ind w:firstLine="709"/>
        <w:jc w:val="both"/>
        <w:rPr>
          <w:bCs/>
          <w:i/>
        </w:rPr>
      </w:pPr>
      <w:r w:rsidRPr="00C2540A">
        <w:rPr>
          <w:bCs/>
          <w:i/>
        </w:rPr>
        <w:t xml:space="preserve">Răspuns: Mi le-a dat </w:t>
      </w:r>
      <w:r w:rsidR="00E13A54">
        <w:rPr>
          <w:bCs/>
          <w:i/>
        </w:rPr>
        <w:t xml:space="preserve">D4 </w:t>
      </w:r>
      <w:r w:rsidRPr="00C2540A">
        <w:rPr>
          <w:bCs/>
          <w:i/>
        </w:rPr>
        <w:t xml:space="preserve">, împreună cu o sumă de bani, pe care mi le-a cerut să le trimit lui </w:t>
      </w:r>
      <w:r w:rsidR="00740C3E">
        <w:rPr>
          <w:bCs/>
          <w:i/>
        </w:rPr>
        <w:t xml:space="preserve">Y </w:t>
      </w:r>
      <w:r w:rsidRPr="00C2540A">
        <w:rPr>
          <w:bCs/>
          <w:i/>
        </w:rPr>
        <w:t>. Nu mi-a spus prin ce mijloc de comunicare să i le trimit. Banii reprezentau ajutor pentru întreţinerea surorii mele. Nu am apucat să le trimit, chiar l-am refuzat, dar le-am primit, fiind găsite la percheziţie.</w:t>
      </w:r>
    </w:p>
    <w:p w14:paraId="40FBA3CD" w14:textId="77777777" w:rsidR="00924A3D" w:rsidRPr="00C2540A" w:rsidRDefault="00924A3D" w:rsidP="00924A3D">
      <w:pPr>
        <w:ind w:firstLine="709"/>
        <w:jc w:val="both"/>
        <w:rPr>
          <w:bCs/>
          <w:i/>
        </w:rPr>
      </w:pPr>
    </w:p>
    <w:p w14:paraId="10C7C109" w14:textId="77777777" w:rsidR="00924A3D" w:rsidRPr="00C2540A" w:rsidRDefault="00924A3D" w:rsidP="00924A3D">
      <w:pPr>
        <w:ind w:firstLine="709"/>
        <w:jc w:val="both"/>
        <w:rPr>
          <w:bCs/>
          <w:i/>
        </w:rPr>
      </w:pPr>
      <w:r w:rsidRPr="00C2540A">
        <w:rPr>
          <w:bCs/>
          <w:i/>
        </w:rPr>
        <w:t>Întrebare procuror: De ce le-aţi primit, aşa încât le-am găsit la percheziţie?</w:t>
      </w:r>
    </w:p>
    <w:p w14:paraId="5A453210" w14:textId="77777777" w:rsidR="00924A3D" w:rsidRPr="00C2540A" w:rsidRDefault="00924A3D" w:rsidP="00924A3D">
      <w:pPr>
        <w:ind w:firstLine="709"/>
        <w:jc w:val="both"/>
        <w:rPr>
          <w:bCs/>
          <w:i/>
        </w:rPr>
      </w:pPr>
      <w:r w:rsidRPr="00C2540A">
        <w:rPr>
          <w:bCs/>
          <w:i/>
        </w:rPr>
        <w:t xml:space="preserve">Răspuns: În urma discuţiei cu </w:t>
      </w:r>
      <w:r w:rsidR="00215C6E">
        <w:rPr>
          <w:bCs/>
          <w:i/>
        </w:rPr>
        <w:t xml:space="preserve">X4 </w:t>
      </w:r>
      <w:r w:rsidRPr="00C2540A">
        <w:rPr>
          <w:bCs/>
          <w:i/>
        </w:rPr>
        <w:t xml:space="preserve"> mi-a comunicat să înmânez banii surorii mele, iar documentele să le arunc.</w:t>
      </w:r>
    </w:p>
    <w:p w14:paraId="2B9E67B4" w14:textId="77777777" w:rsidR="00924A3D" w:rsidRPr="00C2540A" w:rsidRDefault="00924A3D" w:rsidP="00924A3D">
      <w:pPr>
        <w:ind w:firstLine="709"/>
        <w:jc w:val="both"/>
        <w:rPr>
          <w:bCs/>
          <w:i/>
        </w:rPr>
      </w:pPr>
    </w:p>
    <w:p w14:paraId="76FD40B3" w14:textId="77777777" w:rsidR="00924A3D" w:rsidRPr="00C2540A" w:rsidRDefault="00924A3D" w:rsidP="00924A3D">
      <w:pPr>
        <w:ind w:firstLine="709"/>
        <w:jc w:val="both"/>
        <w:rPr>
          <w:bCs/>
          <w:i/>
        </w:rPr>
      </w:pPr>
      <w:r w:rsidRPr="00C2540A">
        <w:rPr>
          <w:bCs/>
          <w:i/>
        </w:rPr>
        <w:t xml:space="preserve">Întrebare procuror: Pentru ce erau banii trimişi de dvs. în </w:t>
      </w:r>
      <w:r w:rsidR="00CA2A6F">
        <w:rPr>
          <w:bCs/>
          <w:i/>
        </w:rPr>
        <w:t>C...</w:t>
      </w:r>
      <w:r w:rsidRPr="00C2540A">
        <w:rPr>
          <w:bCs/>
          <w:i/>
        </w:rPr>
        <w:t>?</w:t>
      </w:r>
    </w:p>
    <w:p w14:paraId="6CA80AD6" w14:textId="77777777" w:rsidR="00924A3D" w:rsidRPr="00C2540A" w:rsidRDefault="00924A3D" w:rsidP="00924A3D">
      <w:pPr>
        <w:ind w:firstLine="709"/>
        <w:jc w:val="both"/>
        <w:rPr>
          <w:bCs/>
          <w:i/>
        </w:rPr>
      </w:pPr>
      <w:r w:rsidRPr="00C2540A">
        <w:rPr>
          <w:bCs/>
          <w:i/>
        </w:rPr>
        <w:t>Răspuns: Mi-a spus că are nevoie de ajutor financiar întrucât din acei bani urma să trimită o parte familiei.</w:t>
      </w:r>
    </w:p>
    <w:p w14:paraId="05B49EAB" w14:textId="77777777" w:rsidR="00924A3D" w:rsidRPr="00C2540A" w:rsidRDefault="00924A3D" w:rsidP="00924A3D">
      <w:pPr>
        <w:jc w:val="both"/>
        <w:rPr>
          <w:bCs/>
        </w:rPr>
      </w:pPr>
    </w:p>
    <w:p w14:paraId="7D37C163" w14:textId="77777777" w:rsidR="00924A3D" w:rsidRPr="00C2540A" w:rsidRDefault="00924A3D" w:rsidP="00924A3D">
      <w:pPr>
        <w:ind w:firstLine="709"/>
        <w:jc w:val="both"/>
        <w:rPr>
          <w:bCs/>
        </w:rPr>
      </w:pPr>
    </w:p>
    <w:p w14:paraId="5F02E6CD" w14:textId="77777777" w:rsidR="00924A3D" w:rsidRPr="00C2540A" w:rsidRDefault="00E13A54" w:rsidP="00924A3D">
      <w:pPr>
        <w:ind w:firstLine="708"/>
        <w:jc w:val="both"/>
        <w:rPr>
          <w:bCs/>
        </w:rPr>
      </w:pPr>
      <w:r>
        <w:rPr>
          <w:bCs/>
        </w:rPr>
        <w:t xml:space="preserve">D4 </w:t>
      </w:r>
      <w:r w:rsidR="00924A3D" w:rsidRPr="00C2540A">
        <w:rPr>
          <w:bCs/>
        </w:rPr>
        <w:t xml:space="preserve"> a învederat întocmai contrariul susţinând că </w:t>
      </w:r>
      <w:r w:rsidR="00E639FC">
        <w:rPr>
          <w:bCs/>
        </w:rPr>
        <w:t xml:space="preserve">X1 </w:t>
      </w:r>
      <w:r w:rsidR="00924A3D" w:rsidRPr="00C2540A">
        <w:rPr>
          <w:bCs/>
        </w:rPr>
        <w:t xml:space="preserve">avea cunoştinţă de faptul că banii pe care i-a predat din partea lui </w:t>
      </w:r>
      <w:r w:rsidR="00612183">
        <w:rPr>
          <w:bCs/>
        </w:rPr>
        <w:t>.....</w:t>
      </w:r>
      <w:r w:rsidR="00924A3D" w:rsidRPr="00C2540A">
        <w:rPr>
          <w:bCs/>
        </w:rPr>
        <w:t xml:space="preserve"> aveau un scop infracţional.</w:t>
      </w:r>
    </w:p>
    <w:p w14:paraId="0D5D3FC9" w14:textId="77777777" w:rsidR="00924A3D" w:rsidRPr="00C2540A" w:rsidRDefault="00924A3D" w:rsidP="00924A3D">
      <w:pPr>
        <w:ind w:firstLine="708"/>
        <w:jc w:val="both"/>
        <w:rPr>
          <w:bCs/>
        </w:rPr>
      </w:pPr>
      <w:r w:rsidRPr="00C2540A">
        <w:rPr>
          <w:bCs/>
        </w:rPr>
        <w:t>Pasajele relevante din declaraţie sunt următoarele:</w:t>
      </w:r>
    </w:p>
    <w:p w14:paraId="4D64B86B" w14:textId="77777777" w:rsidR="00924A3D" w:rsidRPr="00C2540A" w:rsidRDefault="00924A3D" w:rsidP="00924A3D">
      <w:pPr>
        <w:ind w:firstLine="708"/>
        <w:jc w:val="both"/>
        <w:rPr>
          <w:bCs/>
        </w:rPr>
      </w:pPr>
    </w:p>
    <w:p w14:paraId="2C03B5C4" w14:textId="77777777" w:rsidR="00924A3D" w:rsidRPr="00C2540A" w:rsidRDefault="00924A3D" w:rsidP="00924A3D">
      <w:pPr>
        <w:ind w:firstLine="708"/>
        <w:jc w:val="both"/>
        <w:rPr>
          <w:b/>
          <w:i/>
          <w:u w:val="single"/>
        </w:rPr>
      </w:pPr>
      <w:r w:rsidRPr="00C2540A">
        <w:rPr>
          <w:bCs/>
          <w:i/>
        </w:rPr>
        <w:t>„</w:t>
      </w:r>
      <w:r w:rsidRPr="00C2540A">
        <w:rPr>
          <w:i/>
        </w:rPr>
        <w:t>Con</w:t>
      </w:r>
      <w:r>
        <w:rPr>
          <w:i/>
        </w:rPr>
        <w:t>ş</w:t>
      </w:r>
      <w:r w:rsidRPr="00C2540A">
        <w:rPr>
          <w:i/>
        </w:rPr>
        <w:t xml:space="preserve">tient de repercusiunile pe care urma să le suport, i-am spus lui </w:t>
      </w:r>
      <w:r w:rsidR="00740C3E">
        <w:rPr>
          <w:i/>
        </w:rPr>
        <w:t xml:space="preserve">Y </w:t>
      </w:r>
      <w:r w:rsidRPr="00C2540A">
        <w:rPr>
          <w:i/>
        </w:rPr>
        <w:t xml:space="preserve"> să nu mă mai implice, dar el mi-a spus că trebuia să îl ajut întrucât îi eram dator. L-am blocat pe </w:t>
      </w:r>
      <w:r w:rsidR="00740C3E">
        <w:rPr>
          <w:i/>
        </w:rPr>
        <w:t xml:space="preserve">Y </w:t>
      </w:r>
      <w:r w:rsidRPr="00C2540A">
        <w:rPr>
          <w:i/>
        </w:rPr>
        <w:t xml:space="preserve"> pe whatsapp, acesta punându-l în repetate rânduri pe </w:t>
      </w:r>
      <w:r w:rsidR="00E639FC">
        <w:rPr>
          <w:b/>
          <w:i/>
          <w:u w:val="single"/>
        </w:rPr>
        <w:t xml:space="preserve">X1 </w:t>
      </w:r>
      <w:r w:rsidRPr="00C2540A">
        <w:rPr>
          <w:b/>
          <w:i/>
          <w:u w:val="single"/>
        </w:rPr>
        <w:t>să mă sune să-l deblochez.</w:t>
      </w:r>
    </w:p>
    <w:p w14:paraId="2560F254" w14:textId="77777777" w:rsidR="00924A3D" w:rsidRPr="00C2540A" w:rsidRDefault="00924A3D" w:rsidP="00924A3D">
      <w:pPr>
        <w:jc w:val="both"/>
        <w:rPr>
          <w:b/>
          <w:i/>
          <w:u w:val="single"/>
        </w:rPr>
      </w:pPr>
      <w:r w:rsidRPr="00C2540A">
        <w:rPr>
          <w:i/>
        </w:rPr>
        <w:tab/>
        <w:t xml:space="preserve">  La insisten</w:t>
      </w:r>
      <w:r>
        <w:rPr>
          <w:i/>
        </w:rPr>
        <w:t>ţ</w:t>
      </w:r>
      <w:r w:rsidRPr="00C2540A">
        <w:rPr>
          <w:i/>
        </w:rPr>
        <w:t xml:space="preserve">ele acestuia l-am deblocat </w:t>
      </w:r>
      <w:r>
        <w:rPr>
          <w:i/>
        </w:rPr>
        <w:t>ş</w:t>
      </w:r>
      <w:r w:rsidRPr="00C2540A">
        <w:rPr>
          <w:i/>
        </w:rPr>
        <w:t>i mi-a spus să merg la O</w:t>
      </w:r>
      <w:r w:rsidR="00612183">
        <w:rPr>
          <w:i/>
        </w:rPr>
        <w:t>....</w:t>
      </w:r>
      <w:r w:rsidRPr="00C2540A">
        <w:rPr>
          <w:i/>
        </w:rPr>
        <w:t xml:space="preserve"> să-mi dea cineva ni</w:t>
      </w:r>
      <w:r>
        <w:rPr>
          <w:i/>
        </w:rPr>
        <w:t>ş</w:t>
      </w:r>
      <w:r w:rsidRPr="00C2540A">
        <w:rPr>
          <w:i/>
        </w:rPr>
        <w:t xml:space="preserve">te bani, 1000 USD </w:t>
      </w:r>
      <w:r>
        <w:rPr>
          <w:i/>
        </w:rPr>
        <w:t>ş</w:t>
      </w:r>
      <w:r w:rsidRPr="00C2540A">
        <w:rPr>
          <w:i/>
        </w:rPr>
        <w:t xml:space="preserve">i mi-a zis să mă întâlnesc cu </w:t>
      </w:r>
      <w:r w:rsidR="00E639FC">
        <w:rPr>
          <w:b/>
          <w:i/>
        </w:rPr>
        <w:t xml:space="preserve">X1 </w:t>
      </w:r>
      <w:r w:rsidRPr="00C2540A">
        <w:rPr>
          <w:i/>
        </w:rPr>
        <w:t xml:space="preserve">să-i dau. Am fost contactat de un bărbat pe care l-am recunoscut în fotografiile arătate de organele de anchetă drept </w:t>
      </w:r>
      <w:r w:rsidR="00612183">
        <w:rPr>
          <w:i/>
        </w:rPr>
        <w:t>.....</w:t>
      </w:r>
      <w:r w:rsidRPr="00C2540A">
        <w:rPr>
          <w:i/>
        </w:rPr>
        <w:t xml:space="preserve">, cu care m-am întâlnit ulterior </w:t>
      </w:r>
      <w:r>
        <w:rPr>
          <w:i/>
        </w:rPr>
        <w:t>ş</w:t>
      </w:r>
      <w:r w:rsidRPr="00C2540A">
        <w:rPr>
          <w:i/>
        </w:rPr>
        <w:t xml:space="preserve">i care mi-a dat suma de bani </w:t>
      </w:r>
      <w:r>
        <w:rPr>
          <w:i/>
        </w:rPr>
        <w:t>ş</w:t>
      </w:r>
      <w:r w:rsidRPr="00C2540A">
        <w:rPr>
          <w:i/>
        </w:rPr>
        <w:t xml:space="preserve">i fotografii tip buletin, o coală A4 pe care se afla copia acestuia de buletin </w:t>
      </w:r>
      <w:r>
        <w:rPr>
          <w:i/>
        </w:rPr>
        <w:t>ş</w:t>
      </w:r>
      <w:r w:rsidRPr="00C2540A">
        <w:rPr>
          <w:i/>
        </w:rPr>
        <w:t xml:space="preserve">i un specimen de semnătură. </w:t>
      </w:r>
      <w:r w:rsidRPr="00C2540A">
        <w:rPr>
          <w:b/>
          <w:i/>
          <w:u w:val="single"/>
        </w:rPr>
        <w:t>Eu m-am întâlnit cu S</w:t>
      </w:r>
      <w:r w:rsidR="00612183">
        <w:rPr>
          <w:b/>
          <w:i/>
          <w:u w:val="single"/>
        </w:rPr>
        <w:t>.....</w:t>
      </w:r>
      <w:r w:rsidRPr="00C2540A">
        <w:rPr>
          <w:b/>
          <w:i/>
          <w:u w:val="single"/>
        </w:rPr>
        <w:t xml:space="preserve"> în </w:t>
      </w:r>
      <w:r w:rsidR="00504A50">
        <w:rPr>
          <w:b/>
          <w:i/>
          <w:u w:val="single"/>
        </w:rPr>
        <w:t xml:space="preserve">B... </w:t>
      </w:r>
      <w:r w:rsidRPr="00C2540A">
        <w:rPr>
          <w:b/>
          <w:i/>
          <w:u w:val="single"/>
        </w:rPr>
        <w:t>, str. Z</w:t>
      </w:r>
      <w:r w:rsidR="005F6E2A">
        <w:rPr>
          <w:b/>
          <w:i/>
          <w:u w:val="single"/>
        </w:rPr>
        <w:t>..</w:t>
      </w:r>
      <w:r w:rsidRPr="00C2540A">
        <w:rPr>
          <w:b/>
          <w:i/>
          <w:u w:val="single"/>
        </w:rPr>
        <w:t xml:space="preserve">, căruia i-am dat banii, fotografiile </w:t>
      </w:r>
      <w:r>
        <w:rPr>
          <w:b/>
          <w:i/>
          <w:u w:val="single"/>
        </w:rPr>
        <w:t>ş</w:t>
      </w:r>
      <w:r w:rsidRPr="00C2540A">
        <w:rPr>
          <w:b/>
          <w:i/>
          <w:u w:val="single"/>
        </w:rPr>
        <w:t>i foaia A4.</w:t>
      </w:r>
    </w:p>
    <w:p w14:paraId="133D36FE" w14:textId="77777777" w:rsidR="00924A3D" w:rsidRPr="00C2540A" w:rsidRDefault="00924A3D" w:rsidP="00924A3D">
      <w:pPr>
        <w:jc w:val="both"/>
        <w:rPr>
          <w:b/>
          <w:i/>
          <w:u w:val="single"/>
        </w:rPr>
      </w:pPr>
      <w:r w:rsidRPr="00C2540A">
        <w:rPr>
          <w:b/>
          <w:i/>
          <w:u w:val="single"/>
        </w:rPr>
        <w:t>[...]</w:t>
      </w:r>
    </w:p>
    <w:p w14:paraId="2E7363C6" w14:textId="77777777" w:rsidR="00924A3D" w:rsidRPr="00C2540A" w:rsidRDefault="00924A3D" w:rsidP="00924A3D">
      <w:pPr>
        <w:ind w:firstLine="708"/>
        <w:jc w:val="both"/>
        <w:rPr>
          <w:b/>
          <w:i/>
          <w:u w:val="single"/>
        </w:rPr>
      </w:pPr>
      <w:r w:rsidRPr="00C2540A">
        <w:rPr>
          <w:b/>
          <w:i/>
          <w:u w:val="single"/>
        </w:rPr>
        <w:t xml:space="preserve">Arăt că pentru </w:t>
      </w:r>
      <w:r w:rsidR="00612183">
        <w:rPr>
          <w:b/>
          <w:i/>
          <w:u w:val="single"/>
        </w:rPr>
        <w:t>.....</w:t>
      </w:r>
      <w:r w:rsidRPr="00C2540A">
        <w:rPr>
          <w:b/>
          <w:i/>
          <w:u w:val="single"/>
        </w:rPr>
        <w:t xml:space="preserve">, </w:t>
      </w:r>
      <w:r w:rsidR="00E639FC">
        <w:rPr>
          <w:b/>
          <w:i/>
          <w:u w:val="single"/>
        </w:rPr>
        <w:t xml:space="preserve">X1 </w:t>
      </w:r>
      <w:r>
        <w:rPr>
          <w:b/>
          <w:i/>
          <w:u w:val="single"/>
        </w:rPr>
        <w:t>ş</w:t>
      </w:r>
      <w:r w:rsidRPr="00C2540A">
        <w:rPr>
          <w:b/>
          <w:i/>
          <w:u w:val="single"/>
        </w:rPr>
        <w:t xml:space="preserve">tia că suma pe care i-am înmânat-o împreună cu documentele pentru preschimbare permis reprezentau contravaloarea permisului de </w:t>
      </w:r>
      <w:r w:rsidR="00CA2A6F">
        <w:rPr>
          <w:b/>
          <w:i/>
          <w:u w:val="single"/>
        </w:rPr>
        <w:t>C...</w:t>
      </w:r>
      <w:r w:rsidRPr="00C2540A">
        <w:rPr>
          <w:b/>
          <w:i/>
          <w:u w:val="single"/>
        </w:rPr>
        <w:t xml:space="preserve">”.     </w:t>
      </w:r>
    </w:p>
    <w:p w14:paraId="1BC770EF" w14:textId="77777777" w:rsidR="00924A3D" w:rsidRPr="00C2540A" w:rsidRDefault="00924A3D" w:rsidP="00924A3D">
      <w:pPr>
        <w:ind w:firstLine="708"/>
        <w:jc w:val="both"/>
        <w:rPr>
          <w:bCs/>
        </w:rPr>
      </w:pPr>
    </w:p>
    <w:p w14:paraId="4D4437AC" w14:textId="77777777" w:rsidR="00924A3D" w:rsidRPr="00C2540A" w:rsidRDefault="00924A3D" w:rsidP="00924A3D">
      <w:pPr>
        <w:ind w:firstLine="708"/>
        <w:jc w:val="both"/>
        <w:rPr>
          <w:bCs/>
        </w:rPr>
      </w:pPr>
      <w:r w:rsidRPr="00C2540A">
        <w:rPr>
          <w:bCs/>
        </w:rPr>
        <w:t xml:space="preserve">De precizat că persoana cu apelativul „Sorin” din declaraţie este </w:t>
      </w:r>
      <w:r w:rsidR="00596652">
        <w:rPr>
          <w:bCs/>
        </w:rPr>
        <w:t xml:space="preserve">X1 </w:t>
      </w:r>
      <w:r w:rsidRPr="00C2540A">
        <w:rPr>
          <w:bCs/>
        </w:rPr>
        <w:t>, aceasta fiind porecla inculpatului.</w:t>
      </w:r>
    </w:p>
    <w:p w14:paraId="4D1899D3" w14:textId="77777777" w:rsidR="00924A3D" w:rsidRPr="00C2540A" w:rsidRDefault="00924A3D" w:rsidP="00924A3D">
      <w:pPr>
        <w:ind w:firstLine="708"/>
        <w:jc w:val="both"/>
        <w:rPr>
          <w:bCs/>
        </w:rPr>
      </w:pPr>
      <w:r w:rsidRPr="00C2540A">
        <w:rPr>
          <w:bCs/>
        </w:rPr>
        <w:lastRenderedPageBreak/>
        <w:t xml:space="preserve">Totodată din declaraţia lui </w:t>
      </w:r>
      <w:r w:rsidR="00E13A54">
        <w:rPr>
          <w:bCs/>
        </w:rPr>
        <w:t xml:space="preserve">D4 </w:t>
      </w:r>
      <w:r w:rsidRPr="00C2540A">
        <w:rPr>
          <w:bCs/>
        </w:rPr>
        <w:t xml:space="preserve">, care la rândul său a obţinut pentru sine un permis de conducere străin </w:t>
      </w:r>
      <w:r w:rsidR="00CA2A6F">
        <w:rPr>
          <w:bCs/>
        </w:rPr>
        <w:t>C...</w:t>
      </w:r>
      <w:r w:rsidRPr="00C2540A">
        <w:rPr>
          <w:bCs/>
        </w:rPr>
        <w:t xml:space="preserve">lez preschimbat cu permis de conducere românesc, a mai rezultat că inculpatul </w:t>
      </w:r>
      <w:r w:rsidR="00E639FC">
        <w:rPr>
          <w:bCs/>
        </w:rPr>
        <w:t xml:space="preserve">X1 </w:t>
      </w:r>
      <w:r w:rsidRPr="00C2540A">
        <w:rPr>
          <w:bCs/>
        </w:rPr>
        <w:t xml:space="preserve">îl asigura, atunci când era ezitant, că totul este în regulă, instigându-l să îşi procure permis prin </w:t>
      </w:r>
      <w:r w:rsidR="00215C6E">
        <w:rPr>
          <w:bCs/>
        </w:rPr>
        <w:t xml:space="preserve">X4 </w:t>
      </w:r>
      <w:r w:rsidRPr="00C2540A">
        <w:rPr>
          <w:bCs/>
        </w:rPr>
        <w:t xml:space="preserve">, mai mult chiar banii pentru </w:t>
      </w:r>
      <w:r w:rsidR="00215C6E">
        <w:rPr>
          <w:bCs/>
        </w:rPr>
        <w:t xml:space="preserve">X4 </w:t>
      </w:r>
      <w:r w:rsidRPr="00C2540A">
        <w:rPr>
          <w:bCs/>
        </w:rPr>
        <w:t xml:space="preserve">, în cuantum de 500 USD, i-a remis lui </w:t>
      </w:r>
      <w:r w:rsidR="00596652">
        <w:rPr>
          <w:bCs/>
        </w:rPr>
        <w:t xml:space="preserve">X1 </w:t>
      </w:r>
      <w:r w:rsidRPr="00C2540A">
        <w:rPr>
          <w:bCs/>
        </w:rPr>
        <w:t>.</w:t>
      </w:r>
    </w:p>
    <w:p w14:paraId="43D21369" w14:textId="77777777" w:rsidR="00924A3D" w:rsidRPr="00C2540A" w:rsidRDefault="00924A3D" w:rsidP="00924A3D">
      <w:pPr>
        <w:ind w:firstLine="708"/>
        <w:jc w:val="both"/>
        <w:rPr>
          <w:bCs/>
        </w:rPr>
      </w:pPr>
      <w:r w:rsidRPr="00C2540A">
        <w:rPr>
          <w:bCs/>
        </w:rPr>
        <w:t>Pasajele din declaraţie sunt următoarele:</w:t>
      </w:r>
    </w:p>
    <w:p w14:paraId="6D3F823A" w14:textId="77777777" w:rsidR="00924A3D" w:rsidRPr="00C2540A" w:rsidRDefault="00924A3D" w:rsidP="00924A3D">
      <w:pPr>
        <w:ind w:firstLine="708"/>
        <w:jc w:val="both"/>
        <w:rPr>
          <w:bCs/>
        </w:rPr>
      </w:pPr>
    </w:p>
    <w:p w14:paraId="3873D82B" w14:textId="77777777" w:rsidR="00924A3D" w:rsidRPr="00C2540A" w:rsidRDefault="00924A3D" w:rsidP="00924A3D">
      <w:pPr>
        <w:ind w:firstLine="708"/>
        <w:jc w:val="both"/>
        <w:rPr>
          <w:b/>
          <w:i/>
          <w:u w:val="single"/>
        </w:rPr>
      </w:pPr>
      <w:r w:rsidRPr="00C2540A">
        <w:rPr>
          <w:bCs/>
          <w:i/>
        </w:rPr>
        <w:t>„</w:t>
      </w:r>
      <w:r w:rsidRPr="00C2540A">
        <w:rPr>
          <w:i/>
        </w:rPr>
        <w:t>Cunoscând că, pentru ob</w:t>
      </w:r>
      <w:r>
        <w:rPr>
          <w:i/>
        </w:rPr>
        <w:t>ţ</w:t>
      </w:r>
      <w:r w:rsidRPr="00C2540A">
        <w:rPr>
          <w:i/>
        </w:rPr>
        <w:t>inerea unui permis de conducere sunt necesare sus</w:t>
      </w:r>
      <w:r>
        <w:rPr>
          <w:i/>
        </w:rPr>
        <w:t>ţ</w:t>
      </w:r>
      <w:r w:rsidRPr="00C2540A">
        <w:rPr>
          <w:i/>
        </w:rPr>
        <w:t xml:space="preserve">inerea unor examene, i-am spus lui </w:t>
      </w:r>
      <w:r w:rsidR="00740C3E">
        <w:rPr>
          <w:i/>
        </w:rPr>
        <w:t xml:space="preserve">Y </w:t>
      </w:r>
      <w:r w:rsidRPr="00C2540A">
        <w:rPr>
          <w:i/>
        </w:rPr>
        <w:t xml:space="preserve"> cu nu mi se pare în regulă modalitatea de ob</w:t>
      </w:r>
      <w:r>
        <w:rPr>
          <w:i/>
        </w:rPr>
        <w:t>ţ</w:t>
      </w:r>
      <w:r w:rsidRPr="00C2540A">
        <w:rPr>
          <w:i/>
        </w:rPr>
        <w:t xml:space="preserve">inere a permisului de conducere, însă acesta m-a asigurat că nu o să am nici un fel de probleme. </w:t>
      </w:r>
      <w:r w:rsidRPr="00C2540A">
        <w:rPr>
          <w:b/>
          <w:i/>
          <w:u w:val="single"/>
        </w:rPr>
        <w:t>Am purtat aceea</w:t>
      </w:r>
      <w:r>
        <w:rPr>
          <w:b/>
          <w:i/>
          <w:u w:val="single"/>
        </w:rPr>
        <w:t>ţ</w:t>
      </w:r>
      <w:r w:rsidRPr="00C2540A">
        <w:rPr>
          <w:b/>
          <w:i/>
          <w:u w:val="single"/>
        </w:rPr>
        <w:t>i discu</w:t>
      </w:r>
      <w:r>
        <w:rPr>
          <w:b/>
          <w:i/>
          <w:u w:val="single"/>
        </w:rPr>
        <w:t>ţ</w:t>
      </w:r>
      <w:r w:rsidRPr="00C2540A">
        <w:rPr>
          <w:b/>
          <w:i/>
          <w:u w:val="single"/>
        </w:rPr>
        <w:t xml:space="preserve">ie </w:t>
      </w:r>
      <w:r>
        <w:rPr>
          <w:b/>
          <w:i/>
          <w:u w:val="single"/>
        </w:rPr>
        <w:t>ş</w:t>
      </w:r>
      <w:r w:rsidRPr="00C2540A">
        <w:rPr>
          <w:b/>
          <w:i/>
          <w:u w:val="single"/>
        </w:rPr>
        <w:t xml:space="preserve">i cu </w:t>
      </w:r>
      <w:r w:rsidR="00E639FC">
        <w:rPr>
          <w:b/>
          <w:i/>
          <w:u w:val="single"/>
        </w:rPr>
        <w:t xml:space="preserve">X1 </w:t>
      </w:r>
      <w:r w:rsidRPr="00C2540A">
        <w:rPr>
          <w:b/>
          <w:i/>
          <w:u w:val="single"/>
        </w:rPr>
        <w:t>care mi-a este totul OK, să stau lini</w:t>
      </w:r>
      <w:r>
        <w:rPr>
          <w:b/>
          <w:i/>
          <w:u w:val="single"/>
        </w:rPr>
        <w:t>ş</w:t>
      </w:r>
      <w:r w:rsidRPr="00C2540A">
        <w:rPr>
          <w:b/>
          <w:i/>
          <w:u w:val="single"/>
        </w:rPr>
        <w:t xml:space="preserve">tit </w:t>
      </w:r>
      <w:r>
        <w:rPr>
          <w:b/>
          <w:i/>
          <w:u w:val="single"/>
        </w:rPr>
        <w:t>ş</w:t>
      </w:r>
      <w:r w:rsidRPr="00C2540A">
        <w:rPr>
          <w:b/>
          <w:i/>
          <w:u w:val="single"/>
        </w:rPr>
        <w:t>i că nu va fi nicio problemă cu privire la permisul meu.</w:t>
      </w:r>
    </w:p>
    <w:p w14:paraId="4F38AF14" w14:textId="77777777" w:rsidR="00924A3D" w:rsidRPr="00C2540A" w:rsidRDefault="00924A3D" w:rsidP="00924A3D">
      <w:pPr>
        <w:jc w:val="both"/>
        <w:rPr>
          <w:i/>
        </w:rPr>
      </w:pPr>
      <w:r w:rsidRPr="00C2540A">
        <w:rPr>
          <w:i/>
        </w:rPr>
        <w:tab/>
        <w:t>[...]</w:t>
      </w:r>
    </w:p>
    <w:p w14:paraId="4CA17AB7" w14:textId="77777777" w:rsidR="00924A3D" w:rsidRPr="00C2540A" w:rsidRDefault="00924A3D" w:rsidP="00924A3D">
      <w:pPr>
        <w:ind w:firstLine="708"/>
        <w:jc w:val="both"/>
        <w:rPr>
          <w:i/>
        </w:rPr>
      </w:pPr>
      <w:r w:rsidRPr="00C2540A">
        <w:rPr>
          <w:i/>
        </w:rPr>
        <w:t>M-am în</w:t>
      </w:r>
      <w:r>
        <w:rPr>
          <w:i/>
        </w:rPr>
        <w:t>ţ</w:t>
      </w:r>
      <w:r w:rsidRPr="00C2540A">
        <w:rPr>
          <w:i/>
        </w:rPr>
        <w:t>eles cu acesta să-mi procure permisul de conducere, spunându-mi că mă va costa 700 de USD. I-am spus că nu am ace</w:t>
      </w:r>
      <w:r>
        <w:rPr>
          <w:i/>
        </w:rPr>
        <w:t>ş</w:t>
      </w:r>
      <w:r w:rsidRPr="00C2540A">
        <w:rPr>
          <w:i/>
        </w:rPr>
        <w:t xml:space="preserve">ti bani </w:t>
      </w:r>
      <w:r>
        <w:rPr>
          <w:i/>
        </w:rPr>
        <w:t>ş</w:t>
      </w:r>
      <w:r w:rsidRPr="00C2540A">
        <w:rPr>
          <w:i/>
        </w:rPr>
        <w:t xml:space="preserve">i că-i voi da 500 USD. Tot cu această ocazie mi-a spus că trebuie să-i trimit pe o coală albă copie de pe cartea de identitate </w:t>
      </w:r>
      <w:r>
        <w:rPr>
          <w:i/>
        </w:rPr>
        <w:t>ş</w:t>
      </w:r>
      <w:r w:rsidRPr="00C2540A">
        <w:rPr>
          <w:i/>
        </w:rPr>
        <w:t xml:space="preserve">i un specimen de semnătură, precum </w:t>
      </w:r>
      <w:r>
        <w:rPr>
          <w:i/>
        </w:rPr>
        <w:t>ş</w:t>
      </w:r>
      <w:r w:rsidRPr="00C2540A">
        <w:rPr>
          <w:i/>
        </w:rPr>
        <w:t xml:space="preserve">i fotografii tip buletin. </w:t>
      </w:r>
    </w:p>
    <w:p w14:paraId="69EDA042" w14:textId="77777777" w:rsidR="00924A3D" w:rsidRPr="00C2540A" w:rsidRDefault="00924A3D" w:rsidP="00924A3D">
      <w:pPr>
        <w:ind w:firstLine="708"/>
        <w:jc w:val="both"/>
        <w:rPr>
          <w:b/>
          <w:bCs/>
          <w:i/>
        </w:rPr>
      </w:pPr>
      <w:r w:rsidRPr="00C2540A">
        <w:rPr>
          <w:b/>
          <w:i/>
        </w:rPr>
        <w:t xml:space="preserve">Banii i-am dat lui </w:t>
      </w:r>
      <w:r w:rsidR="00596652">
        <w:rPr>
          <w:b/>
          <w:i/>
        </w:rPr>
        <w:t xml:space="preserve">X1 </w:t>
      </w:r>
      <w:r w:rsidRPr="00C2540A">
        <w:rPr>
          <w:b/>
          <w:i/>
        </w:rPr>
        <w:t xml:space="preserve">, în </w:t>
      </w:r>
      <w:r w:rsidR="00504A50">
        <w:rPr>
          <w:b/>
          <w:i/>
        </w:rPr>
        <w:t xml:space="preserve">B... </w:t>
      </w:r>
      <w:r w:rsidRPr="00C2540A">
        <w:rPr>
          <w:b/>
          <w:i/>
        </w:rPr>
        <w:t xml:space="preserve"> la gura de metrou E</w:t>
      </w:r>
      <w:r w:rsidR="00C2037D">
        <w:rPr>
          <w:b/>
          <w:i/>
        </w:rPr>
        <w:t>..</w:t>
      </w:r>
      <w:r w:rsidRPr="00C2540A">
        <w:rPr>
          <w:b/>
          <w:i/>
        </w:rPr>
        <w:t xml:space="preserve">, </w:t>
      </w:r>
      <w:r w:rsidR="005F6E2A">
        <w:rPr>
          <w:b/>
          <w:i/>
        </w:rPr>
        <w:t>..</w:t>
      </w:r>
      <w:r w:rsidRPr="00C2540A">
        <w:rPr>
          <w:b/>
          <w:i/>
        </w:rPr>
        <w:t>, conform indica</w:t>
      </w:r>
      <w:r>
        <w:rPr>
          <w:b/>
          <w:i/>
        </w:rPr>
        <w:t>ţ</w:t>
      </w:r>
      <w:r w:rsidRPr="00C2540A">
        <w:rPr>
          <w:b/>
          <w:i/>
        </w:rPr>
        <w:t xml:space="preserve">iilor lui </w:t>
      </w:r>
      <w:r w:rsidR="00740C3E">
        <w:rPr>
          <w:b/>
          <w:i/>
        </w:rPr>
        <w:t xml:space="preserve">Y </w:t>
      </w:r>
      <w:r w:rsidRPr="00C2540A">
        <w:rPr>
          <w:b/>
          <w:i/>
        </w:rPr>
        <w:t>. În momentul în care i-am dat banii eram doar noi doi”.</w:t>
      </w:r>
    </w:p>
    <w:p w14:paraId="5C2A05C0" w14:textId="77777777" w:rsidR="00924A3D" w:rsidRPr="00C2540A" w:rsidRDefault="00924A3D" w:rsidP="00924A3D">
      <w:pPr>
        <w:ind w:firstLine="708"/>
        <w:jc w:val="both"/>
        <w:rPr>
          <w:bCs/>
          <w:i/>
        </w:rPr>
      </w:pPr>
    </w:p>
    <w:p w14:paraId="532B87AB" w14:textId="77777777" w:rsidR="00924A3D" w:rsidRPr="00C2540A" w:rsidRDefault="00924A3D" w:rsidP="00924A3D">
      <w:pPr>
        <w:ind w:firstLine="708"/>
        <w:jc w:val="both"/>
        <w:rPr>
          <w:bCs/>
        </w:rPr>
      </w:pPr>
      <w:r w:rsidRPr="00C2540A">
        <w:rPr>
          <w:bCs/>
        </w:rPr>
        <w:t xml:space="preserve">Se constată aşadar că </w:t>
      </w:r>
      <w:r w:rsidR="00E13A54">
        <w:rPr>
          <w:bCs/>
        </w:rPr>
        <w:t xml:space="preserve">D4 </w:t>
      </w:r>
      <w:r w:rsidRPr="00C2540A">
        <w:rPr>
          <w:bCs/>
        </w:rPr>
        <w:t xml:space="preserve"> a fost, el însuşi, un prim client al grupării, direct prin </w:t>
      </w:r>
      <w:r w:rsidR="00596652">
        <w:rPr>
          <w:bCs/>
        </w:rPr>
        <w:t xml:space="preserve">X1 </w:t>
      </w:r>
      <w:r w:rsidRPr="00C2540A">
        <w:rPr>
          <w:bCs/>
        </w:rPr>
        <w:t xml:space="preserve">, devenind ulterior un membru de bază al acesteia şi racolând la rândul său clienţi. </w:t>
      </w:r>
    </w:p>
    <w:p w14:paraId="48007AB2" w14:textId="77777777" w:rsidR="00924A3D" w:rsidRPr="00C2540A" w:rsidRDefault="00924A3D" w:rsidP="00924A3D">
      <w:pPr>
        <w:ind w:firstLine="708"/>
        <w:jc w:val="both"/>
        <w:rPr>
          <w:bCs/>
        </w:rPr>
      </w:pPr>
    </w:p>
    <w:p w14:paraId="556FD4C1" w14:textId="77777777" w:rsidR="00924A3D" w:rsidRPr="00C2540A" w:rsidRDefault="00924A3D" w:rsidP="00924A3D">
      <w:pPr>
        <w:ind w:firstLine="708"/>
        <w:jc w:val="both"/>
        <w:rPr>
          <w:bCs/>
        </w:rPr>
      </w:pPr>
      <w:r w:rsidRPr="00C2540A">
        <w:rPr>
          <w:bCs/>
        </w:rPr>
        <w:t xml:space="preserve">De precizat că inculpatul </w:t>
      </w:r>
      <w:r w:rsidR="00E639FC">
        <w:rPr>
          <w:bCs/>
        </w:rPr>
        <w:t xml:space="preserve">X1 </w:t>
      </w:r>
      <w:r w:rsidRPr="00C2540A">
        <w:rPr>
          <w:bCs/>
        </w:rPr>
        <w:t xml:space="preserve">a început să trimită bani în </w:t>
      </w:r>
      <w:r w:rsidR="00CA2A6F">
        <w:rPr>
          <w:bCs/>
        </w:rPr>
        <w:t>C...</w:t>
      </w:r>
      <w:r w:rsidRPr="00C2540A">
        <w:rPr>
          <w:bCs/>
        </w:rPr>
        <w:t xml:space="preserve"> lui </w:t>
      </w:r>
      <w:r w:rsidR="00215C6E">
        <w:rPr>
          <w:bCs/>
        </w:rPr>
        <w:t xml:space="preserve">X4 </w:t>
      </w:r>
      <w:r w:rsidRPr="00C2540A">
        <w:rPr>
          <w:bCs/>
        </w:rPr>
        <w:t xml:space="preserve"> întocmai din toamna anului 2019, aşadar de la debutul activităţii infracţionale cercetate în cauză. Or dacă ar fi trimis bani pentru a-şi ajuta cumnatul, ar fi făcut-o şi în anii 2015, 2016, 2017 sau 2018 (</w:t>
      </w:r>
      <w:r w:rsidR="00215C6E">
        <w:rPr>
          <w:bCs/>
        </w:rPr>
        <w:t xml:space="preserve">X4 </w:t>
      </w:r>
      <w:r w:rsidRPr="00C2540A">
        <w:rPr>
          <w:bCs/>
        </w:rPr>
        <w:t xml:space="preserve"> fiind fugit în </w:t>
      </w:r>
      <w:r w:rsidR="00CA2A6F">
        <w:rPr>
          <w:bCs/>
        </w:rPr>
        <w:t>C...</w:t>
      </w:r>
      <w:r w:rsidRPr="00C2540A">
        <w:rPr>
          <w:bCs/>
        </w:rPr>
        <w:t xml:space="preserve"> încă din anul 2015, când s-a sustras de la executarea unor pedepse cu închisoarea).</w:t>
      </w:r>
    </w:p>
    <w:p w14:paraId="3E41E500" w14:textId="77777777" w:rsidR="00924A3D" w:rsidRPr="00C2540A" w:rsidRDefault="00924A3D" w:rsidP="00924A3D">
      <w:pPr>
        <w:ind w:firstLine="708"/>
        <w:jc w:val="both"/>
        <w:rPr>
          <w:bCs/>
        </w:rPr>
      </w:pPr>
    </w:p>
    <w:p w14:paraId="00FB18A1" w14:textId="77777777" w:rsidR="00924A3D" w:rsidRPr="00C2540A" w:rsidRDefault="00924A3D" w:rsidP="00924A3D">
      <w:pPr>
        <w:ind w:firstLine="708"/>
        <w:jc w:val="both"/>
        <w:rPr>
          <w:bCs/>
        </w:rPr>
      </w:pPr>
      <w:r w:rsidRPr="00C2540A">
        <w:rPr>
          <w:bCs/>
        </w:rPr>
        <w:t>Perchezi</w:t>
      </w:r>
      <w:r>
        <w:rPr>
          <w:bCs/>
        </w:rPr>
        <w:t>ţ</w:t>
      </w:r>
      <w:r w:rsidRPr="00C2540A">
        <w:rPr>
          <w:bCs/>
        </w:rPr>
        <w:t xml:space="preserve">ia informatică efecuată asupra telefonului mobil utilizat de inculpatul </w:t>
      </w:r>
      <w:r w:rsidR="00E639FC">
        <w:rPr>
          <w:bCs/>
        </w:rPr>
        <w:t xml:space="preserve">X1 </w:t>
      </w:r>
      <w:r w:rsidRPr="00C2540A">
        <w:rPr>
          <w:bCs/>
        </w:rPr>
        <w:t>a confirmat implicarea acestuia în activitatea infrac</w:t>
      </w:r>
      <w:r>
        <w:rPr>
          <w:bCs/>
        </w:rPr>
        <w:t>ţ</w:t>
      </w:r>
      <w:r w:rsidRPr="00C2540A">
        <w:rPr>
          <w:bCs/>
        </w:rPr>
        <w:t xml:space="preserve">ională, fiind o veritabilă ”mână dreaptă” a lui </w:t>
      </w:r>
      <w:r w:rsidR="00215C6E">
        <w:rPr>
          <w:bCs/>
        </w:rPr>
        <w:t xml:space="preserve">X4 </w:t>
      </w:r>
      <w:r w:rsidRPr="00C2540A">
        <w:rPr>
          <w:bCs/>
        </w:rPr>
        <w:t xml:space="preserve"> în România.</w:t>
      </w:r>
    </w:p>
    <w:p w14:paraId="3BEC93FB" w14:textId="77777777" w:rsidR="00924A3D" w:rsidRPr="00C2540A" w:rsidRDefault="00924A3D" w:rsidP="00924A3D">
      <w:pPr>
        <w:ind w:firstLine="708"/>
        <w:jc w:val="both"/>
        <w:rPr>
          <w:bCs/>
        </w:rPr>
      </w:pPr>
      <w:r w:rsidRPr="00C2540A">
        <w:rPr>
          <w:bCs/>
        </w:rPr>
        <w:t>În aplica</w:t>
      </w:r>
      <w:r>
        <w:rPr>
          <w:bCs/>
        </w:rPr>
        <w:t>ţ</w:t>
      </w:r>
      <w:r w:rsidRPr="00C2540A">
        <w:rPr>
          <w:bCs/>
        </w:rPr>
        <w:t>ia Whatsapp instalată pe telefon a fost identificată o conversa</w:t>
      </w:r>
      <w:r>
        <w:rPr>
          <w:bCs/>
        </w:rPr>
        <w:t>ţ</w:t>
      </w:r>
      <w:r w:rsidRPr="00C2540A">
        <w:rPr>
          <w:bCs/>
        </w:rPr>
        <w:t xml:space="preserve">ie purtată cu </w:t>
      </w:r>
      <w:r w:rsidR="00215C6E">
        <w:rPr>
          <w:bCs/>
        </w:rPr>
        <w:t xml:space="preserve">X4 </w:t>
      </w:r>
      <w:r w:rsidRPr="00C2540A">
        <w:rPr>
          <w:bCs/>
        </w:rPr>
        <w:t xml:space="preserve"> , denumit în telefon  „</w:t>
      </w:r>
      <w:r w:rsidR="00740C3E">
        <w:rPr>
          <w:bCs/>
        </w:rPr>
        <w:t xml:space="preserve">Y </w:t>
      </w:r>
      <w:r w:rsidRPr="00C2540A">
        <w:rPr>
          <w:bCs/>
        </w:rPr>
        <w:t>2</w:t>
      </w:r>
      <w:r w:rsidRPr="00C2540A">
        <w:rPr>
          <w:bCs/>
          <w:lang w:val="en-US"/>
        </w:rPr>
        <w:t>”</w:t>
      </w:r>
      <w:r w:rsidRPr="00C2540A">
        <w:rPr>
          <w:bCs/>
        </w:rPr>
        <w:t xml:space="preserve"> utilizator al postului telefonic +</w:t>
      </w:r>
      <w:r w:rsidR="00C2037D">
        <w:rPr>
          <w:bCs/>
        </w:rPr>
        <w:t>....</w:t>
      </w:r>
      <w:r w:rsidRPr="00C2540A">
        <w:rPr>
          <w:bCs/>
        </w:rPr>
        <w:t>. Conversa</w:t>
      </w:r>
      <w:r>
        <w:rPr>
          <w:bCs/>
        </w:rPr>
        <w:t>ţ</w:t>
      </w:r>
      <w:r w:rsidRPr="00C2540A">
        <w:rPr>
          <w:bCs/>
        </w:rPr>
        <w:t xml:space="preserve">ia începe de la data de </w:t>
      </w:r>
      <w:r w:rsidR="00C2037D">
        <w:rPr>
          <w:b/>
          <w:bCs/>
        </w:rPr>
        <w:t>...</w:t>
      </w:r>
      <w:r w:rsidRPr="00C2540A">
        <w:rPr>
          <w:b/>
          <w:bCs/>
        </w:rPr>
        <w:t>10.2019</w:t>
      </w:r>
      <w:r w:rsidRPr="00C2540A">
        <w:rPr>
          <w:bCs/>
        </w:rPr>
        <w:t xml:space="preserve">, ocazie cu care </w:t>
      </w:r>
      <w:r w:rsidR="00215C6E">
        <w:rPr>
          <w:bCs/>
        </w:rPr>
        <w:t xml:space="preserve">X4 </w:t>
      </w:r>
      <w:r w:rsidRPr="00C2540A">
        <w:rPr>
          <w:bCs/>
        </w:rPr>
        <w:t xml:space="preserve"> îi trimite un extras cuprinzând </w:t>
      </w:r>
      <w:r>
        <w:rPr>
          <w:bCs/>
        </w:rPr>
        <w:t>ţ</w:t>
      </w:r>
      <w:r w:rsidRPr="00C2540A">
        <w:rPr>
          <w:bCs/>
        </w:rPr>
        <w:t xml:space="preserve">ările ale căror permise de conducere eliberate pot fi preschimbate în România, conform ordinului </w:t>
      </w:r>
      <w:r w:rsidR="00C2037D">
        <w:rPr>
          <w:bCs/>
        </w:rPr>
        <w:t>...</w:t>
      </w:r>
      <w:r w:rsidRPr="00C2540A">
        <w:rPr>
          <w:bCs/>
        </w:rPr>
        <w:t xml:space="preserve">. </w:t>
      </w:r>
    </w:p>
    <w:p w14:paraId="7DF5E690" w14:textId="77777777" w:rsidR="00924A3D" w:rsidRPr="00C2540A" w:rsidRDefault="00924A3D" w:rsidP="00924A3D">
      <w:pPr>
        <w:ind w:firstLine="708"/>
        <w:jc w:val="both"/>
        <w:rPr>
          <w:bCs/>
        </w:rPr>
      </w:pPr>
      <w:r w:rsidRPr="00C2540A">
        <w:rPr>
          <w:bCs/>
        </w:rPr>
        <w:t xml:space="preserve">La data de 18.11.2019, </w:t>
      </w:r>
      <w:r w:rsidR="00215C6E">
        <w:rPr>
          <w:bCs/>
        </w:rPr>
        <w:t xml:space="preserve">X4 </w:t>
      </w:r>
      <w:r w:rsidRPr="00C2540A">
        <w:rPr>
          <w:bCs/>
        </w:rPr>
        <w:t xml:space="preserve"> îi trimite inculpatului </w:t>
      </w:r>
      <w:r w:rsidR="00E639FC">
        <w:rPr>
          <w:bCs/>
        </w:rPr>
        <w:t xml:space="preserve">X1 </w:t>
      </w:r>
      <w:r w:rsidRPr="00C2540A">
        <w:rPr>
          <w:bCs/>
        </w:rPr>
        <w:t>adeverin</w:t>
      </w:r>
      <w:r>
        <w:rPr>
          <w:bCs/>
        </w:rPr>
        <w:t>ţ</w:t>
      </w:r>
      <w:r w:rsidRPr="00C2540A">
        <w:rPr>
          <w:bCs/>
        </w:rPr>
        <w:t xml:space="preserve">a de autenticitate emisă de ambasada RD </w:t>
      </w:r>
      <w:r w:rsidR="00CA2A6F">
        <w:rPr>
          <w:bCs/>
        </w:rPr>
        <w:t>C...</w:t>
      </w:r>
      <w:r w:rsidRPr="00C2540A">
        <w:rPr>
          <w:bCs/>
        </w:rPr>
        <w:t xml:space="preserve"> pentru permisul de conducere nr </w:t>
      </w:r>
      <w:r w:rsidR="00C2037D">
        <w:rPr>
          <w:bCs/>
        </w:rPr>
        <w:t>....</w:t>
      </w:r>
      <w:r w:rsidRPr="00C2540A">
        <w:rPr>
          <w:bCs/>
        </w:rPr>
        <w:t xml:space="preserve"> eliberat de această </w:t>
      </w:r>
      <w:r>
        <w:rPr>
          <w:bCs/>
        </w:rPr>
        <w:t>ţ</w:t>
      </w:r>
      <w:r w:rsidRPr="00C2540A">
        <w:rPr>
          <w:bCs/>
        </w:rPr>
        <w:t xml:space="preserve">ară pe numele </w:t>
      </w:r>
      <w:r w:rsidR="00C2037D">
        <w:rPr>
          <w:bCs/>
        </w:rPr>
        <w:t>.....</w:t>
      </w:r>
      <w:r w:rsidRPr="00C2540A">
        <w:rPr>
          <w:b/>
          <w:bCs/>
        </w:rPr>
        <w:t>,</w:t>
      </w:r>
      <w:r w:rsidRPr="00C2540A">
        <w:rPr>
          <w:bCs/>
        </w:rPr>
        <w:t xml:space="preserve"> precum </w:t>
      </w:r>
      <w:r>
        <w:rPr>
          <w:bCs/>
        </w:rPr>
        <w:t>ş</w:t>
      </w:r>
      <w:r w:rsidRPr="00C2540A">
        <w:rPr>
          <w:bCs/>
        </w:rPr>
        <w:t>i fotografia unui permis de conducere cu date ilizibile (</w:t>
      </w:r>
      <w:r>
        <w:rPr>
          <w:bCs/>
        </w:rPr>
        <w:t>ş</w:t>
      </w:r>
      <w:r w:rsidRPr="00C2540A">
        <w:rPr>
          <w:bCs/>
        </w:rPr>
        <w:t>tearsă din memoria telefonului).</w:t>
      </w:r>
    </w:p>
    <w:p w14:paraId="5D9B1A92" w14:textId="77777777" w:rsidR="00924A3D" w:rsidRPr="00C2540A" w:rsidRDefault="00924A3D" w:rsidP="00924A3D">
      <w:pPr>
        <w:ind w:firstLine="708"/>
        <w:jc w:val="both"/>
        <w:rPr>
          <w:bCs/>
        </w:rPr>
      </w:pPr>
      <w:r w:rsidRPr="00C2540A">
        <w:rPr>
          <w:bCs/>
        </w:rPr>
        <w:t xml:space="preserve"> La data de 23.11.2019, între </w:t>
      </w:r>
      <w:r w:rsidR="00215C6E">
        <w:rPr>
          <w:bCs/>
        </w:rPr>
        <w:t xml:space="preserve">X4 </w:t>
      </w:r>
      <w:r w:rsidRPr="00C2540A">
        <w:rPr>
          <w:bCs/>
        </w:rPr>
        <w:t xml:space="preserve"> </w:t>
      </w:r>
      <w:r>
        <w:rPr>
          <w:bCs/>
        </w:rPr>
        <w:t>ş</w:t>
      </w:r>
      <w:r w:rsidRPr="00C2540A">
        <w:rPr>
          <w:bCs/>
        </w:rPr>
        <w:t xml:space="preserve">i </w:t>
      </w:r>
      <w:r w:rsidR="00E639FC">
        <w:rPr>
          <w:bCs/>
        </w:rPr>
        <w:t xml:space="preserve">X1 </w:t>
      </w:r>
      <w:r w:rsidRPr="00C2540A">
        <w:rPr>
          <w:bCs/>
        </w:rPr>
        <w:t xml:space="preserve">sunt trimise 13 mesaje vocale referitoare la transmiterea unor sume de bani prin </w:t>
      </w:r>
      <w:r w:rsidR="00A31AD8">
        <w:rPr>
          <w:bCs/>
        </w:rPr>
        <w:t>BBB</w:t>
      </w:r>
      <w:r w:rsidR="00C2037D">
        <w:rPr>
          <w:bCs/>
        </w:rPr>
        <w:t xml:space="preserve"> </w:t>
      </w:r>
      <w:r>
        <w:rPr>
          <w:bCs/>
        </w:rPr>
        <w:t>ş</w:t>
      </w:r>
      <w:r w:rsidRPr="00C2540A">
        <w:rPr>
          <w:bCs/>
        </w:rPr>
        <w:t xml:space="preserve">i procedura de transmitere a banilor. </w:t>
      </w:r>
    </w:p>
    <w:p w14:paraId="22574169" w14:textId="77777777" w:rsidR="00924A3D" w:rsidRPr="00B52DB2" w:rsidRDefault="00924A3D" w:rsidP="00924A3D">
      <w:pPr>
        <w:ind w:firstLine="708"/>
        <w:jc w:val="both"/>
        <w:rPr>
          <w:b/>
          <w:bCs/>
        </w:rPr>
      </w:pPr>
      <w:r w:rsidRPr="00C2540A">
        <w:rPr>
          <w:bCs/>
        </w:rPr>
        <w:t xml:space="preserve">La data de 05.12.2019, </w:t>
      </w:r>
      <w:r w:rsidR="00215C6E">
        <w:rPr>
          <w:bCs/>
        </w:rPr>
        <w:t xml:space="preserve">X4 </w:t>
      </w:r>
      <w:r w:rsidRPr="00C2540A">
        <w:rPr>
          <w:bCs/>
        </w:rPr>
        <w:t xml:space="preserve"> trimite lui </w:t>
      </w:r>
      <w:r w:rsidR="00E639FC">
        <w:rPr>
          <w:bCs/>
        </w:rPr>
        <w:t xml:space="preserve">X1 </w:t>
      </w:r>
      <w:r w:rsidRPr="00C2540A">
        <w:rPr>
          <w:bCs/>
        </w:rPr>
        <w:t xml:space="preserve">numărul de telefon </w:t>
      </w:r>
      <w:r w:rsidR="00C2037D">
        <w:rPr>
          <w:bCs/>
        </w:rPr>
        <w:t>....</w:t>
      </w:r>
      <w:r w:rsidRPr="00C2540A">
        <w:rPr>
          <w:bCs/>
        </w:rPr>
        <w:t xml:space="preserve"> cu men</w:t>
      </w:r>
      <w:r>
        <w:rPr>
          <w:bCs/>
        </w:rPr>
        <w:t>ţ</w:t>
      </w:r>
      <w:r w:rsidRPr="00C2540A">
        <w:rPr>
          <w:bCs/>
        </w:rPr>
        <w:t>iunea „</w:t>
      </w:r>
      <w:r w:rsidR="00C2037D">
        <w:rPr>
          <w:bCs/>
        </w:rPr>
        <w:t>...</w:t>
      </w:r>
      <w:r w:rsidRPr="00C2540A">
        <w:rPr>
          <w:bCs/>
          <w:lang w:val="en-US"/>
        </w:rPr>
        <w:t xml:space="preserve">” </w:t>
      </w:r>
      <w:r w:rsidRPr="00C2540A">
        <w:rPr>
          <w:bCs/>
        </w:rPr>
        <w:t>(apar</w:t>
      </w:r>
      <w:r>
        <w:rPr>
          <w:bCs/>
        </w:rPr>
        <w:t>ţ</w:t>
      </w:r>
      <w:r w:rsidRPr="00C2540A">
        <w:rPr>
          <w:bCs/>
        </w:rPr>
        <w:t xml:space="preserve">inând lui </w:t>
      </w:r>
      <w:r w:rsidR="00E639FC">
        <w:rPr>
          <w:bCs/>
        </w:rPr>
        <w:t xml:space="preserve">X </w:t>
      </w:r>
      <w:r w:rsidRPr="00C2540A">
        <w:rPr>
          <w:bCs/>
        </w:rPr>
        <w:t xml:space="preserve">). </w:t>
      </w:r>
      <w:r w:rsidRPr="00B52DB2">
        <w:rPr>
          <w:b/>
          <w:bCs/>
        </w:rPr>
        <w:t xml:space="preserve">Conform datelor informatice obţinute cu ocazia percheziţionării terminalului mobil deţinut de inculpatul </w:t>
      </w:r>
      <w:r w:rsidR="00E639FC">
        <w:rPr>
          <w:b/>
          <w:bCs/>
        </w:rPr>
        <w:t xml:space="preserve">X </w:t>
      </w:r>
      <w:r w:rsidRPr="00B52DB2">
        <w:rPr>
          <w:b/>
          <w:bCs/>
        </w:rPr>
        <w:t xml:space="preserve"> la această dată cei doi poartă conversaţii telefonice, contactul fiind denumit </w:t>
      </w:r>
      <w:r w:rsidRPr="00B52DB2">
        <w:rPr>
          <w:b/>
          <w:bCs/>
          <w:lang w:val="en-US"/>
        </w:rPr>
        <w:t>“</w:t>
      </w:r>
      <w:r w:rsidR="00740C3E">
        <w:rPr>
          <w:b/>
          <w:bCs/>
        </w:rPr>
        <w:t xml:space="preserve">Y </w:t>
      </w:r>
      <w:r w:rsidRPr="00B52DB2">
        <w:rPr>
          <w:b/>
          <w:bCs/>
        </w:rPr>
        <w:t xml:space="preserve"> E</w:t>
      </w:r>
      <w:r w:rsidR="00C2037D">
        <w:rPr>
          <w:b/>
          <w:bCs/>
        </w:rPr>
        <w:t>.....</w:t>
      </w:r>
      <w:r w:rsidRPr="00B52DB2">
        <w:rPr>
          <w:b/>
          <w:bCs/>
          <w:lang w:val="en-US"/>
        </w:rPr>
        <w:t>”.</w:t>
      </w:r>
    </w:p>
    <w:p w14:paraId="087521FB" w14:textId="77777777" w:rsidR="00924A3D" w:rsidRPr="00C2540A" w:rsidRDefault="00924A3D" w:rsidP="00924A3D">
      <w:pPr>
        <w:ind w:firstLine="708"/>
        <w:jc w:val="both"/>
        <w:rPr>
          <w:bCs/>
        </w:rPr>
      </w:pPr>
      <w:r w:rsidRPr="00C2540A">
        <w:rPr>
          <w:bCs/>
        </w:rPr>
        <w:t xml:space="preserve"> La data de 15.02.2020, sunt purtate discu</w:t>
      </w:r>
      <w:r>
        <w:rPr>
          <w:bCs/>
        </w:rPr>
        <w:t>ţ</w:t>
      </w:r>
      <w:r w:rsidRPr="00C2540A">
        <w:rPr>
          <w:bCs/>
        </w:rPr>
        <w:t xml:space="preserve">ii cu privire la faptul că </w:t>
      </w:r>
      <w:r w:rsidR="00E13A54">
        <w:rPr>
          <w:bCs/>
        </w:rPr>
        <w:t xml:space="preserve">D4 </w:t>
      </w:r>
      <w:r w:rsidRPr="00C2540A">
        <w:rPr>
          <w:bCs/>
        </w:rPr>
        <w:t xml:space="preserve"> () nu îl contactează pe </w:t>
      </w:r>
      <w:r w:rsidR="00215C6E">
        <w:rPr>
          <w:bCs/>
        </w:rPr>
        <w:t xml:space="preserve">X4 </w:t>
      </w:r>
      <w:r w:rsidRPr="00C2540A">
        <w:rPr>
          <w:bCs/>
        </w:rPr>
        <w:t xml:space="preserve">. </w:t>
      </w:r>
    </w:p>
    <w:p w14:paraId="10A53C94" w14:textId="77777777" w:rsidR="00924A3D" w:rsidRPr="00C2540A" w:rsidRDefault="00924A3D" w:rsidP="00924A3D">
      <w:pPr>
        <w:ind w:firstLine="708"/>
        <w:jc w:val="both"/>
        <w:rPr>
          <w:bCs/>
        </w:rPr>
      </w:pPr>
      <w:r w:rsidRPr="00C2540A">
        <w:rPr>
          <w:bCs/>
        </w:rPr>
        <w:t xml:space="preserve">La data de 07.03.2020, </w:t>
      </w:r>
      <w:r w:rsidR="00E639FC">
        <w:rPr>
          <w:bCs/>
        </w:rPr>
        <w:t xml:space="preserve">X1 </w:t>
      </w:r>
      <w:r w:rsidRPr="00C2540A">
        <w:rPr>
          <w:bCs/>
        </w:rPr>
        <w:t xml:space="preserve">transmite lui </w:t>
      </w:r>
      <w:r w:rsidR="00215C6E">
        <w:rPr>
          <w:bCs/>
        </w:rPr>
        <w:t xml:space="preserve">X4 </w:t>
      </w:r>
      <w:r w:rsidRPr="00C2540A">
        <w:rPr>
          <w:bCs/>
        </w:rPr>
        <w:t xml:space="preserve"> o chitan</w:t>
      </w:r>
      <w:r>
        <w:rPr>
          <w:bCs/>
        </w:rPr>
        <w:t>ţ</w:t>
      </w:r>
      <w:r w:rsidRPr="00C2540A">
        <w:rPr>
          <w:bCs/>
        </w:rPr>
        <w:t xml:space="preserve">ă transfer </w:t>
      </w:r>
      <w:r w:rsidR="00A31AD8">
        <w:rPr>
          <w:bCs/>
        </w:rPr>
        <w:t>BBB</w:t>
      </w:r>
      <w:r w:rsidR="00C2037D">
        <w:rPr>
          <w:bCs/>
        </w:rPr>
        <w:t xml:space="preserve"> </w:t>
      </w:r>
      <w:r w:rsidRPr="00C2540A">
        <w:rPr>
          <w:bCs/>
        </w:rPr>
        <w:t xml:space="preserve">având </w:t>
      </w:r>
      <w:r w:rsidR="00C2037D">
        <w:rPr>
          <w:bCs/>
        </w:rPr>
        <w:t>...</w:t>
      </w:r>
      <w:r w:rsidRPr="00C2540A">
        <w:rPr>
          <w:bCs/>
        </w:rPr>
        <w:t xml:space="preserve"> referitoare la transmiterea către </w:t>
      </w:r>
      <w:r w:rsidR="001433B7">
        <w:rPr>
          <w:bCs/>
        </w:rPr>
        <w:t>X8</w:t>
      </w:r>
      <w:r w:rsidRPr="00C2540A">
        <w:rPr>
          <w:bCs/>
        </w:rPr>
        <w:t xml:space="preserve"> a sumei de 1000 euro. </w:t>
      </w:r>
    </w:p>
    <w:p w14:paraId="2E11BB8E" w14:textId="77777777" w:rsidR="00924A3D" w:rsidRPr="00C2540A" w:rsidRDefault="00924A3D" w:rsidP="00924A3D">
      <w:pPr>
        <w:ind w:firstLine="708"/>
        <w:jc w:val="both"/>
        <w:rPr>
          <w:bCs/>
        </w:rPr>
      </w:pPr>
      <w:r w:rsidRPr="00C2540A">
        <w:rPr>
          <w:bCs/>
        </w:rPr>
        <w:t xml:space="preserve">La data de 11.03.2020, </w:t>
      </w:r>
      <w:r w:rsidR="00E639FC">
        <w:rPr>
          <w:bCs/>
        </w:rPr>
        <w:t xml:space="preserve">X1 </w:t>
      </w:r>
      <w:r w:rsidRPr="00C2540A">
        <w:rPr>
          <w:bCs/>
        </w:rPr>
        <w:t xml:space="preserve">transmite lui </w:t>
      </w:r>
      <w:r w:rsidR="00215C6E">
        <w:rPr>
          <w:bCs/>
        </w:rPr>
        <w:t xml:space="preserve">X4 </w:t>
      </w:r>
      <w:r w:rsidRPr="00C2540A">
        <w:rPr>
          <w:bCs/>
        </w:rPr>
        <w:t xml:space="preserve"> o chitan</w:t>
      </w:r>
      <w:r>
        <w:rPr>
          <w:bCs/>
        </w:rPr>
        <w:t>ţ</w:t>
      </w:r>
      <w:r w:rsidRPr="00C2540A">
        <w:rPr>
          <w:bCs/>
        </w:rPr>
        <w:t xml:space="preserve">ă transfer </w:t>
      </w:r>
      <w:r w:rsidR="00A31AD8">
        <w:rPr>
          <w:bCs/>
        </w:rPr>
        <w:t>BBB</w:t>
      </w:r>
      <w:r w:rsidR="001433B7">
        <w:rPr>
          <w:bCs/>
        </w:rPr>
        <w:t xml:space="preserve"> </w:t>
      </w:r>
      <w:r w:rsidRPr="00C2540A">
        <w:rPr>
          <w:bCs/>
        </w:rPr>
        <w:t xml:space="preserve">având </w:t>
      </w:r>
      <w:r w:rsidR="001433B7">
        <w:rPr>
          <w:bCs/>
        </w:rPr>
        <w:t>.....</w:t>
      </w:r>
      <w:r w:rsidRPr="00C2540A">
        <w:rPr>
          <w:bCs/>
        </w:rPr>
        <w:t xml:space="preserve"> referitoare la transmiterea către </w:t>
      </w:r>
      <w:r w:rsidR="001433B7">
        <w:rPr>
          <w:bCs/>
        </w:rPr>
        <w:t>....</w:t>
      </w:r>
      <w:r w:rsidRPr="00C2540A">
        <w:rPr>
          <w:bCs/>
        </w:rPr>
        <w:t xml:space="preserve"> a sumei de 1500 euro, la solicitarea lui </w:t>
      </w:r>
      <w:r w:rsidR="00215C6E">
        <w:rPr>
          <w:bCs/>
        </w:rPr>
        <w:t xml:space="preserve">X4 </w:t>
      </w:r>
      <w:r w:rsidRPr="00C2540A">
        <w:rPr>
          <w:bCs/>
        </w:rPr>
        <w:t>, bani transfera</w:t>
      </w:r>
      <w:r>
        <w:rPr>
          <w:bCs/>
        </w:rPr>
        <w:t>ţ</w:t>
      </w:r>
      <w:r w:rsidRPr="00C2540A">
        <w:rPr>
          <w:bCs/>
        </w:rPr>
        <w:t>i în I</w:t>
      </w:r>
      <w:r w:rsidR="001433B7">
        <w:rPr>
          <w:bCs/>
        </w:rPr>
        <w:t>.....</w:t>
      </w:r>
      <w:r w:rsidRPr="00C2540A">
        <w:rPr>
          <w:bCs/>
        </w:rPr>
        <w:t xml:space="preserve">. </w:t>
      </w:r>
    </w:p>
    <w:p w14:paraId="7954FC7E" w14:textId="77777777" w:rsidR="00924A3D" w:rsidRPr="00C2540A" w:rsidRDefault="00924A3D" w:rsidP="00924A3D">
      <w:pPr>
        <w:ind w:firstLine="708"/>
        <w:jc w:val="both"/>
        <w:rPr>
          <w:bCs/>
          <w:lang w:val="en-US"/>
        </w:rPr>
      </w:pPr>
      <w:r w:rsidRPr="00C2540A">
        <w:rPr>
          <w:b/>
          <w:bCs/>
        </w:rPr>
        <w:t xml:space="preserve">La data de 26.06.2020, </w:t>
      </w:r>
      <w:r w:rsidR="00E639FC">
        <w:rPr>
          <w:b/>
          <w:bCs/>
        </w:rPr>
        <w:t xml:space="preserve">X1 </w:t>
      </w:r>
      <w:r w:rsidRPr="00C2540A">
        <w:rPr>
          <w:b/>
          <w:bCs/>
        </w:rPr>
        <w:t xml:space="preserve">transmite lui </w:t>
      </w:r>
      <w:r w:rsidR="00215C6E">
        <w:rPr>
          <w:b/>
          <w:bCs/>
        </w:rPr>
        <w:t xml:space="preserve">X4 </w:t>
      </w:r>
      <w:r w:rsidRPr="00C2540A">
        <w:rPr>
          <w:b/>
          <w:bCs/>
        </w:rPr>
        <w:t xml:space="preserve"> 5 fotografii care con</w:t>
      </w:r>
      <w:r>
        <w:rPr>
          <w:b/>
          <w:bCs/>
        </w:rPr>
        <w:t>ţ</w:t>
      </w:r>
      <w:r w:rsidRPr="00C2540A">
        <w:rPr>
          <w:b/>
          <w:bCs/>
        </w:rPr>
        <w:t>in o copie a căr</w:t>
      </w:r>
      <w:r>
        <w:rPr>
          <w:b/>
          <w:bCs/>
        </w:rPr>
        <w:t>ţ</w:t>
      </w:r>
      <w:r w:rsidRPr="00C2540A">
        <w:rPr>
          <w:b/>
          <w:bCs/>
        </w:rPr>
        <w:t xml:space="preserve">ii de identitate a lui </w:t>
      </w:r>
      <w:r w:rsidR="001433B7">
        <w:rPr>
          <w:b/>
          <w:bCs/>
        </w:rPr>
        <w:t>......</w:t>
      </w:r>
      <w:r w:rsidRPr="00C2540A">
        <w:rPr>
          <w:b/>
          <w:bCs/>
        </w:rPr>
        <w:t xml:space="preserve">, specimen de semnătură pe o coală A4 </w:t>
      </w:r>
      <w:r>
        <w:rPr>
          <w:b/>
          <w:bCs/>
        </w:rPr>
        <w:t>ş</w:t>
      </w:r>
      <w:r w:rsidRPr="00C2540A">
        <w:rPr>
          <w:b/>
          <w:bCs/>
        </w:rPr>
        <w:t xml:space="preserve">i fotografii tip buletin ale acestuia. </w:t>
      </w:r>
      <w:r w:rsidRPr="00C2540A">
        <w:rPr>
          <w:bCs/>
        </w:rPr>
        <w:t>Legăturile infrac</w:t>
      </w:r>
      <w:r>
        <w:rPr>
          <w:bCs/>
        </w:rPr>
        <w:t>ţ</w:t>
      </w:r>
      <w:r w:rsidRPr="00C2540A">
        <w:rPr>
          <w:bCs/>
        </w:rPr>
        <w:t>ionale între inculpa</w:t>
      </w:r>
      <w:r>
        <w:rPr>
          <w:bCs/>
        </w:rPr>
        <w:t>ţ</w:t>
      </w:r>
      <w:r w:rsidRPr="00C2540A">
        <w:rPr>
          <w:bCs/>
        </w:rPr>
        <w:t>i sunt confirnmate de perchezi</w:t>
      </w:r>
      <w:r>
        <w:rPr>
          <w:bCs/>
        </w:rPr>
        <w:t>ţ</w:t>
      </w:r>
      <w:r w:rsidRPr="00C2540A">
        <w:rPr>
          <w:bCs/>
        </w:rPr>
        <w:t xml:space="preserve">ia informatică efectuată asupra terminalului mobil utilizat de </w:t>
      </w:r>
      <w:r w:rsidR="00E13A54">
        <w:rPr>
          <w:bCs/>
        </w:rPr>
        <w:t xml:space="preserve">D4 </w:t>
      </w:r>
      <w:r w:rsidRPr="00C2540A">
        <w:rPr>
          <w:bCs/>
        </w:rPr>
        <w:t xml:space="preserve">, care </w:t>
      </w:r>
      <w:r w:rsidRPr="00C2540A">
        <w:rPr>
          <w:bCs/>
          <w:lang w:val="en-US"/>
        </w:rPr>
        <w:t>la data de 27.06.2020, prime</w:t>
      </w:r>
      <w:r>
        <w:rPr>
          <w:bCs/>
          <w:lang w:val="en-US"/>
        </w:rPr>
        <w:t>ş</w:t>
      </w:r>
      <w:r w:rsidRPr="00C2540A">
        <w:rPr>
          <w:bCs/>
          <w:lang w:val="en-US"/>
        </w:rPr>
        <w:t xml:space="preserve">te de la </w:t>
      </w:r>
      <w:r w:rsidR="00215C6E">
        <w:rPr>
          <w:bCs/>
          <w:lang w:val="en-US"/>
        </w:rPr>
        <w:t xml:space="preserve">X4 </w:t>
      </w:r>
      <w:r w:rsidRPr="00C2540A">
        <w:rPr>
          <w:bCs/>
          <w:lang w:val="en-US"/>
        </w:rPr>
        <w:t xml:space="preserve"> o fotografie a permisului de conducere eliberat de R.D. </w:t>
      </w:r>
      <w:r w:rsidR="00CA2A6F">
        <w:rPr>
          <w:bCs/>
          <w:lang w:val="en-US"/>
        </w:rPr>
        <w:t>C...</w:t>
      </w:r>
      <w:r w:rsidRPr="00C2540A">
        <w:rPr>
          <w:bCs/>
          <w:lang w:val="en-US"/>
        </w:rPr>
        <w:t xml:space="preserve"> pe numele </w:t>
      </w:r>
      <w:r w:rsidR="00E17900">
        <w:rPr>
          <w:b/>
          <w:bCs/>
          <w:lang w:val="en-US"/>
        </w:rPr>
        <w:t>….</w:t>
      </w:r>
      <w:r w:rsidRPr="00C2540A">
        <w:rPr>
          <w:bCs/>
          <w:lang w:val="en-US"/>
        </w:rPr>
        <w:t xml:space="preserve"> cu seria </w:t>
      </w:r>
      <w:r w:rsidR="00E17900">
        <w:rPr>
          <w:bCs/>
          <w:lang w:val="en-US"/>
        </w:rPr>
        <w:t>…..</w:t>
      </w:r>
    </w:p>
    <w:p w14:paraId="4C6759AB" w14:textId="77777777" w:rsidR="00924A3D" w:rsidRPr="00C2540A" w:rsidRDefault="00924A3D" w:rsidP="00924A3D">
      <w:pPr>
        <w:ind w:firstLine="708"/>
        <w:jc w:val="both"/>
        <w:rPr>
          <w:bCs/>
        </w:rPr>
      </w:pPr>
      <w:r w:rsidRPr="00C2540A">
        <w:rPr>
          <w:bCs/>
        </w:rPr>
        <w:lastRenderedPageBreak/>
        <w:t>Tot în aplica</w:t>
      </w:r>
      <w:r>
        <w:rPr>
          <w:bCs/>
        </w:rPr>
        <w:t>ţ</w:t>
      </w:r>
      <w:r w:rsidRPr="00C2540A">
        <w:rPr>
          <w:bCs/>
        </w:rPr>
        <w:t>ia whatsapp a fost identificată conversa</w:t>
      </w:r>
      <w:r>
        <w:rPr>
          <w:bCs/>
        </w:rPr>
        <w:t>ţ</w:t>
      </w:r>
      <w:r w:rsidRPr="00C2540A">
        <w:rPr>
          <w:bCs/>
        </w:rPr>
        <w:t xml:space="preserve">ia purtată cu inculpatul </w:t>
      </w:r>
      <w:r w:rsidR="00E13A54">
        <w:rPr>
          <w:bCs/>
        </w:rPr>
        <w:t xml:space="preserve">D4 </w:t>
      </w:r>
      <w:r w:rsidRPr="00C2540A">
        <w:rPr>
          <w:bCs/>
          <w:lang w:val="en-US"/>
        </w:rPr>
        <w:t xml:space="preserve"> denumit “</w:t>
      </w:r>
      <w:r w:rsidRPr="00C2540A">
        <w:rPr>
          <w:bCs/>
        </w:rPr>
        <w:t>M</w:t>
      </w:r>
      <w:r w:rsidR="00E17900">
        <w:rPr>
          <w:bCs/>
        </w:rPr>
        <w:t>..</w:t>
      </w:r>
      <w:r w:rsidRPr="00C2540A">
        <w:rPr>
          <w:bCs/>
        </w:rPr>
        <w:t>2”, utilizator al postului telefonic +</w:t>
      </w:r>
      <w:r w:rsidR="00E17900">
        <w:rPr>
          <w:bCs/>
        </w:rPr>
        <w:t>...</w:t>
      </w:r>
      <w:r w:rsidRPr="00C2540A">
        <w:rPr>
          <w:bCs/>
        </w:rPr>
        <w:t xml:space="preserve">, căruia </w:t>
      </w:r>
      <w:r w:rsidR="00596652">
        <w:rPr>
          <w:bCs/>
        </w:rPr>
        <w:t xml:space="preserve">X1 </w:t>
      </w:r>
      <w:r w:rsidRPr="00C2540A">
        <w:rPr>
          <w:bCs/>
        </w:rPr>
        <w:t xml:space="preserve">, îi transmite la solicitarea lui </w:t>
      </w:r>
      <w:r w:rsidR="00215C6E">
        <w:rPr>
          <w:bCs/>
        </w:rPr>
        <w:t xml:space="preserve">X4 </w:t>
      </w:r>
      <w:r w:rsidRPr="00C2540A">
        <w:rPr>
          <w:bCs/>
        </w:rPr>
        <w:t xml:space="preserve"> ca acesta să-i transmită o sumă de bani într-un termen dat altfel, în caz contrar, va </w:t>
      </w:r>
      <w:r w:rsidRPr="00C2540A">
        <w:rPr>
          <w:b/>
          <w:bCs/>
        </w:rPr>
        <w:t xml:space="preserve">anula </w:t>
      </w:r>
      <w:r w:rsidRPr="00C2540A">
        <w:rPr>
          <w:b/>
          <w:bCs/>
          <w:lang w:val="en-US"/>
        </w:rPr>
        <w:t>“</w:t>
      </w:r>
      <w:r w:rsidRPr="00C2540A">
        <w:rPr>
          <w:b/>
          <w:bCs/>
        </w:rPr>
        <w:t>ultimele 3 permise prin ambasadă</w:t>
      </w:r>
      <w:r w:rsidRPr="00C2540A">
        <w:rPr>
          <w:b/>
          <w:bCs/>
          <w:lang w:val="en-US"/>
        </w:rPr>
        <w:t>”, urmând ca acesta să se descurce “când vor veni oamenii la poartă”</w:t>
      </w:r>
      <w:r w:rsidRPr="00C2540A">
        <w:rPr>
          <w:b/>
          <w:bCs/>
        </w:rPr>
        <w:t>.</w:t>
      </w:r>
      <w:r w:rsidRPr="00C2540A">
        <w:rPr>
          <w:bCs/>
        </w:rPr>
        <w:t xml:space="preserve"> </w:t>
      </w:r>
    </w:p>
    <w:p w14:paraId="33E7E48A" w14:textId="77777777" w:rsidR="00924A3D" w:rsidRPr="00C2540A" w:rsidRDefault="00924A3D" w:rsidP="00924A3D">
      <w:pPr>
        <w:ind w:firstLine="708"/>
        <w:jc w:val="both"/>
        <w:rPr>
          <w:bCs/>
        </w:rPr>
      </w:pPr>
      <w:r w:rsidRPr="00C2540A">
        <w:rPr>
          <w:bCs/>
        </w:rPr>
        <w:t>Tot prin această aplica</w:t>
      </w:r>
      <w:r>
        <w:rPr>
          <w:bCs/>
        </w:rPr>
        <w:t>ţ</w:t>
      </w:r>
      <w:r w:rsidRPr="00C2540A">
        <w:rPr>
          <w:bCs/>
        </w:rPr>
        <w:t>ie, pe data de 17.12.2019, prime</w:t>
      </w:r>
      <w:r>
        <w:rPr>
          <w:bCs/>
        </w:rPr>
        <w:t>ş</w:t>
      </w:r>
      <w:r w:rsidRPr="00C2540A">
        <w:rPr>
          <w:bCs/>
        </w:rPr>
        <w:t>te un mesaj de la postul telefonic +</w:t>
      </w:r>
      <w:r w:rsidR="00E17900">
        <w:rPr>
          <w:bCs/>
        </w:rPr>
        <w:t>...</w:t>
      </w:r>
      <w:r w:rsidRPr="00C2540A">
        <w:rPr>
          <w:bCs/>
        </w:rPr>
        <w:t xml:space="preserve"> cu următorul con</w:t>
      </w:r>
      <w:r>
        <w:rPr>
          <w:bCs/>
        </w:rPr>
        <w:t>ţ</w:t>
      </w:r>
      <w:r w:rsidRPr="00C2540A">
        <w:rPr>
          <w:bCs/>
        </w:rPr>
        <w:t xml:space="preserve">inut „MAIL... tel... </w:t>
      </w:r>
      <w:r w:rsidR="00E17900">
        <w:rPr>
          <w:bCs/>
        </w:rPr>
        <w:t>...</w:t>
      </w:r>
      <w:r w:rsidRPr="00C2540A">
        <w:rPr>
          <w:bCs/>
        </w:rPr>
        <w:t>”.</w:t>
      </w:r>
    </w:p>
    <w:p w14:paraId="62375FCB" w14:textId="77777777" w:rsidR="00924A3D" w:rsidRPr="00C2540A" w:rsidRDefault="00924A3D" w:rsidP="00924A3D">
      <w:pPr>
        <w:ind w:firstLine="708"/>
        <w:jc w:val="both"/>
        <w:rPr>
          <w:bCs/>
          <w:lang w:val="en-US"/>
        </w:rPr>
      </w:pPr>
      <w:r w:rsidRPr="00C2540A">
        <w:rPr>
          <w:bCs/>
          <w:lang w:val="en-US"/>
        </w:rPr>
        <w:t>Examinând registrul apeluri Whatsapp, la data de 23.06.2020, orele 22:11, se realizează o conferin</w:t>
      </w:r>
      <w:r>
        <w:rPr>
          <w:bCs/>
          <w:lang w:val="en-US"/>
        </w:rPr>
        <w:t>ţ</w:t>
      </w:r>
      <w:r w:rsidRPr="00C2540A">
        <w:rPr>
          <w:bCs/>
          <w:lang w:val="en-US"/>
        </w:rPr>
        <w:t>ă cu posturile telefonice +</w:t>
      </w:r>
      <w:r w:rsidR="00E17900">
        <w:rPr>
          <w:bCs/>
          <w:lang w:val="en-US"/>
        </w:rPr>
        <w:t>…..</w:t>
      </w:r>
      <w:r w:rsidRPr="00C2540A">
        <w:rPr>
          <w:bCs/>
          <w:lang w:val="en-US"/>
        </w:rPr>
        <w:t>(</w:t>
      </w:r>
      <w:r w:rsidR="00215C6E">
        <w:rPr>
          <w:bCs/>
          <w:lang w:val="en-US"/>
        </w:rPr>
        <w:t xml:space="preserve">X3 </w:t>
      </w:r>
      <w:r w:rsidRPr="00C2540A">
        <w:rPr>
          <w:bCs/>
          <w:lang w:val="en-US"/>
        </w:rPr>
        <w:t xml:space="preserve">) </w:t>
      </w:r>
      <w:r>
        <w:rPr>
          <w:bCs/>
          <w:lang w:val="en-US"/>
        </w:rPr>
        <w:t>ş</w:t>
      </w:r>
      <w:r w:rsidRPr="00C2540A">
        <w:rPr>
          <w:bCs/>
          <w:lang w:val="en-US"/>
        </w:rPr>
        <w:t>i +</w:t>
      </w:r>
      <w:r w:rsidR="00E17900">
        <w:rPr>
          <w:bCs/>
          <w:lang w:val="en-US"/>
        </w:rPr>
        <w:t>…..</w:t>
      </w:r>
      <w:r w:rsidRPr="00C2540A">
        <w:rPr>
          <w:bCs/>
          <w:lang w:val="en-US"/>
        </w:rPr>
        <w:t>(</w:t>
      </w:r>
      <w:r w:rsidR="00596652">
        <w:rPr>
          <w:bCs/>
          <w:lang w:val="en-US"/>
        </w:rPr>
        <w:t xml:space="preserve">D3 </w:t>
      </w:r>
      <w:r w:rsidRPr="00C2540A">
        <w:rPr>
          <w:bCs/>
          <w:lang w:val="en-US"/>
        </w:rPr>
        <w:t xml:space="preserve">), apelul fiind primit. </w:t>
      </w:r>
    </w:p>
    <w:p w14:paraId="0162CA8A" w14:textId="77777777" w:rsidR="00924A3D" w:rsidRPr="00C2540A" w:rsidRDefault="00924A3D" w:rsidP="00924A3D">
      <w:pPr>
        <w:ind w:firstLine="708"/>
        <w:jc w:val="both"/>
        <w:rPr>
          <w:bCs/>
        </w:rPr>
      </w:pPr>
    </w:p>
    <w:p w14:paraId="4600B0CD" w14:textId="77777777" w:rsidR="00924A3D" w:rsidRPr="00C2540A" w:rsidRDefault="00924A3D" w:rsidP="00924A3D">
      <w:pPr>
        <w:ind w:firstLine="708"/>
        <w:jc w:val="both"/>
        <w:rPr>
          <w:bCs/>
        </w:rPr>
      </w:pPr>
      <w:r w:rsidRPr="00C2540A">
        <w:rPr>
          <w:bCs/>
        </w:rPr>
        <w:t xml:space="preserve">În sarcina inculpatului </w:t>
      </w:r>
      <w:r w:rsidR="00E639FC">
        <w:rPr>
          <w:bCs/>
        </w:rPr>
        <w:t xml:space="preserve">X1 </w:t>
      </w:r>
      <w:r w:rsidRPr="00C2540A">
        <w:rPr>
          <w:bCs/>
        </w:rPr>
        <w:t>s-au reţinut în concret următoarele:</w:t>
      </w:r>
    </w:p>
    <w:p w14:paraId="238B89CF" w14:textId="77777777" w:rsidR="00924A3D" w:rsidRPr="00C2540A" w:rsidRDefault="00924A3D" w:rsidP="00924A3D">
      <w:pPr>
        <w:ind w:firstLine="709"/>
        <w:jc w:val="both"/>
      </w:pPr>
      <w:r w:rsidRPr="00C2540A">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şi </w:t>
      </w:r>
      <w:r w:rsidR="00596652">
        <w:t xml:space="preserve">D3 </w:t>
      </w:r>
      <w:r w:rsidRPr="00C2540A">
        <w:t xml:space="preserve"> un grup infracţional organizat, sprijinit de cătăţenii </w:t>
      </w:r>
      <w:r w:rsidR="00CA2A6F">
        <w:t>C...</w:t>
      </w:r>
      <w:r w:rsidRPr="00C2540A">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3B328744"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w:t>
      </w:r>
    </w:p>
    <w:p w14:paraId="1C7C16F8" w14:textId="77777777" w:rsidR="00924A3D" w:rsidRPr="00C2540A" w:rsidRDefault="00924A3D" w:rsidP="00924A3D">
      <w:pPr>
        <w:ind w:firstLine="709"/>
        <w:jc w:val="both"/>
      </w:pPr>
      <w:r w:rsidRPr="00C2540A">
        <w:t xml:space="preserve">Pe această cale a înlesnit acordarea de către persoanele interesate, cetăţeni români, a unor foloase materiale necuvenite către funcţionari ai Republicii </w:t>
      </w:r>
      <w:r w:rsidR="00CA2A6F">
        <w:t>.....</w:t>
      </w:r>
      <w:r w:rsidRPr="00C2540A">
        <w:t xml:space="preserve">în vederea obţinerii ilicite a unui permis de conducere eliberat de autorităţile acestui stat, care urma să fie preschimbat cu permis de conducere românesc,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5F89E4B6" w14:textId="77777777" w:rsidR="00924A3D" w:rsidRPr="00C2540A" w:rsidRDefault="00924A3D" w:rsidP="00924A3D">
      <w:pPr>
        <w:ind w:firstLine="709"/>
        <w:jc w:val="both"/>
      </w:pPr>
      <w:r w:rsidRPr="00C2540A">
        <w:t xml:space="preserve">În acelaşi mod, urmare a acţiunilor de recrutare întreprinse pe teritoriul României, a înlesnit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4817F1EF" w14:textId="77777777" w:rsidR="00924A3D" w:rsidRPr="00C2540A" w:rsidRDefault="00924A3D" w:rsidP="00924A3D">
      <w:pPr>
        <w:ind w:firstLine="709"/>
        <w:jc w:val="both"/>
      </w:pPr>
      <w:r w:rsidRPr="00C2540A">
        <w:t>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ale instituţiei în vederea introducerii în bazele de date a tuturor elementelor necesare preschimbării permiselor de conducere eliberate în mod fraudulos, cu permise de conducere româneşti.</w:t>
      </w:r>
    </w:p>
    <w:p w14:paraId="59A9332B"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4B1CCE30"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2B1EF1EA"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5D3355C1" w14:textId="77777777" w:rsidR="00924A3D" w:rsidRPr="00C2540A" w:rsidRDefault="00924A3D" w:rsidP="00924A3D">
      <w:pPr>
        <w:jc w:val="both"/>
        <w:rPr>
          <w:bCs/>
        </w:rPr>
      </w:pPr>
    </w:p>
    <w:p w14:paraId="156DAC5A" w14:textId="77777777" w:rsidR="00924A3D" w:rsidRPr="00C2540A" w:rsidRDefault="00924A3D" w:rsidP="00924A3D">
      <w:pPr>
        <w:jc w:val="both"/>
        <w:rPr>
          <w:bCs/>
        </w:rPr>
      </w:pPr>
    </w:p>
    <w:p w14:paraId="2B79A701" w14:textId="77777777" w:rsidR="00924A3D" w:rsidRPr="00C2540A" w:rsidRDefault="00924A3D" w:rsidP="00924A3D">
      <w:pPr>
        <w:ind w:firstLine="709"/>
        <w:jc w:val="both"/>
      </w:pPr>
      <w:r w:rsidRPr="00C2540A">
        <w:rPr>
          <w:b/>
        </w:rPr>
        <w:t xml:space="preserve">5. </w:t>
      </w:r>
      <w:r w:rsidR="00E13A54">
        <w:rPr>
          <w:b/>
        </w:rPr>
        <w:t xml:space="preserve">D4 </w:t>
      </w:r>
      <w:r w:rsidRPr="00C2540A">
        <w:rPr>
          <w:bCs/>
          <w:lang w:val="en-US"/>
        </w:rPr>
        <w:t>,</w:t>
      </w:r>
      <w:r w:rsidRPr="00C2540A">
        <w:rPr>
          <w:b/>
          <w:bCs/>
          <w:lang w:val="en-US"/>
        </w:rPr>
        <w:t xml:space="preserve"> </w:t>
      </w:r>
      <w:r w:rsidRPr="00C2540A">
        <w:t xml:space="preserve">în cadrul grupului infracional, s-a aflat sub coordonarea directă a liderului acestuia, </w:t>
      </w:r>
      <w:r w:rsidR="00215C6E">
        <w:t xml:space="preserve">X4 </w:t>
      </w:r>
      <w:r w:rsidRPr="00C2540A">
        <w:t xml:space="preserve"> </w:t>
      </w:r>
      <w:r>
        <w:t>ş</w:t>
      </w:r>
      <w:r w:rsidRPr="00C2540A">
        <w:t xml:space="preserve">i în strânsă legătură cu inculpatul </w:t>
      </w:r>
      <w:r w:rsidR="00596652">
        <w:t xml:space="preserve">X1 </w:t>
      </w:r>
      <w:r w:rsidRPr="00C2540A">
        <w:t xml:space="preserve">, </w:t>
      </w:r>
      <w:r w:rsidRPr="00C2540A">
        <w:rPr>
          <w:bCs/>
          <w:lang w:val="en-US"/>
        </w:rPr>
        <w:t>desfă</w:t>
      </w:r>
      <w:r>
        <w:rPr>
          <w:bCs/>
          <w:lang w:val="en-US"/>
        </w:rPr>
        <w:t>ş</w:t>
      </w:r>
      <w:r w:rsidRPr="00C2540A">
        <w:rPr>
          <w:bCs/>
          <w:lang w:val="en-US"/>
        </w:rPr>
        <w:t>urând, într-o primă etapă, activită</w:t>
      </w:r>
      <w:r>
        <w:rPr>
          <w:bCs/>
          <w:lang w:val="en-US"/>
        </w:rPr>
        <w:t>ţ</w:t>
      </w:r>
      <w:r w:rsidRPr="00C2540A">
        <w:rPr>
          <w:bCs/>
          <w:lang w:val="en-US"/>
        </w:rPr>
        <w:t xml:space="preserve">i de </w:t>
      </w:r>
      <w:r w:rsidRPr="00C2540A">
        <w:t xml:space="preserve">racolare a </w:t>
      </w:r>
      <w:r w:rsidRPr="00C2540A">
        <w:lastRenderedPageBreak/>
        <w:t xml:space="preserve">persoanelor, cetăţeni români, interesate să dobândească, în mod ilicit, prin preschimbare, permise de conducere româneşti, în urma obţinerii frauduloase a unor permise de conducere pe teritoriul Republicii Democrate </w:t>
      </w:r>
      <w:r w:rsidR="00CA2A6F">
        <w:t>C...</w:t>
      </w:r>
      <w:r w:rsidRPr="00C2540A">
        <w:t>.</w:t>
      </w:r>
    </w:p>
    <w:p w14:paraId="75088E94" w14:textId="77777777" w:rsidR="00924A3D" w:rsidRPr="00C2540A" w:rsidRDefault="00924A3D" w:rsidP="00924A3D">
      <w:pPr>
        <w:ind w:firstLine="709"/>
        <w:jc w:val="both"/>
      </w:pPr>
      <w:r w:rsidRPr="00C2540A">
        <w:t>Ulterior, datele de identificare ale acestora, înso</w:t>
      </w:r>
      <w:r>
        <w:t>ţ</w:t>
      </w:r>
      <w:r w:rsidRPr="00C2540A">
        <w:t xml:space="preserve">ite de o fotografie </w:t>
      </w:r>
      <w:r>
        <w:t>ş</w:t>
      </w:r>
      <w:r w:rsidRPr="00C2540A">
        <w:t>i un specimen de semnătură, le transmitea către membrii grupului infrac</w:t>
      </w:r>
      <w:r>
        <w:t>ţ</w:t>
      </w:r>
      <w:r w:rsidRPr="00C2540A">
        <w:t>ional afla</w:t>
      </w:r>
      <w:r>
        <w:t>ţ</w:t>
      </w:r>
      <w:r w:rsidRPr="00C2540A">
        <w:t xml:space="preserve">i în Republica </w:t>
      </w:r>
      <w:r w:rsidR="00CA2A6F">
        <w:t>.....</w:t>
      </w:r>
      <w:r w:rsidRPr="00C2540A">
        <w:t xml:space="preserve"> pentru a fi înscrise în con</w:t>
      </w:r>
      <w:r>
        <w:t>ţ</w:t>
      </w:r>
      <w:r w:rsidRPr="00C2540A">
        <w:t>inutul documentelor amintite.</w:t>
      </w:r>
    </w:p>
    <w:p w14:paraId="6452ACF7" w14:textId="77777777" w:rsidR="00924A3D" w:rsidRPr="00C2540A" w:rsidRDefault="00924A3D" w:rsidP="00924A3D">
      <w:pPr>
        <w:ind w:firstLine="709"/>
        <w:jc w:val="both"/>
      </w:pPr>
      <w:r w:rsidRPr="00C2540A">
        <w:t xml:space="preserve">Totodată, inculpatul </w:t>
      </w:r>
      <w:r w:rsidR="00E13A54">
        <w:t xml:space="preserve">D4 </w:t>
      </w:r>
      <w:r w:rsidRPr="00C2540A">
        <w:t xml:space="preserve"> se preocupa de colectarea sumelor de bani de la persoanele pe care le racola, sume care urmau a fi oferite necuvenit funcţionarilor publici din Republica </w:t>
      </w:r>
      <w:r w:rsidR="00CA2A6F">
        <w:t>.....</w:t>
      </w:r>
      <w:r w:rsidRPr="00C2540A">
        <w:t xml:space="preserve"> pentru eliberarea permiselor de conducere, iar în acela</w:t>
      </w:r>
      <w:r>
        <w:t>ş</w:t>
      </w:r>
      <w:r w:rsidRPr="00C2540A">
        <w:t xml:space="preserve">i scop, transfera aceste sume, prin intermediul serviciului specializat </w:t>
      </w:r>
      <w:r w:rsidR="00B54050">
        <w:t>BBB</w:t>
      </w:r>
      <w:r w:rsidRPr="00C2540A">
        <w:t>, către membrii grupului infrac</w:t>
      </w:r>
      <w:r>
        <w:t>ţ</w:t>
      </w:r>
      <w:r w:rsidRPr="00C2540A">
        <w:t>ional afla</w:t>
      </w:r>
      <w:r>
        <w:t>ţ</w:t>
      </w:r>
      <w:r w:rsidRPr="00C2540A">
        <w:t xml:space="preserve">i în Republica </w:t>
      </w:r>
      <w:r w:rsidR="00CA2A6F">
        <w:t>.....</w:t>
      </w:r>
      <w:r w:rsidRPr="00C2540A">
        <w:t xml:space="preserve">, stabilindu-se până în prezent că la data de </w:t>
      </w:r>
      <w:r w:rsidRPr="00C2540A">
        <w:rPr>
          <w:bCs/>
        </w:rPr>
        <w:t xml:space="preserve">10.01.2020, respectiv 17.01.2020, a transferat lui </w:t>
      </w:r>
      <w:r w:rsidR="00215C6E">
        <w:rPr>
          <w:bCs/>
        </w:rPr>
        <w:t xml:space="preserve">X4 </w:t>
      </w:r>
      <w:r w:rsidRPr="00C2540A">
        <w:rPr>
          <w:bCs/>
        </w:rPr>
        <w:t xml:space="preserve">, aflat în Republica </w:t>
      </w:r>
      <w:r w:rsidR="00CA2A6F">
        <w:rPr>
          <w:bCs/>
        </w:rPr>
        <w:t>.....</w:t>
      </w:r>
      <w:r w:rsidRPr="00C2540A">
        <w:rPr>
          <w:bCs/>
        </w:rPr>
        <w:t xml:space="preserve">, sumele de 2261 lei </w:t>
      </w:r>
      <w:r>
        <w:rPr>
          <w:bCs/>
        </w:rPr>
        <w:t>ş</w:t>
      </w:r>
      <w:r w:rsidRPr="00C2540A">
        <w:rPr>
          <w:bCs/>
        </w:rPr>
        <w:t>i 2700 lei.</w:t>
      </w:r>
    </w:p>
    <w:p w14:paraId="52C25A78" w14:textId="77777777" w:rsidR="00924A3D" w:rsidRPr="00C2540A" w:rsidRDefault="00924A3D" w:rsidP="00924A3D">
      <w:pPr>
        <w:ind w:firstLine="709"/>
        <w:jc w:val="both"/>
        <w:rPr>
          <w:bCs/>
          <w:lang w:val="en-US"/>
        </w:rPr>
      </w:pPr>
      <w:r w:rsidRPr="00C2540A">
        <w:t xml:space="preserve">De asemenea, </w:t>
      </w:r>
      <w:r w:rsidR="00E13A54">
        <w:t xml:space="preserve">D4 </w:t>
      </w:r>
      <w:r w:rsidRPr="00C2540A">
        <w:t xml:space="preserve"> a recep</w:t>
      </w:r>
      <w:r>
        <w:t>ţ</w:t>
      </w:r>
      <w:r w:rsidRPr="00C2540A">
        <w:t>ionat mai multe colete care con</w:t>
      </w:r>
      <w:r>
        <w:t>ţ</w:t>
      </w:r>
      <w:r w:rsidRPr="00C2540A">
        <w:t>ineau permise de conducere emise fraudulos pe numele unor cetă</w:t>
      </w:r>
      <w:r>
        <w:t>ţ</w:t>
      </w:r>
      <w:r w:rsidRPr="00C2540A">
        <w:t xml:space="preserve">eni români, colete expediate din Republica </w:t>
      </w:r>
      <w:r w:rsidR="00CA2A6F">
        <w:t>C...</w:t>
      </w:r>
      <w:r w:rsidRPr="00C2540A">
        <w:t xml:space="preserve"> în România, prin intermediul societă</w:t>
      </w:r>
      <w:r>
        <w:t>ţ</w:t>
      </w:r>
      <w:r w:rsidRPr="00C2540A">
        <w:t>ii de curierat interna</w:t>
      </w:r>
      <w:r>
        <w:t>ţ</w:t>
      </w:r>
      <w:r w:rsidRPr="00C2540A">
        <w:t>ional DHL, de către cetă</w:t>
      </w:r>
      <w:r>
        <w:t>ţ</w:t>
      </w:r>
      <w:r w:rsidRPr="00C2540A">
        <w:t xml:space="preserve">enii </w:t>
      </w:r>
      <w:r w:rsidR="00CA2A6F">
        <w:t>C...</w:t>
      </w:r>
      <w:r w:rsidRPr="00C2540A">
        <w:t xml:space="preserve">lezi </w:t>
      </w:r>
      <w:r w:rsidRPr="00C2540A">
        <w:rPr>
          <w:bCs/>
          <w:lang w:val="en-US"/>
        </w:rPr>
        <w:t xml:space="preserve">Makani Jeancy Mambwana </w:t>
      </w:r>
      <w:r w:rsidR="00B54050">
        <w:rPr>
          <w:bCs/>
          <w:lang w:val="en-US"/>
        </w:rPr>
        <w:t xml:space="preserve">X8 </w:t>
      </w:r>
      <w:r>
        <w:rPr>
          <w:bCs/>
          <w:lang w:val="en-US"/>
        </w:rPr>
        <w:t>ş</w:t>
      </w:r>
      <w:r w:rsidRPr="00C2540A">
        <w:rPr>
          <w:bCs/>
          <w:lang w:val="en-US"/>
        </w:rPr>
        <w:t xml:space="preserve">i </w:t>
      </w:r>
      <w:r w:rsidR="00B54050">
        <w:rPr>
          <w:bCs/>
          <w:lang w:val="en-US"/>
        </w:rPr>
        <w:t>X7</w:t>
      </w:r>
      <w:r w:rsidRPr="00C2540A">
        <w:rPr>
          <w:bCs/>
          <w:lang w:val="en-US"/>
        </w:rPr>
        <w:t>, după cum urmează:</w:t>
      </w:r>
    </w:p>
    <w:p w14:paraId="0515862A" w14:textId="77777777" w:rsidR="00924A3D" w:rsidRPr="00C2540A" w:rsidRDefault="00924A3D" w:rsidP="00924A3D">
      <w:pPr>
        <w:ind w:firstLine="720"/>
        <w:jc w:val="both"/>
        <w:rPr>
          <w:bCs/>
        </w:rPr>
      </w:pPr>
      <w:r w:rsidRPr="00C2540A">
        <w:rPr>
          <w:bCs/>
        </w:rPr>
        <w:t>-la data de .12.2019, 08.01.2020, 28.01.2020, respectiv 12.02.2020 prime</w:t>
      </w:r>
      <w:r>
        <w:rPr>
          <w:bCs/>
        </w:rPr>
        <w:t>ş</w:t>
      </w:r>
      <w:r w:rsidRPr="00C2540A">
        <w:rPr>
          <w:bCs/>
        </w:rPr>
        <w:t xml:space="preserve">te colete de la </w:t>
      </w:r>
      <w:r w:rsidR="00B54050">
        <w:rPr>
          <w:bCs/>
        </w:rPr>
        <w:t>X7</w:t>
      </w:r>
    </w:p>
    <w:p w14:paraId="25C8A132" w14:textId="77777777" w:rsidR="00924A3D" w:rsidRPr="00C2540A" w:rsidRDefault="00924A3D" w:rsidP="00924A3D">
      <w:pPr>
        <w:ind w:firstLine="720"/>
        <w:jc w:val="both"/>
        <w:rPr>
          <w:bCs/>
        </w:rPr>
      </w:pPr>
      <w:r w:rsidRPr="00C2540A">
        <w:rPr>
          <w:bCs/>
        </w:rPr>
        <w:t>-la data de.01.2020 prime</w:t>
      </w:r>
      <w:r>
        <w:rPr>
          <w:bCs/>
        </w:rPr>
        <w:t>ş</w:t>
      </w:r>
      <w:r w:rsidRPr="00C2540A">
        <w:rPr>
          <w:bCs/>
        </w:rPr>
        <w:t xml:space="preserve">te colet de la </w:t>
      </w:r>
      <w:r w:rsidR="00B54050">
        <w:rPr>
          <w:bCs/>
        </w:rPr>
        <w:t>X8</w:t>
      </w:r>
    </w:p>
    <w:p w14:paraId="1CDCCDE3" w14:textId="77777777" w:rsidR="00924A3D" w:rsidRPr="00C2540A" w:rsidRDefault="00924A3D" w:rsidP="00924A3D">
      <w:pPr>
        <w:ind w:firstLine="720"/>
        <w:jc w:val="both"/>
        <w:rPr>
          <w:bCs/>
        </w:rPr>
      </w:pPr>
      <w:r w:rsidRPr="00C2540A">
        <w:rPr>
          <w:bCs/>
        </w:rPr>
        <w:t>De men</w:t>
      </w:r>
      <w:r>
        <w:rPr>
          <w:bCs/>
        </w:rPr>
        <w:t>ţ</w:t>
      </w:r>
      <w:r w:rsidRPr="00C2540A">
        <w:rPr>
          <w:bCs/>
        </w:rPr>
        <w:t xml:space="preserve">ionat este </w:t>
      </w:r>
      <w:r>
        <w:rPr>
          <w:bCs/>
        </w:rPr>
        <w:t>ş</w:t>
      </w:r>
      <w:r w:rsidRPr="00C2540A">
        <w:rPr>
          <w:bCs/>
        </w:rPr>
        <w:t xml:space="preserve">i faptul că inculpatul </w:t>
      </w:r>
      <w:r w:rsidR="00E13A54">
        <w:rPr>
          <w:bCs/>
        </w:rPr>
        <w:t xml:space="preserve">D4 </w:t>
      </w:r>
      <w:r w:rsidRPr="00C2540A">
        <w:rPr>
          <w:bCs/>
        </w:rPr>
        <w:t xml:space="preserve"> a ob</w:t>
      </w:r>
      <w:r>
        <w:rPr>
          <w:bCs/>
        </w:rPr>
        <w:t>ţ</w:t>
      </w:r>
      <w:r w:rsidRPr="00C2540A">
        <w:rPr>
          <w:bCs/>
        </w:rPr>
        <w:t>inut, de o manieră similară, pentru sine, un permis de conducere emis de autorită</w:t>
      </w:r>
      <w:r>
        <w:rPr>
          <w:bCs/>
        </w:rPr>
        <w:t>ţ</w:t>
      </w:r>
      <w:r w:rsidRPr="00C2540A">
        <w:rPr>
          <w:bCs/>
        </w:rPr>
        <w:t xml:space="preserve">ile din Republica </w:t>
      </w:r>
      <w:r w:rsidR="00CA2A6F">
        <w:rPr>
          <w:bCs/>
        </w:rPr>
        <w:t>.....</w:t>
      </w:r>
      <w:r w:rsidRPr="00C2540A">
        <w:rPr>
          <w:bCs/>
        </w:rPr>
        <w:t>.</w:t>
      </w:r>
    </w:p>
    <w:p w14:paraId="5DD34552" w14:textId="77777777" w:rsidR="00924A3D" w:rsidRPr="00C2540A" w:rsidRDefault="00924A3D" w:rsidP="00924A3D">
      <w:pPr>
        <w:ind w:firstLine="709"/>
        <w:jc w:val="both"/>
        <w:rPr>
          <w:bCs/>
          <w:lang w:val="en-US"/>
        </w:rPr>
      </w:pPr>
      <w:r w:rsidRPr="00C2540A">
        <w:rPr>
          <w:bCs/>
          <w:lang w:val="en-US"/>
        </w:rPr>
        <w:t xml:space="preserve">Aspectele expuse mai sus reies </w:t>
      </w:r>
      <w:r>
        <w:rPr>
          <w:bCs/>
          <w:lang w:val="en-US"/>
        </w:rPr>
        <w:t>ş</w:t>
      </w:r>
      <w:r w:rsidRPr="00C2540A">
        <w:rPr>
          <w:bCs/>
          <w:lang w:val="en-US"/>
        </w:rPr>
        <w:t xml:space="preserve">i din convorbirile telefonice interceptate, relevanţă mai prezentând </w:t>
      </w:r>
      <w:r>
        <w:rPr>
          <w:bCs/>
          <w:lang w:val="en-US"/>
        </w:rPr>
        <w:t>ş</w:t>
      </w:r>
      <w:r w:rsidRPr="00C2540A">
        <w:rPr>
          <w:bCs/>
          <w:lang w:val="en-US"/>
        </w:rPr>
        <w:t>i următoarea:</w:t>
      </w:r>
    </w:p>
    <w:p w14:paraId="0D173C0D" w14:textId="77777777" w:rsidR="00924A3D" w:rsidRPr="00C2540A" w:rsidRDefault="00924A3D" w:rsidP="00924A3D">
      <w:pPr>
        <w:ind w:firstLine="709"/>
        <w:jc w:val="both"/>
        <w:rPr>
          <w:bCs/>
          <w:lang w:val="en-US"/>
        </w:rPr>
      </w:pPr>
    </w:p>
    <w:p w14:paraId="4F67695B" w14:textId="77777777" w:rsidR="00924A3D" w:rsidRPr="00C2540A" w:rsidRDefault="00924A3D" w:rsidP="00924A3D">
      <w:pPr>
        <w:ind w:firstLine="720"/>
        <w:jc w:val="both"/>
        <w:rPr>
          <w:bCs/>
        </w:rPr>
      </w:pPr>
      <w:r w:rsidRPr="00C2540A">
        <w:rPr>
          <w:b/>
          <w:bCs/>
        </w:rPr>
        <w:t xml:space="preserve">La data de 26.06.2020, ora 17:19:44, </w:t>
      </w:r>
      <w:r w:rsidR="00E13A54">
        <w:rPr>
          <w:bCs/>
        </w:rPr>
        <w:t xml:space="preserve">D4 </w:t>
      </w:r>
      <w:r w:rsidRPr="00C2540A">
        <w:rPr>
          <w:bCs/>
        </w:rPr>
        <w:t xml:space="preserve"> discută cu utilizatorul postului telefonic </w:t>
      </w:r>
      <w:r w:rsidR="00B54050">
        <w:rPr>
          <w:bCs/>
        </w:rPr>
        <w:t>....</w:t>
      </w:r>
      <w:r w:rsidRPr="00C2540A">
        <w:rPr>
          <w:bCs/>
        </w:rPr>
        <w:t>, în referire la ob</w:t>
      </w:r>
      <w:r>
        <w:rPr>
          <w:bCs/>
        </w:rPr>
        <w:t>ţ</w:t>
      </w:r>
      <w:r w:rsidRPr="00C2540A">
        <w:rPr>
          <w:bCs/>
        </w:rPr>
        <w:t xml:space="preserve">inerea unui permis de conducere B, C </w:t>
      </w:r>
      <w:r>
        <w:rPr>
          <w:bCs/>
        </w:rPr>
        <w:t>ş</w:t>
      </w:r>
      <w:r w:rsidRPr="00C2540A">
        <w:rPr>
          <w:bCs/>
        </w:rPr>
        <w:t xml:space="preserve">i E. </w:t>
      </w:r>
    </w:p>
    <w:p w14:paraId="4D41AF76" w14:textId="77777777" w:rsidR="00924A3D" w:rsidRPr="00C2540A" w:rsidRDefault="00433640" w:rsidP="00924A3D">
      <w:pPr>
        <w:ind w:firstLine="720"/>
        <w:jc w:val="both"/>
        <w:rPr>
          <w:bCs/>
        </w:rPr>
      </w:pPr>
      <w:r>
        <w:rPr>
          <w:bCs/>
        </w:rPr>
        <w:t xml:space="preserve">MM </w:t>
      </w:r>
      <w:r w:rsidR="00924A3D" w:rsidRPr="00C2540A">
        <w:rPr>
          <w:bCs/>
        </w:rPr>
        <w:t>: Da, nenicule!</w:t>
      </w:r>
    </w:p>
    <w:p w14:paraId="6BF50ED1" w14:textId="77777777" w:rsidR="00924A3D" w:rsidRPr="00C2540A" w:rsidRDefault="00E13A54" w:rsidP="00924A3D">
      <w:pPr>
        <w:ind w:firstLine="720"/>
        <w:jc w:val="both"/>
        <w:rPr>
          <w:bCs/>
        </w:rPr>
      </w:pPr>
      <w:r>
        <w:rPr>
          <w:bCs/>
        </w:rPr>
        <w:t xml:space="preserve">D4 </w:t>
      </w:r>
      <w:r w:rsidR="00924A3D" w:rsidRPr="00C2540A">
        <w:rPr>
          <w:bCs/>
        </w:rPr>
        <w:t xml:space="preserve">: </w:t>
      </w:r>
      <w:r w:rsidR="00B54050">
        <w:rPr>
          <w:b/>
          <w:bCs/>
        </w:rPr>
        <w:t>MM</w:t>
      </w:r>
      <w:r w:rsidR="00924A3D" w:rsidRPr="00C2540A">
        <w:rPr>
          <w:b/>
          <w:bCs/>
        </w:rPr>
        <w:t>,</w:t>
      </w:r>
      <w:r w:rsidR="00924A3D" w:rsidRPr="00C2540A">
        <w:rPr>
          <w:bCs/>
        </w:rPr>
        <w:t xml:space="preserve"> </w:t>
      </w:r>
      <w:r w:rsidR="00924A3D" w:rsidRPr="00C2540A">
        <w:rPr>
          <w:b/>
          <w:bCs/>
        </w:rPr>
        <w:t>vezi că i-am dat drumu</w:t>
      </w:r>
      <w:r w:rsidR="00924A3D" w:rsidRPr="00C2540A">
        <w:rPr>
          <w:b/>
          <w:bCs/>
          <w:lang w:val="en-GB"/>
        </w:rPr>
        <w:t>’ deja.</w:t>
      </w:r>
    </w:p>
    <w:p w14:paraId="334656AC" w14:textId="77777777" w:rsidR="00924A3D" w:rsidRPr="00C2540A" w:rsidRDefault="00433640" w:rsidP="00924A3D">
      <w:pPr>
        <w:ind w:firstLine="720"/>
        <w:jc w:val="both"/>
        <w:rPr>
          <w:bCs/>
        </w:rPr>
      </w:pPr>
      <w:r>
        <w:rPr>
          <w:bCs/>
        </w:rPr>
        <w:t xml:space="preserve">MM </w:t>
      </w:r>
      <w:r w:rsidR="00924A3D" w:rsidRPr="00C2540A">
        <w:rPr>
          <w:bCs/>
        </w:rPr>
        <w:t>: Cum?</w:t>
      </w:r>
    </w:p>
    <w:p w14:paraId="2C77C9F2" w14:textId="77777777" w:rsidR="00924A3D" w:rsidRPr="00C2540A" w:rsidRDefault="00E13A54" w:rsidP="00924A3D">
      <w:pPr>
        <w:ind w:firstLine="720"/>
        <w:jc w:val="both"/>
        <w:rPr>
          <w:bCs/>
        </w:rPr>
      </w:pPr>
      <w:r>
        <w:rPr>
          <w:bCs/>
        </w:rPr>
        <w:t xml:space="preserve">D4 </w:t>
      </w:r>
      <w:r w:rsidR="00924A3D" w:rsidRPr="00C2540A">
        <w:rPr>
          <w:bCs/>
        </w:rPr>
        <w:t>: I-am dat drumu</w:t>
      </w:r>
      <w:r w:rsidR="00924A3D" w:rsidRPr="00C2540A">
        <w:rPr>
          <w:bCs/>
          <w:lang w:val="en-GB"/>
        </w:rPr>
        <w:t>’</w:t>
      </w:r>
      <w:r w:rsidR="00924A3D" w:rsidRPr="00C2540A">
        <w:rPr>
          <w:bCs/>
        </w:rPr>
        <w:t xml:space="preserve"> deja.</w:t>
      </w:r>
    </w:p>
    <w:p w14:paraId="0A8B0B01" w14:textId="77777777" w:rsidR="00924A3D" w:rsidRPr="00C2540A" w:rsidRDefault="00433640" w:rsidP="00924A3D">
      <w:pPr>
        <w:ind w:firstLine="720"/>
        <w:jc w:val="both"/>
        <w:rPr>
          <w:bCs/>
        </w:rPr>
      </w:pPr>
      <w:r>
        <w:rPr>
          <w:bCs/>
        </w:rPr>
        <w:t xml:space="preserve">MM </w:t>
      </w:r>
      <w:r w:rsidR="00924A3D" w:rsidRPr="00C2540A">
        <w:rPr>
          <w:bCs/>
        </w:rPr>
        <w:t xml:space="preserve">: </w:t>
      </w:r>
      <w:r w:rsidR="00924A3D" w:rsidRPr="00C2540A">
        <w:rPr>
          <w:b/>
          <w:bCs/>
        </w:rPr>
        <w:t>Bravo, nene! Dacă i-ai dat drumu</w:t>
      </w:r>
      <w:r w:rsidR="00924A3D" w:rsidRPr="00C2540A">
        <w:rPr>
          <w:b/>
          <w:bCs/>
          <w:lang w:val="en-GB"/>
        </w:rPr>
        <w:t>’</w:t>
      </w:r>
      <w:r w:rsidR="00924A3D" w:rsidRPr="00C2540A">
        <w:rPr>
          <w:b/>
          <w:bCs/>
        </w:rPr>
        <w:t>, mă bucur.</w:t>
      </w:r>
    </w:p>
    <w:p w14:paraId="1331E0C9" w14:textId="77777777" w:rsidR="00924A3D" w:rsidRPr="00C2540A" w:rsidRDefault="00E13A54" w:rsidP="00924A3D">
      <w:pPr>
        <w:ind w:firstLine="720"/>
        <w:jc w:val="both"/>
        <w:rPr>
          <w:b/>
          <w:bCs/>
        </w:rPr>
      </w:pPr>
      <w:r>
        <w:rPr>
          <w:bCs/>
        </w:rPr>
        <w:t xml:space="preserve">D4 </w:t>
      </w:r>
      <w:r w:rsidR="00924A3D" w:rsidRPr="00C2540A">
        <w:rPr>
          <w:bCs/>
        </w:rPr>
        <w:t xml:space="preserve">: Ce? </w:t>
      </w:r>
      <w:r w:rsidR="00924A3D" w:rsidRPr="00C2540A">
        <w:rPr>
          <w:b/>
          <w:bCs/>
        </w:rPr>
        <w:t>Te-am sunat să te-ntreb ...</w:t>
      </w:r>
    </w:p>
    <w:p w14:paraId="7B893411" w14:textId="77777777" w:rsidR="00924A3D" w:rsidRPr="00C2540A" w:rsidRDefault="00433640" w:rsidP="00924A3D">
      <w:pPr>
        <w:ind w:firstLine="720"/>
        <w:jc w:val="both"/>
        <w:rPr>
          <w:bCs/>
        </w:rPr>
      </w:pPr>
      <w:r>
        <w:rPr>
          <w:bCs/>
        </w:rPr>
        <w:t xml:space="preserve">MM </w:t>
      </w:r>
      <w:r w:rsidR="00924A3D" w:rsidRPr="00C2540A">
        <w:rPr>
          <w:bCs/>
        </w:rPr>
        <w:t>: A, a...</w:t>
      </w:r>
    </w:p>
    <w:p w14:paraId="599F6117" w14:textId="77777777" w:rsidR="00924A3D" w:rsidRPr="00C2540A" w:rsidRDefault="00E13A54" w:rsidP="00924A3D">
      <w:pPr>
        <w:ind w:firstLine="720"/>
        <w:jc w:val="both"/>
        <w:rPr>
          <w:bCs/>
          <w:u w:val="single"/>
        </w:rPr>
      </w:pPr>
      <w:r>
        <w:rPr>
          <w:bCs/>
        </w:rPr>
        <w:t xml:space="preserve">D4 </w:t>
      </w:r>
      <w:r w:rsidR="00924A3D" w:rsidRPr="00C2540A">
        <w:rPr>
          <w:bCs/>
        </w:rPr>
        <w:t>: ...</w:t>
      </w:r>
      <w:r w:rsidR="00924A3D">
        <w:rPr>
          <w:bCs/>
        </w:rPr>
        <w:t>ţ</w:t>
      </w:r>
      <w:r w:rsidR="00924A3D" w:rsidRPr="00C2540A">
        <w:rPr>
          <w:b/>
          <w:bCs/>
          <w:u w:val="single"/>
        </w:rPr>
        <w:t>ie î</w:t>
      </w:r>
      <w:r w:rsidR="00924A3D">
        <w:rPr>
          <w:b/>
          <w:bCs/>
          <w:u w:val="single"/>
        </w:rPr>
        <w:t>ţ</w:t>
      </w:r>
      <w:r w:rsidR="00924A3D" w:rsidRPr="00C2540A">
        <w:rPr>
          <w:b/>
          <w:bCs/>
          <w:u w:val="single"/>
        </w:rPr>
        <w:t xml:space="preserve">i fac C </w:t>
      </w:r>
      <w:r w:rsidR="00924A3D">
        <w:rPr>
          <w:b/>
          <w:bCs/>
          <w:u w:val="single"/>
        </w:rPr>
        <w:t>ş</w:t>
      </w:r>
      <w:r w:rsidR="00924A3D" w:rsidRPr="00C2540A">
        <w:rPr>
          <w:b/>
          <w:bCs/>
          <w:u w:val="single"/>
        </w:rPr>
        <w:t>i E?</w:t>
      </w:r>
    </w:p>
    <w:p w14:paraId="525CA55E" w14:textId="77777777" w:rsidR="00924A3D" w:rsidRPr="00C2540A" w:rsidRDefault="00433640" w:rsidP="00924A3D">
      <w:pPr>
        <w:ind w:firstLine="720"/>
        <w:jc w:val="both"/>
        <w:rPr>
          <w:bCs/>
        </w:rPr>
      </w:pPr>
      <w:r>
        <w:rPr>
          <w:bCs/>
        </w:rPr>
        <w:t xml:space="preserve">MM </w:t>
      </w:r>
      <w:r w:rsidR="00924A3D" w:rsidRPr="00C2540A">
        <w:rPr>
          <w:bCs/>
        </w:rPr>
        <w:t xml:space="preserve">: Păi nu </w:t>
      </w:r>
      <w:r w:rsidR="00924A3D">
        <w:rPr>
          <w:bCs/>
        </w:rPr>
        <w:t>ş</w:t>
      </w:r>
      <w:r w:rsidR="00924A3D" w:rsidRPr="00C2540A">
        <w:rPr>
          <w:bCs/>
        </w:rPr>
        <w:t>tiu.</w:t>
      </w:r>
    </w:p>
    <w:p w14:paraId="4740E436" w14:textId="77777777" w:rsidR="00924A3D" w:rsidRPr="00C2540A" w:rsidRDefault="00E13A54" w:rsidP="00924A3D">
      <w:pPr>
        <w:ind w:firstLine="720"/>
        <w:jc w:val="both"/>
        <w:rPr>
          <w:bCs/>
        </w:rPr>
      </w:pPr>
      <w:r>
        <w:rPr>
          <w:bCs/>
        </w:rPr>
        <w:t xml:space="preserve">D4 </w:t>
      </w:r>
      <w:r w:rsidR="00924A3D" w:rsidRPr="00C2540A">
        <w:rPr>
          <w:bCs/>
        </w:rPr>
        <w:t xml:space="preserve">: </w:t>
      </w:r>
      <w:r w:rsidR="00924A3D" w:rsidRPr="00C2540A">
        <w:rPr>
          <w:b/>
          <w:bCs/>
          <w:u w:val="single"/>
        </w:rPr>
        <w:t>Nu te mai întâlne</w:t>
      </w:r>
      <w:r w:rsidR="00924A3D">
        <w:rPr>
          <w:b/>
          <w:bCs/>
          <w:u w:val="single"/>
        </w:rPr>
        <w:t>ş</w:t>
      </w:r>
      <w:r w:rsidR="00924A3D" w:rsidRPr="00C2540A">
        <w:rPr>
          <w:b/>
          <w:bCs/>
          <w:u w:val="single"/>
        </w:rPr>
        <w:t>ti cu ocazia asta</w:t>
      </w:r>
      <w:r w:rsidR="00924A3D" w:rsidRPr="00C2540A">
        <w:rPr>
          <w:b/>
          <w:bCs/>
        </w:rPr>
        <w:t>.</w:t>
      </w:r>
    </w:p>
    <w:p w14:paraId="1F7FB606" w14:textId="77777777" w:rsidR="00924A3D" w:rsidRPr="00C2540A" w:rsidRDefault="00433640" w:rsidP="00924A3D">
      <w:pPr>
        <w:ind w:firstLine="720"/>
        <w:jc w:val="both"/>
        <w:rPr>
          <w:bCs/>
        </w:rPr>
      </w:pPr>
      <w:r>
        <w:rPr>
          <w:bCs/>
        </w:rPr>
        <w:t xml:space="preserve">MM </w:t>
      </w:r>
      <w:r w:rsidR="00924A3D" w:rsidRPr="00C2540A">
        <w:rPr>
          <w:bCs/>
        </w:rPr>
        <w:t xml:space="preserve">: </w:t>
      </w:r>
      <w:r w:rsidR="00924A3D" w:rsidRPr="00C2540A">
        <w:rPr>
          <w:b/>
          <w:bCs/>
        </w:rPr>
        <w:t xml:space="preserve">Păi </w:t>
      </w:r>
      <w:r w:rsidR="00924A3D">
        <w:rPr>
          <w:b/>
          <w:bCs/>
        </w:rPr>
        <w:t>ş</w:t>
      </w:r>
      <w:r w:rsidR="00924A3D" w:rsidRPr="00C2540A">
        <w:rPr>
          <w:b/>
          <w:bCs/>
        </w:rPr>
        <w:t>tiu, nene, da</w:t>
      </w:r>
      <w:r w:rsidR="00924A3D" w:rsidRPr="00C2540A">
        <w:rPr>
          <w:b/>
          <w:bCs/>
          <w:lang w:val="en-GB"/>
        </w:rPr>
        <w:t>’</w:t>
      </w:r>
      <w:r w:rsidR="00924A3D" w:rsidRPr="00C2540A">
        <w:rPr>
          <w:b/>
          <w:bCs/>
        </w:rPr>
        <w:t>..cum...acuma mă duce ceva? Că nu stau nici bine.</w:t>
      </w:r>
      <w:r w:rsidR="00924A3D" w:rsidRPr="00C2540A">
        <w:rPr>
          <w:bCs/>
        </w:rPr>
        <w:t xml:space="preserve"> </w:t>
      </w:r>
    </w:p>
    <w:p w14:paraId="0176C5D2" w14:textId="77777777" w:rsidR="00924A3D" w:rsidRPr="00C2540A" w:rsidRDefault="00E13A54" w:rsidP="00924A3D">
      <w:pPr>
        <w:ind w:firstLine="720"/>
        <w:jc w:val="both"/>
        <w:rPr>
          <w:bCs/>
        </w:rPr>
      </w:pPr>
      <w:r>
        <w:rPr>
          <w:bCs/>
        </w:rPr>
        <w:t xml:space="preserve">D4 </w:t>
      </w:r>
      <w:r w:rsidR="00924A3D" w:rsidRPr="00C2540A">
        <w:rPr>
          <w:bCs/>
        </w:rPr>
        <w:t xml:space="preserve">: </w:t>
      </w:r>
      <w:r w:rsidR="00924A3D" w:rsidRPr="00C2540A">
        <w:rPr>
          <w:b/>
          <w:bCs/>
        </w:rPr>
        <w:t>Băi, în trei săptămâni i-oi face tu.</w:t>
      </w:r>
    </w:p>
    <w:p w14:paraId="448FC143" w14:textId="77777777" w:rsidR="00924A3D" w:rsidRPr="00C2540A" w:rsidRDefault="00433640" w:rsidP="00924A3D">
      <w:pPr>
        <w:ind w:firstLine="720"/>
        <w:jc w:val="both"/>
        <w:rPr>
          <w:bCs/>
        </w:rPr>
      </w:pPr>
      <w:r>
        <w:rPr>
          <w:bCs/>
        </w:rPr>
        <w:t xml:space="preserve">MM </w:t>
      </w:r>
      <w:r w:rsidR="00924A3D" w:rsidRPr="00C2540A">
        <w:rPr>
          <w:bCs/>
        </w:rPr>
        <w:t>: Cât mai trebuie ?</w:t>
      </w:r>
    </w:p>
    <w:p w14:paraId="59F5F51E" w14:textId="77777777" w:rsidR="00924A3D" w:rsidRPr="00C2540A" w:rsidRDefault="00E13A54" w:rsidP="00924A3D">
      <w:pPr>
        <w:ind w:firstLine="720"/>
        <w:jc w:val="both"/>
        <w:rPr>
          <w:b/>
          <w:bCs/>
        </w:rPr>
      </w:pPr>
      <w:r>
        <w:rPr>
          <w:bCs/>
        </w:rPr>
        <w:t xml:space="preserve">D4 </w:t>
      </w:r>
      <w:r w:rsidR="00924A3D" w:rsidRPr="00C2540A">
        <w:rPr>
          <w:bCs/>
        </w:rPr>
        <w:t xml:space="preserve">: </w:t>
      </w:r>
      <w:r w:rsidR="00924A3D" w:rsidRPr="00C2540A">
        <w:rPr>
          <w:b/>
          <w:bCs/>
        </w:rPr>
        <w:t>Bă, că e</w:t>
      </w:r>
      <w:r w:rsidR="00924A3D">
        <w:rPr>
          <w:b/>
          <w:bCs/>
        </w:rPr>
        <w:t>ş</w:t>
      </w:r>
      <w:r w:rsidR="00924A3D" w:rsidRPr="00C2540A">
        <w:rPr>
          <w:b/>
          <w:bCs/>
        </w:rPr>
        <w:t>ti prieten cu ă</w:t>
      </w:r>
      <w:r w:rsidR="00924A3D">
        <w:rPr>
          <w:b/>
          <w:bCs/>
        </w:rPr>
        <w:t>ş</w:t>
      </w:r>
      <w:r w:rsidR="00924A3D" w:rsidRPr="00C2540A">
        <w:rPr>
          <w:b/>
          <w:bCs/>
        </w:rPr>
        <w:t xml:space="preserve">tia, lasă-mă să-l sun p-ăsta înapoi să vedem </w:t>
      </w:r>
      <w:r w:rsidR="00924A3D">
        <w:rPr>
          <w:b/>
          <w:bCs/>
        </w:rPr>
        <w:t>ş</w:t>
      </w:r>
      <w:r w:rsidR="00924A3D" w:rsidRPr="00C2540A">
        <w:rPr>
          <w:b/>
          <w:bCs/>
        </w:rPr>
        <w:t>i te sun înapoi.</w:t>
      </w:r>
    </w:p>
    <w:p w14:paraId="4BC953AB" w14:textId="77777777" w:rsidR="00924A3D" w:rsidRPr="00C2540A" w:rsidRDefault="00433640" w:rsidP="00924A3D">
      <w:pPr>
        <w:ind w:firstLine="720"/>
        <w:jc w:val="both"/>
        <w:rPr>
          <w:bCs/>
        </w:rPr>
      </w:pPr>
      <w:r>
        <w:rPr>
          <w:bCs/>
        </w:rPr>
        <w:t xml:space="preserve">MM </w:t>
      </w:r>
      <w:r w:rsidR="00924A3D" w:rsidRPr="00C2540A">
        <w:rPr>
          <w:bCs/>
        </w:rPr>
        <w:t>: Da? Haide!</w:t>
      </w:r>
    </w:p>
    <w:p w14:paraId="059BA3D0" w14:textId="77777777" w:rsidR="00924A3D" w:rsidRPr="00C2540A" w:rsidRDefault="00E13A54" w:rsidP="00924A3D">
      <w:pPr>
        <w:ind w:firstLine="720"/>
        <w:jc w:val="both"/>
        <w:rPr>
          <w:bCs/>
        </w:rPr>
      </w:pPr>
      <w:r>
        <w:rPr>
          <w:bCs/>
        </w:rPr>
        <w:t xml:space="preserve">D4 </w:t>
      </w:r>
      <w:r w:rsidR="00924A3D" w:rsidRPr="00C2540A">
        <w:rPr>
          <w:bCs/>
        </w:rPr>
        <w:t>: Da</w:t>
      </w:r>
      <w:r w:rsidR="00924A3D" w:rsidRPr="00C2540A">
        <w:rPr>
          <w:bCs/>
          <w:i/>
        </w:rPr>
        <w:t>....(n.l. se bâlbâie</w:t>
      </w:r>
      <w:r w:rsidR="00924A3D" w:rsidRPr="00C2540A">
        <w:rPr>
          <w:bCs/>
        </w:rPr>
        <w:t>)...deconectează whatsappu</w:t>
      </w:r>
      <w:r w:rsidR="00924A3D" w:rsidRPr="00C2540A">
        <w:rPr>
          <w:bCs/>
          <w:lang w:val="en-GB"/>
        </w:rPr>
        <w:t>’</w:t>
      </w:r>
      <w:r w:rsidR="00924A3D" w:rsidRPr="00C2540A">
        <w:rPr>
          <w:bCs/>
        </w:rPr>
        <w:t>!</w:t>
      </w:r>
    </w:p>
    <w:p w14:paraId="3EE80A20" w14:textId="77777777" w:rsidR="00924A3D" w:rsidRPr="00C2540A" w:rsidRDefault="00433640" w:rsidP="00924A3D">
      <w:pPr>
        <w:ind w:firstLine="720"/>
        <w:jc w:val="both"/>
        <w:rPr>
          <w:bCs/>
        </w:rPr>
      </w:pPr>
      <w:r>
        <w:rPr>
          <w:bCs/>
        </w:rPr>
        <w:t xml:space="preserve">MM </w:t>
      </w:r>
      <w:r w:rsidR="00924A3D" w:rsidRPr="00C2540A">
        <w:rPr>
          <w:bCs/>
        </w:rPr>
        <w:t>: Bine, hai! Hai!</w:t>
      </w:r>
    </w:p>
    <w:p w14:paraId="66D943DE" w14:textId="77777777" w:rsidR="00924A3D" w:rsidRPr="00C2540A" w:rsidRDefault="00924A3D" w:rsidP="00924A3D">
      <w:pPr>
        <w:ind w:firstLine="720"/>
        <w:jc w:val="both"/>
        <w:rPr>
          <w:bCs/>
        </w:rPr>
      </w:pPr>
    </w:p>
    <w:p w14:paraId="380D781C" w14:textId="77777777" w:rsidR="00924A3D" w:rsidRPr="00C2540A" w:rsidRDefault="00924A3D" w:rsidP="00924A3D">
      <w:pPr>
        <w:ind w:firstLine="720"/>
        <w:jc w:val="both"/>
        <w:rPr>
          <w:b/>
          <w:bCs/>
        </w:rPr>
      </w:pPr>
      <w:r w:rsidRPr="00C2540A">
        <w:rPr>
          <w:b/>
          <w:bCs/>
        </w:rPr>
        <w:t>Cu privire la activitatea infracţională a inculpatului a dat declaraţii coinculpaţii</w:t>
      </w:r>
      <w:r w:rsidRPr="00C2540A">
        <w:t xml:space="preserve"> </w:t>
      </w:r>
      <w:r w:rsidR="00B54050">
        <w:t>..</w:t>
      </w:r>
      <w:r w:rsidRPr="00C2540A">
        <w:rPr>
          <w:b/>
          <w:bCs/>
        </w:rPr>
        <w:t xml:space="preserve">, </w:t>
      </w:r>
      <w:r w:rsidR="00215C6E">
        <w:rPr>
          <w:b/>
          <w:bCs/>
        </w:rPr>
        <w:t xml:space="preserve">X5 </w:t>
      </w:r>
      <w:r w:rsidRPr="00C2540A">
        <w:rPr>
          <w:b/>
          <w:bCs/>
        </w:rPr>
        <w:t xml:space="preserve">, </w:t>
      </w:r>
      <w:r w:rsidR="00596652">
        <w:rPr>
          <w:b/>
          <w:bCs/>
        </w:rPr>
        <w:t xml:space="preserve">D2  </w:t>
      </w:r>
      <w:r w:rsidRPr="00C2540A">
        <w:rPr>
          <w:b/>
          <w:bCs/>
        </w:rPr>
        <w:t xml:space="preserve"> şi </w:t>
      </w:r>
      <w:r w:rsidR="00596652">
        <w:rPr>
          <w:b/>
          <w:bCs/>
        </w:rPr>
        <w:t xml:space="preserve">D3 </w:t>
      </w:r>
      <w:r w:rsidRPr="00C2540A">
        <w:rPr>
          <w:b/>
          <w:bCs/>
        </w:rPr>
        <w:t>.</w:t>
      </w:r>
    </w:p>
    <w:p w14:paraId="77C5A98D" w14:textId="77777777" w:rsidR="00924A3D" w:rsidRPr="00C2540A" w:rsidRDefault="00924A3D" w:rsidP="00924A3D">
      <w:pPr>
        <w:ind w:firstLine="720"/>
        <w:jc w:val="both"/>
        <w:rPr>
          <w:b/>
          <w:bCs/>
        </w:rPr>
      </w:pPr>
    </w:p>
    <w:p w14:paraId="75068F30" w14:textId="77777777" w:rsidR="00924A3D" w:rsidRPr="00C2540A" w:rsidRDefault="00924A3D" w:rsidP="00924A3D">
      <w:pPr>
        <w:ind w:firstLine="720"/>
        <w:jc w:val="both"/>
        <w:rPr>
          <w:bCs/>
        </w:rPr>
      </w:pPr>
      <w:r w:rsidRPr="00C2540A">
        <w:rPr>
          <w:bCs/>
        </w:rPr>
        <w:t xml:space="preserve">De precizat că declaraţia inculpatului </w:t>
      </w:r>
      <w:r w:rsidR="00596652">
        <w:rPr>
          <w:bCs/>
        </w:rPr>
        <w:t xml:space="preserve">D2  </w:t>
      </w:r>
      <w:r w:rsidRPr="00C2540A">
        <w:rPr>
          <w:bCs/>
        </w:rPr>
        <w:t xml:space="preserve"> rezultă că </w:t>
      </w:r>
      <w:r w:rsidR="00E13A54">
        <w:rPr>
          <w:bCs/>
        </w:rPr>
        <w:t xml:space="preserve">D4 </w:t>
      </w:r>
      <w:r w:rsidRPr="00C2540A">
        <w:rPr>
          <w:bCs/>
        </w:rPr>
        <w:t xml:space="preserve"> a fost, în fapt, persoana care l-a racolat şi i-a coordonat activitatea infracţională; de asemenea </w:t>
      </w:r>
      <w:r w:rsidR="00B54050">
        <w:rPr>
          <w:bCs/>
        </w:rPr>
        <w:t>D2</w:t>
      </w:r>
      <w:r w:rsidRPr="00C2540A">
        <w:rPr>
          <w:bCs/>
        </w:rPr>
        <w:t xml:space="preserve"> a obţinut fraudulos permis de conducere </w:t>
      </w:r>
      <w:r w:rsidR="00CA2A6F">
        <w:rPr>
          <w:bCs/>
        </w:rPr>
        <w:t>C...</w:t>
      </w:r>
      <w:r w:rsidRPr="00C2540A">
        <w:rPr>
          <w:bCs/>
        </w:rPr>
        <w:t xml:space="preserve">lez prin intermediul inculpatului </w:t>
      </w:r>
      <w:r w:rsidR="00E13A54">
        <w:rPr>
          <w:bCs/>
        </w:rPr>
        <w:t xml:space="preserve">D4 </w:t>
      </w:r>
      <w:r w:rsidRPr="00C2540A">
        <w:rPr>
          <w:bCs/>
        </w:rPr>
        <w:t>, care i-a transmis că pentru acest lucru</w:t>
      </w:r>
      <w:r w:rsidRPr="00C2540A">
        <w:rPr>
          <w:bCs/>
          <w:i/>
        </w:rPr>
        <w:t xml:space="preserve"> „</w:t>
      </w:r>
      <w:r w:rsidRPr="00C2540A">
        <w:rPr>
          <w:i/>
        </w:rPr>
        <w:t>o să-i fiu dator toată viaţa”</w:t>
      </w:r>
      <w:r w:rsidRPr="00C2540A">
        <w:rPr>
          <w:bCs/>
          <w:i/>
        </w:rPr>
        <w:t>.</w:t>
      </w:r>
    </w:p>
    <w:p w14:paraId="17B02624" w14:textId="77777777" w:rsidR="00924A3D" w:rsidRPr="00C2540A" w:rsidRDefault="00924A3D" w:rsidP="00924A3D">
      <w:pPr>
        <w:ind w:firstLine="720"/>
        <w:jc w:val="both"/>
        <w:rPr>
          <w:bCs/>
        </w:rPr>
      </w:pPr>
    </w:p>
    <w:p w14:paraId="5BB3F6BD" w14:textId="77777777" w:rsidR="00924A3D" w:rsidRPr="00C2540A" w:rsidRDefault="00924A3D" w:rsidP="00924A3D">
      <w:pPr>
        <w:ind w:firstLine="720"/>
        <w:jc w:val="both"/>
        <w:rPr>
          <w:bCs/>
        </w:rPr>
      </w:pPr>
      <w:r w:rsidRPr="00C2540A">
        <w:rPr>
          <w:bCs/>
        </w:rPr>
        <w:t xml:space="preserve">Inculpatul </w:t>
      </w:r>
      <w:r w:rsidR="00E13A54">
        <w:rPr>
          <w:bCs/>
        </w:rPr>
        <w:t xml:space="preserve">D4 </w:t>
      </w:r>
      <w:r w:rsidRPr="00C2540A">
        <w:rPr>
          <w:bCs/>
        </w:rPr>
        <w:t xml:space="preserve"> a fost audiat la data de 07.2020, recunoscându-şi comiterea faptelor.</w:t>
      </w:r>
    </w:p>
    <w:p w14:paraId="220D8B53" w14:textId="77777777" w:rsidR="00924A3D" w:rsidRPr="00C2540A" w:rsidRDefault="00924A3D" w:rsidP="00924A3D">
      <w:pPr>
        <w:ind w:firstLine="720"/>
        <w:jc w:val="both"/>
        <w:rPr>
          <w:bCs/>
        </w:rPr>
      </w:pPr>
      <w:r w:rsidRPr="00C2540A">
        <w:rPr>
          <w:bCs/>
        </w:rPr>
        <w:t>Acesta a arătat următoarele:</w:t>
      </w:r>
    </w:p>
    <w:p w14:paraId="7CA6C0BF" w14:textId="77777777" w:rsidR="00924A3D" w:rsidRPr="00C2540A" w:rsidRDefault="00924A3D" w:rsidP="00924A3D">
      <w:pPr>
        <w:ind w:firstLine="720"/>
        <w:jc w:val="both"/>
        <w:rPr>
          <w:bCs/>
          <w:i/>
        </w:rPr>
      </w:pPr>
    </w:p>
    <w:p w14:paraId="243D582C" w14:textId="77777777" w:rsidR="00924A3D" w:rsidRPr="00C2540A" w:rsidRDefault="00924A3D" w:rsidP="00924A3D">
      <w:pPr>
        <w:ind w:firstLine="708"/>
        <w:jc w:val="both"/>
        <w:rPr>
          <w:i/>
        </w:rPr>
      </w:pPr>
      <w:r w:rsidRPr="00C2540A">
        <w:rPr>
          <w:bCs/>
          <w:i/>
        </w:rPr>
        <w:lastRenderedPageBreak/>
        <w:t>„</w:t>
      </w:r>
      <w:r w:rsidRPr="00C2540A">
        <w:rPr>
          <w:i/>
        </w:rPr>
        <w:t xml:space="preserve">Recunosc învinuirile care mi se aduc </w:t>
      </w:r>
      <w:r>
        <w:rPr>
          <w:i/>
        </w:rPr>
        <w:t>ş</w:t>
      </w:r>
      <w:r w:rsidRPr="00C2540A">
        <w:rPr>
          <w:i/>
        </w:rPr>
        <w:t>i în prezen</w:t>
      </w:r>
      <w:r>
        <w:rPr>
          <w:i/>
        </w:rPr>
        <w:t>ţ</w:t>
      </w:r>
      <w:r w:rsidRPr="00C2540A">
        <w:rPr>
          <w:i/>
        </w:rPr>
        <w:t xml:space="preserve">a apărătorului ales </w:t>
      </w:r>
      <w:r w:rsidR="00B54050">
        <w:rPr>
          <w:i/>
        </w:rPr>
        <w:t>....</w:t>
      </w:r>
      <w:r w:rsidRPr="00C2540A">
        <w:rPr>
          <w:i/>
        </w:rPr>
        <w:t xml:space="preserve"> consimt să dau următoarea declara</w:t>
      </w:r>
      <w:r>
        <w:rPr>
          <w:i/>
        </w:rPr>
        <w:t>ţ</w:t>
      </w:r>
      <w:r w:rsidRPr="00C2540A">
        <w:rPr>
          <w:i/>
        </w:rPr>
        <w:t>ie scrisă:</w:t>
      </w:r>
    </w:p>
    <w:p w14:paraId="606C6254" w14:textId="77777777" w:rsidR="00924A3D" w:rsidRPr="00C2540A" w:rsidRDefault="00924A3D" w:rsidP="00924A3D">
      <w:pPr>
        <w:jc w:val="both"/>
        <w:rPr>
          <w:i/>
        </w:rPr>
      </w:pPr>
      <w:r w:rsidRPr="00C2540A">
        <w:rPr>
          <w:i/>
        </w:rPr>
        <w:tab/>
        <w:t xml:space="preserve">Sunt văr cu </w:t>
      </w:r>
      <w:r w:rsidR="00215C6E">
        <w:rPr>
          <w:i/>
        </w:rPr>
        <w:t xml:space="preserve">X4 </w:t>
      </w:r>
      <w:r w:rsidRPr="00C2540A">
        <w:rPr>
          <w:i/>
        </w:rPr>
        <w:t xml:space="preserve">, care în prezent se sustrage unei pedepse cu închisoarea, fiind stabilit în Republica </w:t>
      </w:r>
      <w:r w:rsidR="00CA2A6F">
        <w:rPr>
          <w:i/>
        </w:rPr>
        <w:t>.....</w:t>
      </w:r>
      <w:r w:rsidRPr="00C2540A">
        <w:rPr>
          <w:i/>
        </w:rPr>
        <w:t xml:space="preserve">. Prin toamna anului 2019, am fost apelat telefonic de către </w:t>
      </w:r>
      <w:r w:rsidR="00215C6E">
        <w:rPr>
          <w:i/>
        </w:rPr>
        <w:t xml:space="preserve">X4 </w:t>
      </w:r>
      <w:r w:rsidRPr="00C2540A">
        <w:rPr>
          <w:i/>
        </w:rPr>
        <w:t xml:space="preserve"> care, cunoscând că nu de</w:t>
      </w:r>
      <w:r>
        <w:rPr>
          <w:i/>
        </w:rPr>
        <w:t>ţ</w:t>
      </w:r>
      <w:r w:rsidRPr="00C2540A">
        <w:rPr>
          <w:i/>
        </w:rPr>
        <w:t>in permis de conducere mi-a propus să-mi procure un permis de conducere emis de autorită</w:t>
      </w:r>
      <w:r>
        <w:rPr>
          <w:i/>
        </w:rPr>
        <w:t>ţ</w:t>
      </w:r>
      <w:r w:rsidRPr="00C2540A">
        <w:rPr>
          <w:i/>
        </w:rPr>
        <w:t xml:space="preserve">ile din </w:t>
      </w:r>
      <w:r w:rsidR="00CA2A6F">
        <w:rPr>
          <w:i/>
        </w:rPr>
        <w:t>C...</w:t>
      </w:r>
      <w:r w:rsidRPr="00C2540A">
        <w:rPr>
          <w:i/>
        </w:rPr>
        <w:t>. Cunoscând că, pentru ob</w:t>
      </w:r>
      <w:r>
        <w:rPr>
          <w:i/>
        </w:rPr>
        <w:t>ţ</w:t>
      </w:r>
      <w:r w:rsidRPr="00C2540A">
        <w:rPr>
          <w:i/>
        </w:rPr>
        <w:t>inerea unui permis de conducere sunt necesare sus</w:t>
      </w:r>
      <w:r>
        <w:rPr>
          <w:i/>
        </w:rPr>
        <w:t>ţ</w:t>
      </w:r>
      <w:r w:rsidRPr="00C2540A">
        <w:rPr>
          <w:i/>
        </w:rPr>
        <w:t xml:space="preserve">inerea unor examene, i-am spus lui </w:t>
      </w:r>
      <w:r w:rsidR="00740C3E">
        <w:rPr>
          <w:i/>
        </w:rPr>
        <w:t xml:space="preserve">Y </w:t>
      </w:r>
      <w:r w:rsidRPr="00C2540A">
        <w:rPr>
          <w:i/>
        </w:rPr>
        <w:t xml:space="preserve"> cu nu mi se pare în regulă modalitatea de ob</w:t>
      </w:r>
      <w:r>
        <w:rPr>
          <w:i/>
        </w:rPr>
        <w:t>ţ</w:t>
      </w:r>
      <w:r w:rsidRPr="00C2540A">
        <w:rPr>
          <w:i/>
        </w:rPr>
        <w:t>inere a permisului de conducere, însă acesta m-a asigurat că nu o să am nici un fel de probleme. Am purtat aceea</w:t>
      </w:r>
      <w:r>
        <w:rPr>
          <w:i/>
        </w:rPr>
        <w:t>ş</w:t>
      </w:r>
      <w:r w:rsidRPr="00C2540A">
        <w:rPr>
          <w:i/>
        </w:rPr>
        <w:t>i discu</w:t>
      </w:r>
      <w:r>
        <w:rPr>
          <w:i/>
        </w:rPr>
        <w:t>ţ</w:t>
      </w:r>
      <w:r w:rsidRPr="00C2540A">
        <w:rPr>
          <w:i/>
        </w:rPr>
        <w:t xml:space="preserve">ie </w:t>
      </w:r>
      <w:r>
        <w:rPr>
          <w:i/>
        </w:rPr>
        <w:t>ş</w:t>
      </w:r>
      <w:r w:rsidRPr="00C2540A">
        <w:rPr>
          <w:i/>
        </w:rPr>
        <w:t xml:space="preserve">i cu </w:t>
      </w:r>
      <w:r w:rsidR="00E639FC">
        <w:rPr>
          <w:i/>
        </w:rPr>
        <w:t xml:space="preserve">X1 </w:t>
      </w:r>
      <w:r w:rsidRPr="00C2540A">
        <w:rPr>
          <w:i/>
        </w:rPr>
        <w:t>care mi-a este totul OK, să stau lini</w:t>
      </w:r>
      <w:r>
        <w:rPr>
          <w:i/>
        </w:rPr>
        <w:t>ş</w:t>
      </w:r>
      <w:r w:rsidRPr="00C2540A">
        <w:rPr>
          <w:i/>
        </w:rPr>
        <w:t xml:space="preserve">tit </w:t>
      </w:r>
      <w:r>
        <w:rPr>
          <w:i/>
        </w:rPr>
        <w:t>ş</w:t>
      </w:r>
      <w:r w:rsidRPr="00C2540A">
        <w:rPr>
          <w:i/>
        </w:rPr>
        <w:t>i că nu va fi nicio problemă cu privire la permisul meu.</w:t>
      </w:r>
    </w:p>
    <w:p w14:paraId="39052242" w14:textId="77777777" w:rsidR="00924A3D" w:rsidRPr="00C2540A" w:rsidRDefault="00924A3D" w:rsidP="00924A3D">
      <w:pPr>
        <w:jc w:val="both"/>
        <w:rPr>
          <w:i/>
        </w:rPr>
      </w:pPr>
      <w:r w:rsidRPr="00C2540A">
        <w:rPr>
          <w:i/>
        </w:rPr>
        <w:tab/>
        <w:t>Nu de</w:t>
      </w:r>
      <w:r>
        <w:rPr>
          <w:i/>
        </w:rPr>
        <w:t>ţ</w:t>
      </w:r>
      <w:r w:rsidRPr="00C2540A">
        <w:rPr>
          <w:i/>
        </w:rPr>
        <w:t>in pa</w:t>
      </w:r>
      <w:r>
        <w:rPr>
          <w:i/>
        </w:rPr>
        <w:t>ş</w:t>
      </w:r>
      <w:r w:rsidRPr="00C2540A">
        <w:rPr>
          <w:i/>
        </w:rPr>
        <w:t>aport.</w:t>
      </w:r>
    </w:p>
    <w:p w14:paraId="15000D7A" w14:textId="77777777" w:rsidR="00924A3D" w:rsidRPr="00C2540A" w:rsidRDefault="00924A3D" w:rsidP="00924A3D">
      <w:pPr>
        <w:ind w:firstLine="708"/>
        <w:jc w:val="both"/>
        <w:rPr>
          <w:i/>
        </w:rPr>
      </w:pPr>
      <w:r w:rsidRPr="00C2540A">
        <w:rPr>
          <w:i/>
        </w:rPr>
        <w:t xml:space="preserve">Totodată, acesta mi-a povestit </w:t>
      </w:r>
      <w:r>
        <w:rPr>
          <w:i/>
        </w:rPr>
        <w:t>ş</w:t>
      </w:r>
      <w:r w:rsidRPr="00C2540A">
        <w:rPr>
          <w:i/>
        </w:rPr>
        <w:t>i pa</w:t>
      </w:r>
      <w:r>
        <w:rPr>
          <w:i/>
        </w:rPr>
        <w:t>ş</w:t>
      </w:r>
      <w:r w:rsidRPr="00C2540A">
        <w:rPr>
          <w:i/>
        </w:rPr>
        <w:t>ii de urmat pentru preschimbarea acestuia la autorită</w:t>
      </w:r>
      <w:r>
        <w:rPr>
          <w:i/>
        </w:rPr>
        <w:t>ţ</w:t>
      </w:r>
      <w:r w:rsidRPr="00C2540A">
        <w:rPr>
          <w:i/>
        </w:rPr>
        <w:t xml:space="preserve">ile române, respectiv certificarea acestuia la Ambasada </w:t>
      </w:r>
      <w:r w:rsidR="00CA2A6F">
        <w:rPr>
          <w:i/>
        </w:rPr>
        <w:t>C...</w:t>
      </w:r>
      <w:r w:rsidRPr="00C2540A">
        <w:rPr>
          <w:i/>
        </w:rPr>
        <w:t xml:space="preserve">, faptul că trebuia să traduc datele prezente pe permis din limba franceză în română. </w:t>
      </w:r>
      <w:r w:rsidR="00740C3E">
        <w:rPr>
          <w:i/>
        </w:rPr>
        <w:t xml:space="preserve">Y </w:t>
      </w:r>
      <w:r w:rsidRPr="00C2540A">
        <w:rPr>
          <w:i/>
        </w:rPr>
        <w:t xml:space="preserve"> mi-a spus că </w:t>
      </w:r>
      <w:r>
        <w:rPr>
          <w:i/>
        </w:rPr>
        <w:t>ş</w:t>
      </w:r>
      <w:r w:rsidRPr="00C2540A">
        <w:rPr>
          <w:i/>
        </w:rPr>
        <w:t xml:space="preserve">tie pe cineva la Ambasada </w:t>
      </w:r>
      <w:r w:rsidR="00CA2A6F">
        <w:rPr>
          <w:i/>
        </w:rPr>
        <w:t>C...</w:t>
      </w:r>
      <w:r w:rsidRPr="00C2540A">
        <w:rPr>
          <w:i/>
        </w:rPr>
        <w:t xml:space="preserve">, pe nume </w:t>
      </w:r>
      <w:r w:rsidR="0085037C">
        <w:rPr>
          <w:i/>
        </w:rPr>
        <w:t>X5</w:t>
      </w:r>
      <w:r w:rsidRPr="00C2540A">
        <w:rPr>
          <w:i/>
        </w:rPr>
        <w:t xml:space="preserve"> </w:t>
      </w:r>
      <w:r>
        <w:rPr>
          <w:i/>
        </w:rPr>
        <w:t>ş</w:t>
      </w:r>
      <w:r w:rsidRPr="00C2540A">
        <w:rPr>
          <w:i/>
        </w:rPr>
        <w:t>i că eu trebuia să merg la ea să-mi dea o adeverin</w:t>
      </w:r>
      <w:r>
        <w:rPr>
          <w:i/>
        </w:rPr>
        <w:t>ţ</w:t>
      </w:r>
      <w:r w:rsidRPr="00C2540A">
        <w:rPr>
          <w:i/>
        </w:rPr>
        <w:t xml:space="preserve">ă care să certifice că permisul este autentic. Despre </w:t>
      </w:r>
      <w:r w:rsidR="0085037C">
        <w:rPr>
          <w:i/>
        </w:rPr>
        <w:t>X5</w:t>
      </w:r>
      <w:r w:rsidRPr="00C2540A">
        <w:rPr>
          <w:i/>
        </w:rPr>
        <w:t xml:space="preserve"> mi-a spus că are o rela</w:t>
      </w:r>
      <w:r>
        <w:rPr>
          <w:i/>
        </w:rPr>
        <w:t>ţ</w:t>
      </w:r>
      <w:r w:rsidRPr="00C2540A">
        <w:rPr>
          <w:i/>
        </w:rPr>
        <w:t xml:space="preserve">ie foarte bună, că a mai făcut alte treburi cu ea. </w:t>
      </w:r>
    </w:p>
    <w:p w14:paraId="3E11D072" w14:textId="77777777" w:rsidR="00924A3D" w:rsidRPr="00C2540A" w:rsidRDefault="00924A3D" w:rsidP="00924A3D">
      <w:pPr>
        <w:ind w:firstLine="708"/>
        <w:jc w:val="both"/>
        <w:rPr>
          <w:i/>
        </w:rPr>
      </w:pPr>
      <w:r w:rsidRPr="00C2540A">
        <w:rPr>
          <w:i/>
        </w:rPr>
        <w:t>M-am în</w:t>
      </w:r>
      <w:r>
        <w:rPr>
          <w:i/>
        </w:rPr>
        <w:t>ţ</w:t>
      </w:r>
      <w:r w:rsidRPr="00C2540A">
        <w:rPr>
          <w:i/>
        </w:rPr>
        <w:t>eles cu acesta să-mi procure permisul de conducere, spunându-mi că mă va costa 700 de USD. I-am spus că nu am ace</w:t>
      </w:r>
      <w:r>
        <w:rPr>
          <w:i/>
        </w:rPr>
        <w:t>ş</w:t>
      </w:r>
      <w:r w:rsidRPr="00C2540A">
        <w:rPr>
          <w:i/>
        </w:rPr>
        <w:t xml:space="preserve">ti bani </w:t>
      </w:r>
      <w:r>
        <w:rPr>
          <w:i/>
        </w:rPr>
        <w:t>ş</w:t>
      </w:r>
      <w:r w:rsidRPr="00C2540A">
        <w:rPr>
          <w:i/>
        </w:rPr>
        <w:t xml:space="preserve">i că-i voi da 500 USD. Tot cu această ocazie mi-a spus că trebuie să-i trimit pe o coală albă copie de pe cartea de identitate </w:t>
      </w:r>
      <w:r>
        <w:rPr>
          <w:i/>
        </w:rPr>
        <w:t>ş</w:t>
      </w:r>
      <w:r w:rsidRPr="00C2540A">
        <w:rPr>
          <w:i/>
        </w:rPr>
        <w:t xml:space="preserve">i un specimen de semnătură, precum </w:t>
      </w:r>
      <w:r>
        <w:rPr>
          <w:i/>
        </w:rPr>
        <w:t>ş</w:t>
      </w:r>
      <w:r w:rsidRPr="00C2540A">
        <w:rPr>
          <w:i/>
        </w:rPr>
        <w:t xml:space="preserve">i fotografii tip buletin. </w:t>
      </w:r>
    </w:p>
    <w:p w14:paraId="4C76780F" w14:textId="77777777" w:rsidR="00924A3D" w:rsidRPr="00C2540A" w:rsidRDefault="00924A3D" w:rsidP="00924A3D">
      <w:pPr>
        <w:ind w:firstLine="708"/>
        <w:jc w:val="both"/>
        <w:rPr>
          <w:i/>
        </w:rPr>
      </w:pPr>
      <w:r w:rsidRPr="00C2540A">
        <w:rPr>
          <w:i/>
        </w:rPr>
        <w:t xml:space="preserve">Banii i-am dat lui </w:t>
      </w:r>
      <w:r w:rsidR="00596652">
        <w:rPr>
          <w:i/>
        </w:rPr>
        <w:t xml:space="preserve">X1 </w:t>
      </w:r>
      <w:r w:rsidRPr="00C2540A">
        <w:rPr>
          <w:i/>
        </w:rPr>
        <w:t xml:space="preserve">, în </w:t>
      </w:r>
      <w:r w:rsidR="00504A50">
        <w:rPr>
          <w:i/>
        </w:rPr>
        <w:t xml:space="preserve">B... </w:t>
      </w:r>
      <w:r w:rsidRPr="00C2540A">
        <w:rPr>
          <w:i/>
        </w:rPr>
        <w:t xml:space="preserve"> la gura de metrou E</w:t>
      </w:r>
      <w:r w:rsidR="00B54050">
        <w:rPr>
          <w:i/>
        </w:rPr>
        <w:t>...</w:t>
      </w:r>
      <w:r w:rsidRPr="00C2540A">
        <w:rPr>
          <w:i/>
        </w:rPr>
        <w:t xml:space="preserve">, </w:t>
      </w:r>
      <w:r w:rsidR="005F6E2A">
        <w:rPr>
          <w:i/>
        </w:rPr>
        <w:t>..</w:t>
      </w:r>
      <w:r w:rsidRPr="00C2540A">
        <w:rPr>
          <w:i/>
        </w:rPr>
        <w:t>, conform indica</w:t>
      </w:r>
      <w:r>
        <w:rPr>
          <w:i/>
        </w:rPr>
        <w:t>ţ</w:t>
      </w:r>
      <w:r w:rsidRPr="00C2540A">
        <w:rPr>
          <w:i/>
        </w:rPr>
        <w:t xml:space="preserve">iilor lui </w:t>
      </w:r>
      <w:r w:rsidR="00740C3E">
        <w:rPr>
          <w:i/>
        </w:rPr>
        <w:t xml:space="preserve">Y </w:t>
      </w:r>
      <w:r w:rsidRPr="00C2540A">
        <w:rPr>
          <w:i/>
        </w:rPr>
        <w:t xml:space="preserve">. În momentul în care i-am dat banii eram doar noi doi. Fotografiile pe care i le-am trimis lui </w:t>
      </w:r>
      <w:r w:rsidR="00740C3E">
        <w:rPr>
          <w:i/>
        </w:rPr>
        <w:t xml:space="preserve">Y </w:t>
      </w:r>
      <w:r w:rsidRPr="00C2540A">
        <w:rPr>
          <w:i/>
        </w:rPr>
        <w:t xml:space="preserve"> le-am făcut la un studio foto din incinta P</w:t>
      </w:r>
      <w:r w:rsidR="00B54050">
        <w:rPr>
          <w:i/>
        </w:rPr>
        <w:t>..</w:t>
      </w:r>
      <w:r w:rsidRPr="00C2540A">
        <w:rPr>
          <w:i/>
        </w:rPr>
        <w:t>. Le-am lăsat numărul de telefon pentru ca ace</w:t>
      </w:r>
      <w:r>
        <w:rPr>
          <w:i/>
        </w:rPr>
        <w:t>ş</w:t>
      </w:r>
      <w:r w:rsidRPr="00C2540A">
        <w:rPr>
          <w:i/>
        </w:rPr>
        <w:t xml:space="preserve">tia să le trimită pe whatsapp lui </w:t>
      </w:r>
      <w:r w:rsidR="00215C6E">
        <w:rPr>
          <w:i/>
        </w:rPr>
        <w:t xml:space="preserve">X4 </w:t>
      </w:r>
      <w:r w:rsidRPr="00C2540A">
        <w:rPr>
          <w:i/>
        </w:rPr>
        <w:t xml:space="preserve">. </w:t>
      </w:r>
    </w:p>
    <w:p w14:paraId="77E8BEB3" w14:textId="77777777" w:rsidR="00924A3D" w:rsidRPr="00C2540A" w:rsidRDefault="00924A3D" w:rsidP="00924A3D">
      <w:pPr>
        <w:jc w:val="both"/>
        <w:rPr>
          <w:i/>
        </w:rPr>
      </w:pPr>
      <w:r w:rsidRPr="00C2540A">
        <w:rPr>
          <w:i/>
        </w:rPr>
        <w:tab/>
        <w:t xml:space="preserve">  La aproximativ o săptămână, </w:t>
      </w:r>
      <w:r w:rsidR="00740C3E">
        <w:rPr>
          <w:i/>
        </w:rPr>
        <w:t xml:space="preserve">Y </w:t>
      </w:r>
      <w:r w:rsidRPr="00C2540A">
        <w:rPr>
          <w:i/>
        </w:rPr>
        <w:t xml:space="preserve"> m-a sunat pe Whatsapp </w:t>
      </w:r>
      <w:r>
        <w:rPr>
          <w:i/>
        </w:rPr>
        <w:t>ş</w:t>
      </w:r>
      <w:r w:rsidRPr="00C2540A">
        <w:rPr>
          <w:i/>
        </w:rPr>
        <w:t xml:space="preserve">i mi-a arătat permisul de conducere de </w:t>
      </w:r>
      <w:r w:rsidR="00CA2A6F">
        <w:rPr>
          <w:i/>
        </w:rPr>
        <w:t>C...</w:t>
      </w:r>
      <w:r w:rsidRPr="00C2540A">
        <w:rPr>
          <w:i/>
        </w:rPr>
        <w:t xml:space="preserve"> pe numele meu. La scurt timp, permisul de conducere a ajuns prin DHL, într-un plic în care se mai afla permisul de conducere emis de acela</w:t>
      </w:r>
      <w:r>
        <w:rPr>
          <w:i/>
        </w:rPr>
        <w:t>ş</w:t>
      </w:r>
      <w:r w:rsidRPr="00C2540A">
        <w:rPr>
          <w:i/>
        </w:rPr>
        <w:t xml:space="preserve">i stat pe numele </w:t>
      </w:r>
      <w:r w:rsidR="00596652">
        <w:rPr>
          <w:i/>
        </w:rPr>
        <w:t xml:space="preserve">D1 </w:t>
      </w:r>
      <w:r w:rsidRPr="00C2540A">
        <w:rPr>
          <w:i/>
        </w:rPr>
        <w:t xml:space="preserve"> </w:t>
      </w:r>
      <w:r>
        <w:rPr>
          <w:i/>
        </w:rPr>
        <w:t>ş</w:t>
      </w:r>
      <w:r w:rsidRPr="00C2540A">
        <w:rPr>
          <w:i/>
        </w:rPr>
        <w:t xml:space="preserve">i </w:t>
      </w:r>
      <w:r w:rsidR="00B54050">
        <w:rPr>
          <w:i/>
        </w:rPr>
        <w:t>...</w:t>
      </w:r>
      <w:r w:rsidRPr="00C2540A">
        <w:rPr>
          <w:i/>
        </w:rPr>
        <w:t>(pe care l-am recunoscut din plan</w:t>
      </w:r>
      <w:r>
        <w:rPr>
          <w:i/>
        </w:rPr>
        <w:t>ş</w:t>
      </w:r>
      <w:r w:rsidRPr="00C2540A">
        <w:rPr>
          <w:i/>
        </w:rPr>
        <w:t>a prezentată de organele de poli</w:t>
      </w:r>
      <w:r>
        <w:rPr>
          <w:i/>
        </w:rPr>
        <w:t>ţ</w:t>
      </w:r>
      <w:r w:rsidRPr="00C2540A">
        <w:rPr>
          <w:i/>
        </w:rPr>
        <w:t>ie la pozi</w:t>
      </w:r>
      <w:r>
        <w:rPr>
          <w:i/>
        </w:rPr>
        <w:t>ţ</w:t>
      </w:r>
      <w:r w:rsidRPr="00C2540A">
        <w:rPr>
          <w:i/>
        </w:rPr>
        <w:t>ia 36).</w:t>
      </w:r>
    </w:p>
    <w:p w14:paraId="36E8BE68" w14:textId="77777777" w:rsidR="00924A3D" w:rsidRPr="00C2540A" w:rsidRDefault="00924A3D" w:rsidP="00924A3D">
      <w:pPr>
        <w:jc w:val="both"/>
        <w:rPr>
          <w:i/>
        </w:rPr>
      </w:pPr>
      <w:r w:rsidRPr="00C2540A">
        <w:rPr>
          <w:i/>
        </w:rPr>
        <w:tab/>
      </w:r>
      <w:r w:rsidR="00740C3E">
        <w:rPr>
          <w:i/>
        </w:rPr>
        <w:t xml:space="preserve">Y </w:t>
      </w:r>
      <w:r w:rsidRPr="00C2540A">
        <w:rPr>
          <w:i/>
        </w:rPr>
        <w:t xml:space="preserve"> mi-a spus că urmează să vină la mine să ia cele 2 permise un prieten bun al lui, </w:t>
      </w:r>
      <w:r w:rsidR="00B54050">
        <w:rPr>
          <w:i/>
        </w:rPr>
        <w:t>DD1</w:t>
      </w:r>
      <w:r w:rsidRPr="00C2540A">
        <w:rPr>
          <w:i/>
        </w:rPr>
        <w:t xml:space="preserve"> </w:t>
      </w:r>
      <w:r>
        <w:rPr>
          <w:i/>
        </w:rPr>
        <w:t>ş</w:t>
      </w:r>
      <w:r w:rsidRPr="00C2540A">
        <w:rPr>
          <w:i/>
        </w:rPr>
        <w:t xml:space="preserve">i </w:t>
      </w:r>
      <w:r w:rsidR="00B54050">
        <w:rPr>
          <w:i/>
        </w:rPr>
        <w:t>...</w:t>
      </w:r>
      <w:r w:rsidRPr="00C2540A">
        <w:rPr>
          <w:i/>
        </w:rPr>
        <w:t xml:space="preserve">. </w:t>
      </w:r>
      <w:r w:rsidR="00B54050">
        <w:rPr>
          <w:i/>
        </w:rPr>
        <w:t>DD1</w:t>
      </w:r>
      <w:r w:rsidRPr="00C2540A">
        <w:rPr>
          <w:i/>
        </w:rPr>
        <w:t xml:space="preserve"> este porecla lui </w:t>
      </w:r>
      <w:r w:rsidR="00596652">
        <w:rPr>
          <w:i/>
        </w:rPr>
        <w:t xml:space="preserve">D1 </w:t>
      </w:r>
      <w:r w:rsidRPr="00C2540A">
        <w:rPr>
          <w:i/>
        </w:rPr>
        <w:t xml:space="preserve">. </w:t>
      </w:r>
      <w:r>
        <w:rPr>
          <w:i/>
        </w:rPr>
        <w:t>Ţ</w:t>
      </w:r>
      <w:r w:rsidRPr="00C2540A">
        <w:rPr>
          <w:i/>
        </w:rPr>
        <w:t xml:space="preserve">in minte că </w:t>
      </w:r>
      <w:r w:rsidR="008A5FDC">
        <w:rPr>
          <w:i/>
        </w:rPr>
        <w:t>D1</w:t>
      </w:r>
      <w:r w:rsidRPr="00C2540A">
        <w:rPr>
          <w:i/>
        </w:rPr>
        <w:t xml:space="preserve"> a mai venit cu cineva cu un autoturism marca Mercedes, pe care nu l-am mai văzut niciodată. L-am întrebat pe </w:t>
      </w:r>
      <w:r w:rsidR="008A5FDC">
        <w:rPr>
          <w:i/>
        </w:rPr>
        <w:t>D1</w:t>
      </w:r>
      <w:r w:rsidRPr="00C2540A">
        <w:rPr>
          <w:i/>
        </w:rPr>
        <w:t xml:space="preserve"> dacă a mai preschimbat în România astfel de permise </w:t>
      </w:r>
      <w:r>
        <w:rPr>
          <w:i/>
        </w:rPr>
        <w:t>ş</w:t>
      </w:r>
      <w:r w:rsidRPr="00C2540A">
        <w:rPr>
          <w:i/>
        </w:rPr>
        <w:t>i mi-a răspuns afirmativ.</w:t>
      </w:r>
    </w:p>
    <w:p w14:paraId="19DD6C7B" w14:textId="77777777" w:rsidR="00924A3D" w:rsidRPr="00C2540A" w:rsidRDefault="00924A3D" w:rsidP="00924A3D">
      <w:pPr>
        <w:jc w:val="both"/>
        <w:rPr>
          <w:i/>
        </w:rPr>
      </w:pPr>
      <w:r w:rsidRPr="00C2540A">
        <w:rPr>
          <w:i/>
        </w:rPr>
        <w:t xml:space="preserve">  </w:t>
      </w:r>
      <w:r w:rsidRPr="00C2540A">
        <w:rPr>
          <w:i/>
        </w:rPr>
        <w:tab/>
      </w:r>
      <w:r w:rsidR="00B54050">
        <w:rPr>
          <w:i/>
        </w:rPr>
        <w:t>....</w:t>
      </w:r>
      <w:r w:rsidRPr="00C2540A">
        <w:rPr>
          <w:i/>
        </w:rPr>
        <w:t xml:space="preserve"> a venit la mine cu o motocicletă </w:t>
      </w:r>
      <w:r>
        <w:rPr>
          <w:i/>
        </w:rPr>
        <w:t>ş</w:t>
      </w:r>
      <w:r w:rsidRPr="00C2540A">
        <w:rPr>
          <w:i/>
        </w:rPr>
        <w:t xml:space="preserve">i a luat permisul de conducere emis de </w:t>
      </w:r>
      <w:r w:rsidR="00CA2A6F">
        <w:rPr>
          <w:i/>
        </w:rPr>
        <w:t>C...</w:t>
      </w:r>
      <w:r w:rsidRPr="00C2540A">
        <w:rPr>
          <w:i/>
        </w:rPr>
        <w:t>.</w:t>
      </w:r>
    </w:p>
    <w:p w14:paraId="5E977636" w14:textId="77777777" w:rsidR="00924A3D" w:rsidRPr="00C2540A" w:rsidRDefault="00924A3D" w:rsidP="00924A3D">
      <w:pPr>
        <w:jc w:val="both"/>
        <w:rPr>
          <w:i/>
        </w:rPr>
      </w:pPr>
      <w:r w:rsidRPr="00C2540A">
        <w:rPr>
          <w:i/>
        </w:rPr>
        <w:tab/>
        <w:t xml:space="preserve">Am mers prima oară la împreună cu </w:t>
      </w:r>
      <w:r w:rsidR="00B54050">
        <w:rPr>
          <w:i/>
        </w:rPr>
        <w:t>...</w:t>
      </w:r>
      <w:r w:rsidRPr="00C2540A">
        <w:rPr>
          <w:i/>
        </w:rPr>
        <w:t xml:space="preserve"> la Ambasada </w:t>
      </w:r>
      <w:r w:rsidR="00CA2A6F">
        <w:rPr>
          <w:i/>
        </w:rPr>
        <w:t>C...</w:t>
      </w:r>
      <w:r w:rsidRPr="00C2540A">
        <w:rPr>
          <w:i/>
        </w:rPr>
        <w:t xml:space="preserve"> </w:t>
      </w:r>
      <w:r>
        <w:rPr>
          <w:i/>
        </w:rPr>
        <w:t>ş</w:t>
      </w:r>
      <w:r w:rsidRPr="00C2540A">
        <w:rPr>
          <w:i/>
        </w:rPr>
        <w:t>i am luat adeverin</w:t>
      </w:r>
      <w:r>
        <w:rPr>
          <w:i/>
        </w:rPr>
        <w:t>ţ</w:t>
      </w:r>
      <w:r w:rsidRPr="00C2540A">
        <w:rPr>
          <w:i/>
        </w:rPr>
        <w:t xml:space="preserve">ele. Am vorbit acolo cu </w:t>
      </w:r>
      <w:r w:rsidR="0085037C">
        <w:rPr>
          <w:i/>
        </w:rPr>
        <w:t>X5</w:t>
      </w:r>
      <w:r w:rsidRPr="00C2540A">
        <w:rPr>
          <w:i/>
        </w:rPr>
        <w:t>, care ne-a dat adeverin</w:t>
      </w:r>
      <w:r>
        <w:rPr>
          <w:i/>
        </w:rPr>
        <w:t>ţ</w:t>
      </w:r>
      <w:r w:rsidRPr="00C2540A">
        <w:rPr>
          <w:i/>
        </w:rPr>
        <w:t>ele. Am tradus permisul de conducere, am făcut fi</w:t>
      </w:r>
      <w:r>
        <w:rPr>
          <w:i/>
        </w:rPr>
        <w:t>ş</w:t>
      </w:r>
      <w:r w:rsidRPr="00C2540A">
        <w:rPr>
          <w:i/>
        </w:rPr>
        <w:t xml:space="preserve">a medicală </w:t>
      </w:r>
      <w:r>
        <w:rPr>
          <w:i/>
        </w:rPr>
        <w:t>ş</w:t>
      </w:r>
      <w:r w:rsidRPr="00C2540A">
        <w:rPr>
          <w:i/>
        </w:rPr>
        <w:t>i am plătit taxele aferente, după care am mers la DPRCIV I</w:t>
      </w:r>
      <w:r w:rsidR="00B54050">
        <w:rPr>
          <w:i/>
        </w:rPr>
        <w:t>..</w:t>
      </w:r>
      <w:r w:rsidRPr="00C2540A">
        <w:rPr>
          <w:i/>
        </w:rPr>
        <w:t>, unde am depus dosarul de preschimbare. Mi-a fost eliberată dovadă cu drept de circula</w:t>
      </w:r>
      <w:r>
        <w:rPr>
          <w:i/>
        </w:rPr>
        <w:t>ţ</w:t>
      </w:r>
      <w:r w:rsidRPr="00C2540A">
        <w:rPr>
          <w:i/>
        </w:rPr>
        <w:t xml:space="preserve">ie </w:t>
      </w:r>
      <w:r>
        <w:rPr>
          <w:i/>
        </w:rPr>
        <w:t>ş</w:t>
      </w:r>
      <w:r w:rsidRPr="00C2540A">
        <w:rPr>
          <w:i/>
        </w:rPr>
        <w:t xml:space="preserve">i la vreo 2 săptămâni am fost sunat </w:t>
      </w:r>
      <w:r>
        <w:rPr>
          <w:i/>
        </w:rPr>
        <w:t>ş</w:t>
      </w:r>
      <w:r w:rsidRPr="00C2540A">
        <w:rPr>
          <w:i/>
        </w:rPr>
        <w:t>i m-am prezentat să ridic permisul de conducere preschimbat.</w:t>
      </w:r>
    </w:p>
    <w:p w14:paraId="739ED30D" w14:textId="77777777" w:rsidR="00924A3D" w:rsidRPr="00C2540A" w:rsidRDefault="00924A3D" w:rsidP="00924A3D">
      <w:pPr>
        <w:jc w:val="both"/>
        <w:rPr>
          <w:i/>
        </w:rPr>
      </w:pPr>
      <w:r w:rsidRPr="00C2540A">
        <w:rPr>
          <w:i/>
        </w:rPr>
        <w:tab/>
        <w:t xml:space="preserve">La o săptămână, am fost sunat de </w:t>
      </w:r>
      <w:r w:rsidR="00215C6E">
        <w:rPr>
          <w:i/>
        </w:rPr>
        <w:t xml:space="preserve">X4 </w:t>
      </w:r>
      <w:r w:rsidRPr="00C2540A">
        <w:rPr>
          <w:i/>
        </w:rPr>
        <w:t xml:space="preserve"> </w:t>
      </w:r>
      <w:r>
        <w:rPr>
          <w:i/>
        </w:rPr>
        <w:t>ş</w:t>
      </w:r>
      <w:r w:rsidRPr="00C2540A">
        <w:rPr>
          <w:i/>
        </w:rPr>
        <w:t xml:space="preserve">i mi-a spus că o să primesc un colet cu mai multe permise de </w:t>
      </w:r>
      <w:r w:rsidR="00CA2A6F">
        <w:rPr>
          <w:i/>
        </w:rPr>
        <w:t>C...</w:t>
      </w:r>
      <w:r w:rsidRPr="00C2540A">
        <w:rPr>
          <w:i/>
        </w:rPr>
        <w:t xml:space="preserve"> </w:t>
      </w:r>
      <w:r>
        <w:rPr>
          <w:i/>
        </w:rPr>
        <w:t>ş</w:t>
      </w:r>
      <w:r w:rsidRPr="00C2540A">
        <w:rPr>
          <w:i/>
        </w:rPr>
        <w:t xml:space="preserve">i că le voi da lui </w:t>
      </w:r>
      <w:r w:rsidR="00B54050">
        <w:rPr>
          <w:i/>
        </w:rPr>
        <w:t>DD1</w:t>
      </w:r>
      <w:r w:rsidRPr="00C2540A">
        <w:rPr>
          <w:i/>
        </w:rPr>
        <w:t xml:space="preserve"> </w:t>
      </w:r>
      <w:r>
        <w:rPr>
          <w:i/>
        </w:rPr>
        <w:t>ş</w:t>
      </w:r>
      <w:r w:rsidRPr="00C2540A">
        <w:rPr>
          <w:i/>
        </w:rPr>
        <w:t xml:space="preserve">i lui </w:t>
      </w:r>
      <w:r w:rsidR="00E639FC">
        <w:rPr>
          <w:i/>
        </w:rPr>
        <w:t xml:space="preserve">X </w:t>
      </w:r>
      <w:r w:rsidRPr="00C2540A">
        <w:rPr>
          <w:i/>
        </w:rPr>
        <w:t xml:space="preserve">, zis </w:t>
      </w:r>
      <w:r w:rsidR="00B54050">
        <w:rPr>
          <w:i/>
        </w:rPr>
        <w:t>...</w:t>
      </w:r>
      <w:r w:rsidRPr="00C2540A">
        <w:rPr>
          <w:i/>
        </w:rPr>
        <w:t xml:space="preserve">. Am primit în care se aflau 5 permise de </w:t>
      </w:r>
      <w:r w:rsidR="00CA2A6F">
        <w:rPr>
          <w:i/>
        </w:rPr>
        <w:t>C...</w:t>
      </w:r>
      <w:r w:rsidRPr="00C2540A">
        <w:rPr>
          <w:i/>
        </w:rPr>
        <w:t xml:space="preserve">. Îmi amintesc doar că unul dintre permise era pe numele surorii lui </w:t>
      </w:r>
      <w:r w:rsidR="00B54050">
        <w:rPr>
          <w:i/>
        </w:rPr>
        <w:t>...</w:t>
      </w:r>
      <w:r w:rsidRPr="00C2540A">
        <w:rPr>
          <w:i/>
        </w:rPr>
        <w:t xml:space="preserve">, zis </w:t>
      </w:r>
      <w:r w:rsidR="00B54050">
        <w:rPr>
          <w:i/>
        </w:rPr>
        <w:t>..</w:t>
      </w:r>
      <w:r w:rsidRPr="00C2540A">
        <w:rPr>
          <w:i/>
        </w:rPr>
        <w:t xml:space="preserve">. Pe </w:t>
      </w:r>
      <w:r w:rsidR="00B54050">
        <w:rPr>
          <w:i/>
        </w:rPr>
        <w:t>....</w:t>
      </w:r>
      <w:r w:rsidRPr="00C2540A">
        <w:rPr>
          <w:i/>
        </w:rPr>
        <w:t xml:space="preserve"> </w:t>
      </w:r>
      <w:r>
        <w:rPr>
          <w:i/>
        </w:rPr>
        <w:t>ţ</w:t>
      </w:r>
      <w:r w:rsidRPr="00C2540A">
        <w:rPr>
          <w:i/>
        </w:rPr>
        <w:t xml:space="preserve">in minte că l-am întâlnit în anturajul lui </w:t>
      </w:r>
      <w:r w:rsidR="00215C6E">
        <w:rPr>
          <w:i/>
        </w:rPr>
        <w:t xml:space="preserve">X4 </w:t>
      </w:r>
      <w:r w:rsidRPr="00C2540A">
        <w:rPr>
          <w:i/>
        </w:rPr>
        <w:t xml:space="preserve">. Permisele le-am dat 2 lui </w:t>
      </w:r>
      <w:r w:rsidR="00B54050">
        <w:rPr>
          <w:i/>
        </w:rPr>
        <w:t>DD1</w:t>
      </w:r>
      <w:r w:rsidRPr="00C2540A">
        <w:rPr>
          <w:i/>
        </w:rPr>
        <w:t xml:space="preserve"> </w:t>
      </w:r>
      <w:r>
        <w:rPr>
          <w:i/>
        </w:rPr>
        <w:t>ş</w:t>
      </w:r>
      <w:r w:rsidRPr="00C2540A">
        <w:rPr>
          <w:i/>
        </w:rPr>
        <w:t xml:space="preserve">i 2 lui </w:t>
      </w:r>
      <w:r w:rsidR="00B54050">
        <w:rPr>
          <w:i/>
        </w:rPr>
        <w:t>P....</w:t>
      </w:r>
      <w:r w:rsidRPr="00C2540A">
        <w:rPr>
          <w:i/>
        </w:rPr>
        <w:t xml:space="preserve"> cu care m-am întâlnit la fabrica de pâine din </w:t>
      </w:r>
      <w:r w:rsidR="005F6E2A">
        <w:rPr>
          <w:i/>
        </w:rPr>
        <w:t>...</w:t>
      </w:r>
      <w:r w:rsidRPr="00C2540A">
        <w:rPr>
          <w:i/>
        </w:rPr>
        <w:t>.  Pe cel al surorii lui S</w:t>
      </w:r>
      <w:r w:rsidR="00B54050">
        <w:rPr>
          <w:i/>
        </w:rPr>
        <w:t>...</w:t>
      </w:r>
      <w:r w:rsidRPr="00C2540A">
        <w:rPr>
          <w:i/>
        </w:rPr>
        <w:t xml:space="preserve">, l-am dat acesteia la farmacia </w:t>
      </w:r>
      <w:r w:rsidR="00B54050">
        <w:rPr>
          <w:i/>
        </w:rPr>
        <w:t>..</w:t>
      </w:r>
      <w:r w:rsidRPr="00C2540A">
        <w:rPr>
          <w:i/>
        </w:rPr>
        <w:t xml:space="preserve"> din proximitatea locuin</w:t>
      </w:r>
      <w:r>
        <w:rPr>
          <w:i/>
        </w:rPr>
        <w:t>ţ</w:t>
      </w:r>
      <w:r w:rsidRPr="00C2540A">
        <w:rPr>
          <w:i/>
        </w:rPr>
        <w:t>ei mele.</w:t>
      </w:r>
    </w:p>
    <w:p w14:paraId="2F1386F8" w14:textId="77777777" w:rsidR="00924A3D" w:rsidRPr="00C2540A" w:rsidRDefault="00924A3D" w:rsidP="00924A3D">
      <w:pPr>
        <w:jc w:val="both"/>
        <w:rPr>
          <w:i/>
        </w:rPr>
      </w:pPr>
      <w:r w:rsidRPr="00C2540A">
        <w:rPr>
          <w:i/>
        </w:rPr>
        <w:t xml:space="preserve"> </w:t>
      </w:r>
      <w:r w:rsidRPr="00C2540A">
        <w:rPr>
          <w:i/>
        </w:rPr>
        <w:tab/>
        <w:t>Auzindu-se în localitate de modalitatea prin care ob</w:t>
      </w:r>
      <w:r>
        <w:rPr>
          <w:i/>
        </w:rPr>
        <w:t>ţ</w:t>
      </w:r>
      <w:r w:rsidRPr="00C2540A">
        <w:rPr>
          <w:i/>
        </w:rPr>
        <w:t>inusem permisul, la mine a venit E</w:t>
      </w:r>
      <w:r w:rsidR="00B54050">
        <w:rPr>
          <w:i/>
        </w:rPr>
        <w:t>...</w:t>
      </w:r>
      <w:r w:rsidRPr="00C2540A">
        <w:rPr>
          <w:i/>
        </w:rPr>
        <w:t>, zis , care mi-a solicitat să îl ajut să ob</w:t>
      </w:r>
      <w:r>
        <w:rPr>
          <w:i/>
        </w:rPr>
        <w:t>ţ</w:t>
      </w:r>
      <w:r w:rsidRPr="00C2540A">
        <w:rPr>
          <w:i/>
        </w:rPr>
        <w:t xml:space="preserve">ină, ca </w:t>
      </w:r>
      <w:r>
        <w:rPr>
          <w:i/>
        </w:rPr>
        <w:t>ş</w:t>
      </w:r>
      <w:r w:rsidRPr="00C2540A">
        <w:rPr>
          <w:i/>
        </w:rPr>
        <w:t xml:space="preserve">i mine, permis de </w:t>
      </w:r>
      <w:r w:rsidR="00CA2A6F">
        <w:rPr>
          <w:i/>
        </w:rPr>
        <w:t>C...</w:t>
      </w:r>
      <w:r w:rsidRPr="00C2540A">
        <w:rPr>
          <w:i/>
        </w:rPr>
        <w:t>. I-am cerut acestuia să-mi pună la dispozi</w:t>
      </w:r>
      <w:r>
        <w:rPr>
          <w:i/>
        </w:rPr>
        <w:t>ţ</w:t>
      </w:r>
      <w:r w:rsidRPr="00C2540A">
        <w:rPr>
          <w:i/>
        </w:rPr>
        <w:t xml:space="preserve">ie copie de pe buletin, specimen de semnătură </w:t>
      </w:r>
      <w:r>
        <w:rPr>
          <w:i/>
        </w:rPr>
        <w:t>ş</w:t>
      </w:r>
      <w:r w:rsidRPr="00C2540A">
        <w:rPr>
          <w:i/>
        </w:rPr>
        <w:t xml:space="preserve">i fotografii tip buletin, pe care le-am trimis prin Whataspp lui </w:t>
      </w:r>
      <w:r w:rsidR="00215C6E">
        <w:rPr>
          <w:i/>
        </w:rPr>
        <w:t xml:space="preserve">X4 </w:t>
      </w:r>
      <w:r w:rsidRPr="00C2540A">
        <w:rPr>
          <w:i/>
        </w:rPr>
        <w:t xml:space="preserve">. Pentru permis i-am trimis jumătate din bani, respectiv 500 USD lui </w:t>
      </w:r>
      <w:r w:rsidR="00215C6E">
        <w:rPr>
          <w:i/>
        </w:rPr>
        <w:t xml:space="preserve">X4 </w:t>
      </w:r>
      <w:r w:rsidRPr="00C2540A">
        <w:rPr>
          <w:i/>
        </w:rPr>
        <w:t xml:space="preserve">, prin </w:t>
      </w:r>
      <w:r w:rsidR="00B54050">
        <w:rPr>
          <w:i/>
        </w:rPr>
        <w:t>BB</w:t>
      </w:r>
      <w:r w:rsidRPr="00C2540A">
        <w:rPr>
          <w:i/>
        </w:rPr>
        <w:t xml:space="preserve">. </w:t>
      </w:r>
    </w:p>
    <w:p w14:paraId="1B2DABA4" w14:textId="77777777" w:rsidR="00924A3D" w:rsidRPr="00C2540A" w:rsidRDefault="00924A3D" w:rsidP="00924A3D">
      <w:pPr>
        <w:jc w:val="both"/>
        <w:rPr>
          <w:i/>
        </w:rPr>
      </w:pPr>
      <w:r w:rsidRPr="00C2540A">
        <w:rPr>
          <w:i/>
        </w:rPr>
        <w:tab/>
        <w:t>La câteva zile, E</w:t>
      </w:r>
      <w:r w:rsidR="00B54050">
        <w:rPr>
          <w:i/>
        </w:rPr>
        <w:t>..</w:t>
      </w:r>
      <w:r w:rsidRPr="00C2540A">
        <w:rPr>
          <w:i/>
        </w:rPr>
        <w:t xml:space="preserve"> s-a prezentat la mine cu un băiat pe care l-am identificat ca fiind S</w:t>
      </w:r>
      <w:r w:rsidR="00B54050">
        <w:rPr>
          <w:i/>
        </w:rPr>
        <w:t>..</w:t>
      </w:r>
      <w:r w:rsidRPr="00C2540A">
        <w:rPr>
          <w:i/>
        </w:rPr>
        <w:t xml:space="preserve"> </w:t>
      </w:r>
      <w:r>
        <w:rPr>
          <w:i/>
        </w:rPr>
        <w:t>ş</w:t>
      </w:r>
      <w:r w:rsidRPr="00C2540A">
        <w:rPr>
          <w:i/>
        </w:rPr>
        <w:t>i mi-a spus că dore</w:t>
      </w:r>
      <w:r>
        <w:rPr>
          <w:i/>
        </w:rPr>
        <w:t>ş</w:t>
      </w:r>
      <w:r w:rsidRPr="00C2540A">
        <w:rPr>
          <w:i/>
        </w:rPr>
        <w:t xml:space="preserve">te </w:t>
      </w:r>
      <w:r>
        <w:rPr>
          <w:i/>
        </w:rPr>
        <w:t>ş</w:t>
      </w:r>
      <w:r w:rsidRPr="00C2540A">
        <w:rPr>
          <w:i/>
        </w:rPr>
        <w:t>i el să ob</w:t>
      </w:r>
      <w:r>
        <w:rPr>
          <w:i/>
        </w:rPr>
        <w:t>ţ</w:t>
      </w:r>
      <w:r w:rsidRPr="00C2540A">
        <w:rPr>
          <w:i/>
        </w:rPr>
        <w:t xml:space="preserve">ină permis de conducere. Mi-a prezentat documentele solicitate pe care le-am trimis prin Whatsapp lui </w:t>
      </w:r>
      <w:r w:rsidR="00215C6E">
        <w:rPr>
          <w:i/>
        </w:rPr>
        <w:t xml:space="preserve">X4 </w:t>
      </w:r>
      <w:r w:rsidRPr="00C2540A">
        <w:rPr>
          <w:i/>
        </w:rPr>
        <w:t xml:space="preserve">. </w:t>
      </w:r>
    </w:p>
    <w:p w14:paraId="421E7A5C" w14:textId="77777777" w:rsidR="00924A3D" w:rsidRPr="00C2540A" w:rsidRDefault="00924A3D" w:rsidP="00924A3D">
      <w:pPr>
        <w:ind w:firstLine="708"/>
        <w:jc w:val="both"/>
        <w:rPr>
          <w:i/>
        </w:rPr>
      </w:pPr>
      <w:r w:rsidRPr="00C2540A">
        <w:rPr>
          <w:i/>
        </w:rPr>
        <w:t xml:space="preserve">Cei 500 USD, echivalent în lei, i-am dat lui </w:t>
      </w:r>
      <w:r w:rsidR="00596652">
        <w:rPr>
          <w:i/>
        </w:rPr>
        <w:t xml:space="preserve">X1 </w:t>
      </w:r>
      <w:r w:rsidRPr="00C2540A">
        <w:rPr>
          <w:i/>
        </w:rPr>
        <w:t>, conform indica</w:t>
      </w:r>
      <w:r>
        <w:rPr>
          <w:i/>
        </w:rPr>
        <w:t>ţ</w:t>
      </w:r>
      <w:r w:rsidRPr="00C2540A">
        <w:rPr>
          <w:i/>
        </w:rPr>
        <w:t xml:space="preserve">iilor lui </w:t>
      </w:r>
      <w:r w:rsidR="00215C6E">
        <w:rPr>
          <w:i/>
        </w:rPr>
        <w:t xml:space="preserve">X4 </w:t>
      </w:r>
      <w:r w:rsidRPr="00C2540A">
        <w:rPr>
          <w:i/>
        </w:rPr>
        <w:t>. E</w:t>
      </w:r>
      <w:r w:rsidR="00B54050">
        <w:rPr>
          <w:i/>
        </w:rPr>
        <w:t>....</w:t>
      </w:r>
      <w:r w:rsidRPr="00C2540A">
        <w:rPr>
          <w:i/>
        </w:rPr>
        <w:t xml:space="preserve"> mi-a spus că banii erau pentru fiica acestuia, minoră care era bolnavă la acel moment.</w:t>
      </w:r>
    </w:p>
    <w:p w14:paraId="2648F5B6" w14:textId="77777777" w:rsidR="00924A3D" w:rsidRPr="00C2540A" w:rsidRDefault="00924A3D" w:rsidP="00924A3D">
      <w:pPr>
        <w:ind w:firstLine="708"/>
        <w:jc w:val="both"/>
        <w:rPr>
          <w:i/>
        </w:rPr>
      </w:pPr>
      <w:r w:rsidRPr="00C2540A">
        <w:rPr>
          <w:i/>
        </w:rPr>
        <w:lastRenderedPageBreak/>
        <w:t xml:space="preserve">La scurt timp am primit un alt colet cu permise de conducere din </w:t>
      </w:r>
      <w:r w:rsidR="00CA2A6F">
        <w:rPr>
          <w:i/>
        </w:rPr>
        <w:t>C...</w:t>
      </w:r>
      <w:r w:rsidRPr="00C2540A">
        <w:rPr>
          <w:i/>
        </w:rPr>
        <w:t xml:space="preserve">, colet care în care se aflau 4 permise: pe numele lui </w:t>
      </w:r>
      <w:r w:rsidR="00215C6E">
        <w:rPr>
          <w:i/>
        </w:rPr>
        <w:t xml:space="preserve">X6 </w:t>
      </w:r>
      <w:r w:rsidRPr="00C2540A">
        <w:rPr>
          <w:i/>
        </w:rPr>
        <w:t>, E</w:t>
      </w:r>
      <w:r w:rsidR="000D148B">
        <w:rPr>
          <w:i/>
        </w:rPr>
        <w:t>..</w:t>
      </w:r>
      <w:r w:rsidRPr="00C2540A">
        <w:rPr>
          <w:i/>
        </w:rPr>
        <w:t xml:space="preserve"> </w:t>
      </w:r>
      <w:r>
        <w:rPr>
          <w:i/>
        </w:rPr>
        <w:t>ş</w:t>
      </w:r>
      <w:r w:rsidRPr="00C2540A">
        <w:rPr>
          <w:i/>
        </w:rPr>
        <w:t>i S</w:t>
      </w:r>
      <w:r w:rsidR="000D148B">
        <w:rPr>
          <w:i/>
        </w:rPr>
        <w:t>....</w:t>
      </w:r>
      <w:r w:rsidRPr="00C2540A">
        <w:rPr>
          <w:i/>
        </w:rPr>
        <w:t xml:space="preserve"> </w:t>
      </w:r>
      <w:r>
        <w:rPr>
          <w:i/>
        </w:rPr>
        <w:t>ş</w:t>
      </w:r>
      <w:r w:rsidRPr="00C2540A">
        <w:rPr>
          <w:i/>
        </w:rPr>
        <w:t xml:space="preserve">i încă un permis pentru </w:t>
      </w:r>
      <w:r w:rsidR="00E639FC">
        <w:rPr>
          <w:i/>
        </w:rPr>
        <w:t xml:space="preserve">X </w:t>
      </w:r>
      <w:r w:rsidRPr="00C2540A">
        <w:rPr>
          <w:i/>
        </w:rPr>
        <w:t xml:space="preserve">. Lui </w:t>
      </w:r>
      <w:r w:rsidR="00596652">
        <w:rPr>
          <w:i/>
        </w:rPr>
        <w:t xml:space="preserve">D1 </w:t>
      </w:r>
      <w:r w:rsidRPr="00C2540A">
        <w:rPr>
          <w:i/>
        </w:rPr>
        <w:t xml:space="preserve"> i-am dat permisul emis de autorită</w:t>
      </w:r>
      <w:r>
        <w:rPr>
          <w:i/>
        </w:rPr>
        <w:t>ţ</w:t>
      </w:r>
      <w:r w:rsidRPr="00C2540A">
        <w:rPr>
          <w:i/>
        </w:rPr>
        <w:t xml:space="preserve">ile străine pe numele lui </w:t>
      </w:r>
      <w:r w:rsidR="00215C6E">
        <w:rPr>
          <w:i/>
        </w:rPr>
        <w:t xml:space="preserve">X6 </w:t>
      </w:r>
      <w:r w:rsidRPr="00C2540A">
        <w:rPr>
          <w:i/>
        </w:rPr>
        <w:t>. Pe cele pe numele lui E</w:t>
      </w:r>
      <w:r w:rsidR="000D148B">
        <w:rPr>
          <w:i/>
        </w:rPr>
        <w:t>...</w:t>
      </w:r>
      <w:r>
        <w:rPr>
          <w:i/>
        </w:rPr>
        <w:t>ş</w:t>
      </w:r>
      <w:r w:rsidRPr="00C2540A">
        <w:rPr>
          <w:i/>
        </w:rPr>
        <w:t>i S</w:t>
      </w:r>
      <w:r w:rsidR="000D148B">
        <w:rPr>
          <w:i/>
        </w:rPr>
        <w:t>....</w:t>
      </w:r>
      <w:r w:rsidRPr="00C2540A">
        <w:rPr>
          <w:i/>
        </w:rPr>
        <w:t xml:space="preserve"> le-am dat permisele personal </w:t>
      </w:r>
      <w:r>
        <w:rPr>
          <w:i/>
        </w:rPr>
        <w:t>ş</w:t>
      </w:r>
      <w:r w:rsidRPr="00C2540A">
        <w:rPr>
          <w:i/>
        </w:rPr>
        <w:t xml:space="preserve">i le-am explicat procedura de preschimbare, iar cel pentru </w:t>
      </w:r>
      <w:r w:rsidR="00E639FC">
        <w:rPr>
          <w:i/>
        </w:rPr>
        <w:t xml:space="preserve">X </w:t>
      </w:r>
      <w:r w:rsidRPr="00C2540A">
        <w:rPr>
          <w:i/>
        </w:rPr>
        <w:t xml:space="preserve"> l-am dat acestuia.</w:t>
      </w:r>
    </w:p>
    <w:p w14:paraId="58071C3C" w14:textId="77777777" w:rsidR="00924A3D" w:rsidRPr="00C2540A" w:rsidRDefault="00924A3D" w:rsidP="00924A3D">
      <w:pPr>
        <w:ind w:firstLine="708"/>
        <w:jc w:val="both"/>
        <w:rPr>
          <w:i/>
        </w:rPr>
      </w:pPr>
      <w:r w:rsidRPr="00C2540A">
        <w:rPr>
          <w:i/>
        </w:rPr>
        <w:t>Cu E</w:t>
      </w:r>
      <w:r w:rsidR="000D148B">
        <w:rPr>
          <w:i/>
        </w:rPr>
        <w:t>...</w:t>
      </w:r>
      <w:r w:rsidRPr="00C2540A">
        <w:rPr>
          <w:i/>
        </w:rPr>
        <w:t xml:space="preserve"> </w:t>
      </w:r>
      <w:r>
        <w:rPr>
          <w:i/>
        </w:rPr>
        <w:t>ş</w:t>
      </w:r>
      <w:r w:rsidRPr="00C2540A">
        <w:rPr>
          <w:i/>
        </w:rPr>
        <w:t>i S</w:t>
      </w:r>
      <w:r w:rsidR="000D148B">
        <w:rPr>
          <w:i/>
        </w:rPr>
        <w:t>....</w:t>
      </w:r>
      <w:r w:rsidRPr="00C2540A">
        <w:rPr>
          <w:i/>
        </w:rPr>
        <w:t xml:space="preserve"> a mers la ambasadă pentru ob</w:t>
      </w:r>
      <w:r>
        <w:rPr>
          <w:i/>
        </w:rPr>
        <w:t>ţ</w:t>
      </w:r>
      <w:r w:rsidRPr="00C2540A">
        <w:rPr>
          <w:i/>
        </w:rPr>
        <w:t>inerea adeverin</w:t>
      </w:r>
      <w:r>
        <w:rPr>
          <w:i/>
        </w:rPr>
        <w:t>ţ</w:t>
      </w:r>
      <w:r w:rsidRPr="00C2540A">
        <w:rPr>
          <w:i/>
        </w:rPr>
        <w:t xml:space="preserve">ei </w:t>
      </w:r>
      <w:r w:rsidR="00596652">
        <w:rPr>
          <w:i/>
        </w:rPr>
        <w:t xml:space="preserve">D1 </w:t>
      </w:r>
      <w:r w:rsidRPr="00C2540A">
        <w:rPr>
          <w:i/>
        </w:rPr>
        <w:t xml:space="preserve"> împreună cu </w:t>
      </w:r>
      <w:r w:rsidR="00215C6E">
        <w:rPr>
          <w:i/>
        </w:rPr>
        <w:t xml:space="preserve">X6 </w:t>
      </w:r>
      <w:r w:rsidRPr="00C2540A">
        <w:rPr>
          <w:i/>
        </w:rPr>
        <w:t>, iar eu i-am înso</w:t>
      </w:r>
      <w:r>
        <w:rPr>
          <w:i/>
        </w:rPr>
        <w:t>ţ</w:t>
      </w:r>
      <w:r w:rsidRPr="00C2540A">
        <w:rPr>
          <w:i/>
        </w:rPr>
        <w:t>it.</w:t>
      </w:r>
    </w:p>
    <w:p w14:paraId="23D310D3" w14:textId="77777777" w:rsidR="00924A3D" w:rsidRPr="00C2540A" w:rsidRDefault="00596652" w:rsidP="00924A3D">
      <w:pPr>
        <w:ind w:firstLine="708"/>
        <w:jc w:val="both"/>
        <w:rPr>
          <w:i/>
        </w:rPr>
      </w:pPr>
      <w:r>
        <w:rPr>
          <w:i/>
        </w:rPr>
        <w:t xml:space="preserve">D2  </w:t>
      </w:r>
      <w:r w:rsidR="00924A3D" w:rsidRPr="00C2540A">
        <w:rPr>
          <w:i/>
        </w:rPr>
        <w:t xml:space="preserve">, cu care sunt prieten m-a rugat să îi fac permis de </w:t>
      </w:r>
      <w:r w:rsidR="00CA2A6F">
        <w:rPr>
          <w:i/>
        </w:rPr>
        <w:t>C...</w:t>
      </w:r>
      <w:r w:rsidR="00924A3D" w:rsidRPr="00C2540A">
        <w:rPr>
          <w:i/>
        </w:rPr>
        <w:t xml:space="preserve"> </w:t>
      </w:r>
      <w:r w:rsidR="00924A3D">
        <w:rPr>
          <w:i/>
        </w:rPr>
        <w:t>ş</w:t>
      </w:r>
      <w:r w:rsidR="00924A3D" w:rsidRPr="00C2540A">
        <w:rPr>
          <w:i/>
        </w:rPr>
        <w:t xml:space="preserve">i acestuia, însă întrucât mi-a zis că are doar 3500 lei </w:t>
      </w:r>
      <w:r w:rsidR="00924A3D">
        <w:rPr>
          <w:i/>
        </w:rPr>
        <w:t>ş</w:t>
      </w:r>
      <w:r w:rsidR="00924A3D" w:rsidRPr="00C2540A">
        <w:rPr>
          <w:i/>
        </w:rPr>
        <w:t xml:space="preserve">i un autoturism, i-am spus că permisul costă 3000 dolari. Nu i-am făcut acestuia permis de conducere de </w:t>
      </w:r>
      <w:r w:rsidR="00CA2A6F">
        <w:rPr>
          <w:i/>
        </w:rPr>
        <w:t>C...</w:t>
      </w:r>
      <w:r w:rsidR="00924A3D" w:rsidRPr="00C2540A">
        <w:rPr>
          <w:i/>
        </w:rPr>
        <w:t xml:space="preserve"> </w:t>
      </w:r>
      <w:r w:rsidR="00924A3D">
        <w:rPr>
          <w:i/>
        </w:rPr>
        <w:t>ş</w:t>
      </w:r>
      <w:r w:rsidR="00924A3D" w:rsidRPr="00C2540A">
        <w:rPr>
          <w:i/>
        </w:rPr>
        <w:t xml:space="preserve">i nici nu cunosc modalitatea în care </w:t>
      </w:r>
      <w:r w:rsidR="0085037C">
        <w:rPr>
          <w:i/>
        </w:rPr>
        <w:t>D2</w:t>
      </w:r>
      <w:r w:rsidR="00924A3D" w:rsidRPr="00C2540A">
        <w:rPr>
          <w:i/>
        </w:rPr>
        <w:t xml:space="preserve"> a ob</w:t>
      </w:r>
      <w:r w:rsidR="00924A3D">
        <w:rPr>
          <w:i/>
        </w:rPr>
        <w:t>ţ</w:t>
      </w:r>
      <w:r w:rsidR="00924A3D" w:rsidRPr="00C2540A">
        <w:rPr>
          <w:i/>
        </w:rPr>
        <w:t>inut un astfel de permis.</w:t>
      </w:r>
    </w:p>
    <w:p w14:paraId="73393F1F" w14:textId="77777777" w:rsidR="00924A3D" w:rsidRPr="00C2540A" w:rsidRDefault="00924A3D" w:rsidP="00924A3D">
      <w:pPr>
        <w:ind w:firstLine="708"/>
        <w:jc w:val="both"/>
        <w:rPr>
          <w:i/>
        </w:rPr>
      </w:pPr>
      <w:r w:rsidRPr="00C2540A">
        <w:rPr>
          <w:i/>
        </w:rPr>
        <w:t xml:space="preserve">Am mai primit de la </w:t>
      </w:r>
      <w:r w:rsidR="00215C6E">
        <w:rPr>
          <w:i/>
        </w:rPr>
        <w:t xml:space="preserve">X4 </w:t>
      </w:r>
      <w:r w:rsidRPr="00C2540A">
        <w:rPr>
          <w:i/>
        </w:rPr>
        <w:t xml:space="preserve"> alte două colete prin DHL, unul care con</w:t>
      </w:r>
      <w:r>
        <w:rPr>
          <w:i/>
        </w:rPr>
        <w:t>ţ</w:t>
      </w:r>
      <w:r w:rsidRPr="00C2540A">
        <w:rPr>
          <w:i/>
        </w:rPr>
        <w:t xml:space="preserve">inea trei permise de conducere emise în </w:t>
      </w:r>
      <w:r w:rsidR="00CA2A6F">
        <w:rPr>
          <w:i/>
        </w:rPr>
        <w:t>C...</w:t>
      </w:r>
      <w:r w:rsidRPr="00C2540A">
        <w:rPr>
          <w:i/>
        </w:rPr>
        <w:t xml:space="preserve"> l-am înmânat lui </w:t>
      </w:r>
      <w:r w:rsidR="00E639FC">
        <w:rPr>
          <w:i/>
        </w:rPr>
        <w:t xml:space="preserve">X </w:t>
      </w:r>
      <w:r w:rsidRPr="00C2540A">
        <w:rPr>
          <w:i/>
        </w:rPr>
        <w:t>, iar cel de-al doilea care con</w:t>
      </w:r>
      <w:r>
        <w:rPr>
          <w:i/>
        </w:rPr>
        <w:t>ţ</w:t>
      </w:r>
      <w:r w:rsidRPr="00C2540A">
        <w:rPr>
          <w:i/>
        </w:rPr>
        <w:t>inea patru permise de conducere ob</w:t>
      </w:r>
      <w:r>
        <w:rPr>
          <w:i/>
        </w:rPr>
        <w:t>ţ</w:t>
      </w:r>
      <w:r w:rsidRPr="00C2540A">
        <w:rPr>
          <w:i/>
        </w:rPr>
        <w:t xml:space="preserve">inute asemănător l-am dat lui </w:t>
      </w:r>
      <w:r w:rsidR="00596652">
        <w:rPr>
          <w:i/>
        </w:rPr>
        <w:t xml:space="preserve">D1 </w:t>
      </w:r>
      <w:r w:rsidRPr="00C2540A">
        <w:rPr>
          <w:i/>
        </w:rPr>
        <w:t>.</w:t>
      </w:r>
    </w:p>
    <w:p w14:paraId="76378B9C" w14:textId="77777777" w:rsidR="00924A3D" w:rsidRPr="00597D38" w:rsidRDefault="00924A3D" w:rsidP="00924A3D">
      <w:pPr>
        <w:ind w:firstLine="708"/>
        <w:jc w:val="both"/>
        <w:rPr>
          <w:i/>
        </w:rPr>
      </w:pPr>
      <w:r w:rsidRPr="00597D38">
        <w:rPr>
          <w:i/>
        </w:rPr>
        <w:t xml:space="preserve">Conştient de repercusiunile pe care urma să le suport, i-am spus lui </w:t>
      </w:r>
      <w:r w:rsidR="00740C3E" w:rsidRPr="00597D38">
        <w:rPr>
          <w:i/>
        </w:rPr>
        <w:t xml:space="preserve">Y </w:t>
      </w:r>
      <w:r w:rsidRPr="00597D38">
        <w:rPr>
          <w:i/>
        </w:rPr>
        <w:t xml:space="preserve"> să nu mă mai implice, dar el mi-a spus că trebuia să îl ajut întrucât îi eram dator. L-am blocat pe </w:t>
      </w:r>
      <w:r w:rsidR="00740C3E" w:rsidRPr="00597D38">
        <w:rPr>
          <w:i/>
        </w:rPr>
        <w:t xml:space="preserve">Y </w:t>
      </w:r>
      <w:r w:rsidRPr="00597D38">
        <w:rPr>
          <w:i/>
        </w:rPr>
        <w:t xml:space="preserve"> pe whatsapp, acesta punându-l în repetate rânduri pe </w:t>
      </w:r>
      <w:r w:rsidR="00E639FC" w:rsidRPr="00597D38">
        <w:rPr>
          <w:i/>
        </w:rPr>
        <w:t xml:space="preserve">X1 </w:t>
      </w:r>
      <w:r w:rsidRPr="00597D38">
        <w:rPr>
          <w:i/>
        </w:rPr>
        <w:t>să mă sune să-l deblochez.</w:t>
      </w:r>
    </w:p>
    <w:p w14:paraId="4BF3C98C" w14:textId="77777777" w:rsidR="00924A3D" w:rsidRPr="00C2540A" w:rsidRDefault="00924A3D" w:rsidP="00924A3D">
      <w:pPr>
        <w:jc w:val="both"/>
        <w:rPr>
          <w:i/>
        </w:rPr>
      </w:pPr>
      <w:r w:rsidRPr="00597D38">
        <w:rPr>
          <w:i/>
        </w:rPr>
        <w:tab/>
        <w:t xml:space="preserve">  La insistenţele acestuia l-am deblocat şi mi-a spus să merg la O</w:t>
      </w:r>
      <w:r w:rsidR="00597D38">
        <w:rPr>
          <w:i/>
        </w:rPr>
        <w:t>..</w:t>
      </w:r>
      <w:r w:rsidRPr="00597D38">
        <w:rPr>
          <w:i/>
        </w:rPr>
        <w:t xml:space="preserve"> să-mi dea cineva nişte bani, 1000 USD şi mi-a zis să mă întâlnesc cu </w:t>
      </w:r>
      <w:r w:rsidR="00E639FC" w:rsidRPr="00597D38">
        <w:rPr>
          <w:i/>
        </w:rPr>
        <w:t>X1</w:t>
      </w:r>
      <w:r w:rsidR="00E639FC">
        <w:rPr>
          <w:i/>
        </w:rPr>
        <w:t xml:space="preserve"> </w:t>
      </w:r>
      <w:r w:rsidRPr="00C2540A">
        <w:rPr>
          <w:i/>
        </w:rPr>
        <w:t xml:space="preserve">să-i dau. Am fost contactat de un bărbat pe care l-am recunoscut în fotografiile arătate de organele de anchetă drept </w:t>
      </w:r>
      <w:r w:rsidR="00612183">
        <w:rPr>
          <w:i/>
        </w:rPr>
        <w:t>.....</w:t>
      </w:r>
      <w:r w:rsidRPr="00C2540A">
        <w:rPr>
          <w:i/>
        </w:rPr>
        <w:t xml:space="preserve">, cu care m-am întâlnit ulterior </w:t>
      </w:r>
      <w:r>
        <w:rPr>
          <w:i/>
        </w:rPr>
        <w:t>ş</w:t>
      </w:r>
      <w:r w:rsidRPr="00C2540A">
        <w:rPr>
          <w:i/>
        </w:rPr>
        <w:t>i care mi-a dat suma de bani</w:t>
      </w:r>
      <w:r>
        <w:rPr>
          <w:i/>
        </w:rPr>
        <w:t xml:space="preserve"> ş</w:t>
      </w:r>
      <w:r w:rsidRPr="00C2540A">
        <w:rPr>
          <w:i/>
        </w:rPr>
        <w:t xml:space="preserve">i fotografii tip buletin, o coală A4 pe care se afla copia acestuia de buletin </w:t>
      </w:r>
      <w:r>
        <w:rPr>
          <w:i/>
        </w:rPr>
        <w:t>ş</w:t>
      </w:r>
      <w:r w:rsidRPr="00C2540A">
        <w:rPr>
          <w:i/>
        </w:rPr>
        <w:t>i un specimen de semnătură. Eu m-am întâlnit cu S</w:t>
      </w:r>
      <w:r w:rsidR="00597D38">
        <w:rPr>
          <w:i/>
        </w:rPr>
        <w:t>..</w:t>
      </w:r>
      <w:r w:rsidRPr="00C2540A">
        <w:rPr>
          <w:i/>
        </w:rPr>
        <w:t xml:space="preserve"> în </w:t>
      </w:r>
      <w:r w:rsidR="00504A50">
        <w:rPr>
          <w:i/>
        </w:rPr>
        <w:t xml:space="preserve">B... </w:t>
      </w:r>
      <w:r w:rsidRPr="00C2540A">
        <w:rPr>
          <w:i/>
        </w:rPr>
        <w:t xml:space="preserve">, str.  </w:t>
      </w:r>
      <w:r w:rsidR="005F6E2A">
        <w:rPr>
          <w:i/>
        </w:rPr>
        <w:t>..</w:t>
      </w:r>
      <w:r w:rsidRPr="00C2540A">
        <w:rPr>
          <w:i/>
        </w:rPr>
        <w:t xml:space="preserve">, căruia i-am dat banii, fotografiile </w:t>
      </w:r>
      <w:r>
        <w:rPr>
          <w:i/>
        </w:rPr>
        <w:t>ş</w:t>
      </w:r>
      <w:r w:rsidRPr="00C2540A">
        <w:rPr>
          <w:i/>
        </w:rPr>
        <w:t>i foaia A4.</w:t>
      </w:r>
    </w:p>
    <w:p w14:paraId="6287CCA9" w14:textId="77777777" w:rsidR="00924A3D" w:rsidRPr="00C2540A" w:rsidRDefault="00924A3D" w:rsidP="00924A3D">
      <w:pPr>
        <w:jc w:val="both"/>
        <w:rPr>
          <w:i/>
        </w:rPr>
      </w:pPr>
      <w:r w:rsidRPr="00C2540A">
        <w:rPr>
          <w:i/>
        </w:rPr>
        <w:tab/>
        <w:t xml:space="preserve">Discutând cu </w:t>
      </w:r>
      <w:r w:rsidR="00596652">
        <w:rPr>
          <w:i/>
        </w:rPr>
        <w:t xml:space="preserve">D1 </w:t>
      </w:r>
      <w:r w:rsidRPr="00C2540A">
        <w:rPr>
          <w:i/>
        </w:rPr>
        <w:t xml:space="preserve">, acesta mi-a spus că lui îi rămân 1500-2000 de USD pentru fiecare permis pe care îl intermedia. </w:t>
      </w:r>
      <w:r w:rsidR="00596652">
        <w:rPr>
          <w:i/>
        </w:rPr>
        <w:t xml:space="preserve">D1 </w:t>
      </w:r>
      <w:r w:rsidRPr="00C2540A">
        <w:rPr>
          <w:i/>
        </w:rPr>
        <w:t xml:space="preserve"> trimitea partea lui </w:t>
      </w:r>
      <w:r w:rsidR="00740C3E">
        <w:rPr>
          <w:i/>
        </w:rPr>
        <w:t xml:space="preserve">Y </w:t>
      </w:r>
      <w:r w:rsidRPr="00C2540A">
        <w:rPr>
          <w:i/>
        </w:rPr>
        <w:t xml:space="preserve"> prin </w:t>
      </w:r>
      <w:r w:rsidR="00A31AD8">
        <w:rPr>
          <w:i/>
        </w:rPr>
        <w:t>BBB</w:t>
      </w:r>
      <w:r w:rsidR="00597D38">
        <w:rPr>
          <w:i/>
        </w:rPr>
        <w:t xml:space="preserve"> </w:t>
      </w:r>
      <w:r w:rsidRPr="00C2540A">
        <w:rPr>
          <w:i/>
        </w:rPr>
        <w:t xml:space="preserve">sau </w:t>
      </w:r>
      <w:r w:rsidR="00597D38">
        <w:rPr>
          <w:i/>
        </w:rPr>
        <w:t>BB</w:t>
      </w:r>
      <w:r w:rsidRPr="00C2540A">
        <w:rPr>
          <w:i/>
        </w:rPr>
        <w:t xml:space="preserve">. Nu </w:t>
      </w:r>
      <w:r>
        <w:rPr>
          <w:i/>
        </w:rPr>
        <w:t>ş</w:t>
      </w:r>
      <w:r w:rsidRPr="00C2540A">
        <w:rPr>
          <w:i/>
        </w:rPr>
        <w:t xml:space="preserve">tiu pentru câte persoane </w:t>
      </w:r>
      <w:r w:rsidR="008A5FDC">
        <w:rPr>
          <w:i/>
        </w:rPr>
        <w:t>D1</w:t>
      </w:r>
      <w:r w:rsidRPr="00C2540A">
        <w:rPr>
          <w:i/>
        </w:rPr>
        <w:t xml:space="preserve"> a procurat permise. </w:t>
      </w:r>
      <w:r>
        <w:rPr>
          <w:i/>
        </w:rPr>
        <w:t>Ş</w:t>
      </w:r>
      <w:r w:rsidRPr="00C2540A">
        <w:rPr>
          <w:i/>
        </w:rPr>
        <w:t>tiu doar că eu am primit pentru el 7 permise. P</w:t>
      </w:r>
      <w:r w:rsidR="00597D38">
        <w:rPr>
          <w:i/>
        </w:rPr>
        <w:t>..</w:t>
      </w:r>
      <w:r w:rsidRPr="00C2540A">
        <w:rPr>
          <w:i/>
        </w:rPr>
        <w:t xml:space="preserve"> nu </w:t>
      </w:r>
      <w:r>
        <w:rPr>
          <w:i/>
        </w:rPr>
        <w:t>ş</w:t>
      </w:r>
      <w:r w:rsidRPr="00C2540A">
        <w:rPr>
          <w:i/>
        </w:rPr>
        <w:t>tiu câ</w:t>
      </w:r>
      <w:r>
        <w:rPr>
          <w:i/>
        </w:rPr>
        <w:t>ţ</w:t>
      </w:r>
      <w:r w:rsidRPr="00C2540A">
        <w:rPr>
          <w:i/>
        </w:rPr>
        <w:t xml:space="preserve">i bani oprea pentru fiecare permis </w:t>
      </w:r>
      <w:r>
        <w:rPr>
          <w:i/>
        </w:rPr>
        <w:t>ş</w:t>
      </w:r>
      <w:r w:rsidRPr="00C2540A">
        <w:rPr>
          <w:i/>
        </w:rPr>
        <w:t xml:space="preserve">i nici cum îi trimitea lui </w:t>
      </w:r>
      <w:r w:rsidR="00740C3E">
        <w:rPr>
          <w:i/>
        </w:rPr>
        <w:t xml:space="preserve">Y </w:t>
      </w:r>
      <w:r w:rsidRPr="00C2540A">
        <w:rPr>
          <w:i/>
        </w:rPr>
        <w:t xml:space="preserve">. Nici </w:t>
      </w:r>
      <w:r w:rsidR="00597D38">
        <w:rPr>
          <w:i/>
        </w:rPr>
        <w:t>P...</w:t>
      </w:r>
      <w:r w:rsidRPr="00C2540A">
        <w:rPr>
          <w:i/>
        </w:rPr>
        <w:t xml:space="preserve"> nu </w:t>
      </w:r>
      <w:r>
        <w:rPr>
          <w:i/>
        </w:rPr>
        <w:t>ş</w:t>
      </w:r>
      <w:r w:rsidRPr="00C2540A">
        <w:rPr>
          <w:i/>
        </w:rPr>
        <w:t>tiu pentru câte persoane a intermediat permise, eu am primit pentru el vreo 6. Nu am primit vreun permis pentru N</w:t>
      </w:r>
      <w:r w:rsidR="00597D38">
        <w:rPr>
          <w:i/>
        </w:rPr>
        <w:t>...</w:t>
      </w:r>
      <w:r w:rsidRPr="00C2540A">
        <w:rPr>
          <w:i/>
        </w:rPr>
        <w:t xml:space="preserve"> </w:t>
      </w:r>
      <w:r>
        <w:rPr>
          <w:i/>
        </w:rPr>
        <w:t>ş</w:t>
      </w:r>
      <w:r w:rsidRPr="00C2540A">
        <w:rPr>
          <w:i/>
        </w:rPr>
        <w:t>i nici cunosc vreo persoană pentru care acesta a intermediat procurarea de permise. Ulterior am auzit de la acesta că a intermediat pentru mai multe persoane. Pentru S</w:t>
      </w:r>
      <w:r w:rsidR="00597D38">
        <w:rPr>
          <w:i/>
        </w:rPr>
        <w:t>...</w:t>
      </w:r>
      <w:r w:rsidRPr="00C2540A">
        <w:rPr>
          <w:i/>
        </w:rPr>
        <w:t xml:space="preserve"> am primit o singură dată într-un colet DHL 3 permise de conducere, doar bărba</w:t>
      </w:r>
      <w:r>
        <w:rPr>
          <w:i/>
        </w:rPr>
        <w:t>ţ</w:t>
      </w:r>
      <w:r w:rsidRPr="00C2540A">
        <w:rPr>
          <w:i/>
        </w:rPr>
        <w:t xml:space="preserve">i. Nici pentru </w:t>
      </w:r>
      <w:r w:rsidR="00215C6E">
        <w:rPr>
          <w:i/>
        </w:rPr>
        <w:t xml:space="preserve">X6 </w:t>
      </w:r>
      <w:r w:rsidRPr="00C2540A">
        <w:rPr>
          <w:i/>
        </w:rPr>
        <w:t xml:space="preserve"> nu am primit permise de conducere </w:t>
      </w:r>
      <w:r>
        <w:rPr>
          <w:i/>
        </w:rPr>
        <w:t>ş</w:t>
      </w:r>
      <w:r w:rsidRPr="00C2540A">
        <w:rPr>
          <w:i/>
        </w:rPr>
        <w:t xml:space="preserve">i nici pentru </w:t>
      </w:r>
      <w:r w:rsidR="00596652">
        <w:rPr>
          <w:i/>
        </w:rPr>
        <w:t xml:space="preserve">D3 </w:t>
      </w:r>
      <w:r w:rsidRPr="00C2540A">
        <w:rPr>
          <w:i/>
        </w:rPr>
        <w:t xml:space="preserve">. Nu </w:t>
      </w:r>
      <w:r>
        <w:rPr>
          <w:i/>
        </w:rPr>
        <w:t>ş</w:t>
      </w:r>
      <w:r w:rsidRPr="00C2540A">
        <w:rPr>
          <w:i/>
        </w:rPr>
        <w:t xml:space="preserve">tiu dacă </w:t>
      </w:r>
      <w:r w:rsidR="00E639FC">
        <w:rPr>
          <w:i/>
        </w:rPr>
        <w:t xml:space="preserve">X1 </w:t>
      </w:r>
      <w:r w:rsidRPr="00C2540A">
        <w:rPr>
          <w:i/>
        </w:rPr>
        <w:t xml:space="preserve">a intremediat permise pentru cineva. Arăt că pentru </w:t>
      </w:r>
      <w:r w:rsidR="00612183">
        <w:rPr>
          <w:i/>
        </w:rPr>
        <w:t>.....</w:t>
      </w:r>
      <w:r w:rsidRPr="00C2540A">
        <w:rPr>
          <w:i/>
        </w:rPr>
        <w:t xml:space="preserve"> </w:t>
      </w:r>
      <w:r w:rsidR="00E639FC">
        <w:rPr>
          <w:i/>
        </w:rPr>
        <w:t xml:space="preserve">X1 </w:t>
      </w:r>
      <w:r>
        <w:rPr>
          <w:i/>
        </w:rPr>
        <w:t>ş</w:t>
      </w:r>
      <w:r w:rsidRPr="00C2540A">
        <w:rPr>
          <w:i/>
        </w:rPr>
        <w:t xml:space="preserve">tia că suma pe care i-am înmânat-o împreună cu documentele pentru preschimbare permis reprezentau contravaloarea permisului de </w:t>
      </w:r>
      <w:r w:rsidR="00CA2A6F">
        <w:rPr>
          <w:i/>
        </w:rPr>
        <w:t>C...</w:t>
      </w:r>
      <w:r w:rsidRPr="00C2540A">
        <w:rPr>
          <w:i/>
        </w:rPr>
        <w:t xml:space="preserve">.     </w:t>
      </w:r>
    </w:p>
    <w:p w14:paraId="0EC35035" w14:textId="77777777" w:rsidR="00924A3D" w:rsidRPr="00C2540A" w:rsidRDefault="00924A3D" w:rsidP="00924A3D">
      <w:pPr>
        <w:jc w:val="both"/>
        <w:rPr>
          <w:i/>
        </w:rPr>
      </w:pPr>
      <w:r w:rsidRPr="00C2540A">
        <w:rPr>
          <w:i/>
        </w:rPr>
        <w:tab/>
        <w:t xml:space="preserve">Cu privire la modalitatea prin care </w:t>
      </w:r>
      <w:r w:rsidR="00740C3E">
        <w:rPr>
          <w:i/>
        </w:rPr>
        <w:t xml:space="preserve">Y </w:t>
      </w:r>
      <w:r w:rsidRPr="00C2540A">
        <w:rPr>
          <w:i/>
        </w:rPr>
        <w:t xml:space="preserve"> ob</w:t>
      </w:r>
      <w:r>
        <w:rPr>
          <w:i/>
        </w:rPr>
        <w:t>ţ</w:t>
      </w:r>
      <w:r w:rsidRPr="00C2540A">
        <w:rPr>
          <w:i/>
        </w:rPr>
        <w:t xml:space="preserve">inea permise în </w:t>
      </w:r>
      <w:r w:rsidR="00CA2A6F">
        <w:rPr>
          <w:i/>
        </w:rPr>
        <w:t>C...</w:t>
      </w:r>
      <w:r w:rsidRPr="00C2540A">
        <w:rPr>
          <w:i/>
        </w:rPr>
        <w:t>, îmi amintesc că spunea că acesta oferă aproximativ 200 USD func</w:t>
      </w:r>
      <w:r>
        <w:rPr>
          <w:i/>
        </w:rPr>
        <w:t>ţ</w:t>
      </w:r>
      <w:r w:rsidRPr="00C2540A">
        <w:rPr>
          <w:i/>
        </w:rPr>
        <w:t xml:space="preserve">ionarilor publici din </w:t>
      </w:r>
      <w:r w:rsidR="00CA2A6F">
        <w:rPr>
          <w:i/>
        </w:rPr>
        <w:t>C...</w:t>
      </w:r>
      <w:r w:rsidRPr="00C2540A">
        <w:rPr>
          <w:i/>
        </w:rPr>
        <w:t xml:space="preserve"> pentru fiecare permis. Ca să-mi întărească convingerea, </w:t>
      </w:r>
      <w:r w:rsidR="00740C3E">
        <w:rPr>
          <w:i/>
        </w:rPr>
        <w:t xml:space="preserve">Y </w:t>
      </w:r>
      <w:r w:rsidRPr="00C2540A">
        <w:rPr>
          <w:i/>
        </w:rPr>
        <w:t xml:space="preserve"> mi-a trimis pe whatsapp o fotografie în care stătea la restaurant cu un poli</w:t>
      </w:r>
      <w:r>
        <w:rPr>
          <w:i/>
        </w:rPr>
        <w:t>ţ</w:t>
      </w:r>
      <w:r w:rsidRPr="00C2540A">
        <w:rPr>
          <w:i/>
        </w:rPr>
        <w:t xml:space="preserve">ist din </w:t>
      </w:r>
      <w:r w:rsidR="00CA2A6F">
        <w:rPr>
          <w:i/>
        </w:rPr>
        <w:t>C...</w:t>
      </w:r>
      <w:r w:rsidRPr="00C2540A">
        <w:rPr>
          <w:i/>
        </w:rPr>
        <w:t xml:space="preserve">.    </w:t>
      </w:r>
    </w:p>
    <w:p w14:paraId="75E8A870" w14:textId="77777777" w:rsidR="00924A3D" w:rsidRPr="00C2540A" w:rsidRDefault="00924A3D" w:rsidP="00924A3D">
      <w:pPr>
        <w:jc w:val="both"/>
        <w:rPr>
          <w:i/>
        </w:rPr>
      </w:pPr>
      <w:r w:rsidRPr="00C2540A">
        <w:rPr>
          <w:i/>
        </w:rPr>
        <w:tab/>
        <w:t>Nu am primit nici un ban pentru activitatea infrac</w:t>
      </w:r>
      <w:r>
        <w:rPr>
          <w:i/>
        </w:rPr>
        <w:t>ţ</w:t>
      </w:r>
      <w:r w:rsidRPr="00C2540A">
        <w:rPr>
          <w:i/>
        </w:rPr>
        <w:t>ională. Am făcut aceste lucru în contul unei datorii pe care o aveam fa</w:t>
      </w:r>
      <w:r>
        <w:rPr>
          <w:i/>
        </w:rPr>
        <w:t>ţ</w:t>
      </w:r>
      <w:r w:rsidRPr="00C2540A">
        <w:rPr>
          <w:i/>
        </w:rPr>
        <w:t xml:space="preserve">ă de </w:t>
      </w:r>
      <w:r w:rsidR="00740C3E">
        <w:rPr>
          <w:i/>
        </w:rPr>
        <w:t xml:space="preserve">Y </w:t>
      </w:r>
      <w:r w:rsidRPr="00C2540A">
        <w:rPr>
          <w:i/>
        </w:rPr>
        <w:t xml:space="preserve"> de 200 USD.</w:t>
      </w:r>
    </w:p>
    <w:p w14:paraId="7992D0D0" w14:textId="77777777" w:rsidR="00924A3D" w:rsidRPr="00C2540A" w:rsidRDefault="00924A3D" w:rsidP="00924A3D">
      <w:pPr>
        <w:jc w:val="both"/>
        <w:rPr>
          <w:i/>
        </w:rPr>
      </w:pPr>
      <w:r w:rsidRPr="00C2540A">
        <w:rPr>
          <w:i/>
        </w:rPr>
        <w:tab/>
        <w:t>Cu V</w:t>
      </w:r>
      <w:r w:rsidR="00597D38">
        <w:rPr>
          <w:i/>
        </w:rPr>
        <w:t>....</w:t>
      </w:r>
      <w:r w:rsidRPr="00C2540A">
        <w:rPr>
          <w:i/>
        </w:rPr>
        <w:t xml:space="preserve">, zis </w:t>
      </w:r>
      <w:r w:rsidR="00597D38">
        <w:rPr>
          <w:i/>
        </w:rPr>
        <w:t>..</w:t>
      </w:r>
      <w:r w:rsidRPr="00C2540A">
        <w:rPr>
          <w:i/>
        </w:rPr>
        <w:t xml:space="preserve"> m-am întâlnit o singură dată. M-a întrebat atunci dacă pot face rost de permise de </w:t>
      </w:r>
      <w:r w:rsidR="00CA2A6F">
        <w:rPr>
          <w:i/>
        </w:rPr>
        <w:t>C...</w:t>
      </w:r>
      <w:r w:rsidRPr="00C2540A">
        <w:rPr>
          <w:i/>
        </w:rPr>
        <w:t xml:space="preserve">. L-am întrebat de unde </w:t>
      </w:r>
      <w:r>
        <w:rPr>
          <w:i/>
        </w:rPr>
        <w:t>ş</w:t>
      </w:r>
      <w:r w:rsidRPr="00C2540A">
        <w:rPr>
          <w:i/>
        </w:rPr>
        <w:t xml:space="preserve">tie acest lucru, el spunându-mi că </w:t>
      </w:r>
      <w:r>
        <w:rPr>
          <w:i/>
        </w:rPr>
        <w:t>ş</w:t>
      </w:r>
      <w:r w:rsidRPr="00C2540A">
        <w:rPr>
          <w:i/>
        </w:rPr>
        <w:t xml:space="preserve">tie de la </w:t>
      </w:r>
      <w:r w:rsidR="00740C3E">
        <w:rPr>
          <w:i/>
        </w:rPr>
        <w:t xml:space="preserve">Y </w:t>
      </w:r>
      <w:r w:rsidRPr="00C2540A">
        <w:rPr>
          <w:i/>
        </w:rPr>
        <w:t xml:space="preserve">. I-am spus că nu fac rost de permise pentru că el era o persoană violentă </w:t>
      </w:r>
      <w:r>
        <w:rPr>
          <w:i/>
        </w:rPr>
        <w:t>ş</w:t>
      </w:r>
      <w:r w:rsidRPr="00C2540A">
        <w:rPr>
          <w:i/>
        </w:rPr>
        <w:t xml:space="preserve">i nu vroiam să mă încurc cu el. M-am mai sunat încă odată să discutăm despre procurarea de permise, însă eu i-am spus că nu sunt interesat”. </w:t>
      </w:r>
    </w:p>
    <w:p w14:paraId="1061ACC8" w14:textId="77777777" w:rsidR="00924A3D" w:rsidRPr="00C2540A" w:rsidRDefault="00924A3D" w:rsidP="00924A3D">
      <w:pPr>
        <w:ind w:firstLine="720"/>
        <w:jc w:val="both"/>
        <w:rPr>
          <w:bCs/>
        </w:rPr>
      </w:pPr>
      <w:r w:rsidRPr="00C2540A">
        <w:rPr>
          <w:bCs/>
        </w:rPr>
        <w:t>Cu ocazia perchezi</w:t>
      </w:r>
      <w:r>
        <w:rPr>
          <w:bCs/>
        </w:rPr>
        <w:t>ţ</w:t>
      </w:r>
      <w:r w:rsidRPr="00C2540A">
        <w:rPr>
          <w:bCs/>
        </w:rPr>
        <w:t>iei informatice efectuate telefonului mobil de</w:t>
      </w:r>
      <w:r>
        <w:rPr>
          <w:bCs/>
        </w:rPr>
        <w:t>ţ</w:t>
      </w:r>
      <w:r w:rsidRPr="00C2540A">
        <w:rPr>
          <w:bCs/>
        </w:rPr>
        <w:t xml:space="preserve">inut de inculpatul </w:t>
      </w:r>
      <w:r w:rsidR="00E13A54">
        <w:rPr>
          <w:bCs/>
        </w:rPr>
        <w:t xml:space="preserve">D4 </w:t>
      </w:r>
      <w:r w:rsidRPr="00C2540A">
        <w:rPr>
          <w:bCs/>
        </w:rPr>
        <w:t>, în aplica</w:t>
      </w:r>
      <w:r>
        <w:rPr>
          <w:bCs/>
        </w:rPr>
        <w:t>ţ</w:t>
      </w:r>
      <w:r w:rsidRPr="00C2540A">
        <w:rPr>
          <w:bCs/>
        </w:rPr>
        <w:t>ia Whatsapp instalată pe terminal a fost identificată o conversa</w:t>
      </w:r>
      <w:r>
        <w:rPr>
          <w:bCs/>
        </w:rPr>
        <w:t>ţ</w:t>
      </w:r>
      <w:r w:rsidRPr="00C2540A">
        <w:rPr>
          <w:bCs/>
        </w:rPr>
        <w:t xml:space="preserve">ie cu utilizatorul postului telefonic </w:t>
      </w:r>
      <w:r w:rsidR="00597D38">
        <w:rPr>
          <w:bCs/>
        </w:rPr>
        <w:t>.</w:t>
      </w:r>
      <w:r w:rsidRPr="00C2540A">
        <w:rPr>
          <w:bCs/>
        </w:rPr>
        <w:t xml:space="preserve"> denumit </w:t>
      </w:r>
      <w:r w:rsidR="00597D38">
        <w:rPr>
          <w:bCs/>
        </w:rPr>
        <w:t>.</w:t>
      </w:r>
      <w:r w:rsidRPr="00C2540A">
        <w:rPr>
          <w:bCs/>
        </w:rPr>
        <w:t>„</w:t>
      </w:r>
      <w:r w:rsidR="00597D38">
        <w:rPr>
          <w:b/>
          <w:bCs/>
        </w:rPr>
        <w:t>SL..</w:t>
      </w:r>
      <w:r w:rsidRPr="00C2540A">
        <w:rPr>
          <w:bCs/>
        </w:rPr>
        <w:t>” apar</w:t>
      </w:r>
      <w:r>
        <w:rPr>
          <w:bCs/>
        </w:rPr>
        <w:t>ţ</w:t>
      </w:r>
      <w:r w:rsidRPr="00C2540A">
        <w:rPr>
          <w:bCs/>
        </w:rPr>
        <w:t xml:space="preserve">inând inclupatului </w:t>
      </w:r>
      <w:r w:rsidR="00596652">
        <w:rPr>
          <w:b/>
          <w:bCs/>
        </w:rPr>
        <w:t xml:space="preserve">X1 </w:t>
      </w:r>
      <w:r w:rsidRPr="00C2540A">
        <w:rPr>
          <w:bCs/>
        </w:rPr>
        <w:t xml:space="preserve">. Astfel, la data de 06.12.2019, </w:t>
      </w:r>
      <w:r w:rsidR="00E13A54">
        <w:rPr>
          <w:bCs/>
        </w:rPr>
        <w:t xml:space="preserve">D4 </w:t>
      </w:r>
      <w:r w:rsidRPr="00C2540A">
        <w:rPr>
          <w:bCs/>
        </w:rPr>
        <w:t xml:space="preserve"> transmite lui </w:t>
      </w:r>
      <w:r w:rsidR="00E639FC">
        <w:rPr>
          <w:bCs/>
        </w:rPr>
        <w:t xml:space="preserve">X1 </w:t>
      </w:r>
      <w:r w:rsidRPr="00C2540A">
        <w:rPr>
          <w:bCs/>
        </w:rPr>
        <w:t>o fotografie a permisului de conducere eliberat acestuia de autorită</w:t>
      </w:r>
      <w:r>
        <w:rPr>
          <w:bCs/>
        </w:rPr>
        <w:t>ţ</w:t>
      </w:r>
      <w:r w:rsidRPr="00C2540A">
        <w:rPr>
          <w:bCs/>
        </w:rPr>
        <w:t>ile române, răspunsul interlocutorului fiind „B</w:t>
      </w:r>
      <w:r w:rsidR="00597D38">
        <w:rPr>
          <w:bCs/>
        </w:rPr>
        <w:t>....</w:t>
      </w:r>
      <w:r w:rsidRPr="00C2540A">
        <w:rPr>
          <w:bCs/>
        </w:rPr>
        <w:t xml:space="preserve">”. </w:t>
      </w:r>
    </w:p>
    <w:p w14:paraId="0E2E39D2" w14:textId="77777777" w:rsidR="00924A3D" w:rsidRPr="00C2540A" w:rsidRDefault="00924A3D" w:rsidP="00924A3D">
      <w:pPr>
        <w:ind w:firstLine="720"/>
        <w:jc w:val="both"/>
        <w:rPr>
          <w:b/>
          <w:bCs/>
        </w:rPr>
      </w:pPr>
      <w:r w:rsidRPr="00C2540A">
        <w:rPr>
          <w:bCs/>
        </w:rPr>
        <w:t xml:space="preserve">La data de 17.02.2020, </w:t>
      </w:r>
      <w:r w:rsidR="00215C6E">
        <w:rPr>
          <w:bCs/>
        </w:rPr>
        <w:t xml:space="preserve">X4 </w:t>
      </w:r>
      <w:r w:rsidRPr="00C2540A">
        <w:rPr>
          <w:bCs/>
        </w:rPr>
        <w:t xml:space="preserve"> prin intermediul lui </w:t>
      </w:r>
      <w:r w:rsidR="00597D38">
        <w:rPr>
          <w:bCs/>
        </w:rPr>
        <w:t>X1</w:t>
      </w:r>
      <w:r w:rsidRPr="00C2540A">
        <w:rPr>
          <w:bCs/>
        </w:rPr>
        <w:t xml:space="preserve"> transmite amenin</w:t>
      </w:r>
      <w:r>
        <w:rPr>
          <w:bCs/>
        </w:rPr>
        <w:t>ţ</w:t>
      </w:r>
      <w:r w:rsidRPr="00C2540A">
        <w:rPr>
          <w:bCs/>
        </w:rPr>
        <w:t xml:space="preserve">ări lui </w:t>
      </w:r>
      <w:r w:rsidR="00E13A54">
        <w:rPr>
          <w:bCs/>
        </w:rPr>
        <w:t xml:space="preserve">D4 </w:t>
      </w:r>
      <w:r w:rsidRPr="00C2540A">
        <w:rPr>
          <w:bCs/>
        </w:rPr>
        <w:t xml:space="preserve"> pentru faptul că nu a primit sume de bani necesare ob</w:t>
      </w:r>
      <w:r>
        <w:rPr>
          <w:bCs/>
        </w:rPr>
        <w:t>ţ</w:t>
      </w:r>
      <w:r w:rsidRPr="00C2540A">
        <w:rPr>
          <w:bCs/>
        </w:rPr>
        <w:t xml:space="preserve">inerii frauduloase de permise de conducere în RD </w:t>
      </w:r>
      <w:r w:rsidR="00CA2A6F">
        <w:rPr>
          <w:bCs/>
        </w:rPr>
        <w:t>C...</w:t>
      </w:r>
      <w:r w:rsidRPr="00C2540A">
        <w:rPr>
          <w:bCs/>
        </w:rPr>
        <w:t>, mesajul având următorul con</w:t>
      </w:r>
      <w:r>
        <w:rPr>
          <w:bCs/>
        </w:rPr>
        <w:t>ţ</w:t>
      </w:r>
      <w:r w:rsidRPr="00C2540A">
        <w:rPr>
          <w:bCs/>
        </w:rPr>
        <w:t>inut: „</w:t>
      </w:r>
      <w:r w:rsidRPr="00C2540A">
        <w:rPr>
          <w:b/>
          <w:bCs/>
        </w:rPr>
        <w:t xml:space="preserve">Ma sunat </w:t>
      </w:r>
      <w:r w:rsidR="00740C3E">
        <w:rPr>
          <w:b/>
          <w:bCs/>
        </w:rPr>
        <w:t xml:space="preserve">Y </w:t>
      </w:r>
      <w:r w:rsidRPr="00C2540A">
        <w:rPr>
          <w:b/>
          <w:bCs/>
        </w:rPr>
        <w:t xml:space="preserve"> i e foarte supărat ca nu-i primeste banii i ma pus să-i transmit să-l suni urgent ca altfel anulează prin ambasadătoate carnetele inclusiv al tău, asa mia zis, ca nu lai sunat simbata cum am vorbit, vezi ca e nervos tare i poate sa facă rău!!”.</w:t>
      </w:r>
    </w:p>
    <w:p w14:paraId="1E6CD381" w14:textId="77777777" w:rsidR="00924A3D" w:rsidRPr="00C2540A" w:rsidRDefault="00924A3D" w:rsidP="00924A3D">
      <w:pPr>
        <w:ind w:firstLine="720"/>
        <w:jc w:val="both"/>
        <w:rPr>
          <w:b/>
          <w:bCs/>
        </w:rPr>
      </w:pPr>
      <w:r w:rsidRPr="00C2540A">
        <w:rPr>
          <w:bCs/>
        </w:rPr>
        <w:t xml:space="preserve">La data de .02.2020, </w:t>
      </w:r>
      <w:r w:rsidR="00597D38">
        <w:rPr>
          <w:bCs/>
        </w:rPr>
        <w:t xml:space="preserve">X1 </w:t>
      </w:r>
      <w:r w:rsidRPr="00C2540A">
        <w:rPr>
          <w:bCs/>
        </w:rPr>
        <w:t xml:space="preserve">transmite lui </w:t>
      </w:r>
      <w:r w:rsidR="00E13A54">
        <w:rPr>
          <w:bCs/>
        </w:rPr>
        <w:t xml:space="preserve">D4 </w:t>
      </w:r>
      <w:r w:rsidRPr="00C2540A">
        <w:rPr>
          <w:bCs/>
        </w:rPr>
        <w:t xml:space="preserve"> un mesaj având următorul con</w:t>
      </w:r>
      <w:r>
        <w:rPr>
          <w:bCs/>
        </w:rPr>
        <w:t>ţ</w:t>
      </w:r>
      <w:r w:rsidRPr="00C2540A">
        <w:rPr>
          <w:bCs/>
        </w:rPr>
        <w:t xml:space="preserve">inut: </w:t>
      </w:r>
      <w:r w:rsidRPr="00C2540A">
        <w:rPr>
          <w:b/>
          <w:bCs/>
        </w:rPr>
        <w:t>„Ai citit?”.</w:t>
      </w:r>
    </w:p>
    <w:p w14:paraId="4FFAC7C4" w14:textId="77777777" w:rsidR="00924A3D" w:rsidRPr="00C2540A" w:rsidRDefault="00924A3D" w:rsidP="00924A3D">
      <w:pPr>
        <w:ind w:firstLine="720"/>
        <w:jc w:val="both"/>
        <w:rPr>
          <w:b/>
          <w:bCs/>
        </w:rPr>
      </w:pPr>
      <w:r w:rsidRPr="00C2540A">
        <w:rPr>
          <w:bCs/>
        </w:rPr>
        <w:lastRenderedPageBreak/>
        <w:t xml:space="preserve">La data de .02.2020, </w:t>
      </w:r>
      <w:r w:rsidR="00597D38">
        <w:rPr>
          <w:bCs/>
        </w:rPr>
        <w:t xml:space="preserve">X1 </w:t>
      </w:r>
      <w:r w:rsidRPr="00C2540A">
        <w:rPr>
          <w:bCs/>
        </w:rPr>
        <w:t xml:space="preserve">transmite lui </w:t>
      </w:r>
      <w:r w:rsidR="00E13A54">
        <w:rPr>
          <w:bCs/>
        </w:rPr>
        <w:t xml:space="preserve">D4 </w:t>
      </w:r>
      <w:r w:rsidRPr="00C2540A">
        <w:rPr>
          <w:bCs/>
        </w:rPr>
        <w:t xml:space="preserve"> un mesaj având următorul con</w:t>
      </w:r>
      <w:r>
        <w:rPr>
          <w:bCs/>
        </w:rPr>
        <w:t>ţ</w:t>
      </w:r>
      <w:r w:rsidRPr="00C2540A">
        <w:rPr>
          <w:bCs/>
        </w:rPr>
        <w:t>inut: „</w:t>
      </w:r>
      <w:r w:rsidRPr="00C2540A">
        <w:rPr>
          <w:b/>
          <w:bCs/>
        </w:rPr>
        <w:t>M</w:t>
      </w:r>
      <w:r w:rsidR="00597D38">
        <w:rPr>
          <w:b/>
          <w:bCs/>
        </w:rPr>
        <w:t>...</w:t>
      </w:r>
      <w:r w:rsidRPr="00C2540A">
        <w:rPr>
          <w:b/>
          <w:bCs/>
        </w:rPr>
        <w:t xml:space="preserve"> vezi ca să suparat</w:t>
      </w:r>
      <w:r w:rsidR="00597D38">
        <w:rPr>
          <w:b/>
          <w:bCs/>
        </w:rPr>
        <w:t xml:space="preserve"> </w:t>
      </w:r>
      <w:r w:rsidR="00740C3E">
        <w:rPr>
          <w:b/>
          <w:bCs/>
        </w:rPr>
        <w:t xml:space="preserve">Y </w:t>
      </w:r>
      <w:r w:rsidRPr="00C2540A">
        <w:rPr>
          <w:b/>
          <w:bCs/>
        </w:rPr>
        <w:t xml:space="preserve"> rău că nu-i răspunzi i mia transmis un mesaj sa i-l trimit”.</w:t>
      </w:r>
    </w:p>
    <w:p w14:paraId="62CE841E" w14:textId="77777777" w:rsidR="00924A3D" w:rsidRPr="00C2540A" w:rsidRDefault="00924A3D" w:rsidP="00924A3D">
      <w:pPr>
        <w:ind w:firstLine="720"/>
        <w:jc w:val="both"/>
        <w:rPr>
          <w:b/>
          <w:bCs/>
        </w:rPr>
      </w:pPr>
      <w:r w:rsidRPr="00C2540A">
        <w:rPr>
          <w:bCs/>
        </w:rPr>
        <w:t xml:space="preserve">La data de .02.2020, </w:t>
      </w:r>
      <w:r w:rsidR="00597D38">
        <w:rPr>
          <w:bCs/>
        </w:rPr>
        <w:t xml:space="preserve">X1 </w:t>
      </w:r>
      <w:r w:rsidRPr="00C2540A">
        <w:rPr>
          <w:bCs/>
        </w:rPr>
        <w:t xml:space="preserve">transmite lui </w:t>
      </w:r>
      <w:r w:rsidR="00E13A54">
        <w:rPr>
          <w:bCs/>
        </w:rPr>
        <w:t xml:space="preserve">D4 </w:t>
      </w:r>
      <w:r w:rsidRPr="00C2540A">
        <w:rPr>
          <w:bCs/>
        </w:rPr>
        <w:t xml:space="preserve"> un mesaj(redirec</w:t>
      </w:r>
      <w:r>
        <w:rPr>
          <w:bCs/>
        </w:rPr>
        <w:t>ţ</w:t>
      </w:r>
      <w:r w:rsidRPr="00C2540A">
        <w:rPr>
          <w:bCs/>
        </w:rPr>
        <w:t>ionat) având următorul con</w:t>
      </w:r>
      <w:r>
        <w:rPr>
          <w:bCs/>
        </w:rPr>
        <w:t>ţ</w:t>
      </w:r>
      <w:r w:rsidRPr="00C2540A">
        <w:rPr>
          <w:bCs/>
        </w:rPr>
        <w:t>inut: „</w:t>
      </w:r>
      <w:r w:rsidRPr="00C2540A">
        <w:rPr>
          <w:b/>
          <w:bCs/>
        </w:rPr>
        <w:t>S</w:t>
      </w:r>
      <w:r w:rsidR="00597D38">
        <w:rPr>
          <w:b/>
          <w:bCs/>
        </w:rPr>
        <w:t>....</w:t>
      </w:r>
      <w:r w:rsidRPr="00C2540A">
        <w:rPr>
          <w:b/>
          <w:bCs/>
        </w:rPr>
        <w:t xml:space="preserve"> spunei lui m</w:t>
      </w:r>
      <w:r w:rsidR="00597D38">
        <w:rPr>
          <w:b/>
          <w:bCs/>
        </w:rPr>
        <w:t>...</w:t>
      </w:r>
      <w:r w:rsidRPr="00C2540A">
        <w:rPr>
          <w:b/>
          <w:bCs/>
        </w:rPr>
        <w:t xml:space="preserve"> ca dacă nu am banii pina miercurea viitoare ultimele 3 permise le anulez prin ambasadă i se descurca cind or venii oamenii La poarta”.</w:t>
      </w:r>
    </w:p>
    <w:p w14:paraId="27AF4B8A" w14:textId="77777777" w:rsidR="00924A3D" w:rsidRPr="00C2540A" w:rsidRDefault="00924A3D" w:rsidP="00924A3D">
      <w:pPr>
        <w:ind w:firstLine="720"/>
        <w:jc w:val="both"/>
        <w:rPr>
          <w:bCs/>
          <w:lang w:val="en-US"/>
        </w:rPr>
      </w:pPr>
      <w:r w:rsidRPr="00C2540A">
        <w:rPr>
          <w:bCs/>
        </w:rPr>
        <w:t>Tot în aplica</w:t>
      </w:r>
      <w:r>
        <w:rPr>
          <w:bCs/>
        </w:rPr>
        <w:t>ţ</w:t>
      </w:r>
      <w:r w:rsidRPr="00C2540A">
        <w:rPr>
          <w:bCs/>
        </w:rPr>
        <w:t>ia Whatsapp a fost identificată o conversa</w:t>
      </w:r>
      <w:r>
        <w:rPr>
          <w:bCs/>
        </w:rPr>
        <w:t>ţ</w:t>
      </w:r>
      <w:r w:rsidRPr="00C2540A">
        <w:rPr>
          <w:bCs/>
        </w:rPr>
        <w:t xml:space="preserve">ie cu utilizatorul postului telefonic </w:t>
      </w:r>
      <w:r w:rsidR="00597D38">
        <w:rPr>
          <w:bCs/>
        </w:rPr>
        <w:t>.....</w:t>
      </w:r>
      <w:r w:rsidRPr="00C2540A">
        <w:rPr>
          <w:bCs/>
        </w:rPr>
        <w:t xml:space="preserve"> denumit "</w:t>
      </w:r>
      <w:r w:rsidRPr="00C2540A">
        <w:rPr>
          <w:b/>
          <w:bCs/>
        </w:rPr>
        <w:t>V</w:t>
      </w:r>
      <w:r w:rsidR="00597D38">
        <w:rPr>
          <w:b/>
          <w:bCs/>
        </w:rPr>
        <w:t>....</w:t>
      </w:r>
      <w:r w:rsidRPr="00C2540A">
        <w:rPr>
          <w:bCs/>
          <w:lang w:val="en-US"/>
        </w:rPr>
        <w:t>" care apar</w:t>
      </w:r>
      <w:r>
        <w:rPr>
          <w:bCs/>
          <w:lang w:val="en-US"/>
        </w:rPr>
        <w:t>ţ</w:t>
      </w:r>
      <w:r w:rsidRPr="00C2540A">
        <w:rPr>
          <w:bCs/>
          <w:lang w:val="en-US"/>
        </w:rPr>
        <w:t xml:space="preserve">ine lui </w:t>
      </w:r>
      <w:r w:rsidR="00215C6E">
        <w:rPr>
          <w:b/>
          <w:bCs/>
          <w:lang w:val="en-US"/>
        </w:rPr>
        <w:t xml:space="preserve">X4 </w:t>
      </w:r>
      <w:r w:rsidRPr="00C2540A">
        <w:rPr>
          <w:bCs/>
          <w:lang w:val="en-US"/>
        </w:rPr>
        <w:t>. În discu</w:t>
      </w:r>
      <w:r>
        <w:rPr>
          <w:bCs/>
          <w:lang w:val="en-US"/>
        </w:rPr>
        <w:t>ţ</w:t>
      </w:r>
      <w:r w:rsidRPr="00C2540A">
        <w:rPr>
          <w:bCs/>
          <w:lang w:val="en-US"/>
        </w:rPr>
        <w:t xml:space="preserve">ie </w:t>
      </w:r>
      <w:r w:rsidR="00215C6E">
        <w:rPr>
          <w:bCs/>
          <w:lang w:val="en-US"/>
        </w:rPr>
        <w:t xml:space="preserve">X4 </w:t>
      </w:r>
      <w:r w:rsidRPr="00C2540A">
        <w:rPr>
          <w:bCs/>
          <w:lang w:val="en-US"/>
        </w:rPr>
        <w:t xml:space="preserve"> îl aten</w:t>
      </w:r>
      <w:r>
        <w:rPr>
          <w:bCs/>
          <w:lang w:val="en-US"/>
        </w:rPr>
        <w:t>ţ</w:t>
      </w:r>
      <w:r w:rsidRPr="00C2540A">
        <w:rPr>
          <w:bCs/>
          <w:lang w:val="en-US"/>
        </w:rPr>
        <w:t xml:space="preserve">ionează pe </w:t>
      </w:r>
      <w:r w:rsidR="00E13A54">
        <w:rPr>
          <w:bCs/>
          <w:lang w:val="en-US"/>
        </w:rPr>
        <w:t xml:space="preserve">D4 </w:t>
      </w:r>
      <w:r w:rsidRPr="00C2540A">
        <w:rPr>
          <w:bCs/>
          <w:lang w:val="en-US"/>
        </w:rPr>
        <w:t xml:space="preserve"> că dacă nu se va conforma solicitărilor sale va discuta la ambasadă (ambasada </w:t>
      </w:r>
      <w:r w:rsidR="00CA2A6F">
        <w:rPr>
          <w:bCs/>
          <w:lang w:val="en-US"/>
        </w:rPr>
        <w:t>C...</w:t>
      </w:r>
      <w:r w:rsidRPr="00C2540A">
        <w:rPr>
          <w:bCs/>
          <w:lang w:val="en-US"/>
        </w:rPr>
        <w:t>) să nu elibereze adeverin</w:t>
      </w:r>
      <w:r>
        <w:rPr>
          <w:bCs/>
          <w:lang w:val="en-US"/>
        </w:rPr>
        <w:t>ţ</w:t>
      </w:r>
      <w:r w:rsidRPr="00C2540A">
        <w:rPr>
          <w:bCs/>
          <w:lang w:val="en-US"/>
        </w:rPr>
        <w:t>ele (autenticitate permise) pentru 2 persoane, discu</w:t>
      </w:r>
      <w:r>
        <w:rPr>
          <w:bCs/>
          <w:lang w:val="en-US"/>
        </w:rPr>
        <w:t>ţ</w:t>
      </w:r>
      <w:r w:rsidRPr="00C2540A">
        <w:rPr>
          <w:bCs/>
          <w:lang w:val="en-US"/>
        </w:rPr>
        <w:t xml:space="preserve">ie purtată la data de .02.2020(în referire la </w:t>
      </w:r>
      <w:r w:rsidR="00597D38">
        <w:rPr>
          <w:bCs/>
          <w:lang w:val="en-US"/>
        </w:rPr>
        <w:t>SF…..</w:t>
      </w:r>
      <w:r w:rsidRPr="00C2540A">
        <w:rPr>
          <w:bCs/>
          <w:lang w:val="en-US"/>
        </w:rPr>
        <w:t xml:space="preserve"> </w:t>
      </w:r>
      <w:r>
        <w:rPr>
          <w:bCs/>
          <w:lang w:val="en-US"/>
        </w:rPr>
        <w:t>ş</w:t>
      </w:r>
      <w:r w:rsidRPr="00C2540A">
        <w:rPr>
          <w:bCs/>
          <w:lang w:val="en-US"/>
        </w:rPr>
        <w:t>i E</w:t>
      </w:r>
      <w:r w:rsidR="00597D38">
        <w:rPr>
          <w:bCs/>
          <w:lang w:val="en-US"/>
        </w:rPr>
        <w:t>.</w:t>
      </w:r>
      <w:r w:rsidRPr="00C2540A">
        <w:rPr>
          <w:bCs/>
          <w:lang w:val="en-US"/>
        </w:rPr>
        <w:t xml:space="preserve"> D</w:t>
      </w:r>
      <w:r w:rsidR="00597D38">
        <w:rPr>
          <w:bCs/>
          <w:lang w:val="en-US"/>
        </w:rPr>
        <w:t>.</w:t>
      </w:r>
      <w:r w:rsidRPr="00C2540A">
        <w:rPr>
          <w:bCs/>
          <w:lang w:val="en-US"/>
        </w:rPr>
        <w:t>).</w:t>
      </w:r>
    </w:p>
    <w:p w14:paraId="0AF1C268" w14:textId="77777777" w:rsidR="00924A3D" w:rsidRPr="00C2540A" w:rsidRDefault="00924A3D" w:rsidP="00924A3D">
      <w:pPr>
        <w:ind w:firstLine="720"/>
        <w:jc w:val="both"/>
        <w:rPr>
          <w:bCs/>
          <w:lang w:val="en-US"/>
        </w:rPr>
      </w:pPr>
      <w:r w:rsidRPr="00C2540A">
        <w:rPr>
          <w:bCs/>
          <w:lang w:val="en-US"/>
        </w:rPr>
        <w:t xml:space="preserve">La data de .03.2020, </w:t>
      </w:r>
      <w:r w:rsidR="00215C6E">
        <w:rPr>
          <w:bCs/>
          <w:lang w:val="en-US"/>
        </w:rPr>
        <w:t xml:space="preserve">X4 </w:t>
      </w:r>
      <w:r w:rsidRPr="00C2540A">
        <w:rPr>
          <w:bCs/>
          <w:lang w:val="en-US"/>
        </w:rPr>
        <w:t xml:space="preserve"> îi trimite lui </w:t>
      </w:r>
      <w:r w:rsidR="00E13A54">
        <w:rPr>
          <w:bCs/>
          <w:lang w:val="en-US"/>
        </w:rPr>
        <w:t xml:space="preserve">D4 </w:t>
      </w:r>
      <w:r w:rsidRPr="00C2540A">
        <w:rPr>
          <w:bCs/>
          <w:lang w:val="en-US"/>
        </w:rPr>
        <w:t xml:space="preserve"> o fotografie ce con</w:t>
      </w:r>
      <w:r>
        <w:rPr>
          <w:bCs/>
          <w:lang w:val="en-US"/>
        </w:rPr>
        <w:t>ţ</w:t>
      </w:r>
      <w:r w:rsidRPr="00C2540A">
        <w:rPr>
          <w:bCs/>
          <w:lang w:val="en-US"/>
        </w:rPr>
        <w:t xml:space="preserve">ine o expediere DHL din RD </w:t>
      </w:r>
      <w:r w:rsidR="00CA2A6F">
        <w:rPr>
          <w:bCs/>
          <w:lang w:val="en-US"/>
        </w:rPr>
        <w:t>C...</w:t>
      </w:r>
      <w:r w:rsidRPr="00C2540A">
        <w:rPr>
          <w:bCs/>
          <w:lang w:val="en-US"/>
        </w:rPr>
        <w:t xml:space="preserve"> de la </w:t>
      </w:r>
      <w:r w:rsidR="00597D38">
        <w:rPr>
          <w:bCs/>
          <w:lang w:val="en-US"/>
        </w:rPr>
        <w:t>X8</w:t>
      </w:r>
      <w:r w:rsidRPr="00C2540A">
        <w:rPr>
          <w:bCs/>
          <w:lang w:val="en-US"/>
        </w:rPr>
        <w:t xml:space="preserve"> către </w:t>
      </w:r>
      <w:r w:rsidR="00E13A54">
        <w:rPr>
          <w:bCs/>
          <w:lang w:val="en-US"/>
        </w:rPr>
        <w:t xml:space="preserve">D4 </w:t>
      </w:r>
      <w:r w:rsidRPr="00C2540A">
        <w:rPr>
          <w:bCs/>
          <w:lang w:val="en-US"/>
        </w:rPr>
        <w:t xml:space="preserve"> cu numărul (colet prin care </w:t>
      </w:r>
      <w:r w:rsidR="00E13A54">
        <w:rPr>
          <w:bCs/>
          <w:lang w:val="en-US"/>
        </w:rPr>
        <w:t xml:space="preserve">D4 </w:t>
      </w:r>
      <w:r w:rsidRPr="00C2540A">
        <w:rPr>
          <w:bCs/>
          <w:lang w:val="en-US"/>
        </w:rPr>
        <w:t xml:space="preserve"> primea permise de conducere emise n RD </w:t>
      </w:r>
      <w:r w:rsidR="00CA2A6F">
        <w:rPr>
          <w:bCs/>
          <w:lang w:val="en-US"/>
        </w:rPr>
        <w:t>C...</w:t>
      </w:r>
      <w:r w:rsidRPr="00C2540A">
        <w:rPr>
          <w:bCs/>
          <w:lang w:val="en-US"/>
        </w:rPr>
        <w:t>).</w:t>
      </w:r>
    </w:p>
    <w:p w14:paraId="77BBB804" w14:textId="77777777" w:rsidR="00924A3D" w:rsidRPr="00C2540A" w:rsidRDefault="00924A3D" w:rsidP="00924A3D">
      <w:pPr>
        <w:ind w:firstLine="720"/>
        <w:jc w:val="both"/>
        <w:rPr>
          <w:bCs/>
          <w:lang w:val="en-US"/>
        </w:rPr>
      </w:pPr>
      <w:r w:rsidRPr="00C2540A">
        <w:rPr>
          <w:bCs/>
          <w:lang w:val="en-US"/>
        </w:rPr>
        <w:t xml:space="preserve">La data de .06.2020, </w:t>
      </w:r>
      <w:r w:rsidR="00E13A54">
        <w:rPr>
          <w:bCs/>
          <w:lang w:val="en-US"/>
        </w:rPr>
        <w:t xml:space="preserve">D4 </w:t>
      </w:r>
      <w:r w:rsidRPr="00C2540A">
        <w:rPr>
          <w:bCs/>
          <w:lang w:val="en-US"/>
        </w:rPr>
        <w:t xml:space="preserve"> trimite lui </w:t>
      </w:r>
      <w:r w:rsidR="00215C6E">
        <w:rPr>
          <w:bCs/>
          <w:lang w:val="en-US"/>
        </w:rPr>
        <w:t xml:space="preserve">X4 </w:t>
      </w:r>
      <w:r w:rsidRPr="00C2540A">
        <w:rPr>
          <w:bCs/>
          <w:lang w:val="en-US"/>
        </w:rPr>
        <w:t xml:space="preserve"> copii fa</w:t>
      </w:r>
      <w:r>
        <w:rPr>
          <w:bCs/>
          <w:lang w:val="en-US"/>
        </w:rPr>
        <w:t>ţ</w:t>
      </w:r>
      <w:r w:rsidRPr="00C2540A">
        <w:rPr>
          <w:bCs/>
          <w:lang w:val="en-US"/>
        </w:rPr>
        <w:t>ă-verso ale permisului de conducere al acestuia eliberat de autorită</w:t>
      </w:r>
      <w:r>
        <w:rPr>
          <w:bCs/>
          <w:lang w:val="en-US"/>
        </w:rPr>
        <w:t>ţ</w:t>
      </w:r>
      <w:r w:rsidRPr="00C2540A">
        <w:rPr>
          <w:bCs/>
          <w:lang w:val="en-US"/>
        </w:rPr>
        <w:t xml:space="preserve">ile române. </w:t>
      </w:r>
    </w:p>
    <w:p w14:paraId="778F600B" w14:textId="77777777" w:rsidR="00924A3D" w:rsidRPr="00C2540A" w:rsidRDefault="00924A3D" w:rsidP="00924A3D">
      <w:pPr>
        <w:ind w:firstLine="720"/>
        <w:jc w:val="both"/>
        <w:rPr>
          <w:bCs/>
          <w:lang w:val="en-US"/>
        </w:rPr>
      </w:pPr>
      <w:r w:rsidRPr="00C2540A">
        <w:rPr>
          <w:bCs/>
          <w:lang w:val="en-US"/>
        </w:rPr>
        <w:t xml:space="preserve">La data de .06.2020, </w:t>
      </w:r>
      <w:r w:rsidR="00215C6E">
        <w:rPr>
          <w:bCs/>
          <w:lang w:val="en-US"/>
        </w:rPr>
        <w:t xml:space="preserve">X4 </w:t>
      </w:r>
      <w:r w:rsidRPr="00C2540A">
        <w:rPr>
          <w:bCs/>
          <w:lang w:val="en-US"/>
        </w:rPr>
        <w:t xml:space="preserve"> trimite lui </w:t>
      </w:r>
      <w:r w:rsidR="00E13A54">
        <w:rPr>
          <w:bCs/>
          <w:lang w:val="en-US"/>
        </w:rPr>
        <w:t xml:space="preserve">D4 </w:t>
      </w:r>
      <w:r w:rsidRPr="00C2540A">
        <w:rPr>
          <w:bCs/>
          <w:lang w:val="en-US"/>
        </w:rPr>
        <w:t xml:space="preserve"> o fotografie de pe cartea de alegător a cetă</w:t>
      </w:r>
      <w:r>
        <w:rPr>
          <w:bCs/>
          <w:lang w:val="en-US"/>
        </w:rPr>
        <w:t>ţ</w:t>
      </w:r>
      <w:r w:rsidRPr="00C2540A">
        <w:rPr>
          <w:bCs/>
          <w:lang w:val="en-US"/>
        </w:rPr>
        <w:t xml:space="preserve">eanului </w:t>
      </w:r>
      <w:r w:rsidR="00CA2A6F">
        <w:rPr>
          <w:bCs/>
          <w:lang w:val="en-US"/>
        </w:rPr>
        <w:t>C...</w:t>
      </w:r>
      <w:r w:rsidRPr="00C2540A">
        <w:rPr>
          <w:bCs/>
          <w:lang w:val="en-US"/>
        </w:rPr>
        <w:t xml:space="preserve">lez </w:t>
      </w:r>
      <w:r w:rsidRPr="00C2540A">
        <w:rPr>
          <w:b/>
          <w:bCs/>
          <w:lang w:val="en-US"/>
        </w:rPr>
        <w:t>L</w:t>
      </w:r>
      <w:r w:rsidR="00597D38">
        <w:rPr>
          <w:b/>
          <w:bCs/>
          <w:lang w:val="en-US"/>
        </w:rPr>
        <w:t>.N…..</w:t>
      </w:r>
    </w:p>
    <w:p w14:paraId="52648A18" w14:textId="77777777" w:rsidR="00924A3D" w:rsidRPr="00C2540A" w:rsidRDefault="00924A3D" w:rsidP="00924A3D">
      <w:pPr>
        <w:ind w:firstLine="720"/>
        <w:jc w:val="both"/>
        <w:rPr>
          <w:bCs/>
          <w:lang w:val="en-US"/>
        </w:rPr>
      </w:pPr>
      <w:r w:rsidRPr="00C2540A">
        <w:rPr>
          <w:bCs/>
          <w:lang w:val="en-US"/>
        </w:rPr>
        <w:t xml:space="preserve">La data de .06.2020, </w:t>
      </w:r>
      <w:r w:rsidR="00215C6E">
        <w:rPr>
          <w:bCs/>
          <w:lang w:val="en-US"/>
        </w:rPr>
        <w:t xml:space="preserve">X4 </w:t>
      </w:r>
      <w:r w:rsidRPr="00C2540A">
        <w:rPr>
          <w:bCs/>
          <w:lang w:val="en-US"/>
        </w:rPr>
        <w:t xml:space="preserve"> trimite lui </w:t>
      </w:r>
      <w:r w:rsidR="00E13A54">
        <w:rPr>
          <w:bCs/>
          <w:lang w:val="en-US"/>
        </w:rPr>
        <w:t xml:space="preserve">D4 </w:t>
      </w:r>
      <w:r w:rsidRPr="00C2540A">
        <w:rPr>
          <w:bCs/>
          <w:lang w:val="en-US"/>
        </w:rPr>
        <w:t xml:space="preserve"> o fotografie a permisului de conducere eliberat de R.D. </w:t>
      </w:r>
      <w:r w:rsidR="00CA2A6F">
        <w:rPr>
          <w:bCs/>
          <w:lang w:val="en-US"/>
        </w:rPr>
        <w:t>C...</w:t>
      </w:r>
      <w:r w:rsidRPr="00C2540A">
        <w:rPr>
          <w:bCs/>
          <w:lang w:val="en-US"/>
        </w:rPr>
        <w:t xml:space="preserve"> pe numele </w:t>
      </w:r>
      <w:r w:rsidRPr="00C2540A">
        <w:rPr>
          <w:b/>
          <w:bCs/>
          <w:lang w:val="en-US"/>
        </w:rPr>
        <w:t>M</w:t>
      </w:r>
      <w:r w:rsidR="00597D38">
        <w:rPr>
          <w:b/>
          <w:bCs/>
          <w:lang w:val="en-US"/>
        </w:rPr>
        <w:t>R</w:t>
      </w:r>
      <w:r w:rsidRPr="00C2540A">
        <w:rPr>
          <w:b/>
          <w:bCs/>
          <w:lang w:val="en-US"/>
        </w:rPr>
        <w:t>M</w:t>
      </w:r>
      <w:r w:rsidR="00597D38">
        <w:rPr>
          <w:b/>
          <w:bCs/>
          <w:lang w:val="en-US"/>
        </w:rPr>
        <w:t xml:space="preserve"> </w:t>
      </w:r>
      <w:r w:rsidRPr="00C2540A">
        <w:rPr>
          <w:bCs/>
          <w:lang w:val="en-US"/>
        </w:rPr>
        <w:t xml:space="preserve"> cu seria</w:t>
      </w:r>
    </w:p>
    <w:p w14:paraId="76129D8C" w14:textId="77777777" w:rsidR="00924A3D" w:rsidRPr="00C2540A" w:rsidRDefault="00924A3D" w:rsidP="00924A3D">
      <w:pPr>
        <w:ind w:firstLine="720"/>
        <w:jc w:val="both"/>
        <w:rPr>
          <w:bCs/>
          <w:lang w:val="en-US"/>
        </w:rPr>
      </w:pPr>
      <w:r w:rsidRPr="00C2540A">
        <w:rPr>
          <w:bCs/>
          <w:lang w:val="en-US"/>
        </w:rPr>
        <w:t xml:space="preserve">La data de .07.2020, </w:t>
      </w:r>
      <w:r w:rsidR="00215C6E">
        <w:rPr>
          <w:bCs/>
          <w:lang w:val="en-US"/>
        </w:rPr>
        <w:t xml:space="preserve">X4 </w:t>
      </w:r>
      <w:r w:rsidRPr="00C2540A">
        <w:rPr>
          <w:bCs/>
          <w:lang w:val="en-US"/>
        </w:rPr>
        <w:t xml:space="preserve"> trimite lui </w:t>
      </w:r>
      <w:r w:rsidR="00E13A54">
        <w:rPr>
          <w:bCs/>
          <w:lang w:val="en-US"/>
        </w:rPr>
        <w:t xml:space="preserve">D4 </w:t>
      </w:r>
      <w:r w:rsidRPr="00C2540A">
        <w:rPr>
          <w:bCs/>
          <w:lang w:val="en-US"/>
        </w:rPr>
        <w:t xml:space="preserve"> o fotografie care con</w:t>
      </w:r>
      <w:r>
        <w:rPr>
          <w:bCs/>
          <w:lang w:val="en-US"/>
        </w:rPr>
        <w:t>ţ</w:t>
      </w:r>
      <w:r w:rsidRPr="00C2540A">
        <w:rPr>
          <w:bCs/>
          <w:lang w:val="en-US"/>
        </w:rPr>
        <w:t xml:space="preserve">ine </w:t>
      </w:r>
      <w:r w:rsidRPr="00C2540A">
        <w:rPr>
          <w:b/>
          <w:bCs/>
          <w:lang w:val="en-US"/>
        </w:rPr>
        <w:t>11 permise de conducere emise de autorită</w:t>
      </w:r>
      <w:r>
        <w:rPr>
          <w:b/>
          <w:bCs/>
          <w:lang w:val="en-US"/>
        </w:rPr>
        <w:t>ţ</w:t>
      </w:r>
      <w:r w:rsidRPr="00C2540A">
        <w:rPr>
          <w:b/>
          <w:bCs/>
          <w:lang w:val="en-US"/>
        </w:rPr>
        <w:t xml:space="preserve">ile din RD </w:t>
      </w:r>
      <w:r w:rsidR="00CA2A6F">
        <w:rPr>
          <w:b/>
          <w:bCs/>
          <w:lang w:val="en-US"/>
        </w:rPr>
        <w:t>C...</w:t>
      </w:r>
      <w:r w:rsidRPr="00C2540A">
        <w:rPr>
          <w:bCs/>
          <w:lang w:val="en-US"/>
        </w:rPr>
        <w:t>, fiind lizibile pentru următoarele persoane:</w:t>
      </w:r>
      <w:r w:rsidRPr="00C2540A">
        <w:rPr>
          <w:bCs/>
        </w:rPr>
        <w:t xml:space="preserve"> </w:t>
      </w:r>
      <w:r w:rsidRPr="00C2540A">
        <w:rPr>
          <w:b/>
          <w:bCs/>
        </w:rPr>
        <w:t>RI</w:t>
      </w:r>
      <w:r w:rsidRPr="00C2540A">
        <w:rPr>
          <w:bCs/>
          <w:lang w:val="en-US"/>
        </w:rPr>
        <w:t>(categoria B, seria</w:t>
      </w:r>
      <w:r w:rsidR="00597D38">
        <w:rPr>
          <w:bCs/>
          <w:lang w:val="en-US"/>
        </w:rPr>
        <w:t>..</w:t>
      </w:r>
      <w:r w:rsidRPr="00C2540A">
        <w:rPr>
          <w:bCs/>
          <w:lang w:val="en-US"/>
        </w:rPr>
        <w:t>)</w:t>
      </w:r>
      <w:r w:rsidRPr="00C2540A">
        <w:rPr>
          <w:bCs/>
        </w:rPr>
        <w:t xml:space="preserve">, </w:t>
      </w:r>
      <w:r w:rsidRPr="00C2540A">
        <w:rPr>
          <w:b/>
          <w:bCs/>
        </w:rPr>
        <w:t>TC</w:t>
      </w:r>
      <w:r w:rsidRPr="00C2540A">
        <w:rPr>
          <w:bCs/>
          <w:lang w:val="en-US"/>
        </w:rPr>
        <w:t>(categoria B, seria</w:t>
      </w:r>
      <w:r w:rsidR="00597D38">
        <w:rPr>
          <w:bCs/>
          <w:lang w:val="en-US"/>
        </w:rPr>
        <w:t>..</w:t>
      </w:r>
      <w:r w:rsidRPr="00C2540A">
        <w:rPr>
          <w:bCs/>
          <w:lang w:val="en-US"/>
        </w:rPr>
        <w:t>)</w:t>
      </w:r>
      <w:r w:rsidRPr="00C2540A">
        <w:rPr>
          <w:bCs/>
        </w:rPr>
        <w:t xml:space="preserve">, </w:t>
      </w:r>
      <w:r w:rsidR="00B67DDB">
        <w:rPr>
          <w:b/>
          <w:bCs/>
        </w:rPr>
        <w:t>D36</w:t>
      </w:r>
      <w:r w:rsidRPr="00C2540A">
        <w:rPr>
          <w:bCs/>
          <w:lang w:val="en-US"/>
        </w:rPr>
        <w:t>(categoria B, seria</w:t>
      </w:r>
      <w:r w:rsidR="00597D38">
        <w:rPr>
          <w:bCs/>
          <w:lang w:val="en-US"/>
        </w:rPr>
        <w:t>..</w:t>
      </w:r>
      <w:r w:rsidRPr="00C2540A">
        <w:rPr>
          <w:bCs/>
          <w:lang w:val="en-US"/>
        </w:rPr>
        <w:t>)</w:t>
      </w:r>
      <w:r w:rsidRPr="00C2540A">
        <w:rPr>
          <w:bCs/>
        </w:rPr>
        <w:t xml:space="preserve">, </w:t>
      </w:r>
      <w:r w:rsidRPr="00C2540A">
        <w:rPr>
          <w:b/>
          <w:bCs/>
        </w:rPr>
        <w:t>SR</w:t>
      </w:r>
      <w:r w:rsidRPr="00C2540A">
        <w:rPr>
          <w:bCs/>
          <w:lang w:val="en-US"/>
        </w:rPr>
        <w:t>(categoria B, seria</w:t>
      </w:r>
      <w:r w:rsidR="00597D38">
        <w:rPr>
          <w:bCs/>
          <w:lang w:val="en-US"/>
        </w:rPr>
        <w:t>..</w:t>
      </w:r>
      <w:r w:rsidRPr="00C2540A">
        <w:rPr>
          <w:bCs/>
          <w:lang w:val="en-US"/>
        </w:rPr>
        <w:t>)</w:t>
      </w:r>
      <w:r w:rsidRPr="00C2540A">
        <w:rPr>
          <w:bCs/>
        </w:rPr>
        <w:t xml:space="preserve">, </w:t>
      </w:r>
      <w:r w:rsidRPr="00C2540A">
        <w:rPr>
          <w:b/>
          <w:bCs/>
        </w:rPr>
        <w:t>MR</w:t>
      </w:r>
      <w:r w:rsidR="00597D38">
        <w:rPr>
          <w:b/>
          <w:bCs/>
        </w:rPr>
        <w:t>M</w:t>
      </w:r>
      <w:r w:rsidRPr="00C2540A">
        <w:rPr>
          <w:bCs/>
          <w:lang w:val="en-US"/>
        </w:rPr>
        <w:t>(categoria B, seria</w:t>
      </w:r>
      <w:r w:rsidR="00597D38">
        <w:rPr>
          <w:bCs/>
          <w:lang w:val="en-US"/>
        </w:rPr>
        <w:t>.</w:t>
      </w:r>
      <w:r w:rsidRPr="00C2540A">
        <w:rPr>
          <w:bCs/>
          <w:lang w:val="en-US"/>
        </w:rPr>
        <w:t>)</w:t>
      </w:r>
      <w:r w:rsidRPr="00C2540A">
        <w:rPr>
          <w:bCs/>
        </w:rPr>
        <w:t xml:space="preserve">, </w:t>
      </w:r>
      <w:r w:rsidRPr="00C2540A">
        <w:rPr>
          <w:b/>
          <w:bCs/>
        </w:rPr>
        <w:t>RP</w:t>
      </w:r>
      <w:r w:rsidRPr="00C2540A">
        <w:rPr>
          <w:bCs/>
          <w:lang w:val="en-US"/>
        </w:rPr>
        <w:t>(categoria B, seria</w:t>
      </w:r>
      <w:r w:rsidR="00597D38">
        <w:rPr>
          <w:bCs/>
          <w:lang w:val="en-US"/>
        </w:rPr>
        <w:t>.</w:t>
      </w:r>
      <w:r w:rsidRPr="00C2540A">
        <w:rPr>
          <w:bCs/>
          <w:lang w:val="en-US"/>
        </w:rPr>
        <w:t>)</w:t>
      </w:r>
      <w:r w:rsidRPr="00C2540A">
        <w:rPr>
          <w:bCs/>
        </w:rPr>
        <w:t xml:space="preserve">, </w:t>
      </w:r>
      <w:r w:rsidR="00B67DDB">
        <w:rPr>
          <w:b/>
          <w:bCs/>
        </w:rPr>
        <w:t>D35</w:t>
      </w:r>
      <w:r w:rsidRPr="00C2540A">
        <w:rPr>
          <w:bCs/>
          <w:lang w:val="en-US"/>
        </w:rPr>
        <w:t>(categoria B, seria</w:t>
      </w:r>
      <w:r w:rsidR="00597D38">
        <w:rPr>
          <w:bCs/>
          <w:lang w:val="en-US"/>
        </w:rPr>
        <w:t>.</w:t>
      </w:r>
      <w:r w:rsidRPr="00C2540A">
        <w:rPr>
          <w:bCs/>
          <w:lang w:val="en-US"/>
        </w:rPr>
        <w:t xml:space="preserve">), </w:t>
      </w:r>
      <w:r w:rsidRPr="00C2540A">
        <w:rPr>
          <w:b/>
          <w:bCs/>
          <w:lang w:val="en-US"/>
        </w:rPr>
        <w:t>GAC</w:t>
      </w:r>
      <w:r w:rsidRPr="00C2540A">
        <w:rPr>
          <w:bCs/>
          <w:lang w:val="en-US"/>
        </w:rPr>
        <w:t>(categoria B, seria</w:t>
      </w:r>
      <w:r w:rsidR="00597D38">
        <w:rPr>
          <w:bCs/>
          <w:lang w:val="en-US"/>
        </w:rPr>
        <w:t>.</w:t>
      </w:r>
      <w:r w:rsidRPr="00C2540A">
        <w:rPr>
          <w:bCs/>
          <w:lang w:val="en-US"/>
        </w:rPr>
        <w:t xml:space="preserve">), restul numelor nefiind lizibile. </w:t>
      </w:r>
    </w:p>
    <w:p w14:paraId="4332F41A" w14:textId="77777777" w:rsidR="00924A3D" w:rsidRPr="00C2540A" w:rsidRDefault="00924A3D" w:rsidP="00924A3D">
      <w:pPr>
        <w:ind w:firstLine="720"/>
        <w:jc w:val="both"/>
        <w:rPr>
          <w:bCs/>
          <w:lang w:val="en-US"/>
        </w:rPr>
      </w:pPr>
      <w:r w:rsidRPr="00C2540A">
        <w:rPr>
          <w:bCs/>
          <w:lang w:val="en-US"/>
        </w:rPr>
        <w:t>Cu privire la aceste persoane urmează a fi extinse cercetările.</w:t>
      </w:r>
    </w:p>
    <w:p w14:paraId="14CB672F" w14:textId="77777777" w:rsidR="00924A3D" w:rsidRPr="00C2540A" w:rsidRDefault="00924A3D" w:rsidP="00924A3D">
      <w:pPr>
        <w:ind w:firstLine="720"/>
        <w:jc w:val="both"/>
        <w:rPr>
          <w:bCs/>
          <w:lang w:val="en-US"/>
        </w:rPr>
      </w:pPr>
      <w:r w:rsidRPr="00C2540A">
        <w:rPr>
          <w:bCs/>
          <w:lang w:val="en-US"/>
        </w:rPr>
        <w:t>În galeria foto a telefonului mobil, au fost identificate elemente în legătură cu activitatea infrac</w:t>
      </w:r>
      <w:r>
        <w:rPr>
          <w:bCs/>
          <w:lang w:val="en-US"/>
        </w:rPr>
        <w:t>ţ</w:t>
      </w:r>
      <w:r w:rsidRPr="00C2540A">
        <w:rPr>
          <w:bCs/>
          <w:lang w:val="en-US"/>
        </w:rPr>
        <w:t xml:space="preserve">ională a inculpatului </w:t>
      </w:r>
      <w:r w:rsidR="00E13A54">
        <w:rPr>
          <w:bCs/>
          <w:lang w:val="en-US"/>
        </w:rPr>
        <w:t xml:space="preserve">D4 </w:t>
      </w:r>
      <w:r w:rsidRPr="00C2540A">
        <w:rPr>
          <w:bCs/>
          <w:lang w:val="en-US"/>
        </w:rPr>
        <w:t>:</w:t>
      </w:r>
    </w:p>
    <w:p w14:paraId="5A423277" w14:textId="77777777" w:rsidR="00924A3D" w:rsidRPr="00C2540A" w:rsidRDefault="00924A3D" w:rsidP="00924A3D">
      <w:pPr>
        <w:ind w:firstLine="720"/>
        <w:jc w:val="both"/>
        <w:rPr>
          <w:bCs/>
          <w:lang w:val="en-US"/>
        </w:rPr>
      </w:pPr>
      <w:r w:rsidRPr="00C2540A">
        <w:rPr>
          <w:bCs/>
          <w:lang w:val="en-US"/>
        </w:rPr>
        <w:t xml:space="preserve"> -o fotografie </w:t>
      </w:r>
      <w:r>
        <w:rPr>
          <w:bCs/>
          <w:lang w:val="en-US"/>
        </w:rPr>
        <w:t>ş</w:t>
      </w:r>
      <w:r w:rsidRPr="00C2540A">
        <w:rPr>
          <w:bCs/>
          <w:lang w:val="en-US"/>
        </w:rPr>
        <w:t>i o copie CI apar</w:t>
      </w:r>
      <w:r>
        <w:rPr>
          <w:bCs/>
          <w:lang w:val="en-US"/>
        </w:rPr>
        <w:t>ţ</w:t>
      </w:r>
      <w:r w:rsidRPr="00C2540A">
        <w:rPr>
          <w:bCs/>
          <w:lang w:val="en-US"/>
        </w:rPr>
        <w:t xml:space="preserve">inând lui SF, </w:t>
      </w:r>
    </w:p>
    <w:p w14:paraId="3896E881" w14:textId="77777777" w:rsidR="00924A3D" w:rsidRPr="00C2540A" w:rsidRDefault="00924A3D" w:rsidP="00924A3D">
      <w:pPr>
        <w:ind w:firstLine="720"/>
        <w:jc w:val="both"/>
        <w:rPr>
          <w:bCs/>
          <w:lang w:val="en-US"/>
        </w:rPr>
      </w:pPr>
      <w:r w:rsidRPr="00C2540A">
        <w:rPr>
          <w:bCs/>
          <w:lang w:val="en-US"/>
        </w:rPr>
        <w:t xml:space="preserve"> - fotografie a permisului de conducere categoriile A, B, C, D, E seria </w:t>
      </w:r>
      <w:r w:rsidR="0043250B">
        <w:rPr>
          <w:bCs/>
          <w:lang w:val="en-US"/>
        </w:rPr>
        <w:t>.</w:t>
      </w:r>
      <w:r w:rsidRPr="00C2540A">
        <w:rPr>
          <w:bCs/>
          <w:lang w:val="en-US"/>
        </w:rPr>
        <w:t xml:space="preserve">eliberat de RD </w:t>
      </w:r>
      <w:r w:rsidR="00CA2A6F">
        <w:rPr>
          <w:bCs/>
          <w:lang w:val="en-US"/>
        </w:rPr>
        <w:t>C...</w:t>
      </w:r>
      <w:r w:rsidRPr="00C2540A">
        <w:rPr>
          <w:bCs/>
          <w:lang w:val="en-US"/>
        </w:rPr>
        <w:t xml:space="preserve"> lui </w:t>
      </w:r>
      <w:r w:rsidR="00E13A54">
        <w:rPr>
          <w:bCs/>
          <w:lang w:val="en-US"/>
        </w:rPr>
        <w:t xml:space="preserve">D4 </w:t>
      </w:r>
      <w:r w:rsidRPr="00C2540A">
        <w:rPr>
          <w:bCs/>
          <w:lang w:val="en-US"/>
        </w:rPr>
        <w:t xml:space="preserve">, </w:t>
      </w:r>
    </w:p>
    <w:p w14:paraId="10627E93" w14:textId="77777777" w:rsidR="00924A3D" w:rsidRPr="00C2540A" w:rsidRDefault="00924A3D" w:rsidP="00924A3D">
      <w:pPr>
        <w:ind w:firstLine="720"/>
        <w:jc w:val="both"/>
        <w:rPr>
          <w:bCs/>
          <w:lang w:val="en-US"/>
        </w:rPr>
      </w:pPr>
      <w:r w:rsidRPr="00C2540A">
        <w:rPr>
          <w:bCs/>
          <w:lang w:val="en-US"/>
        </w:rPr>
        <w:t xml:space="preserve"> - fotografie a permisului de conducere categoriile A, B, C, D seria </w:t>
      </w:r>
      <w:r w:rsidR="0043250B">
        <w:rPr>
          <w:bCs/>
          <w:lang w:val="en-US"/>
        </w:rPr>
        <w:t>.</w:t>
      </w:r>
      <w:r w:rsidRPr="00C2540A">
        <w:rPr>
          <w:bCs/>
          <w:lang w:val="en-US"/>
        </w:rPr>
        <w:t xml:space="preserve"> emis de RD </w:t>
      </w:r>
      <w:r w:rsidR="00CA2A6F">
        <w:rPr>
          <w:bCs/>
          <w:lang w:val="en-US"/>
        </w:rPr>
        <w:t>C...</w:t>
      </w:r>
      <w:r w:rsidRPr="00C2540A">
        <w:rPr>
          <w:bCs/>
          <w:lang w:val="en-US"/>
        </w:rPr>
        <w:t xml:space="preserve"> pe numele </w:t>
      </w:r>
      <w:r w:rsidR="00215C6E">
        <w:rPr>
          <w:b/>
          <w:bCs/>
          <w:lang w:val="en-US"/>
        </w:rPr>
        <w:t xml:space="preserve">X4 </w:t>
      </w:r>
      <w:r w:rsidRPr="00C2540A">
        <w:rPr>
          <w:bCs/>
          <w:lang w:val="en-US"/>
        </w:rPr>
        <w:t>.</w:t>
      </w:r>
    </w:p>
    <w:p w14:paraId="2D9E7B7C" w14:textId="77777777" w:rsidR="00924A3D" w:rsidRPr="00C2540A" w:rsidRDefault="00924A3D" w:rsidP="00924A3D">
      <w:pPr>
        <w:ind w:firstLine="720"/>
        <w:jc w:val="both"/>
        <w:rPr>
          <w:bCs/>
          <w:lang w:val="en-US"/>
        </w:rPr>
      </w:pPr>
      <w:r w:rsidRPr="00C2540A">
        <w:rPr>
          <w:bCs/>
          <w:lang w:val="en-US"/>
        </w:rPr>
        <w:t xml:space="preserve"> - o fotografie ce con</w:t>
      </w:r>
      <w:r>
        <w:rPr>
          <w:bCs/>
          <w:lang w:val="en-US"/>
        </w:rPr>
        <w:t>ţ</w:t>
      </w:r>
      <w:r w:rsidRPr="00C2540A">
        <w:rPr>
          <w:bCs/>
          <w:lang w:val="en-US"/>
        </w:rPr>
        <w:t xml:space="preserve">ine permisele de conducere eliberate de RD </w:t>
      </w:r>
      <w:r w:rsidR="00CA2A6F">
        <w:rPr>
          <w:bCs/>
          <w:lang w:val="en-US"/>
        </w:rPr>
        <w:t>C...</w:t>
      </w:r>
      <w:r w:rsidRPr="00C2540A">
        <w:rPr>
          <w:bCs/>
          <w:lang w:val="en-US"/>
        </w:rPr>
        <w:t xml:space="preserve"> pentru </w:t>
      </w:r>
      <w:r w:rsidRPr="00C2540A">
        <w:rPr>
          <w:b/>
          <w:bCs/>
          <w:lang w:val="en-US"/>
        </w:rPr>
        <w:t>SF</w:t>
      </w:r>
      <w:r w:rsidR="0043250B">
        <w:rPr>
          <w:b/>
          <w:bCs/>
          <w:lang w:val="en-US"/>
        </w:rPr>
        <w:t>C</w:t>
      </w:r>
      <w:r w:rsidRPr="00C2540A">
        <w:rPr>
          <w:bCs/>
          <w:lang w:val="en-US"/>
        </w:rPr>
        <w:t xml:space="preserve">(categoria B, seria </w:t>
      </w:r>
      <w:r w:rsidR="0043250B">
        <w:rPr>
          <w:bCs/>
          <w:lang w:val="en-US"/>
        </w:rPr>
        <w:t>.</w:t>
      </w:r>
      <w:r w:rsidRPr="00C2540A">
        <w:rPr>
          <w:bCs/>
          <w:lang w:val="en-US"/>
        </w:rPr>
        <w:t xml:space="preserve">), </w:t>
      </w:r>
      <w:r w:rsidRPr="00C2540A">
        <w:rPr>
          <w:b/>
          <w:bCs/>
          <w:lang w:val="en-US"/>
        </w:rPr>
        <w:t>ED</w:t>
      </w:r>
      <w:r w:rsidRPr="00C2540A">
        <w:rPr>
          <w:bCs/>
          <w:lang w:val="en-US"/>
        </w:rPr>
        <w:t xml:space="preserve">(categoria B, seria </w:t>
      </w:r>
      <w:r w:rsidR="0043250B">
        <w:rPr>
          <w:bCs/>
          <w:lang w:val="en-US"/>
        </w:rPr>
        <w:t>.</w:t>
      </w:r>
      <w:r w:rsidRPr="00C2540A">
        <w:rPr>
          <w:bCs/>
          <w:lang w:val="en-US"/>
        </w:rPr>
        <w:t xml:space="preserve">) </w:t>
      </w:r>
      <w:r>
        <w:rPr>
          <w:bCs/>
          <w:lang w:val="en-US"/>
        </w:rPr>
        <w:t>ş</w:t>
      </w:r>
      <w:r w:rsidRPr="00C2540A">
        <w:rPr>
          <w:bCs/>
          <w:lang w:val="en-US"/>
        </w:rPr>
        <w:t xml:space="preserve">i </w:t>
      </w:r>
      <w:r w:rsidRPr="00C2540A">
        <w:rPr>
          <w:b/>
          <w:bCs/>
          <w:lang w:val="en-US"/>
        </w:rPr>
        <w:t>PF</w:t>
      </w:r>
      <w:r w:rsidRPr="00C2540A">
        <w:rPr>
          <w:bCs/>
          <w:lang w:val="en-US"/>
        </w:rPr>
        <w:t xml:space="preserve">(categoriile B,C </w:t>
      </w:r>
      <w:r>
        <w:rPr>
          <w:bCs/>
          <w:lang w:val="en-US"/>
        </w:rPr>
        <w:t>ş</w:t>
      </w:r>
      <w:r w:rsidRPr="00C2540A">
        <w:rPr>
          <w:bCs/>
          <w:lang w:val="en-US"/>
        </w:rPr>
        <w:t>i E seria</w:t>
      </w:r>
      <w:r w:rsidR="0043250B">
        <w:rPr>
          <w:bCs/>
          <w:lang w:val="en-US"/>
        </w:rPr>
        <w:t>.</w:t>
      </w:r>
      <w:r w:rsidRPr="00C2540A">
        <w:rPr>
          <w:bCs/>
          <w:lang w:val="en-US"/>
        </w:rPr>
        <w:t>), seriile fiind consecutive.</w:t>
      </w:r>
    </w:p>
    <w:p w14:paraId="33F412B9" w14:textId="77777777" w:rsidR="00924A3D" w:rsidRPr="00C2540A" w:rsidRDefault="00924A3D" w:rsidP="00924A3D">
      <w:pPr>
        <w:ind w:firstLine="720"/>
        <w:jc w:val="both"/>
        <w:rPr>
          <w:bCs/>
        </w:rPr>
      </w:pPr>
    </w:p>
    <w:p w14:paraId="357F1268" w14:textId="77777777" w:rsidR="00924A3D" w:rsidRPr="00C2540A" w:rsidRDefault="00924A3D" w:rsidP="00924A3D">
      <w:pPr>
        <w:ind w:firstLine="720"/>
        <w:jc w:val="both"/>
        <w:rPr>
          <w:bCs/>
        </w:rPr>
      </w:pPr>
      <w:r w:rsidRPr="00C2540A">
        <w:rPr>
          <w:bCs/>
        </w:rPr>
        <w:t xml:space="preserve">În sarcina inculpatului </w:t>
      </w:r>
      <w:r w:rsidR="00E13A54">
        <w:rPr>
          <w:bCs/>
        </w:rPr>
        <w:t xml:space="preserve">D4 </w:t>
      </w:r>
      <w:r w:rsidRPr="00C2540A">
        <w:rPr>
          <w:bCs/>
        </w:rPr>
        <w:t xml:space="preserve"> s-au reţinut în concret următoarele:</w:t>
      </w:r>
    </w:p>
    <w:p w14:paraId="66F1F965" w14:textId="77777777" w:rsidR="00924A3D" w:rsidRPr="00C2540A" w:rsidRDefault="00924A3D" w:rsidP="00924A3D">
      <w:pPr>
        <w:ind w:firstLine="709"/>
        <w:jc w:val="both"/>
      </w:pPr>
      <w:r w:rsidRPr="00C2540A">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85037C">
        <w:t>D2</w:t>
      </w:r>
      <w:r w:rsidRPr="00C2540A">
        <w:t xml:space="preserve"> Autrel,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6BF97AD2"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pe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5CE9B00A" w14:textId="77777777" w:rsidR="00924A3D" w:rsidRPr="00C2540A" w:rsidRDefault="00924A3D" w:rsidP="00924A3D">
      <w:pPr>
        <w:ind w:firstLine="709"/>
        <w:jc w:val="both"/>
      </w:pPr>
      <w:r w:rsidRPr="00C2540A">
        <w:t xml:space="preserve">Totodată a obţinut de o manieră similară şi pentru sine un permis de conducere românesc, prin preschimbarea permisului eliberat fraudulos pe numele său pe teritoriul Republicii Democrate </w:t>
      </w:r>
      <w:r w:rsidR="00CA2A6F">
        <w:t>C...</w:t>
      </w:r>
      <w:r w:rsidRPr="00C2540A">
        <w:t>.</w:t>
      </w:r>
    </w:p>
    <w:p w14:paraId="0C136340" w14:textId="77777777" w:rsidR="00924A3D" w:rsidRPr="00C2540A" w:rsidRDefault="00924A3D" w:rsidP="00924A3D">
      <w:pPr>
        <w:ind w:firstLine="709"/>
        <w:jc w:val="both"/>
      </w:pPr>
      <w:r w:rsidRPr="00C2540A">
        <w:t xml:space="preserve">Pe această cale, i-a determinat pe membrii grupării infracţionale organizate, alături de care a acţionat, să ofere sume de bani necuvenite funcţionarilor publici din cadrul Republicii </w:t>
      </w:r>
      <w:r w:rsidR="00CA2A6F">
        <w:t>.....</w:t>
      </w:r>
      <w:r w:rsidRPr="00C2540A">
        <w:t xml:space="preserve">atât pentru eliberarea permisului său de conducere, cât şi pentru eliberarea permiselor de conducere pe numele cetăţenilor români pe care i-a recrutat,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5ED34C24" w14:textId="77777777" w:rsidR="00924A3D" w:rsidRPr="00C2540A" w:rsidRDefault="00924A3D" w:rsidP="00924A3D">
      <w:pPr>
        <w:ind w:firstLine="709"/>
        <w:jc w:val="both"/>
      </w:pPr>
      <w:r w:rsidRPr="00C2540A">
        <w:lastRenderedPageBreak/>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6B1CDC43" w14:textId="77777777" w:rsidR="00924A3D" w:rsidRPr="00C2540A" w:rsidRDefault="00924A3D" w:rsidP="00924A3D">
      <w:pPr>
        <w:ind w:firstLine="709"/>
        <w:jc w:val="both"/>
      </w:pPr>
      <w:r w:rsidRPr="00C2540A">
        <w:t>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4D3AF8B7"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6A64606A"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27D3BDD7" w14:textId="77777777" w:rsidR="00924A3D" w:rsidRPr="00C2540A" w:rsidRDefault="00924A3D" w:rsidP="00924A3D">
      <w:pPr>
        <w:ind w:firstLine="709"/>
        <w:jc w:val="both"/>
      </w:pPr>
      <w:r w:rsidRPr="00C2540A">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0126BA33" w14:textId="77777777" w:rsidR="00924A3D" w:rsidRPr="00C2540A" w:rsidRDefault="00924A3D" w:rsidP="00924A3D">
      <w:pPr>
        <w:ind w:firstLine="720"/>
        <w:jc w:val="both"/>
        <w:rPr>
          <w:bCs/>
        </w:rPr>
      </w:pPr>
    </w:p>
    <w:p w14:paraId="45C1E8E1" w14:textId="77777777" w:rsidR="00924A3D" w:rsidRPr="00C2540A" w:rsidRDefault="00924A3D" w:rsidP="00924A3D">
      <w:pPr>
        <w:ind w:firstLine="709"/>
        <w:jc w:val="both"/>
      </w:pPr>
      <w:r w:rsidRPr="00C2540A">
        <w:rPr>
          <w:b/>
        </w:rPr>
        <w:t xml:space="preserve">6. </w:t>
      </w:r>
      <w:r w:rsidR="00E639FC">
        <w:rPr>
          <w:b/>
          <w:bCs/>
        </w:rPr>
        <w:t xml:space="preserve">X </w:t>
      </w:r>
      <w:r w:rsidRPr="00C2540A">
        <w:rPr>
          <w:bCs/>
        </w:rPr>
        <w:t>, de</w:t>
      </w:r>
      <w:r>
        <w:rPr>
          <w:bCs/>
        </w:rPr>
        <w:t>ş</w:t>
      </w:r>
      <w:r w:rsidRPr="00C2540A">
        <w:rPr>
          <w:bCs/>
        </w:rPr>
        <w:t>i este membru aderant,</w:t>
      </w:r>
      <w:r w:rsidRPr="00C2540A">
        <w:rPr>
          <w:b/>
        </w:rPr>
        <w:t xml:space="preserve"> </w:t>
      </w:r>
      <w:r w:rsidRPr="00C2540A">
        <w:t>în cadrul grupului infrac</w:t>
      </w:r>
      <w:r>
        <w:t>ţ</w:t>
      </w:r>
      <w:r w:rsidRPr="00C2540A">
        <w:t>ional organizat,</w:t>
      </w:r>
      <w:r w:rsidRPr="00C2540A">
        <w:rPr>
          <w:b/>
        </w:rPr>
        <w:t xml:space="preserve"> </w:t>
      </w:r>
      <w:r w:rsidRPr="00C2540A">
        <w:t xml:space="preserve">aportul său este unul semnificativ, activând sub coordonarea directă a liderului </w:t>
      </w:r>
      <w:r w:rsidR="00215C6E">
        <w:t xml:space="preserve">X4 </w:t>
      </w:r>
      <w:r w:rsidRPr="00C2540A">
        <w:t xml:space="preserve"> </w:t>
      </w:r>
      <w:r>
        <w:t>ş</w:t>
      </w:r>
      <w:r w:rsidRPr="00C2540A">
        <w:t>i în strânsă legătură cu coinculpa</w:t>
      </w:r>
      <w:r>
        <w:t>ţ</w:t>
      </w:r>
      <w:r w:rsidRPr="00C2540A">
        <w:t xml:space="preserve">ii </w:t>
      </w:r>
      <w:r w:rsidR="00596652">
        <w:rPr>
          <w:bCs/>
          <w:lang w:val="en-US"/>
        </w:rPr>
        <w:t xml:space="preserve">D2  </w:t>
      </w:r>
      <w:r w:rsidRPr="00C2540A">
        <w:rPr>
          <w:bCs/>
          <w:lang w:val="en-US"/>
        </w:rPr>
        <w:t xml:space="preserve"> </w:t>
      </w:r>
      <w:r>
        <w:rPr>
          <w:bCs/>
          <w:lang w:val="en-US"/>
        </w:rPr>
        <w:t>ş</w:t>
      </w:r>
      <w:r w:rsidRPr="00C2540A">
        <w:rPr>
          <w:bCs/>
          <w:lang w:val="en-US"/>
        </w:rPr>
        <w:t xml:space="preserve">i </w:t>
      </w:r>
      <w:r w:rsidR="00215C6E">
        <w:rPr>
          <w:bCs/>
          <w:lang w:val="en-US"/>
        </w:rPr>
        <w:t xml:space="preserve">X5 </w:t>
      </w:r>
      <w:r w:rsidRPr="00C2540A">
        <w:rPr>
          <w:bCs/>
          <w:lang w:val="en-US"/>
        </w:rPr>
        <w:t>.</w:t>
      </w:r>
    </w:p>
    <w:p w14:paraId="3B0FDBFA" w14:textId="77777777" w:rsidR="00924A3D" w:rsidRPr="00C2540A" w:rsidRDefault="00924A3D" w:rsidP="00924A3D">
      <w:pPr>
        <w:ind w:firstLine="709"/>
        <w:jc w:val="both"/>
        <w:rPr>
          <w:bCs/>
          <w:lang w:val="en-US"/>
        </w:rPr>
      </w:pPr>
      <w:r w:rsidRPr="00C2540A">
        <w:rPr>
          <w:bCs/>
          <w:lang w:val="en-US"/>
        </w:rPr>
        <w:t>Activitatea infrac</w:t>
      </w:r>
      <w:r>
        <w:rPr>
          <w:bCs/>
          <w:lang w:val="en-US"/>
        </w:rPr>
        <w:t>ţ</w:t>
      </w:r>
      <w:r w:rsidRPr="00C2540A">
        <w:rPr>
          <w:bCs/>
          <w:lang w:val="en-US"/>
        </w:rPr>
        <w:t>ională desfă</w:t>
      </w:r>
      <w:r>
        <w:rPr>
          <w:bCs/>
          <w:lang w:val="en-US"/>
        </w:rPr>
        <w:t>ş</w:t>
      </w:r>
      <w:r w:rsidRPr="00C2540A">
        <w:rPr>
          <w:bCs/>
          <w:lang w:val="en-US"/>
        </w:rPr>
        <w:t xml:space="preserve">urată de către inculpatul </w:t>
      </w:r>
      <w:r w:rsidR="00E639FC">
        <w:rPr>
          <w:bCs/>
        </w:rPr>
        <w:t xml:space="preserve">X </w:t>
      </w:r>
      <w:r w:rsidRPr="00C2540A">
        <w:rPr>
          <w:bCs/>
          <w:lang w:val="en-US"/>
        </w:rPr>
        <w:t xml:space="preserve"> constă în </w:t>
      </w:r>
      <w:r w:rsidRPr="00C2540A">
        <w:t xml:space="preserve">racolarea unor persoane, cetăţeni români, interesate să dobândească, în mod ilicit, prin preschimbare, permise de conducere româneşti, în urma obţinerii frauduloase a unor permise de conducere pe teritoriul Republicii Democrate </w:t>
      </w:r>
      <w:r w:rsidR="00CA2A6F">
        <w:t>C...</w:t>
      </w:r>
      <w:r w:rsidRPr="00C2540A">
        <w:t>.</w:t>
      </w:r>
    </w:p>
    <w:p w14:paraId="6A76DBC3" w14:textId="77777777" w:rsidR="00924A3D" w:rsidRPr="00C2540A" w:rsidRDefault="00924A3D" w:rsidP="00924A3D">
      <w:pPr>
        <w:ind w:firstLine="709"/>
        <w:jc w:val="both"/>
      </w:pPr>
      <w:r w:rsidRPr="00C2540A">
        <w:t>Ulterior identificării persoanelor interesate, datele acestora, înso</w:t>
      </w:r>
      <w:r>
        <w:t>ţ</w:t>
      </w:r>
      <w:r w:rsidRPr="00C2540A">
        <w:t xml:space="preserve">ite de o fotografie </w:t>
      </w:r>
      <w:r>
        <w:t>ş</w:t>
      </w:r>
      <w:r w:rsidRPr="00C2540A">
        <w:t>i un specimen de semnătură, erau transmise de inculpat către membrii grupului infrac</w:t>
      </w:r>
      <w:r>
        <w:t>ţ</w:t>
      </w:r>
      <w:r w:rsidRPr="00C2540A">
        <w:t>ional organizat afla</w:t>
      </w:r>
      <w:r>
        <w:t>ţ</w:t>
      </w:r>
      <w:r w:rsidRPr="00C2540A">
        <w:t xml:space="preserve">i în Republica </w:t>
      </w:r>
      <w:r w:rsidR="00CA2A6F">
        <w:t>.....</w:t>
      </w:r>
      <w:r w:rsidRPr="00C2540A">
        <w:t>.</w:t>
      </w:r>
    </w:p>
    <w:p w14:paraId="6CD9AECA" w14:textId="77777777" w:rsidR="00924A3D" w:rsidRPr="00C2540A" w:rsidRDefault="00924A3D" w:rsidP="00924A3D">
      <w:pPr>
        <w:ind w:firstLine="709"/>
        <w:jc w:val="both"/>
      </w:pPr>
      <w:r w:rsidRPr="00C2540A">
        <w:t>Totodată, inculpatul</w:t>
      </w:r>
      <w:r w:rsidRPr="00C2540A">
        <w:rPr>
          <w:bCs/>
        </w:rPr>
        <w:t xml:space="preserve"> </w:t>
      </w:r>
      <w:r w:rsidR="00E639FC">
        <w:rPr>
          <w:bCs/>
        </w:rPr>
        <w:t xml:space="preserve">X </w:t>
      </w:r>
      <w:r w:rsidRPr="00C2540A">
        <w:t xml:space="preserve"> colecta sume de bani de la persoanele interesate de dobândirea dreptului de a conduce autovehicule pe drumurile publice, sume care urmau a fi oferite necuvenit funcţionarilor publici din Republica </w:t>
      </w:r>
      <w:r w:rsidR="00CA2A6F">
        <w:t>.....</w:t>
      </w:r>
      <w:r w:rsidRPr="00C2540A">
        <w:t xml:space="preserve">, cu titlu de mită, în vederea eliberării permiselor de conducere pe teritoriul acestui stat străin. </w:t>
      </w:r>
    </w:p>
    <w:p w14:paraId="76136B3F" w14:textId="77777777" w:rsidR="00924A3D" w:rsidRPr="00C2540A" w:rsidRDefault="00924A3D" w:rsidP="00924A3D">
      <w:pPr>
        <w:ind w:firstLine="708"/>
        <w:jc w:val="both"/>
        <w:rPr>
          <w:bCs/>
        </w:rPr>
      </w:pPr>
      <w:r w:rsidRPr="00C2540A">
        <w:rPr>
          <w:bCs/>
          <w:lang w:val="en-US"/>
        </w:rPr>
        <w:t xml:space="preserve">În vederea preschimbării permiselor de conducere emise în mod fraudulos în Republica </w:t>
      </w:r>
      <w:r w:rsidR="00CA2A6F">
        <w:rPr>
          <w:bCs/>
          <w:lang w:val="en-US"/>
        </w:rPr>
        <w:t>.....</w:t>
      </w:r>
      <w:r w:rsidRPr="00C2540A">
        <w:rPr>
          <w:bCs/>
          <w:lang w:val="en-US"/>
        </w:rPr>
        <w:t xml:space="preserve">, </w:t>
      </w:r>
      <w:r w:rsidR="00E639FC">
        <w:rPr>
          <w:bCs/>
        </w:rPr>
        <w:t xml:space="preserve">X </w:t>
      </w:r>
      <w:r w:rsidRPr="00C2540A">
        <w:rPr>
          <w:bCs/>
          <w:lang w:val="en-US"/>
        </w:rPr>
        <w:t xml:space="preserve"> întreprindea demersuri pe lângă inculpata </w:t>
      </w:r>
      <w:r w:rsidR="00215C6E">
        <w:rPr>
          <w:bCs/>
        </w:rPr>
        <w:t xml:space="preserve">X5 </w:t>
      </w:r>
      <w:r w:rsidRPr="00C2540A">
        <w:rPr>
          <w:bCs/>
        </w:rPr>
        <w:t xml:space="preserve">, funcţionar al Ambasadei Republicii </w:t>
      </w:r>
      <w:r w:rsidR="00CA2A6F">
        <w:rPr>
          <w:bCs/>
        </w:rPr>
        <w:t>.....</w:t>
      </w:r>
      <w:r w:rsidRPr="00C2540A">
        <w:rPr>
          <w:bCs/>
        </w:rPr>
        <w:t>în România, care se ocupa în mod efectiv de întocmirea unor adeverinţe prin care se certifica autenticitatea permiselor de conducere eliberate de autorităţile acestui stat, în condiţiile în care aveau cu toţii cunoştinţă de modul fraudulos de obţinere al documentelor de către cetăţenii români. Pentru atingerea scopului urmărit, inculpatul a oferit sus-numitei sume de bani cu titlu de mită, înlesnind astfel ob</w:t>
      </w:r>
      <w:r>
        <w:rPr>
          <w:bCs/>
        </w:rPr>
        <w:t>ţ</w:t>
      </w:r>
      <w:r w:rsidRPr="00C2540A">
        <w:rPr>
          <w:bCs/>
        </w:rPr>
        <w:t>inerea de către persoanele interesate a unor permise de conducere româneşti.</w:t>
      </w:r>
    </w:p>
    <w:p w14:paraId="6206576E" w14:textId="77777777" w:rsidR="00924A3D" w:rsidRPr="00C2540A" w:rsidRDefault="00924A3D" w:rsidP="00924A3D">
      <w:pPr>
        <w:ind w:firstLine="720"/>
        <w:jc w:val="both"/>
        <w:rPr>
          <w:bCs/>
        </w:rPr>
      </w:pPr>
      <w:r w:rsidRPr="00C2540A">
        <w:rPr>
          <w:bCs/>
        </w:rPr>
        <w:t>O relevan</w:t>
      </w:r>
      <w:r>
        <w:rPr>
          <w:bCs/>
        </w:rPr>
        <w:t>ţ</w:t>
      </w:r>
      <w:r w:rsidRPr="00C2540A">
        <w:rPr>
          <w:bCs/>
        </w:rPr>
        <w:t>ă deosebită în sensul celor men</w:t>
      </w:r>
      <w:r>
        <w:rPr>
          <w:bCs/>
        </w:rPr>
        <w:t>ţ</w:t>
      </w:r>
      <w:r w:rsidRPr="00C2540A">
        <w:rPr>
          <w:bCs/>
        </w:rPr>
        <w:t xml:space="preserve">ionate o au </w:t>
      </w:r>
      <w:r>
        <w:rPr>
          <w:bCs/>
        </w:rPr>
        <w:t>ş</w:t>
      </w:r>
      <w:r w:rsidRPr="00C2540A">
        <w:rPr>
          <w:bCs/>
        </w:rPr>
        <w:t>i convorbirile telefonice pe care le-a purtat cu membrii grupării, care vor fi redate în cele ce urmează.</w:t>
      </w:r>
    </w:p>
    <w:p w14:paraId="2855076E" w14:textId="77777777" w:rsidR="00924A3D" w:rsidRPr="00C2540A" w:rsidRDefault="00924A3D" w:rsidP="00924A3D">
      <w:pPr>
        <w:ind w:firstLine="720"/>
        <w:jc w:val="both"/>
        <w:rPr>
          <w:bCs/>
        </w:rPr>
      </w:pPr>
    </w:p>
    <w:p w14:paraId="610AD316" w14:textId="77777777" w:rsidR="00924A3D" w:rsidRPr="00C2540A" w:rsidRDefault="00924A3D" w:rsidP="00924A3D">
      <w:pPr>
        <w:ind w:firstLine="720"/>
        <w:jc w:val="both"/>
        <w:rPr>
          <w:noProof/>
        </w:rPr>
      </w:pPr>
      <w:r w:rsidRPr="00C2540A">
        <w:rPr>
          <w:noProof/>
        </w:rPr>
        <w:t xml:space="preserve">În ziua de </w:t>
      </w:r>
      <w:r w:rsidRPr="00C2540A">
        <w:rPr>
          <w:b/>
          <w:noProof/>
        </w:rPr>
        <w:t>29.05.2020,</w:t>
      </w:r>
      <w:r w:rsidRPr="00C2540A">
        <w:rPr>
          <w:noProof/>
        </w:rPr>
        <w:t xml:space="preserve"> la ora </w:t>
      </w:r>
      <w:r w:rsidRPr="00C2540A">
        <w:rPr>
          <w:b/>
          <w:noProof/>
        </w:rPr>
        <w:t xml:space="preserve">18:29:14, </w:t>
      </w:r>
      <w:r w:rsidRPr="00C2540A">
        <w:rPr>
          <w:noProof/>
        </w:rPr>
        <w:t>ia legătura cu</w:t>
      </w:r>
      <w:r w:rsidRPr="00C2540A">
        <w:rPr>
          <w:b/>
          <w:noProof/>
        </w:rPr>
        <w:t xml:space="preserve"> </w:t>
      </w:r>
      <w:r w:rsidR="00596652">
        <w:rPr>
          <w:b/>
          <w:bCs/>
        </w:rPr>
        <w:t xml:space="preserve">D2  </w:t>
      </w:r>
      <w:r w:rsidRPr="00C2540A">
        <w:rPr>
          <w:noProof/>
        </w:rPr>
        <w:t xml:space="preserve"> şi poartă următoarea discuţie:</w:t>
      </w:r>
    </w:p>
    <w:p w14:paraId="7750E1CF" w14:textId="77777777" w:rsidR="00924A3D" w:rsidRPr="00C2540A" w:rsidRDefault="00924A3D" w:rsidP="00924A3D">
      <w:pPr>
        <w:jc w:val="both"/>
      </w:pPr>
    </w:p>
    <w:p w14:paraId="74F3B4D6" w14:textId="77777777" w:rsidR="00924A3D" w:rsidRPr="00C2540A" w:rsidRDefault="0085037C" w:rsidP="00924A3D">
      <w:pPr>
        <w:ind w:firstLine="709"/>
        <w:jc w:val="both"/>
      </w:pPr>
      <w:r>
        <w:rPr>
          <w:noProof/>
        </w:rPr>
        <w:lastRenderedPageBreak/>
        <w:t>D2</w:t>
      </w:r>
      <w:r w:rsidR="00924A3D" w:rsidRPr="00C2540A">
        <w:rPr>
          <w:noProof/>
        </w:rPr>
        <w:t>: Alo...</w:t>
      </w:r>
    </w:p>
    <w:p w14:paraId="446D72A6" w14:textId="77777777" w:rsidR="00924A3D" w:rsidRPr="00C2540A" w:rsidRDefault="00E639FC" w:rsidP="00924A3D">
      <w:pPr>
        <w:ind w:firstLine="709"/>
        <w:jc w:val="both"/>
        <w:rPr>
          <w:lang w:val="en-US"/>
        </w:rPr>
      </w:pPr>
      <w:r>
        <w:rPr>
          <w:noProof/>
        </w:rPr>
        <w:t xml:space="preserve">X </w:t>
      </w:r>
      <w:r w:rsidR="00924A3D" w:rsidRPr="00C2540A">
        <w:rPr>
          <w:lang w:val="en-US"/>
        </w:rPr>
        <w:t xml:space="preserve">: </w:t>
      </w:r>
      <w:r w:rsidR="00924A3D" w:rsidRPr="00C2540A">
        <w:rPr>
          <w:noProof/>
        </w:rPr>
        <w:t>Hai, noroc!</w:t>
      </w:r>
    </w:p>
    <w:p w14:paraId="35D41C5A" w14:textId="77777777" w:rsidR="00924A3D" w:rsidRPr="00C2540A" w:rsidRDefault="0085037C" w:rsidP="00924A3D">
      <w:pPr>
        <w:ind w:firstLine="709"/>
        <w:jc w:val="both"/>
      </w:pPr>
      <w:r>
        <w:rPr>
          <w:noProof/>
        </w:rPr>
        <w:t>D2</w:t>
      </w:r>
      <w:r w:rsidR="00924A3D" w:rsidRPr="00C2540A">
        <w:rPr>
          <w:noProof/>
        </w:rPr>
        <w:t xml:space="preserve"> Salut!</w:t>
      </w:r>
    </w:p>
    <w:p w14:paraId="25507E91" w14:textId="77777777" w:rsidR="00924A3D" w:rsidRPr="00C2540A" w:rsidRDefault="00E639FC" w:rsidP="00924A3D">
      <w:pPr>
        <w:ind w:firstLine="709"/>
        <w:jc w:val="both"/>
        <w:rPr>
          <w:lang w:val="en-US"/>
        </w:rPr>
      </w:pPr>
      <w:r>
        <w:rPr>
          <w:noProof/>
        </w:rPr>
        <w:t xml:space="preserve">X </w:t>
      </w:r>
      <w:r w:rsidR="00924A3D" w:rsidRPr="00C2540A">
        <w:rPr>
          <w:lang w:val="en-US"/>
        </w:rPr>
        <w:t xml:space="preserve">: Sunt din partea lui </w:t>
      </w:r>
      <w:r w:rsidR="00740C3E">
        <w:rPr>
          <w:b/>
          <w:lang w:val="en-US"/>
        </w:rPr>
        <w:t xml:space="preserve">Y </w:t>
      </w:r>
      <w:r w:rsidR="00924A3D" w:rsidRPr="00C2540A">
        <w:rPr>
          <w:lang w:val="en-US"/>
        </w:rPr>
        <w:t>!</w:t>
      </w:r>
    </w:p>
    <w:p w14:paraId="1C143A4C" w14:textId="77777777" w:rsidR="00924A3D" w:rsidRPr="00C2540A" w:rsidRDefault="0085037C" w:rsidP="00924A3D">
      <w:pPr>
        <w:ind w:firstLine="709"/>
        <w:jc w:val="both"/>
        <w:rPr>
          <w:lang w:val="en-US"/>
        </w:rPr>
      </w:pPr>
      <w:r>
        <w:rPr>
          <w:noProof/>
        </w:rPr>
        <w:t>D2</w:t>
      </w:r>
      <w:r w:rsidR="00924A3D" w:rsidRPr="00C2540A">
        <w:rPr>
          <w:noProof/>
        </w:rPr>
        <w:t>: Ia zi! Unde tre</w:t>
      </w:r>
      <w:r w:rsidR="00924A3D" w:rsidRPr="00C2540A">
        <w:rPr>
          <w:noProof/>
          <w:lang w:val="en-US"/>
        </w:rPr>
        <w:t>’ s</w:t>
      </w:r>
      <w:r w:rsidR="00924A3D" w:rsidRPr="00C2540A">
        <w:rPr>
          <w:noProof/>
        </w:rPr>
        <w:t>ă vin? Sau unde vii</w:t>
      </w:r>
      <w:r w:rsidR="00924A3D" w:rsidRPr="00C2540A">
        <w:rPr>
          <w:noProof/>
          <w:lang w:val="en-US"/>
        </w:rPr>
        <w:t>?</w:t>
      </w:r>
    </w:p>
    <w:p w14:paraId="4F0D433C" w14:textId="77777777" w:rsidR="00924A3D" w:rsidRPr="00C2540A" w:rsidRDefault="00E639FC" w:rsidP="00924A3D">
      <w:pPr>
        <w:ind w:firstLine="709"/>
        <w:jc w:val="both"/>
        <w:rPr>
          <w:lang w:val="en-US"/>
        </w:rPr>
      </w:pPr>
      <w:r>
        <w:rPr>
          <w:noProof/>
        </w:rPr>
        <w:t xml:space="preserve">X </w:t>
      </w:r>
      <w:r w:rsidR="00924A3D" w:rsidRPr="00C2540A">
        <w:rPr>
          <w:lang w:val="en-US"/>
        </w:rPr>
        <w:t>: Sunt la spital la S</w:t>
      </w:r>
      <w:r w:rsidR="002111D7">
        <w:rPr>
          <w:lang w:val="en-US"/>
        </w:rPr>
        <w:t>..</w:t>
      </w:r>
      <w:r w:rsidR="00924A3D" w:rsidRPr="00C2540A">
        <w:rPr>
          <w:lang w:val="en-US"/>
        </w:rPr>
        <w:t>.</w:t>
      </w:r>
    </w:p>
    <w:p w14:paraId="4AD93587" w14:textId="77777777" w:rsidR="00924A3D" w:rsidRPr="00C2540A" w:rsidRDefault="0085037C" w:rsidP="00924A3D">
      <w:pPr>
        <w:ind w:firstLine="709"/>
        <w:jc w:val="both"/>
        <w:rPr>
          <w:lang w:val="en-US"/>
        </w:rPr>
      </w:pPr>
      <w:r>
        <w:rPr>
          <w:noProof/>
        </w:rPr>
        <w:t>D2</w:t>
      </w:r>
      <w:r w:rsidR="00924A3D" w:rsidRPr="00C2540A">
        <w:rPr>
          <w:noProof/>
        </w:rPr>
        <w:t>: La S</w:t>
      </w:r>
      <w:r w:rsidR="002111D7">
        <w:rPr>
          <w:noProof/>
        </w:rPr>
        <w:t>....</w:t>
      </w:r>
      <w:r w:rsidR="00924A3D" w:rsidRPr="00C2540A">
        <w:rPr>
          <w:noProof/>
          <w:lang w:val="en-US"/>
        </w:rPr>
        <w:t>?</w:t>
      </w:r>
    </w:p>
    <w:p w14:paraId="09E768FE" w14:textId="77777777" w:rsidR="00924A3D" w:rsidRPr="00C2540A" w:rsidRDefault="00E639FC" w:rsidP="00924A3D">
      <w:pPr>
        <w:ind w:firstLine="709"/>
        <w:jc w:val="both"/>
        <w:rPr>
          <w:lang w:val="en-US"/>
        </w:rPr>
      </w:pPr>
      <w:r>
        <w:rPr>
          <w:noProof/>
        </w:rPr>
        <w:t xml:space="preserve">X </w:t>
      </w:r>
      <w:r w:rsidR="00924A3D" w:rsidRPr="00C2540A">
        <w:rPr>
          <w:lang w:val="en-US"/>
        </w:rPr>
        <w:t>: Da!</w:t>
      </w:r>
    </w:p>
    <w:p w14:paraId="0DB38FCC" w14:textId="77777777" w:rsidR="00924A3D" w:rsidRPr="00C2540A" w:rsidRDefault="0085037C" w:rsidP="00924A3D">
      <w:pPr>
        <w:ind w:firstLine="709"/>
        <w:jc w:val="both"/>
      </w:pPr>
      <w:r>
        <w:rPr>
          <w:noProof/>
        </w:rPr>
        <w:t>D2</w:t>
      </w:r>
      <w:r w:rsidR="00924A3D" w:rsidRPr="00C2540A">
        <w:rPr>
          <w:noProof/>
        </w:rPr>
        <w:t>: Hai, că vin acum!</w:t>
      </w:r>
    </w:p>
    <w:p w14:paraId="3CA04F70" w14:textId="77777777" w:rsidR="00924A3D" w:rsidRPr="00C2540A" w:rsidRDefault="00E639FC" w:rsidP="00924A3D">
      <w:pPr>
        <w:ind w:firstLine="709"/>
        <w:jc w:val="both"/>
      </w:pPr>
      <w:r>
        <w:rPr>
          <w:noProof/>
        </w:rPr>
        <w:t xml:space="preserve">X </w:t>
      </w:r>
      <w:r w:rsidR="00924A3D" w:rsidRPr="00C2540A">
        <w:rPr>
          <w:lang w:val="en-US"/>
        </w:rPr>
        <w:t>: În cât timp ajungi</w:t>
      </w:r>
      <w:r w:rsidR="00924A3D" w:rsidRPr="00C2540A">
        <w:t>?</w:t>
      </w:r>
    </w:p>
    <w:p w14:paraId="6D145CB8" w14:textId="77777777" w:rsidR="00924A3D" w:rsidRPr="00C2540A" w:rsidRDefault="0085037C" w:rsidP="00924A3D">
      <w:pPr>
        <w:ind w:firstLine="709"/>
        <w:jc w:val="both"/>
      </w:pPr>
      <w:r>
        <w:rPr>
          <w:noProof/>
        </w:rPr>
        <w:t>D2</w:t>
      </w:r>
      <w:r w:rsidR="00924A3D" w:rsidRPr="00C2540A">
        <w:rPr>
          <w:noProof/>
        </w:rPr>
        <w:t>: Păi cred că în...20, 30 de minute.</w:t>
      </w:r>
    </w:p>
    <w:p w14:paraId="4135E14D" w14:textId="77777777" w:rsidR="00924A3D" w:rsidRPr="00C2540A" w:rsidRDefault="00E639FC" w:rsidP="00924A3D">
      <w:pPr>
        <w:ind w:firstLine="709"/>
        <w:jc w:val="both"/>
        <w:rPr>
          <w:lang w:val="en-US"/>
        </w:rPr>
      </w:pPr>
      <w:r>
        <w:rPr>
          <w:noProof/>
        </w:rPr>
        <w:t xml:space="preserve">X </w:t>
      </w:r>
      <w:r w:rsidR="00924A3D" w:rsidRPr="00C2540A">
        <w:rPr>
          <w:lang w:val="en-US"/>
        </w:rPr>
        <w:t>: Bine, hai!</w:t>
      </w:r>
    </w:p>
    <w:p w14:paraId="4B111486" w14:textId="77777777" w:rsidR="00924A3D" w:rsidRPr="00C2540A" w:rsidRDefault="0085037C" w:rsidP="00924A3D">
      <w:pPr>
        <w:ind w:firstLine="709"/>
        <w:jc w:val="both"/>
        <w:rPr>
          <w:noProof/>
        </w:rPr>
      </w:pPr>
      <w:r>
        <w:rPr>
          <w:noProof/>
        </w:rPr>
        <w:t>D2</w:t>
      </w:r>
      <w:r w:rsidR="00924A3D" w:rsidRPr="00C2540A">
        <w:rPr>
          <w:noProof/>
        </w:rPr>
        <w:t>: Bine, salut!</w:t>
      </w:r>
    </w:p>
    <w:p w14:paraId="694D3271" w14:textId="77777777" w:rsidR="00924A3D" w:rsidRPr="00C2540A" w:rsidRDefault="00924A3D" w:rsidP="00924A3D">
      <w:pPr>
        <w:ind w:firstLine="720"/>
        <w:jc w:val="both"/>
        <w:rPr>
          <w:b/>
          <w:bCs/>
        </w:rPr>
      </w:pPr>
    </w:p>
    <w:p w14:paraId="51950A1E" w14:textId="77777777" w:rsidR="00924A3D" w:rsidRPr="00C2540A" w:rsidRDefault="00924A3D" w:rsidP="00924A3D">
      <w:pPr>
        <w:ind w:firstLine="720"/>
        <w:jc w:val="both"/>
        <w:rPr>
          <w:bCs/>
        </w:rPr>
      </w:pPr>
      <w:r w:rsidRPr="00C2540A">
        <w:rPr>
          <w:b/>
          <w:bCs/>
        </w:rPr>
        <w:t xml:space="preserve">La data de 10.06.2020, ora 13:52:30, </w:t>
      </w:r>
      <w:r w:rsidR="00215C6E">
        <w:rPr>
          <w:bCs/>
        </w:rPr>
        <w:t xml:space="preserve">X5 </w:t>
      </w:r>
      <w:r w:rsidRPr="00C2540A">
        <w:rPr>
          <w:bCs/>
        </w:rPr>
        <w:t xml:space="preserve"> este contactată de </w:t>
      </w:r>
      <w:r w:rsidR="00E639FC">
        <w:rPr>
          <w:bCs/>
        </w:rPr>
        <w:t xml:space="preserve">X </w:t>
      </w:r>
      <w:r w:rsidRPr="00C2540A">
        <w:rPr>
          <w:bCs/>
        </w:rPr>
        <w:t xml:space="preserve"> </w:t>
      </w:r>
      <w:r>
        <w:rPr>
          <w:bCs/>
        </w:rPr>
        <w:t>ş</w:t>
      </w:r>
      <w:r w:rsidRPr="00C2540A">
        <w:rPr>
          <w:bCs/>
        </w:rPr>
        <w:t>i discută următoarele:</w:t>
      </w:r>
    </w:p>
    <w:p w14:paraId="5DB1FE68" w14:textId="77777777" w:rsidR="00924A3D" w:rsidRPr="00C2540A" w:rsidRDefault="00924A3D" w:rsidP="00924A3D">
      <w:pPr>
        <w:ind w:firstLine="720"/>
        <w:jc w:val="both"/>
        <w:rPr>
          <w:bCs/>
        </w:rPr>
      </w:pPr>
    </w:p>
    <w:p w14:paraId="1079D000" w14:textId="77777777" w:rsidR="00924A3D" w:rsidRPr="00C2540A" w:rsidRDefault="00924A3D" w:rsidP="00924A3D">
      <w:pPr>
        <w:ind w:firstLine="720"/>
        <w:jc w:val="both"/>
        <w:rPr>
          <w:bCs/>
        </w:rPr>
      </w:pPr>
      <w:r w:rsidRPr="00C2540A">
        <w:rPr>
          <w:bCs/>
        </w:rPr>
        <w:t>”</w:t>
      </w:r>
      <w:r w:rsidR="00E639FC">
        <w:rPr>
          <w:bCs/>
        </w:rPr>
        <w:t xml:space="preserve">X </w:t>
      </w:r>
      <w:r w:rsidRPr="00C2540A">
        <w:rPr>
          <w:bCs/>
        </w:rPr>
        <w:t>: Ă, mai sunte</w:t>
      </w:r>
      <w:r>
        <w:rPr>
          <w:bCs/>
        </w:rPr>
        <w:t>ţ</w:t>
      </w:r>
      <w:r w:rsidRPr="00C2540A">
        <w:rPr>
          <w:bCs/>
        </w:rPr>
        <w:t>i la servici?</w:t>
      </w:r>
    </w:p>
    <w:p w14:paraId="2C2D38EA" w14:textId="77777777" w:rsidR="00924A3D" w:rsidRPr="00C2540A" w:rsidRDefault="00215C6E" w:rsidP="00924A3D">
      <w:pPr>
        <w:ind w:firstLine="720"/>
        <w:jc w:val="both"/>
        <w:rPr>
          <w:bCs/>
        </w:rPr>
      </w:pPr>
      <w:r>
        <w:rPr>
          <w:bCs/>
        </w:rPr>
        <w:t xml:space="preserve">X5 </w:t>
      </w:r>
      <w:r w:rsidR="00924A3D" w:rsidRPr="00C2540A">
        <w:rPr>
          <w:bCs/>
        </w:rPr>
        <w:t>: Nu. Am plecat.</w:t>
      </w:r>
    </w:p>
    <w:p w14:paraId="5DED233A" w14:textId="77777777" w:rsidR="00924A3D" w:rsidRPr="00C2540A" w:rsidRDefault="00E639FC" w:rsidP="00924A3D">
      <w:pPr>
        <w:ind w:firstLine="720"/>
        <w:jc w:val="both"/>
        <w:rPr>
          <w:bCs/>
        </w:rPr>
      </w:pPr>
      <w:r>
        <w:rPr>
          <w:bCs/>
        </w:rPr>
        <w:t xml:space="preserve">X </w:t>
      </w:r>
      <w:r w:rsidR="00924A3D" w:rsidRPr="00C2540A">
        <w:rPr>
          <w:bCs/>
        </w:rPr>
        <w:t>: A! Am în</w:t>
      </w:r>
      <w:r w:rsidR="00924A3D">
        <w:rPr>
          <w:bCs/>
        </w:rPr>
        <w:t>ţ</w:t>
      </w:r>
      <w:r w:rsidR="00924A3D" w:rsidRPr="00C2540A">
        <w:rPr>
          <w:bCs/>
        </w:rPr>
        <w:t>eles. Ă, atunci o să vin mâine, nu? Sau când?</w:t>
      </w:r>
    </w:p>
    <w:p w14:paraId="6D6D4714" w14:textId="77777777" w:rsidR="00924A3D" w:rsidRPr="00C2540A" w:rsidRDefault="00215C6E" w:rsidP="00924A3D">
      <w:pPr>
        <w:ind w:firstLine="720"/>
        <w:jc w:val="both"/>
        <w:rPr>
          <w:bCs/>
        </w:rPr>
      </w:pPr>
      <w:r>
        <w:rPr>
          <w:bCs/>
        </w:rPr>
        <w:t xml:space="preserve">X5 </w:t>
      </w:r>
      <w:r w:rsidR="00924A3D" w:rsidRPr="00C2540A">
        <w:rPr>
          <w:bCs/>
        </w:rPr>
        <w:t xml:space="preserve">: Păi nu că nu, nu mai venim săptămâna asta. </w:t>
      </w:r>
    </w:p>
    <w:p w14:paraId="144CB065" w14:textId="77777777" w:rsidR="00924A3D" w:rsidRPr="00C2540A" w:rsidRDefault="00E639FC" w:rsidP="00924A3D">
      <w:pPr>
        <w:ind w:firstLine="720"/>
        <w:jc w:val="both"/>
        <w:rPr>
          <w:bCs/>
        </w:rPr>
      </w:pPr>
      <w:r>
        <w:rPr>
          <w:bCs/>
        </w:rPr>
        <w:t xml:space="preserve">X </w:t>
      </w:r>
      <w:r w:rsidR="00924A3D" w:rsidRPr="00C2540A">
        <w:rPr>
          <w:bCs/>
        </w:rPr>
        <w:t>: A, da?</w:t>
      </w:r>
    </w:p>
    <w:p w14:paraId="5D17DC58" w14:textId="77777777" w:rsidR="00924A3D" w:rsidRPr="00C2540A" w:rsidRDefault="00215C6E" w:rsidP="00924A3D">
      <w:pPr>
        <w:ind w:firstLine="720"/>
        <w:jc w:val="both"/>
        <w:rPr>
          <w:bCs/>
        </w:rPr>
      </w:pPr>
      <w:r>
        <w:rPr>
          <w:bCs/>
        </w:rPr>
        <w:t xml:space="preserve">X5 </w:t>
      </w:r>
      <w:r w:rsidR="00924A3D" w:rsidRPr="00C2540A">
        <w:rPr>
          <w:bCs/>
        </w:rPr>
        <w:t>: Despre ce e vorba?</w:t>
      </w:r>
    </w:p>
    <w:p w14:paraId="776D0B02" w14:textId="77777777" w:rsidR="00924A3D" w:rsidRPr="00C2540A" w:rsidRDefault="00E639FC" w:rsidP="00924A3D">
      <w:pPr>
        <w:ind w:firstLine="720"/>
        <w:jc w:val="both"/>
        <w:rPr>
          <w:bCs/>
        </w:rPr>
      </w:pPr>
      <w:r>
        <w:rPr>
          <w:bCs/>
        </w:rPr>
        <w:t xml:space="preserve">X </w:t>
      </w:r>
      <w:r w:rsidR="00924A3D" w:rsidRPr="00C2540A">
        <w:rPr>
          <w:bCs/>
        </w:rPr>
        <w:t xml:space="preserve">: Sunt prietenu’ lu’ </w:t>
      </w:r>
      <w:r w:rsidR="00740C3E">
        <w:rPr>
          <w:b/>
          <w:bCs/>
        </w:rPr>
        <w:t xml:space="preserve">Y </w:t>
      </w:r>
      <w:r w:rsidR="00924A3D" w:rsidRPr="00C2540A">
        <w:rPr>
          <w:bCs/>
        </w:rPr>
        <w:t xml:space="preserve"> </w:t>
      </w:r>
      <w:r w:rsidR="00924A3D">
        <w:rPr>
          <w:bCs/>
        </w:rPr>
        <w:t>ş</w:t>
      </w:r>
      <w:r w:rsidR="00924A3D" w:rsidRPr="00C2540A">
        <w:rPr>
          <w:bCs/>
        </w:rPr>
        <w:t>i vroiam să vin pân’ la dumneavoastră.</w:t>
      </w:r>
    </w:p>
    <w:p w14:paraId="2D4C5346" w14:textId="77777777" w:rsidR="00924A3D" w:rsidRPr="00C2540A" w:rsidRDefault="00215C6E" w:rsidP="00924A3D">
      <w:pPr>
        <w:ind w:firstLine="720"/>
        <w:jc w:val="both"/>
        <w:rPr>
          <w:bCs/>
        </w:rPr>
      </w:pPr>
      <w:r>
        <w:rPr>
          <w:bCs/>
        </w:rPr>
        <w:t xml:space="preserve">X5 </w:t>
      </w:r>
      <w:r w:rsidR="00924A3D" w:rsidRPr="00C2540A">
        <w:rPr>
          <w:bCs/>
        </w:rPr>
        <w:t xml:space="preserve">: Nu, n-am cum. D-asta mă suna </w:t>
      </w:r>
      <w:r w:rsidR="00924A3D">
        <w:rPr>
          <w:bCs/>
        </w:rPr>
        <w:t>ş</w:t>
      </w:r>
      <w:r w:rsidR="00924A3D" w:rsidRPr="00C2540A">
        <w:rPr>
          <w:bCs/>
        </w:rPr>
        <w:t>i el!?</w:t>
      </w:r>
    </w:p>
    <w:p w14:paraId="64236E88" w14:textId="77777777" w:rsidR="00924A3D" w:rsidRPr="00C2540A" w:rsidRDefault="00E639FC" w:rsidP="00924A3D">
      <w:pPr>
        <w:ind w:firstLine="720"/>
        <w:jc w:val="both"/>
        <w:rPr>
          <w:bCs/>
        </w:rPr>
      </w:pPr>
      <w:r>
        <w:rPr>
          <w:bCs/>
        </w:rPr>
        <w:t xml:space="preserve">X </w:t>
      </w:r>
      <w:r w:rsidR="00924A3D" w:rsidRPr="00C2540A">
        <w:rPr>
          <w:bCs/>
        </w:rPr>
        <w:t>: Da, da, da.</w:t>
      </w:r>
    </w:p>
    <w:p w14:paraId="3E5449E6" w14:textId="77777777" w:rsidR="00924A3D" w:rsidRPr="00C2540A" w:rsidRDefault="00215C6E" w:rsidP="00924A3D">
      <w:pPr>
        <w:ind w:firstLine="720"/>
        <w:jc w:val="both"/>
        <w:rPr>
          <w:bCs/>
        </w:rPr>
      </w:pPr>
      <w:r>
        <w:rPr>
          <w:bCs/>
        </w:rPr>
        <w:t xml:space="preserve">X5 </w:t>
      </w:r>
      <w:r w:rsidR="00924A3D" w:rsidRPr="00C2540A">
        <w:rPr>
          <w:bCs/>
        </w:rPr>
        <w:t>: Da, oricum nu se mai semnează nimica. Ăsta nu mai vrea să semneze nimica.</w:t>
      </w:r>
    </w:p>
    <w:p w14:paraId="42A3C503" w14:textId="77777777" w:rsidR="00924A3D" w:rsidRPr="00C2540A" w:rsidRDefault="00E639FC" w:rsidP="00924A3D">
      <w:pPr>
        <w:ind w:firstLine="720"/>
        <w:jc w:val="both"/>
        <w:rPr>
          <w:bCs/>
        </w:rPr>
      </w:pPr>
      <w:r>
        <w:rPr>
          <w:bCs/>
        </w:rPr>
        <w:t xml:space="preserve">X </w:t>
      </w:r>
      <w:r w:rsidR="00924A3D" w:rsidRPr="00C2540A">
        <w:rPr>
          <w:bCs/>
        </w:rPr>
        <w:t>: Deloc?</w:t>
      </w:r>
    </w:p>
    <w:p w14:paraId="1FC9D05E" w14:textId="77777777" w:rsidR="00924A3D" w:rsidRPr="00C2540A" w:rsidRDefault="00215C6E" w:rsidP="00924A3D">
      <w:pPr>
        <w:ind w:firstLine="720"/>
        <w:jc w:val="both"/>
        <w:rPr>
          <w:bCs/>
        </w:rPr>
      </w:pPr>
      <w:r>
        <w:rPr>
          <w:bCs/>
        </w:rPr>
        <w:t xml:space="preserve">X5 </w:t>
      </w:r>
      <w:r w:rsidR="00924A3D" w:rsidRPr="00C2540A">
        <w:rPr>
          <w:bCs/>
        </w:rPr>
        <w:t>: Îmi pare rău. Da.”</w:t>
      </w:r>
    </w:p>
    <w:p w14:paraId="1C4B7C8B" w14:textId="77777777" w:rsidR="00924A3D" w:rsidRPr="00C2540A" w:rsidRDefault="00924A3D" w:rsidP="00924A3D">
      <w:pPr>
        <w:ind w:firstLine="720"/>
        <w:jc w:val="both"/>
        <w:rPr>
          <w:b/>
          <w:bCs/>
        </w:rPr>
      </w:pPr>
    </w:p>
    <w:p w14:paraId="16F5A489" w14:textId="77777777" w:rsidR="00924A3D" w:rsidRPr="00C2540A" w:rsidRDefault="00924A3D" w:rsidP="00924A3D">
      <w:pPr>
        <w:ind w:firstLine="720"/>
        <w:jc w:val="both"/>
        <w:rPr>
          <w:bCs/>
        </w:rPr>
      </w:pPr>
      <w:r w:rsidRPr="00C2540A">
        <w:rPr>
          <w:b/>
          <w:bCs/>
        </w:rPr>
        <w:t>La data de 09.06.2020, ora 10:14:14,</w:t>
      </w:r>
      <w:r w:rsidRPr="00C2540A">
        <w:rPr>
          <w:bCs/>
        </w:rPr>
        <w:t xml:space="preserve"> </w:t>
      </w:r>
      <w:r w:rsidR="00E639FC">
        <w:rPr>
          <w:bCs/>
        </w:rPr>
        <w:t xml:space="preserve">X </w:t>
      </w:r>
      <w:r w:rsidRPr="00C2540A">
        <w:rPr>
          <w:bCs/>
        </w:rPr>
        <w:t xml:space="preserve"> este contactat de către utilizatorul postului telefonic </w:t>
      </w:r>
      <w:r w:rsidR="002111D7">
        <w:rPr>
          <w:bCs/>
        </w:rPr>
        <w:t>....</w:t>
      </w:r>
      <w:r w:rsidRPr="00C2540A">
        <w:rPr>
          <w:bCs/>
        </w:rPr>
        <w:t xml:space="preserve"> şi poartă următoarea discuţie:</w:t>
      </w:r>
    </w:p>
    <w:p w14:paraId="68B5CC8C" w14:textId="77777777" w:rsidR="00924A3D" w:rsidRPr="00C2540A" w:rsidRDefault="00924A3D" w:rsidP="00924A3D">
      <w:pPr>
        <w:ind w:firstLine="720"/>
        <w:jc w:val="both"/>
        <w:rPr>
          <w:bCs/>
        </w:rPr>
      </w:pPr>
    </w:p>
    <w:p w14:paraId="2174FA37" w14:textId="77777777" w:rsidR="00924A3D" w:rsidRPr="00C2540A" w:rsidRDefault="00924A3D" w:rsidP="00924A3D">
      <w:pPr>
        <w:ind w:firstLine="720"/>
        <w:jc w:val="both"/>
        <w:rPr>
          <w:bCs/>
        </w:rPr>
      </w:pPr>
      <w:r w:rsidRPr="00C2540A">
        <w:rPr>
          <w:bCs/>
        </w:rPr>
        <w:t>”</w:t>
      </w:r>
      <w:r w:rsidR="00433640">
        <w:rPr>
          <w:bCs/>
        </w:rPr>
        <w:t xml:space="preserve">MM </w:t>
      </w:r>
      <w:r w:rsidRPr="00C2540A">
        <w:rPr>
          <w:bCs/>
        </w:rPr>
        <w:t xml:space="preserve">: </w:t>
      </w:r>
      <w:r w:rsidRPr="00C2540A">
        <w:rPr>
          <w:b/>
          <w:bCs/>
        </w:rPr>
        <w:t xml:space="preserve">M-a sunat femeia aia, mă, cu treaba aia a noastră, </w:t>
      </w:r>
      <w:r>
        <w:rPr>
          <w:b/>
          <w:bCs/>
        </w:rPr>
        <w:t>ş</w:t>
      </w:r>
      <w:r w:rsidRPr="00C2540A">
        <w:rPr>
          <w:b/>
          <w:bCs/>
        </w:rPr>
        <w:t xml:space="preserve">tii? </w:t>
      </w:r>
      <w:r>
        <w:rPr>
          <w:b/>
          <w:bCs/>
        </w:rPr>
        <w:t>ş</w:t>
      </w:r>
      <w:r w:rsidRPr="00C2540A">
        <w:rPr>
          <w:b/>
          <w:bCs/>
        </w:rPr>
        <w:t>i m-a-ntrebat . Care-i treaba</w:t>
      </w:r>
      <w:r w:rsidRPr="00C2540A">
        <w:rPr>
          <w:bCs/>
        </w:rPr>
        <w:t>. Zic:</w:t>
      </w:r>
      <w:r w:rsidRPr="00C2540A">
        <w:rPr>
          <w:b/>
          <w:bCs/>
        </w:rPr>
        <w:t xml:space="preserve">’Doamnă, mai durează un pic, că nu e omu’ în </w:t>
      </w:r>
      <w:r>
        <w:rPr>
          <w:b/>
          <w:bCs/>
        </w:rPr>
        <w:t>ţ</w:t>
      </w:r>
      <w:r w:rsidRPr="00C2540A">
        <w:rPr>
          <w:b/>
          <w:bCs/>
        </w:rPr>
        <w:t xml:space="preserve">ară…’ </w:t>
      </w:r>
      <w:r>
        <w:rPr>
          <w:b/>
          <w:bCs/>
        </w:rPr>
        <w:t>ş</w:t>
      </w:r>
      <w:r w:rsidRPr="00C2540A">
        <w:rPr>
          <w:b/>
          <w:bCs/>
        </w:rPr>
        <w:t xml:space="preserve">i nu </w:t>
      </w:r>
      <w:r>
        <w:rPr>
          <w:b/>
          <w:bCs/>
        </w:rPr>
        <w:t>ş</w:t>
      </w:r>
      <w:r w:rsidRPr="00C2540A">
        <w:rPr>
          <w:b/>
          <w:bCs/>
        </w:rPr>
        <w:t xml:space="preserve">tiu ce….’ </w:t>
      </w:r>
      <w:r>
        <w:rPr>
          <w:b/>
          <w:bCs/>
        </w:rPr>
        <w:t>ş</w:t>
      </w:r>
      <w:r w:rsidRPr="00C2540A">
        <w:rPr>
          <w:b/>
          <w:bCs/>
        </w:rPr>
        <w:t>tii</w:t>
      </w:r>
      <w:r w:rsidRPr="00C2540A">
        <w:rPr>
          <w:bCs/>
        </w:rPr>
        <w:t>?</w:t>
      </w:r>
    </w:p>
    <w:p w14:paraId="1FAFE447" w14:textId="77777777" w:rsidR="00924A3D" w:rsidRPr="00C2540A" w:rsidRDefault="00E639FC" w:rsidP="00924A3D">
      <w:pPr>
        <w:ind w:firstLine="720"/>
        <w:jc w:val="both"/>
        <w:rPr>
          <w:bCs/>
        </w:rPr>
      </w:pPr>
      <w:r>
        <w:rPr>
          <w:bCs/>
        </w:rPr>
        <w:t xml:space="preserve">X </w:t>
      </w:r>
      <w:r w:rsidR="00924A3D" w:rsidRPr="00C2540A">
        <w:rPr>
          <w:bCs/>
        </w:rPr>
        <w:t>: Da.</w:t>
      </w:r>
    </w:p>
    <w:p w14:paraId="39D53888" w14:textId="77777777" w:rsidR="00924A3D" w:rsidRPr="00C2540A" w:rsidRDefault="00433640" w:rsidP="00924A3D">
      <w:pPr>
        <w:ind w:firstLine="720"/>
        <w:jc w:val="both"/>
        <w:rPr>
          <w:bCs/>
        </w:rPr>
      </w:pPr>
      <w:r>
        <w:rPr>
          <w:bCs/>
        </w:rPr>
        <w:t xml:space="preserve">MM </w:t>
      </w:r>
      <w:r w:rsidR="00924A3D" w:rsidRPr="00C2540A">
        <w:rPr>
          <w:bCs/>
        </w:rPr>
        <w:t>: Să mai...să mai suni acolo! Să vezi ce-a mai făcut  nenea!</w:t>
      </w:r>
    </w:p>
    <w:p w14:paraId="43E690D9" w14:textId="77777777" w:rsidR="00924A3D" w:rsidRPr="00C2540A" w:rsidRDefault="00E639FC" w:rsidP="00924A3D">
      <w:pPr>
        <w:ind w:firstLine="720"/>
        <w:jc w:val="both"/>
        <w:rPr>
          <w:bCs/>
        </w:rPr>
      </w:pPr>
      <w:r>
        <w:rPr>
          <w:bCs/>
        </w:rPr>
        <w:t xml:space="preserve">X </w:t>
      </w:r>
      <w:r w:rsidR="00924A3D" w:rsidRPr="00C2540A">
        <w:rPr>
          <w:bCs/>
        </w:rPr>
        <w:t>: Da.</w:t>
      </w:r>
    </w:p>
    <w:p w14:paraId="7F4FADB2" w14:textId="77777777" w:rsidR="00924A3D" w:rsidRPr="00C2540A" w:rsidRDefault="00433640" w:rsidP="00924A3D">
      <w:pPr>
        <w:ind w:firstLine="720"/>
        <w:jc w:val="both"/>
        <w:rPr>
          <w:bCs/>
        </w:rPr>
      </w:pPr>
      <w:r>
        <w:rPr>
          <w:bCs/>
        </w:rPr>
        <w:t xml:space="preserve">MM </w:t>
      </w:r>
      <w:r w:rsidR="00924A3D" w:rsidRPr="00C2540A">
        <w:rPr>
          <w:bCs/>
        </w:rPr>
        <w:t>: Da?</w:t>
      </w:r>
    </w:p>
    <w:p w14:paraId="2EC76FD7" w14:textId="77777777" w:rsidR="00924A3D" w:rsidRPr="00C2540A" w:rsidRDefault="00E639FC" w:rsidP="00924A3D">
      <w:pPr>
        <w:ind w:firstLine="720"/>
        <w:jc w:val="both"/>
        <w:rPr>
          <w:bCs/>
        </w:rPr>
      </w:pPr>
      <w:r>
        <w:rPr>
          <w:bCs/>
        </w:rPr>
        <w:t xml:space="preserve">X </w:t>
      </w:r>
      <w:r w:rsidR="00924A3D" w:rsidRPr="00C2540A">
        <w:rPr>
          <w:bCs/>
        </w:rPr>
        <w:t>: Da, da.</w:t>
      </w:r>
    </w:p>
    <w:p w14:paraId="341A4D6B" w14:textId="77777777" w:rsidR="00924A3D" w:rsidRPr="00C2540A" w:rsidRDefault="00433640" w:rsidP="00924A3D">
      <w:pPr>
        <w:ind w:firstLine="720"/>
        <w:jc w:val="both"/>
        <w:rPr>
          <w:bCs/>
        </w:rPr>
      </w:pPr>
      <w:r>
        <w:rPr>
          <w:bCs/>
        </w:rPr>
        <w:t xml:space="preserve">MM </w:t>
      </w:r>
      <w:r w:rsidR="00924A3D" w:rsidRPr="00C2540A">
        <w:rPr>
          <w:bCs/>
        </w:rPr>
        <w:t xml:space="preserve">: Că </w:t>
      </w:r>
      <w:r w:rsidR="00924A3D">
        <w:rPr>
          <w:bCs/>
        </w:rPr>
        <w:t>ş</w:t>
      </w:r>
      <w:r w:rsidR="00924A3D" w:rsidRPr="00C2540A">
        <w:rPr>
          <w:bCs/>
        </w:rPr>
        <w:t xml:space="preserve">tii cu nu i...nu </w:t>
      </w:r>
      <w:r w:rsidR="00924A3D">
        <w:rPr>
          <w:bCs/>
        </w:rPr>
        <w:t>ş</w:t>
      </w:r>
      <w:r w:rsidR="00924A3D" w:rsidRPr="00C2540A">
        <w:rPr>
          <w:bCs/>
        </w:rPr>
        <w:t xml:space="preserve">tiu ce dracu’ răspuns să-i dau..o să-i zic mai târziu că mai durează, da’ să </w:t>
      </w:r>
      <w:r w:rsidR="00924A3D">
        <w:rPr>
          <w:bCs/>
        </w:rPr>
        <w:t>ş</w:t>
      </w:r>
      <w:r w:rsidR="00924A3D" w:rsidRPr="00C2540A">
        <w:rPr>
          <w:bCs/>
        </w:rPr>
        <w:t xml:space="preserve">tiu </w:t>
      </w:r>
      <w:r w:rsidR="00924A3D">
        <w:rPr>
          <w:bCs/>
        </w:rPr>
        <w:t>ş</w:t>
      </w:r>
      <w:r w:rsidR="00924A3D" w:rsidRPr="00C2540A">
        <w:rPr>
          <w:bCs/>
        </w:rPr>
        <w:t xml:space="preserve">i eu cam cât, </w:t>
      </w:r>
      <w:r w:rsidR="00924A3D">
        <w:rPr>
          <w:bCs/>
        </w:rPr>
        <w:t>ş</w:t>
      </w:r>
      <w:r w:rsidR="00924A3D" w:rsidRPr="00C2540A">
        <w:rPr>
          <w:bCs/>
        </w:rPr>
        <w:t xml:space="preserve">tii? </w:t>
      </w:r>
    </w:p>
    <w:p w14:paraId="7018D231" w14:textId="77777777" w:rsidR="00924A3D" w:rsidRPr="00C2540A" w:rsidRDefault="00E639FC" w:rsidP="00924A3D">
      <w:pPr>
        <w:ind w:firstLine="720"/>
        <w:jc w:val="both"/>
        <w:rPr>
          <w:bCs/>
        </w:rPr>
      </w:pPr>
      <w:r>
        <w:rPr>
          <w:bCs/>
        </w:rPr>
        <w:t xml:space="preserve">X </w:t>
      </w:r>
      <w:r w:rsidR="00924A3D" w:rsidRPr="00C2540A">
        <w:rPr>
          <w:bCs/>
        </w:rPr>
        <w:t>: Da, mă, da. Bine, hai că te sun eu în zece minute.</w:t>
      </w:r>
    </w:p>
    <w:p w14:paraId="03449738" w14:textId="77777777" w:rsidR="00924A3D" w:rsidRPr="00C2540A" w:rsidRDefault="00433640" w:rsidP="00924A3D">
      <w:pPr>
        <w:ind w:firstLine="720"/>
        <w:jc w:val="both"/>
        <w:rPr>
          <w:bCs/>
        </w:rPr>
      </w:pPr>
      <w:r>
        <w:rPr>
          <w:bCs/>
        </w:rPr>
        <w:t xml:space="preserve">MM </w:t>
      </w:r>
      <w:r w:rsidR="00924A3D" w:rsidRPr="00C2540A">
        <w:rPr>
          <w:bCs/>
        </w:rPr>
        <w:t>: Bine, hai vorbim, fă-</w:t>
      </w:r>
      <w:r w:rsidR="00924A3D">
        <w:rPr>
          <w:bCs/>
        </w:rPr>
        <w:t>ţ</w:t>
      </w:r>
      <w:r w:rsidR="00924A3D" w:rsidRPr="00C2540A">
        <w:rPr>
          <w:bCs/>
        </w:rPr>
        <w:t xml:space="preserve"> treaba! Hai! Bine!</w:t>
      </w:r>
    </w:p>
    <w:p w14:paraId="7969E4BB" w14:textId="77777777" w:rsidR="00924A3D" w:rsidRPr="00C2540A" w:rsidRDefault="00924A3D" w:rsidP="00924A3D">
      <w:pPr>
        <w:ind w:firstLine="720"/>
        <w:jc w:val="both"/>
        <w:rPr>
          <w:bCs/>
        </w:rPr>
      </w:pPr>
    </w:p>
    <w:p w14:paraId="6E78CC46" w14:textId="77777777" w:rsidR="00924A3D" w:rsidRPr="00C2540A" w:rsidRDefault="00924A3D" w:rsidP="00924A3D">
      <w:pPr>
        <w:ind w:firstLine="720"/>
        <w:jc w:val="both"/>
        <w:rPr>
          <w:bCs/>
        </w:rPr>
      </w:pPr>
      <w:r w:rsidRPr="00C2540A">
        <w:rPr>
          <w:b/>
          <w:bCs/>
        </w:rPr>
        <w:t>La data de 16.06.2020, ora 12:13:38,</w:t>
      </w:r>
      <w:r w:rsidRPr="00C2540A">
        <w:rPr>
          <w:bCs/>
        </w:rPr>
        <w:t xml:space="preserve"> între </w:t>
      </w:r>
      <w:r w:rsidR="00E639FC">
        <w:rPr>
          <w:bCs/>
        </w:rPr>
        <w:t xml:space="preserve">X </w:t>
      </w:r>
      <w:r w:rsidRPr="00C2540A">
        <w:rPr>
          <w:bCs/>
        </w:rPr>
        <w:t xml:space="preserve"> </w:t>
      </w:r>
      <w:r>
        <w:rPr>
          <w:bCs/>
        </w:rPr>
        <w:t>ş</w:t>
      </w:r>
      <w:r w:rsidRPr="00C2540A">
        <w:rPr>
          <w:bCs/>
        </w:rPr>
        <w:t xml:space="preserve">i utilizatorul postului telefonic </w:t>
      </w:r>
      <w:r w:rsidR="002111D7">
        <w:rPr>
          <w:bCs/>
        </w:rPr>
        <w:t>...</w:t>
      </w:r>
      <w:r w:rsidRPr="00C2540A">
        <w:rPr>
          <w:bCs/>
        </w:rPr>
        <w:t xml:space="preserve"> are loc următoarea discuţie:</w:t>
      </w:r>
    </w:p>
    <w:p w14:paraId="2B419164" w14:textId="77777777" w:rsidR="00924A3D" w:rsidRPr="00C2540A" w:rsidRDefault="00924A3D" w:rsidP="00924A3D">
      <w:pPr>
        <w:ind w:firstLine="720"/>
        <w:jc w:val="both"/>
        <w:rPr>
          <w:bCs/>
        </w:rPr>
      </w:pPr>
    </w:p>
    <w:p w14:paraId="0D737BD4" w14:textId="77777777" w:rsidR="00924A3D" w:rsidRPr="00C2540A" w:rsidRDefault="00433640" w:rsidP="00924A3D">
      <w:pPr>
        <w:ind w:firstLine="720"/>
        <w:jc w:val="both"/>
        <w:rPr>
          <w:bCs/>
        </w:rPr>
      </w:pPr>
      <w:r>
        <w:rPr>
          <w:bCs/>
        </w:rPr>
        <w:t xml:space="preserve">MM </w:t>
      </w:r>
      <w:r w:rsidR="00924A3D" w:rsidRPr="00C2540A">
        <w:rPr>
          <w:bCs/>
        </w:rPr>
        <w:t>: Da.</w:t>
      </w:r>
    </w:p>
    <w:p w14:paraId="226226F8" w14:textId="77777777" w:rsidR="00924A3D" w:rsidRPr="00C2540A" w:rsidRDefault="00E639FC" w:rsidP="00924A3D">
      <w:pPr>
        <w:ind w:firstLine="720"/>
        <w:jc w:val="both"/>
        <w:rPr>
          <w:bCs/>
        </w:rPr>
      </w:pPr>
      <w:r>
        <w:rPr>
          <w:bCs/>
        </w:rPr>
        <w:t xml:space="preserve">X </w:t>
      </w:r>
      <w:r w:rsidR="00924A3D" w:rsidRPr="00C2540A">
        <w:rPr>
          <w:bCs/>
        </w:rPr>
        <w:t>: Îmi trimi...trimite p-ăsta a lu’ I</w:t>
      </w:r>
      <w:r w:rsidR="002111D7">
        <w:rPr>
          <w:bCs/>
        </w:rPr>
        <w:t>....</w:t>
      </w:r>
      <w:r w:rsidR="00924A3D" w:rsidRPr="00C2540A">
        <w:rPr>
          <w:bCs/>
        </w:rPr>
        <w:t xml:space="preserve"> , că nu mi se deschide whatsapp-u’.</w:t>
      </w:r>
    </w:p>
    <w:p w14:paraId="2A7DBF5A" w14:textId="77777777" w:rsidR="00924A3D" w:rsidRPr="00C2540A" w:rsidRDefault="00433640" w:rsidP="00924A3D">
      <w:pPr>
        <w:ind w:firstLine="720"/>
        <w:jc w:val="both"/>
        <w:rPr>
          <w:bCs/>
        </w:rPr>
      </w:pPr>
      <w:r>
        <w:rPr>
          <w:bCs/>
        </w:rPr>
        <w:t xml:space="preserve">MM </w:t>
      </w:r>
      <w:r w:rsidR="00924A3D" w:rsidRPr="00C2540A">
        <w:rPr>
          <w:bCs/>
        </w:rPr>
        <w:t>: Ăh..bine. Auzi?</w:t>
      </w:r>
    </w:p>
    <w:p w14:paraId="3522AF92" w14:textId="77777777" w:rsidR="00924A3D" w:rsidRPr="00C2540A" w:rsidRDefault="00E639FC" w:rsidP="00924A3D">
      <w:pPr>
        <w:ind w:firstLine="720"/>
        <w:jc w:val="both"/>
        <w:rPr>
          <w:bCs/>
        </w:rPr>
      </w:pPr>
      <w:r>
        <w:rPr>
          <w:bCs/>
        </w:rPr>
        <w:t xml:space="preserve">X </w:t>
      </w:r>
      <w:r w:rsidR="00924A3D" w:rsidRPr="00C2540A">
        <w:rPr>
          <w:bCs/>
        </w:rPr>
        <w:t>: Eh!</w:t>
      </w:r>
    </w:p>
    <w:p w14:paraId="0EB63FA5" w14:textId="77777777" w:rsidR="00924A3D" w:rsidRPr="00C2540A" w:rsidRDefault="00433640" w:rsidP="00924A3D">
      <w:pPr>
        <w:ind w:firstLine="720"/>
        <w:jc w:val="both"/>
        <w:rPr>
          <w:b/>
          <w:bCs/>
        </w:rPr>
      </w:pPr>
      <w:r>
        <w:rPr>
          <w:bCs/>
        </w:rPr>
        <w:t xml:space="preserve">MM </w:t>
      </w:r>
      <w:r w:rsidR="00924A3D" w:rsidRPr="00C2540A">
        <w:rPr>
          <w:bCs/>
        </w:rPr>
        <w:t xml:space="preserve">: </w:t>
      </w:r>
      <w:r w:rsidR="00924A3D" w:rsidRPr="00C2540A">
        <w:rPr>
          <w:b/>
          <w:bCs/>
        </w:rPr>
        <w:t xml:space="preserve">Lu’ </w:t>
      </w:r>
      <w:r w:rsidR="00924A3D">
        <w:rPr>
          <w:b/>
          <w:bCs/>
        </w:rPr>
        <w:t>ţ</w:t>
      </w:r>
      <w:r w:rsidR="00924A3D" w:rsidRPr="00C2540A">
        <w:rPr>
          <w:b/>
          <w:bCs/>
        </w:rPr>
        <w:t>iganu ăsta, am vorbit cu cineva ...fără viză de flotant sau fără alea, n-are ce să facă.</w:t>
      </w:r>
    </w:p>
    <w:p w14:paraId="00B45AFC" w14:textId="77777777" w:rsidR="00924A3D" w:rsidRPr="00C2540A" w:rsidRDefault="00E639FC" w:rsidP="00924A3D">
      <w:pPr>
        <w:ind w:firstLine="720"/>
        <w:jc w:val="both"/>
        <w:rPr>
          <w:bCs/>
        </w:rPr>
      </w:pPr>
      <w:r>
        <w:rPr>
          <w:bCs/>
        </w:rPr>
        <w:t xml:space="preserve">X </w:t>
      </w:r>
      <w:r w:rsidR="00924A3D" w:rsidRPr="00C2540A">
        <w:rPr>
          <w:bCs/>
        </w:rPr>
        <w:t xml:space="preserve">: </w:t>
      </w:r>
      <w:r w:rsidR="00924A3D" w:rsidRPr="00C2540A">
        <w:rPr>
          <w:b/>
          <w:bCs/>
        </w:rPr>
        <w:t>Cu cine-ai vorbit?</w:t>
      </w:r>
    </w:p>
    <w:p w14:paraId="2213384F" w14:textId="77777777" w:rsidR="00924A3D" w:rsidRPr="00C2540A" w:rsidRDefault="00433640" w:rsidP="00924A3D">
      <w:pPr>
        <w:ind w:firstLine="720"/>
        <w:jc w:val="both"/>
        <w:rPr>
          <w:bCs/>
        </w:rPr>
      </w:pPr>
      <w:r>
        <w:rPr>
          <w:bCs/>
        </w:rPr>
        <w:lastRenderedPageBreak/>
        <w:t xml:space="preserve">MM </w:t>
      </w:r>
      <w:r w:rsidR="00924A3D" w:rsidRPr="00C2540A">
        <w:rPr>
          <w:bCs/>
        </w:rPr>
        <w:t>: Cu A</w:t>
      </w:r>
      <w:r w:rsidR="002111D7">
        <w:rPr>
          <w:bCs/>
        </w:rPr>
        <w:t>...</w:t>
      </w:r>
      <w:r w:rsidR="00924A3D" w:rsidRPr="00C2540A">
        <w:rPr>
          <w:bCs/>
        </w:rPr>
        <w:t>.</w:t>
      </w:r>
    </w:p>
    <w:p w14:paraId="56640278" w14:textId="77777777" w:rsidR="00924A3D" w:rsidRPr="00C2540A" w:rsidRDefault="00E639FC" w:rsidP="00924A3D">
      <w:pPr>
        <w:ind w:firstLine="720"/>
        <w:jc w:val="both"/>
        <w:rPr>
          <w:bCs/>
        </w:rPr>
      </w:pPr>
      <w:r>
        <w:rPr>
          <w:bCs/>
        </w:rPr>
        <w:t xml:space="preserve">X </w:t>
      </w:r>
      <w:r w:rsidR="00924A3D" w:rsidRPr="00C2540A">
        <w:rPr>
          <w:bCs/>
        </w:rPr>
        <w:t>:  Dă-l, mă, dracu’, pe A</w:t>
      </w:r>
      <w:r w:rsidR="002111D7">
        <w:rPr>
          <w:bCs/>
        </w:rPr>
        <w:t>...</w:t>
      </w:r>
      <w:r w:rsidR="00924A3D" w:rsidRPr="00C2540A">
        <w:rPr>
          <w:bCs/>
        </w:rPr>
        <w:t>! Am vorbit cu...</w:t>
      </w:r>
    </w:p>
    <w:p w14:paraId="55BF9DC8" w14:textId="77777777" w:rsidR="00924A3D" w:rsidRPr="00C2540A" w:rsidRDefault="00433640" w:rsidP="00924A3D">
      <w:pPr>
        <w:ind w:firstLine="720"/>
        <w:jc w:val="both"/>
        <w:rPr>
          <w:bCs/>
        </w:rPr>
      </w:pPr>
      <w:r>
        <w:rPr>
          <w:bCs/>
        </w:rPr>
        <w:t xml:space="preserve">MM </w:t>
      </w:r>
      <w:r w:rsidR="00924A3D" w:rsidRPr="00C2540A">
        <w:rPr>
          <w:bCs/>
        </w:rPr>
        <w:t>: Ăh?</w:t>
      </w:r>
    </w:p>
    <w:p w14:paraId="3314DE45" w14:textId="77777777" w:rsidR="00924A3D" w:rsidRPr="00C2540A" w:rsidRDefault="00E639FC" w:rsidP="00924A3D">
      <w:pPr>
        <w:ind w:firstLine="720"/>
        <w:jc w:val="both"/>
        <w:rPr>
          <w:bCs/>
        </w:rPr>
      </w:pPr>
      <w:r>
        <w:rPr>
          <w:bCs/>
        </w:rPr>
        <w:t xml:space="preserve">X </w:t>
      </w:r>
      <w:r w:rsidR="00924A3D" w:rsidRPr="00C2540A">
        <w:rPr>
          <w:bCs/>
        </w:rPr>
        <w:t>:...G</w:t>
      </w:r>
      <w:r w:rsidR="002111D7">
        <w:rPr>
          <w:bCs/>
        </w:rPr>
        <w:t>....</w:t>
      </w:r>
      <w:r w:rsidR="00924A3D" w:rsidRPr="00C2540A">
        <w:rPr>
          <w:bCs/>
        </w:rPr>
        <w:t>, se duce acuma acolo să vorbească.</w:t>
      </w:r>
    </w:p>
    <w:p w14:paraId="429FC406" w14:textId="77777777" w:rsidR="00924A3D" w:rsidRPr="00C2540A" w:rsidRDefault="00433640" w:rsidP="00924A3D">
      <w:pPr>
        <w:ind w:firstLine="720"/>
        <w:jc w:val="both"/>
        <w:rPr>
          <w:bCs/>
        </w:rPr>
      </w:pPr>
      <w:r>
        <w:rPr>
          <w:bCs/>
        </w:rPr>
        <w:t xml:space="preserve">MM </w:t>
      </w:r>
      <w:r w:rsidR="00924A3D" w:rsidRPr="00C2540A">
        <w:rPr>
          <w:bCs/>
        </w:rPr>
        <w:t>: Aa. Bine.</w:t>
      </w:r>
    </w:p>
    <w:p w14:paraId="062FF48C" w14:textId="77777777" w:rsidR="00924A3D" w:rsidRPr="00C2540A" w:rsidRDefault="00924A3D" w:rsidP="00924A3D">
      <w:pPr>
        <w:ind w:firstLine="720"/>
        <w:jc w:val="both"/>
        <w:rPr>
          <w:bCs/>
        </w:rPr>
      </w:pPr>
    </w:p>
    <w:p w14:paraId="78C55494" w14:textId="77777777" w:rsidR="00924A3D" w:rsidRPr="00C2540A" w:rsidRDefault="00924A3D" w:rsidP="00924A3D">
      <w:pPr>
        <w:ind w:firstLine="720"/>
        <w:jc w:val="both"/>
        <w:rPr>
          <w:b/>
          <w:bCs/>
        </w:rPr>
      </w:pPr>
      <w:r w:rsidRPr="00C2540A">
        <w:rPr>
          <w:b/>
          <w:bCs/>
        </w:rPr>
        <w:t xml:space="preserve">Cu privire la activitatea infracţională a inculpatului au dat declaraţii coinculpaţii N, </w:t>
      </w:r>
      <w:r w:rsidR="00215C6E">
        <w:rPr>
          <w:b/>
          <w:bCs/>
        </w:rPr>
        <w:t xml:space="preserve">X5 </w:t>
      </w:r>
      <w:r w:rsidRPr="00C2540A">
        <w:rPr>
          <w:b/>
          <w:bCs/>
        </w:rPr>
        <w:t>, C, I, M şi S.</w:t>
      </w:r>
    </w:p>
    <w:p w14:paraId="454ABB09" w14:textId="77777777" w:rsidR="00924A3D" w:rsidRPr="00C2540A" w:rsidRDefault="00924A3D" w:rsidP="00924A3D">
      <w:pPr>
        <w:ind w:firstLine="720"/>
        <w:jc w:val="both"/>
        <w:rPr>
          <w:b/>
          <w:bCs/>
        </w:rPr>
      </w:pPr>
      <w:r w:rsidRPr="00C2540A">
        <w:rPr>
          <w:b/>
          <w:bCs/>
        </w:rPr>
        <w:t>De</w:t>
      </w:r>
      <w:r>
        <w:rPr>
          <w:b/>
          <w:bCs/>
        </w:rPr>
        <w:t>ş</w:t>
      </w:r>
      <w:r w:rsidRPr="00C2540A">
        <w:rPr>
          <w:b/>
          <w:bCs/>
        </w:rPr>
        <w:t xml:space="preserve">i pe terminalul mobil ridicat de la inculpatul </w:t>
      </w:r>
      <w:r w:rsidR="002111D7">
        <w:rPr>
          <w:b/>
          <w:bCs/>
        </w:rPr>
        <w:t>X</w:t>
      </w:r>
      <w:r w:rsidRPr="00C2540A">
        <w:rPr>
          <w:b/>
          <w:bCs/>
        </w:rPr>
        <w:t xml:space="preserve"> au rezultat date doar cu privire la rela</w:t>
      </w:r>
      <w:r>
        <w:rPr>
          <w:b/>
          <w:bCs/>
        </w:rPr>
        <w:t>ţ</w:t>
      </w:r>
      <w:r w:rsidRPr="00C2540A">
        <w:rPr>
          <w:b/>
          <w:bCs/>
        </w:rPr>
        <w:t xml:space="preserve">iile sale cu </w:t>
      </w:r>
      <w:r w:rsidR="00596652">
        <w:rPr>
          <w:b/>
          <w:bCs/>
        </w:rPr>
        <w:t xml:space="preserve">X1 </w:t>
      </w:r>
      <w:r w:rsidRPr="00C2540A">
        <w:rPr>
          <w:b/>
          <w:bCs/>
        </w:rPr>
        <w:t xml:space="preserve">, </w:t>
      </w:r>
      <w:r w:rsidR="00215C6E">
        <w:rPr>
          <w:b/>
          <w:bCs/>
        </w:rPr>
        <w:t xml:space="preserve">X4 </w:t>
      </w:r>
      <w:r w:rsidRPr="00C2540A">
        <w:rPr>
          <w:b/>
          <w:bCs/>
        </w:rPr>
        <w:t xml:space="preserve"> </w:t>
      </w:r>
      <w:r>
        <w:rPr>
          <w:b/>
          <w:bCs/>
        </w:rPr>
        <w:t>ş</w:t>
      </w:r>
      <w:r w:rsidRPr="00C2540A">
        <w:rPr>
          <w:b/>
          <w:bCs/>
        </w:rPr>
        <w:t xml:space="preserve">i </w:t>
      </w:r>
      <w:r w:rsidR="00596652">
        <w:rPr>
          <w:b/>
          <w:bCs/>
        </w:rPr>
        <w:t xml:space="preserve">D1 </w:t>
      </w:r>
      <w:r w:rsidRPr="00C2540A">
        <w:rPr>
          <w:b/>
          <w:bCs/>
        </w:rPr>
        <w:t xml:space="preserve"> cu care a purtat conversa</w:t>
      </w:r>
      <w:r>
        <w:rPr>
          <w:b/>
          <w:bCs/>
        </w:rPr>
        <w:t>ţ</w:t>
      </w:r>
      <w:r w:rsidRPr="00C2540A">
        <w:rPr>
          <w:b/>
          <w:bCs/>
        </w:rPr>
        <w:t xml:space="preserve">ii, în terminale utilizate de inculpata </w:t>
      </w:r>
      <w:r w:rsidR="00215C6E">
        <w:rPr>
          <w:b/>
          <w:bCs/>
        </w:rPr>
        <w:t xml:space="preserve">X5 </w:t>
      </w:r>
      <w:r w:rsidRPr="00C2540A">
        <w:rPr>
          <w:b/>
          <w:bCs/>
        </w:rPr>
        <w:t>, au fost identificate discu</w:t>
      </w:r>
      <w:r>
        <w:rPr>
          <w:b/>
          <w:bCs/>
        </w:rPr>
        <w:t>ţ</w:t>
      </w:r>
      <w:r w:rsidRPr="00C2540A">
        <w:rPr>
          <w:b/>
          <w:bCs/>
        </w:rPr>
        <w:t>ii cu privire la persoanele implicate în prezenta cauză.</w:t>
      </w:r>
    </w:p>
    <w:p w14:paraId="5EF6191E" w14:textId="77777777" w:rsidR="00924A3D" w:rsidRPr="00C2540A" w:rsidRDefault="00924A3D" w:rsidP="00924A3D">
      <w:pPr>
        <w:tabs>
          <w:tab w:val="left" w:pos="90"/>
          <w:tab w:val="left" w:pos="540"/>
          <w:tab w:val="left" w:pos="9360"/>
        </w:tabs>
        <w:jc w:val="both"/>
        <w:rPr>
          <w:bCs/>
        </w:rPr>
      </w:pPr>
      <w:r w:rsidRPr="00C2540A">
        <w:rPr>
          <w:bCs/>
        </w:rPr>
        <w:tab/>
      </w:r>
      <w:r w:rsidRPr="00C2540A">
        <w:rPr>
          <w:bCs/>
        </w:rPr>
        <w:tab/>
        <w:t>În conversa</w:t>
      </w:r>
      <w:r>
        <w:rPr>
          <w:bCs/>
        </w:rPr>
        <w:t>ţ</w:t>
      </w:r>
      <w:r w:rsidRPr="00C2540A">
        <w:rPr>
          <w:bCs/>
        </w:rPr>
        <w:t>ie se discută despre eliberarea de adeverin</w:t>
      </w:r>
      <w:r>
        <w:rPr>
          <w:bCs/>
        </w:rPr>
        <w:t>ţ</w:t>
      </w:r>
      <w:r w:rsidRPr="00C2540A">
        <w:rPr>
          <w:bCs/>
        </w:rPr>
        <w:t xml:space="preserve">e de autenticitate permise </w:t>
      </w:r>
      <w:r w:rsidR="00CA2A6F">
        <w:rPr>
          <w:bCs/>
        </w:rPr>
        <w:t>C...</w:t>
      </w:r>
      <w:r w:rsidRPr="00C2540A">
        <w:rPr>
          <w:bCs/>
        </w:rPr>
        <w:t xml:space="preserve"> pentru clien</w:t>
      </w:r>
      <w:r>
        <w:rPr>
          <w:bCs/>
        </w:rPr>
        <w:t>ţ</w:t>
      </w:r>
      <w:r w:rsidRPr="00C2540A">
        <w:rPr>
          <w:bCs/>
        </w:rPr>
        <w:t xml:space="preserve">i ca </w:t>
      </w:r>
      <w:r w:rsidRPr="00C2540A">
        <w:rPr>
          <w:b/>
          <w:bCs/>
        </w:rPr>
        <w:t>SAG, NC</w:t>
      </w:r>
      <w:r w:rsidR="002111D7">
        <w:rPr>
          <w:b/>
          <w:bCs/>
        </w:rPr>
        <w:t>M</w:t>
      </w:r>
      <w:r w:rsidRPr="00C2540A">
        <w:rPr>
          <w:b/>
          <w:bCs/>
        </w:rPr>
        <w:t xml:space="preserve"> , TE, IL, BA</w:t>
      </w:r>
      <w:r w:rsidRPr="00C2540A">
        <w:rPr>
          <w:bCs/>
        </w:rPr>
        <w:t xml:space="preserve"> </w:t>
      </w:r>
      <w:r>
        <w:rPr>
          <w:bCs/>
        </w:rPr>
        <w:t>ş</w:t>
      </w:r>
      <w:r w:rsidRPr="00C2540A">
        <w:rPr>
          <w:bCs/>
        </w:rPr>
        <w:t>i sume de bani percepute, respectiv 300 euro de categorie a</w:t>
      </w:r>
      <w:r>
        <w:rPr>
          <w:bCs/>
        </w:rPr>
        <w:t>ş</w:t>
      </w:r>
      <w:r w:rsidRPr="00C2540A">
        <w:rPr>
          <w:bCs/>
        </w:rPr>
        <w:t xml:space="preserve">a cum se percepe la data de </w:t>
      </w:r>
      <w:r w:rsidR="002111D7">
        <w:rPr>
          <w:bCs/>
        </w:rPr>
        <w:t>.</w:t>
      </w:r>
      <w:r w:rsidRPr="00C2540A">
        <w:rPr>
          <w:bCs/>
        </w:rPr>
        <w:t>.12.2019 pentru clien</w:t>
      </w:r>
      <w:r>
        <w:rPr>
          <w:bCs/>
        </w:rPr>
        <w:t>ţ</w:t>
      </w:r>
      <w:r w:rsidRPr="00C2540A">
        <w:rPr>
          <w:bCs/>
        </w:rPr>
        <w:t xml:space="preserve">ii </w:t>
      </w:r>
      <w:r w:rsidR="002111D7">
        <w:rPr>
          <w:bCs/>
        </w:rPr>
        <w:t>SA</w:t>
      </w:r>
      <w:r w:rsidRPr="00C2540A">
        <w:rPr>
          <w:bCs/>
        </w:rPr>
        <w:t xml:space="preserve"> </w:t>
      </w:r>
      <w:r>
        <w:rPr>
          <w:bCs/>
        </w:rPr>
        <w:t>ş</w:t>
      </w:r>
      <w:r w:rsidRPr="00C2540A">
        <w:rPr>
          <w:bCs/>
        </w:rPr>
        <w:t xml:space="preserve">i </w:t>
      </w:r>
      <w:r w:rsidR="002111D7">
        <w:rPr>
          <w:bCs/>
        </w:rPr>
        <w:t>NC</w:t>
      </w:r>
    </w:p>
    <w:p w14:paraId="222E6D5D" w14:textId="77777777" w:rsidR="00924A3D" w:rsidRPr="00C2540A" w:rsidRDefault="00924A3D" w:rsidP="00924A3D">
      <w:pPr>
        <w:ind w:firstLine="720"/>
        <w:jc w:val="both"/>
        <w:rPr>
          <w:b/>
          <w:bCs/>
        </w:rPr>
      </w:pPr>
    </w:p>
    <w:p w14:paraId="6A265DFA" w14:textId="77777777" w:rsidR="00924A3D" w:rsidRPr="00C2540A" w:rsidRDefault="00924A3D" w:rsidP="00924A3D">
      <w:pPr>
        <w:ind w:firstLine="720"/>
        <w:jc w:val="both"/>
        <w:rPr>
          <w:bCs/>
        </w:rPr>
      </w:pPr>
      <w:r w:rsidRPr="00C2540A">
        <w:rPr>
          <w:bCs/>
        </w:rPr>
        <w:t xml:space="preserve">În sarcina inculpatului </w:t>
      </w:r>
      <w:r w:rsidR="00E639FC">
        <w:rPr>
          <w:bCs/>
        </w:rPr>
        <w:t xml:space="preserve">X </w:t>
      </w:r>
      <w:r w:rsidRPr="00C2540A">
        <w:rPr>
          <w:bCs/>
        </w:rPr>
        <w:t xml:space="preserve"> s-au reţinut în concret următoarele:</w:t>
      </w:r>
    </w:p>
    <w:p w14:paraId="5CF02DD0" w14:textId="77777777" w:rsidR="00924A3D" w:rsidRPr="00C2540A" w:rsidRDefault="00924A3D" w:rsidP="00924A3D">
      <w:pPr>
        <w:ind w:firstLine="709"/>
        <w:jc w:val="both"/>
      </w:pPr>
      <w:r w:rsidRPr="00C2540A">
        <w:t xml:space="preserve">Începând cu jumătatea anului 2019 şi până în prezent a aderat la grupul infracţional organizat constituit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051A7748"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Totodată, a obţinut de o manieră similară şi pentru sine un permis de conducere românesc, prin preschimbarea permisului eliberat fraudulos pe numele său pe teritoriul Republicii Democrate </w:t>
      </w:r>
      <w:r w:rsidR="00CA2A6F">
        <w:t>C...</w:t>
      </w:r>
      <w:r w:rsidRPr="00C2540A">
        <w:t>.</w:t>
      </w:r>
    </w:p>
    <w:p w14:paraId="635EBC27" w14:textId="77777777" w:rsidR="00924A3D" w:rsidRPr="00C2540A" w:rsidRDefault="00924A3D" w:rsidP="00924A3D">
      <w:pPr>
        <w:ind w:firstLine="709"/>
        <w:jc w:val="both"/>
      </w:pPr>
      <w:r w:rsidRPr="00C2540A">
        <w:t xml:space="preserve">Pe această cale, i-a determinat pe membrii grupării infracţionale organizate, alături de care a acţionat, să ofere sume de bani necuvenite funcţionarilor publici din cadrul Republicii Democrate </w:t>
      </w:r>
      <w:r w:rsidR="00CA2A6F">
        <w:t>C...</w:t>
      </w:r>
      <w:r w:rsidRPr="00C2540A">
        <w:t>, atât pentru eliberarea permisului său de conducere, cât şi pentru eliberarea permiselor de conducere pe numele cetăţenilor români pe care i-a recrutat.</w:t>
      </w:r>
    </w:p>
    <w:p w14:paraId="44650A72" w14:textId="77777777" w:rsidR="00924A3D" w:rsidRPr="00C2540A" w:rsidRDefault="00924A3D" w:rsidP="00924A3D">
      <w:pPr>
        <w:ind w:firstLine="709"/>
        <w:jc w:val="both"/>
      </w:pPr>
      <w:r w:rsidRPr="00C2540A">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în ţara respectivă în vederea dobândirii, în mod licit, a dreptului de a conduce autovehicule pe drumurile publice.</w:t>
      </w:r>
    </w:p>
    <w:p w14:paraId="734E8EED" w14:textId="77777777" w:rsidR="00924A3D" w:rsidRPr="00C2540A" w:rsidRDefault="00924A3D" w:rsidP="00924A3D">
      <w:pPr>
        <w:ind w:firstLine="709"/>
        <w:jc w:val="both"/>
      </w:pPr>
      <w:r w:rsidRPr="00C2540A">
        <w:t xml:space="preserve">Înlesnind obţinerea permiselor de conducere în modalitatea descrisă mai sus, a oferit sume de bani necuvenite numitei </w:t>
      </w:r>
      <w:r w:rsidR="00215C6E">
        <w:t xml:space="preserve">X5 </w:t>
      </w:r>
      <w:r w:rsidRPr="00C2540A">
        <w:t xml:space="preserve">, funcţionar public în cadrul Ambasadei Republicii </w:t>
      </w:r>
      <w:r w:rsidR="00CA2A6F">
        <w:t>.....</w:t>
      </w:r>
      <w:r w:rsidRPr="00C2540A">
        <w:t>în România, pentru a întocmi, în numele reprezentan</w:t>
      </w:r>
      <w:r>
        <w:t>ţ</w:t>
      </w:r>
      <w:r w:rsidRPr="00C2540A">
        <w:t>ilor acestui stat, adeverinţe din care să rezulte caracterul autentic al permiselor de conducere eliberate în condiţiile descrise mai sus.</w:t>
      </w:r>
    </w:p>
    <w:p w14:paraId="27CE204C" w14:textId="77777777" w:rsidR="00924A3D" w:rsidRPr="00C2540A" w:rsidRDefault="00924A3D" w:rsidP="00924A3D">
      <w:pPr>
        <w:ind w:firstLine="709"/>
        <w:jc w:val="both"/>
      </w:pPr>
      <w:r w:rsidRPr="00C2540A">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de date a tuturor elementelor necesare preschimbării permiselor de conducele eliberate în mod fraudulos, cu permise de conducere româneşti.</w:t>
      </w:r>
    </w:p>
    <w:p w14:paraId="29B9C360"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56890374" w14:textId="77777777" w:rsidR="00924A3D" w:rsidRPr="00C2540A" w:rsidRDefault="00924A3D" w:rsidP="00924A3D">
      <w:pPr>
        <w:ind w:firstLine="709"/>
        <w:jc w:val="both"/>
      </w:pPr>
      <w:r w:rsidRPr="00C2540A">
        <w:t xml:space="preserve">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w:t>
      </w:r>
      <w:r w:rsidRPr="00C2540A">
        <w:lastRenderedPageBreak/>
        <w:t>necesare pentru a dobândi în mod legal, pe teritoriul României, dreptul de a conduce autovehicule pe drumurile publice.</w:t>
      </w:r>
    </w:p>
    <w:p w14:paraId="61566137" w14:textId="77777777" w:rsidR="00924A3D" w:rsidRPr="00C2540A" w:rsidRDefault="00924A3D" w:rsidP="00924A3D">
      <w:pPr>
        <w:ind w:firstLine="709"/>
        <w:jc w:val="both"/>
      </w:pPr>
      <w:r w:rsidRPr="00C2540A">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49DC6049" w14:textId="4E569C9A"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sz w:val="24"/>
          <w:szCs w:val="24"/>
        </w:rPr>
        <w:t xml:space="preserve">Prin ordonanţa din data de </w:t>
      </w:r>
      <w:r w:rsidR="0053610D">
        <w:rPr>
          <w:rFonts w:ascii="Times New Roman" w:hAnsi="Times New Roman"/>
          <w:sz w:val="24"/>
          <w:szCs w:val="24"/>
        </w:rPr>
        <w:t>…………</w:t>
      </w:r>
      <w:r w:rsidRPr="00C2540A">
        <w:rPr>
          <w:rFonts w:ascii="Times New Roman" w:hAnsi="Times New Roman"/>
          <w:sz w:val="24"/>
          <w:szCs w:val="24"/>
        </w:rPr>
        <w:t xml:space="preserve"> s-a dispus schimbarea încadrării juridice reţinută în sarcina inculpatului </w:t>
      </w:r>
      <w:r w:rsidR="00E639FC">
        <w:rPr>
          <w:rFonts w:ascii="Times New Roman" w:hAnsi="Times New Roman"/>
          <w:b/>
          <w:bCs/>
          <w:sz w:val="24"/>
          <w:szCs w:val="24"/>
        </w:rPr>
        <w:t xml:space="preserve">X </w:t>
      </w:r>
      <w:r w:rsidRPr="00C2540A">
        <w:rPr>
          <w:rFonts w:ascii="Times New Roman" w:hAnsi="Times New Roman"/>
          <w:bCs/>
          <w:sz w:val="24"/>
          <w:szCs w:val="24"/>
        </w:rPr>
        <w:t>,</w:t>
      </w:r>
      <w:r w:rsidRPr="00C2540A">
        <w:rPr>
          <w:rFonts w:ascii="Times New Roman" w:hAnsi="Times New Roman"/>
          <w:bCs/>
          <w:color w:val="FF0000"/>
          <w:sz w:val="24"/>
          <w:szCs w:val="24"/>
        </w:rPr>
        <w:t xml:space="preserve"> </w:t>
      </w:r>
      <w:r w:rsidRPr="00C2540A">
        <w:rPr>
          <w:rFonts w:ascii="Times New Roman" w:hAnsi="Times New Roman"/>
          <w:sz w:val="24"/>
          <w:szCs w:val="24"/>
        </w:rPr>
        <w:t xml:space="preserve">din infracţiunea de uz de fals, prev. şi ped. de art. </w:t>
      </w:r>
      <w:smartTag w:uri="urn:schemas-microsoft-com:office:smarttags" w:element="metricconverter">
        <w:smartTagPr>
          <w:attr w:name="ProductID" w:val="323 C"/>
        </w:smartTagPr>
        <w:r w:rsidRPr="00C2540A">
          <w:rPr>
            <w:rFonts w:ascii="Times New Roman" w:hAnsi="Times New Roman"/>
            <w:sz w:val="24"/>
            <w:szCs w:val="24"/>
          </w:rPr>
          <w:t>323 C</w:t>
        </w:r>
      </w:smartTag>
      <w:r w:rsidRPr="00C2540A">
        <w:rPr>
          <w:rFonts w:ascii="Times New Roman" w:hAnsi="Times New Roman"/>
          <w:sz w:val="24"/>
          <w:szCs w:val="24"/>
        </w:rPr>
        <w:t>. pen., cu aplic. art. 35 alin. (1) C. pen. infracţiunea de</w:t>
      </w:r>
      <w:r w:rsidRPr="00C2540A">
        <w:rPr>
          <w:rFonts w:ascii="Times New Roman" w:hAnsi="Times New Roman"/>
          <w:b/>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b/>
            <w:sz w:val="24"/>
            <w:szCs w:val="24"/>
          </w:rPr>
          <w:t>323 C</w:t>
        </w:r>
      </w:smartTag>
      <w:r w:rsidRPr="00C2540A">
        <w:rPr>
          <w:rFonts w:ascii="Times New Roman" w:hAnsi="Times New Roman"/>
          <w:b/>
          <w:sz w:val="24"/>
          <w:szCs w:val="24"/>
        </w:rPr>
        <w:t>. pen., cu aplic. art. 35 alin. (1) C. pen.</w:t>
      </w:r>
    </w:p>
    <w:p w14:paraId="26669A2D"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r w:rsidRPr="00C2540A">
        <w:rPr>
          <w:rFonts w:ascii="Times New Roman" w:hAnsi="Times New Roman"/>
          <w:sz w:val="24"/>
          <w:szCs w:val="24"/>
        </w:rPr>
        <w:t xml:space="preserve">Pentru a se dispune astfel s-a reţinut că acesta nu a preschimbat pentru sine un permis de conducere </w:t>
      </w:r>
      <w:r w:rsidR="00CA2A6F">
        <w:rPr>
          <w:rFonts w:ascii="Times New Roman" w:hAnsi="Times New Roman"/>
          <w:sz w:val="24"/>
          <w:szCs w:val="24"/>
        </w:rPr>
        <w:t>C...</w:t>
      </w:r>
      <w:r w:rsidRPr="00C2540A">
        <w:rPr>
          <w:rFonts w:ascii="Times New Roman" w:hAnsi="Times New Roman"/>
          <w:sz w:val="24"/>
          <w:szCs w:val="24"/>
        </w:rPr>
        <w:t>lez cu unul românesc, ci un permis de conducere eliberat de autorităţile din C</w:t>
      </w:r>
      <w:r w:rsidR="00AF489B">
        <w:rPr>
          <w:rFonts w:ascii="Times New Roman" w:hAnsi="Times New Roman"/>
          <w:sz w:val="24"/>
          <w:szCs w:val="24"/>
        </w:rPr>
        <w:t>...</w:t>
      </w:r>
      <w:r w:rsidRPr="00C2540A">
        <w:rPr>
          <w:rFonts w:ascii="Times New Roman" w:hAnsi="Times New Roman"/>
          <w:sz w:val="24"/>
          <w:szCs w:val="24"/>
        </w:rPr>
        <w:t>, fără legătură cu permisele cercetate în prezenta cauză. Astfel nu se mai poate reţine în sarcina sa decât complicitatea la uz de fals ca şi formă a participaţiei penale, nu şi autoratul.</w:t>
      </w:r>
    </w:p>
    <w:p w14:paraId="49357907"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2370E2BA"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3CB6C39A" w14:textId="77777777" w:rsidR="00924A3D" w:rsidRPr="00C2540A" w:rsidRDefault="00924A3D" w:rsidP="00924A3D">
      <w:pPr>
        <w:ind w:firstLine="709"/>
        <w:jc w:val="both"/>
        <w:rPr>
          <w:color w:val="000000"/>
        </w:rPr>
      </w:pPr>
      <w:r w:rsidRPr="00C2540A">
        <w:rPr>
          <w:b/>
        </w:rPr>
        <w:t>7.</w:t>
      </w:r>
      <w:r w:rsidRPr="00C2540A">
        <w:rPr>
          <w:b/>
          <w:color w:val="000000"/>
        </w:rPr>
        <w:t xml:space="preserve"> </w:t>
      </w:r>
      <w:r w:rsidR="009C3D86">
        <w:rPr>
          <w:b/>
          <w:color w:val="000000"/>
        </w:rPr>
        <w:t xml:space="preserve">D5 </w:t>
      </w:r>
      <w:r w:rsidRPr="00C2540A">
        <w:rPr>
          <w:color w:val="000000"/>
        </w:rPr>
        <w:t>, zis „</w:t>
      </w:r>
      <w:r w:rsidR="00AF489B">
        <w:rPr>
          <w:color w:val="000000"/>
        </w:rPr>
        <w:t>DD5</w:t>
      </w:r>
      <w:r w:rsidRPr="00C2540A">
        <w:rPr>
          <w:color w:val="000000"/>
        </w:rPr>
        <w:t>”, a aderat la gruparea infrac</w:t>
      </w:r>
      <w:r>
        <w:rPr>
          <w:color w:val="000000"/>
        </w:rPr>
        <w:t>ţ</w:t>
      </w:r>
      <w:r w:rsidRPr="00C2540A">
        <w:rPr>
          <w:color w:val="000000"/>
        </w:rPr>
        <w:t xml:space="preserve">ională la scurt timp după constituirea acesteaia, prin prisma legăturilor pe care acesta le avea cu suspectul </w:t>
      </w:r>
      <w:r w:rsidR="00215C6E">
        <w:rPr>
          <w:color w:val="000000"/>
        </w:rPr>
        <w:t xml:space="preserve">X4 </w:t>
      </w:r>
      <w:r w:rsidRPr="00C2540A">
        <w:rPr>
          <w:color w:val="000000"/>
        </w:rPr>
        <w:t xml:space="preserve"> </w:t>
      </w:r>
      <w:r>
        <w:rPr>
          <w:color w:val="000000"/>
        </w:rPr>
        <w:t>ş</w:t>
      </w:r>
      <w:r w:rsidRPr="00C2540A">
        <w:rPr>
          <w:color w:val="000000"/>
        </w:rPr>
        <w:t xml:space="preserve">i inculpatul </w:t>
      </w:r>
      <w:r w:rsidR="00E13A54">
        <w:rPr>
          <w:color w:val="000000"/>
        </w:rPr>
        <w:t xml:space="preserve">D4 </w:t>
      </w:r>
      <w:r w:rsidRPr="00C2540A">
        <w:rPr>
          <w:color w:val="000000"/>
        </w:rPr>
        <w:t xml:space="preserve"> precum </w:t>
      </w:r>
      <w:r>
        <w:rPr>
          <w:color w:val="000000"/>
        </w:rPr>
        <w:t>ş</w:t>
      </w:r>
      <w:r w:rsidRPr="00C2540A">
        <w:rPr>
          <w:color w:val="000000"/>
        </w:rPr>
        <w:t>i a rela</w:t>
      </w:r>
      <w:r>
        <w:rPr>
          <w:color w:val="000000"/>
        </w:rPr>
        <w:t>ţ</w:t>
      </w:r>
      <w:r w:rsidRPr="00C2540A">
        <w:rPr>
          <w:color w:val="000000"/>
        </w:rPr>
        <w:t>iilor de rudenie pe care acesta le are cu alte persoane cercetate în prezenta cauză, dintre care exemplificăm inculpa</w:t>
      </w:r>
      <w:r>
        <w:rPr>
          <w:color w:val="000000"/>
        </w:rPr>
        <w:t>ţ</w:t>
      </w:r>
      <w:r w:rsidRPr="00C2540A">
        <w:rPr>
          <w:color w:val="000000"/>
        </w:rPr>
        <w:t xml:space="preserve">ii </w:t>
      </w:r>
      <w:r w:rsidR="00AF489B">
        <w:rPr>
          <w:color w:val="000000"/>
        </w:rPr>
        <w:t>MG</w:t>
      </w:r>
      <w:r w:rsidRPr="00C2540A">
        <w:rPr>
          <w:color w:val="000000"/>
        </w:rPr>
        <w:t xml:space="preserve"> (cuscru), </w:t>
      </w:r>
      <w:r w:rsidR="009D70BC">
        <w:rPr>
          <w:color w:val="000000"/>
        </w:rPr>
        <w:t>X19</w:t>
      </w:r>
      <w:r w:rsidRPr="00C2540A">
        <w:rPr>
          <w:color w:val="000000"/>
        </w:rPr>
        <w:t xml:space="preserve">(noră), </w:t>
      </w:r>
      <w:r w:rsidR="009D70BC">
        <w:rPr>
          <w:color w:val="000000"/>
        </w:rPr>
        <w:t xml:space="preserve">X15 </w:t>
      </w:r>
      <w:r w:rsidRPr="00C2540A">
        <w:rPr>
          <w:color w:val="000000"/>
        </w:rPr>
        <w:t xml:space="preserve"> </w:t>
      </w:r>
      <w:r>
        <w:rPr>
          <w:color w:val="000000"/>
        </w:rPr>
        <w:t>ş</w:t>
      </w:r>
      <w:r w:rsidRPr="00C2540A">
        <w:rPr>
          <w:color w:val="000000"/>
        </w:rPr>
        <w:t xml:space="preserve">i suspecta </w:t>
      </w:r>
      <w:r w:rsidR="00AF489B">
        <w:rPr>
          <w:color w:val="000000"/>
        </w:rPr>
        <w:t>BI</w:t>
      </w:r>
      <w:r w:rsidRPr="00C2540A">
        <w:rPr>
          <w:color w:val="000000"/>
        </w:rPr>
        <w:t xml:space="preserve"> (sora).</w:t>
      </w:r>
    </w:p>
    <w:p w14:paraId="4A7AB01B" w14:textId="77777777" w:rsidR="00924A3D" w:rsidRPr="00C2540A" w:rsidRDefault="00924A3D" w:rsidP="00924A3D">
      <w:pPr>
        <w:ind w:firstLine="709"/>
        <w:jc w:val="both"/>
        <w:rPr>
          <w:color w:val="000000"/>
        </w:rPr>
      </w:pPr>
      <w:r w:rsidRPr="00C2540A">
        <w:rPr>
          <w:bCs/>
          <w:color w:val="000000"/>
          <w:lang w:val="en-US"/>
        </w:rPr>
        <w:t>În ceea ce prive</w:t>
      </w:r>
      <w:r>
        <w:rPr>
          <w:bCs/>
          <w:color w:val="000000"/>
          <w:lang w:val="en-US"/>
        </w:rPr>
        <w:t>ş</w:t>
      </w:r>
      <w:r w:rsidRPr="00C2540A">
        <w:rPr>
          <w:bCs/>
          <w:color w:val="000000"/>
          <w:lang w:val="en-US"/>
        </w:rPr>
        <w:t>te activitatea infrac</w:t>
      </w:r>
      <w:r>
        <w:rPr>
          <w:bCs/>
          <w:color w:val="000000"/>
          <w:lang w:val="en-US"/>
        </w:rPr>
        <w:t>ţ</w:t>
      </w:r>
      <w:r w:rsidRPr="00C2540A">
        <w:rPr>
          <w:bCs/>
          <w:color w:val="000000"/>
          <w:lang w:val="en-US"/>
        </w:rPr>
        <w:t>ională, se re</w:t>
      </w:r>
      <w:r>
        <w:rPr>
          <w:bCs/>
          <w:color w:val="000000"/>
          <w:lang w:val="en-US"/>
        </w:rPr>
        <w:t>ţ</w:t>
      </w:r>
      <w:r w:rsidRPr="00C2540A">
        <w:rPr>
          <w:bCs/>
          <w:color w:val="000000"/>
          <w:lang w:val="en-US"/>
        </w:rPr>
        <w:t xml:space="preserve">ine că inculpatul </w:t>
      </w:r>
      <w:r w:rsidR="009C3D86">
        <w:rPr>
          <w:b/>
          <w:color w:val="000000"/>
        </w:rPr>
        <w:t xml:space="preserve">D5 </w:t>
      </w:r>
      <w:r w:rsidRPr="00C2540A">
        <w:rPr>
          <w:color w:val="000000"/>
        </w:rPr>
        <w:t>, zis „</w:t>
      </w:r>
      <w:r w:rsidR="00AF489B">
        <w:rPr>
          <w:color w:val="000000"/>
        </w:rPr>
        <w:t>DD5</w:t>
      </w:r>
      <w:r w:rsidRPr="00C2540A">
        <w:rPr>
          <w:color w:val="000000"/>
        </w:rPr>
        <w:t>”</w:t>
      </w:r>
      <w:r w:rsidRPr="00C2540A">
        <w:rPr>
          <w:b/>
          <w:color w:val="000000"/>
        </w:rPr>
        <w:t xml:space="preserve"> </w:t>
      </w:r>
      <w:r w:rsidRPr="00C2540A">
        <w:rPr>
          <w:color w:val="000000"/>
        </w:rPr>
        <w:t xml:space="preserve">identifica şi racola persoane, cetăţeni români, interesate să dobândească, în mod ilicit, prin preschimbare, permise de conducere româneşti, în urma obţinerii frauduloase a unor permise de conducere pe teritoriul Republicii Democrate </w:t>
      </w:r>
      <w:r w:rsidR="00CA2A6F">
        <w:rPr>
          <w:color w:val="000000"/>
        </w:rPr>
        <w:t>C...</w:t>
      </w:r>
      <w:r w:rsidRPr="00C2540A">
        <w:rPr>
          <w:color w:val="000000"/>
        </w:rPr>
        <w:t>, ale căror date personale, înso</w:t>
      </w:r>
      <w:r>
        <w:rPr>
          <w:color w:val="000000"/>
        </w:rPr>
        <w:t>ţ</w:t>
      </w:r>
      <w:r w:rsidRPr="00C2540A">
        <w:rPr>
          <w:color w:val="000000"/>
        </w:rPr>
        <w:t xml:space="preserve">ite de fotografia acestora </w:t>
      </w:r>
      <w:r>
        <w:rPr>
          <w:color w:val="000000"/>
        </w:rPr>
        <w:t>ş</w:t>
      </w:r>
      <w:r w:rsidRPr="00C2540A">
        <w:rPr>
          <w:color w:val="000000"/>
        </w:rPr>
        <w:t xml:space="preserve">i un specimen de semnătură, ajungeau la </w:t>
      </w:r>
      <w:r w:rsidR="00215C6E">
        <w:rPr>
          <w:color w:val="000000"/>
        </w:rPr>
        <w:t xml:space="preserve">X4 </w:t>
      </w:r>
      <w:r w:rsidRPr="00C2540A">
        <w:rPr>
          <w:color w:val="000000"/>
        </w:rPr>
        <w:t xml:space="preserve">, aflat în Republica </w:t>
      </w:r>
      <w:r w:rsidR="00CA2A6F">
        <w:rPr>
          <w:color w:val="000000"/>
        </w:rPr>
        <w:t>.....</w:t>
      </w:r>
      <w:r w:rsidRPr="00C2540A">
        <w:rPr>
          <w:color w:val="000000"/>
        </w:rPr>
        <w:t>.</w:t>
      </w:r>
    </w:p>
    <w:p w14:paraId="5FC2C862" w14:textId="77777777" w:rsidR="00924A3D" w:rsidRPr="00C2540A" w:rsidRDefault="00924A3D" w:rsidP="00924A3D">
      <w:pPr>
        <w:ind w:firstLine="709"/>
        <w:jc w:val="both"/>
        <w:rPr>
          <w:color w:val="000000"/>
        </w:rPr>
      </w:pPr>
      <w:r w:rsidRPr="00C2540A">
        <w:rPr>
          <w:color w:val="000000"/>
        </w:rPr>
        <w:t>După emiterea permiselor de conducere de către func</w:t>
      </w:r>
      <w:r>
        <w:rPr>
          <w:color w:val="000000"/>
        </w:rPr>
        <w:t>ţ</w:t>
      </w:r>
      <w:r w:rsidRPr="00C2540A">
        <w:rPr>
          <w:color w:val="000000"/>
        </w:rPr>
        <w:t>ionarii statului străin amintit, acestea erau expediate în România, prin intermediul societă</w:t>
      </w:r>
      <w:r>
        <w:rPr>
          <w:color w:val="000000"/>
        </w:rPr>
        <w:t>ţ</w:t>
      </w:r>
      <w:r w:rsidRPr="00C2540A">
        <w:rPr>
          <w:color w:val="000000"/>
        </w:rPr>
        <w:t>ii de curierat interna</w:t>
      </w:r>
      <w:r>
        <w:rPr>
          <w:color w:val="000000"/>
        </w:rPr>
        <w:t>ţ</w:t>
      </w:r>
      <w:r w:rsidRPr="00C2540A">
        <w:rPr>
          <w:color w:val="000000"/>
        </w:rPr>
        <w:t>ional DHL, fiind recep</w:t>
      </w:r>
      <w:r>
        <w:rPr>
          <w:color w:val="000000"/>
        </w:rPr>
        <w:t>ţ</w:t>
      </w:r>
      <w:r w:rsidRPr="00C2540A">
        <w:rPr>
          <w:color w:val="000000"/>
        </w:rPr>
        <w:t>ionate de membrii re</w:t>
      </w:r>
      <w:r>
        <w:rPr>
          <w:color w:val="000000"/>
        </w:rPr>
        <w:t>ţ</w:t>
      </w:r>
      <w:r w:rsidRPr="00C2540A">
        <w:rPr>
          <w:color w:val="000000"/>
        </w:rPr>
        <w:t>elei.</w:t>
      </w:r>
    </w:p>
    <w:p w14:paraId="4E8E49DE" w14:textId="77777777" w:rsidR="00924A3D" w:rsidRPr="00C2540A" w:rsidRDefault="009C3D86" w:rsidP="00924A3D">
      <w:pPr>
        <w:ind w:firstLine="709"/>
        <w:jc w:val="both"/>
        <w:rPr>
          <w:bCs/>
          <w:color w:val="000000"/>
        </w:rPr>
      </w:pPr>
      <w:r>
        <w:rPr>
          <w:bCs/>
          <w:color w:val="000000"/>
        </w:rPr>
        <w:t xml:space="preserve">D5 </w:t>
      </w:r>
      <w:r w:rsidR="00924A3D" w:rsidRPr="00C2540A">
        <w:rPr>
          <w:bCs/>
          <w:color w:val="000000"/>
        </w:rPr>
        <w:t xml:space="preserve"> în virtutea rela</w:t>
      </w:r>
      <w:r w:rsidR="00924A3D">
        <w:rPr>
          <w:bCs/>
          <w:color w:val="000000"/>
        </w:rPr>
        <w:t>ţ</w:t>
      </w:r>
      <w:r w:rsidR="00924A3D" w:rsidRPr="00C2540A">
        <w:rPr>
          <w:bCs/>
          <w:color w:val="000000"/>
        </w:rPr>
        <w:t xml:space="preserve">iilor avute cu </w:t>
      </w:r>
      <w:r w:rsidR="00215C6E">
        <w:rPr>
          <w:bCs/>
          <w:color w:val="000000"/>
        </w:rPr>
        <w:t xml:space="preserve">X4 </w:t>
      </w:r>
      <w:r w:rsidR="00924A3D" w:rsidRPr="00C2540A">
        <w:rPr>
          <w:bCs/>
          <w:color w:val="000000"/>
        </w:rPr>
        <w:t xml:space="preserve"> </w:t>
      </w:r>
      <w:r w:rsidR="00924A3D">
        <w:rPr>
          <w:bCs/>
          <w:color w:val="000000"/>
        </w:rPr>
        <w:t>ţ</w:t>
      </w:r>
      <w:r w:rsidR="00924A3D" w:rsidRPr="00C2540A">
        <w:rPr>
          <w:bCs/>
          <w:color w:val="000000"/>
        </w:rPr>
        <w:t>i-a adus contribuţia la aderarea la grupare a inculpa</w:t>
      </w:r>
      <w:r w:rsidR="00924A3D">
        <w:rPr>
          <w:bCs/>
          <w:color w:val="000000"/>
        </w:rPr>
        <w:t>ţ</w:t>
      </w:r>
      <w:r w:rsidR="00924A3D" w:rsidRPr="00C2540A">
        <w:rPr>
          <w:bCs/>
          <w:color w:val="000000"/>
        </w:rPr>
        <w:t xml:space="preserve">ilor </w:t>
      </w:r>
      <w:r w:rsidR="009D70BC">
        <w:rPr>
          <w:bCs/>
          <w:color w:val="000000"/>
        </w:rPr>
        <w:t xml:space="preserve">X17 </w:t>
      </w:r>
      <w:r w:rsidR="00924A3D" w:rsidRPr="00C2540A">
        <w:rPr>
          <w:bCs/>
          <w:color w:val="000000"/>
        </w:rPr>
        <w:t xml:space="preserve"> </w:t>
      </w:r>
      <w:r w:rsidR="00924A3D">
        <w:rPr>
          <w:bCs/>
          <w:color w:val="000000"/>
        </w:rPr>
        <w:t>ş</w:t>
      </w:r>
      <w:r w:rsidR="00924A3D" w:rsidRPr="00C2540A">
        <w:rPr>
          <w:bCs/>
          <w:color w:val="000000"/>
        </w:rPr>
        <w:t xml:space="preserve">i </w:t>
      </w:r>
      <w:r w:rsidR="00CA2A6F">
        <w:rPr>
          <w:bCs/>
          <w:color w:val="000000"/>
        </w:rPr>
        <w:t xml:space="preserve">X11 </w:t>
      </w:r>
      <w:r w:rsidR="00924A3D" w:rsidRPr="00C2540A">
        <w:rPr>
          <w:bCs/>
          <w:color w:val="000000"/>
        </w:rPr>
        <w:t>, controlând astfel zona I</w:t>
      </w:r>
      <w:r w:rsidR="00AF489B">
        <w:rPr>
          <w:bCs/>
          <w:color w:val="000000"/>
        </w:rPr>
        <w:t>...</w:t>
      </w:r>
      <w:r w:rsidR="00924A3D" w:rsidRPr="00C2540A">
        <w:rPr>
          <w:bCs/>
          <w:color w:val="000000"/>
        </w:rPr>
        <w:t xml:space="preserve"> </w:t>
      </w:r>
      <w:r w:rsidR="00AF489B">
        <w:rPr>
          <w:bCs/>
          <w:color w:val="000000"/>
        </w:rPr>
        <w:t>–</w:t>
      </w:r>
      <w:r w:rsidR="00924A3D" w:rsidRPr="00C2540A">
        <w:rPr>
          <w:bCs/>
          <w:color w:val="000000"/>
        </w:rPr>
        <w:t xml:space="preserve"> T</w:t>
      </w:r>
      <w:r w:rsidR="00AF489B">
        <w:rPr>
          <w:bCs/>
          <w:color w:val="000000"/>
        </w:rPr>
        <w:t>...</w:t>
      </w:r>
      <w:r w:rsidR="00924A3D" w:rsidRPr="00C2540A">
        <w:rPr>
          <w:bCs/>
          <w:color w:val="000000"/>
        </w:rPr>
        <w:t xml:space="preserve"> în care ac</w:t>
      </w:r>
      <w:r w:rsidR="00924A3D">
        <w:rPr>
          <w:bCs/>
          <w:color w:val="000000"/>
        </w:rPr>
        <w:t>ţ</w:t>
      </w:r>
      <w:r w:rsidR="00924A3D" w:rsidRPr="00C2540A">
        <w:rPr>
          <w:bCs/>
          <w:color w:val="000000"/>
        </w:rPr>
        <w:t>iona gruparea.</w:t>
      </w:r>
    </w:p>
    <w:p w14:paraId="43B4A390" w14:textId="77777777" w:rsidR="00924A3D" w:rsidRPr="00C2540A" w:rsidRDefault="00924A3D" w:rsidP="00924A3D">
      <w:pPr>
        <w:ind w:firstLine="720"/>
        <w:jc w:val="both"/>
        <w:rPr>
          <w:b/>
          <w:bCs/>
        </w:rPr>
      </w:pPr>
      <w:r w:rsidRPr="00C2540A">
        <w:rPr>
          <w:b/>
          <w:bCs/>
        </w:rPr>
        <w:t>Cu privire la activitatea infracţională a inculpatului au dat declaraţii coinculpaţii VI NG, MF, IL</w:t>
      </w:r>
      <w:r w:rsidR="00AF489B">
        <w:rPr>
          <w:b/>
          <w:bCs/>
        </w:rPr>
        <w:t>A</w:t>
      </w:r>
      <w:r w:rsidRPr="00C2540A">
        <w:rPr>
          <w:b/>
          <w:bCs/>
        </w:rPr>
        <w:t xml:space="preserve">, </w:t>
      </w:r>
      <w:r w:rsidR="00596652">
        <w:rPr>
          <w:b/>
          <w:bCs/>
        </w:rPr>
        <w:t xml:space="preserve">D2  </w:t>
      </w:r>
      <w:r w:rsidRPr="00C2540A">
        <w:rPr>
          <w:b/>
          <w:bCs/>
        </w:rPr>
        <w:t xml:space="preserve">, </w:t>
      </w:r>
      <w:r w:rsidR="00E13A54">
        <w:rPr>
          <w:b/>
          <w:bCs/>
        </w:rPr>
        <w:t xml:space="preserve">D4 </w:t>
      </w:r>
      <w:r w:rsidRPr="00C2540A">
        <w:rPr>
          <w:b/>
          <w:bCs/>
        </w:rPr>
        <w:t xml:space="preserve"> şi </w:t>
      </w:r>
      <w:r w:rsidR="00E639FC">
        <w:rPr>
          <w:b/>
          <w:bCs/>
        </w:rPr>
        <w:t xml:space="preserve">X </w:t>
      </w:r>
      <w:r w:rsidRPr="00C2540A">
        <w:rPr>
          <w:b/>
          <w:bCs/>
        </w:rPr>
        <w:t xml:space="preserve">.  </w:t>
      </w:r>
    </w:p>
    <w:p w14:paraId="03F3A3F5" w14:textId="77777777" w:rsidR="00924A3D" w:rsidRPr="00C2540A" w:rsidRDefault="00924A3D" w:rsidP="00924A3D">
      <w:pPr>
        <w:ind w:firstLine="709"/>
        <w:jc w:val="both"/>
      </w:pPr>
    </w:p>
    <w:p w14:paraId="34E59CE9" w14:textId="77777777" w:rsidR="00924A3D" w:rsidRPr="00C2540A" w:rsidRDefault="00924A3D" w:rsidP="00924A3D">
      <w:pPr>
        <w:ind w:firstLine="709"/>
        <w:jc w:val="both"/>
      </w:pPr>
      <w:r w:rsidRPr="00C2540A">
        <w:t xml:space="preserve">Inculpatul </w:t>
      </w:r>
      <w:r w:rsidR="00AF489B">
        <w:rPr>
          <w:b/>
          <w:bCs/>
        </w:rPr>
        <w:t>VI</w:t>
      </w:r>
      <w:r w:rsidRPr="00C2540A">
        <w:t xml:space="preserve"> (trimis deja în judecată) a detaliat activitatea modalitatea de comiterea a infrac</w:t>
      </w:r>
      <w:r>
        <w:t>ţ</w:t>
      </w:r>
      <w:r w:rsidRPr="00C2540A">
        <w:t xml:space="preserve">iunilor de către inculpatul </w:t>
      </w:r>
      <w:r w:rsidR="009C3D86">
        <w:t xml:space="preserve">D5 </w:t>
      </w:r>
      <w:r w:rsidRPr="00C2540A">
        <w:t>astfel:</w:t>
      </w:r>
    </w:p>
    <w:p w14:paraId="67C1653E" w14:textId="77777777" w:rsidR="00924A3D" w:rsidRPr="00C2540A" w:rsidRDefault="00924A3D" w:rsidP="00924A3D">
      <w:pPr>
        <w:ind w:firstLine="709"/>
        <w:jc w:val="both"/>
      </w:pPr>
    </w:p>
    <w:p w14:paraId="0155EA1F" w14:textId="77777777" w:rsidR="00924A3D" w:rsidRPr="00C2540A" w:rsidRDefault="00924A3D" w:rsidP="00924A3D">
      <w:pPr>
        <w:ind w:firstLine="708"/>
        <w:jc w:val="both"/>
        <w:rPr>
          <w:i/>
        </w:rPr>
      </w:pPr>
      <w:r w:rsidRPr="00C2540A">
        <w:rPr>
          <w:i/>
        </w:rPr>
        <w:t xml:space="preserve">„În februarie 2020 m-am întâlnit cu un bărbat, în zona </w:t>
      </w:r>
      <w:r w:rsidR="00AF489B">
        <w:rPr>
          <w:i/>
        </w:rPr>
        <w:t>...</w:t>
      </w:r>
      <w:r w:rsidRPr="00C2540A">
        <w:rPr>
          <w:i/>
        </w:rPr>
        <w:t xml:space="preserve">, despre care cunosc faptul că i se spune </w:t>
      </w:r>
      <w:r w:rsidRPr="00C2540A">
        <w:rPr>
          <w:b/>
          <w:i/>
          <w:u w:val="single"/>
        </w:rPr>
        <w:t>"</w:t>
      </w:r>
      <w:r w:rsidR="00AF489B">
        <w:rPr>
          <w:b/>
          <w:i/>
          <w:u w:val="single"/>
        </w:rPr>
        <w:t>DD5</w:t>
      </w:r>
      <w:r w:rsidRPr="00C2540A">
        <w:rPr>
          <w:b/>
          <w:i/>
          <w:u w:val="single"/>
        </w:rPr>
        <w:t>",</w:t>
      </w:r>
      <w:r w:rsidRPr="00C2540A">
        <w:rPr>
          <w:i/>
        </w:rPr>
        <w:t xml:space="preserve"> că este din zona </w:t>
      </w:r>
      <w:r w:rsidR="00AF489B">
        <w:rPr>
          <w:i/>
        </w:rPr>
        <w:t>....</w:t>
      </w:r>
      <w:r w:rsidRPr="00C2540A">
        <w:rPr>
          <w:i/>
        </w:rPr>
        <w:t xml:space="preserve"> </w:t>
      </w:r>
      <w:r>
        <w:rPr>
          <w:i/>
        </w:rPr>
        <w:t>ş</w:t>
      </w:r>
      <w:r w:rsidRPr="00C2540A">
        <w:rPr>
          <w:i/>
        </w:rPr>
        <w:t xml:space="preserve">i este ginerele unui unchi de-al meu. Acest bărbat are în jur de 50 de ani, este brunet, înalt, nu îi cunosc nici numele, nici numărul de telefon. </w:t>
      </w:r>
    </w:p>
    <w:p w14:paraId="58035EA2" w14:textId="77777777" w:rsidR="00924A3D" w:rsidRPr="00C2540A" w:rsidRDefault="00924A3D" w:rsidP="00924A3D">
      <w:pPr>
        <w:jc w:val="both"/>
        <w:rPr>
          <w:i/>
        </w:rPr>
      </w:pPr>
      <w:r w:rsidRPr="00C2540A">
        <w:rPr>
          <w:i/>
        </w:rPr>
        <w:tab/>
        <w:t>Acest bărbat m-a întrebat dacă am reu</w:t>
      </w:r>
      <w:r>
        <w:rPr>
          <w:i/>
        </w:rPr>
        <w:t>ş</w:t>
      </w:r>
      <w:r w:rsidRPr="00C2540A">
        <w:rPr>
          <w:i/>
        </w:rPr>
        <w:t>it să îmi iau permisul de conducere, i-am răspuns că nu, întrucât am picat examenul scris de două ori, la care acesta mi-a zis că mă poate ajuta în această privin</w:t>
      </w:r>
      <w:r>
        <w:rPr>
          <w:i/>
        </w:rPr>
        <w:t>ţ</w:t>
      </w:r>
      <w:r w:rsidRPr="00C2540A">
        <w:rPr>
          <w:i/>
        </w:rPr>
        <w:t xml:space="preserve">ă, mai exact că acesta are un prieten în </w:t>
      </w:r>
      <w:r w:rsidR="00CA2A6F">
        <w:rPr>
          <w:i/>
        </w:rPr>
        <w:t>C...</w:t>
      </w:r>
      <w:r w:rsidRPr="00C2540A">
        <w:rPr>
          <w:i/>
        </w:rPr>
        <w:t xml:space="preserve">, care lucrează acolo </w:t>
      </w:r>
      <w:r>
        <w:rPr>
          <w:i/>
        </w:rPr>
        <w:t>ş</w:t>
      </w:r>
      <w:r w:rsidRPr="00C2540A">
        <w:rPr>
          <w:i/>
        </w:rPr>
        <w:t xml:space="preserve">i poate să îmi aducă un permis de conducere emis pe numele meu, în </w:t>
      </w:r>
      <w:r w:rsidR="00CA2A6F">
        <w:rPr>
          <w:i/>
        </w:rPr>
        <w:t>C...</w:t>
      </w:r>
      <w:r w:rsidRPr="00C2540A">
        <w:rPr>
          <w:i/>
        </w:rPr>
        <w:t xml:space="preserve">, contra sumei de 3500 de euro. </w:t>
      </w:r>
    </w:p>
    <w:p w14:paraId="14524F9C" w14:textId="77777777" w:rsidR="00924A3D" w:rsidRPr="00C2540A" w:rsidRDefault="00924A3D" w:rsidP="00924A3D">
      <w:pPr>
        <w:ind w:firstLine="708"/>
        <w:jc w:val="both"/>
        <w:rPr>
          <w:i/>
        </w:rPr>
      </w:pPr>
      <w:r w:rsidRPr="00C2540A">
        <w:rPr>
          <w:i/>
        </w:rPr>
        <w:t>Astfel, în aceea</w:t>
      </w:r>
      <w:r>
        <w:rPr>
          <w:i/>
        </w:rPr>
        <w:t>ş</w:t>
      </w:r>
      <w:r w:rsidRPr="00C2540A">
        <w:rPr>
          <w:i/>
        </w:rPr>
        <w:t xml:space="preserve">i zi, am trimis pe cineva acasă să îmi aducă suma de bani cerută de acesta, i-am dat buletinul ca să îi facă o poza, semnătura mea </w:t>
      </w:r>
      <w:r>
        <w:rPr>
          <w:i/>
        </w:rPr>
        <w:t>ş</w:t>
      </w:r>
      <w:r w:rsidRPr="00C2540A">
        <w:rPr>
          <w:i/>
        </w:rPr>
        <w:t>i suma de 3500 de euro.</w:t>
      </w:r>
    </w:p>
    <w:p w14:paraId="34C4E20C" w14:textId="77777777" w:rsidR="00924A3D" w:rsidRPr="00C2540A" w:rsidRDefault="00924A3D" w:rsidP="00924A3D">
      <w:pPr>
        <w:ind w:firstLine="708"/>
        <w:jc w:val="both"/>
        <w:rPr>
          <w:i/>
        </w:rPr>
      </w:pPr>
      <w:r w:rsidRPr="00C2540A">
        <w:rPr>
          <w:i/>
        </w:rPr>
        <w:t xml:space="preserve">După aproximativ 10 zile, m-am întâlnit din nou cu acest bărbat, tot în cartierul </w:t>
      </w:r>
      <w:r w:rsidR="00AF489B">
        <w:rPr>
          <w:i/>
        </w:rPr>
        <w:t>....</w:t>
      </w:r>
      <w:r w:rsidRPr="00C2540A">
        <w:rPr>
          <w:i/>
        </w:rPr>
        <w:t>, unde mi-a adus permisul de conducere emis de autorită</w:t>
      </w:r>
      <w:r>
        <w:rPr>
          <w:i/>
        </w:rPr>
        <w:t>ţ</w:t>
      </w:r>
      <w:r w:rsidRPr="00C2540A">
        <w:rPr>
          <w:i/>
        </w:rPr>
        <w:t xml:space="preserve">ile </w:t>
      </w:r>
      <w:r w:rsidR="00CA2A6F">
        <w:rPr>
          <w:i/>
        </w:rPr>
        <w:t>C...</w:t>
      </w:r>
      <w:r w:rsidRPr="00C2540A">
        <w:rPr>
          <w:i/>
        </w:rPr>
        <w:t xml:space="preserve">leze, pe numele meu, o hârtie care era scrisă într-o limbă străină, încă o hârtie de la Ambasada </w:t>
      </w:r>
      <w:r w:rsidR="00CA2A6F">
        <w:rPr>
          <w:i/>
        </w:rPr>
        <w:t>C...</w:t>
      </w:r>
      <w:r w:rsidRPr="00C2540A">
        <w:rPr>
          <w:i/>
        </w:rPr>
        <w:t xml:space="preserve"> </w:t>
      </w:r>
      <w:r>
        <w:rPr>
          <w:i/>
        </w:rPr>
        <w:t>ş</w:t>
      </w:r>
      <w:r w:rsidRPr="00C2540A">
        <w:rPr>
          <w:i/>
        </w:rPr>
        <w:t xml:space="preserve">i mi-a cerut încă 300 de euro pentru acea hârtie de </w:t>
      </w:r>
      <w:smartTag w:uri="urn:schemas-microsoft-com:office:smarttags" w:element="PersonName">
        <w:smartTagPr>
          <w:attr w:name="ProductID" w:val="la Ambasadă."/>
        </w:smartTagPr>
        <w:r w:rsidRPr="00C2540A">
          <w:rPr>
            <w:i/>
          </w:rPr>
          <w:t>la Ambasadă.</w:t>
        </w:r>
      </w:smartTag>
    </w:p>
    <w:p w14:paraId="0020C00E" w14:textId="77777777" w:rsidR="00924A3D" w:rsidRPr="00C2540A" w:rsidRDefault="00924A3D" w:rsidP="00924A3D">
      <w:pPr>
        <w:ind w:firstLine="708"/>
        <w:jc w:val="both"/>
        <w:rPr>
          <w:i/>
        </w:rPr>
      </w:pPr>
      <w:r w:rsidRPr="00C2540A">
        <w:rPr>
          <w:i/>
        </w:rPr>
        <w:t>Ulterior, am mers la un birou notarial ales de mine pentru a traduce acea hârtie, am mers la policlinica M</w:t>
      </w:r>
      <w:r w:rsidR="00AF489B">
        <w:rPr>
          <w:i/>
        </w:rPr>
        <w:t>...</w:t>
      </w:r>
      <w:r w:rsidRPr="00C2540A">
        <w:rPr>
          <w:i/>
        </w:rPr>
        <w:t xml:space="preserve"> pentru a-mi face analizele medicale necesare ob</w:t>
      </w:r>
      <w:r>
        <w:rPr>
          <w:i/>
        </w:rPr>
        <w:t>ţ</w:t>
      </w:r>
      <w:r w:rsidRPr="00C2540A">
        <w:rPr>
          <w:i/>
        </w:rPr>
        <w:t>inerii permisului, men</w:t>
      </w:r>
      <w:r>
        <w:rPr>
          <w:i/>
        </w:rPr>
        <w:t>ţ</w:t>
      </w:r>
      <w:r w:rsidRPr="00C2540A">
        <w:rPr>
          <w:i/>
        </w:rPr>
        <w:t>ionând că am achitat separat aceste costuri.</w:t>
      </w:r>
    </w:p>
    <w:p w14:paraId="03747676" w14:textId="77777777" w:rsidR="00924A3D" w:rsidRPr="00C2540A" w:rsidRDefault="00924A3D" w:rsidP="00924A3D">
      <w:pPr>
        <w:ind w:firstLine="708"/>
        <w:jc w:val="both"/>
        <w:rPr>
          <w:i/>
        </w:rPr>
      </w:pPr>
      <w:r w:rsidRPr="00C2540A">
        <w:rPr>
          <w:i/>
        </w:rPr>
        <w:lastRenderedPageBreak/>
        <w:t>După ce am ob</w:t>
      </w:r>
      <w:r>
        <w:rPr>
          <w:i/>
        </w:rPr>
        <w:t>ţ</w:t>
      </w:r>
      <w:r w:rsidRPr="00C2540A">
        <w:rPr>
          <w:i/>
        </w:rPr>
        <w:t xml:space="preserve">inut aceste documente, am mers la DRPCIV </w:t>
      </w:r>
      <w:r w:rsidR="00AF489B">
        <w:rPr>
          <w:i/>
        </w:rPr>
        <w:t>..</w:t>
      </w:r>
      <w:r w:rsidRPr="00C2540A">
        <w:rPr>
          <w:i/>
        </w:rPr>
        <w:t>, la ghi</w:t>
      </w:r>
      <w:r>
        <w:rPr>
          <w:i/>
        </w:rPr>
        <w:t>ş</w:t>
      </w:r>
      <w:r w:rsidRPr="00C2540A">
        <w:rPr>
          <w:i/>
        </w:rPr>
        <w:t xml:space="preserve">eul numărul </w:t>
      </w:r>
      <w:r w:rsidR="00AF489B">
        <w:rPr>
          <w:i/>
        </w:rPr>
        <w:t>...</w:t>
      </w:r>
      <w:r w:rsidRPr="00C2540A">
        <w:rPr>
          <w:i/>
        </w:rPr>
        <w:t xml:space="preserve">, în vederea preschimbării permisului din </w:t>
      </w:r>
      <w:r w:rsidR="00CA2A6F">
        <w:rPr>
          <w:i/>
        </w:rPr>
        <w:t>C...</w:t>
      </w:r>
      <w:r w:rsidRPr="00C2540A">
        <w:rPr>
          <w:i/>
        </w:rPr>
        <w:t>, în permis românesc, iar doamna de la acel ghi</w:t>
      </w:r>
      <w:r>
        <w:rPr>
          <w:i/>
        </w:rPr>
        <w:t>ş</w:t>
      </w:r>
      <w:r w:rsidRPr="00C2540A">
        <w:rPr>
          <w:i/>
        </w:rPr>
        <w:t>eu, o doamnă blondă, în vârstă, mi-a eliberat o dovadă provizorie pentru a putea circula până mi se va elibera permisul de conducere românesc.”</w:t>
      </w:r>
    </w:p>
    <w:p w14:paraId="25F14824" w14:textId="77777777" w:rsidR="00924A3D" w:rsidRPr="00C2540A" w:rsidRDefault="00924A3D" w:rsidP="00924A3D">
      <w:pPr>
        <w:ind w:firstLine="709"/>
        <w:jc w:val="both"/>
      </w:pPr>
    </w:p>
    <w:p w14:paraId="34694290" w14:textId="77777777" w:rsidR="00924A3D" w:rsidRPr="00C2540A" w:rsidRDefault="00924A3D" w:rsidP="00924A3D">
      <w:pPr>
        <w:ind w:firstLine="709"/>
        <w:jc w:val="both"/>
        <w:rPr>
          <w:bCs/>
          <w:lang w:val="en-US"/>
        </w:rPr>
      </w:pPr>
      <w:r w:rsidRPr="00C2540A">
        <w:t>Într-o manieră similară au ob</w:t>
      </w:r>
      <w:r>
        <w:t>ţ</w:t>
      </w:r>
      <w:r w:rsidRPr="00C2540A">
        <w:t xml:space="preserve">inut permise de conducere eliberate în Republica </w:t>
      </w:r>
      <w:r w:rsidR="00CA2A6F">
        <w:t>.....</w:t>
      </w:r>
      <w:r w:rsidRPr="00C2540A">
        <w:t xml:space="preserve"> inculpa</w:t>
      </w:r>
      <w:r>
        <w:t>ţ</w:t>
      </w:r>
      <w:r w:rsidRPr="00C2540A">
        <w:t>ii I</w:t>
      </w:r>
      <w:r w:rsidR="00AF489B">
        <w:t>LA</w:t>
      </w:r>
      <w:r w:rsidRPr="00C2540A">
        <w:rPr>
          <w:bCs/>
          <w:lang w:val="en-US"/>
        </w:rPr>
        <w:t xml:space="preserve"> </w:t>
      </w:r>
      <w:r>
        <w:rPr>
          <w:bCs/>
          <w:lang w:val="en-US"/>
        </w:rPr>
        <w:t>ş</w:t>
      </w:r>
      <w:r w:rsidRPr="00C2540A">
        <w:rPr>
          <w:bCs/>
          <w:lang w:val="en-US"/>
        </w:rPr>
        <w:t xml:space="preserve">i NG (ambii trimişi deja în judecată) plătind membrilor grupării sume cuprinse între 3000 </w:t>
      </w:r>
      <w:r>
        <w:rPr>
          <w:bCs/>
          <w:lang w:val="en-US"/>
        </w:rPr>
        <w:t>ş</w:t>
      </w:r>
      <w:r w:rsidRPr="00C2540A">
        <w:rPr>
          <w:bCs/>
          <w:lang w:val="en-US"/>
        </w:rPr>
        <w:t>i 3500 euro, pentru ob</w:t>
      </w:r>
      <w:r>
        <w:rPr>
          <w:bCs/>
          <w:lang w:val="en-US"/>
        </w:rPr>
        <w:t>ţ</w:t>
      </w:r>
      <w:r w:rsidRPr="00C2540A">
        <w:rPr>
          <w:bCs/>
          <w:lang w:val="en-US"/>
        </w:rPr>
        <w:t>inerea unor astfel de documente.</w:t>
      </w:r>
    </w:p>
    <w:p w14:paraId="452B6BC9" w14:textId="77777777" w:rsidR="00924A3D" w:rsidRPr="00C2540A" w:rsidRDefault="007223C6" w:rsidP="00924A3D">
      <w:pPr>
        <w:ind w:firstLine="709"/>
        <w:jc w:val="both"/>
        <w:rPr>
          <w:bCs/>
          <w:lang w:val="en-US"/>
        </w:rPr>
      </w:pPr>
      <w:r>
        <w:rPr>
          <w:bCs/>
          <w:lang w:val="en-US"/>
        </w:rPr>
        <w:t>ILA</w:t>
      </w:r>
      <w:r w:rsidR="00924A3D" w:rsidRPr="00C2540A">
        <w:rPr>
          <w:bCs/>
          <w:lang w:val="en-US"/>
        </w:rPr>
        <w:t xml:space="preserve"> a susţinut că activitatea sa infracţională a fost intermediată de inculpatul </w:t>
      </w:r>
      <w:r w:rsidR="009D70BC">
        <w:rPr>
          <w:bCs/>
          <w:lang w:val="en-US"/>
        </w:rPr>
        <w:t xml:space="preserve">X17 </w:t>
      </w:r>
      <w:r w:rsidR="00924A3D" w:rsidRPr="00C2540A">
        <w:rPr>
          <w:bCs/>
          <w:lang w:val="en-US"/>
        </w:rPr>
        <w:t xml:space="preserve"> şi de persoana cu apelativul de </w:t>
      </w:r>
      <w:r w:rsidR="00924A3D" w:rsidRPr="00C2540A">
        <w:rPr>
          <w:b/>
          <w:bCs/>
          <w:lang w:val="en-US"/>
        </w:rPr>
        <w:t>„</w:t>
      </w:r>
      <w:r>
        <w:rPr>
          <w:b/>
          <w:bCs/>
          <w:lang w:val="en-US"/>
        </w:rPr>
        <w:t>DD5</w:t>
      </w:r>
      <w:r w:rsidR="00924A3D" w:rsidRPr="00C2540A">
        <w:rPr>
          <w:b/>
          <w:bCs/>
          <w:lang w:val="en-US"/>
        </w:rPr>
        <w:t>”,</w:t>
      </w:r>
      <w:r w:rsidR="00924A3D" w:rsidRPr="00C2540A">
        <w:rPr>
          <w:bCs/>
          <w:lang w:val="en-US"/>
        </w:rPr>
        <w:t xml:space="preserve"> cărora le-a achitat suma totală de 3000 euro, în două tranşe (de 2000 euro şi 1000 euro), înţelegerea între cei trei intervenind în perioada lunii februarie 2020.</w:t>
      </w:r>
    </w:p>
    <w:p w14:paraId="2DD2DB92" w14:textId="3B45AA29" w:rsidR="00924A3D" w:rsidRPr="00C2540A" w:rsidRDefault="0053610D" w:rsidP="00924A3D">
      <w:pPr>
        <w:ind w:firstLine="709"/>
        <w:jc w:val="both"/>
        <w:rPr>
          <w:bCs/>
          <w:lang w:val="en-US"/>
        </w:rPr>
      </w:pPr>
      <w:r>
        <w:rPr>
          <w:bCs/>
          <w:lang w:val="en-US"/>
        </w:rPr>
        <w:t>………….</w:t>
      </w:r>
      <w:r w:rsidR="00924A3D" w:rsidRPr="00C2540A">
        <w:rPr>
          <w:bCs/>
          <w:lang w:val="en-US"/>
        </w:rPr>
        <w:t xml:space="preserve"> a învederat că activitatea sa infracţională a fost intermediată de o persoană cu apelativul de </w:t>
      </w:r>
      <w:r w:rsidR="00924A3D" w:rsidRPr="00C2540A">
        <w:rPr>
          <w:b/>
          <w:bCs/>
          <w:lang w:val="en-US"/>
        </w:rPr>
        <w:t>„</w:t>
      </w:r>
      <w:r w:rsidR="007223C6">
        <w:rPr>
          <w:b/>
          <w:bCs/>
          <w:lang w:val="en-US"/>
        </w:rPr>
        <w:t>DD5</w:t>
      </w:r>
      <w:r w:rsidR="00924A3D" w:rsidRPr="00C2540A">
        <w:rPr>
          <w:b/>
          <w:bCs/>
          <w:lang w:val="en-US"/>
        </w:rPr>
        <w:t>”,</w:t>
      </w:r>
      <w:r w:rsidR="00924A3D" w:rsidRPr="00C2540A">
        <w:rPr>
          <w:bCs/>
          <w:lang w:val="en-US"/>
        </w:rPr>
        <w:t xml:space="preserve"> căruia  i-a achitat 3500 euro, totul având loc în perioada ianuarie - februarie 2020. </w:t>
      </w:r>
    </w:p>
    <w:p w14:paraId="0D3E2E3C" w14:textId="77777777" w:rsidR="00924A3D" w:rsidRPr="00C2540A" w:rsidRDefault="00924A3D" w:rsidP="00924A3D">
      <w:pPr>
        <w:ind w:firstLine="709"/>
        <w:jc w:val="both"/>
        <w:rPr>
          <w:bCs/>
          <w:lang w:val="en-US"/>
        </w:rPr>
      </w:pPr>
      <w:r w:rsidRPr="00C2540A">
        <w:rPr>
          <w:bCs/>
          <w:lang w:val="en-US"/>
        </w:rPr>
        <w:t>M</w:t>
      </w:r>
      <w:r w:rsidR="007223C6">
        <w:rPr>
          <w:bCs/>
          <w:lang w:val="en-US"/>
        </w:rPr>
        <w:t>F</w:t>
      </w:r>
      <w:r w:rsidRPr="00C2540A">
        <w:rPr>
          <w:bCs/>
          <w:lang w:val="en-US"/>
        </w:rPr>
        <w:t xml:space="preserve"> a confirmat că atât el, cât şi fratele său, </w:t>
      </w:r>
      <w:r w:rsidR="009D70BC">
        <w:rPr>
          <w:bCs/>
          <w:lang w:val="en-US"/>
        </w:rPr>
        <w:t xml:space="preserve">X16 </w:t>
      </w:r>
      <w:r w:rsidRPr="00C2540A">
        <w:rPr>
          <w:bCs/>
          <w:lang w:val="en-US"/>
        </w:rPr>
        <w:t xml:space="preserve">, ”, au obţinut permise de conducere emise de Republica </w:t>
      </w:r>
      <w:r w:rsidR="00CA2A6F">
        <w:rPr>
          <w:bCs/>
          <w:lang w:val="en-US"/>
        </w:rPr>
        <w:t>.....</w:t>
      </w:r>
      <w:r w:rsidRPr="00C2540A">
        <w:rPr>
          <w:bCs/>
          <w:lang w:val="en-US"/>
        </w:rPr>
        <w:t xml:space="preserve"> prin </w:t>
      </w:r>
      <w:r w:rsidR="009C3D86">
        <w:rPr>
          <w:bCs/>
          <w:lang w:val="en-US"/>
        </w:rPr>
        <w:t xml:space="preserve">D5 </w:t>
      </w:r>
      <w:r w:rsidRPr="00C2540A">
        <w:rPr>
          <w:bCs/>
          <w:lang w:val="en-US"/>
        </w:rPr>
        <w:t>, zis “</w:t>
      </w:r>
      <w:r w:rsidR="007223C6">
        <w:rPr>
          <w:bCs/>
          <w:lang w:val="en-US"/>
        </w:rPr>
        <w:t>DD5</w:t>
      </w:r>
      <w:r w:rsidRPr="00C2540A">
        <w:rPr>
          <w:bCs/>
          <w:lang w:val="en-US"/>
        </w:rPr>
        <w:t>”.</w:t>
      </w:r>
    </w:p>
    <w:p w14:paraId="25805E22" w14:textId="77777777" w:rsidR="00924A3D" w:rsidRPr="00C2540A" w:rsidRDefault="00924A3D" w:rsidP="00924A3D">
      <w:pPr>
        <w:ind w:firstLine="709"/>
        <w:jc w:val="both"/>
        <w:rPr>
          <w:bCs/>
        </w:rPr>
      </w:pPr>
      <w:r w:rsidRPr="00C2540A">
        <w:rPr>
          <w:bCs/>
          <w:lang w:val="en-US"/>
        </w:rPr>
        <w:t xml:space="preserve">Acestea </w:t>
      </w:r>
      <w:r w:rsidRPr="00C2540A">
        <w:rPr>
          <w:bCs/>
        </w:rPr>
        <w:t>au fost preschimbate cu permise de conducere româneşti.</w:t>
      </w:r>
    </w:p>
    <w:p w14:paraId="48A809E1" w14:textId="77777777" w:rsidR="00924A3D" w:rsidRPr="00C2540A" w:rsidRDefault="00924A3D" w:rsidP="00924A3D">
      <w:pPr>
        <w:ind w:firstLine="709"/>
        <w:jc w:val="both"/>
        <w:rPr>
          <w:bCs/>
        </w:rPr>
      </w:pPr>
      <w:r w:rsidRPr="00C2540A">
        <w:rPr>
          <w:bCs/>
        </w:rPr>
        <w:t xml:space="preserve">Astfel, </w:t>
      </w:r>
      <w:r w:rsidR="009D70BC">
        <w:rPr>
          <w:bCs/>
        </w:rPr>
        <w:t xml:space="preserve">X16 </w:t>
      </w:r>
      <w:r w:rsidRPr="00C2540A">
        <w:rPr>
          <w:bCs/>
        </w:rPr>
        <w:t xml:space="preserve"> este în prezent deţinător al permisului de conducere românesc seria </w:t>
      </w:r>
      <w:r w:rsidR="007223C6">
        <w:rPr>
          <w:bCs/>
        </w:rPr>
        <w:t>....</w:t>
      </w:r>
      <w:r w:rsidRPr="00C2540A">
        <w:rPr>
          <w:bCs/>
        </w:rPr>
        <w:t xml:space="preserve"> eliberat la data de.05.2020, iar M</w:t>
      </w:r>
      <w:r w:rsidR="007223C6">
        <w:rPr>
          <w:bCs/>
        </w:rPr>
        <w:t>F</w:t>
      </w:r>
      <w:r w:rsidRPr="00C2540A">
        <w:rPr>
          <w:bCs/>
        </w:rPr>
        <w:t xml:space="preserve"> este deţinător al permisului de conducere românesc seria </w:t>
      </w:r>
      <w:r w:rsidR="007223C6">
        <w:rPr>
          <w:bCs/>
        </w:rPr>
        <w:t>....</w:t>
      </w:r>
      <w:r w:rsidRPr="00C2540A">
        <w:rPr>
          <w:bCs/>
        </w:rPr>
        <w:t>, eliberat la data de 07.2020.</w:t>
      </w:r>
    </w:p>
    <w:p w14:paraId="718FDA2C" w14:textId="77777777" w:rsidR="00924A3D" w:rsidRPr="00C2540A" w:rsidRDefault="00924A3D" w:rsidP="00924A3D">
      <w:pPr>
        <w:ind w:firstLine="709"/>
        <w:jc w:val="both"/>
        <w:rPr>
          <w:bCs/>
          <w:lang w:val="en-US"/>
        </w:rPr>
      </w:pPr>
      <w:r w:rsidRPr="00C2540A">
        <w:rPr>
          <w:bCs/>
          <w:lang w:val="en-US"/>
        </w:rPr>
        <w:t>M</w:t>
      </w:r>
      <w:r w:rsidR="007223C6">
        <w:rPr>
          <w:bCs/>
          <w:lang w:val="en-US"/>
        </w:rPr>
        <w:t>F</w:t>
      </w:r>
      <w:r w:rsidRPr="00C2540A">
        <w:rPr>
          <w:bCs/>
          <w:lang w:val="en-US"/>
        </w:rPr>
        <w:t xml:space="preserve"> a învederat următoarele:</w:t>
      </w:r>
    </w:p>
    <w:p w14:paraId="36B1B73B" w14:textId="77777777" w:rsidR="00924A3D" w:rsidRPr="00C2540A" w:rsidRDefault="00924A3D" w:rsidP="00924A3D">
      <w:pPr>
        <w:ind w:firstLine="708"/>
        <w:jc w:val="both"/>
        <w:rPr>
          <w:i/>
        </w:rPr>
      </w:pPr>
      <w:r w:rsidRPr="00C2540A">
        <w:rPr>
          <w:bCs/>
          <w:i/>
          <w:lang w:val="en-US"/>
        </w:rPr>
        <w:t>“</w:t>
      </w:r>
      <w:r w:rsidRPr="00C2540A">
        <w:rPr>
          <w:i/>
        </w:rPr>
        <w:t xml:space="preserve">Am luat la cunoştinţă de învinurile ce mi se aduc şi arăt că am obtinut permis de conducere in mod ilegal, prin intermediul numitului </w:t>
      </w:r>
      <w:r w:rsidR="009C3D86">
        <w:rPr>
          <w:i/>
        </w:rPr>
        <w:t xml:space="preserve">D5 </w:t>
      </w:r>
      <w:r w:rsidRPr="00C2540A">
        <w:rPr>
          <w:i/>
        </w:rPr>
        <w:t xml:space="preserve">,, care m-a asigurat ca documentul este original. In schimbul obtinerii acestuia i-am achitat, in cursul lunii februarie, 2500 de euro, apoi 300 de euro si ultima data 300 de euro. </w:t>
      </w:r>
    </w:p>
    <w:p w14:paraId="5ACF25FA" w14:textId="77777777" w:rsidR="00924A3D" w:rsidRPr="00C2540A" w:rsidRDefault="00924A3D" w:rsidP="00924A3D">
      <w:pPr>
        <w:jc w:val="both"/>
        <w:rPr>
          <w:i/>
        </w:rPr>
      </w:pPr>
      <w:r w:rsidRPr="00C2540A">
        <w:rPr>
          <w:i/>
        </w:rPr>
        <w:tab/>
      </w:r>
      <w:r w:rsidR="007223C6">
        <w:rPr>
          <w:i/>
        </w:rPr>
        <w:t>D5</w:t>
      </w:r>
      <w:r w:rsidRPr="00C2540A">
        <w:rPr>
          <w:i/>
        </w:rPr>
        <w:t xml:space="preserve"> a venit la mine, mi-a facut poza, i-am dat o copie a actului de identitate, fara sa imi amintesc cu fidelitate daca i-am pus la dispozitie si semnatura mea. </w:t>
      </w:r>
    </w:p>
    <w:p w14:paraId="57F0D5F7" w14:textId="77777777" w:rsidR="00924A3D" w:rsidRPr="00C2540A" w:rsidRDefault="00924A3D" w:rsidP="00924A3D">
      <w:pPr>
        <w:ind w:firstLine="708"/>
        <w:jc w:val="both"/>
        <w:rPr>
          <w:i/>
        </w:rPr>
      </w:pPr>
      <w:r w:rsidRPr="00C2540A">
        <w:rPr>
          <w:i/>
        </w:rPr>
        <w:t>Acesta mi-a spus ca pentru exclusiv permis sunt necesari 2500 de euro, pentru o alta hartie de la ambasada alti 300 de euro si in sfarsit, 300 de euro pentru facilitarea obtinerii intr-un interval de timp mai rapid a permisului.</w:t>
      </w:r>
    </w:p>
    <w:p w14:paraId="4D4D3F05" w14:textId="77777777" w:rsidR="00924A3D" w:rsidRPr="00C2540A" w:rsidRDefault="00924A3D" w:rsidP="00924A3D">
      <w:pPr>
        <w:jc w:val="both"/>
        <w:rPr>
          <w:i/>
        </w:rPr>
      </w:pPr>
      <w:r w:rsidRPr="00C2540A">
        <w:rPr>
          <w:i/>
        </w:rPr>
        <w:tab/>
        <w:t>Arat ca si pentru fratele meu, care se numeste M</w:t>
      </w:r>
      <w:r w:rsidR="007223C6">
        <w:rPr>
          <w:i/>
        </w:rPr>
        <w:t>I</w:t>
      </w:r>
      <w:r w:rsidRPr="00C2540A">
        <w:rPr>
          <w:i/>
        </w:rPr>
        <w:t xml:space="preserve">, tot </w:t>
      </w:r>
      <w:r w:rsidR="007223C6">
        <w:rPr>
          <w:i/>
        </w:rPr>
        <w:t>D5</w:t>
      </w:r>
      <w:r w:rsidRPr="00C2540A">
        <w:rPr>
          <w:i/>
        </w:rPr>
        <w:t xml:space="preserve">’ a fost cel care a intermediat obtinerea permisului de conducere in mod ilicit. </w:t>
      </w:r>
    </w:p>
    <w:p w14:paraId="277777F0" w14:textId="77777777" w:rsidR="00924A3D" w:rsidRPr="00C2540A" w:rsidRDefault="00924A3D" w:rsidP="00924A3D">
      <w:pPr>
        <w:jc w:val="both"/>
        <w:rPr>
          <w:i/>
        </w:rPr>
      </w:pPr>
      <w:r w:rsidRPr="00C2540A">
        <w:rPr>
          <w:i/>
        </w:rPr>
        <w:tab/>
        <w:t xml:space="preserve">Fac precizarea ca pe permisul meu apare drept an al eliberarii, anul </w:t>
      </w:r>
      <w:smartTag w:uri="urn:schemas-microsoft-com:office:smarttags" w:element="metricconverter">
        <w:smartTagPr>
          <w:attr w:name="ProductID" w:val="2018, in"/>
        </w:smartTagPr>
        <w:r w:rsidRPr="00C2540A">
          <w:rPr>
            <w:i/>
          </w:rPr>
          <w:t>2018, in</w:t>
        </w:r>
      </w:smartTag>
      <w:r w:rsidRPr="00C2540A">
        <w:rPr>
          <w:i/>
        </w:rPr>
        <w:t xml:space="preserve"> conditiile in care eu am intrat in posesia acestuia in 2020.</w:t>
      </w:r>
    </w:p>
    <w:p w14:paraId="2D40F2DA" w14:textId="77777777" w:rsidR="00924A3D" w:rsidRPr="00C2540A" w:rsidRDefault="00924A3D" w:rsidP="00924A3D">
      <w:pPr>
        <w:jc w:val="both"/>
        <w:rPr>
          <w:i/>
        </w:rPr>
      </w:pPr>
      <w:r w:rsidRPr="00C2540A">
        <w:rPr>
          <w:i/>
        </w:rPr>
        <w:tab/>
      </w:r>
      <w:r w:rsidR="009C3D86">
        <w:rPr>
          <w:i/>
        </w:rPr>
        <w:t xml:space="preserve">D5 </w:t>
      </w:r>
      <w:r w:rsidRPr="00C2540A">
        <w:rPr>
          <w:i/>
        </w:rPr>
        <w:t xml:space="preserve">, zis Scumpu’, a fost cu mine pe tot parcursul obtinerii permisului de conducere romanesc. Am primit permisul romanesc prin posta. </w:t>
      </w:r>
    </w:p>
    <w:p w14:paraId="2FB165AB" w14:textId="77777777" w:rsidR="00924A3D" w:rsidRPr="00C2540A" w:rsidRDefault="00924A3D" w:rsidP="00924A3D">
      <w:pPr>
        <w:jc w:val="both"/>
        <w:rPr>
          <w:i/>
        </w:rPr>
      </w:pPr>
      <w:r w:rsidRPr="00C2540A">
        <w:rPr>
          <w:i/>
        </w:rPr>
        <w:tab/>
        <w:t xml:space="preserve">Dupa aproximativ 6 luni de la obtinerii permisului de conducere romanesc, am plecat in Anglia, unde mi s-a comunicat ca pentru a obtine un loc de munca este necesara preschimbarea permisului de conducere. Am intreprins demersurile necesare, iar in prezent astept sa intru in posesia lui”. </w:t>
      </w:r>
    </w:p>
    <w:p w14:paraId="43962E1B" w14:textId="77777777" w:rsidR="00924A3D" w:rsidRPr="00C2540A" w:rsidRDefault="00596652" w:rsidP="00924A3D">
      <w:pPr>
        <w:ind w:firstLine="709"/>
        <w:jc w:val="both"/>
        <w:rPr>
          <w:bCs/>
          <w:lang w:val="en-US"/>
        </w:rPr>
      </w:pPr>
      <w:r>
        <w:rPr>
          <w:bCs/>
          <w:lang w:val="en-US"/>
        </w:rPr>
        <w:t xml:space="preserve">D2  </w:t>
      </w:r>
      <w:r w:rsidR="00924A3D" w:rsidRPr="00C2540A">
        <w:rPr>
          <w:bCs/>
          <w:lang w:val="en-US"/>
        </w:rPr>
        <w:t xml:space="preserve"> a arătat că </w:t>
      </w:r>
      <w:r w:rsidR="007223C6">
        <w:rPr>
          <w:bCs/>
          <w:lang w:val="en-US"/>
        </w:rPr>
        <w:t>D5</w:t>
      </w:r>
      <w:r w:rsidR="00924A3D" w:rsidRPr="00C2540A">
        <w:rPr>
          <w:bCs/>
          <w:lang w:val="en-US"/>
        </w:rPr>
        <w:t xml:space="preserve"> a intermediat obţinerea de permise de conducere pentru </w:t>
      </w:r>
      <w:r w:rsidR="007223C6">
        <w:rPr>
          <w:bCs/>
          <w:lang w:val="en-US"/>
        </w:rPr>
        <w:t>MG</w:t>
      </w:r>
      <w:r w:rsidR="00924A3D" w:rsidRPr="00C2540A">
        <w:rPr>
          <w:bCs/>
          <w:lang w:val="en-US"/>
        </w:rPr>
        <w:t xml:space="preserve">, </w:t>
      </w:r>
      <w:r w:rsidR="009D70BC">
        <w:rPr>
          <w:bCs/>
          <w:lang w:val="en-US"/>
        </w:rPr>
        <w:t xml:space="preserve">X16 </w:t>
      </w:r>
      <w:r w:rsidR="00924A3D" w:rsidRPr="00C2540A">
        <w:rPr>
          <w:bCs/>
          <w:lang w:val="en-US"/>
        </w:rPr>
        <w:t>, , M</w:t>
      </w:r>
      <w:r w:rsidR="007223C6">
        <w:rPr>
          <w:bCs/>
          <w:lang w:val="en-US"/>
        </w:rPr>
        <w:t>F</w:t>
      </w:r>
      <w:r w:rsidR="00924A3D" w:rsidRPr="00C2540A">
        <w:rPr>
          <w:bCs/>
          <w:lang w:val="en-US"/>
        </w:rPr>
        <w:t xml:space="preserve">, şi </w:t>
      </w:r>
      <w:r w:rsidR="007223C6">
        <w:rPr>
          <w:bCs/>
          <w:lang w:val="en-US"/>
        </w:rPr>
        <w:t>RR</w:t>
      </w:r>
      <w:r w:rsidR="00924A3D" w:rsidRPr="00C2540A">
        <w:rPr>
          <w:bCs/>
          <w:lang w:val="en-US"/>
        </w:rPr>
        <w:t xml:space="preserve">. </w:t>
      </w:r>
    </w:p>
    <w:p w14:paraId="7373AB9B" w14:textId="77777777" w:rsidR="00924A3D" w:rsidRPr="00C2540A" w:rsidRDefault="00924A3D" w:rsidP="00924A3D">
      <w:pPr>
        <w:ind w:firstLine="709"/>
        <w:jc w:val="both"/>
        <w:rPr>
          <w:bCs/>
          <w:lang w:val="en-US"/>
        </w:rPr>
      </w:pPr>
      <w:r w:rsidRPr="00C2540A">
        <w:rPr>
          <w:bCs/>
          <w:lang w:val="en-US"/>
        </w:rPr>
        <w:t xml:space="preserve">Pasajele relevante din declaraţia lui </w:t>
      </w:r>
      <w:r w:rsidR="00596652">
        <w:rPr>
          <w:bCs/>
          <w:lang w:val="en-US"/>
        </w:rPr>
        <w:t xml:space="preserve">D2  </w:t>
      </w:r>
      <w:r w:rsidRPr="00C2540A">
        <w:rPr>
          <w:bCs/>
          <w:lang w:val="en-US"/>
        </w:rPr>
        <w:t xml:space="preserve"> sunt următoarele: </w:t>
      </w:r>
    </w:p>
    <w:p w14:paraId="378B456E" w14:textId="77777777" w:rsidR="00924A3D" w:rsidRPr="00C2540A" w:rsidRDefault="00924A3D" w:rsidP="00924A3D">
      <w:pPr>
        <w:ind w:firstLine="709"/>
        <w:jc w:val="both"/>
      </w:pPr>
      <w:r w:rsidRPr="00C2540A">
        <w:rPr>
          <w:i/>
        </w:rPr>
        <w:t>„În ceea ce îl prive</w:t>
      </w:r>
      <w:r>
        <w:rPr>
          <w:i/>
        </w:rPr>
        <w:t>ş</w:t>
      </w:r>
      <w:r w:rsidRPr="00C2540A">
        <w:rPr>
          <w:i/>
        </w:rPr>
        <w:t xml:space="preserve">te pe </w:t>
      </w:r>
      <w:r w:rsidR="007223C6">
        <w:rPr>
          <w:i/>
        </w:rPr>
        <w:t>D5</w:t>
      </w:r>
      <w:r w:rsidRPr="00C2540A">
        <w:rPr>
          <w:i/>
        </w:rPr>
        <w:t xml:space="preserve"> un bărbat din Comuna </w:t>
      </w:r>
      <w:r w:rsidR="007223C6">
        <w:rPr>
          <w:i/>
        </w:rPr>
        <w:t>....</w:t>
      </w:r>
      <w:r w:rsidRPr="00C2540A">
        <w:rPr>
          <w:i/>
        </w:rPr>
        <w:t>, zis V</w:t>
      </w:r>
      <w:r w:rsidR="007223C6">
        <w:rPr>
          <w:i/>
        </w:rPr>
        <w:t>..</w:t>
      </w:r>
      <w:r w:rsidRPr="00C2540A">
        <w:rPr>
          <w:i/>
        </w:rPr>
        <w:t>, se cuno</w:t>
      </w:r>
      <w:r>
        <w:rPr>
          <w:i/>
        </w:rPr>
        <w:t>ş</w:t>
      </w:r>
      <w:r w:rsidRPr="00C2540A">
        <w:rPr>
          <w:i/>
        </w:rPr>
        <w:t xml:space="preserve">tea cu </w:t>
      </w:r>
      <w:r w:rsidR="00E13A54">
        <w:rPr>
          <w:i/>
        </w:rPr>
        <w:t xml:space="preserve">D4 </w:t>
      </w:r>
      <w:r w:rsidRPr="00C2540A">
        <w:rPr>
          <w:i/>
        </w:rPr>
        <w:t>, în aceea</w:t>
      </w:r>
      <w:r>
        <w:rPr>
          <w:i/>
        </w:rPr>
        <w:t>ş</w:t>
      </w:r>
      <w:r w:rsidRPr="00C2540A">
        <w:rPr>
          <w:i/>
        </w:rPr>
        <w:t>i conjunctură, făcând clien</w:t>
      </w:r>
      <w:r>
        <w:rPr>
          <w:i/>
        </w:rPr>
        <w:t>ţ</w:t>
      </w:r>
      <w:r w:rsidRPr="00C2540A">
        <w:rPr>
          <w:i/>
        </w:rPr>
        <w:t>ilor permise de conducere. Este cuscru cu M</w:t>
      </w:r>
      <w:r w:rsidR="00503A70">
        <w:rPr>
          <w:i/>
        </w:rPr>
        <w:t>G</w:t>
      </w:r>
      <w:r w:rsidRPr="00C2540A">
        <w:rPr>
          <w:i/>
        </w:rPr>
        <w:t xml:space="preserve">. MG mi-a propus să îmi facă permis de conducere de </w:t>
      </w:r>
      <w:r w:rsidR="00CA2A6F">
        <w:rPr>
          <w:i/>
        </w:rPr>
        <w:t>C...</w:t>
      </w:r>
      <w:r w:rsidRPr="00C2540A">
        <w:rPr>
          <w:i/>
        </w:rPr>
        <w:t xml:space="preserve">, dar l-am refuzat. Cu această ocazie mi-a povestit că i-a făcut permis de </w:t>
      </w:r>
      <w:r w:rsidR="00CA2A6F">
        <w:rPr>
          <w:i/>
        </w:rPr>
        <w:t>C...</w:t>
      </w:r>
      <w:r w:rsidRPr="00C2540A">
        <w:rPr>
          <w:i/>
        </w:rPr>
        <w:t xml:space="preserve"> </w:t>
      </w:r>
      <w:r w:rsidR="00503A70">
        <w:rPr>
          <w:i/>
        </w:rPr>
        <w:t>D5</w:t>
      </w:r>
      <w:r w:rsidRPr="00C2540A">
        <w:rPr>
          <w:i/>
        </w:rPr>
        <w:t xml:space="preserve">, care i-a mai făcut </w:t>
      </w:r>
      <w:r>
        <w:rPr>
          <w:i/>
        </w:rPr>
        <w:t>ş</w:t>
      </w:r>
      <w:r w:rsidRPr="00C2540A">
        <w:rPr>
          <w:i/>
        </w:rPr>
        <w:t xml:space="preserve">i lui </w:t>
      </w:r>
      <w:r w:rsidR="009D70BC">
        <w:rPr>
          <w:i/>
        </w:rPr>
        <w:t xml:space="preserve">X16 </w:t>
      </w:r>
      <w:r w:rsidRPr="00C2540A">
        <w:rPr>
          <w:i/>
        </w:rPr>
        <w:t xml:space="preserve">, , fratelui lui </w:t>
      </w:r>
      <w:r w:rsidR="009D70BC">
        <w:rPr>
          <w:i/>
        </w:rPr>
        <w:t xml:space="preserve">X16 </w:t>
      </w:r>
      <w:r w:rsidRPr="00C2540A">
        <w:rPr>
          <w:i/>
        </w:rPr>
        <w:t xml:space="preserve">, , identificat </w:t>
      </w:r>
      <w:r w:rsidR="00503A70">
        <w:rPr>
          <w:i/>
        </w:rPr>
        <w:t>VF</w:t>
      </w:r>
      <w:r w:rsidRPr="00C2540A">
        <w:rPr>
          <w:i/>
        </w:rPr>
        <w:t xml:space="preserve">, </w:t>
      </w:r>
      <w:r>
        <w:rPr>
          <w:i/>
        </w:rPr>
        <w:t>ş</w:t>
      </w:r>
      <w:r w:rsidRPr="00C2540A">
        <w:rPr>
          <w:i/>
        </w:rPr>
        <w:t xml:space="preserve">i lui </w:t>
      </w:r>
      <w:r w:rsidR="00503A70">
        <w:rPr>
          <w:i/>
        </w:rPr>
        <w:t>RR</w:t>
      </w:r>
      <w:r w:rsidRPr="00C2540A">
        <w:rPr>
          <w:i/>
        </w:rPr>
        <w:t xml:space="preserve">. </w:t>
      </w:r>
      <w:r w:rsidR="00503A70">
        <w:rPr>
          <w:i/>
        </w:rPr>
        <w:t>MG</w:t>
      </w:r>
      <w:r w:rsidRPr="00C2540A">
        <w:rPr>
          <w:i/>
        </w:rPr>
        <w:t xml:space="preserve"> se cuno</w:t>
      </w:r>
      <w:r>
        <w:rPr>
          <w:i/>
        </w:rPr>
        <w:t>ş</w:t>
      </w:r>
      <w:r w:rsidRPr="00C2540A">
        <w:rPr>
          <w:i/>
        </w:rPr>
        <w:t xml:space="preserve">tea cu </w:t>
      </w:r>
      <w:r w:rsidR="00215C6E">
        <w:rPr>
          <w:i/>
        </w:rPr>
        <w:t xml:space="preserve">X4 </w:t>
      </w:r>
      <w:r w:rsidRPr="00C2540A">
        <w:rPr>
          <w:i/>
        </w:rPr>
        <w:t>”.</w:t>
      </w:r>
    </w:p>
    <w:p w14:paraId="74F36AFE" w14:textId="77777777" w:rsidR="00924A3D" w:rsidRPr="00C2540A" w:rsidRDefault="00E13A54" w:rsidP="00924A3D">
      <w:pPr>
        <w:ind w:firstLine="709"/>
        <w:jc w:val="both"/>
      </w:pPr>
      <w:r>
        <w:t xml:space="preserve">D4 </w:t>
      </w:r>
      <w:r w:rsidR="00924A3D" w:rsidRPr="00C2540A">
        <w:t xml:space="preserve"> a arătat că a primit într-un colet un permis emis pe numele de B</w:t>
      </w:r>
      <w:r w:rsidR="00503A70">
        <w:t>I</w:t>
      </w:r>
      <w:r w:rsidR="00924A3D" w:rsidRPr="00C2540A">
        <w:t xml:space="preserve">, sora inculpatului </w:t>
      </w:r>
      <w:r w:rsidR="009C3D86">
        <w:t xml:space="preserve">D5 </w:t>
      </w:r>
      <w:r w:rsidR="00924A3D" w:rsidRPr="00C2540A">
        <w:t xml:space="preserve">, , despre care a susţinut că l-a întâlnit în anturajul lui </w:t>
      </w:r>
      <w:r w:rsidR="00215C6E">
        <w:t xml:space="preserve">X4 </w:t>
      </w:r>
      <w:r w:rsidR="00924A3D" w:rsidRPr="00C2540A">
        <w:t xml:space="preserve">, mai mult chiar pentru inculpat a şi recepţionat o dată, într-un colet D.H.L., 3 permise de conducere pentru trei persoane de sex masculin. </w:t>
      </w:r>
    </w:p>
    <w:p w14:paraId="395C90E7" w14:textId="77777777" w:rsidR="00924A3D" w:rsidRPr="00C2540A" w:rsidRDefault="00E639FC" w:rsidP="00924A3D">
      <w:pPr>
        <w:ind w:firstLine="709"/>
        <w:jc w:val="both"/>
      </w:pPr>
      <w:r>
        <w:t xml:space="preserve">X </w:t>
      </w:r>
      <w:r w:rsidR="00924A3D">
        <w:t xml:space="preserve"> </w:t>
      </w:r>
      <w:r w:rsidR="00924A3D" w:rsidRPr="00C2540A">
        <w:t>a arătat următoarele aspecte de interes cu privire la inculpat:</w:t>
      </w:r>
      <w:r w:rsidR="00924A3D" w:rsidRPr="00C2540A">
        <w:rPr>
          <w:i/>
        </w:rPr>
        <w:t xml:space="preserve"> „Mai cunosc că au mai intermediat permise pentru </w:t>
      </w:r>
      <w:r w:rsidR="00740C3E">
        <w:rPr>
          <w:i/>
        </w:rPr>
        <w:t xml:space="preserve">Y </w:t>
      </w:r>
      <w:r w:rsidR="00924A3D" w:rsidRPr="00C2540A">
        <w:rPr>
          <w:i/>
        </w:rPr>
        <w:t xml:space="preserve"> şi un bărbat pe care îl cunosc sub apelativul Scumpu, care locuieşte în comuna</w:t>
      </w:r>
      <w:r w:rsidR="00503A70">
        <w:rPr>
          <w:i/>
        </w:rPr>
        <w:t>....</w:t>
      </w:r>
      <w:r w:rsidR="00924A3D" w:rsidRPr="00C2540A">
        <w:rPr>
          <w:i/>
        </w:rPr>
        <w:t>”.</w:t>
      </w:r>
      <w:r w:rsidR="00924A3D" w:rsidRPr="00C2540A">
        <w:t xml:space="preserve"> </w:t>
      </w:r>
    </w:p>
    <w:p w14:paraId="2F2FC6DC" w14:textId="77777777" w:rsidR="00924A3D" w:rsidRPr="00C2540A" w:rsidRDefault="00924A3D" w:rsidP="00924A3D">
      <w:pPr>
        <w:ind w:firstLine="720"/>
        <w:jc w:val="both"/>
        <w:rPr>
          <w:bCs/>
          <w:color w:val="000000"/>
        </w:rPr>
      </w:pPr>
      <w:r w:rsidRPr="00C2540A">
        <w:rPr>
          <w:bCs/>
          <w:color w:val="000000"/>
        </w:rPr>
        <w:lastRenderedPageBreak/>
        <w:t xml:space="preserve">În sarcina inculpatului </w:t>
      </w:r>
      <w:r w:rsidR="009C3D86">
        <w:rPr>
          <w:bCs/>
          <w:color w:val="000000"/>
        </w:rPr>
        <w:t xml:space="preserve">D5 </w:t>
      </w:r>
      <w:r w:rsidRPr="00C2540A">
        <w:rPr>
          <w:bCs/>
          <w:color w:val="000000"/>
        </w:rPr>
        <w:t xml:space="preserve"> s-au reţinut în concret următoarele:</w:t>
      </w:r>
    </w:p>
    <w:p w14:paraId="56ECB0B3" w14:textId="77777777" w:rsidR="00924A3D" w:rsidRPr="00C2540A" w:rsidRDefault="00924A3D" w:rsidP="00924A3D">
      <w:pPr>
        <w:ind w:firstLine="709"/>
        <w:jc w:val="both"/>
      </w:pPr>
      <w:r w:rsidRPr="00C2540A">
        <w:t xml:space="preserve">Începând cu jumătatea anului 2019 şi până în prezent a aderat la grupul infracţional organizat constituit de numiţii </w:t>
      </w:r>
      <w:r w:rsidR="00215C6E">
        <w:t xml:space="preserve">X4 </w:t>
      </w:r>
      <w:r w:rsidRPr="00C2540A">
        <w:t xml:space="preserve">, </w:t>
      </w:r>
      <w:r w:rsidR="00215C6E">
        <w:t xml:space="preserve">X3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5143A781"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w:t>
      </w:r>
    </w:p>
    <w:p w14:paraId="2B7DEFF5" w14:textId="77777777" w:rsidR="00924A3D" w:rsidRPr="00C2540A" w:rsidRDefault="00924A3D" w:rsidP="00924A3D">
      <w:pPr>
        <w:ind w:firstLine="709"/>
        <w:jc w:val="both"/>
      </w:pPr>
      <w:r w:rsidRPr="00C2540A">
        <w:t xml:space="preserve">Pe această cale a determinat acordarea de către persoanele interesate, cetăţeni români, a unor foloase materiale necuvenite către funcţionari ai Republicii </w:t>
      </w:r>
      <w:r w:rsidR="00CA2A6F">
        <w:t>.....</w:t>
      </w:r>
      <w:r w:rsidRPr="00C2540A">
        <w:t>în vederea obţinerii ilicite a unui permis de conducere eliberat de autorităţile acestui stat, care urma să fie preschimbat cu permis de conducere românesc.</w:t>
      </w:r>
    </w:p>
    <w:p w14:paraId="196B59A8" w14:textId="77777777" w:rsidR="00924A3D" w:rsidRPr="00C2540A" w:rsidRDefault="00924A3D" w:rsidP="00924A3D">
      <w:pPr>
        <w:ind w:firstLine="709"/>
        <w:jc w:val="both"/>
      </w:pPr>
      <w:r w:rsidRPr="00C2540A">
        <w:t xml:space="preserve">În acelaşi mod, urmare a acţiunilor de recrutare întreprinse pe teritoriul României, a determinat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465B38BB" w14:textId="77777777" w:rsidR="00924A3D" w:rsidRPr="00C2540A" w:rsidRDefault="00924A3D" w:rsidP="00924A3D">
      <w:pPr>
        <w:ind w:firstLine="709"/>
        <w:jc w:val="both"/>
      </w:pPr>
      <w:r w:rsidRPr="00C2540A">
        <w:t>Pe această cale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349C2857"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65C4533E"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37BA4FDC"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019678B4" w14:textId="77777777" w:rsidR="00924A3D" w:rsidRPr="00C2540A" w:rsidRDefault="00924A3D" w:rsidP="00924A3D">
      <w:pPr>
        <w:ind w:firstLine="709"/>
        <w:jc w:val="both"/>
      </w:pPr>
      <w:r w:rsidRPr="00C2540A">
        <w:t>Inculpatul a recunoscut comiterea faptelor, însă numai în măsura în care acestea erau cunoscute de autorităţi, dând declaraţii în mare măsură cu privire la persoanele care au declarat deja cu privire la activitatea sa infracţională.</w:t>
      </w:r>
    </w:p>
    <w:p w14:paraId="04A13356" w14:textId="77777777" w:rsidR="00924A3D" w:rsidRPr="00C2540A" w:rsidRDefault="009C3D86" w:rsidP="00924A3D">
      <w:pPr>
        <w:ind w:firstLine="709"/>
        <w:jc w:val="both"/>
      </w:pPr>
      <w:r>
        <w:t xml:space="preserve">D5 </w:t>
      </w:r>
      <w:r w:rsidR="00924A3D" w:rsidRPr="00C2540A">
        <w:t xml:space="preserve"> a recunoscut faptele parţial, numai în măsura în care erau deja cunoscute de organele de urmărire penală, arătând următoarele:</w:t>
      </w:r>
    </w:p>
    <w:p w14:paraId="373B2896" w14:textId="77777777" w:rsidR="00924A3D" w:rsidRPr="00C2540A" w:rsidRDefault="00924A3D" w:rsidP="00924A3D">
      <w:pPr>
        <w:ind w:firstLine="708"/>
        <w:jc w:val="both"/>
        <w:rPr>
          <w:i/>
        </w:rPr>
      </w:pPr>
      <w:r w:rsidRPr="00C2540A">
        <w:rPr>
          <w:i/>
        </w:rPr>
        <w:t xml:space="preserve">„La sfârşitul lunii februarie 2020 – începutul lunii martie 2020 sora mea, </w:t>
      </w:r>
      <w:r w:rsidR="008B5749">
        <w:rPr>
          <w:i/>
        </w:rPr>
        <w:t xml:space="preserve">BI </w:t>
      </w:r>
      <w:r w:rsidRPr="00C2540A">
        <w:rPr>
          <w:i/>
        </w:rPr>
        <w:t xml:space="preserve">a obţinut permis de conducere românesc în urma preschimbării unuia străin, eliberat de Republica </w:t>
      </w:r>
      <w:r w:rsidR="00CA2A6F">
        <w:rPr>
          <w:i/>
        </w:rPr>
        <w:t>.....</w:t>
      </w:r>
      <w:r w:rsidRPr="00C2540A">
        <w:rPr>
          <w:i/>
        </w:rPr>
        <w:t>.</w:t>
      </w:r>
    </w:p>
    <w:p w14:paraId="7390C642" w14:textId="77777777" w:rsidR="00924A3D" w:rsidRPr="00C2540A" w:rsidRDefault="00924A3D" w:rsidP="00924A3D">
      <w:pPr>
        <w:ind w:firstLine="708"/>
        <w:jc w:val="both"/>
        <w:rPr>
          <w:i/>
        </w:rPr>
      </w:pPr>
      <w:r w:rsidRPr="00C2540A">
        <w:rPr>
          <w:i/>
        </w:rPr>
        <w:t xml:space="preserve">Eu îl cunosc pe </w:t>
      </w:r>
      <w:r w:rsidR="00215C6E">
        <w:rPr>
          <w:i/>
        </w:rPr>
        <w:t xml:space="preserve">X4 </w:t>
      </w:r>
      <w:r w:rsidRPr="00C2540A">
        <w:rPr>
          <w:i/>
        </w:rPr>
        <w:t xml:space="preserve"> întrucât, în trecut, a locuit în comuna mea, </w:t>
      </w:r>
      <w:r w:rsidR="008B5749">
        <w:rPr>
          <w:i/>
        </w:rPr>
        <w:t>...</w:t>
      </w:r>
      <w:r w:rsidRPr="00C2540A">
        <w:rPr>
          <w:i/>
        </w:rPr>
        <w:t xml:space="preserve"> din I</w:t>
      </w:r>
      <w:r w:rsidR="008B5749">
        <w:rPr>
          <w:i/>
        </w:rPr>
        <w:t>..</w:t>
      </w:r>
      <w:r w:rsidRPr="00C2540A">
        <w:rPr>
          <w:i/>
        </w:rPr>
        <w:t>.</w:t>
      </w:r>
    </w:p>
    <w:p w14:paraId="1412C2AC" w14:textId="77777777" w:rsidR="00924A3D" w:rsidRPr="00C2540A" w:rsidRDefault="00924A3D" w:rsidP="00924A3D">
      <w:pPr>
        <w:ind w:firstLine="708"/>
        <w:jc w:val="both"/>
        <w:rPr>
          <w:i/>
        </w:rPr>
      </w:pPr>
      <w:r w:rsidRPr="00C2540A">
        <w:rPr>
          <w:i/>
        </w:rPr>
        <w:t xml:space="preserve">Recunosc că l-am ajutat pe </w:t>
      </w:r>
      <w:r w:rsidR="008B5749">
        <w:rPr>
          <w:i/>
        </w:rPr>
        <w:t>MF</w:t>
      </w:r>
      <w:r w:rsidRPr="00C2540A">
        <w:rPr>
          <w:i/>
        </w:rPr>
        <w:t xml:space="preserve"> să obţină permis de la </w:t>
      </w:r>
      <w:r w:rsidR="00215C6E">
        <w:rPr>
          <w:i/>
        </w:rPr>
        <w:t xml:space="preserve">X4 </w:t>
      </w:r>
      <w:r w:rsidRPr="00C2540A">
        <w:rPr>
          <w:i/>
        </w:rPr>
        <w:t>.</w:t>
      </w:r>
    </w:p>
    <w:p w14:paraId="2EC2FB28" w14:textId="77777777" w:rsidR="00924A3D" w:rsidRPr="00C2540A" w:rsidRDefault="008B5749" w:rsidP="00924A3D">
      <w:pPr>
        <w:ind w:firstLine="708"/>
        <w:jc w:val="both"/>
        <w:rPr>
          <w:i/>
        </w:rPr>
      </w:pPr>
      <w:r>
        <w:rPr>
          <w:i/>
        </w:rPr>
        <w:t>MF</w:t>
      </w:r>
      <w:r w:rsidR="00924A3D" w:rsidRPr="00C2540A">
        <w:rPr>
          <w:i/>
        </w:rPr>
        <w:t xml:space="preserve"> a mers cu mine la Piaţa </w:t>
      </w:r>
      <w:r>
        <w:rPr>
          <w:i/>
        </w:rPr>
        <w:t>...</w:t>
      </w:r>
      <w:r w:rsidR="00924A3D" w:rsidRPr="00C2540A">
        <w:rPr>
          <w:i/>
        </w:rPr>
        <w:t xml:space="preserve"> şi i-a dat cash soţiei lui </w:t>
      </w:r>
      <w:r w:rsidR="00215C6E">
        <w:rPr>
          <w:i/>
        </w:rPr>
        <w:t xml:space="preserve">X4 </w:t>
      </w:r>
      <w:r w:rsidR="00924A3D" w:rsidRPr="00C2540A">
        <w:rPr>
          <w:i/>
        </w:rPr>
        <w:t xml:space="preserve"> 2000 euro. Aceasta se numeşte C</w:t>
      </w:r>
      <w:r>
        <w:rPr>
          <w:i/>
        </w:rPr>
        <w:t>.</w:t>
      </w:r>
      <w:r w:rsidR="00924A3D" w:rsidRPr="00C2540A">
        <w:rPr>
          <w:i/>
        </w:rPr>
        <w:t>.</w:t>
      </w:r>
    </w:p>
    <w:p w14:paraId="0929E9A1" w14:textId="77777777" w:rsidR="00924A3D" w:rsidRPr="00C2540A" w:rsidRDefault="00924A3D" w:rsidP="00924A3D">
      <w:pPr>
        <w:ind w:firstLine="708"/>
        <w:jc w:val="both"/>
        <w:rPr>
          <w:i/>
        </w:rPr>
      </w:pPr>
      <w:r w:rsidRPr="00C2540A">
        <w:rPr>
          <w:i/>
        </w:rPr>
        <w:t xml:space="preserve">Fiul lui </w:t>
      </w:r>
      <w:r w:rsidR="008B5749">
        <w:rPr>
          <w:i/>
        </w:rPr>
        <w:t xml:space="preserve">MF </w:t>
      </w:r>
      <w:r w:rsidRPr="00C2540A">
        <w:rPr>
          <w:i/>
        </w:rPr>
        <w:t xml:space="preserve">i-a făcut poză, inclusiv o poză la buletin şi mi le-a trimis prin WhatsApp, iar eu le-am trimis în </w:t>
      </w:r>
      <w:r w:rsidR="00CA2A6F">
        <w:rPr>
          <w:i/>
        </w:rPr>
        <w:t>C...</w:t>
      </w:r>
      <w:r w:rsidRPr="00C2540A">
        <w:rPr>
          <w:i/>
        </w:rPr>
        <w:t xml:space="preserve"> lui </w:t>
      </w:r>
      <w:r w:rsidR="00215C6E">
        <w:rPr>
          <w:i/>
        </w:rPr>
        <w:t xml:space="preserve">X4 </w:t>
      </w:r>
      <w:r w:rsidRPr="00C2540A">
        <w:rPr>
          <w:i/>
        </w:rPr>
        <w:t xml:space="preserve">. </w:t>
      </w:r>
      <w:r w:rsidR="008B5749">
        <w:rPr>
          <w:i/>
        </w:rPr>
        <w:t xml:space="preserve">MF </w:t>
      </w:r>
      <w:r w:rsidRPr="00C2540A">
        <w:rPr>
          <w:i/>
        </w:rPr>
        <w:t>mi-a dat 300 euro pentru permis.</w:t>
      </w:r>
    </w:p>
    <w:p w14:paraId="27F46C87" w14:textId="77777777" w:rsidR="00924A3D" w:rsidRPr="00C2540A" w:rsidRDefault="00924A3D" w:rsidP="00924A3D">
      <w:pPr>
        <w:ind w:firstLine="708"/>
        <w:jc w:val="both"/>
        <w:rPr>
          <w:i/>
        </w:rPr>
      </w:pPr>
      <w:r w:rsidRPr="00C2540A">
        <w:rPr>
          <w:i/>
        </w:rPr>
        <w:lastRenderedPageBreak/>
        <w:t>Permisul mi l-a adus o fată acasă, blonduţă, pe care nu o cunosc. Eu nu eram acasă şi l-a lăsat la locuinţa mea. Apoi i l-am dat lui M</w:t>
      </w:r>
      <w:r w:rsidR="008B5749">
        <w:rPr>
          <w:i/>
        </w:rPr>
        <w:t>F</w:t>
      </w:r>
      <w:r w:rsidRPr="00C2540A">
        <w:rPr>
          <w:i/>
        </w:rPr>
        <w:t>, care  l-a schimbat cu permis românesc.</w:t>
      </w:r>
    </w:p>
    <w:p w14:paraId="66F442DE" w14:textId="77777777" w:rsidR="00924A3D" w:rsidRPr="00C2540A" w:rsidRDefault="00924A3D" w:rsidP="00924A3D">
      <w:pPr>
        <w:ind w:firstLine="708"/>
        <w:jc w:val="both"/>
        <w:rPr>
          <w:i/>
        </w:rPr>
      </w:pPr>
      <w:r w:rsidRPr="00C2540A">
        <w:rPr>
          <w:i/>
        </w:rPr>
        <w:t xml:space="preserve">Lui </w:t>
      </w:r>
      <w:r w:rsidR="009D70BC">
        <w:rPr>
          <w:i/>
        </w:rPr>
        <w:t xml:space="preserve">X16 </w:t>
      </w:r>
      <w:r w:rsidRPr="00C2540A">
        <w:rPr>
          <w:i/>
        </w:rPr>
        <w:t xml:space="preserve">, </w:t>
      </w:r>
      <w:r w:rsidR="008B5749">
        <w:rPr>
          <w:i/>
        </w:rPr>
        <w:t>.</w:t>
      </w:r>
      <w:r w:rsidRPr="00C2540A">
        <w:rPr>
          <w:i/>
        </w:rPr>
        <w:t xml:space="preserve"> nu i-am făcut eu permis. Acum </w:t>
      </w:r>
      <w:r w:rsidR="009D70BC">
        <w:rPr>
          <w:i/>
        </w:rPr>
        <w:t xml:space="preserve">X16 </w:t>
      </w:r>
      <w:r w:rsidRPr="00C2540A">
        <w:rPr>
          <w:i/>
        </w:rPr>
        <w:t xml:space="preserve"> este fugit în G</w:t>
      </w:r>
      <w:r w:rsidR="008B5749">
        <w:rPr>
          <w:i/>
        </w:rPr>
        <w:t>...</w:t>
      </w:r>
      <w:r w:rsidRPr="00C2540A">
        <w:rPr>
          <w:i/>
        </w:rPr>
        <w:t xml:space="preserve">. A fost acasă de curând şi ştie că la locuinţa sa s-au făcut percheziţii în vara acestui an de DIICOT </w:t>
      </w:r>
      <w:r w:rsidR="00E639FC">
        <w:rPr>
          <w:i/>
        </w:rPr>
        <w:t>.....</w:t>
      </w:r>
      <w:r w:rsidRPr="00C2540A">
        <w:rPr>
          <w:i/>
        </w:rPr>
        <w:t>.</w:t>
      </w:r>
    </w:p>
    <w:p w14:paraId="43B637F5" w14:textId="77777777" w:rsidR="00924A3D" w:rsidRPr="00C2540A" w:rsidRDefault="00924A3D" w:rsidP="00924A3D">
      <w:pPr>
        <w:ind w:firstLine="708"/>
        <w:jc w:val="both"/>
        <w:rPr>
          <w:i/>
        </w:rPr>
      </w:pPr>
      <w:r w:rsidRPr="00C2540A">
        <w:rPr>
          <w:i/>
        </w:rPr>
        <w:t xml:space="preserve">Din prima planşă cunosc la poziţia nr. 3 pe </w:t>
      </w:r>
      <w:r w:rsidR="008B5749">
        <w:rPr>
          <w:i/>
        </w:rPr>
        <w:t>M....</w:t>
      </w:r>
      <w:r w:rsidRPr="00C2540A">
        <w:rPr>
          <w:i/>
        </w:rPr>
        <w:t>, vecin cu mine, care făcea şi el permise.</w:t>
      </w:r>
    </w:p>
    <w:p w14:paraId="408D8EC4" w14:textId="77777777" w:rsidR="00924A3D" w:rsidRPr="00C2540A" w:rsidRDefault="00924A3D" w:rsidP="00924A3D">
      <w:pPr>
        <w:ind w:firstLine="708"/>
        <w:jc w:val="both"/>
        <w:rPr>
          <w:i/>
        </w:rPr>
      </w:pPr>
      <w:r w:rsidRPr="00C2540A">
        <w:rPr>
          <w:i/>
        </w:rPr>
        <w:t xml:space="preserve">La poziţia 10 l-am cunoscut pe </w:t>
      </w:r>
      <w:r w:rsidR="00E639FC">
        <w:rPr>
          <w:i/>
        </w:rPr>
        <w:t xml:space="preserve">X </w:t>
      </w:r>
      <w:r w:rsidRPr="00C2540A">
        <w:rPr>
          <w:i/>
        </w:rPr>
        <w:t>, zis „”.</w:t>
      </w:r>
    </w:p>
    <w:p w14:paraId="11AACA1A" w14:textId="77777777" w:rsidR="00924A3D" w:rsidRPr="00C2540A" w:rsidRDefault="00924A3D" w:rsidP="00924A3D">
      <w:pPr>
        <w:ind w:firstLine="708"/>
        <w:jc w:val="both"/>
        <w:rPr>
          <w:i/>
        </w:rPr>
      </w:pPr>
      <w:r w:rsidRPr="00C2540A">
        <w:rPr>
          <w:i/>
        </w:rPr>
        <w:t>La poziţia 27 este „”.</w:t>
      </w:r>
    </w:p>
    <w:p w14:paraId="6017F334" w14:textId="77777777" w:rsidR="00924A3D" w:rsidRPr="00C2540A" w:rsidRDefault="00924A3D" w:rsidP="00924A3D">
      <w:pPr>
        <w:ind w:firstLine="708"/>
        <w:jc w:val="both"/>
        <w:rPr>
          <w:i/>
        </w:rPr>
      </w:pPr>
      <w:r w:rsidRPr="00C2540A">
        <w:rPr>
          <w:i/>
        </w:rPr>
        <w:t>La poziţia 29 l-am recunoscut pe I</w:t>
      </w:r>
      <w:r w:rsidR="008B5749">
        <w:rPr>
          <w:i/>
        </w:rPr>
        <w:t>....</w:t>
      </w:r>
      <w:r w:rsidRPr="00C2540A">
        <w:rPr>
          <w:i/>
        </w:rPr>
        <w:t xml:space="preserve">, care a venit cu </w:t>
      </w:r>
      <w:r w:rsidR="008B5749">
        <w:rPr>
          <w:i/>
        </w:rPr>
        <w:t xml:space="preserve">MF </w:t>
      </w:r>
      <w:r w:rsidRPr="00C2540A">
        <w:rPr>
          <w:i/>
        </w:rPr>
        <w:t>la mine să îl ajut cu permis şi l-am ajutat. A vorbit cu E</w:t>
      </w:r>
      <w:r w:rsidR="008B5749">
        <w:rPr>
          <w:i/>
        </w:rPr>
        <w:t>...</w:t>
      </w:r>
      <w:r w:rsidRPr="00C2540A">
        <w:rPr>
          <w:i/>
        </w:rPr>
        <w:t xml:space="preserve"> şi mi-a dat şi 300 euro pentru permis, ca şi M</w:t>
      </w:r>
      <w:r w:rsidR="008B5749">
        <w:rPr>
          <w:i/>
        </w:rPr>
        <w:t>F.</w:t>
      </w:r>
      <w:r w:rsidRPr="00C2540A">
        <w:rPr>
          <w:i/>
        </w:rPr>
        <w:t>.</w:t>
      </w:r>
    </w:p>
    <w:p w14:paraId="11D9EEBB" w14:textId="77777777" w:rsidR="00924A3D" w:rsidRPr="00C2540A" w:rsidRDefault="009D70BC" w:rsidP="00924A3D">
      <w:pPr>
        <w:ind w:firstLine="708"/>
        <w:jc w:val="both"/>
        <w:rPr>
          <w:i/>
        </w:rPr>
      </w:pPr>
      <w:r>
        <w:rPr>
          <w:i/>
        </w:rPr>
        <w:t xml:space="preserve">X17 </w:t>
      </w:r>
      <w:r w:rsidR="00924A3D" w:rsidRPr="00C2540A">
        <w:rPr>
          <w:i/>
        </w:rPr>
        <w:t>, de la poziţa 38, este nepotul meu. Nu ştiu dacă a făcut permise.</w:t>
      </w:r>
    </w:p>
    <w:p w14:paraId="70A8316E" w14:textId="77777777" w:rsidR="00924A3D" w:rsidRPr="00C2540A" w:rsidRDefault="00924A3D" w:rsidP="00924A3D">
      <w:pPr>
        <w:ind w:firstLine="708"/>
        <w:jc w:val="both"/>
        <w:rPr>
          <w:i/>
        </w:rPr>
      </w:pPr>
      <w:r w:rsidRPr="00C2540A">
        <w:rPr>
          <w:i/>
        </w:rPr>
        <w:t>Din planşa 2 am recunoscut pe „J</w:t>
      </w:r>
      <w:r w:rsidR="008B5749">
        <w:rPr>
          <w:i/>
        </w:rPr>
        <w:t>.</w:t>
      </w:r>
      <w:r w:rsidRPr="00C2540A">
        <w:rPr>
          <w:i/>
        </w:rPr>
        <w:t>”, care a făcut la rândul său permise foarte multe. Nu doresc să dau detalii cu privire la numărul său de clienţi.</w:t>
      </w:r>
    </w:p>
    <w:p w14:paraId="7F7D3D52" w14:textId="77777777" w:rsidR="00924A3D" w:rsidRPr="00C2540A" w:rsidRDefault="00924A3D" w:rsidP="00924A3D">
      <w:pPr>
        <w:ind w:firstLine="708"/>
        <w:jc w:val="both"/>
        <w:rPr>
          <w:i/>
        </w:rPr>
      </w:pPr>
      <w:r w:rsidRPr="00C2540A">
        <w:rPr>
          <w:i/>
        </w:rPr>
        <w:t>Şi lui V</w:t>
      </w:r>
      <w:r w:rsidR="008B5749">
        <w:rPr>
          <w:i/>
        </w:rPr>
        <w:t>I</w:t>
      </w:r>
      <w:r w:rsidRPr="00C2540A">
        <w:rPr>
          <w:i/>
        </w:rPr>
        <w:t xml:space="preserve"> i-am făcut permis. Acesta mi-a dat 2500 euro, i-am făcut şi lui poze la fizionomie şi de pe cartea identitate, respectiv specimen de semnătură şi le-am trimis prin WhatsApp lui </w:t>
      </w:r>
      <w:r w:rsidR="00215C6E">
        <w:rPr>
          <w:i/>
        </w:rPr>
        <w:t xml:space="preserve">X4 </w:t>
      </w:r>
      <w:r w:rsidRPr="00C2540A">
        <w:rPr>
          <w:i/>
        </w:rPr>
        <w:t xml:space="preserve"> în </w:t>
      </w:r>
      <w:r w:rsidR="00CA2A6F">
        <w:rPr>
          <w:i/>
        </w:rPr>
        <w:t>C...</w:t>
      </w:r>
      <w:r w:rsidRPr="00C2540A">
        <w:rPr>
          <w:i/>
        </w:rPr>
        <w:t xml:space="preserve">. </w:t>
      </w:r>
    </w:p>
    <w:p w14:paraId="02A67671" w14:textId="77777777" w:rsidR="00924A3D" w:rsidRPr="00C2540A" w:rsidRDefault="00924A3D" w:rsidP="00924A3D">
      <w:pPr>
        <w:ind w:firstLine="708"/>
        <w:jc w:val="both"/>
        <w:rPr>
          <w:i/>
        </w:rPr>
      </w:pPr>
    </w:p>
    <w:p w14:paraId="471A8612" w14:textId="77777777" w:rsidR="00924A3D" w:rsidRPr="00C2540A" w:rsidRDefault="00924A3D" w:rsidP="00924A3D">
      <w:pPr>
        <w:ind w:firstLine="708"/>
        <w:jc w:val="both"/>
        <w:rPr>
          <w:i/>
        </w:rPr>
      </w:pPr>
      <w:r w:rsidRPr="00C2540A">
        <w:rPr>
          <w:i/>
        </w:rPr>
        <w:t xml:space="preserve">Întrebare procuror: Pe </w:t>
      </w:r>
      <w:r w:rsidR="00BC0E64">
        <w:rPr>
          <w:i/>
        </w:rPr>
        <w:t>NG</w:t>
      </w:r>
      <w:r w:rsidRPr="00C2540A">
        <w:rPr>
          <w:i/>
        </w:rPr>
        <w:t>, la poziţia 31 din prima planşă foto îl cunoaşteţi?</w:t>
      </w:r>
    </w:p>
    <w:p w14:paraId="5F964325" w14:textId="77777777" w:rsidR="00924A3D" w:rsidRPr="00C2540A" w:rsidRDefault="00924A3D" w:rsidP="00924A3D">
      <w:pPr>
        <w:ind w:firstLine="708"/>
        <w:jc w:val="both"/>
        <w:rPr>
          <w:i/>
        </w:rPr>
      </w:pPr>
      <w:r w:rsidRPr="00C2540A">
        <w:rPr>
          <w:i/>
        </w:rPr>
        <w:t xml:space="preserve">Răspuns: Da, i-am făcut permis pentru mai multe categorii, cu 3000 euro. Vărul acestuia mi-a trimis prin WhatsApp pozele necesare pe care le-am trimis în </w:t>
      </w:r>
      <w:r w:rsidR="00CA2A6F">
        <w:rPr>
          <w:i/>
        </w:rPr>
        <w:t>C...</w:t>
      </w:r>
      <w:r w:rsidRPr="00C2540A">
        <w:rPr>
          <w:i/>
        </w:rPr>
        <w:t xml:space="preserve"> lui </w:t>
      </w:r>
      <w:r w:rsidR="00215C6E">
        <w:rPr>
          <w:i/>
        </w:rPr>
        <w:t xml:space="preserve">X4 </w:t>
      </w:r>
      <w:r w:rsidRPr="00C2540A">
        <w:rPr>
          <w:i/>
        </w:rPr>
        <w:t>.</w:t>
      </w:r>
    </w:p>
    <w:p w14:paraId="229AD4C9" w14:textId="77777777" w:rsidR="00924A3D" w:rsidRPr="00C2540A" w:rsidRDefault="00924A3D" w:rsidP="00924A3D">
      <w:pPr>
        <w:ind w:firstLine="708"/>
        <w:jc w:val="both"/>
        <w:rPr>
          <w:i/>
        </w:rPr>
      </w:pPr>
    </w:p>
    <w:p w14:paraId="28E1DD8A" w14:textId="77777777" w:rsidR="00924A3D" w:rsidRPr="00C2540A" w:rsidRDefault="00924A3D" w:rsidP="00924A3D">
      <w:pPr>
        <w:ind w:firstLine="708"/>
        <w:jc w:val="both"/>
        <w:rPr>
          <w:i/>
        </w:rPr>
      </w:pPr>
      <w:r w:rsidRPr="00C2540A">
        <w:rPr>
          <w:i/>
        </w:rPr>
        <w:t>Întrebare procuror: Numitei R</w:t>
      </w:r>
      <w:r w:rsidR="00BC0E64">
        <w:rPr>
          <w:i/>
        </w:rPr>
        <w:t>R</w:t>
      </w:r>
      <w:r w:rsidRPr="00C2540A">
        <w:rPr>
          <w:i/>
        </w:rPr>
        <w:t xml:space="preserve"> i-aţi făcut permis?</w:t>
      </w:r>
    </w:p>
    <w:p w14:paraId="7BFCCBA6" w14:textId="77777777" w:rsidR="00924A3D" w:rsidRPr="00C2540A" w:rsidRDefault="00924A3D" w:rsidP="00924A3D">
      <w:pPr>
        <w:ind w:firstLine="708"/>
        <w:jc w:val="both"/>
        <w:rPr>
          <w:i/>
        </w:rPr>
      </w:pPr>
      <w:r w:rsidRPr="00C2540A">
        <w:rPr>
          <w:i/>
        </w:rPr>
        <w:t>Răspuns: O cunosc, dar din auzite i-a făcut permis „P</w:t>
      </w:r>
      <w:r w:rsidR="00BC0E64">
        <w:rPr>
          <w:i/>
        </w:rPr>
        <w:t>...</w:t>
      </w:r>
      <w:r w:rsidRPr="00C2540A">
        <w:rPr>
          <w:i/>
        </w:rPr>
        <w:t>”.</w:t>
      </w:r>
    </w:p>
    <w:p w14:paraId="2C1D9B50" w14:textId="77777777" w:rsidR="00924A3D" w:rsidRPr="00C2540A" w:rsidRDefault="00924A3D" w:rsidP="00924A3D">
      <w:pPr>
        <w:ind w:firstLine="708"/>
        <w:jc w:val="both"/>
        <w:rPr>
          <w:i/>
        </w:rPr>
      </w:pPr>
    </w:p>
    <w:p w14:paraId="06DC1738" w14:textId="77777777" w:rsidR="00924A3D" w:rsidRPr="00C2540A" w:rsidRDefault="00924A3D" w:rsidP="00924A3D">
      <w:pPr>
        <w:ind w:firstLine="708"/>
        <w:jc w:val="both"/>
        <w:rPr>
          <w:i/>
        </w:rPr>
      </w:pPr>
      <w:r w:rsidRPr="00C2540A">
        <w:rPr>
          <w:i/>
        </w:rPr>
        <w:t>M</w:t>
      </w:r>
      <w:r w:rsidR="00BC0E64">
        <w:rPr>
          <w:i/>
        </w:rPr>
        <w:t>G</w:t>
      </w:r>
      <w:r w:rsidRPr="00C2540A">
        <w:rPr>
          <w:i/>
        </w:rPr>
        <w:t xml:space="preserve"> este cuscrul meu, iar „P</w:t>
      </w:r>
      <w:r w:rsidR="00BC0E64">
        <w:rPr>
          <w:i/>
        </w:rPr>
        <w:t>..</w:t>
      </w:r>
      <w:r w:rsidRPr="00C2540A">
        <w:rPr>
          <w:i/>
        </w:rPr>
        <w:t>” este cel care i-a făcut permis. Ei sunt veri buni, având părinţii fraţi.</w:t>
      </w:r>
    </w:p>
    <w:p w14:paraId="447379F0" w14:textId="77777777" w:rsidR="00924A3D" w:rsidRPr="00C2540A" w:rsidRDefault="00924A3D" w:rsidP="00924A3D">
      <w:pPr>
        <w:ind w:firstLine="708"/>
        <w:jc w:val="both"/>
        <w:rPr>
          <w:i/>
        </w:rPr>
      </w:pPr>
      <w:r w:rsidRPr="00C2540A">
        <w:rPr>
          <w:i/>
        </w:rPr>
        <w:t xml:space="preserve">Am făcut greşeala să îi dau numărul lui </w:t>
      </w:r>
      <w:r w:rsidR="00215C6E">
        <w:rPr>
          <w:i/>
        </w:rPr>
        <w:t xml:space="preserve">X4 </w:t>
      </w:r>
      <w:r w:rsidRPr="00C2540A">
        <w:rPr>
          <w:i/>
        </w:rPr>
        <w:t xml:space="preserve"> numitului </w:t>
      </w:r>
      <w:r w:rsidR="008B5749">
        <w:rPr>
          <w:i/>
        </w:rPr>
        <w:t xml:space="preserve">MF </w:t>
      </w:r>
      <w:r w:rsidRPr="00C2540A">
        <w:rPr>
          <w:i/>
        </w:rPr>
        <w:t>şi apoi s-au făcut permise fără participarea mea, fiind sărit din schemă.</w:t>
      </w:r>
    </w:p>
    <w:p w14:paraId="1D19C7AD" w14:textId="77777777" w:rsidR="00924A3D" w:rsidRPr="00C2540A" w:rsidRDefault="00924A3D" w:rsidP="00924A3D">
      <w:pPr>
        <w:ind w:firstLine="708"/>
        <w:jc w:val="both"/>
        <w:rPr>
          <w:i/>
        </w:rPr>
      </w:pPr>
      <w:r w:rsidRPr="00C2540A">
        <w:rPr>
          <w:i/>
        </w:rPr>
        <w:t xml:space="preserve">Eu am făcut în total permise la 4 persoane, respectiv </w:t>
      </w:r>
      <w:r w:rsidR="00BC0E64">
        <w:rPr>
          <w:i/>
        </w:rPr>
        <w:t>VI</w:t>
      </w:r>
      <w:r w:rsidRPr="00C2540A">
        <w:rPr>
          <w:i/>
        </w:rPr>
        <w:t xml:space="preserve">, </w:t>
      </w:r>
      <w:r w:rsidR="00BC0E64">
        <w:rPr>
          <w:i/>
        </w:rPr>
        <w:t>MF</w:t>
      </w:r>
      <w:r w:rsidRPr="00C2540A">
        <w:rPr>
          <w:i/>
        </w:rPr>
        <w:t xml:space="preserve">, </w:t>
      </w:r>
      <w:r w:rsidR="00BC0E64">
        <w:rPr>
          <w:i/>
        </w:rPr>
        <w:t>NG</w:t>
      </w:r>
      <w:r w:rsidRPr="00C2540A">
        <w:rPr>
          <w:i/>
        </w:rPr>
        <w:t xml:space="preserve"> şi I</w:t>
      </w:r>
      <w:r w:rsidR="00BC0E64">
        <w:rPr>
          <w:i/>
        </w:rPr>
        <w:t xml:space="preserve">LA </w:t>
      </w:r>
      <w:r w:rsidRPr="00C2540A">
        <w:rPr>
          <w:i/>
        </w:rPr>
        <w:t>.</w:t>
      </w:r>
    </w:p>
    <w:p w14:paraId="010E0960" w14:textId="77777777" w:rsidR="00924A3D" w:rsidRPr="00C2540A" w:rsidRDefault="00924A3D" w:rsidP="00924A3D">
      <w:pPr>
        <w:ind w:firstLine="708"/>
        <w:jc w:val="both"/>
        <w:rPr>
          <w:i/>
        </w:rPr>
      </w:pPr>
      <w:r w:rsidRPr="00C2540A">
        <w:rPr>
          <w:i/>
        </w:rPr>
        <w:t xml:space="preserve">Îmi parte rău de ceea ce am făcut”. </w:t>
      </w:r>
    </w:p>
    <w:p w14:paraId="128A4CF8"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w:t>
      </w:r>
    </w:p>
    <w:p w14:paraId="5EB77633" w14:textId="77777777" w:rsidR="00924A3D" w:rsidRPr="00C2540A" w:rsidRDefault="00924A3D" w:rsidP="00924A3D">
      <w:pPr>
        <w:ind w:firstLine="709"/>
        <w:jc w:val="both"/>
        <w:rPr>
          <w:b/>
        </w:rPr>
      </w:pPr>
    </w:p>
    <w:p w14:paraId="3F3E5908" w14:textId="77777777" w:rsidR="00924A3D" w:rsidRPr="00C2540A" w:rsidRDefault="00924A3D" w:rsidP="00924A3D">
      <w:pPr>
        <w:ind w:firstLine="709"/>
        <w:jc w:val="both"/>
        <w:rPr>
          <w:color w:val="000000"/>
        </w:rPr>
      </w:pPr>
      <w:r w:rsidRPr="00C2540A">
        <w:rPr>
          <w:b/>
        </w:rPr>
        <w:t xml:space="preserve">8. </w:t>
      </w:r>
      <w:r w:rsidR="00E639FC">
        <w:rPr>
          <w:b/>
        </w:rPr>
        <w:t xml:space="preserve">X2 </w:t>
      </w:r>
      <w:r w:rsidRPr="00C2540A">
        <w:rPr>
          <w:b/>
        </w:rPr>
        <w:t xml:space="preserve"> </w:t>
      </w:r>
      <w:r w:rsidRPr="00C2540A">
        <w:t>a aderat</w:t>
      </w:r>
      <w:r w:rsidRPr="00C2540A">
        <w:rPr>
          <w:b/>
        </w:rPr>
        <w:t xml:space="preserve"> </w:t>
      </w:r>
      <w:r w:rsidRPr="00C2540A">
        <w:rPr>
          <w:color w:val="000000"/>
        </w:rPr>
        <w:t>la gruparea infrac</w:t>
      </w:r>
      <w:r>
        <w:rPr>
          <w:color w:val="000000"/>
        </w:rPr>
        <w:t>ţ</w:t>
      </w:r>
      <w:r w:rsidRPr="00C2540A">
        <w:rPr>
          <w:color w:val="000000"/>
        </w:rPr>
        <w:t>ională organizată prin intermediul rela</w:t>
      </w:r>
      <w:r>
        <w:rPr>
          <w:color w:val="000000"/>
        </w:rPr>
        <w:t>ţ</w:t>
      </w:r>
      <w:r w:rsidRPr="00C2540A">
        <w:rPr>
          <w:color w:val="000000"/>
        </w:rPr>
        <w:t xml:space="preserve">iilor pe care acesta le avea cu inculpatul </w:t>
      </w:r>
      <w:r w:rsidR="00596652">
        <w:rPr>
          <w:color w:val="000000"/>
        </w:rPr>
        <w:t xml:space="preserve">D1 </w:t>
      </w:r>
      <w:r w:rsidRPr="00C2540A">
        <w:rPr>
          <w:color w:val="000000"/>
        </w:rPr>
        <w:t>.</w:t>
      </w:r>
    </w:p>
    <w:p w14:paraId="55EA699D" w14:textId="77777777" w:rsidR="00924A3D" w:rsidRPr="00C2540A" w:rsidRDefault="00924A3D" w:rsidP="00924A3D">
      <w:pPr>
        <w:ind w:firstLine="709"/>
        <w:jc w:val="both"/>
      </w:pPr>
      <w:r w:rsidRPr="00C2540A">
        <w:t xml:space="preserve">În cadrul grupării s-a aflat sub coordonarea directă a inculpatului </w:t>
      </w:r>
      <w:r w:rsidR="00596652">
        <w:t xml:space="preserve">D1 </w:t>
      </w:r>
      <w:r w:rsidRPr="00C2540A">
        <w:t xml:space="preserve">, </w:t>
      </w:r>
      <w:r w:rsidRPr="00C2540A">
        <w:rPr>
          <w:bCs/>
          <w:lang w:val="en-US"/>
        </w:rPr>
        <w:t>desfă</w:t>
      </w:r>
      <w:r>
        <w:rPr>
          <w:bCs/>
          <w:lang w:val="en-US"/>
        </w:rPr>
        <w:t>ş</w:t>
      </w:r>
      <w:r w:rsidRPr="00C2540A">
        <w:rPr>
          <w:bCs/>
          <w:lang w:val="en-US"/>
        </w:rPr>
        <w:t>urând activită</w:t>
      </w:r>
      <w:r>
        <w:rPr>
          <w:bCs/>
          <w:lang w:val="en-US"/>
        </w:rPr>
        <w:t>ţ</w:t>
      </w:r>
      <w:r w:rsidRPr="00C2540A">
        <w:rPr>
          <w:bCs/>
          <w:lang w:val="en-US"/>
        </w:rPr>
        <w:t xml:space="preserve">i de </w:t>
      </w:r>
      <w:r w:rsidRPr="00C2540A">
        <w:t xml:space="preserve">racolare a persoanelor, cetăţeni români, interesate să dobândească, în mod ilicit, prin preschimbare, permise de conducere româneşti, în urma obţinerii frauduloase a unor permise de conducere pe teritoriul Republicii Democrate </w:t>
      </w:r>
      <w:r w:rsidR="00CA2A6F">
        <w:t>C...</w:t>
      </w:r>
      <w:r w:rsidRPr="00C2540A">
        <w:t>.</w:t>
      </w:r>
    </w:p>
    <w:p w14:paraId="1CE2807B" w14:textId="77777777" w:rsidR="00924A3D" w:rsidRPr="00C2540A" w:rsidRDefault="00924A3D" w:rsidP="00924A3D">
      <w:pPr>
        <w:ind w:firstLine="709"/>
        <w:jc w:val="both"/>
      </w:pPr>
      <w:r w:rsidRPr="00C2540A">
        <w:t>Ulterior, după identificare, datele personale ale acestora, înso</w:t>
      </w:r>
      <w:r>
        <w:t>ţ</w:t>
      </w:r>
      <w:r w:rsidRPr="00C2540A">
        <w:t xml:space="preserve">ite de o fotografie </w:t>
      </w:r>
      <w:r>
        <w:t>ş</w:t>
      </w:r>
      <w:r w:rsidRPr="00C2540A">
        <w:t xml:space="preserve">i un specimen de semnătură, le transmitea inculpatului </w:t>
      </w:r>
      <w:r w:rsidR="00596652">
        <w:t xml:space="preserve">D1 </w:t>
      </w:r>
      <w:r w:rsidRPr="00C2540A">
        <w:t xml:space="preserve"> pentru a fi trimise către membrii grupului infrac</w:t>
      </w:r>
      <w:r>
        <w:t>ţ</w:t>
      </w:r>
      <w:r w:rsidRPr="00C2540A">
        <w:t>ional afla</w:t>
      </w:r>
      <w:r>
        <w:t>ţ</w:t>
      </w:r>
      <w:r w:rsidRPr="00C2540A">
        <w:t xml:space="preserve">i în Republica </w:t>
      </w:r>
      <w:r w:rsidR="00CA2A6F">
        <w:t>.....</w:t>
      </w:r>
      <w:r w:rsidRPr="00C2540A">
        <w:t xml:space="preserve"> pentru a fi înscrise în con</w:t>
      </w:r>
      <w:r>
        <w:t>ţ</w:t>
      </w:r>
      <w:r w:rsidRPr="00C2540A">
        <w:t>inutul documentelor amintite.</w:t>
      </w:r>
    </w:p>
    <w:p w14:paraId="3867BD5C" w14:textId="77777777" w:rsidR="00924A3D" w:rsidRPr="00C2540A" w:rsidRDefault="00924A3D" w:rsidP="00924A3D">
      <w:pPr>
        <w:ind w:firstLine="709"/>
        <w:jc w:val="both"/>
      </w:pPr>
      <w:r w:rsidRPr="00C2540A">
        <w:t xml:space="preserve">Totodată, inculpatul </w:t>
      </w:r>
      <w:r w:rsidR="00E639FC">
        <w:t xml:space="preserve">X2 </w:t>
      </w:r>
      <w:r w:rsidRPr="00C2540A">
        <w:t xml:space="preserve"> se preocupa de colectarea sumelor de bani de la persoanele pe care le racola, sume care urmau a fi oferite necuvenit funcţionarilor publici din Republica </w:t>
      </w:r>
      <w:r w:rsidR="00CA2A6F">
        <w:t>.....</w:t>
      </w:r>
      <w:r w:rsidRPr="00C2540A">
        <w:t xml:space="preserve"> pentru eliberarea permiselor de conducere, iar în acela</w:t>
      </w:r>
      <w:r>
        <w:t>ş</w:t>
      </w:r>
      <w:r w:rsidRPr="00C2540A">
        <w:t xml:space="preserve">i scop preda aceste sume către inculpatul </w:t>
      </w:r>
      <w:r w:rsidR="00596652">
        <w:t xml:space="preserve">D1 </w:t>
      </w:r>
      <w:r w:rsidRPr="00C2540A">
        <w:t xml:space="preserve"> pentru a fi remise în această </w:t>
      </w:r>
      <w:r>
        <w:t>ţ</w:t>
      </w:r>
      <w:r w:rsidRPr="00C2540A">
        <w:t>ară.</w:t>
      </w:r>
    </w:p>
    <w:p w14:paraId="7ED8419E" w14:textId="77777777" w:rsidR="00924A3D" w:rsidRPr="00C2540A" w:rsidRDefault="00924A3D" w:rsidP="00924A3D">
      <w:pPr>
        <w:ind w:firstLine="709"/>
        <w:jc w:val="both"/>
      </w:pPr>
      <w:r w:rsidRPr="00C2540A">
        <w:t xml:space="preserve">Din cercetări s-a stabilit că inculpatul </w:t>
      </w:r>
      <w:r w:rsidR="00E639FC">
        <w:t xml:space="preserve">X2 </w:t>
      </w:r>
      <w:r w:rsidRPr="00C2540A">
        <w:t xml:space="preserve"> a intermediat ob</w:t>
      </w:r>
      <w:r>
        <w:t>ţ</w:t>
      </w:r>
      <w:r w:rsidRPr="00C2540A">
        <w:t>inerea de astfel de p</w:t>
      </w:r>
      <w:r>
        <w:t>e</w:t>
      </w:r>
      <w:r w:rsidRPr="00C2540A">
        <w:t xml:space="preserve">rmise de conducere pentru </w:t>
      </w:r>
      <w:r w:rsidR="003D4DE8">
        <w:t>IM, MF</w:t>
      </w:r>
      <w:r w:rsidRPr="00C2540A">
        <w:rPr>
          <w:color w:val="000000"/>
        </w:rPr>
        <w:t>,</w:t>
      </w:r>
      <w:r w:rsidR="003D4DE8">
        <w:rPr>
          <w:color w:val="000000"/>
        </w:rPr>
        <w:t>DG</w:t>
      </w:r>
      <w:r w:rsidRPr="00C2540A">
        <w:rPr>
          <w:color w:val="000000"/>
        </w:rPr>
        <w:t>, TC</w:t>
      </w:r>
      <w:r w:rsidR="003D4DE8">
        <w:rPr>
          <w:color w:val="000000"/>
        </w:rPr>
        <w:t xml:space="preserve"> </w:t>
      </w:r>
      <w:r>
        <w:rPr>
          <w:color w:val="000000"/>
        </w:rPr>
        <w:t>ş</w:t>
      </w:r>
      <w:r w:rsidRPr="00C2540A">
        <w:rPr>
          <w:color w:val="000000"/>
        </w:rPr>
        <w:t>i MC</w:t>
      </w:r>
      <w:r w:rsidR="003D4DE8">
        <w:rPr>
          <w:color w:val="000000"/>
        </w:rPr>
        <w:t xml:space="preserve"> </w:t>
      </w:r>
      <w:r w:rsidRPr="00C2540A">
        <w:rPr>
          <w:color w:val="000000"/>
        </w:rPr>
        <w:t>.</w:t>
      </w:r>
    </w:p>
    <w:p w14:paraId="495A4A60" w14:textId="77777777" w:rsidR="00924A3D" w:rsidRPr="00C2540A" w:rsidRDefault="00924A3D" w:rsidP="00924A3D">
      <w:pPr>
        <w:ind w:firstLine="709"/>
        <w:jc w:val="both"/>
        <w:rPr>
          <w:color w:val="000000"/>
        </w:rPr>
      </w:pPr>
      <w:r w:rsidRPr="00C2540A">
        <w:rPr>
          <w:color w:val="000000"/>
        </w:rPr>
        <w:t xml:space="preserve"> În conformitate cu datele puse la dispozi</w:t>
      </w:r>
      <w:r>
        <w:rPr>
          <w:color w:val="000000"/>
        </w:rPr>
        <w:t>ţ</w:t>
      </w:r>
      <w:r w:rsidRPr="00C2540A">
        <w:rPr>
          <w:color w:val="000000"/>
        </w:rPr>
        <w:t xml:space="preserve">ie de către </w:t>
      </w:r>
      <w:r w:rsidRPr="00C2540A">
        <w:t>Direcţia Regim Permise de Conducere şi Înmatriculare a Vehiculelor, ini</w:t>
      </w:r>
      <w:r>
        <w:t>ţ</w:t>
      </w:r>
      <w:r w:rsidRPr="00C2540A">
        <w:t xml:space="preserve">ial, </w:t>
      </w:r>
      <w:r w:rsidRPr="00C2540A">
        <w:rPr>
          <w:color w:val="000000"/>
        </w:rPr>
        <w:t xml:space="preserve">inculpatul </w:t>
      </w:r>
      <w:r w:rsidR="00E639FC">
        <w:rPr>
          <w:color w:val="000000"/>
        </w:rPr>
        <w:t xml:space="preserve">X2 </w:t>
      </w:r>
      <w:r w:rsidRPr="00C2540A">
        <w:rPr>
          <w:color w:val="000000"/>
        </w:rPr>
        <w:t xml:space="preserve"> a intermediat ob</w:t>
      </w:r>
      <w:r>
        <w:rPr>
          <w:color w:val="000000"/>
        </w:rPr>
        <w:t>ţ</w:t>
      </w:r>
      <w:r w:rsidRPr="00C2540A">
        <w:rPr>
          <w:color w:val="000000"/>
        </w:rPr>
        <w:t xml:space="preserve">inerea frauduloasă a permisului de conducere în Republica </w:t>
      </w:r>
      <w:r w:rsidR="00CA2A6F">
        <w:rPr>
          <w:color w:val="000000"/>
        </w:rPr>
        <w:t>.....</w:t>
      </w:r>
      <w:r w:rsidRPr="00C2540A">
        <w:rPr>
          <w:color w:val="000000"/>
        </w:rPr>
        <w:t xml:space="preserve"> pentru inculpatul </w:t>
      </w:r>
      <w:r w:rsidR="003D4DE8">
        <w:rPr>
          <w:color w:val="000000"/>
        </w:rPr>
        <w:t>TC</w:t>
      </w:r>
      <w:r w:rsidRPr="00C2540A">
        <w:rPr>
          <w:color w:val="000000"/>
        </w:rPr>
        <w:t>, care a depus solicitatare de preschimbare a acestuia cu un permis de conducere românesc la data de .03.2020 la S.P.R.C.I.V. Vaslui.</w:t>
      </w:r>
    </w:p>
    <w:p w14:paraId="27E42802" w14:textId="77777777" w:rsidR="00924A3D" w:rsidRPr="00C2540A" w:rsidRDefault="00924A3D" w:rsidP="00924A3D">
      <w:pPr>
        <w:ind w:firstLine="709"/>
        <w:jc w:val="both"/>
        <w:rPr>
          <w:color w:val="000000"/>
        </w:rPr>
      </w:pPr>
      <w:r w:rsidRPr="00C2540A">
        <w:rPr>
          <w:color w:val="000000"/>
        </w:rPr>
        <w:t>Ulterior, a intermediat ob</w:t>
      </w:r>
      <w:r>
        <w:rPr>
          <w:color w:val="000000"/>
        </w:rPr>
        <w:t>ţ</w:t>
      </w:r>
      <w:r w:rsidRPr="00C2540A">
        <w:rPr>
          <w:color w:val="000000"/>
        </w:rPr>
        <w:t xml:space="preserve">inerea permiselor de conducere emise fraudulos în Republica </w:t>
      </w:r>
      <w:r w:rsidR="00CA2A6F">
        <w:rPr>
          <w:color w:val="000000"/>
        </w:rPr>
        <w:t>.....</w:t>
      </w:r>
      <w:r w:rsidRPr="00C2540A">
        <w:rPr>
          <w:color w:val="000000"/>
        </w:rPr>
        <w:t xml:space="preserve"> pentru concubina sa, </w:t>
      </w:r>
      <w:r w:rsidR="003D4DE8">
        <w:rPr>
          <w:color w:val="000000"/>
        </w:rPr>
        <w:t>IM</w:t>
      </w:r>
      <w:r w:rsidRPr="00C2540A">
        <w:rPr>
          <w:color w:val="000000"/>
        </w:rPr>
        <w:t xml:space="preserve">, </w:t>
      </w:r>
      <w:r>
        <w:rPr>
          <w:color w:val="000000"/>
        </w:rPr>
        <w:t>ş</w:t>
      </w:r>
      <w:r w:rsidRPr="00C2540A">
        <w:rPr>
          <w:color w:val="000000"/>
        </w:rPr>
        <w:t xml:space="preserve">i numiţii </w:t>
      </w:r>
      <w:r w:rsidR="003D4DE8">
        <w:rPr>
          <w:color w:val="000000"/>
        </w:rPr>
        <w:t>MF</w:t>
      </w:r>
      <w:r w:rsidRPr="00C2540A">
        <w:rPr>
          <w:color w:val="000000"/>
        </w:rPr>
        <w:t xml:space="preserve">, respectiv </w:t>
      </w:r>
      <w:r w:rsidR="003D4DE8">
        <w:rPr>
          <w:color w:val="000000"/>
        </w:rPr>
        <w:t>DG</w:t>
      </w:r>
    </w:p>
    <w:p w14:paraId="76DF941D" w14:textId="77777777" w:rsidR="00924A3D" w:rsidRPr="00C2540A" w:rsidRDefault="00924A3D" w:rsidP="00924A3D">
      <w:pPr>
        <w:ind w:firstLine="709"/>
        <w:jc w:val="both"/>
      </w:pPr>
      <w:r w:rsidRPr="00C2540A">
        <w:rPr>
          <w:color w:val="000000"/>
        </w:rPr>
        <w:lastRenderedPageBreak/>
        <w:t>Astfel, au fost depuse solicitările acestora de preschimbare a permiselor de conducere ob</w:t>
      </w:r>
      <w:r>
        <w:rPr>
          <w:color w:val="000000"/>
        </w:rPr>
        <w:t>ţ</w:t>
      </w:r>
      <w:r w:rsidRPr="00C2540A">
        <w:rPr>
          <w:color w:val="000000"/>
        </w:rPr>
        <w:t xml:space="preserve">inute fraudulos în </w:t>
      </w:r>
      <w:r w:rsidRPr="00C2540A">
        <w:t xml:space="preserve">Republica </w:t>
      </w:r>
      <w:r w:rsidR="00CA2A6F">
        <w:t>.....</w:t>
      </w:r>
      <w:r w:rsidRPr="00C2540A">
        <w:t xml:space="preserve"> la </w:t>
      </w:r>
      <w:r w:rsidRPr="00C2540A">
        <w:rPr>
          <w:color w:val="000000"/>
        </w:rPr>
        <w:t xml:space="preserve">S.P.R.C.I.V. </w:t>
      </w:r>
      <w:r w:rsidRPr="00C2540A">
        <w:t>I</w:t>
      </w:r>
      <w:r w:rsidR="003D4DE8">
        <w:t>....</w:t>
      </w:r>
      <w:r w:rsidRPr="00C2540A">
        <w:t xml:space="preserve"> la data de .03.2020 (), la data de .03.2020 la </w:t>
      </w:r>
      <w:r w:rsidRPr="00C2540A">
        <w:rPr>
          <w:color w:val="000000"/>
        </w:rPr>
        <w:t xml:space="preserve">S.P.R.C.I.V. </w:t>
      </w:r>
      <w:r w:rsidRPr="00C2540A">
        <w:t xml:space="preserve"> </w:t>
      </w:r>
      <w:r w:rsidR="00504A50">
        <w:t xml:space="preserve">B... </w:t>
      </w:r>
      <w:r w:rsidRPr="00C2540A">
        <w:t xml:space="preserve"> (</w:t>
      </w:r>
      <w:r w:rsidR="003D4DE8">
        <w:t>)</w:t>
      </w:r>
      <w:r w:rsidRPr="00C2540A">
        <w:t xml:space="preserve"> </w:t>
      </w:r>
      <w:r>
        <w:t>ş</w:t>
      </w:r>
      <w:r w:rsidRPr="00C2540A">
        <w:t xml:space="preserve">i la data de.03.2020 la S.R.P.C.I.V. </w:t>
      </w:r>
      <w:r w:rsidR="00504A50">
        <w:t xml:space="preserve">B... </w:t>
      </w:r>
      <w:r w:rsidRPr="00C2540A">
        <w:t xml:space="preserve"> () .</w:t>
      </w:r>
    </w:p>
    <w:p w14:paraId="7A420FFF" w14:textId="77777777" w:rsidR="00924A3D" w:rsidRPr="00C2540A" w:rsidRDefault="00924A3D" w:rsidP="00924A3D">
      <w:pPr>
        <w:ind w:firstLine="709"/>
        <w:jc w:val="both"/>
      </w:pPr>
      <w:r w:rsidRPr="00C2540A">
        <w:t xml:space="preserve">Un alt „client” al inculpatului </w:t>
      </w:r>
      <w:r w:rsidR="00E639FC">
        <w:t xml:space="preserve">X2 </w:t>
      </w:r>
      <w:r w:rsidRPr="00C2540A">
        <w:t xml:space="preserve"> a fost </w:t>
      </w:r>
      <w:r w:rsidR="003D4DE8">
        <w:t>MC</w:t>
      </w:r>
      <w:r w:rsidRPr="00C2540A">
        <w:t xml:space="preserve">, un nepot al lui </w:t>
      </w:r>
      <w:r w:rsidR="003D4DE8">
        <w:t>TC</w:t>
      </w:r>
      <w:r w:rsidRPr="00C2540A">
        <w:t>. Acesta a depus cerere de preschimbare a permisului de conducere obținut fraudulos cu un permis de conducere Române</w:t>
      </w:r>
      <w:r>
        <w:t>ş</w:t>
      </w:r>
      <w:r w:rsidRPr="00C2540A">
        <w:t xml:space="preserve">ti la </w:t>
      </w:r>
      <w:r w:rsidRPr="00C2540A">
        <w:rPr>
          <w:color w:val="000000"/>
        </w:rPr>
        <w:t>S.P.R.C.I.V.</w:t>
      </w:r>
      <w:r w:rsidRPr="00C2540A">
        <w:t xml:space="preserve"> V</w:t>
      </w:r>
      <w:r w:rsidR="003D4DE8">
        <w:t>...</w:t>
      </w:r>
      <w:r w:rsidRPr="00C2540A">
        <w:t xml:space="preserve"> la data de .05.2020. Pentru permis </w:t>
      </w:r>
      <w:r w:rsidR="003D4DE8">
        <w:t>MC</w:t>
      </w:r>
      <w:r w:rsidRPr="00C2540A">
        <w:t xml:space="preserve"> i-a depus prin mandat poştal suma de 14.569 lei la data de 07.04.2020, depunerea fiind efectuată în mod indirect, pe numele de </w:t>
      </w:r>
      <w:r w:rsidR="003D4DE8">
        <w:t>IM</w:t>
      </w:r>
      <w:r w:rsidRPr="00C2540A">
        <w:t xml:space="preserve">, soţia inculpatului </w:t>
      </w:r>
      <w:r w:rsidR="00E639FC">
        <w:t xml:space="preserve">X2 </w:t>
      </w:r>
      <w:r w:rsidRPr="00C2540A">
        <w:t>.</w:t>
      </w:r>
    </w:p>
    <w:p w14:paraId="536CA664" w14:textId="77777777" w:rsidR="00924A3D" w:rsidRPr="00C2540A" w:rsidRDefault="00924A3D" w:rsidP="00924A3D">
      <w:pPr>
        <w:ind w:firstLine="709"/>
        <w:jc w:val="both"/>
      </w:pPr>
      <w:r w:rsidRPr="00C2540A">
        <w:t xml:space="preserve">Chitanţa de depunere a fost găsită la percheziţia domiciliară efectuată la locuinţa lui </w:t>
      </w:r>
      <w:r w:rsidR="009B027A">
        <w:t xml:space="preserve">MC </w:t>
      </w:r>
      <w:r w:rsidRPr="00C2540A">
        <w:t xml:space="preserve"> şi ataşată la dosarul de urmărire penală.</w:t>
      </w:r>
    </w:p>
    <w:p w14:paraId="0A3834CE" w14:textId="77777777" w:rsidR="00924A3D" w:rsidRPr="00C2540A" w:rsidRDefault="00924A3D" w:rsidP="00924A3D">
      <w:pPr>
        <w:ind w:firstLine="709"/>
        <w:jc w:val="both"/>
      </w:pPr>
      <w:r w:rsidRPr="00C2540A">
        <w:t xml:space="preserve">MC a confirmat depunerea de numerar, iar inculpatul </w:t>
      </w:r>
      <w:r w:rsidR="00E639FC">
        <w:t xml:space="preserve">X2 </w:t>
      </w:r>
      <w:r w:rsidRPr="00C2540A">
        <w:t xml:space="preserve"> primirea banilor.</w:t>
      </w:r>
    </w:p>
    <w:p w14:paraId="294E7A96" w14:textId="77777777" w:rsidR="00924A3D" w:rsidRPr="00C2540A" w:rsidRDefault="00924A3D" w:rsidP="00924A3D">
      <w:pPr>
        <w:ind w:firstLine="709"/>
        <w:jc w:val="both"/>
      </w:pPr>
      <w:r w:rsidRPr="00C2540A">
        <w:t xml:space="preserve">Dintre persoanele racolate de inculpatul </w:t>
      </w:r>
      <w:r w:rsidR="00E639FC">
        <w:t xml:space="preserve">X2 </w:t>
      </w:r>
      <w:r w:rsidRPr="00C2540A">
        <w:t>, doar lui TC i-a fost înmânat permis de conducere românesc, ceilal</w:t>
      </w:r>
      <w:r>
        <w:t>ţ</w:t>
      </w:r>
      <w:r w:rsidRPr="00C2540A">
        <w:t>i primind drept de conducere pe bază de dovadă.</w:t>
      </w:r>
    </w:p>
    <w:p w14:paraId="42C1855D" w14:textId="77777777" w:rsidR="00924A3D" w:rsidRPr="00C2540A" w:rsidRDefault="00924A3D" w:rsidP="00924A3D">
      <w:pPr>
        <w:ind w:firstLine="709"/>
        <w:jc w:val="both"/>
      </w:pPr>
      <w:r w:rsidRPr="00C2540A">
        <w:t xml:space="preserve">Din declaraţia lui </w:t>
      </w:r>
      <w:r w:rsidR="00596652">
        <w:t xml:space="preserve">D1 </w:t>
      </w:r>
      <w:r w:rsidRPr="00C2540A">
        <w:t xml:space="preserve"> a rezultat că o altă persoană racolată de inculpatul </w:t>
      </w:r>
      <w:r w:rsidR="00E639FC">
        <w:t xml:space="preserve">X2 </w:t>
      </w:r>
      <w:r w:rsidRPr="00C2540A">
        <w:t xml:space="preserve"> a fost DL, care a depus cererea de </w:t>
      </w:r>
      <w:r w:rsidRPr="00C2540A">
        <w:rPr>
          <w:color w:val="000000"/>
        </w:rPr>
        <w:t>preschimbare a permisului de conducere ob</w:t>
      </w:r>
      <w:r>
        <w:rPr>
          <w:color w:val="000000"/>
        </w:rPr>
        <w:t>ţ</w:t>
      </w:r>
      <w:r w:rsidRPr="00C2540A">
        <w:rPr>
          <w:color w:val="000000"/>
        </w:rPr>
        <w:t xml:space="preserve">inute fraudulos în </w:t>
      </w:r>
      <w:r w:rsidRPr="00C2540A">
        <w:t xml:space="preserve">Republica </w:t>
      </w:r>
      <w:r w:rsidR="00CA2A6F">
        <w:t>.....</w:t>
      </w:r>
      <w:r w:rsidRPr="00C2540A">
        <w:t xml:space="preserve"> </w:t>
      </w:r>
      <w:smartTag w:uri="urn:schemas-microsoft-com:office:smarttags" w:element="PersonName">
        <w:smartTagPr>
          <w:attr w:name="ProductID" w:val="la S.P"/>
        </w:smartTagPr>
        <w:r w:rsidRPr="00C2540A">
          <w:t xml:space="preserve">la </w:t>
        </w:r>
        <w:r w:rsidRPr="00C2540A">
          <w:rPr>
            <w:color w:val="000000"/>
          </w:rPr>
          <w:t>S.P</w:t>
        </w:r>
      </w:smartTag>
      <w:r w:rsidRPr="00C2540A">
        <w:rPr>
          <w:color w:val="000000"/>
        </w:rPr>
        <w:t xml:space="preserve">.R.C.I.V. </w:t>
      </w:r>
      <w:r w:rsidR="00504A50">
        <w:t xml:space="preserve">B... </w:t>
      </w:r>
      <w:r w:rsidRPr="00C2540A">
        <w:t xml:space="preserve"> la data de .03.2020.</w:t>
      </w:r>
    </w:p>
    <w:p w14:paraId="15261575" w14:textId="77777777" w:rsidR="00924A3D" w:rsidRPr="00C2540A" w:rsidRDefault="00924A3D" w:rsidP="00924A3D">
      <w:pPr>
        <w:ind w:firstLine="709"/>
        <w:jc w:val="both"/>
      </w:pPr>
      <w:r w:rsidRPr="00C2540A">
        <w:rPr>
          <w:color w:val="000000"/>
        </w:rPr>
        <w:t xml:space="preserve">În acest sens </w:t>
      </w:r>
      <w:r w:rsidR="00596652">
        <w:rPr>
          <w:color w:val="000000"/>
        </w:rPr>
        <w:t xml:space="preserve">D1 </w:t>
      </w:r>
      <w:r w:rsidRPr="00C2540A">
        <w:rPr>
          <w:color w:val="000000"/>
        </w:rPr>
        <w:t xml:space="preserve"> a arătat următoarele:</w:t>
      </w:r>
    </w:p>
    <w:p w14:paraId="7111E6B8" w14:textId="77777777" w:rsidR="00924A3D" w:rsidRPr="00C2540A" w:rsidRDefault="00924A3D" w:rsidP="00924A3D">
      <w:pPr>
        <w:ind w:firstLine="709"/>
        <w:jc w:val="both"/>
        <w:rPr>
          <w:color w:val="000000"/>
        </w:rPr>
      </w:pPr>
      <w:r w:rsidRPr="00C2540A">
        <w:rPr>
          <w:color w:val="000000"/>
        </w:rPr>
        <w:t>”</w:t>
      </w:r>
      <w:r w:rsidRPr="00C2540A">
        <w:rPr>
          <w:i/>
          <w:color w:val="000000"/>
        </w:rPr>
        <w:t xml:space="preserve">Am apelat la o cunoştinţă </w:t>
      </w:r>
      <w:r w:rsidRPr="00C2540A">
        <w:rPr>
          <w:b/>
          <w:i/>
          <w:color w:val="000000"/>
        </w:rPr>
        <w:t>V</w:t>
      </w:r>
      <w:r w:rsidRPr="00C2540A">
        <w:rPr>
          <w:i/>
          <w:color w:val="000000"/>
        </w:rPr>
        <w:t xml:space="preserve">, </w:t>
      </w:r>
      <w:r w:rsidRPr="00C2540A">
        <w:rPr>
          <w:b/>
          <w:i/>
          <w:color w:val="000000"/>
        </w:rPr>
        <w:t xml:space="preserve">concubin al lui </w:t>
      </w:r>
      <w:r w:rsidR="009B027A">
        <w:rPr>
          <w:b/>
          <w:i/>
          <w:color w:val="000000"/>
        </w:rPr>
        <w:t xml:space="preserve">IM </w:t>
      </w:r>
      <w:r w:rsidRPr="00C2540A">
        <w:rPr>
          <w:i/>
          <w:color w:val="000000"/>
        </w:rPr>
        <w:t xml:space="preserve">care mi-a adus patru sau cinci persoane (fără concubina acestuia </w:t>
      </w:r>
      <w:r w:rsidR="009B027A">
        <w:rPr>
          <w:i/>
          <w:color w:val="000000"/>
        </w:rPr>
        <w:t>IM</w:t>
      </w:r>
      <w:r w:rsidRPr="00C2540A">
        <w:rPr>
          <w:i/>
          <w:color w:val="000000"/>
        </w:rPr>
        <w:t xml:space="preserve">) dintre care </w:t>
      </w:r>
      <w:r w:rsidR="009B027A">
        <w:rPr>
          <w:i/>
          <w:color w:val="000000"/>
        </w:rPr>
        <w:t xml:space="preserve">DG, </w:t>
      </w:r>
      <w:r w:rsidRPr="00C2540A">
        <w:rPr>
          <w:i/>
          <w:color w:val="000000"/>
        </w:rPr>
        <w:t>DL</w:t>
      </w:r>
      <w:r w:rsidR="009B027A">
        <w:rPr>
          <w:i/>
          <w:color w:val="000000"/>
        </w:rPr>
        <w:t>,</w:t>
      </w:r>
      <w:r w:rsidRPr="00C2540A">
        <w:rPr>
          <w:i/>
          <w:color w:val="000000"/>
        </w:rPr>
        <w:t>, TC</w:t>
      </w:r>
      <w:r w:rsidR="009B027A">
        <w:rPr>
          <w:i/>
          <w:color w:val="000000"/>
        </w:rPr>
        <w:t xml:space="preserve"> </w:t>
      </w:r>
      <w:r w:rsidRPr="00C2540A">
        <w:rPr>
          <w:i/>
          <w:color w:val="000000"/>
        </w:rPr>
        <w:t>şi un nepot al lui T</w:t>
      </w:r>
      <w:r w:rsidR="009B027A">
        <w:rPr>
          <w:i/>
          <w:color w:val="000000"/>
        </w:rPr>
        <w:t>..</w:t>
      </w:r>
      <w:r w:rsidRPr="00C2540A">
        <w:rPr>
          <w:i/>
          <w:color w:val="000000"/>
        </w:rPr>
        <w:t>”.</w:t>
      </w:r>
    </w:p>
    <w:p w14:paraId="56CD0A0B" w14:textId="77777777" w:rsidR="00924A3D" w:rsidRPr="00C2540A" w:rsidRDefault="00924A3D" w:rsidP="00924A3D">
      <w:pPr>
        <w:ind w:firstLine="709"/>
        <w:jc w:val="both"/>
      </w:pPr>
      <w:r w:rsidRPr="00C2540A">
        <w:rPr>
          <w:color w:val="000000"/>
        </w:rPr>
        <w:t>Perchezi</w:t>
      </w:r>
      <w:r>
        <w:rPr>
          <w:color w:val="000000"/>
        </w:rPr>
        <w:t>ţ</w:t>
      </w:r>
      <w:r w:rsidRPr="00C2540A">
        <w:rPr>
          <w:color w:val="000000"/>
        </w:rPr>
        <w:t>ionarea sistemelor informatice de</w:t>
      </w:r>
      <w:r>
        <w:rPr>
          <w:color w:val="000000"/>
        </w:rPr>
        <w:t>ţ</w:t>
      </w:r>
      <w:r w:rsidRPr="00C2540A">
        <w:rPr>
          <w:color w:val="000000"/>
        </w:rPr>
        <w:t xml:space="preserve">inute de inculpatul </w:t>
      </w:r>
      <w:r w:rsidR="00596652">
        <w:rPr>
          <w:color w:val="000000"/>
        </w:rPr>
        <w:t xml:space="preserve">D1 </w:t>
      </w:r>
      <w:r w:rsidRPr="00C2540A">
        <w:rPr>
          <w:color w:val="000000"/>
        </w:rPr>
        <w:t xml:space="preserve"> a confirmat legătura infrac</w:t>
      </w:r>
      <w:r>
        <w:rPr>
          <w:color w:val="000000"/>
        </w:rPr>
        <w:t>ţ</w:t>
      </w:r>
      <w:r w:rsidRPr="00C2540A">
        <w:rPr>
          <w:color w:val="000000"/>
        </w:rPr>
        <w:t xml:space="preserve">ională cu inculpatul </w:t>
      </w:r>
      <w:r w:rsidR="00E639FC">
        <w:rPr>
          <w:color w:val="000000"/>
        </w:rPr>
        <w:t xml:space="preserve">X2 </w:t>
      </w:r>
      <w:r w:rsidRPr="00C2540A">
        <w:rPr>
          <w:color w:val="000000"/>
        </w:rPr>
        <w:t xml:space="preserve">, fiind identificat postul telefonic utilizat de acesta </w:t>
      </w:r>
      <w:r w:rsidRPr="00C2540A">
        <w:t>0</w:t>
      </w:r>
      <w:r w:rsidR="009B027A">
        <w:t>.......</w:t>
      </w:r>
      <w:r w:rsidRPr="00C2540A">
        <w:t xml:space="preserve"> notat în agenda telefonică ”V</w:t>
      </w:r>
      <w:r w:rsidR="009B027A">
        <w:t>..</w:t>
      </w:r>
      <w:r w:rsidRPr="00C2540A">
        <w:t>”.</w:t>
      </w:r>
    </w:p>
    <w:p w14:paraId="130722BD" w14:textId="77777777" w:rsidR="00924A3D" w:rsidRPr="00C2540A" w:rsidRDefault="00924A3D" w:rsidP="00924A3D">
      <w:pPr>
        <w:ind w:right="-18" w:firstLine="709"/>
        <w:jc w:val="both"/>
      </w:pPr>
      <w:r w:rsidRPr="00C2540A">
        <w:t>Cu acesta poartă conversa</w:t>
      </w:r>
      <w:r>
        <w:t>ţ</w:t>
      </w:r>
      <w:r w:rsidRPr="00C2540A">
        <w:t xml:space="preserve">ii prin intermediul mesagerii text, fiind identificate  15 comunicări prin SMS, din data de .06.2020, referitoare la sumele de bani restante ale inculpatului </w:t>
      </w:r>
      <w:r w:rsidR="00E639FC">
        <w:t xml:space="preserve">X2 </w:t>
      </w:r>
      <w:r w:rsidRPr="00C2540A">
        <w:t xml:space="preserve"> către inculpatul </w:t>
      </w:r>
      <w:r w:rsidR="00596652">
        <w:t xml:space="preserve">D1 </w:t>
      </w:r>
      <w:r w:rsidRPr="00C2540A">
        <w:t xml:space="preserve"> ca urmare a ob</w:t>
      </w:r>
      <w:r>
        <w:t>ţ</w:t>
      </w:r>
      <w:r w:rsidRPr="00C2540A">
        <w:t>inerii permiselor de conducere la care se procurate fraudulos la care am făcut referire anterior, discu</w:t>
      </w:r>
      <w:r>
        <w:t>ţ</w:t>
      </w:r>
      <w:r w:rsidRPr="00C2540A">
        <w:t>ia purtându-se după cum urmează:</w:t>
      </w:r>
    </w:p>
    <w:p w14:paraId="13CC5EDD" w14:textId="77777777" w:rsidR="00924A3D" w:rsidRPr="00C2540A" w:rsidRDefault="00924A3D" w:rsidP="00924A3D">
      <w:pPr>
        <w:ind w:right="-18" w:firstLine="709"/>
        <w:jc w:val="both"/>
      </w:pPr>
    </w:p>
    <w:p w14:paraId="22601296" w14:textId="77777777" w:rsidR="00924A3D" w:rsidRPr="00C2540A" w:rsidRDefault="00924A3D" w:rsidP="00924A3D">
      <w:pPr>
        <w:ind w:firstLine="630"/>
      </w:pPr>
      <w:r w:rsidRPr="00C2540A">
        <w:t>”</w:t>
      </w:r>
      <w:r w:rsidR="00E639FC">
        <w:t xml:space="preserve">X2 </w:t>
      </w:r>
      <w:r w:rsidRPr="00C2540A">
        <w:t>: Da mesaj. Ca doarme băiatul</w:t>
      </w:r>
    </w:p>
    <w:p w14:paraId="5AB5D736" w14:textId="77777777" w:rsidR="00924A3D" w:rsidRPr="00C2540A" w:rsidRDefault="00596652" w:rsidP="00924A3D">
      <w:pPr>
        <w:ind w:firstLine="630"/>
      </w:pPr>
      <w:r>
        <w:t xml:space="preserve">D1 </w:t>
      </w:r>
      <w:r w:rsidR="00924A3D" w:rsidRPr="00C2540A">
        <w:t xml:space="preserve">: </w:t>
      </w:r>
      <w:r w:rsidR="00924A3D" w:rsidRPr="00C2540A">
        <w:rPr>
          <w:b/>
        </w:rPr>
        <w:t>La ce orã vin sã-mi dai bani ???</w:t>
      </w:r>
    </w:p>
    <w:p w14:paraId="0D0E20D7" w14:textId="77777777" w:rsidR="00924A3D" w:rsidRPr="00C2540A" w:rsidRDefault="00E639FC" w:rsidP="00924A3D">
      <w:pPr>
        <w:ind w:firstLine="630"/>
      </w:pPr>
      <w:r>
        <w:t xml:space="preserve">X2 </w:t>
      </w:r>
      <w:r w:rsidR="00924A3D" w:rsidRPr="00C2540A">
        <w:t xml:space="preserve">: Pai nu am zis ca joi. Sa vi pe 2. </w:t>
      </w:r>
    </w:p>
    <w:p w14:paraId="720E92FF" w14:textId="77777777" w:rsidR="00924A3D" w:rsidRPr="00C2540A" w:rsidRDefault="00596652" w:rsidP="00924A3D">
      <w:pPr>
        <w:ind w:firstLine="630"/>
      </w:pPr>
      <w:r>
        <w:t xml:space="preserve">D1 </w:t>
      </w:r>
      <w:r w:rsidR="00924A3D" w:rsidRPr="00C2540A">
        <w:t>: Bãi laso dracu de vrãjealã,,, ai zis joi,, astãzi este joi, ,, V</w:t>
      </w:r>
      <w:r w:rsidR="009B027A">
        <w:t>............</w:t>
      </w:r>
      <w:r w:rsidR="00924A3D" w:rsidRPr="00C2540A">
        <w:t xml:space="preserve"> vãd cã o dai în prostealã cu mine</w:t>
      </w:r>
    </w:p>
    <w:p w14:paraId="342A3800" w14:textId="77777777" w:rsidR="00924A3D" w:rsidRPr="00C2540A" w:rsidRDefault="00E639FC" w:rsidP="00924A3D">
      <w:pPr>
        <w:ind w:firstLine="630"/>
        <w:rPr>
          <w:b/>
        </w:rPr>
      </w:pPr>
      <w:r>
        <w:t xml:space="preserve">X2 </w:t>
      </w:r>
      <w:r w:rsidR="00924A3D" w:rsidRPr="00C2540A">
        <w:t xml:space="preserve">: </w:t>
      </w:r>
      <w:r w:rsidR="00B54050">
        <w:rPr>
          <w:b/>
        </w:rPr>
        <w:t>DD1</w:t>
      </w:r>
      <w:r w:rsidR="00924A3D" w:rsidRPr="00C2540A">
        <w:rPr>
          <w:b/>
        </w:rPr>
        <w:t xml:space="preserve"> te-am zis lăsam pana joi pe 2 ca am rezolvat-o . Tu crezi ca eu vb la mi</w:t>
      </w:r>
      <w:r w:rsidR="00924A3D">
        <w:rPr>
          <w:b/>
        </w:rPr>
        <w:t>ş</w:t>
      </w:r>
      <w:r w:rsidR="00924A3D" w:rsidRPr="00C2540A">
        <w:rPr>
          <w:b/>
        </w:rPr>
        <w:t>to cu tine</w:t>
      </w:r>
    </w:p>
    <w:p w14:paraId="52B3191D" w14:textId="77777777" w:rsidR="00924A3D" w:rsidRPr="00C2540A" w:rsidRDefault="00596652" w:rsidP="00924A3D">
      <w:pPr>
        <w:ind w:firstLine="630"/>
        <w:rPr>
          <w:b/>
        </w:rPr>
      </w:pPr>
      <w:r>
        <w:t xml:space="preserve">D1 </w:t>
      </w:r>
      <w:r w:rsidR="00924A3D" w:rsidRPr="00C2540A">
        <w:t xml:space="preserve">: </w:t>
      </w:r>
      <w:r w:rsidR="00924A3D" w:rsidRPr="00C2540A">
        <w:rPr>
          <w:b/>
        </w:rPr>
        <w:t>Gata mi-ai dat foc ,,, vreau to</w:t>
      </w:r>
      <w:r w:rsidR="00924A3D">
        <w:rPr>
          <w:b/>
        </w:rPr>
        <w:t>ţ</w:t>
      </w:r>
      <w:r w:rsidR="00924A3D" w:rsidRPr="00C2540A">
        <w:rPr>
          <w:b/>
        </w:rPr>
        <w:t>i bani imediat,,, vãd cã mã iei de PROST</w:t>
      </w:r>
    </w:p>
    <w:p w14:paraId="3BD74175" w14:textId="77777777" w:rsidR="00924A3D" w:rsidRPr="00C2540A" w:rsidRDefault="00E639FC" w:rsidP="00924A3D">
      <w:pPr>
        <w:ind w:firstLine="630"/>
      </w:pPr>
      <w:r>
        <w:t xml:space="preserve">X2 </w:t>
      </w:r>
      <w:r w:rsidR="00924A3D" w:rsidRPr="00C2540A">
        <w:t xml:space="preserve">: Ce ai bre </w:t>
      </w:r>
    </w:p>
    <w:p w14:paraId="4BF6E9C3" w14:textId="77777777" w:rsidR="00924A3D" w:rsidRPr="00C2540A" w:rsidRDefault="00596652" w:rsidP="00924A3D">
      <w:pPr>
        <w:ind w:firstLine="630"/>
      </w:pPr>
      <w:r>
        <w:t xml:space="preserve">D1 </w:t>
      </w:r>
      <w:r w:rsidR="00924A3D" w:rsidRPr="00C2540A">
        <w:t>: Nu am nimic,,, astãzi vreau bani,,, gata</w:t>
      </w:r>
    </w:p>
    <w:p w14:paraId="5A72C9E3" w14:textId="77777777" w:rsidR="00924A3D" w:rsidRPr="00C2540A" w:rsidRDefault="00E639FC" w:rsidP="00924A3D">
      <w:pPr>
        <w:ind w:firstLine="630"/>
      </w:pPr>
      <w:r>
        <w:t xml:space="preserve">X2 </w:t>
      </w:r>
      <w:r w:rsidR="00924A3D" w:rsidRPr="00C2540A">
        <w:t xml:space="preserve">: Pai eu dacă nu am azi </w:t>
      </w:r>
      <w:r w:rsidR="00924A3D">
        <w:t>ş</w:t>
      </w:r>
      <w:r w:rsidR="00924A3D" w:rsidRPr="00C2540A">
        <w:t>i te-am zis ca am joi. Mata crezi ca eu vb aiurea</w:t>
      </w:r>
    </w:p>
    <w:p w14:paraId="00B7E076" w14:textId="77777777" w:rsidR="00924A3D" w:rsidRPr="00C2540A" w:rsidRDefault="00596652" w:rsidP="00924A3D">
      <w:pPr>
        <w:ind w:firstLine="630"/>
      </w:pPr>
      <w:r>
        <w:t xml:space="preserve">D1 </w:t>
      </w:r>
      <w:r w:rsidR="00924A3D" w:rsidRPr="00C2540A">
        <w:t>: Astãzi la 4 sunt la tine</w:t>
      </w:r>
    </w:p>
    <w:p w14:paraId="292ABDED" w14:textId="77777777" w:rsidR="00924A3D" w:rsidRPr="00C2540A" w:rsidRDefault="00924A3D" w:rsidP="00924A3D">
      <w:pPr>
        <w:ind w:firstLine="630"/>
      </w:pPr>
      <w:r w:rsidRPr="00C2540A">
        <w:tab/>
      </w:r>
      <w:r w:rsidR="00E639FC">
        <w:t xml:space="preserve">X2 </w:t>
      </w:r>
      <w:r w:rsidRPr="00C2540A">
        <w:t>: Vi degeaba credeam ca nu am. Pana joi sunt mort</w:t>
      </w:r>
    </w:p>
    <w:p w14:paraId="67C4E345" w14:textId="77777777" w:rsidR="00924A3D" w:rsidRPr="00C2540A" w:rsidRDefault="00596652" w:rsidP="00924A3D">
      <w:pPr>
        <w:ind w:firstLine="630"/>
      </w:pPr>
      <w:r>
        <w:t xml:space="preserve">D1 </w:t>
      </w:r>
      <w:r w:rsidR="00924A3D" w:rsidRPr="00C2540A">
        <w:t>:  BINE,, VEDEM.”</w:t>
      </w:r>
    </w:p>
    <w:p w14:paraId="074FBFEC" w14:textId="77777777" w:rsidR="00924A3D" w:rsidRPr="00C2540A" w:rsidRDefault="00924A3D" w:rsidP="00924A3D">
      <w:pPr>
        <w:ind w:firstLine="630"/>
      </w:pPr>
    </w:p>
    <w:p w14:paraId="19828778" w14:textId="77777777" w:rsidR="00924A3D" w:rsidRPr="00C2540A" w:rsidRDefault="00924A3D" w:rsidP="00924A3D">
      <w:pPr>
        <w:ind w:firstLine="720"/>
        <w:jc w:val="both"/>
      </w:pPr>
      <w:r w:rsidRPr="00C2540A">
        <w:rPr>
          <w:bCs/>
          <w:lang w:val="en-US"/>
        </w:rPr>
        <w:t xml:space="preserve">Aspectele relevante reies </w:t>
      </w:r>
      <w:r>
        <w:rPr>
          <w:bCs/>
          <w:lang w:val="en-US"/>
        </w:rPr>
        <w:t>ş</w:t>
      </w:r>
      <w:r w:rsidRPr="00C2540A">
        <w:rPr>
          <w:bCs/>
          <w:lang w:val="en-US"/>
        </w:rPr>
        <w:t>i din convorbirile telefonice interceptate, importan</w:t>
      </w:r>
      <w:r>
        <w:rPr>
          <w:bCs/>
          <w:lang w:val="en-US"/>
        </w:rPr>
        <w:t>ţ</w:t>
      </w:r>
      <w:r w:rsidRPr="00C2540A">
        <w:rPr>
          <w:bCs/>
          <w:lang w:val="en-US"/>
        </w:rPr>
        <w:t xml:space="preserve">ă  mai prezentând </w:t>
      </w:r>
      <w:r>
        <w:rPr>
          <w:bCs/>
          <w:lang w:val="en-US"/>
        </w:rPr>
        <w:t>ş</w:t>
      </w:r>
      <w:r w:rsidRPr="00C2540A">
        <w:rPr>
          <w:bCs/>
          <w:lang w:val="en-US"/>
        </w:rPr>
        <w:t>i următoarele:</w:t>
      </w:r>
    </w:p>
    <w:p w14:paraId="3F93CC0D" w14:textId="77777777" w:rsidR="00924A3D" w:rsidRPr="00C2540A" w:rsidRDefault="00924A3D" w:rsidP="00924A3D">
      <w:pPr>
        <w:ind w:firstLine="720"/>
        <w:jc w:val="both"/>
        <w:rPr>
          <w:noProof/>
        </w:rPr>
      </w:pPr>
    </w:p>
    <w:p w14:paraId="2407F72D" w14:textId="77777777" w:rsidR="00924A3D" w:rsidRPr="00C2540A" w:rsidRDefault="00924A3D" w:rsidP="00924A3D">
      <w:pPr>
        <w:ind w:firstLine="720"/>
        <w:jc w:val="both"/>
        <w:rPr>
          <w:noProof/>
        </w:rPr>
      </w:pPr>
      <w:r w:rsidRPr="00C2540A">
        <w:rPr>
          <w:noProof/>
        </w:rPr>
        <w:t xml:space="preserve">În ziua de </w:t>
      </w:r>
      <w:r w:rsidRPr="00C2540A">
        <w:rPr>
          <w:b/>
          <w:noProof/>
        </w:rPr>
        <w:t>01.07.2020,</w:t>
      </w:r>
      <w:r w:rsidRPr="00C2540A">
        <w:rPr>
          <w:noProof/>
        </w:rPr>
        <w:t xml:space="preserve"> la ora </w:t>
      </w:r>
      <w:r w:rsidRPr="00C2540A">
        <w:rPr>
          <w:b/>
          <w:noProof/>
        </w:rPr>
        <w:t xml:space="preserve">16:08:11, </w:t>
      </w:r>
      <w:r w:rsidR="00596652">
        <w:rPr>
          <w:b/>
          <w:noProof/>
        </w:rPr>
        <w:t xml:space="preserve">D1 </w:t>
      </w:r>
      <w:r w:rsidRPr="00C2540A">
        <w:rPr>
          <w:b/>
          <w:noProof/>
        </w:rPr>
        <w:t>,</w:t>
      </w:r>
      <w:r w:rsidRPr="00C2540A">
        <w:rPr>
          <w:noProof/>
        </w:rPr>
        <w:t xml:space="preserve"> aflat la postul telefonic cu numărul </w:t>
      </w:r>
      <w:r w:rsidR="009B027A">
        <w:rPr>
          <w:b/>
          <w:noProof/>
        </w:rPr>
        <w:t>...</w:t>
      </w:r>
      <w:r w:rsidRPr="00C2540A">
        <w:rPr>
          <w:noProof/>
        </w:rPr>
        <w:t xml:space="preserve">este contactat de către </w:t>
      </w:r>
      <w:r w:rsidR="00E639FC">
        <w:rPr>
          <w:b/>
          <w:noProof/>
        </w:rPr>
        <w:t xml:space="preserve">X2 </w:t>
      </w:r>
      <w:r w:rsidRPr="00C2540A">
        <w:rPr>
          <w:noProof/>
        </w:rPr>
        <w:t xml:space="preserve">, aflat la postul telefonic </w:t>
      </w:r>
      <w:r w:rsidR="009B027A">
        <w:rPr>
          <w:b/>
          <w:noProof/>
        </w:rPr>
        <w:t>......</w:t>
      </w:r>
      <w:r w:rsidRPr="00C2540A">
        <w:rPr>
          <w:noProof/>
        </w:rPr>
        <w:t xml:space="preserve"> şi poartă următoarea discuţie:</w:t>
      </w:r>
    </w:p>
    <w:p w14:paraId="60A234C4" w14:textId="77777777" w:rsidR="00924A3D" w:rsidRPr="00C2540A" w:rsidRDefault="00924A3D" w:rsidP="00924A3D">
      <w:pPr>
        <w:ind w:firstLine="720"/>
        <w:jc w:val="both"/>
        <w:rPr>
          <w:noProof/>
        </w:rPr>
      </w:pPr>
    </w:p>
    <w:p w14:paraId="49CF1E9E" w14:textId="77777777" w:rsidR="00924A3D" w:rsidRPr="00C2540A" w:rsidRDefault="00E639FC" w:rsidP="00924A3D">
      <w:pPr>
        <w:ind w:firstLine="720"/>
        <w:jc w:val="both"/>
        <w:rPr>
          <w:noProof/>
        </w:rPr>
      </w:pPr>
      <w:r>
        <w:rPr>
          <w:noProof/>
        </w:rPr>
        <w:t xml:space="preserve">X2 </w:t>
      </w:r>
      <w:r w:rsidR="00924A3D" w:rsidRPr="00C2540A">
        <w:rPr>
          <w:noProof/>
        </w:rPr>
        <w:t>: Păi dacă nu merge!</w:t>
      </w:r>
    </w:p>
    <w:p w14:paraId="29D65DF4" w14:textId="77777777" w:rsidR="00924A3D" w:rsidRPr="00C2540A" w:rsidRDefault="00596652" w:rsidP="00924A3D">
      <w:pPr>
        <w:ind w:firstLine="720"/>
        <w:jc w:val="both"/>
        <w:rPr>
          <w:noProof/>
        </w:rPr>
      </w:pPr>
      <w:r>
        <w:rPr>
          <w:noProof/>
        </w:rPr>
        <w:t xml:space="preserve">D1 </w:t>
      </w:r>
      <w:r w:rsidR="00924A3D" w:rsidRPr="00C2540A">
        <w:rPr>
          <w:noProof/>
        </w:rPr>
        <w:t>: Ce nu merge, mă? Cum să nu meargă?</w:t>
      </w:r>
    </w:p>
    <w:p w14:paraId="1FDF2937" w14:textId="77777777" w:rsidR="00924A3D" w:rsidRPr="00C2540A" w:rsidRDefault="00E639FC" w:rsidP="00924A3D">
      <w:pPr>
        <w:ind w:firstLine="720"/>
        <w:jc w:val="both"/>
        <w:rPr>
          <w:noProof/>
        </w:rPr>
      </w:pPr>
      <w:r>
        <w:rPr>
          <w:noProof/>
        </w:rPr>
        <w:t xml:space="preserve">X2 </w:t>
      </w:r>
      <w:r w:rsidR="00924A3D" w:rsidRPr="00C2540A">
        <w:rPr>
          <w:noProof/>
        </w:rPr>
        <w:t>: Nu mergea, nu te-auzeam. Până acuma mergea, nu se-auzea numai urât, numai urât bâz… bâzâia.</w:t>
      </w:r>
    </w:p>
    <w:p w14:paraId="4F3CF913" w14:textId="77777777" w:rsidR="00924A3D" w:rsidRPr="00C2540A" w:rsidRDefault="00596652" w:rsidP="00924A3D">
      <w:pPr>
        <w:ind w:firstLine="720"/>
        <w:jc w:val="both"/>
        <w:rPr>
          <w:noProof/>
        </w:rPr>
      </w:pPr>
      <w:r>
        <w:rPr>
          <w:noProof/>
        </w:rPr>
        <w:t xml:space="preserve">D1 </w:t>
      </w:r>
      <w:r w:rsidR="00924A3D" w:rsidRPr="00C2540A">
        <w:rPr>
          <w:noProof/>
        </w:rPr>
        <w:t>: Ăă...pentru că p-ăla nu vorb...</w:t>
      </w:r>
    </w:p>
    <w:p w14:paraId="712C1C6D" w14:textId="77777777" w:rsidR="00924A3D" w:rsidRPr="00C2540A" w:rsidRDefault="00E639FC" w:rsidP="00924A3D">
      <w:pPr>
        <w:ind w:firstLine="720"/>
        <w:jc w:val="both"/>
        <w:rPr>
          <w:noProof/>
        </w:rPr>
      </w:pPr>
      <w:r>
        <w:rPr>
          <w:noProof/>
        </w:rPr>
        <w:t xml:space="preserve">X2 </w:t>
      </w:r>
      <w:r w:rsidR="00924A3D" w:rsidRPr="00C2540A">
        <w:rPr>
          <w:noProof/>
        </w:rPr>
        <w:t>: Am în</w:t>
      </w:r>
      <w:r w:rsidR="00924A3D">
        <w:rPr>
          <w:noProof/>
        </w:rPr>
        <w:t>ţ</w:t>
      </w:r>
      <w:r w:rsidR="00924A3D" w:rsidRPr="00C2540A">
        <w:rPr>
          <w:noProof/>
        </w:rPr>
        <w:t>eles, am în</w:t>
      </w:r>
      <w:r w:rsidR="00924A3D">
        <w:rPr>
          <w:noProof/>
        </w:rPr>
        <w:t>ţ</w:t>
      </w:r>
      <w:r w:rsidR="00924A3D" w:rsidRPr="00C2540A">
        <w:rPr>
          <w:noProof/>
        </w:rPr>
        <w:t xml:space="preserve">eles. </w:t>
      </w:r>
    </w:p>
    <w:p w14:paraId="444B6939" w14:textId="77777777" w:rsidR="00924A3D" w:rsidRPr="00C2540A" w:rsidRDefault="00596652" w:rsidP="00924A3D">
      <w:pPr>
        <w:ind w:firstLine="720"/>
        <w:jc w:val="both"/>
        <w:rPr>
          <w:noProof/>
        </w:rPr>
      </w:pPr>
      <w:r>
        <w:rPr>
          <w:noProof/>
        </w:rPr>
        <w:lastRenderedPageBreak/>
        <w:t xml:space="preserve">D1 </w:t>
      </w:r>
      <w:r w:rsidR="00924A3D" w:rsidRPr="00C2540A">
        <w:rPr>
          <w:noProof/>
        </w:rPr>
        <w:t xml:space="preserve">: P-ăla nu vorbesc. Ăla  e de...pizereală. </w:t>
      </w:r>
    </w:p>
    <w:p w14:paraId="1C1091A4" w14:textId="77777777" w:rsidR="00924A3D" w:rsidRPr="00C2540A" w:rsidRDefault="00E639FC" w:rsidP="00924A3D">
      <w:pPr>
        <w:ind w:firstLine="720"/>
        <w:jc w:val="both"/>
        <w:rPr>
          <w:noProof/>
        </w:rPr>
      </w:pPr>
      <w:r>
        <w:rPr>
          <w:noProof/>
        </w:rPr>
        <w:t xml:space="preserve">X2 </w:t>
      </w:r>
      <w:r w:rsidR="00924A3D" w:rsidRPr="00C2540A">
        <w:rPr>
          <w:noProof/>
        </w:rPr>
        <w:t>: Am în</w:t>
      </w:r>
      <w:r w:rsidR="00924A3D">
        <w:rPr>
          <w:noProof/>
        </w:rPr>
        <w:t>ţ</w:t>
      </w:r>
      <w:r w:rsidR="00924A3D" w:rsidRPr="00C2540A">
        <w:rPr>
          <w:noProof/>
        </w:rPr>
        <w:t>eles.</w:t>
      </w:r>
    </w:p>
    <w:p w14:paraId="42B00390" w14:textId="77777777" w:rsidR="00924A3D" w:rsidRPr="00C2540A" w:rsidRDefault="00596652" w:rsidP="00924A3D">
      <w:pPr>
        <w:ind w:firstLine="720"/>
        <w:jc w:val="both"/>
        <w:rPr>
          <w:noProof/>
        </w:rPr>
      </w:pPr>
      <w:r>
        <w:rPr>
          <w:noProof/>
        </w:rPr>
        <w:t xml:space="preserve">D1 </w:t>
      </w:r>
      <w:r w:rsidR="00924A3D" w:rsidRPr="00C2540A">
        <w:rPr>
          <w:noProof/>
        </w:rPr>
        <w:t>: Gata, s-a schimbat Mari</w:t>
      </w:r>
      <w:r w:rsidR="00924A3D">
        <w:rPr>
          <w:noProof/>
        </w:rPr>
        <w:t>ţ</w:t>
      </w:r>
      <w:r w:rsidR="00924A3D" w:rsidRPr="00C2540A">
        <w:rPr>
          <w:noProof/>
        </w:rPr>
        <w:t>a</w:t>
      </w:r>
      <w:r w:rsidR="00924A3D" w:rsidRPr="00C2540A">
        <w:rPr>
          <w:i/>
          <w:noProof/>
        </w:rPr>
        <w:t>.</w:t>
      </w:r>
      <w:r w:rsidR="00924A3D" w:rsidRPr="00C2540A">
        <w:rPr>
          <w:noProof/>
        </w:rPr>
        <w:t xml:space="preserve"> A</w:t>
      </w:r>
      <w:r w:rsidR="00924A3D">
        <w:rPr>
          <w:noProof/>
        </w:rPr>
        <w:t>ş</w:t>
      </w:r>
      <w:r w:rsidR="00924A3D" w:rsidRPr="00C2540A">
        <w:rPr>
          <w:noProof/>
        </w:rPr>
        <w:t>a le schimb eu că pe mine mă duce capul.</w:t>
      </w:r>
    </w:p>
    <w:p w14:paraId="758593FC" w14:textId="77777777" w:rsidR="00924A3D" w:rsidRPr="00C2540A" w:rsidRDefault="00E639FC" w:rsidP="00924A3D">
      <w:pPr>
        <w:ind w:firstLine="720"/>
        <w:jc w:val="both"/>
        <w:rPr>
          <w:noProof/>
        </w:rPr>
      </w:pPr>
      <w:r>
        <w:rPr>
          <w:noProof/>
        </w:rPr>
        <w:t xml:space="preserve">X2 </w:t>
      </w:r>
      <w:r w:rsidR="00924A3D" w:rsidRPr="00C2540A">
        <w:rPr>
          <w:noProof/>
        </w:rPr>
        <w:t>: Ok.</w:t>
      </w:r>
    </w:p>
    <w:p w14:paraId="208B213C" w14:textId="77777777" w:rsidR="00924A3D" w:rsidRPr="00C2540A" w:rsidRDefault="00596652" w:rsidP="00924A3D">
      <w:pPr>
        <w:ind w:firstLine="720"/>
        <w:jc w:val="both"/>
        <w:rPr>
          <w:b/>
          <w:noProof/>
        </w:rPr>
      </w:pPr>
      <w:r>
        <w:rPr>
          <w:noProof/>
        </w:rPr>
        <w:t xml:space="preserve">D1 </w:t>
      </w:r>
      <w:r w:rsidR="00924A3D" w:rsidRPr="00C2540A">
        <w:rPr>
          <w:noProof/>
        </w:rPr>
        <w:t xml:space="preserve">: </w:t>
      </w:r>
      <w:r w:rsidR="00924A3D" w:rsidRPr="00C2540A">
        <w:rPr>
          <w:b/>
          <w:noProof/>
        </w:rPr>
        <w:t>Îî...spune-i că oricum, al</w:t>
      </w:r>
      <w:r w:rsidR="00924A3D">
        <w:rPr>
          <w:b/>
          <w:noProof/>
        </w:rPr>
        <w:t>ţ</w:t>
      </w:r>
      <w:r w:rsidR="00924A3D" w:rsidRPr="00C2540A">
        <w:rPr>
          <w:b/>
          <w:noProof/>
        </w:rPr>
        <w:t xml:space="preserve">ii, </w:t>
      </w:r>
      <w:r w:rsidR="00924A3D">
        <w:rPr>
          <w:b/>
          <w:noProof/>
        </w:rPr>
        <w:t>ş</w:t>
      </w:r>
      <w:r w:rsidR="00924A3D" w:rsidRPr="00C2540A">
        <w:rPr>
          <w:b/>
          <w:noProof/>
        </w:rPr>
        <w:t xml:space="preserve">i din </w:t>
      </w:r>
      <w:r w:rsidR="00504A50">
        <w:rPr>
          <w:b/>
          <w:i/>
          <w:noProof/>
        </w:rPr>
        <w:t xml:space="preserve">B... </w:t>
      </w:r>
      <w:r w:rsidR="00924A3D" w:rsidRPr="00C2540A">
        <w:rPr>
          <w:b/>
          <w:noProof/>
        </w:rPr>
        <w:t xml:space="preserve"> </w:t>
      </w:r>
      <w:r w:rsidR="00924A3D">
        <w:rPr>
          <w:b/>
          <w:noProof/>
        </w:rPr>
        <w:t>ş</w:t>
      </w:r>
      <w:r w:rsidR="00924A3D" w:rsidRPr="00C2540A">
        <w:rPr>
          <w:b/>
          <w:noProof/>
        </w:rPr>
        <w:t>i de oriunde face tot pân mâna mea trece.</w:t>
      </w:r>
    </w:p>
    <w:p w14:paraId="1486C9D9" w14:textId="77777777" w:rsidR="00924A3D" w:rsidRPr="00C2540A" w:rsidRDefault="00E639FC" w:rsidP="00924A3D">
      <w:pPr>
        <w:ind w:firstLine="720"/>
        <w:jc w:val="both"/>
        <w:rPr>
          <w:noProof/>
        </w:rPr>
      </w:pPr>
      <w:r>
        <w:rPr>
          <w:noProof/>
        </w:rPr>
        <w:t xml:space="preserve">X2 </w:t>
      </w:r>
      <w:r w:rsidR="00924A3D" w:rsidRPr="00C2540A">
        <w:rPr>
          <w:noProof/>
        </w:rPr>
        <w:t>: Am în</w:t>
      </w:r>
      <w:r w:rsidR="00924A3D">
        <w:rPr>
          <w:noProof/>
        </w:rPr>
        <w:t>ţ</w:t>
      </w:r>
      <w:r w:rsidR="00924A3D" w:rsidRPr="00C2540A">
        <w:rPr>
          <w:noProof/>
        </w:rPr>
        <w:t>eles.</w:t>
      </w:r>
    </w:p>
    <w:p w14:paraId="11FA5583" w14:textId="77777777" w:rsidR="00924A3D" w:rsidRPr="00C2540A" w:rsidRDefault="00596652" w:rsidP="00924A3D">
      <w:pPr>
        <w:ind w:firstLine="720"/>
        <w:jc w:val="both"/>
        <w:rPr>
          <w:b/>
          <w:noProof/>
        </w:rPr>
      </w:pPr>
      <w:r>
        <w:rPr>
          <w:noProof/>
        </w:rPr>
        <w:t xml:space="preserve">D1 </w:t>
      </w:r>
      <w:r w:rsidR="00924A3D" w:rsidRPr="00C2540A">
        <w:rPr>
          <w:noProof/>
        </w:rPr>
        <w:t xml:space="preserve">: </w:t>
      </w:r>
      <w:r w:rsidR="00924A3D">
        <w:rPr>
          <w:noProof/>
        </w:rPr>
        <w:t>ş</w:t>
      </w:r>
      <w:r w:rsidR="00924A3D" w:rsidRPr="00C2540A">
        <w:rPr>
          <w:b/>
          <w:noProof/>
        </w:rPr>
        <w:t>i...</w:t>
      </w:r>
      <w:r w:rsidR="00924A3D">
        <w:rPr>
          <w:b/>
          <w:noProof/>
        </w:rPr>
        <w:t>ş</w:t>
      </w:r>
      <w:r w:rsidR="00924A3D" w:rsidRPr="00C2540A">
        <w:rPr>
          <w:b/>
          <w:noProof/>
        </w:rPr>
        <w:t xml:space="preserve">i când a...văd unu care mi l-a.... </w:t>
      </w:r>
    </w:p>
    <w:p w14:paraId="4BAF4799" w14:textId="77777777" w:rsidR="00924A3D" w:rsidRPr="00C2540A" w:rsidRDefault="00E639FC" w:rsidP="00924A3D">
      <w:pPr>
        <w:ind w:firstLine="720"/>
        <w:jc w:val="both"/>
        <w:rPr>
          <w:noProof/>
        </w:rPr>
      </w:pPr>
      <w:r>
        <w:rPr>
          <w:noProof/>
        </w:rPr>
        <w:t xml:space="preserve">X2 </w:t>
      </w:r>
      <w:r w:rsidR="00924A3D" w:rsidRPr="00C2540A">
        <w:rPr>
          <w:noProof/>
        </w:rPr>
        <w:t>: I-am citit mesaju, i-am trimis mesaju...</w:t>
      </w:r>
      <w:r w:rsidR="00924A3D">
        <w:rPr>
          <w:noProof/>
        </w:rPr>
        <w:t>ş</w:t>
      </w:r>
      <w:r w:rsidR="00924A3D" w:rsidRPr="00C2540A">
        <w:rPr>
          <w:noProof/>
        </w:rPr>
        <w:t xml:space="preserve">i </w:t>
      </w:r>
      <w:r w:rsidR="00924A3D">
        <w:rPr>
          <w:noProof/>
        </w:rPr>
        <w:t>ţ</w:t>
      </w:r>
      <w:r w:rsidR="00924A3D" w:rsidRPr="00C2540A">
        <w:rPr>
          <w:noProof/>
        </w:rPr>
        <w:t xml:space="preserve">ie de-acolo </w:t>
      </w:r>
      <w:r w:rsidR="00924A3D">
        <w:rPr>
          <w:noProof/>
        </w:rPr>
        <w:t>ş</w:t>
      </w:r>
      <w:r w:rsidR="00924A3D" w:rsidRPr="00C2540A">
        <w:rPr>
          <w:noProof/>
        </w:rPr>
        <w:t>i lui de-acolo.</w:t>
      </w:r>
    </w:p>
    <w:p w14:paraId="1E5A9D96" w14:textId="77777777" w:rsidR="00924A3D" w:rsidRPr="00C2540A" w:rsidRDefault="00596652" w:rsidP="00924A3D">
      <w:pPr>
        <w:ind w:firstLine="720"/>
        <w:jc w:val="both"/>
        <w:rPr>
          <w:noProof/>
        </w:rPr>
      </w:pPr>
      <w:r>
        <w:rPr>
          <w:noProof/>
        </w:rPr>
        <w:t xml:space="preserve">D1 </w:t>
      </w:r>
      <w:r w:rsidR="00924A3D" w:rsidRPr="00C2540A">
        <w:rPr>
          <w:noProof/>
        </w:rPr>
        <w:t>: Păi da.</w:t>
      </w:r>
    </w:p>
    <w:p w14:paraId="155C57A4" w14:textId="77777777" w:rsidR="00924A3D" w:rsidRPr="00C2540A" w:rsidRDefault="00E639FC" w:rsidP="00924A3D">
      <w:pPr>
        <w:ind w:firstLine="720"/>
        <w:jc w:val="both"/>
        <w:rPr>
          <w:noProof/>
        </w:rPr>
      </w:pPr>
      <w:r>
        <w:rPr>
          <w:noProof/>
        </w:rPr>
        <w:t xml:space="preserve">X2 </w:t>
      </w:r>
      <w:r w:rsidR="00924A3D" w:rsidRPr="00C2540A">
        <w:rPr>
          <w:noProof/>
        </w:rPr>
        <w:t xml:space="preserve">: Bine, </w:t>
      </w:r>
      <w:r w:rsidR="00B54050">
        <w:rPr>
          <w:noProof/>
        </w:rPr>
        <w:t>DD1</w:t>
      </w:r>
      <w:r w:rsidR="00924A3D" w:rsidRPr="00C2540A">
        <w:rPr>
          <w:noProof/>
        </w:rPr>
        <w:t>.</w:t>
      </w:r>
    </w:p>
    <w:p w14:paraId="129AE162" w14:textId="77777777" w:rsidR="00924A3D" w:rsidRPr="00C2540A" w:rsidRDefault="00596652" w:rsidP="00924A3D">
      <w:pPr>
        <w:ind w:firstLine="720"/>
        <w:jc w:val="both"/>
        <w:rPr>
          <w:noProof/>
        </w:rPr>
      </w:pPr>
      <w:r>
        <w:rPr>
          <w:noProof/>
        </w:rPr>
        <w:t xml:space="preserve">D1 </w:t>
      </w:r>
      <w:r w:rsidR="00924A3D" w:rsidRPr="00C2540A">
        <w:rPr>
          <w:noProof/>
        </w:rPr>
        <w:t>: Hai, te pup!</w:t>
      </w:r>
    </w:p>
    <w:p w14:paraId="5AC525EC" w14:textId="77777777" w:rsidR="00924A3D" w:rsidRPr="00C2540A" w:rsidRDefault="00E639FC" w:rsidP="00924A3D">
      <w:pPr>
        <w:ind w:firstLine="720"/>
        <w:jc w:val="both"/>
        <w:rPr>
          <w:noProof/>
        </w:rPr>
      </w:pPr>
      <w:r>
        <w:rPr>
          <w:noProof/>
        </w:rPr>
        <w:t xml:space="preserve">X2 </w:t>
      </w:r>
      <w:r w:rsidR="00924A3D" w:rsidRPr="00C2540A">
        <w:rPr>
          <w:noProof/>
        </w:rPr>
        <w:t>: Pa!</w:t>
      </w:r>
    </w:p>
    <w:p w14:paraId="584CA6D9" w14:textId="77777777" w:rsidR="00924A3D" w:rsidRPr="00C2540A" w:rsidRDefault="00924A3D" w:rsidP="00924A3D"/>
    <w:p w14:paraId="0FA9C40D" w14:textId="77777777" w:rsidR="00924A3D" w:rsidRPr="00C2540A" w:rsidRDefault="00924A3D" w:rsidP="00924A3D">
      <w:pPr>
        <w:ind w:firstLine="720"/>
        <w:jc w:val="both"/>
        <w:rPr>
          <w:noProof/>
        </w:rPr>
      </w:pPr>
      <w:r w:rsidRPr="00C2540A">
        <w:rPr>
          <w:noProof/>
        </w:rPr>
        <w:t xml:space="preserve">În ziua de </w:t>
      </w:r>
      <w:r w:rsidRPr="00C2540A">
        <w:rPr>
          <w:b/>
          <w:noProof/>
        </w:rPr>
        <w:t>02.07.2020,</w:t>
      </w:r>
      <w:r w:rsidRPr="00C2540A">
        <w:rPr>
          <w:noProof/>
        </w:rPr>
        <w:t xml:space="preserve"> la ora </w:t>
      </w:r>
      <w:r w:rsidRPr="00C2540A">
        <w:rPr>
          <w:b/>
          <w:noProof/>
        </w:rPr>
        <w:t xml:space="preserve">12:11:02, </w:t>
      </w:r>
      <w:r w:rsidR="00596652">
        <w:rPr>
          <w:b/>
          <w:noProof/>
        </w:rPr>
        <w:t xml:space="preserve">D1 </w:t>
      </w:r>
      <w:r w:rsidRPr="00C2540A">
        <w:rPr>
          <w:b/>
          <w:noProof/>
        </w:rPr>
        <w:t>,</w:t>
      </w:r>
      <w:r w:rsidRPr="00C2540A">
        <w:rPr>
          <w:noProof/>
        </w:rPr>
        <w:t xml:space="preserve"> aflat la postul telefonic cu numărul </w:t>
      </w:r>
      <w:r w:rsidR="0016650A">
        <w:rPr>
          <w:b/>
          <w:noProof/>
        </w:rPr>
        <w:t>.....</w:t>
      </w:r>
      <w:r w:rsidRPr="00C2540A">
        <w:rPr>
          <w:noProof/>
        </w:rPr>
        <w:t xml:space="preserve">este contactat de către </w:t>
      </w:r>
      <w:r w:rsidR="00E639FC">
        <w:rPr>
          <w:b/>
          <w:noProof/>
        </w:rPr>
        <w:t xml:space="preserve">X2 </w:t>
      </w:r>
      <w:r w:rsidRPr="00C2540A">
        <w:rPr>
          <w:noProof/>
        </w:rPr>
        <w:t xml:space="preserve">, aflat la postul telefonic </w:t>
      </w:r>
      <w:r w:rsidR="0016650A">
        <w:rPr>
          <w:b/>
          <w:noProof/>
        </w:rPr>
        <w:t>....</w:t>
      </w:r>
      <w:r w:rsidRPr="00C2540A">
        <w:rPr>
          <w:noProof/>
        </w:rPr>
        <w:t xml:space="preserve"> şi poartă următoarea discuţie:</w:t>
      </w:r>
    </w:p>
    <w:p w14:paraId="7ED2EBCE" w14:textId="77777777" w:rsidR="00924A3D" w:rsidRPr="00C2540A" w:rsidRDefault="00924A3D" w:rsidP="00924A3D">
      <w:pPr>
        <w:ind w:firstLine="720"/>
        <w:jc w:val="both"/>
        <w:rPr>
          <w:noProof/>
        </w:rPr>
      </w:pPr>
    </w:p>
    <w:p w14:paraId="7CAD29CE" w14:textId="77777777" w:rsidR="00924A3D" w:rsidRPr="00C2540A" w:rsidRDefault="00596652" w:rsidP="00924A3D">
      <w:pPr>
        <w:ind w:firstLine="720"/>
        <w:jc w:val="both"/>
        <w:rPr>
          <w:noProof/>
        </w:rPr>
      </w:pPr>
      <w:r>
        <w:rPr>
          <w:noProof/>
        </w:rPr>
        <w:t xml:space="preserve">D1 </w:t>
      </w:r>
      <w:r w:rsidR="00924A3D" w:rsidRPr="00C2540A">
        <w:rPr>
          <w:noProof/>
        </w:rPr>
        <w:t>: Bună...</w:t>
      </w:r>
    </w:p>
    <w:p w14:paraId="1A29BA4D" w14:textId="77777777" w:rsidR="00924A3D" w:rsidRPr="00C2540A" w:rsidRDefault="00E639FC" w:rsidP="00924A3D">
      <w:pPr>
        <w:ind w:firstLine="720"/>
        <w:jc w:val="both"/>
        <w:rPr>
          <w:noProof/>
        </w:rPr>
      </w:pPr>
      <w:r>
        <w:rPr>
          <w:noProof/>
        </w:rPr>
        <w:t xml:space="preserve">X2 </w:t>
      </w:r>
      <w:r w:rsidR="00924A3D" w:rsidRPr="00C2540A">
        <w:rPr>
          <w:noProof/>
        </w:rPr>
        <w:t>: Alo!</w:t>
      </w:r>
    </w:p>
    <w:p w14:paraId="4DDCD631" w14:textId="77777777" w:rsidR="00924A3D" w:rsidRPr="00C2540A" w:rsidRDefault="00596652" w:rsidP="00924A3D">
      <w:pPr>
        <w:ind w:firstLine="720"/>
        <w:jc w:val="both"/>
        <w:rPr>
          <w:noProof/>
        </w:rPr>
      </w:pPr>
      <w:r>
        <w:rPr>
          <w:noProof/>
        </w:rPr>
        <w:t xml:space="preserve">D1 </w:t>
      </w:r>
      <w:r w:rsidR="00924A3D" w:rsidRPr="00C2540A">
        <w:rPr>
          <w:noProof/>
        </w:rPr>
        <w:t xml:space="preserve">: Bună ziua, </w:t>
      </w:r>
      <w:r w:rsidR="00433640">
        <w:rPr>
          <w:noProof/>
        </w:rPr>
        <w:t xml:space="preserve">MM </w:t>
      </w:r>
      <w:r w:rsidR="00924A3D" w:rsidRPr="00C2540A">
        <w:rPr>
          <w:noProof/>
        </w:rPr>
        <w:t>u patron.</w:t>
      </w:r>
    </w:p>
    <w:p w14:paraId="2C11F4D0" w14:textId="77777777" w:rsidR="00924A3D" w:rsidRPr="00C2540A" w:rsidRDefault="00E639FC" w:rsidP="00924A3D">
      <w:pPr>
        <w:ind w:firstLine="720"/>
        <w:jc w:val="both"/>
        <w:rPr>
          <w:noProof/>
        </w:rPr>
      </w:pPr>
      <w:r>
        <w:rPr>
          <w:noProof/>
        </w:rPr>
        <w:t xml:space="preserve">X2 </w:t>
      </w:r>
      <w:r w:rsidR="00924A3D" w:rsidRPr="00C2540A">
        <w:rPr>
          <w:noProof/>
        </w:rPr>
        <w:t>: Nu. De unde, bre, patron? Firma C</w:t>
      </w:r>
      <w:r w:rsidR="0016650A">
        <w:rPr>
          <w:noProof/>
        </w:rPr>
        <w:t xml:space="preserve"> </w:t>
      </w:r>
      <w:r w:rsidR="00924A3D" w:rsidRPr="00C2540A">
        <w:rPr>
          <w:noProof/>
        </w:rPr>
        <w:t>n-are bani da' are de lucru.</w:t>
      </w:r>
    </w:p>
    <w:p w14:paraId="47E98F54" w14:textId="77777777" w:rsidR="00924A3D" w:rsidRPr="00C2540A" w:rsidRDefault="00596652" w:rsidP="00924A3D">
      <w:pPr>
        <w:ind w:firstLine="720"/>
        <w:jc w:val="both"/>
        <w:rPr>
          <w:b/>
          <w:noProof/>
        </w:rPr>
      </w:pPr>
      <w:r>
        <w:rPr>
          <w:noProof/>
        </w:rPr>
        <w:t xml:space="preserve">D1 </w:t>
      </w:r>
      <w:r w:rsidR="00924A3D" w:rsidRPr="00C2540A">
        <w:rPr>
          <w:noProof/>
        </w:rPr>
        <w:t xml:space="preserve">: </w:t>
      </w:r>
      <w:r w:rsidR="00924A3D" w:rsidRPr="00C2540A">
        <w:rPr>
          <w:b/>
          <w:noProof/>
        </w:rPr>
        <w:t>Pe la ce oră vin la tine?</w:t>
      </w:r>
    </w:p>
    <w:p w14:paraId="662C5318" w14:textId="77777777" w:rsidR="00924A3D" w:rsidRPr="00C2540A" w:rsidRDefault="00E639FC" w:rsidP="00924A3D">
      <w:pPr>
        <w:ind w:firstLine="720"/>
        <w:jc w:val="both"/>
        <w:rPr>
          <w:b/>
          <w:noProof/>
        </w:rPr>
      </w:pPr>
      <w:r>
        <w:rPr>
          <w:noProof/>
        </w:rPr>
        <w:t xml:space="preserve">X2 </w:t>
      </w:r>
      <w:r w:rsidR="00924A3D" w:rsidRPr="00C2540A">
        <w:rPr>
          <w:noProof/>
        </w:rPr>
        <w:t xml:space="preserve">: </w:t>
      </w:r>
      <w:r w:rsidR="00B54050">
        <w:rPr>
          <w:b/>
          <w:noProof/>
        </w:rPr>
        <w:t>DD1</w:t>
      </w:r>
      <w:r w:rsidR="00924A3D" w:rsidRPr="00C2540A">
        <w:rPr>
          <w:b/>
          <w:noProof/>
        </w:rPr>
        <w:t xml:space="preserve"> î</w:t>
      </w:r>
      <w:r w:rsidR="00924A3D">
        <w:rPr>
          <w:b/>
          <w:noProof/>
        </w:rPr>
        <w:t>ţ</w:t>
      </w:r>
      <w:r w:rsidR="00924A3D" w:rsidRPr="00C2540A">
        <w:rPr>
          <w:b/>
          <w:noProof/>
        </w:rPr>
        <w:t xml:space="preserve">i bag...mai dă-mi un nume </w:t>
      </w:r>
      <w:r w:rsidR="00924A3D">
        <w:rPr>
          <w:b/>
          <w:noProof/>
        </w:rPr>
        <w:t>ş</w:t>
      </w:r>
      <w:r w:rsidR="00924A3D" w:rsidRPr="00C2540A">
        <w:rPr>
          <w:b/>
          <w:noProof/>
        </w:rPr>
        <w:t>i-</w:t>
      </w:r>
      <w:r w:rsidR="00924A3D">
        <w:rPr>
          <w:b/>
          <w:noProof/>
        </w:rPr>
        <w:t>ţ</w:t>
      </w:r>
      <w:r w:rsidR="00924A3D" w:rsidRPr="00C2540A">
        <w:rPr>
          <w:b/>
          <w:noProof/>
        </w:rPr>
        <w:t xml:space="preserve">i bag la </w:t>
      </w:r>
      <w:r w:rsidR="0016650A">
        <w:rPr>
          <w:b/>
          <w:noProof/>
        </w:rPr>
        <w:t>BB</w:t>
      </w:r>
      <w:r w:rsidR="00924A3D" w:rsidRPr="00C2540A">
        <w:rPr>
          <w:b/>
          <w:noProof/>
        </w:rPr>
        <w:t xml:space="preserve"> </w:t>
      </w:r>
      <w:r w:rsidR="00924A3D">
        <w:rPr>
          <w:b/>
          <w:noProof/>
        </w:rPr>
        <w:t>ş</w:t>
      </w:r>
      <w:r w:rsidR="00924A3D" w:rsidRPr="00C2540A">
        <w:rPr>
          <w:b/>
          <w:noProof/>
        </w:rPr>
        <w:t xml:space="preserve">i </w:t>
      </w:r>
      <w:r w:rsidR="00924A3D">
        <w:rPr>
          <w:b/>
          <w:noProof/>
        </w:rPr>
        <w:t>ţi</w:t>
      </w:r>
      <w:r w:rsidR="00924A3D" w:rsidRPr="00C2540A">
        <w:rPr>
          <w:b/>
          <w:noProof/>
        </w:rPr>
        <w:t xml:space="preserve">e </w:t>
      </w:r>
      <w:r w:rsidR="00924A3D">
        <w:rPr>
          <w:b/>
          <w:noProof/>
        </w:rPr>
        <w:t>ş</w:t>
      </w:r>
      <w:r w:rsidR="00924A3D" w:rsidRPr="00C2540A">
        <w:rPr>
          <w:b/>
          <w:noProof/>
        </w:rPr>
        <w:t>i lu ăla.</w:t>
      </w:r>
    </w:p>
    <w:p w14:paraId="4D7CA7CB" w14:textId="77777777" w:rsidR="00924A3D" w:rsidRPr="00C2540A" w:rsidRDefault="00596652" w:rsidP="00924A3D">
      <w:pPr>
        <w:ind w:firstLine="720"/>
        <w:jc w:val="both"/>
        <w:rPr>
          <w:b/>
          <w:noProof/>
        </w:rPr>
      </w:pPr>
      <w:r>
        <w:rPr>
          <w:noProof/>
        </w:rPr>
        <w:t xml:space="preserve">D1 </w:t>
      </w:r>
      <w:r w:rsidR="00924A3D" w:rsidRPr="00C2540A">
        <w:rPr>
          <w:noProof/>
        </w:rPr>
        <w:t xml:space="preserve">: </w:t>
      </w:r>
      <w:r w:rsidR="00924A3D" w:rsidRPr="00C2540A">
        <w:rPr>
          <w:b/>
          <w:noProof/>
        </w:rPr>
        <w:t xml:space="preserve">Băi nene, băi nene! Lasă-mă cu </w:t>
      </w:r>
      <w:r w:rsidR="0016650A">
        <w:rPr>
          <w:b/>
          <w:noProof/>
        </w:rPr>
        <w:t>BB</w:t>
      </w:r>
    </w:p>
    <w:p w14:paraId="423DFC0D" w14:textId="77777777" w:rsidR="00924A3D" w:rsidRPr="00C2540A" w:rsidRDefault="00E639FC" w:rsidP="00924A3D">
      <w:pPr>
        <w:ind w:firstLine="720"/>
        <w:jc w:val="both"/>
        <w:rPr>
          <w:noProof/>
        </w:rPr>
      </w:pPr>
      <w:r>
        <w:rPr>
          <w:noProof/>
        </w:rPr>
        <w:t xml:space="preserve">X2 </w:t>
      </w:r>
      <w:r w:rsidR="00924A3D" w:rsidRPr="00C2540A">
        <w:rPr>
          <w:noProof/>
        </w:rPr>
        <w:t>: Îi bag...</w:t>
      </w:r>
    </w:p>
    <w:p w14:paraId="5EFB4860" w14:textId="77777777" w:rsidR="00924A3D" w:rsidRPr="00C2540A" w:rsidRDefault="00596652" w:rsidP="00924A3D">
      <w:pPr>
        <w:ind w:firstLine="720"/>
        <w:jc w:val="both"/>
        <w:rPr>
          <w:noProof/>
        </w:rPr>
      </w:pPr>
      <w:r>
        <w:rPr>
          <w:noProof/>
        </w:rPr>
        <w:t xml:space="preserve">D1 </w:t>
      </w:r>
      <w:r w:rsidR="00924A3D" w:rsidRPr="00C2540A">
        <w:rPr>
          <w:noProof/>
        </w:rPr>
        <w:t>: Iar să stau.</w:t>
      </w:r>
    </w:p>
    <w:p w14:paraId="691479EB" w14:textId="77777777" w:rsidR="00924A3D" w:rsidRPr="00C2540A" w:rsidRDefault="00E639FC" w:rsidP="00924A3D">
      <w:pPr>
        <w:ind w:firstLine="720"/>
        <w:jc w:val="both"/>
        <w:rPr>
          <w:b/>
          <w:noProof/>
        </w:rPr>
      </w:pPr>
      <w:r>
        <w:rPr>
          <w:noProof/>
        </w:rPr>
        <w:t xml:space="preserve">X2 </w:t>
      </w:r>
      <w:r w:rsidR="00924A3D" w:rsidRPr="00C2540A">
        <w:rPr>
          <w:noProof/>
        </w:rPr>
        <w:t xml:space="preserve">: </w:t>
      </w:r>
      <w:r w:rsidR="00924A3D" w:rsidRPr="00C2540A">
        <w:rPr>
          <w:b/>
          <w:noProof/>
        </w:rPr>
        <w:t xml:space="preserve">...la </w:t>
      </w:r>
      <w:r w:rsidR="0016650A">
        <w:rPr>
          <w:b/>
          <w:noProof/>
        </w:rPr>
        <w:t>BB</w:t>
      </w:r>
      <w:r w:rsidR="00924A3D" w:rsidRPr="00C2540A">
        <w:rPr>
          <w:b/>
          <w:noProof/>
        </w:rPr>
        <w:t xml:space="preserve"> că nu-</w:t>
      </w:r>
      <w:r w:rsidR="00924A3D">
        <w:rPr>
          <w:b/>
          <w:noProof/>
        </w:rPr>
        <w:t>ţ</w:t>
      </w:r>
      <w:r w:rsidR="00924A3D" w:rsidRPr="00C2540A">
        <w:rPr>
          <w:b/>
          <w:noProof/>
        </w:rPr>
        <w:t>i bag eu. Î</w:t>
      </w:r>
      <w:r w:rsidR="00924A3D">
        <w:rPr>
          <w:b/>
          <w:noProof/>
        </w:rPr>
        <w:t>ţ</w:t>
      </w:r>
      <w:r w:rsidR="00924A3D" w:rsidRPr="00C2540A">
        <w:rPr>
          <w:b/>
          <w:noProof/>
        </w:rPr>
        <w:t xml:space="preserve">i bagă cineva la </w:t>
      </w:r>
      <w:r w:rsidR="0016650A">
        <w:rPr>
          <w:b/>
          <w:noProof/>
        </w:rPr>
        <w:t>BBB</w:t>
      </w:r>
    </w:p>
    <w:p w14:paraId="51960D8D" w14:textId="77777777" w:rsidR="00924A3D" w:rsidRPr="00C2540A" w:rsidRDefault="00596652" w:rsidP="00924A3D">
      <w:pPr>
        <w:ind w:firstLine="720"/>
        <w:jc w:val="both"/>
        <w:rPr>
          <w:b/>
          <w:noProof/>
        </w:rPr>
      </w:pPr>
      <w:r>
        <w:rPr>
          <w:noProof/>
        </w:rPr>
        <w:t xml:space="preserve">D1 </w:t>
      </w:r>
      <w:r w:rsidR="00924A3D" w:rsidRPr="00C2540A">
        <w:rPr>
          <w:noProof/>
        </w:rPr>
        <w:t xml:space="preserve">: </w:t>
      </w:r>
      <w:r w:rsidR="00924A3D" w:rsidRPr="00C2540A">
        <w:rPr>
          <w:b/>
          <w:noProof/>
        </w:rPr>
        <w:t>Tot din AMERICA.</w:t>
      </w:r>
    </w:p>
    <w:p w14:paraId="0492CA9E" w14:textId="77777777" w:rsidR="00924A3D" w:rsidRPr="00C2540A" w:rsidRDefault="00E639FC" w:rsidP="00924A3D">
      <w:pPr>
        <w:ind w:firstLine="720"/>
        <w:jc w:val="both"/>
        <w:rPr>
          <w:b/>
          <w:noProof/>
        </w:rPr>
      </w:pPr>
      <w:r>
        <w:rPr>
          <w:noProof/>
        </w:rPr>
        <w:t xml:space="preserve">X2 </w:t>
      </w:r>
      <w:r w:rsidR="00924A3D" w:rsidRPr="00C2540A">
        <w:rPr>
          <w:noProof/>
        </w:rPr>
        <w:t xml:space="preserve">: </w:t>
      </w:r>
      <w:r w:rsidR="00924A3D" w:rsidRPr="00C2540A">
        <w:rPr>
          <w:b/>
          <w:noProof/>
        </w:rPr>
        <w:t>Nu. N-auzi că azi î</w:t>
      </w:r>
      <w:r w:rsidR="00924A3D">
        <w:rPr>
          <w:b/>
          <w:noProof/>
        </w:rPr>
        <w:t>ţ</w:t>
      </w:r>
      <w:r w:rsidR="00924A3D" w:rsidRPr="00C2540A">
        <w:rPr>
          <w:b/>
          <w:noProof/>
        </w:rPr>
        <w:t>i prime</w:t>
      </w:r>
      <w:r w:rsidR="00924A3D">
        <w:rPr>
          <w:b/>
          <w:noProof/>
        </w:rPr>
        <w:t>ş</w:t>
      </w:r>
      <w:r w:rsidR="00924A3D" w:rsidRPr="00C2540A">
        <w:rPr>
          <w:b/>
          <w:noProof/>
        </w:rPr>
        <w:t xml:space="preserve">ti banii la </w:t>
      </w:r>
      <w:r w:rsidR="00924A3D">
        <w:rPr>
          <w:b/>
          <w:noProof/>
        </w:rPr>
        <w:t>ş</w:t>
      </w:r>
      <w:r w:rsidR="00924A3D" w:rsidRPr="00C2540A">
        <w:rPr>
          <w:b/>
          <w:noProof/>
        </w:rPr>
        <w:t>ase? Î</w:t>
      </w:r>
      <w:r w:rsidR="00924A3D">
        <w:rPr>
          <w:b/>
          <w:noProof/>
        </w:rPr>
        <w:t>ţ</w:t>
      </w:r>
      <w:r w:rsidR="00924A3D" w:rsidRPr="00C2540A">
        <w:rPr>
          <w:b/>
          <w:noProof/>
        </w:rPr>
        <w:t xml:space="preserve">i bag la </w:t>
      </w:r>
      <w:r w:rsidR="0016650A">
        <w:rPr>
          <w:b/>
          <w:noProof/>
        </w:rPr>
        <w:t>BB</w:t>
      </w:r>
      <w:r w:rsidR="00924A3D" w:rsidRPr="00C2540A">
        <w:rPr>
          <w:b/>
          <w:noProof/>
        </w:rPr>
        <w:t xml:space="preserve"> </w:t>
      </w:r>
      <w:r w:rsidR="00924A3D">
        <w:rPr>
          <w:b/>
          <w:noProof/>
        </w:rPr>
        <w:t>ş</w:t>
      </w:r>
      <w:r w:rsidR="00924A3D" w:rsidRPr="00C2540A">
        <w:rPr>
          <w:b/>
          <w:noProof/>
        </w:rPr>
        <w:t xml:space="preserve">i </w:t>
      </w:r>
      <w:r w:rsidR="00924A3D">
        <w:rPr>
          <w:b/>
          <w:noProof/>
        </w:rPr>
        <w:t>ţ</w:t>
      </w:r>
      <w:r w:rsidR="00924A3D" w:rsidRPr="00C2540A">
        <w:rPr>
          <w:b/>
          <w:noProof/>
        </w:rPr>
        <w:t xml:space="preserve">ie </w:t>
      </w:r>
      <w:r w:rsidR="00924A3D">
        <w:rPr>
          <w:b/>
          <w:noProof/>
        </w:rPr>
        <w:t>ş</w:t>
      </w:r>
      <w:r w:rsidR="00924A3D" w:rsidRPr="00C2540A">
        <w:rPr>
          <w:b/>
          <w:noProof/>
        </w:rPr>
        <w:t xml:space="preserve">i lu prietenul tău. Dă...mai dă-mi un nume. </w:t>
      </w:r>
      <w:r w:rsidR="00924A3D">
        <w:rPr>
          <w:b/>
          <w:noProof/>
        </w:rPr>
        <w:t>ţ</w:t>
      </w:r>
      <w:r w:rsidR="00924A3D" w:rsidRPr="00C2540A">
        <w:rPr>
          <w:b/>
          <w:noProof/>
        </w:rPr>
        <w:t xml:space="preserve">ie </w:t>
      </w:r>
      <w:r w:rsidR="00924A3D">
        <w:rPr>
          <w:b/>
          <w:noProof/>
        </w:rPr>
        <w:t>ş</w:t>
      </w:r>
      <w:r w:rsidR="00924A3D" w:rsidRPr="00C2540A">
        <w:rPr>
          <w:b/>
          <w:noProof/>
        </w:rPr>
        <w:t>i la un prieten.</w:t>
      </w:r>
    </w:p>
    <w:p w14:paraId="0E73D490" w14:textId="77777777" w:rsidR="00924A3D" w:rsidRPr="00C2540A" w:rsidRDefault="00596652" w:rsidP="00924A3D">
      <w:pPr>
        <w:ind w:firstLine="720"/>
        <w:jc w:val="both"/>
        <w:rPr>
          <w:noProof/>
        </w:rPr>
      </w:pPr>
      <w:r>
        <w:rPr>
          <w:noProof/>
        </w:rPr>
        <w:t xml:space="preserve">D1 </w:t>
      </w:r>
      <w:r w:rsidR="00924A3D" w:rsidRPr="00C2540A">
        <w:rPr>
          <w:noProof/>
        </w:rPr>
        <w:t xml:space="preserve">: </w:t>
      </w:r>
      <w:r w:rsidR="00924A3D" w:rsidRPr="00C2540A">
        <w:rPr>
          <w:b/>
          <w:noProof/>
        </w:rPr>
        <w:t>Îîî...cât îmi trimi</w:t>
      </w:r>
      <w:r w:rsidR="00924A3D">
        <w:rPr>
          <w:b/>
          <w:noProof/>
        </w:rPr>
        <w:t>ţ</w:t>
      </w:r>
      <w:r w:rsidR="00924A3D" w:rsidRPr="00C2540A">
        <w:rPr>
          <w:b/>
          <w:noProof/>
        </w:rPr>
        <w:t>i?</w:t>
      </w:r>
    </w:p>
    <w:p w14:paraId="0CAE3E88" w14:textId="77777777" w:rsidR="00924A3D" w:rsidRPr="00C2540A" w:rsidRDefault="00E639FC" w:rsidP="00924A3D">
      <w:pPr>
        <w:ind w:firstLine="720"/>
        <w:jc w:val="both"/>
        <w:rPr>
          <w:noProof/>
        </w:rPr>
      </w:pPr>
      <w:r>
        <w:rPr>
          <w:noProof/>
        </w:rPr>
        <w:t xml:space="preserve">X2 </w:t>
      </w:r>
      <w:r w:rsidR="00924A3D" w:rsidRPr="00C2540A">
        <w:rPr>
          <w:noProof/>
        </w:rPr>
        <w:t xml:space="preserve">: </w:t>
      </w:r>
      <w:r w:rsidR="00924A3D" w:rsidRPr="00C2540A">
        <w:rPr>
          <w:b/>
          <w:noProof/>
        </w:rPr>
        <w:t xml:space="preserve">O mie </w:t>
      </w:r>
      <w:r w:rsidR="00924A3D">
        <w:rPr>
          <w:b/>
          <w:noProof/>
        </w:rPr>
        <w:t>ş</w:t>
      </w:r>
      <w:r w:rsidR="00924A3D" w:rsidRPr="00C2540A">
        <w:rPr>
          <w:b/>
          <w:noProof/>
        </w:rPr>
        <w:t>i-o mie.</w:t>
      </w:r>
    </w:p>
    <w:p w14:paraId="13A18CF3" w14:textId="77777777" w:rsidR="00924A3D" w:rsidRPr="00C2540A" w:rsidRDefault="00596652" w:rsidP="00924A3D">
      <w:pPr>
        <w:ind w:firstLine="720"/>
        <w:jc w:val="both"/>
        <w:rPr>
          <w:noProof/>
        </w:rPr>
      </w:pPr>
      <w:r>
        <w:rPr>
          <w:noProof/>
        </w:rPr>
        <w:t xml:space="preserve">D1 </w:t>
      </w:r>
      <w:r w:rsidR="00924A3D" w:rsidRPr="00C2540A">
        <w:rPr>
          <w:noProof/>
        </w:rPr>
        <w:t>: Bine. Î</w:t>
      </w:r>
      <w:r w:rsidR="00924A3D">
        <w:rPr>
          <w:noProof/>
        </w:rPr>
        <w:t>ţ</w:t>
      </w:r>
      <w:r w:rsidR="00924A3D" w:rsidRPr="00C2540A">
        <w:rPr>
          <w:noProof/>
        </w:rPr>
        <w:t>i trimit. Hai!</w:t>
      </w:r>
    </w:p>
    <w:p w14:paraId="37A8F9D4" w14:textId="77777777" w:rsidR="00924A3D" w:rsidRPr="00C2540A" w:rsidRDefault="00E639FC" w:rsidP="00924A3D">
      <w:pPr>
        <w:ind w:firstLine="720"/>
        <w:jc w:val="both"/>
        <w:rPr>
          <w:noProof/>
        </w:rPr>
      </w:pPr>
      <w:r>
        <w:rPr>
          <w:noProof/>
        </w:rPr>
        <w:t xml:space="preserve">X2 </w:t>
      </w:r>
      <w:r w:rsidR="00924A3D" w:rsidRPr="00C2540A">
        <w:rPr>
          <w:noProof/>
        </w:rPr>
        <w:t xml:space="preserve">: Da? Dacă eu </w:t>
      </w:r>
      <w:r w:rsidR="00924A3D">
        <w:rPr>
          <w:noProof/>
        </w:rPr>
        <w:t>ţ</w:t>
      </w:r>
      <w:r w:rsidR="00924A3D" w:rsidRPr="00C2540A">
        <w:rPr>
          <w:noProof/>
        </w:rPr>
        <w:t>i-am promis că azi, azi mă f..t în cur.</w:t>
      </w:r>
    </w:p>
    <w:p w14:paraId="688512A7" w14:textId="77777777" w:rsidR="00924A3D" w:rsidRPr="00C2540A" w:rsidRDefault="00596652" w:rsidP="00924A3D">
      <w:pPr>
        <w:ind w:firstLine="720"/>
        <w:jc w:val="both"/>
        <w:rPr>
          <w:noProof/>
        </w:rPr>
      </w:pPr>
      <w:r>
        <w:rPr>
          <w:noProof/>
        </w:rPr>
        <w:t xml:space="preserve">D1 </w:t>
      </w:r>
      <w:r w:rsidR="00924A3D" w:rsidRPr="00C2540A">
        <w:rPr>
          <w:noProof/>
        </w:rPr>
        <w:t>: Păi, bă, bă să nu faci treaba asta, te rog eu. E</w:t>
      </w:r>
      <w:r w:rsidR="00924A3D">
        <w:rPr>
          <w:noProof/>
        </w:rPr>
        <w:t>ş</w:t>
      </w:r>
      <w:r w:rsidR="00924A3D" w:rsidRPr="00C2540A">
        <w:rPr>
          <w:noProof/>
        </w:rPr>
        <w:t xml:space="preserve">ti de la </w:t>
      </w:r>
      <w:r w:rsidR="00504A50">
        <w:rPr>
          <w:i/>
          <w:noProof/>
        </w:rPr>
        <w:t xml:space="preserve">B... </w:t>
      </w:r>
      <w:r w:rsidR="00924A3D" w:rsidRPr="00C2540A">
        <w:rPr>
          <w:i/>
          <w:noProof/>
        </w:rPr>
        <w:t>.</w:t>
      </w:r>
      <w:r w:rsidR="00924A3D" w:rsidRPr="00C2540A">
        <w:rPr>
          <w:noProof/>
        </w:rPr>
        <w:t xml:space="preserve"> Te-aude lumea, nene </w:t>
      </w:r>
      <w:r w:rsidR="00924A3D">
        <w:rPr>
          <w:noProof/>
        </w:rPr>
        <w:t>ş</w:t>
      </w:r>
      <w:r w:rsidR="00924A3D" w:rsidRPr="00C2540A">
        <w:rPr>
          <w:noProof/>
        </w:rPr>
        <w:t xml:space="preserve">i </w:t>
      </w:r>
      <w:r w:rsidR="00924A3D">
        <w:rPr>
          <w:noProof/>
        </w:rPr>
        <w:t>ş</w:t>
      </w:r>
      <w:r w:rsidR="00924A3D" w:rsidRPr="00C2540A">
        <w:rPr>
          <w:noProof/>
        </w:rPr>
        <w:t>tie că e</w:t>
      </w:r>
      <w:r w:rsidR="00924A3D">
        <w:rPr>
          <w:noProof/>
        </w:rPr>
        <w:t>ş</w:t>
      </w:r>
      <w:r w:rsidR="00924A3D" w:rsidRPr="00C2540A">
        <w:rPr>
          <w:noProof/>
        </w:rPr>
        <w:t>ti prietenul meu, la băie</w:t>
      </w:r>
      <w:r w:rsidR="00924A3D">
        <w:rPr>
          <w:noProof/>
        </w:rPr>
        <w:t>ţ</w:t>
      </w:r>
      <w:r w:rsidR="00924A3D" w:rsidRPr="00C2540A">
        <w:rPr>
          <w:noProof/>
        </w:rPr>
        <w:t>ii mei. Hai!</w:t>
      </w:r>
    </w:p>
    <w:p w14:paraId="54298C4C" w14:textId="77777777" w:rsidR="00924A3D" w:rsidRPr="00C2540A" w:rsidRDefault="00E639FC" w:rsidP="00924A3D">
      <w:pPr>
        <w:ind w:firstLine="720"/>
        <w:jc w:val="both"/>
        <w:rPr>
          <w:noProof/>
        </w:rPr>
      </w:pPr>
      <w:r>
        <w:rPr>
          <w:noProof/>
        </w:rPr>
        <w:t xml:space="preserve">X2 </w:t>
      </w:r>
      <w:r w:rsidR="00924A3D" w:rsidRPr="00C2540A">
        <w:rPr>
          <w:noProof/>
        </w:rPr>
        <w:t xml:space="preserve">: Hai, </w:t>
      </w:r>
      <w:r w:rsidR="00B54050">
        <w:rPr>
          <w:noProof/>
        </w:rPr>
        <w:t>DD1</w:t>
      </w:r>
      <w:r w:rsidR="00924A3D" w:rsidRPr="00C2540A">
        <w:rPr>
          <w:noProof/>
        </w:rPr>
        <w:t>, dă-mi ăla că-</w:t>
      </w:r>
      <w:r w:rsidR="00924A3D">
        <w:rPr>
          <w:noProof/>
        </w:rPr>
        <w:t>ţ</w:t>
      </w:r>
      <w:r w:rsidR="00924A3D" w:rsidRPr="00C2540A">
        <w:rPr>
          <w:noProof/>
        </w:rPr>
        <w:t>i bag acuma.</w:t>
      </w:r>
    </w:p>
    <w:p w14:paraId="58F83492" w14:textId="77777777" w:rsidR="00924A3D" w:rsidRPr="00C2540A" w:rsidRDefault="00596652" w:rsidP="00924A3D">
      <w:pPr>
        <w:ind w:firstLine="720"/>
        <w:jc w:val="both"/>
        <w:rPr>
          <w:noProof/>
        </w:rPr>
      </w:pPr>
      <w:r>
        <w:rPr>
          <w:noProof/>
        </w:rPr>
        <w:t xml:space="preserve">D1 </w:t>
      </w:r>
      <w:r w:rsidR="00924A3D" w:rsidRPr="00C2540A">
        <w:rPr>
          <w:noProof/>
        </w:rPr>
        <w:t xml:space="preserve">: Hai! </w:t>
      </w:r>
    </w:p>
    <w:p w14:paraId="4505B3A2" w14:textId="77777777" w:rsidR="00924A3D" w:rsidRPr="00C2540A" w:rsidRDefault="00E639FC" w:rsidP="00924A3D">
      <w:pPr>
        <w:ind w:firstLine="720"/>
        <w:jc w:val="both"/>
        <w:rPr>
          <w:noProof/>
        </w:rPr>
      </w:pPr>
      <w:r>
        <w:rPr>
          <w:noProof/>
        </w:rPr>
        <w:t xml:space="preserve">X2 </w:t>
      </w:r>
      <w:r w:rsidR="00924A3D" w:rsidRPr="00C2540A">
        <w:rPr>
          <w:noProof/>
        </w:rPr>
        <w:t xml:space="preserve">: Bagă, la ora cinci, </w:t>
      </w:r>
      <w:r w:rsidR="00924A3D">
        <w:rPr>
          <w:noProof/>
        </w:rPr>
        <w:t>ş</w:t>
      </w:r>
      <w:r w:rsidR="00924A3D" w:rsidRPr="00C2540A">
        <w:rPr>
          <w:noProof/>
        </w:rPr>
        <w:t>ase î</w:t>
      </w:r>
      <w:r w:rsidR="00924A3D">
        <w:rPr>
          <w:noProof/>
        </w:rPr>
        <w:t>ţ</w:t>
      </w:r>
      <w:r w:rsidR="00924A3D" w:rsidRPr="00C2540A">
        <w:rPr>
          <w:noProof/>
        </w:rPr>
        <w:t>i bag. Hai!</w:t>
      </w:r>
    </w:p>
    <w:p w14:paraId="06C92B97" w14:textId="77777777" w:rsidR="00924A3D" w:rsidRPr="00C2540A" w:rsidRDefault="00924A3D" w:rsidP="00924A3D">
      <w:pPr>
        <w:ind w:right="-18" w:firstLine="709"/>
        <w:jc w:val="both"/>
        <w:rPr>
          <w:color w:val="000000"/>
        </w:rPr>
      </w:pPr>
      <w:r w:rsidRPr="00C2540A">
        <w:br/>
      </w:r>
      <w:r w:rsidRPr="00C2540A">
        <w:rPr>
          <w:color w:val="000000"/>
        </w:rPr>
        <w:tab/>
        <w:t>Cu privire la legăturile infrac</w:t>
      </w:r>
      <w:r>
        <w:rPr>
          <w:color w:val="000000"/>
        </w:rPr>
        <w:t>ţ</w:t>
      </w:r>
      <w:r w:rsidRPr="00C2540A">
        <w:rPr>
          <w:color w:val="000000"/>
        </w:rPr>
        <w:t>ionale cu I</w:t>
      </w:r>
      <w:r w:rsidR="000F673D">
        <w:rPr>
          <w:color w:val="000000"/>
        </w:rPr>
        <w:t>M</w:t>
      </w:r>
      <w:r w:rsidRPr="00C2540A">
        <w:rPr>
          <w:color w:val="000000"/>
        </w:rPr>
        <w:t xml:space="preserve"> </w:t>
      </w:r>
      <w:r>
        <w:rPr>
          <w:color w:val="000000"/>
        </w:rPr>
        <w:t>ş</w:t>
      </w:r>
      <w:r w:rsidRPr="00C2540A">
        <w:rPr>
          <w:color w:val="000000"/>
        </w:rPr>
        <w:t xml:space="preserve">i </w:t>
      </w:r>
      <w:r w:rsidR="000F673D">
        <w:rPr>
          <w:color w:val="000000"/>
        </w:rPr>
        <w:t>MC</w:t>
      </w:r>
      <w:r w:rsidRPr="00C2540A">
        <w:rPr>
          <w:color w:val="000000"/>
        </w:rPr>
        <w:t xml:space="preserve">, persoane recrutate de inculpatul </w:t>
      </w:r>
      <w:r w:rsidR="00E639FC">
        <w:rPr>
          <w:color w:val="000000"/>
        </w:rPr>
        <w:t xml:space="preserve">X2 </w:t>
      </w:r>
      <w:r w:rsidRPr="00C2540A">
        <w:rPr>
          <w:color w:val="000000"/>
        </w:rPr>
        <w:t>, au rezultat date de interes pentru cauză din exploatarea mandatelor de supraveg</w:t>
      </w:r>
      <w:r>
        <w:rPr>
          <w:color w:val="000000"/>
        </w:rPr>
        <w:t xml:space="preserve">here tehnică. </w:t>
      </w:r>
      <w:r w:rsidRPr="00C2540A">
        <w:rPr>
          <w:color w:val="000000"/>
        </w:rPr>
        <w:t xml:space="preserve"> Astfel, inculpatul </w:t>
      </w:r>
      <w:r w:rsidR="00596652">
        <w:rPr>
          <w:color w:val="000000"/>
        </w:rPr>
        <w:t xml:space="preserve">D1 </w:t>
      </w:r>
      <w:r w:rsidRPr="00C2540A">
        <w:rPr>
          <w:color w:val="000000"/>
        </w:rPr>
        <w:t xml:space="preserve"> cere rela</w:t>
      </w:r>
      <w:r>
        <w:rPr>
          <w:color w:val="000000"/>
        </w:rPr>
        <w:t>ţ</w:t>
      </w:r>
      <w:r w:rsidRPr="00C2540A">
        <w:rPr>
          <w:color w:val="000000"/>
        </w:rPr>
        <w:t xml:space="preserve">ii telefonic de la inculpata </w:t>
      </w:r>
      <w:r w:rsidR="00215C6E">
        <w:rPr>
          <w:color w:val="000000"/>
        </w:rPr>
        <w:t xml:space="preserve">X5 </w:t>
      </w:r>
      <w:r w:rsidRPr="00C2540A">
        <w:rPr>
          <w:color w:val="000000"/>
        </w:rPr>
        <w:t>, func</w:t>
      </w:r>
      <w:r>
        <w:rPr>
          <w:color w:val="000000"/>
        </w:rPr>
        <w:t>ţ</w:t>
      </w:r>
      <w:r w:rsidRPr="00C2540A">
        <w:rPr>
          <w:color w:val="000000"/>
        </w:rPr>
        <w:t xml:space="preserve">ionar public al Ambasadei Republicii </w:t>
      </w:r>
      <w:r w:rsidR="00CA2A6F">
        <w:rPr>
          <w:color w:val="000000"/>
        </w:rPr>
        <w:t>.....</w:t>
      </w:r>
      <w:r w:rsidRPr="00C2540A">
        <w:rPr>
          <w:color w:val="000000"/>
        </w:rPr>
        <w:t>în Romania, cu privire la răspunsurile înaintate de această institu</w:t>
      </w:r>
      <w:r>
        <w:rPr>
          <w:color w:val="000000"/>
        </w:rPr>
        <w:t>ţ</w:t>
      </w:r>
      <w:r w:rsidRPr="00C2540A">
        <w:rPr>
          <w:color w:val="000000"/>
        </w:rPr>
        <w:t xml:space="preserve">ie referitoare la suspiciunile avute de lucrătorii din cadrul </w:t>
      </w:r>
      <w:r w:rsidRPr="00C2540A">
        <w:t>Direcţiei Regim Permise de Conducere şi Înmatriculare a Vehiculelor.</w:t>
      </w:r>
    </w:p>
    <w:p w14:paraId="6E99FC3F" w14:textId="77777777" w:rsidR="00924A3D" w:rsidRPr="00C2540A" w:rsidRDefault="00924A3D" w:rsidP="00924A3D">
      <w:pPr>
        <w:jc w:val="both"/>
        <w:rPr>
          <w:bCs/>
          <w:color w:val="FF0000"/>
        </w:rPr>
      </w:pPr>
      <w:r w:rsidRPr="00C2540A">
        <w:rPr>
          <w:b/>
        </w:rPr>
        <w:tab/>
      </w:r>
      <w:r w:rsidRPr="00C2540A">
        <w:t>Astfel, exemplificăm mesajul transmis la data de</w:t>
      </w:r>
      <w:r w:rsidRPr="00C2540A">
        <w:rPr>
          <w:b/>
        </w:rPr>
        <w:t xml:space="preserve"> </w:t>
      </w:r>
      <w:r w:rsidRPr="00C2540A">
        <w:rPr>
          <w:bCs/>
          <w:lang w:val="en-US"/>
        </w:rPr>
        <w:t xml:space="preserve">01.07.2020 </w:t>
      </w:r>
      <w:r w:rsidRPr="00C2540A">
        <w:rPr>
          <w:bCs/>
        </w:rPr>
        <w:t xml:space="preserve">de către inculpata </w:t>
      </w:r>
      <w:r w:rsidR="00215C6E">
        <w:rPr>
          <w:bCs/>
        </w:rPr>
        <w:t xml:space="preserve">X5 </w:t>
      </w:r>
      <w:r w:rsidRPr="00C2540A">
        <w:rPr>
          <w:bCs/>
        </w:rPr>
        <w:t xml:space="preserve">, </w:t>
      </w:r>
      <w:r w:rsidRPr="00C2540A">
        <w:rPr>
          <w:bCs/>
          <w:lang w:val="en-US"/>
        </w:rPr>
        <w:t xml:space="preserve">cu conținutul </w:t>
      </w:r>
      <w:r w:rsidRPr="00C2540A">
        <w:rPr>
          <w:bCs/>
          <w:i/>
          <w:lang w:val="en-US"/>
        </w:rPr>
        <w:t>“</w:t>
      </w:r>
      <w:r w:rsidRPr="00C2540A">
        <w:rPr>
          <w:bCs/>
          <w:i/>
        </w:rPr>
        <w:t>Îmi pare rău. Nu am primit înca pt. M</w:t>
      </w:r>
      <w:r w:rsidR="000F673D">
        <w:rPr>
          <w:bCs/>
          <w:i/>
        </w:rPr>
        <w:t>..</w:t>
      </w:r>
      <w:r w:rsidRPr="00C2540A">
        <w:rPr>
          <w:bCs/>
          <w:i/>
        </w:rPr>
        <w:t>”</w:t>
      </w:r>
      <w:r w:rsidRPr="00C2540A">
        <w:rPr>
          <w:bCs/>
        </w:rPr>
        <w:t xml:space="preserve"> .</w:t>
      </w:r>
    </w:p>
    <w:p w14:paraId="246EE62A" w14:textId="77777777" w:rsidR="00924A3D" w:rsidRPr="00C2540A" w:rsidRDefault="00924A3D" w:rsidP="00924A3D">
      <w:pPr>
        <w:jc w:val="both"/>
        <w:rPr>
          <w:b/>
        </w:rPr>
      </w:pPr>
    </w:p>
    <w:p w14:paraId="4D8094AD" w14:textId="77777777" w:rsidR="00924A3D" w:rsidRPr="00C2540A" w:rsidRDefault="00E639FC" w:rsidP="00924A3D">
      <w:pPr>
        <w:ind w:firstLine="708"/>
        <w:jc w:val="both"/>
        <w:rPr>
          <w:bCs/>
          <w:color w:val="000000"/>
        </w:rPr>
      </w:pPr>
      <w:r>
        <w:rPr>
          <w:bCs/>
          <w:color w:val="000000"/>
        </w:rPr>
        <w:t xml:space="preserve">X2 </w:t>
      </w:r>
      <w:r w:rsidR="00924A3D" w:rsidRPr="00C2540A">
        <w:rPr>
          <w:bCs/>
          <w:color w:val="000000"/>
        </w:rPr>
        <w:t xml:space="preserve"> a recunoscut comiterea faptelor, mai puţin activităţile de intermediere pentru </w:t>
      </w:r>
      <w:r w:rsidR="000F673D">
        <w:rPr>
          <w:bCs/>
          <w:color w:val="000000"/>
        </w:rPr>
        <w:t>DL</w:t>
      </w:r>
    </w:p>
    <w:p w14:paraId="58D48C42" w14:textId="77777777" w:rsidR="00924A3D" w:rsidRPr="00C2540A" w:rsidRDefault="00924A3D" w:rsidP="00924A3D">
      <w:pPr>
        <w:ind w:firstLine="708"/>
        <w:jc w:val="both"/>
        <w:rPr>
          <w:bCs/>
          <w:color w:val="000000"/>
        </w:rPr>
      </w:pPr>
      <w:r w:rsidRPr="00C2540A">
        <w:rPr>
          <w:bCs/>
          <w:color w:val="000000"/>
        </w:rPr>
        <w:t>A arătat următoarele:</w:t>
      </w:r>
    </w:p>
    <w:p w14:paraId="6D15B0E4" w14:textId="77777777" w:rsidR="00924A3D" w:rsidRPr="00C2540A" w:rsidRDefault="00924A3D" w:rsidP="00924A3D">
      <w:pPr>
        <w:ind w:firstLine="708"/>
        <w:jc w:val="both"/>
        <w:rPr>
          <w:i/>
        </w:rPr>
      </w:pPr>
      <w:r w:rsidRPr="00C2540A">
        <w:rPr>
          <w:bCs/>
          <w:i/>
          <w:color w:val="000000"/>
        </w:rPr>
        <w:t>„</w:t>
      </w:r>
      <w:r w:rsidRPr="00C2540A">
        <w:rPr>
          <w:i/>
        </w:rPr>
        <w:t>Am luat la cunoştinţă de învinurile ce mi se aduc şi arăt că D</w:t>
      </w:r>
      <w:r w:rsidR="001A2B1E">
        <w:rPr>
          <w:i/>
        </w:rPr>
        <w:t>G</w:t>
      </w:r>
      <w:r w:rsidRPr="00C2540A">
        <w:rPr>
          <w:i/>
        </w:rPr>
        <w:t xml:space="preserve"> este vecina mea si am ajutat-o sa isi obtina in mod ilicit permis de conducere. </w:t>
      </w:r>
    </w:p>
    <w:p w14:paraId="743010C3" w14:textId="77777777" w:rsidR="00924A3D" w:rsidRPr="00C2540A" w:rsidRDefault="00924A3D" w:rsidP="00924A3D">
      <w:pPr>
        <w:ind w:firstLine="708"/>
        <w:jc w:val="both"/>
        <w:rPr>
          <w:i/>
        </w:rPr>
      </w:pPr>
      <w:r w:rsidRPr="00C2540A">
        <w:rPr>
          <w:i/>
        </w:rPr>
        <w:t xml:space="preserve">Recunosc ca activitatea infractionala a debutat in luna februarie 2020, cand  m-am intalnit cu </w:t>
      </w:r>
      <w:r w:rsidR="00596652">
        <w:rPr>
          <w:i/>
        </w:rPr>
        <w:t xml:space="preserve">D1 </w:t>
      </w:r>
      <w:r w:rsidRPr="00C2540A">
        <w:rPr>
          <w:i/>
        </w:rPr>
        <w:t xml:space="preserve"> si am stabilit intelegerea.</w:t>
      </w:r>
    </w:p>
    <w:p w14:paraId="73000571" w14:textId="77777777" w:rsidR="00924A3D" w:rsidRPr="00C2540A" w:rsidRDefault="00924A3D" w:rsidP="00924A3D">
      <w:pPr>
        <w:ind w:firstLine="708"/>
        <w:jc w:val="both"/>
        <w:rPr>
          <w:i/>
        </w:rPr>
      </w:pPr>
      <w:r w:rsidRPr="00C2540A">
        <w:rPr>
          <w:i/>
        </w:rPr>
        <w:lastRenderedPageBreak/>
        <w:t xml:space="preserve">In afara de </w:t>
      </w:r>
      <w:r w:rsidR="001A2B1E">
        <w:rPr>
          <w:i/>
        </w:rPr>
        <w:t>DG</w:t>
      </w:r>
      <w:r w:rsidRPr="00C2540A">
        <w:rPr>
          <w:i/>
        </w:rPr>
        <w:t xml:space="preserve">, </w:t>
      </w:r>
      <w:r w:rsidR="001A2B1E">
        <w:rPr>
          <w:i/>
        </w:rPr>
        <w:t>IM</w:t>
      </w:r>
      <w:r w:rsidRPr="00C2540A">
        <w:rPr>
          <w:i/>
        </w:rPr>
        <w:t xml:space="preserve">, sotia mea, </w:t>
      </w:r>
      <w:r w:rsidR="001A2B1E">
        <w:rPr>
          <w:i/>
        </w:rPr>
        <w:t>TC</w:t>
      </w:r>
      <w:r w:rsidRPr="00C2540A">
        <w:rPr>
          <w:i/>
        </w:rPr>
        <w:t xml:space="preserve">, angajatul meu, si un anume </w:t>
      </w:r>
      <w:r w:rsidR="001A2B1E">
        <w:rPr>
          <w:i/>
        </w:rPr>
        <w:t>F</w:t>
      </w:r>
      <w:r w:rsidRPr="00C2540A">
        <w:rPr>
          <w:i/>
        </w:rPr>
        <w:t xml:space="preserve">, nu am ajutat pe nimeni sa obtina in mod fraudulos permisul de conducere. </w:t>
      </w:r>
      <w:r w:rsidR="001A2B1E">
        <w:rPr>
          <w:i/>
        </w:rPr>
        <w:t>CI</w:t>
      </w:r>
      <w:r w:rsidRPr="00C2540A">
        <w:rPr>
          <w:i/>
        </w:rPr>
        <w:t xml:space="preserve"> nu imi spune nimic.</w:t>
      </w:r>
    </w:p>
    <w:p w14:paraId="62DDC2F3" w14:textId="77777777" w:rsidR="00924A3D" w:rsidRPr="00C2540A" w:rsidRDefault="00924A3D" w:rsidP="00924A3D">
      <w:pPr>
        <w:ind w:firstLine="708"/>
        <w:jc w:val="both"/>
        <w:rPr>
          <w:i/>
        </w:rPr>
      </w:pPr>
      <w:r w:rsidRPr="00C2540A">
        <w:rPr>
          <w:i/>
        </w:rPr>
        <w:t xml:space="preserve">In cazul lui </w:t>
      </w:r>
      <w:r w:rsidR="001A2B1E">
        <w:rPr>
          <w:i/>
        </w:rPr>
        <w:t>TC</w:t>
      </w:r>
      <w:r w:rsidRPr="00C2540A">
        <w:rPr>
          <w:i/>
        </w:rPr>
        <w:t xml:space="preserve">, angajatul meu, lucrurile stau in felul urmator: </w:t>
      </w:r>
      <w:r w:rsidR="00596652">
        <w:rPr>
          <w:i/>
        </w:rPr>
        <w:t xml:space="preserve">D1 </w:t>
      </w:r>
      <w:r w:rsidRPr="00C2540A">
        <w:rPr>
          <w:i/>
        </w:rPr>
        <w:t xml:space="preserve">, pe care il cunosteam din Spania, a venit la mine si mi-a spus ca poate procura permise din </w:t>
      </w:r>
      <w:r w:rsidR="00CA2A6F">
        <w:rPr>
          <w:i/>
        </w:rPr>
        <w:t>C...</w:t>
      </w:r>
      <w:r w:rsidRPr="00C2540A">
        <w:rPr>
          <w:i/>
        </w:rPr>
        <w:t xml:space="preserve"> contra cost (3000 de euro/permis). Acesta mi-a relatat ca are posibilitatea sa trimita banii pentru permis unui nepot de-al lui din </w:t>
      </w:r>
      <w:r w:rsidR="00CA2A6F">
        <w:rPr>
          <w:i/>
        </w:rPr>
        <w:t>C...</w:t>
      </w:r>
      <w:r w:rsidRPr="00C2540A">
        <w:rPr>
          <w:i/>
        </w:rPr>
        <w:t xml:space="preserve">. Mi-a mai spus ca secretara de la ambasada primeste o confirmare din </w:t>
      </w:r>
      <w:r w:rsidR="00CA2A6F">
        <w:rPr>
          <w:i/>
        </w:rPr>
        <w:t>C...</w:t>
      </w:r>
      <w:r w:rsidRPr="00C2540A">
        <w:rPr>
          <w:i/>
        </w:rPr>
        <w:t xml:space="preserve">, dupa care elibereaza un document in baza caruia se poate merge la politie pentru preschimbarea permisului. </w:t>
      </w:r>
      <w:r w:rsidR="001A2B1E">
        <w:rPr>
          <w:i/>
        </w:rPr>
        <w:t>TC</w:t>
      </w:r>
      <w:r w:rsidRPr="00C2540A">
        <w:rPr>
          <w:i/>
        </w:rPr>
        <w:t xml:space="preserve"> i-a dat lui </w:t>
      </w:r>
      <w:r w:rsidR="00596652">
        <w:rPr>
          <w:i/>
        </w:rPr>
        <w:t xml:space="preserve">D1 </w:t>
      </w:r>
      <w:r w:rsidRPr="00C2540A">
        <w:rPr>
          <w:i/>
        </w:rPr>
        <w:t xml:space="preserve"> banii personal, eram si eu de fata. De asemenea, i-a mai dat un set de poze, un specimen de semnatura si copia cartii de identitate. Ulterior, </w:t>
      </w:r>
      <w:r w:rsidR="001A2B1E">
        <w:rPr>
          <w:i/>
        </w:rPr>
        <w:t>TC</w:t>
      </w:r>
      <w:r w:rsidRPr="00C2540A">
        <w:rPr>
          <w:i/>
        </w:rPr>
        <w:t xml:space="preserve">a primit de la </w:t>
      </w:r>
      <w:r w:rsidR="00596652">
        <w:rPr>
          <w:i/>
        </w:rPr>
        <w:t xml:space="preserve">D1 </w:t>
      </w:r>
      <w:r w:rsidRPr="00C2540A">
        <w:rPr>
          <w:i/>
        </w:rPr>
        <w:t xml:space="preserve"> adeverinta de la ambasada, cu care a mers la V</w:t>
      </w:r>
      <w:r w:rsidR="001A2B1E">
        <w:rPr>
          <w:i/>
        </w:rPr>
        <w:t>....</w:t>
      </w:r>
      <w:r w:rsidRPr="00C2540A">
        <w:rPr>
          <w:i/>
        </w:rPr>
        <w:t xml:space="preserve"> pentru a-si preschimba permisul. </w:t>
      </w:r>
    </w:p>
    <w:p w14:paraId="708CCAB4" w14:textId="77777777" w:rsidR="00924A3D" w:rsidRPr="00C2540A" w:rsidRDefault="00924A3D" w:rsidP="00924A3D">
      <w:pPr>
        <w:ind w:firstLine="708"/>
        <w:jc w:val="both"/>
        <w:rPr>
          <w:i/>
        </w:rPr>
      </w:pPr>
      <w:r w:rsidRPr="00C2540A">
        <w:rPr>
          <w:i/>
        </w:rPr>
        <w:t xml:space="preserve">In cazul sotiei mele, </w:t>
      </w:r>
      <w:r w:rsidR="001A2B1E">
        <w:rPr>
          <w:i/>
        </w:rPr>
        <w:t>IM</w:t>
      </w:r>
      <w:r w:rsidRPr="00C2540A">
        <w:rPr>
          <w:i/>
        </w:rPr>
        <w:t xml:space="preserve">, i-am achitat lui </w:t>
      </w:r>
      <w:r w:rsidR="00596652">
        <w:rPr>
          <w:i/>
        </w:rPr>
        <w:t xml:space="preserve">D1 </w:t>
      </w:r>
      <w:r w:rsidRPr="00C2540A">
        <w:rPr>
          <w:i/>
        </w:rPr>
        <w:t xml:space="preserve"> contravaloarea permisului, insa aceasta nu a mai ajuns sa isi preschimbe permisului de </w:t>
      </w:r>
      <w:r w:rsidR="00CA2A6F">
        <w:rPr>
          <w:i/>
        </w:rPr>
        <w:t>C...</w:t>
      </w:r>
      <w:r w:rsidRPr="00C2540A">
        <w:rPr>
          <w:i/>
        </w:rPr>
        <w:t xml:space="preserve"> in Romania, desi a initiat formalitatile, intrand doar in posesia documentului din </w:t>
      </w:r>
      <w:r w:rsidR="00CA2A6F">
        <w:rPr>
          <w:i/>
        </w:rPr>
        <w:t>C...</w:t>
      </w:r>
      <w:r w:rsidRPr="00C2540A">
        <w:rPr>
          <w:i/>
        </w:rPr>
        <w:t xml:space="preserve">. </w:t>
      </w:r>
    </w:p>
    <w:p w14:paraId="644940D7" w14:textId="77777777" w:rsidR="00924A3D" w:rsidRPr="00C2540A" w:rsidRDefault="00924A3D" w:rsidP="00924A3D">
      <w:pPr>
        <w:ind w:firstLine="708"/>
        <w:jc w:val="both"/>
        <w:rPr>
          <w:i/>
        </w:rPr>
      </w:pPr>
      <w:r w:rsidRPr="00C2540A">
        <w:rPr>
          <w:i/>
        </w:rPr>
        <w:t xml:space="preserve"> In cazul </w:t>
      </w:r>
      <w:r w:rsidR="001A2B1E">
        <w:rPr>
          <w:i/>
        </w:rPr>
        <w:t>GD</w:t>
      </w:r>
      <w:r w:rsidRPr="00C2540A">
        <w:rPr>
          <w:i/>
        </w:rPr>
        <w:t xml:space="preserve">, aceasta mi-a dat 2500 de euro pentru permis, pe care i-am trimis prin posta lui </w:t>
      </w:r>
      <w:r w:rsidR="00596652">
        <w:rPr>
          <w:i/>
        </w:rPr>
        <w:t xml:space="preserve">D1 </w:t>
      </w:r>
      <w:r w:rsidRPr="00C2540A">
        <w:rPr>
          <w:i/>
        </w:rPr>
        <w:t xml:space="preserve">. Odata cu sotia mea, si </w:t>
      </w:r>
      <w:r w:rsidR="001A2B1E">
        <w:rPr>
          <w:i/>
        </w:rPr>
        <w:t>G</w:t>
      </w:r>
      <w:r w:rsidRPr="00C2540A">
        <w:rPr>
          <w:i/>
        </w:rPr>
        <w:t xml:space="preserve"> a initiat demersurile pentru preschimbarea permisului de conducere din </w:t>
      </w:r>
      <w:r w:rsidR="00CA2A6F">
        <w:rPr>
          <w:i/>
        </w:rPr>
        <w:t>C...</w:t>
      </w:r>
      <w:r w:rsidRPr="00C2540A">
        <w:rPr>
          <w:i/>
        </w:rPr>
        <w:t xml:space="preserve"> in Romania. Nici aceasta la momentul actual nu a intrat inca in posesia permisului romanesc.</w:t>
      </w:r>
    </w:p>
    <w:p w14:paraId="69497635" w14:textId="77777777" w:rsidR="00924A3D" w:rsidRPr="00C2540A" w:rsidRDefault="00924A3D" w:rsidP="00924A3D">
      <w:pPr>
        <w:ind w:firstLine="708"/>
        <w:jc w:val="both"/>
        <w:rPr>
          <w:i/>
        </w:rPr>
      </w:pPr>
      <w:r w:rsidRPr="00C2540A">
        <w:rPr>
          <w:i/>
        </w:rPr>
        <w:t xml:space="preserve">Dupa prezentarea fotografiei  de la pozitia 53, plansa foto nr. </w:t>
      </w:r>
      <w:smartTag w:uri="urn:schemas-microsoft-com:office:smarttags" w:element="metricconverter">
        <w:smartTagPr>
          <w:attr w:name="ProductID" w:val="2, in"/>
        </w:smartTagPr>
        <w:r w:rsidRPr="00C2540A">
          <w:rPr>
            <w:i/>
          </w:rPr>
          <w:t>2, in</w:t>
        </w:r>
      </w:smartTag>
      <w:r w:rsidRPr="00C2540A">
        <w:rPr>
          <w:i/>
        </w:rPr>
        <w:t xml:space="preserve"> care apare numitul CI, arat ca nu il cunosc pe acesta. </w:t>
      </w:r>
    </w:p>
    <w:p w14:paraId="4248C3FE" w14:textId="77777777" w:rsidR="00924A3D" w:rsidRPr="00C2540A" w:rsidRDefault="00924A3D" w:rsidP="00924A3D">
      <w:pPr>
        <w:ind w:firstLine="708"/>
        <w:jc w:val="both"/>
        <w:rPr>
          <w:i/>
        </w:rPr>
      </w:pPr>
      <w:r w:rsidRPr="00C2540A">
        <w:rPr>
          <w:i/>
        </w:rPr>
        <w:t xml:space="preserve">Dupa ce mi s-a adus la cunostinta declaratia lui </w:t>
      </w:r>
      <w:r w:rsidR="001A2B1E">
        <w:rPr>
          <w:i/>
        </w:rPr>
        <w:t>CI</w:t>
      </w:r>
      <w:r w:rsidRPr="00C2540A">
        <w:rPr>
          <w:i/>
        </w:rPr>
        <w:t xml:space="preserve">, arat faptul ca nu am avut anunturi de </w:t>
      </w:r>
      <w:r w:rsidR="008A5FDC">
        <w:rPr>
          <w:i/>
        </w:rPr>
        <w:t>D1</w:t>
      </w:r>
      <w:r w:rsidR="001A2B1E">
        <w:rPr>
          <w:i/>
        </w:rPr>
        <w:t xml:space="preserve"> </w:t>
      </w:r>
      <w:r w:rsidRPr="00C2540A">
        <w:rPr>
          <w:i/>
        </w:rPr>
        <w:t xml:space="preserve">te auto pe internet. </w:t>
      </w:r>
    </w:p>
    <w:p w14:paraId="7C93C0F6" w14:textId="77777777" w:rsidR="00924A3D" w:rsidRPr="00C2540A" w:rsidRDefault="00924A3D" w:rsidP="00924A3D">
      <w:pPr>
        <w:ind w:firstLine="708"/>
        <w:jc w:val="both"/>
        <w:rPr>
          <w:b/>
          <w:i/>
        </w:rPr>
      </w:pPr>
      <w:r w:rsidRPr="00C2540A">
        <w:rPr>
          <w:b/>
          <w:i/>
        </w:rPr>
        <w:t xml:space="preserve">Referitor la mandatul postal din data de 07 aprilie 2020, prin care sotia mea, </w:t>
      </w:r>
      <w:r w:rsidR="001A2B1E">
        <w:rPr>
          <w:b/>
          <w:i/>
        </w:rPr>
        <w:t>IM</w:t>
      </w:r>
      <w:r w:rsidRPr="00C2540A">
        <w:rPr>
          <w:b/>
          <w:i/>
        </w:rPr>
        <w:t xml:space="preserve">, a primit de la </w:t>
      </w:r>
      <w:r w:rsidR="001A2B1E">
        <w:rPr>
          <w:b/>
          <w:i/>
        </w:rPr>
        <w:t>MC</w:t>
      </w:r>
      <w:r w:rsidRPr="00C2540A">
        <w:rPr>
          <w:b/>
          <w:i/>
        </w:rPr>
        <w:t xml:space="preserve"> suma de 14.569 lei, gasit la perchezitia efectuata la domiciliul numitului </w:t>
      </w:r>
      <w:r w:rsidR="001A2B1E">
        <w:rPr>
          <w:b/>
          <w:i/>
        </w:rPr>
        <w:t>MC</w:t>
      </w:r>
      <w:r w:rsidRPr="00C2540A">
        <w:rPr>
          <w:b/>
          <w:i/>
        </w:rPr>
        <w:t xml:space="preserve">, nepotul lui </w:t>
      </w:r>
      <w:r w:rsidR="001A2B1E">
        <w:rPr>
          <w:b/>
          <w:i/>
        </w:rPr>
        <w:t xml:space="preserve">TC </w:t>
      </w:r>
      <w:r w:rsidRPr="00C2540A">
        <w:rPr>
          <w:b/>
          <w:i/>
        </w:rPr>
        <w:t>si care mi-a fost prezentat cu ocazia audierii, arat ca in prealabil am discutat telefonic cu M, iar banii i-am adus acasa, iar T</w:t>
      </w:r>
      <w:r w:rsidR="001A2B1E">
        <w:rPr>
          <w:b/>
          <w:i/>
        </w:rPr>
        <w:t xml:space="preserve"> </w:t>
      </w:r>
      <w:r w:rsidRPr="00C2540A">
        <w:rPr>
          <w:b/>
          <w:i/>
        </w:rPr>
        <w:t xml:space="preserve"> venit si i-a luat de la sotia mea. </w:t>
      </w:r>
    </w:p>
    <w:p w14:paraId="4B5E8777" w14:textId="77777777" w:rsidR="00924A3D" w:rsidRPr="00C2540A" w:rsidRDefault="00924A3D" w:rsidP="00924A3D">
      <w:pPr>
        <w:ind w:firstLine="708"/>
        <w:jc w:val="both"/>
        <w:rPr>
          <w:i/>
        </w:rPr>
      </w:pPr>
      <w:r w:rsidRPr="00C2540A">
        <w:rPr>
          <w:i/>
        </w:rPr>
        <w:t xml:space="preserve">Intelegerea cu </w:t>
      </w:r>
      <w:r w:rsidR="00596652">
        <w:rPr>
          <w:i/>
        </w:rPr>
        <w:t xml:space="preserve">D1 </w:t>
      </w:r>
      <w:r w:rsidRPr="00C2540A">
        <w:rPr>
          <w:i/>
        </w:rPr>
        <w:t xml:space="preserve"> privind obtinerea de permise in mod ilegal am avut-o in februarie 2020. </w:t>
      </w:r>
    </w:p>
    <w:p w14:paraId="047FC1DE" w14:textId="77777777" w:rsidR="00924A3D" w:rsidRPr="00C2540A" w:rsidRDefault="00924A3D" w:rsidP="00924A3D">
      <w:pPr>
        <w:ind w:firstLine="708"/>
        <w:jc w:val="both"/>
        <w:rPr>
          <w:i/>
        </w:rPr>
      </w:pPr>
      <w:r w:rsidRPr="00C2540A">
        <w:rPr>
          <w:i/>
        </w:rPr>
        <w:t xml:space="preserve">De demersurile pentru obtinerea permisului acestuia de conducere s-a ocupat </w:t>
      </w:r>
      <w:r w:rsidR="00596652">
        <w:rPr>
          <w:i/>
        </w:rPr>
        <w:t xml:space="preserve">D1 </w:t>
      </w:r>
      <w:r w:rsidRPr="00C2540A">
        <w:rPr>
          <w:i/>
        </w:rPr>
        <w:t xml:space="preserve">, care a tinut legatura direct cu </w:t>
      </w:r>
      <w:r w:rsidR="001A2B1E">
        <w:rPr>
          <w:i/>
        </w:rPr>
        <w:t>TC</w:t>
      </w:r>
      <w:r w:rsidRPr="00C2540A">
        <w:rPr>
          <w:i/>
        </w:rPr>
        <w:t xml:space="preserve"> </w:t>
      </w:r>
    </w:p>
    <w:p w14:paraId="343D08C3" w14:textId="77777777" w:rsidR="00924A3D" w:rsidRPr="00C2540A" w:rsidRDefault="00924A3D" w:rsidP="00924A3D">
      <w:pPr>
        <w:ind w:firstLine="708"/>
        <w:jc w:val="both"/>
        <w:rPr>
          <w:i/>
        </w:rPr>
      </w:pPr>
      <w:r w:rsidRPr="00C2540A">
        <w:rPr>
          <w:i/>
        </w:rPr>
        <w:t xml:space="preserve">Din plansa foto nr. 2 l-am recunoscut la pozitia 65 pe </w:t>
      </w:r>
      <w:r w:rsidR="001A2B1E">
        <w:rPr>
          <w:i/>
        </w:rPr>
        <w:t>FM</w:t>
      </w:r>
      <w:r w:rsidRPr="00C2540A">
        <w:rPr>
          <w:i/>
        </w:rPr>
        <w:t xml:space="preserve">, despre care am aflat ca se numeste </w:t>
      </w:r>
      <w:r w:rsidR="001A2B1E">
        <w:rPr>
          <w:i/>
        </w:rPr>
        <w:t>MF</w:t>
      </w:r>
      <w:r w:rsidRPr="00C2540A">
        <w:rPr>
          <w:i/>
        </w:rPr>
        <w:t xml:space="preserve"> si, in contextul relatiei noastre de prietenie, eu insumi am pregatit bani, 1500 de euro, pentru obtinerea permisului, insa nu imi mai amintesc daca am mai apucat sa ii inmanez aceasta suma lui </w:t>
      </w:r>
      <w:r w:rsidR="00596652">
        <w:rPr>
          <w:i/>
        </w:rPr>
        <w:t xml:space="preserve">D1 </w:t>
      </w:r>
      <w:r w:rsidRPr="00C2540A">
        <w:rPr>
          <w:i/>
        </w:rPr>
        <w:t xml:space="preserve">, intrucat cauza penala a fost mediatizata”. </w:t>
      </w:r>
    </w:p>
    <w:p w14:paraId="2485F3A3" w14:textId="77777777" w:rsidR="00924A3D" w:rsidRPr="00C2540A" w:rsidRDefault="00924A3D" w:rsidP="00924A3D">
      <w:pPr>
        <w:ind w:firstLine="708"/>
        <w:jc w:val="both"/>
        <w:rPr>
          <w:b/>
        </w:rPr>
      </w:pPr>
    </w:p>
    <w:p w14:paraId="41E0830A" w14:textId="77777777" w:rsidR="00924A3D" w:rsidRPr="00C2540A" w:rsidRDefault="00924A3D" w:rsidP="00924A3D">
      <w:pPr>
        <w:ind w:firstLine="720"/>
        <w:jc w:val="both"/>
        <w:rPr>
          <w:bCs/>
          <w:color w:val="000000"/>
        </w:rPr>
      </w:pPr>
      <w:r w:rsidRPr="00C2540A">
        <w:rPr>
          <w:bCs/>
          <w:color w:val="000000"/>
        </w:rPr>
        <w:t xml:space="preserve">În sarcina inculpatului </w:t>
      </w:r>
      <w:r w:rsidR="00E639FC">
        <w:rPr>
          <w:bCs/>
          <w:color w:val="000000"/>
        </w:rPr>
        <w:t xml:space="preserve">X2 </w:t>
      </w:r>
      <w:r w:rsidRPr="00C2540A">
        <w:rPr>
          <w:bCs/>
          <w:color w:val="000000"/>
        </w:rPr>
        <w:t xml:space="preserve"> s-au reţinut în concret următoarele:</w:t>
      </w:r>
    </w:p>
    <w:p w14:paraId="5D0FF3C4" w14:textId="77777777" w:rsidR="00924A3D" w:rsidRPr="00C2540A" w:rsidRDefault="00924A3D" w:rsidP="00924A3D">
      <w:pPr>
        <w:ind w:firstLine="709"/>
        <w:jc w:val="both"/>
      </w:pPr>
      <w:r w:rsidRPr="00C2540A">
        <w:t xml:space="preserve">Începând cu jumătatea anului 2019 şi până în prezent a aderat la grupul infracţional organizat constituit de numiţii </w:t>
      </w:r>
      <w:r w:rsidR="00215C6E">
        <w:t xml:space="preserve">X4 </w:t>
      </w:r>
      <w:r w:rsidRPr="00C2540A">
        <w:t xml:space="preserve">, </w:t>
      </w:r>
      <w:r w:rsidR="00215C6E">
        <w:t xml:space="preserve">X3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48079DF0"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w:t>
      </w:r>
    </w:p>
    <w:p w14:paraId="6742E411" w14:textId="77777777" w:rsidR="00924A3D" w:rsidRPr="00C2540A" w:rsidRDefault="00924A3D" w:rsidP="00924A3D">
      <w:pPr>
        <w:ind w:firstLine="709"/>
        <w:jc w:val="both"/>
      </w:pPr>
      <w:r w:rsidRPr="00C2540A">
        <w:t xml:space="preserve">Pe această cale a determinat acordarea de către persoanele interesate, cetăţeni români, a unor foloase materiale necuvenite către funcţionari ai Republicii </w:t>
      </w:r>
      <w:r w:rsidR="00CA2A6F">
        <w:t>.....</w:t>
      </w:r>
      <w:r w:rsidRPr="00C2540A">
        <w:t>în vederea obţinerii ilicite a unui permis de conducere eliberat de autorităţile acestui stat, care urma să fie preschimbat cu permis de conducere românesc.</w:t>
      </w:r>
    </w:p>
    <w:p w14:paraId="0C343EE3" w14:textId="77777777" w:rsidR="00924A3D" w:rsidRPr="00C2540A" w:rsidRDefault="00924A3D" w:rsidP="00924A3D">
      <w:pPr>
        <w:ind w:firstLine="709"/>
        <w:jc w:val="both"/>
      </w:pPr>
      <w:r w:rsidRPr="00C2540A">
        <w:t xml:space="preserve">În acelaşi mod, urmare a acţiunilor de recrutare întreprinse pe teritoriul României, a determinat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4B5D54B8" w14:textId="77777777" w:rsidR="00924A3D" w:rsidRPr="00C2540A" w:rsidRDefault="00924A3D" w:rsidP="00924A3D">
      <w:pPr>
        <w:ind w:firstLine="709"/>
        <w:jc w:val="both"/>
      </w:pPr>
      <w:r w:rsidRPr="00C2540A">
        <w:t xml:space="preserve">Pe această cale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w:t>
      </w:r>
      <w:r w:rsidRPr="00C2540A">
        <w:lastRenderedPageBreak/>
        <w:t>elementelor necesare preschimbării permiselor de conducele eliberate în mod fraudulos, cu permise de conducere româneşti.</w:t>
      </w:r>
    </w:p>
    <w:p w14:paraId="5687F0E8"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3831DADC"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6BA5F6F2"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58FF97A0"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6068BCC0" w14:textId="77777777" w:rsidR="00924A3D" w:rsidRPr="00C2540A" w:rsidRDefault="00924A3D" w:rsidP="00924A3D">
      <w:pPr>
        <w:tabs>
          <w:tab w:val="left" w:pos="1134"/>
        </w:tabs>
        <w:jc w:val="center"/>
      </w:pPr>
      <w:r w:rsidRPr="00C2540A">
        <w:t>***</w:t>
      </w:r>
    </w:p>
    <w:p w14:paraId="2D1DF39C" w14:textId="77777777" w:rsidR="00924A3D" w:rsidRPr="00C2540A" w:rsidRDefault="00924A3D" w:rsidP="00924A3D">
      <w:pPr>
        <w:tabs>
          <w:tab w:val="left" w:pos="1134"/>
        </w:tabs>
        <w:jc w:val="center"/>
      </w:pPr>
    </w:p>
    <w:p w14:paraId="711763B0" w14:textId="77777777" w:rsidR="00924A3D" w:rsidRPr="00C2540A" w:rsidRDefault="00924A3D" w:rsidP="00924A3D">
      <w:pPr>
        <w:tabs>
          <w:tab w:val="right" w:pos="9029"/>
        </w:tabs>
        <w:ind w:firstLine="720"/>
        <w:jc w:val="both"/>
      </w:pPr>
      <w:r w:rsidRPr="00C2540A">
        <w:t xml:space="preserve">Iniţial, cu ocazia audierilor din data de 0807.2020, inculpaţii </w:t>
      </w:r>
      <w:r w:rsidR="00596652">
        <w:t xml:space="preserve">D3 </w:t>
      </w:r>
      <w:r w:rsidRPr="00C2540A">
        <w:t xml:space="preserve">, </w:t>
      </w:r>
      <w:r w:rsidR="00215C6E">
        <w:t xml:space="preserve">X6 </w:t>
      </w:r>
      <w:r w:rsidRPr="00C2540A">
        <w:t xml:space="preserve"> şi </w:t>
      </w:r>
      <w:r w:rsidR="00596652">
        <w:t xml:space="preserve">D2  </w:t>
      </w:r>
      <w:r w:rsidRPr="00C2540A">
        <w:t xml:space="preserve"> au arătat că înţeleg să dea declaraţie în cauză, recunoscând comiterea faptelor, în timp ce inculpaţii </w:t>
      </w:r>
      <w:r w:rsidR="00596652">
        <w:t xml:space="preserve">D1 </w:t>
      </w:r>
      <w:r w:rsidRPr="00C2540A">
        <w:t xml:space="preserve">, </w:t>
      </w:r>
      <w:r w:rsidR="00940F2F">
        <w:t xml:space="preserve">D4 </w:t>
      </w:r>
      <w:r w:rsidRPr="00C2540A">
        <w:t xml:space="preserve"> şi </w:t>
      </w:r>
      <w:r w:rsidR="00E639FC">
        <w:t xml:space="preserve">X1 </w:t>
      </w:r>
      <w:r w:rsidRPr="00C2540A">
        <w:t xml:space="preserve">s-au prevalat de dreptul la tăcere. </w:t>
      </w:r>
      <w:r w:rsidR="00E639FC">
        <w:t xml:space="preserve">X </w:t>
      </w:r>
      <w:r w:rsidRPr="00C2540A">
        <w:t xml:space="preserve"> a început să dea declaraţie, dar s-a oprit în cursul declaraţiei şi şi-a rezervat dreptul la tăcere.</w:t>
      </w:r>
    </w:p>
    <w:p w14:paraId="295843BC" w14:textId="77777777" w:rsidR="00924A3D" w:rsidRPr="00C2540A" w:rsidRDefault="00924A3D" w:rsidP="00924A3D">
      <w:pPr>
        <w:tabs>
          <w:tab w:val="right" w:pos="9029"/>
        </w:tabs>
        <w:ind w:firstLine="720"/>
        <w:jc w:val="both"/>
      </w:pPr>
      <w:r w:rsidRPr="00C2540A">
        <w:t xml:space="preserve">Ulterior, la data de 30.07.2020 au dat declaraţii şi inculpaţii </w:t>
      </w:r>
      <w:r w:rsidR="00940F2F">
        <w:t xml:space="preserve">D4 </w:t>
      </w:r>
      <w:r w:rsidRPr="00C2540A">
        <w:t xml:space="preserve">, care şi-a recunoscut faptele, respectiv </w:t>
      </w:r>
      <w:r w:rsidR="00596652">
        <w:t xml:space="preserve">X1 </w:t>
      </w:r>
      <w:r w:rsidRPr="00C2540A">
        <w:t>, care a negat orice implicare infracţională.</w:t>
      </w:r>
    </w:p>
    <w:p w14:paraId="3A2B533F" w14:textId="77777777" w:rsidR="00924A3D" w:rsidRPr="00C2540A" w:rsidRDefault="00924A3D" w:rsidP="00924A3D">
      <w:pPr>
        <w:tabs>
          <w:tab w:val="right" w:pos="9029"/>
        </w:tabs>
        <w:ind w:firstLine="720"/>
        <w:jc w:val="both"/>
      </w:pPr>
      <w:r w:rsidRPr="00C2540A">
        <w:t>Inculpa</w:t>
      </w:r>
      <w:r>
        <w:t>ţ</w:t>
      </w:r>
      <w:r w:rsidRPr="00C2540A">
        <w:t xml:space="preserve">ii </w:t>
      </w:r>
      <w:r w:rsidR="00E639FC">
        <w:t xml:space="preserve">X </w:t>
      </w:r>
      <w:r w:rsidRPr="00C2540A">
        <w:t xml:space="preserve">, la data de 31.07.2020 </w:t>
      </w:r>
      <w:r>
        <w:t>ş</w:t>
      </w:r>
      <w:r w:rsidRPr="00C2540A">
        <w:t xml:space="preserve">i </w:t>
      </w:r>
      <w:r w:rsidR="00596652">
        <w:t xml:space="preserve">D1 </w:t>
      </w:r>
      <w:r w:rsidRPr="00C2540A">
        <w:t>, la data de 06.08.2020 au dat declara</w:t>
      </w:r>
      <w:r>
        <w:t>ţ</w:t>
      </w:r>
      <w:r w:rsidRPr="00C2540A">
        <w:t>ii, recunoscând faptele comise.</w:t>
      </w:r>
    </w:p>
    <w:p w14:paraId="2B256A76" w14:textId="77777777" w:rsidR="00924A3D" w:rsidRPr="00C2540A" w:rsidRDefault="00924A3D" w:rsidP="00924A3D">
      <w:pPr>
        <w:tabs>
          <w:tab w:val="right" w:pos="9029"/>
        </w:tabs>
        <w:ind w:firstLine="720"/>
        <w:jc w:val="both"/>
      </w:pPr>
      <w:r w:rsidRPr="00C2540A">
        <w:t xml:space="preserve">Inculpaţii </w:t>
      </w:r>
      <w:r w:rsidR="009C3D86">
        <w:rPr>
          <w:b/>
        </w:rPr>
        <w:t xml:space="preserve">D5 </w:t>
      </w:r>
      <w:r w:rsidRPr="00C2540A">
        <w:rPr>
          <w:b/>
        </w:rPr>
        <w:t xml:space="preserve"> şi </w:t>
      </w:r>
      <w:r w:rsidR="00E639FC">
        <w:rPr>
          <w:b/>
        </w:rPr>
        <w:t xml:space="preserve">X2 </w:t>
      </w:r>
      <w:r w:rsidRPr="00C2540A">
        <w:rPr>
          <w:b/>
        </w:rPr>
        <w:t xml:space="preserve"> </w:t>
      </w:r>
      <w:r w:rsidRPr="00C2540A">
        <w:t xml:space="preserve">au arătat că înţeleg să dea declaraţie în cauză, recunoscând comiterea faptelor cu ocazia audierilor din data de 14.10.2020. </w:t>
      </w:r>
      <w:r w:rsidR="009C3D86">
        <w:t xml:space="preserve">D5 </w:t>
      </w:r>
      <w:r w:rsidRPr="00C2540A">
        <w:t xml:space="preserve"> le-a recunoscut parţial, numai cu privire la activităţile de intermediere care erau cunoscute deja de organele de urmărire penală.</w:t>
      </w:r>
    </w:p>
    <w:p w14:paraId="5571EAC9" w14:textId="77777777" w:rsidR="00924A3D" w:rsidRPr="00C2540A" w:rsidRDefault="00924A3D" w:rsidP="00924A3D">
      <w:pPr>
        <w:tabs>
          <w:tab w:val="left" w:pos="1134"/>
        </w:tabs>
        <w:jc w:val="center"/>
      </w:pPr>
      <w:r w:rsidRPr="00C2540A">
        <w:t>***</w:t>
      </w:r>
    </w:p>
    <w:p w14:paraId="0E490A86" w14:textId="77777777" w:rsidR="00924A3D" w:rsidRPr="00C2540A" w:rsidRDefault="00924A3D" w:rsidP="00924A3D">
      <w:pPr>
        <w:tabs>
          <w:tab w:val="left" w:pos="1134"/>
        </w:tabs>
        <w:jc w:val="center"/>
      </w:pPr>
    </w:p>
    <w:p w14:paraId="23256091" w14:textId="77777777" w:rsidR="00924A3D" w:rsidRPr="00C2540A" w:rsidRDefault="00924A3D" w:rsidP="00924A3D">
      <w:pPr>
        <w:ind w:firstLine="709"/>
        <w:jc w:val="both"/>
        <w:rPr>
          <w:bCs/>
        </w:rPr>
      </w:pPr>
      <w:r w:rsidRPr="00C2540A">
        <w:t>Comiterea infracţiunilor de către inculpaţi rezultă din următoarele probe:</w:t>
      </w:r>
      <w:r w:rsidRPr="00C2540A">
        <w:rPr>
          <w:bCs/>
        </w:rPr>
        <w:t xml:space="preserve"> procese-verbale de investiga</w:t>
      </w:r>
      <w:r>
        <w:rPr>
          <w:bCs/>
        </w:rPr>
        <w:t>ţ</w:t>
      </w:r>
      <w:r w:rsidRPr="00C2540A">
        <w:rPr>
          <w:bCs/>
        </w:rPr>
        <w:t xml:space="preserve">ii, procese-verbale de transcriere a convorbirilor </w:t>
      </w:r>
      <w:r>
        <w:rPr>
          <w:bCs/>
        </w:rPr>
        <w:t>ş</w:t>
      </w:r>
      <w:r w:rsidRPr="00C2540A">
        <w:rPr>
          <w:bCs/>
        </w:rPr>
        <w:t xml:space="preserve">i comunicărilor interceptate </w:t>
      </w:r>
      <w:r>
        <w:rPr>
          <w:bCs/>
        </w:rPr>
        <w:t>ş</w:t>
      </w:r>
      <w:r w:rsidRPr="00C2540A">
        <w:rPr>
          <w:bCs/>
        </w:rPr>
        <w:t>i înregistrate autorizat, listingurile opera</w:t>
      </w:r>
      <w:r>
        <w:rPr>
          <w:bCs/>
        </w:rPr>
        <w:t>ţ</w:t>
      </w:r>
      <w:r w:rsidRPr="00C2540A">
        <w:rPr>
          <w:bCs/>
        </w:rPr>
        <w:t>iunilor financiare efectuate prin transfer monetar, adrese-răspuns ale societă</w:t>
      </w:r>
      <w:r>
        <w:rPr>
          <w:bCs/>
        </w:rPr>
        <w:t>ţ</w:t>
      </w:r>
      <w:r w:rsidRPr="00C2540A">
        <w:rPr>
          <w:bCs/>
        </w:rPr>
        <w:t xml:space="preserve">ii de curierat DHL, adrese-răspuns </w:t>
      </w:r>
      <w:r>
        <w:rPr>
          <w:bCs/>
        </w:rPr>
        <w:t>ş</w:t>
      </w:r>
      <w:r w:rsidRPr="00C2540A">
        <w:rPr>
          <w:bCs/>
        </w:rPr>
        <w:t xml:space="preserve">i documente înaintate de </w:t>
      </w:r>
      <w:r w:rsidRPr="00C2540A">
        <w:t>Direcţia Regim Permise de Conducere şi Înmatriculare a Vehiculelor, procese-verbale cu rezultatul perchezi</w:t>
      </w:r>
      <w:r>
        <w:t>ţ</w:t>
      </w:r>
      <w:r w:rsidRPr="00C2540A">
        <w:t>iilor informatice</w:t>
      </w:r>
      <w:r w:rsidRPr="00C2540A">
        <w:rPr>
          <w:bCs/>
        </w:rPr>
        <w:t xml:space="preserve">, planşe foto, adrese-răspuns ale Ambasadei Republicii </w:t>
      </w:r>
      <w:r w:rsidR="00CA2A6F">
        <w:rPr>
          <w:bCs/>
        </w:rPr>
        <w:t>.....</w:t>
      </w:r>
      <w:r w:rsidRPr="00C2540A">
        <w:rPr>
          <w:bCs/>
        </w:rPr>
        <w:t>în România,</w:t>
      </w:r>
      <w:r w:rsidRPr="00C2540A">
        <w:t xml:space="preserve"> </w:t>
      </w:r>
      <w:r w:rsidRPr="00C2540A">
        <w:rPr>
          <w:bCs/>
        </w:rPr>
        <w:t xml:space="preserve">procese-verbale de percheziţie domiciliară, procese-verbale de percheziţii informatice, declaraţii suspecţi, declaraţii inculpaţi. </w:t>
      </w:r>
    </w:p>
    <w:p w14:paraId="6BF662C1" w14:textId="77777777" w:rsidR="00924A3D" w:rsidRPr="00C2540A" w:rsidRDefault="00924A3D" w:rsidP="00924A3D">
      <w:pPr>
        <w:tabs>
          <w:tab w:val="left" w:pos="1134"/>
        </w:tabs>
        <w:jc w:val="center"/>
      </w:pPr>
      <w:r w:rsidRPr="00C2540A">
        <w:t>***</w:t>
      </w:r>
    </w:p>
    <w:p w14:paraId="66377C46" w14:textId="77777777" w:rsidR="00924A3D" w:rsidRPr="00C2540A" w:rsidRDefault="00924A3D" w:rsidP="00924A3D">
      <w:pPr>
        <w:widowControl w:val="0"/>
        <w:autoSpaceDE w:val="0"/>
        <w:autoSpaceDN w:val="0"/>
        <w:adjustRightInd w:val="0"/>
        <w:ind w:left="1428"/>
        <w:jc w:val="both"/>
      </w:pPr>
    </w:p>
    <w:p w14:paraId="79A77480" w14:textId="77777777" w:rsidR="00924A3D" w:rsidRPr="00C2540A" w:rsidRDefault="00924A3D" w:rsidP="00924A3D">
      <w:pPr>
        <w:widowControl w:val="0"/>
        <w:autoSpaceDE w:val="0"/>
        <w:autoSpaceDN w:val="0"/>
        <w:adjustRightInd w:val="0"/>
        <w:ind w:firstLine="708"/>
        <w:jc w:val="both"/>
      </w:pPr>
    </w:p>
    <w:p w14:paraId="282D41FF" w14:textId="77777777" w:rsidR="00924A3D" w:rsidRPr="00C2540A" w:rsidRDefault="00924A3D" w:rsidP="00924A3D">
      <w:pPr>
        <w:ind w:firstLine="720"/>
        <w:jc w:val="both"/>
      </w:pPr>
      <w:r w:rsidRPr="00C2540A">
        <w:t xml:space="preserve">Prin încheierea nr. </w:t>
      </w:r>
      <w:r w:rsidR="00113B4F">
        <w:t>....</w:t>
      </w:r>
      <w:r w:rsidRPr="00C2540A">
        <w:t xml:space="preserve"> a Tribunalului </w:t>
      </w:r>
      <w:r w:rsidR="00E639FC">
        <w:t xml:space="preserve">.... </w:t>
      </w:r>
      <w:r w:rsidRPr="00C2540A">
        <w:t xml:space="preserve"> s-a dispus arestarea preventivă, pe o perioadă de 30 de zile, începând cu data de 09.07.2020 şi până la data de 07.08.2020 inclusiv, a inculpa</w:t>
      </w:r>
      <w:r>
        <w:t>ţ</w:t>
      </w:r>
      <w:r w:rsidRPr="00C2540A">
        <w:t>ilor:</w:t>
      </w:r>
    </w:p>
    <w:p w14:paraId="6B4991E6" w14:textId="77777777" w:rsidR="00924A3D" w:rsidRPr="00C2540A" w:rsidRDefault="00924A3D" w:rsidP="00924A3D">
      <w:pPr>
        <w:ind w:firstLine="708"/>
        <w:jc w:val="both"/>
        <w:rPr>
          <w:b/>
          <w:bCs/>
        </w:rPr>
      </w:pPr>
    </w:p>
    <w:p w14:paraId="006F2297" w14:textId="77777777" w:rsidR="00924A3D" w:rsidRPr="00C2540A" w:rsidRDefault="00924A3D" w:rsidP="00924A3D">
      <w:pPr>
        <w:ind w:firstLine="708"/>
        <w:jc w:val="both"/>
        <w:rPr>
          <w:b/>
          <w:bCs/>
        </w:rPr>
      </w:pPr>
      <w:r w:rsidRPr="00C2540A">
        <w:rPr>
          <w:b/>
          <w:bCs/>
        </w:rPr>
        <w:t xml:space="preserve">1. </w:t>
      </w:r>
      <w:r w:rsidR="00596652">
        <w:rPr>
          <w:b/>
        </w:rPr>
        <w:t xml:space="preserve">D1 </w:t>
      </w:r>
      <w:r w:rsidRPr="00C2540A">
        <w:t xml:space="preserve">, </w:t>
      </w:r>
      <w:r w:rsidRPr="00C2540A">
        <w:rPr>
          <w:bCs/>
        </w:rPr>
        <w:t xml:space="preserve">fiul lui </w:t>
      </w:r>
      <w:r w:rsidR="00113B4F">
        <w:rPr>
          <w:bCs/>
        </w:rPr>
        <w:t>...</w:t>
      </w:r>
      <w:r w:rsidRPr="00C2540A">
        <w:rPr>
          <w:bCs/>
        </w:rPr>
        <w:t xml:space="preserve"> şi </w:t>
      </w:r>
      <w:r w:rsidR="00113B4F">
        <w:rPr>
          <w:bCs/>
        </w:rPr>
        <w:t>....</w:t>
      </w:r>
      <w:r w:rsidRPr="00C2540A">
        <w:rPr>
          <w:bCs/>
        </w:rPr>
        <w:t xml:space="preserve">, născut la data de </w:t>
      </w:r>
      <w:r w:rsidR="00113B4F">
        <w:rPr>
          <w:bCs/>
        </w:rPr>
        <w:t>.</w:t>
      </w:r>
      <w:r w:rsidRPr="00C2540A">
        <w:rPr>
          <w:bCs/>
        </w:rPr>
        <w:t xml:space="preserve">, în </w:t>
      </w:r>
      <w:r w:rsidRPr="00C2540A">
        <w:rPr>
          <w:bCs/>
          <w:lang w:val="en-US"/>
        </w:rPr>
        <w:t>Com. P</w:t>
      </w:r>
      <w:r w:rsidR="00113B4F">
        <w:rPr>
          <w:bCs/>
          <w:lang w:val="en-US"/>
        </w:rPr>
        <w:t>….</w:t>
      </w:r>
      <w:r w:rsidRPr="00C2540A">
        <w:rPr>
          <w:bCs/>
          <w:lang w:val="en-US"/>
        </w:rPr>
        <w:t>, Jud. D</w:t>
      </w:r>
      <w:r w:rsidR="00113B4F">
        <w:rPr>
          <w:bCs/>
          <w:lang w:val="en-US"/>
        </w:rPr>
        <w:t>..</w:t>
      </w:r>
      <w:r w:rsidRPr="00C2540A">
        <w:rPr>
          <w:bCs/>
        </w:rPr>
        <w:t xml:space="preserve">, domiciliat în </w:t>
      </w:r>
      <w:r w:rsidRPr="00C2540A">
        <w:rPr>
          <w:bCs/>
          <w:lang w:val="en-US"/>
        </w:rPr>
        <w:t>com. C</w:t>
      </w:r>
      <w:r w:rsidR="00113B4F">
        <w:rPr>
          <w:bCs/>
          <w:lang w:val="en-US"/>
        </w:rPr>
        <w:t>..</w:t>
      </w:r>
      <w:r w:rsidRPr="00C2540A">
        <w:rPr>
          <w:bCs/>
          <w:lang w:val="en-US"/>
        </w:rPr>
        <w:t>,</w:t>
      </w:r>
      <w:r w:rsidRPr="00C2540A">
        <w:rPr>
          <w:bCs/>
        </w:rPr>
        <w:t xml:space="preserve"> s</w:t>
      </w:r>
      <w:r w:rsidRPr="00C2540A">
        <w:rPr>
          <w:bCs/>
          <w:lang w:val="en-US"/>
        </w:rPr>
        <w:t>at P</w:t>
      </w:r>
      <w:r w:rsidR="00113B4F">
        <w:rPr>
          <w:bCs/>
          <w:lang w:val="en-US"/>
        </w:rPr>
        <w:t>…</w:t>
      </w:r>
      <w:r w:rsidRPr="00C2540A">
        <w:rPr>
          <w:bCs/>
          <w:lang w:val="en-US"/>
        </w:rPr>
        <w:t xml:space="preserve">, nr. , </w:t>
      </w:r>
      <w:r w:rsidRPr="00C2540A">
        <w:rPr>
          <w:bCs/>
        </w:rPr>
        <w:t>judeţ D</w:t>
      </w:r>
      <w:r w:rsidR="00113B4F">
        <w:rPr>
          <w:bCs/>
        </w:rPr>
        <w:t>....</w:t>
      </w:r>
      <w:r w:rsidRPr="00C2540A">
        <w:rPr>
          <w:bCs/>
        </w:rPr>
        <w:t xml:space="preserve">, CNP </w:t>
      </w:r>
      <w:r w:rsidR="00113B4F">
        <w:rPr>
          <w:bCs/>
          <w:lang w:val="en-US"/>
        </w:rPr>
        <w:t>…..</w:t>
      </w:r>
      <w:r w:rsidRPr="00C2540A">
        <w:rPr>
          <w:bCs/>
          <w:lang w:val="en-US"/>
        </w:rPr>
        <w:t>,</w:t>
      </w:r>
      <w:r w:rsidRPr="00C2540A">
        <w:rPr>
          <w:bCs/>
        </w:rPr>
        <w:t xml:space="preserve"> pentru săvârşirea infracţiunilor de:</w:t>
      </w:r>
      <w:r w:rsidRPr="00C2540A">
        <w:rPr>
          <w:b/>
          <w:bCs/>
        </w:rPr>
        <w:t xml:space="preserve"> </w:t>
      </w:r>
    </w:p>
    <w:p w14:paraId="428E9C0D"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7405641B"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0DDE4CC2" w14:textId="77777777" w:rsidR="00924A3D" w:rsidRPr="00C2540A" w:rsidRDefault="00924A3D" w:rsidP="00924A3D">
      <w:pPr>
        <w:ind w:firstLine="709"/>
        <w:jc w:val="both"/>
        <w:rPr>
          <w:b/>
        </w:rPr>
      </w:pPr>
      <w:r w:rsidRPr="00C2540A">
        <w:rPr>
          <w:b/>
        </w:rPr>
        <w:lastRenderedPageBreak/>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24336626" w14:textId="77777777" w:rsidR="00924A3D" w:rsidRPr="00C2540A" w:rsidRDefault="00924A3D" w:rsidP="00924A3D">
      <w:pPr>
        <w:ind w:firstLine="709"/>
        <w:jc w:val="both"/>
        <w:rPr>
          <w:b/>
        </w:rPr>
      </w:pPr>
      <w:r w:rsidRPr="00C2540A">
        <w:rPr>
          <w:b/>
        </w:rPr>
        <w:t>- dare de mită, prev. şi ped. de art. 290 alin. (1) C. pen., cu aplic. art. 35 alin. (1) C. pen.</w:t>
      </w:r>
    </w:p>
    <w:p w14:paraId="62E29812"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29F0C355"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148250B9"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665F8F90"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7B1376A7" w14:textId="77777777" w:rsidR="00924A3D" w:rsidRPr="00C2540A" w:rsidRDefault="00924A3D" w:rsidP="00924A3D">
      <w:pPr>
        <w:ind w:firstLine="709"/>
        <w:jc w:val="both"/>
        <w:rPr>
          <w:b/>
          <w:bCs/>
        </w:rPr>
      </w:pPr>
      <w:r w:rsidRPr="00C2540A">
        <w:rPr>
          <w:b/>
        </w:rPr>
        <w:t>în cond. art. 38 alin. (1) C. pen. şi art. 41 alin. (1) C. pen.</w:t>
      </w:r>
    </w:p>
    <w:p w14:paraId="34BBE1B9" w14:textId="77777777" w:rsidR="00924A3D" w:rsidRPr="00C2540A" w:rsidRDefault="00924A3D" w:rsidP="00924A3D">
      <w:pPr>
        <w:ind w:firstLine="709"/>
        <w:jc w:val="both"/>
        <w:rPr>
          <w:bCs/>
        </w:rPr>
      </w:pPr>
    </w:p>
    <w:p w14:paraId="26CF5631" w14:textId="77777777" w:rsidR="00924A3D" w:rsidRPr="00C2540A" w:rsidRDefault="00924A3D" w:rsidP="00924A3D">
      <w:pPr>
        <w:ind w:firstLine="708"/>
        <w:jc w:val="both"/>
        <w:rPr>
          <w:b/>
          <w:bCs/>
        </w:rPr>
      </w:pPr>
      <w:r w:rsidRPr="00C2540A">
        <w:rPr>
          <w:b/>
          <w:bCs/>
        </w:rPr>
        <w:t xml:space="preserve">2. </w:t>
      </w:r>
      <w:r w:rsidR="00596652">
        <w:rPr>
          <w:b/>
        </w:rPr>
        <w:t xml:space="preserve">D2  </w:t>
      </w:r>
      <w:r w:rsidRPr="00C2540A">
        <w:rPr>
          <w:b/>
        </w:rPr>
        <w:t>,</w:t>
      </w:r>
      <w:r w:rsidRPr="00C2540A">
        <w:t xml:space="preserve"> </w:t>
      </w:r>
      <w:r w:rsidRPr="00C2540A">
        <w:rPr>
          <w:bCs/>
        </w:rPr>
        <w:t>fiul lui</w:t>
      </w:r>
      <w:r w:rsidR="00113B4F">
        <w:rPr>
          <w:bCs/>
        </w:rPr>
        <w:t>...</w:t>
      </w:r>
      <w:r w:rsidRPr="00C2540A">
        <w:rPr>
          <w:bCs/>
        </w:rPr>
        <w:t xml:space="preserve"> şi </w:t>
      </w:r>
      <w:r w:rsidR="00113B4F">
        <w:rPr>
          <w:bCs/>
        </w:rPr>
        <w:t>....</w:t>
      </w:r>
      <w:r w:rsidRPr="00C2540A">
        <w:rPr>
          <w:bCs/>
        </w:rPr>
        <w:t xml:space="preserve">, născut la data de </w:t>
      </w:r>
      <w:r w:rsidR="00113B4F">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w:t>
      </w:r>
      <w:r w:rsidRPr="00C2540A">
        <w:rPr>
          <w:bCs/>
          <w:lang w:val="en-US"/>
        </w:rPr>
        <w:t>domiciliat în com D</w:t>
      </w:r>
      <w:r w:rsidR="00113B4F">
        <w:rPr>
          <w:bCs/>
          <w:lang w:val="en-US"/>
        </w:rPr>
        <w:t>..</w:t>
      </w:r>
      <w:r w:rsidRPr="00C2540A">
        <w:rPr>
          <w:bCs/>
          <w:lang w:val="en-US"/>
        </w:rPr>
        <w:t>, sat D</w:t>
      </w:r>
      <w:r w:rsidR="00113B4F">
        <w:rPr>
          <w:bCs/>
          <w:lang w:val="en-US"/>
        </w:rPr>
        <w:t>…</w:t>
      </w:r>
      <w:r w:rsidRPr="00C2540A">
        <w:rPr>
          <w:bCs/>
          <w:lang w:val="en-US"/>
        </w:rPr>
        <w:t xml:space="preserve">, str. </w:t>
      </w:r>
      <w:r w:rsidR="00113B4F">
        <w:rPr>
          <w:bCs/>
          <w:lang w:val="en-US"/>
        </w:rPr>
        <w:t>….</w:t>
      </w:r>
      <w:r w:rsidRPr="00C2540A">
        <w:rPr>
          <w:bCs/>
          <w:lang w:val="en-US"/>
        </w:rPr>
        <w:t xml:space="preserve"> nr. </w:t>
      </w:r>
      <w:r w:rsidR="00113B4F">
        <w:rPr>
          <w:bCs/>
          <w:lang w:val="en-US"/>
        </w:rPr>
        <w:t>….</w:t>
      </w:r>
      <w:r w:rsidRPr="00C2540A">
        <w:rPr>
          <w:bCs/>
          <w:lang w:val="en-US"/>
        </w:rPr>
        <w:t xml:space="preserve"> jud. I</w:t>
      </w:r>
      <w:r w:rsidR="00113B4F">
        <w:rPr>
          <w:bCs/>
          <w:lang w:val="en-US"/>
        </w:rPr>
        <w:t>….</w:t>
      </w:r>
      <w:r w:rsidRPr="00C2540A">
        <w:rPr>
          <w:bCs/>
          <w:lang w:val="en-US"/>
        </w:rPr>
        <w:t xml:space="preserve">, CNP </w:t>
      </w:r>
      <w:r w:rsidR="00113B4F">
        <w:rPr>
          <w:bCs/>
          <w:lang w:val="en-US"/>
        </w:rPr>
        <w:t>…..</w:t>
      </w:r>
      <w:r w:rsidRPr="00C2540A">
        <w:rPr>
          <w:bCs/>
        </w:rPr>
        <w:t xml:space="preserve"> pentru săvârşirea infracţiunilor de:</w:t>
      </w:r>
      <w:r w:rsidRPr="00C2540A">
        <w:rPr>
          <w:b/>
          <w:bCs/>
        </w:rPr>
        <w:t xml:space="preserve"> </w:t>
      </w:r>
    </w:p>
    <w:p w14:paraId="7B2A636C"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24352D55"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2718DC8A"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7FD1589F" w14:textId="77777777" w:rsidR="00924A3D" w:rsidRPr="00C2540A" w:rsidRDefault="00924A3D" w:rsidP="00924A3D">
      <w:pPr>
        <w:ind w:firstLine="709"/>
        <w:jc w:val="both"/>
        <w:rPr>
          <w:b/>
        </w:rPr>
      </w:pPr>
      <w:r w:rsidRPr="00C2540A">
        <w:rPr>
          <w:b/>
        </w:rPr>
        <w:t>- dare de mită, prev. şi ped. de art. 290 alin. (1) C. pen., cu aplic. art. 35 alin. (1) C. pen.</w:t>
      </w:r>
    </w:p>
    <w:p w14:paraId="1D41B856"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7D49765B"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064E8D54"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0E908432"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592C19E0" w14:textId="77777777" w:rsidR="00924A3D" w:rsidRDefault="00924A3D" w:rsidP="00924A3D">
      <w:pPr>
        <w:ind w:firstLine="709"/>
        <w:jc w:val="both"/>
        <w:rPr>
          <w:b/>
        </w:rPr>
      </w:pPr>
      <w:r w:rsidRPr="00C2540A">
        <w:rPr>
          <w:b/>
        </w:rPr>
        <w:t>în cond. art. 38 alin. (1) C. pen.</w:t>
      </w:r>
    </w:p>
    <w:p w14:paraId="0BE98A8F" w14:textId="77777777" w:rsidR="00113B4F" w:rsidRPr="00C2540A" w:rsidRDefault="00113B4F" w:rsidP="00924A3D">
      <w:pPr>
        <w:ind w:firstLine="709"/>
        <w:jc w:val="both"/>
        <w:rPr>
          <w:b/>
          <w:bCs/>
        </w:rPr>
      </w:pPr>
    </w:p>
    <w:p w14:paraId="19753DCF" w14:textId="77777777" w:rsidR="00924A3D" w:rsidRPr="00C2540A" w:rsidRDefault="00924A3D" w:rsidP="00924A3D">
      <w:pPr>
        <w:ind w:firstLine="708"/>
        <w:jc w:val="both"/>
        <w:rPr>
          <w:b/>
          <w:bCs/>
        </w:rPr>
      </w:pPr>
      <w:r w:rsidRPr="00C2540A">
        <w:rPr>
          <w:b/>
          <w:bCs/>
        </w:rPr>
        <w:t xml:space="preserve">3. </w:t>
      </w:r>
      <w:r w:rsidR="00596652">
        <w:rPr>
          <w:b/>
        </w:rPr>
        <w:t xml:space="preserve">D3 </w:t>
      </w:r>
      <w:r w:rsidRPr="00C2540A">
        <w:rPr>
          <w:b/>
        </w:rPr>
        <w:t>,</w:t>
      </w:r>
      <w:r w:rsidRPr="00C2540A">
        <w:rPr>
          <w:bCs/>
          <w:color w:val="FF0000"/>
        </w:rPr>
        <w:t xml:space="preserve"> </w:t>
      </w:r>
      <w:r w:rsidRPr="00C2540A">
        <w:rPr>
          <w:bCs/>
        </w:rPr>
        <w:t>fiul lui</w:t>
      </w:r>
      <w:r w:rsidR="00113B4F">
        <w:rPr>
          <w:bCs/>
        </w:rPr>
        <w:t>...</w:t>
      </w:r>
      <w:r w:rsidRPr="00C2540A">
        <w:rPr>
          <w:bCs/>
        </w:rPr>
        <w:t xml:space="preserve"> şi </w:t>
      </w:r>
      <w:r w:rsidR="00113B4F">
        <w:rPr>
          <w:bCs/>
        </w:rPr>
        <w:t>....</w:t>
      </w:r>
      <w:r w:rsidRPr="00C2540A">
        <w:rPr>
          <w:bCs/>
        </w:rPr>
        <w:t xml:space="preserve">, născut la data de </w:t>
      </w:r>
      <w:r w:rsidR="00113B4F">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w:t>
      </w:r>
      <w:r w:rsidRPr="00C2540A">
        <w:rPr>
          <w:bCs/>
          <w:lang w:val="en-US"/>
        </w:rPr>
        <w:t xml:space="preserve">domiciliat în mun </w:t>
      </w:r>
      <w:r w:rsidR="00504A50">
        <w:rPr>
          <w:bCs/>
          <w:lang w:val="en-US"/>
        </w:rPr>
        <w:t xml:space="preserve">B... </w:t>
      </w:r>
      <w:r w:rsidRPr="00C2540A">
        <w:rPr>
          <w:bCs/>
          <w:lang w:val="en-US"/>
        </w:rPr>
        <w:t xml:space="preserve">, str. </w:t>
      </w:r>
      <w:r w:rsidR="00113B4F">
        <w:rPr>
          <w:bCs/>
          <w:lang w:val="en-US"/>
        </w:rPr>
        <w:t>.</w:t>
      </w:r>
      <w:r w:rsidRPr="00C2540A">
        <w:rPr>
          <w:bCs/>
          <w:lang w:val="en-US"/>
        </w:rPr>
        <w:t xml:space="preserve">, nr. , bl. , sc. , ap. , , CNP </w:t>
      </w:r>
      <w:r w:rsidR="00113B4F">
        <w:rPr>
          <w:bCs/>
          <w:lang w:val="en-US"/>
        </w:rPr>
        <w:t>…..</w:t>
      </w:r>
      <w:r w:rsidRPr="00C2540A">
        <w:rPr>
          <w:bCs/>
          <w:lang w:val="en-US"/>
        </w:rPr>
        <w:t>,</w:t>
      </w:r>
      <w:r w:rsidRPr="00C2540A">
        <w:rPr>
          <w:bCs/>
        </w:rPr>
        <w:t xml:space="preserve"> pentru săvârşirea infracţiunilor de:</w:t>
      </w:r>
      <w:r w:rsidRPr="00C2540A">
        <w:rPr>
          <w:b/>
          <w:bCs/>
        </w:rPr>
        <w:t xml:space="preserve"> </w:t>
      </w:r>
    </w:p>
    <w:p w14:paraId="41D0E7F8"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constituire a unui grup infracţional organizat, prev. şi ped. de art. 367 alin. (1) C. pen.</w:t>
      </w:r>
    </w:p>
    <w:p w14:paraId="065FF0A9"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290 alin. (1) C. pen., cu aplic. art. 35 alin. (1) C. pen.</w:t>
      </w:r>
    </w:p>
    <w:p w14:paraId="29A03586"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321 alin. (1) C. pen., cu aplic. art. 35 alin. (1) C. pen.</w:t>
      </w:r>
    </w:p>
    <w:p w14:paraId="02321D04"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acces ilegal la un sistem informatic, prev. şi ped. de art. 52 alin. (3) C. pen. rap. la art. 360 alin. (1) şi (3) C. pen., cu aplic. art. 35 alin. (1) C. pen.</w:t>
      </w:r>
    </w:p>
    <w:p w14:paraId="578FD2EE"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pen., cu aplic. art. 35 alin. (1) C. pen.</w:t>
      </w:r>
    </w:p>
    <w:p w14:paraId="439BE24F"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fals intelectual, prev. şi ped. de art. 52 alin. (3) C. pen. rap. la art. 321 alin. (1) C. pen., cu aplic. art. 35 alin. (1) C. pen.</w:t>
      </w:r>
    </w:p>
    <w:p w14:paraId="4E45C61E"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b/>
            <w:sz w:val="24"/>
            <w:szCs w:val="24"/>
          </w:rPr>
          <w:t>323 C</w:t>
        </w:r>
      </w:smartTag>
      <w:r w:rsidRPr="00C2540A">
        <w:rPr>
          <w:rFonts w:ascii="Times New Roman" w:hAnsi="Times New Roman"/>
          <w:b/>
          <w:sz w:val="24"/>
          <w:szCs w:val="24"/>
        </w:rPr>
        <w:t>. pen., cu aplic. art. 35 alin. (1) C. pen.</w:t>
      </w:r>
    </w:p>
    <w:p w14:paraId="65CE496F" w14:textId="77777777" w:rsidR="00924A3D" w:rsidRPr="00C2540A" w:rsidRDefault="00924A3D" w:rsidP="00924A3D">
      <w:pPr>
        <w:ind w:firstLine="709"/>
        <w:jc w:val="both"/>
        <w:rPr>
          <w:b/>
        </w:rPr>
      </w:pPr>
      <w:r w:rsidRPr="00C2540A">
        <w:rPr>
          <w:b/>
        </w:rPr>
        <w:t>în cond. art. 38 alin. (1) C. pen.</w:t>
      </w:r>
    </w:p>
    <w:p w14:paraId="35E40DAD" w14:textId="77777777" w:rsidR="00924A3D" w:rsidRPr="00C2540A" w:rsidRDefault="00924A3D" w:rsidP="00924A3D">
      <w:pPr>
        <w:ind w:firstLine="709"/>
        <w:jc w:val="both"/>
        <w:rPr>
          <w:bCs/>
        </w:rPr>
      </w:pPr>
    </w:p>
    <w:p w14:paraId="08ED8456" w14:textId="77777777" w:rsidR="00924A3D" w:rsidRPr="00C2540A" w:rsidRDefault="00924A3D" w:rsidP="00924A3D">
      <w:pPr>
        <w:ind w:firstLine="708"/>
        <w:jc w:val="both"/>
        <w:rPr>
          <w:b/>
          <w:bCs/>
        </w:rPr>
      </w:pPr>
      <w:r w:rsidRPr="00C2540A">
        <w:rPr>
          <w:b/>
        </w:rPr>
        <w:t xml:space="preserve">4. </w:t>
      </w:r>
      <w:r w:rsidR="00596652">
        <w:rPr>
          <w:b/>
        </w:rPr>
        <w:t xml:space="preserve">X1 </w:t>
      </w:r>
      <w:r w:rsidRPr="00C2540A">
        <w:rPr>
          <w:b/>
        </w:rPr>
        <w:t>,</w:t>
      </w:r>
      <w:r w:rsidRPr="00C2540A">
        <w:rPr>
          <w:bCs/>
          <w:color w:val="FF0000"/>
        </w:rPr>
        <w:t xml:space="preserve"> </w:t>
      </w:r>
      <w:r w:rsidRPr="00C2540A">
        <w:rPr>
          <w:bCs/>
          <w:lang w:val="en-US"/>
        </w:rPr>
        <w:t xml:space="preserve">fiul lui </w:t>
      </w:r>
      <w:r w:rsidR="00113B4F">
        <w:rPr>
          <w:bCs/>
          <w:lang w:val="en-US"/>
        </w:rPr>
        <w:t>…</w:t>
      </w:r>
      <w:r w:rsidRPr="00C2540A">
        <w:rPr>
          <w:bCs/>
          <w:lang w:val="en-US"/>
        </w:rPr>
        <w:t xml:space="preserve"> </w:t>
      </w:r>
      <w:r>
        <w:rPr>
          <w:bCs/>
          <w:lang w:val="en-US"/>
        </w:rPr>
        <w:t>ş</w:t>
      </w:r>
      <w:r w:rsidRPr="00C2540A">
        <w:rPr>
          <w:bCs/>
          <w:lang w:val="en-US"/>
        </w:rPr>
        <w:t xml:space="preserve">i </w:t>
      </w:r>
      <w:r w:rsidR="00113B4F">
        <w:rPr>
          <w:bCs/>
          <w:lang w:val="en-US"/>
        </w:rPr>
        <w:t>….</w:t>
      </w:r>
      <w:r w:rsidRPr="00C2540A">
        <w:rPr>
          <w:bCs/>
          <w:lang w:val="en-US"/>
        </w:rPr>
        <w:t xml:space="preserve">, născut la data de </w:t>
      </w:r>
      <w:r w:rsidR="00113B4F">
        <w:rPr>
          <w:bCs/>
          <w:lang w:val="en-US"/>
        </w:rPr>
        <w:t>….</w:t>
      </w:r>
      <w:r w:rsidRPr="00C2540A">
        <w:rPr>
          <w:bCs/>
          <w:lang w:val="en-US"/>
        </w:rPr>
        <w:t xml:space="preserve"> în mun. </w:t>
      </w:r>
      <w:r w:rsidR="00504A50">
        <w:rPr>
          <w:bCs/>
          <w:lang w:val="en-US"/>
        </w:rPr>
        <w:t xml:space="preserve">B... </w:t>
      </w:r>
      <w:r w:rsidRPr="00C2540A">
        <w:rPr>
          <w:bCs/>
          <w:lang w:val="en-US"/>
        </w:rPr>
        <w:t xml:space="preserve">, </w:t>
      </w:r>
      <w:r w:rsidR="005F6E2A">
        <w:rPr>
          <w:bCs/>
          <w:lang w:val="en-US"/>
        </w:rPr>
        <w:t>..</w:t>
      </w:r>
      <w:r w:rsidRPr="00C2540A">
        <w:rPr>
          <w:bCs/>
          <w:lang w:val="en-US"/>
        </w:rPr>
        <w:t xml:space="preserve">, domiciliat în mun. </w:t>
      </w:r>
      <w:r w:rsidR="00504A50">
        <w:rPr>
          <w:bCs/>
          <w:lang w:val="en-US"/>
        </w:rPr>
        <w:t xml:space="preserve">B... </w:t>
      </w:r>
      <w:r w:rsidRPr="00C2540A">
        <w:rPr>
          <w:bCs/>
          <w:lang w:val="en-US"/>
        </w:rPr>
        <w:t xml:space="preserve">, str. </w:t>
      </w:r>
      <w:r w:rsidR="005F6E2A">
        <w:rPr>
          <w:bCs/>
          <w:lang w:val="en-US"/>
        </w:rPr>
        <w:t>..</w:t>
      </w:r>
      <w:r w:rsidRPr="00C2540A">
        <w:rPr>
          <w:bCs/>
          <w:lang w:val="en-US"/>
        </w:rPr>
        <w:t xml:space="preserve">,  nr. , </w:t>
      </w:r>
      <w:r w:rsidR="005F6E2A">
        <w:rPr>
          <w:bCs/>
          <w:lang w:val="en-US"/>
        </w:rPr>
        <w:t>..</w:t>
      </w:r>
      <w:r w:rsidRPr="00C2540A">
        <w:rPr>
          <w:bCs/>
          <w:lang w:val="en-US"/>
        </w:rPr>
        <w:t xml:space="preserve">, CNP </w:t>
      </w:r>
      <w:r w:rsidR="00113B4F">
        <w:rPr>
          <w:bCs/>
          <w:lang w:val="en-US"/>
        </w:rPr>
        <w:t>……</w:t>
      </w:r>
      <w:r w:rsidRPr="00C2540A">
        <w:rPr>
          <w:bCs/>
          <w:lang w:val="en-US"/>
        </w:rPr>
        <w:t>,</w:t>
      </w:r>
      <w:r w:rsidRPr="00C2540A">
        <w:rPr>
          <w:bCs/>
        </w:rPr>
        <w:t xml:space="preserve"> pentru săvârşirea infracţiunilor de:</w:t>
      </w:r>
      <w:r w:rsidRPr="00C2540A">
        <w:rPr>
          <w:b/>
          <w:bCs/>
        </w:rPr>
        <w:t xml:space="preserve"> </w:t>
      </w:r>
    </w:p>
    <w:p w14:paraId="1AFA8C98"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constituire a unui grup infracţional organizat, prev. şi ped. de art. 367 alin. (1) C. pen.</w:t>
      </w:r>
    </w:p>
    <w:p w14:paraId="18F06349"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dare de mită,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290 alin. (1) C. pen., cu aplic. art. 35 alin. (1) C. pen.</w:t>
      </w:r>
    </w:p>
    <w:p w14:paraId="591DA69C"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fals intelectual,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pen. rap. la art. 321 alin. (1) C. pen., cu aplic. art. 35 alin. (1) C. pen.</w:t>
      </w:r>
    </w:p>
    <w:p w14:paraId="618D8643"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lastRenderedPageBreak/>
        <w:t>- participaţie improprie la acces ilegal la un sistem informatic, prev. şi ped. de art. 52 alin. (3) C. pen. rap. la art. 360 alin. (1) şi (3) C. pen., cu aplic. art. 35 alin. (1) C. pen.</w:t>
      </w:r>
    </w:p>
    <w:p w14:paraId="0D649F25"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pen., cu aplic. art. 35 alin. (1) C. pen.</w:t>
      </w:r>
    </w:p>
    <w:p w14:paraId="683A0A02"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participaţie improprie la fals intelectual, prev. şi ped. de art. 52 alin. (3) C. pen. rap. la art. 321 alin. (1) C. pen., cu aplic. art. 35 alin. (1) C. pen.</w:t>
      </w:r>
    </w:p>
    <w:p w14:paraId="159ED814"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complicitate la uz de fals, prev. şi ped. de art. </w:t>
      </w:r>
      <w:smartTag w:uri="urn:schemas-microsoft-com:office:smarttags" w:element="metricconverter">
        <w:smartTagPr>
          <w:attr w:name="ProductID" w:val="48 C"/>
        </w:smartTagPr>
        <w:r w:rsidRPr="00C2540A">
          <w:rPr>
            <w:rFonts w:ascii="Times New Roman" w:hAnsi="Times New Roman"/>
            <w:b/>
            <w:sz w:val="24"/>
            <w:szCs w:val="24"/>
          </w:rPr>
          <w:t>48 C</w:t>
        </w:r>
      </w:smartTag>
      <w:r w:rsidRPr="00C2540A">
        <w:rPr>
          <w:rFonts w:ascii="Times New Roman" w:hAnsi="Times New Roman"/>
          <w:b/>
          <w:sz w:val="24"/>
          <w:szCs w:val="24"/>
        </w:rPr>
        <w:t xml:space="preserve">. pen. rap. la art. </w:t>
      </w:r>
      <w:smartTag w:uri="urn:schemas-microsoft-com:office:smarttags" w:element="metricconverter">
        <w:smartTagPr>
          <w:attr w:name="ProductID" w:val="323 C"/>
        </w:smartTagPr>
        <w:r w:rsidRPr="00C2540A">
          <w:rPr>
            <w:rFonts w:ascii="Times New Roman" w:hAnsi="Times New Roman"/>
            <w:b/>
            <w:sz w:val="24"/>
            <w:szCs w:val="24"/>
          </w:rPr>
          <w:t>323 C</w:t>
        </w:r>
      </w:smartTag>
      <w:r w:rsidRPr="00C2540A">
        <w:rPr>
          <w:rFonts w:ascii="Times New Roman" w:hAnsi="Times New Roman"/>
          <w:b/>
          <w:sz w:val="24"/>
          <w:szCs w:val="24"/>
        </w:rPr>
        <w:t>. pen., cu aplic. art. 35 alin. (1) C. pen.</w:t>
      </w:r>
    </w:p>
    <w:p w14:paraId="09D43995" w14:textId="77777777" w:rsidR="00924A3D" w:rsidRPr="00C2540A" w:rsidRDefault="00924A3D" w:rsidP="00924A3D">
      <w:pPr>
        <w:ind w:firstLine="709"/>
        <w:jc w:val="both"/>
        <w:rPr>
          <w:b/>
          <w:bCs/>
        </w:rPr>
      </w:pPr>
      <w:r w:rsidRPr="00C2540A">
        <w:rPr>
          <w:b/>
        </w:rPr>
        <w:t>în cond. art. 38 alin. (1) C. pen.</w:t>
      </w:r>
    </w:p>
    <w:p w14:paraId="2DB1B317" w14:textId="77777777" w:rsidR="00924A3D" w:rsidRPr="00C2540A" w:rsidRDefault="00924A3D" w:rsidP="00924A3D">
      <w:pPr>
        <w:ind w:firstLine="708"/>
        <w:jc w:val="both"/>
        <w:rPr>
          <w:b/>
        </w:rPr>
      </w:pPr>
    </w:p>
    <w:p w14:paraId="15304868" w14:textId="77777777" w:rsidR="00924A3D" w:rsidRPr="00C2540A" w:rsidRDefault="00924A3D" w:rsidP="00924A3D">
      <w:pPr>
        <w:ind w:firstLine="708"/>
        <w:jc w:val="both"/>
        <w:rPr>
          <w:b/>
          <w:bCs/>
        </w:rPr>
      </w:pPr>
      <w:r w:rsidRPr="00C2540A">
        <w:rPr>
          <w:b/>
        </w:rPr>
        <w:t xml:space="preserve">5. </w:t>
      </w:r>
      <w:r w:rsidR="00E13A54">
        <w:rPr>
          <w:b/>
        </w:rPr>
        <w:t xml:space="preserve">D4 </w:t>
      </w:r>
      <w:r w:rsidRPr="00C2540A">
        <w:t xml:space="preserve">, </w:t>
      </w:r>
      <w:r w:rsidRPr="00C2540A">
        <w:rPr>
          <w:bCs/>
        </w:rPr>
        <w:t>fiul lui</w:t>
      </w:r>
      <w:r w:rsidR="00113B4F">
        <w:rPr>
          <w:bCs/>
        </w:rPr>
        <w:t>...</w:t>
      </w:r>
      <w:r w:rsidRPr="00C2540A">
        <w:rPr>
          <w:bCs/>
        </w:rPr>
        <w:t xml:space="preserve">  şi</w:t>
      </w:r>
      <w:r w:rsidR="00113B4F">
        <w:rPr>
          <w:bCs/>
        </w:rPr>
        <w:t>...</w:t>
      </w:r>
      <w:r w:rsidRPr="00C2540A">
        <w:rPr>
          <w:bCs/>
        </w:rPr>
        <w:t xml:space="preserve">, născut la data de </w:t>
      </w:r>
      <w:r w:rsidR="00113B4F">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domiciliat în </w:t>
      </w:r>
      <w:r w:rsidRPr="00C2540A">
        <w:rPr>
          <w:bCs/>
          <w:lang w:val="en-US"/>
        </w:rPr>
        <w:t xml:space="preserve">com. </w:t>
      </w:r>
      <w:r w:rsidR="005F6E2A">
        <w:rPr>
          <w:bCs/>
          <w:lang w:val="en-US"/>
        </w:rPr>
        <w:t>...</w:t>
      </w:r>
      <w:r w:rsidRPr="00C2540A">
        <w:rPr>
          <w:bCs/>
          <w:lang w:val="en-US"/>
        </w:rPr>
        <w:t>,</w:t>
      </w:r>
      <w:r w:rsidRPr="00C2540A">
        <w:rPr>
          <w:bCs/>
        </w:rPr>
        <w:t xml:space="preserve"> s</w:t>
      </w:r>
      <w:r w:rsidRPr="00C2540A">
        <w:rPr>
          <w:bCs/>
          <w:lang w:val="en-US"/>
        </w:rPr>
        <w:t xml:space="preserve">at </w:t>
      </w:r>
      <w:r w:rsidR="005F6E2A">
        <w:rPr>
          <w:bCs/>
          <w:lang w:val="en-US"/>
        </w:rPr>
        <w:t>...</w:t>
      </w:r>
      <w:r w:rsidRPr="00C2540A">
        <w:rPr>
          <w:bCs/>
          <w:lang w:val="en-US"/>
        </w:rPr>
        <w:t xml:space="preserve">, </w:t>
      </w:r>
      <w:r>
        <w:rPr>
          <w:bCs/>
          <w:lang w:val="en-US"/>
        </w:rPr>
        <w:t>ş</w:t>
      </w:r>
      <w:r w:rsidRPr="00C2540A">
        <w:rPr>
          <w:bCs/>
          <w:lang w:val="en-US"/>
        </w:rPr>
        <w:t xml:space="preserve">os. </w:t>
      </w:r>
      <w:r w:rsidR="00113B4F">
        <w:rPr>
          <w:bCs/>
          <w:lang w:val="en-US"/>
        </w:rPr>
        <w:t>.</w:t>
      </w:r>
      <w:r w:rsidRPr="00C2540A">
        <w:rPr>
          <w:bCs/>
          <w:lang w:val="en-US"/>
        </w:rPr>
        <w:t xml:space="preserve">, nr. </w:t>
      </w:r>
      <w:r w:rsidR="00113B4F">
        <w:rPr>
          <w:bCs/>
          <w:lang w:val="en-US"/>
        </w:rPr>
        <w:t>..</w:t>
      </w:r>
      <w:r w:rsidRPr="00C2540A">
        <w:rPr>
          <w:bCs/>
          <w:lang w:val="en-US"/>
        </w:rPr>
        <w:t xml:space="preserve">, </w:t>
      </w:r>
      <w:r w:rsidRPr="00C2540A">
        <w:rPr>
          <w:bCs/>
        </w:rPr>
        <w:t>judeţ I</w:t>
      </w:r>
      <w:r w:rsidR="00113B4F">
        <w:rPr>
          <w:bCs/>
        </w:rPr>
        <w:t>...</w:t>
      </w:r>
      <w:r w:rsidRPr="00C2540A">
        <w:rPr>
          <w:bCs/>
        </w:rPr>
        <w:t xml:space="preserve">, CNP </w:t>
      </w:r>
      <w:r w:rsidR="00113B4F">
        <w:rPr>
          <w:bCs/>
          <w:lang w:val="en-US"/>
        </w:rPr>
        <w:t>…….</w:t>
      </w:r>
      <w:r w:rsidRPr="00C2540A">
        <w:rPr>
          <w:bCs/>
          <w:lang w:val="en-US"/>
        </w:rPr>
        <w:t>,</w:t>
      </w:r>
      <w:r w:rsidRPr="00C2540A">
        <w:rPr>
          <w:bCs/>
        </w:rPr>
        <w:t xml:space="preserve"> pentru săvârşirea infracţiunilor de:</w:t>
      </w:r>
      <w:r w:rsidRPr="00C2540A">
        <w:rPr>
          <w:b/>
          <w:bCs/>
        </w:rPr>
        <w:t xml:space="preserve"> </w:t>
      </w:r>
    </w:p>
    <w:p w14:paraId="78568975" w14:textId="77777777" w:rsidR="00924A3D" w:rsidRPr="00C2540A" w:rsidRDefault="00924A3D" w:rsidP="00924A3D">
      <w:pPr>
        <w:ind w:firstLine="709"/>
        <w:jc w:val="both"/>
        <w:rPr>
          <w:b/>
        </w:rPr>
      </w:pPr>
      <w:r w:rsidRPr="00C2540A">
        <w:rPr>
          <w:b/>
        </w:rPr>
        <w:t>- constituire a unui grup infracţional organizat, prev. şi ped. de art. 367 alin. (1) C. pen.</w:t>
      </w:r>
    </w:p>
    <w:p w14:paraId="2AE438E1"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1066CE75"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530B1341"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6AEE79A8"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59BE0217"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69630119"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162E06A2" w14:textId="77777777" w:rsidR="00924A3D" w:rsidRPr="00C2540A" w:rsidRDefault="00924A3D" w:rsidP="00924A3D">
      <w:pPr>
        <w:ind w:firstLine="709"/>
        <w:jc w:val="both"/>
        <w:rPr>
          <w:b/>
          <w:bCs/>
        </w:rPr>
      </w:pPr>
      <w:r w:rsidRPr="00C2540A">
        <w:rPr>
          <w:b/>
        </w:rPr>
        <w:t>în cond. art. 38 alin. (1) C. pen.</w:t>
      </w:r>
    </w:p>
    <w:p w14:paraId="7EC13390" w14:textId="77777777" w:rsidR="00924A3D" w:rsidRPr="00C2540A" w:rsidRDefault="00924A3D" w:rsidP="00924A3D">
      <w:pPr>
        <w:ind w:firstLine="709"/>
        <w:jc w:val="both"/>
        <w:rPr>
          <w:b/>
          <w:color w:val="000000"/>
        </w:rPr>
      </w:pPr>
    </w:p>
    <w:p w14:paraId="54E41CCA" w14:textId="77777777" w:rsidR="00924A3D" w:rsidRPr="00C2540A" w:rsidRDefault="00924A3D" w:rsidP="00924A3D">
      <w:pPr>
        <w:ind w:firstLine="708"/>
        <w:jc w:val="both"/>
        <w:rPr>
          <w:b/>
          <w:bCs/>
        </w:rPr>
      </w:pPr>
      <w:r w:rsidRPr="00C2540A">
        <w:rPr>
          <w:b/>
          <w:color w:val="000000"/>
        </w:rPr>
        <w:t>6.</w:t>
      </w:r>
      <w:r w:rsidRPr="00C2540A">
        <w:rPr>
          <w:b/>
          <w:bCs/>
        </w:rPr>
        <w:t xml:space="preserve"> </w:t>
      </w:r>
      <w:r w:rsidR="00E639FC">
        <w:rPr>
          <w:b/>
          <w:bCs/>
        </w:rPr>
        <w:t xml:space="preserve">X </w:t>
      </w:r>
      <w:r w:rsidRPr="00C2540A">
        <w:rPr>
          <w:bCs/>
        </w:rPr>
        <w:t>,</w:t>
      </w:r>
      <w:r w:rsidRPr="00C2540A">
        <w:rPr>
          <w:bCs/>
          <w:color w:val="FF0000"/>
        </w:rPr>
        <w:t xml:space="preserve"> </w:t>
      </w:r>
      <w:r w:rsidRPr="00C2540A">
        <w:rPr>
          <w:bCs/>
        </w:rPr>
        <w:t>fiul lui</w:t>
      </w:r>
      <w:r w:rsidR="00113B4F">
        <w:rPr>
          <w:bCs/>
        </w:rPr>
        <w:t>.....</w:t>
      </w:r>
      <w:r w:rsidRPr="00C2540A">
        <w:rPr>
          <w:bCs/>
        </w:rPr>
        <w:t xml:space="preserve"> </w:t>
      </w:r>
      <w:r>
        <w:rPr>
          <w:bCs/>
        </w:rPr>
        <w:t>ş</w:t>
      </w:r>
      <w:r w:rsidRPr="00C2540A">
        <w:rPr>
          <w:bCs/>
        </w:rPr>
        <w:t>i</w:t>
      </w:r>
      <w:r w:rsidR="00113B4F">
        <w:rPr>
          <w:bCs/>
        </w:rPr>
        <w:t>.....</w:t>
      </w:r>
      <w:r w:rsidRPr="00C2540A">
        <w:rPr>
          <w:bCs/>
        </w:rPr>
        <w:t xml:space="preserve">, născut la data de </w:t>
      </w:r>
      <w:r w:rsidR="00113B4F">
        <w:rPr>
          <w:bCs/>
        </w:rPr>
        <w:t>...</w:t>
      </w:r>
      <w:r w:rsidRPr="00C2540A">
        <w:rPr>
          <w:bCs/>
        </w:rPr>
        <w:t xml:space="preserve"> </w:t>
      </w:r>
      <w:r w:rsidRPr="00C2540A">
        <w:rPr>
          <w:bCs/>
          <w:lang w:val="en-US"/>
        </w:rPr>
        <w:t xml:space="preserve">mun. </w:t>
      </w:r>
      <w:r w:rsidR="00504A50">
        <w:rPr>
          <w:bCs/>
          <w:lang w:val="en-US"/>
        </w:rPr>
        <w:t xml:space="preserve">B... </w:t>
      </w:r>
      <w:r w:rsidRPr="00C2540A">
        <w:rPr>
          <w:bCs/>
        </w:rPr>
        <w:t xml:space="preserve">, </w:t>
      </w:r>
      <w:r w:rsidR="005F6E2A">
        <w:rPr>
          <w:bCs/>
          <w:lang w:val="en-US"/>
        </w:rPr>
        <w:t>..</w:t>
      </w:r>
      <w:r w:rsidRPr="00C2540A">
        <w:rPr>
          <w:bCs/>
          <w:lang w:val="en-US"/>
        </w:rPr>
        <w:t xml:space="preserve">, </w:t>
      </w:r>
      <w:r w:rsidRPr="00C2540A">
        <w:rPr>
          <w:bCs/>
        </w:rPr>
        <w:t xml:space="preserve">domiciliat în </w:t>
      </w:r>
      <w:r w:rsidRPr="00C2540A">
        <w:rPr>
          <w:bCs/>
          <w:lang w:val="en-US"/>
        </w:rPr>
        <w:t xml:space="preserve">mun. </w:t>
      </w:r>
      <w:r w:rsidR="00504A50">
        <w:rPr>
          <w:bCs/>
          <w:lang w:val="en-US"/>
        </w:rPr>
        <w:t xml:space="preserve">B... </w:t>
      </w:r>
      <w:r w:rsidRPr="00C2540A">
        <w:rPr>
          <w:bCs/>
          <w:lang w:val="en-US"/>
        </w:rPr>
        <w:t xml:space="preserve">, str. </w:t>
      </w:r>
      <w:r w:rsidR="00113B4F">
        <w:rPr>
          <w:bCs/>
          <w:lang w:val="en-US"/>
        </w:rPr>
        <w:t>..</w:t>
      </w:r>
      <w:r w:rsidRPr="00C2540A">
        <w:rPr>
          <w:bCs/>
          <w:lang w:val="en-US"/>
        </w:rPr>
        <w:t>, nr.</w:t>
      </w:r>
      <w:r w:rsidR="00113B4F">
        <w:rPr>
          <w:bCs/>
          <w:lang w:val="en-US"/>
        </w:rPr>
        <w:t>.</w:t>
      </w:r>
      <w:r w:rsidRPr="00C2540A">
        <w:rPr>
          <w:bCs/>
          <w:lang w:val="en-US"/>
        </w:rPr>
        <w:t xml:space="preserve">, bl. </w:t>
      </w:r>
      <w:r w:rsidR="00113B4F">
        <w:rPr>
          <w:bCs/>
          <w:lang w:val="en-US"/>
        </w:rPr>
        <w:t>.</w:t>
      </w:r>
      <w:r w:rsidRPr="00C2540A">
        <w:rPr>
          <w:bCs/>
          <w:lang w:val="en-US"/>
        </w:rPr>
        <w:t>, sc., et.</w:t>
      </w:r>
      <w:r w:rsidR="00113B4F">
        <w:rPr>
          <w:bCs/>
          <w:lang w:val="en-US"/>
        </w:rPr>
        <w:t>.</w:t>
      </w:r>
      <w:r w:rsidRPr="00C2540A">
        <w:rPr>
          <w:bCs/>
          <w:lang w:val="en-US"/>
        </w:rPr>
        <w:t>, ap</w:t>
      </w:r>
      <w:r w:rsidR="00113B4F">
        <w:rPr>
          <w:bCs/>
          <w:lang w:val="en-US"/>
        </w:rPr>
        <w:t>…</w:t>
      </w:r>
      <w:r w:rsidRPr="00C2540A">
        <w:rPr>
          <w:bCs/>
        </w:rPr>
        <w:t xml:space="preserve">, </w:t>
      </w:r>
      <w:r w:rsidR="005F6E2A">
        <w:rPr>
          <w:bCs/>
        </w:rPr>
        <w:t>..</w:t>
      </w:r>
      <w:r w:rsidRPr="00C2540A">
        <w:rPr>
          <w:bCs/>
        </w:rPr>
        <w:t>, CNP</w:t>
      </w:r>
      <w:r w:rsidR="00113B4F">
        <w:rPr>
          <w:bCs/>
        </w:rPr>
        <w:t>......</w:t>
      </w:r>
      <w:r w:rsidRPr="00C2540A">
        <w:rPr>
          <w:bCs/>
          <w:lang w:val="en-US"/>
        </w:rPr>
        <w:t>,</w:t>
      </w:r>
      <w:r w:rsidRPr="00C2540A">
        <w:rPr>
          <w:bCs/>
        </w:rPr>
        <w:t xml:space="preserve"> pentru săvârşirea infracţiunilor de:</w:t>
      </w:r>
      <w:r w:rsidRPr="00C2540A">
        <w:rPr>
          <w:b/>
          <w:bCs/>
        </w:rPr>
        <w:t xml:space="preserve"> </w:t>
      </w:r>
    </w:p>
    <w:p w14:paraId="4E31466D" w14:textId="77777777" w:rsidR="00924A3D" w:rsidRPr="00C2540A" w:rsidRDefault="00924A3D" w:rsidP="00924A3D">
      <w:pPr>
        <w:ind w:firstLine="709"/>
        <w:jc w:val="both"/>
        <w:rPr>
          <w:b/>
        </w:rPr>
      </w:pPr>
      <w:r w:rsidRPr="00C2540A">
        <w:rPr>
          <w:b/>
        </w:rPr>
        <w:t>- aderare la un grup infracţional organizat, prev. şi ped. de art. 367 alin. (1) C. pen.</w:t>
      </w:r>
    </w:p>
    <w:p w14:paraId="5367A3A8" w14:textId="77777777" w:rsidR="00924A3D" w:rsidRPr="00C2540A" w:rsidRDefault="00924A3D" w:rsidP="00924A3D">
      <w:pPr>
        <w:ind w:firstLine="709"/>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49FE38A0" w14:textId="77777777" w:rsidR="00924A3D" w:rsidRPr="00C2540A" w:rsidRDefault="00924A3D" w:rsidP="00924A3D">
      <w:pPr>
        <w:ind w:firstLine="709"/>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38CF2EBD" w14:textId="77777777" w:rsidR="00924A3D" w:rsidRPr="00C2540A" w:rsidRDefault="00924A3D" w:rsidP="00924A3D">
      <w:pPr>
        <w:ind w:firstLine="709"/>
        <w:jc w:val="both"/>
        <w:rPr>
          <w:b/>
        </w:rPr>
      </w:pPr>
      <w:r w:rsidRPr="00C2540A">
        <w:rPr>
          <w:b/>
        </w:rPr>
        <w:t>- dare de mită, prev. şi ped. de art. 290 alin. (1) C. pen., cu aplic. art. 35 alin. (1) C. pen.</w:t>
      </w:r>
    </w:p>
    <w:p w14:paraId="7F40CF9D" w14:textId="77777777" w:rsidR="00924A3D" w:rsidRPr="00C2540A" w:rsidRDefault="00924A3D" w:rsidP="00924A3D">
      <w:pPr>
        <w:ind w:firstLine="709"/>
        <w:jc w:val="both"/>
        <w:rPr>
          <w:b/>
        </w:rPr>
      </w:pPr>
      <w:r w:rsidRPr="00C2540A">
        <w:rPr>
          <w:b/>
        </w:rPr>
        <w:t>- participaţie improprie la acces ilegal la un sistem informatic, prev. şi ped. de art. 52 alin. (3) C. pen. rap. la art. 360 alin. (1) şi (3) C. pen., cu aplic. art. 35 alin. (1) C. pen.</w:t>
      </w:r>
    </w:p>
    <w:p w14:paraId="7469BAC2" w14:textId="77777777" w:rsidR="00924A3D" w:rsidRPr="00C2540A" w:rsidRDefault="00924A3D" w:rsidP="00924A3D">
      <w:pPr>
        <w:ind w:firstLine="709"/>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172EA714" w14:textId="77777777" w:rsidR="00924A3D" w:rsidRPr="00C2540A" w:rsidRDefault="00924A3D" w:rsidP="00924A3D">
      <w:pPr>
        <w:ind w:firstLine="709"/>
        <w:jc w:val="both"/>
        <w:rPr>
          <w:b/>
        </w:rPr>
      </w:pPr>
      <w:r w:rsidRPr="00C2540A">
        <w:rPr>
          <w:b/>
        </w:rPr>
        <w:t>- participaţie improprie la fals intelectual, prev. şi ped. de art. 52 alin. (3) C. pen. rap. la art. 321 alin. (1) C. pen., cu aplic. art. 35 alin. (1) C. pen.</w:t>
      </w:r>
    </w:p>
    <w:p w14:paraId="73CC74D1" w14:textId="77777777" w:rsidR="00924A3D" w:rsidRPr="00C2540A" w:rsidRDefault="00924A3D" w:rsidP="00924A3D">
      <w:pPr>
        <w:ind w:firstLine="709"/>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05AA6BDE" w14:textId="77777777" w:rsidR="00924A3D" w:rsidRPr="00C2540A" w:rsidRDefault="00924A3D" w:rsidP="00924A3D">
      <w:pPr>
        <w:ind w:firstLine="709"/>
        <w:jc w:val="both"/>
        <w:rPr>
          <w:b/>
          <w:color w:val="000000"/>
        </w:rPr>
      </w:pPr>
      <w:r w:rsidRPr="00C2540A">
        <w:rPr>
          <w:b/>
        </w:rPr>
        <w:t>în cond. art. 38 alin. (1) C. pen. şi art. 41 alin. (1) C. pen.</w:t>
      </w:r>
    </w:p>
    <w:p w14:paraId="75F8D386" w14:textId="44073127" w:rsidR="00924A3D" w:rsidRPr="00C2540A" w:rsidRDefault="00924A3D" w:rsidP="00924A3D">
      <w:pPr>
        <w:widowControl w:val="0"/>
        <w:autoSpaceDE w:val="0"/>
        <w:autoSpaceDN w:val="0"/>
        <w:adjustRightInd w:val="0"/>
        <w:ind w:firstLine="708"/>
        <w:jc w:val="both"/>
      </w:pPr>
      <w:r w:rsidRPr="00C2540A">
        <w:t>Inculpa</w:t>
      </w:r>
      <w:r>
        <w:t>ţ</w:t>
      </w:r>
      <w:r w:rsidRPr="00C2540A">
        <w:t xml:space="preserve">ii a formulat contestaţie, calea de atac fiind respinsă de Curtea de Apel </w:t>
      </w:r>
      <w:r w:rsidR="00E639FC">
        <w:t>.....</w:t>
      </w:r>
      <w:r w:rsidRPr="00C2540A">
        <w:t xml:space="preserve"> prin încheierea din data de </w:t>
      </w:r>
      <w:r w:rsidR="009C10D5">
        <w:t>………….</w:t>
      </w:r>
      <w:r w:rsidRPr="00C2540A">
        <w:t>.</w:t>
      </w:r>
    </w:p>
    <w:p w14:paraId="65D7BE81" w14:textId="77777777" w:rsidR="00924A3D" w:rsidRPr="00C2540A" w:rsidRDefault="00924A3D" w:rsidP="00924A3D">
      <w:pPr>
        <w:ind w:firstLine="709"/>
        <w:jc w:val="both"/>
      </w:pPr>
      <w:r w:rsidRPr="00C2540A">
        <w:t xml:space="preserve">Prin încheierea nr. </w:t>
      </w:r>
      <w:r w:rsidR="00FB2C53">
        <w:t>.......</w:t>
      </w:r>
      <w:r w:rsidRPr="00C2540A">
        <w:t xml:space="preserve"> a Tribunalului </w:t>
      </w:r>
      <w:r w:rsidR="00E639FC">
        <w:t xml:space="preserve">.... </w:t>
      </w:r>
      <w:r w:rsidRPr="00C2540A">
        <w:t xml:space="preserve"> s-a dispus prelungirea arestării preventive, pe o perioadă de 30 de zile, începând cu data de 08.08.2020 şi până la data de 06.09.2020 inclusiv, a inculpaţilor.</w:t>
      </w:r>
    </w:p>
    <w:p w14:paraId="20B43A66" w14:textId="63183942" w:rsidR="00924A3D" w:rsidRPr="00C2540A" w:rsidRDefault="00924A3D" w:rsidP="00924A3D">
      <w:pPr>
        <w:ind w:firstLine="709"/>
        <w:jc w:val="both"/>
      </w:pPr>
      <w:r w:rsidRPr="00C2540A">
        <w:t xml:space="preserve">Contestaţia formulată de inculpaţi a fost admisă de Curtea de Apel </w:t>
      </w:r>
      <w:r w:rsidR="00E639FC">
        <w:t>.....</w:t>
      </w:r>
      <w:r w:rsidRPr="00C2540A">
        <w:t xml:space="preserve"> prin încheierea din data de </w:t>
      </w:r>
      <w:r w:rsidR="009C10D5">
        <w:t>…………</w:t>
      </w:r>
      <w:r w:rsidRPr="00C2540A">
        <w:t xml:space="preserve">, măsura arestului preventiv fiind înlocuită cu măsura arestului la domiciliu, pe o durată de 25 de zile de la data pronunţării şi până la data de 06.09.2020. </w:t>
      </w:r>
    </w:p>
    <w:p w14:paraId="3D31253C" w14:textId="3263DAB8" w:rsidR="00924A3D" w:rsidRPr="00C2540A" w:rsidRDefault="00924A3D" w:rsidP="00924A3D">
      <w:pPr>
        <w:ind w:firstLine="709"/>
        <w:jc w:val="both"/>
      </w:pPr>
      <w:r w:rsidRPr="00C2540A">
        <w:t xml:space="preserve">Prin încheierea Tribunalului </w:t>
      </w:r>
      <w:r w:rsidR="00E639FC">
        <w:t xml:space="preserve">.... </w:t>
      </w:r>
      <w:r w:rsidRPr="00C2540A">
        <w:t xml:space="preserve"> din data de </w:t>
      </w:r>
      <w:r w:rsidR="009C10D5">
        <w:t>………</w:t>
      </w:r>
      <w:r w:rsidRPr="00C2540A">
        <w:t xml:space="preserve"> s-a dispus prelungirea măsurii arestului la domiciliu, pe o perioadă de 30 de zile, începând cu data de 07.09.2020 şi până la data de 06.10.2020 inclusiv, a inculpaţilor.</w:t>
      </w:r>
    </w:p>
    <w:p w14:paraId="216E41E5" w14:textId="77777777" w:rsidR="00924A3D" w:rsidRPr="00C2540A" w:rsidRDefault="00924A3D" w:rsidP="00924A3D">
      <w:pPr>
        <w:ind w:firstLine="709"/>
        <w:jc w:val="both"/>
      </w:pPr>
      <w:r w:rsidRPr="00C2540A">
        <w:lastRenderedPageBreak/>
        <w:t xml:space="preserve">Contestaţia formulată de inculpatul </w:t>
      </w:r>
      <w:r w:rsidR="00E639FC">
        <w:t xml:space="preserve">X </w:t>
      </w:r>
      <w:r w:rsidRPr="00C2540A">
        <w:t xml:space="preserve"> împotriva acestei încheieri a fost respinsă ca nefondată de Curtea de Apel </w:t>
      </w:r>
      <w:r w:rsidR="00E639FC">
        <w:t>.....</w:t>
      </w:r>
      <w:r w:rsidRPr="00C2540A">
        <w:t>.</w:t>
      </w:r>
    </w:p>
    <w:p w14:paraId="1DE2B287" w14:textId="77777777" w:rsidR="00924A3D" w:rsidRPr="00C2540A" w:rsidRDefault="00924A3D" w:rsidP="00924A3D">
      <w:pPr>
        <w:ind w:firstLine="709"/>
        <w:jc w:val="both"/>
      </w:pPr>
      <w:r w:rsidRPr="00C2540A">
        <w:t xml:space="preserve">Prin încheierea nr. </w:t>
      </w:r>
      <w:r w:rsidR="00FB2C53">
        <w:t>...</w:t>
      </w:r>
      <w:r w:rsidRPr="00C2540A">
        <w:t xml:space="preserve"> a Tribunalului </w:t>
      </w:r>
      <w:r w:rsidR="00E639FC">
        <w:t xml:space="preserve">.... </w:t>
      </w:r>
      <w:r w:rsidRPr="00C2540A">
        <w:t xml:space="preserve"> s-a dispus prelungirea măsurii arestului la domiciliu, pe o perioadă de 30 de zile, începând cu data de 07.10.2020 şi până la data de 05.11.2020 inclusiv, a inculpaţilor.</w:t>
      </w:r>
    </w:p>
    <w:p w14:paraId="1CE7B1B2" w14:textId="77777777" w:rsidR="00924A3D" w:rsidRPr="00C2540A" w:rsidRDefault="00924A3D" w:rsidP="00924A3D">
      <w:pPr>
        <w:ind w:firstLine="709"/>
        <w:jc w:val="both"/>
      </w:pPr>
      <w:r w:rsidRPr="00C2540A">
        <w:t xml:space="preserve">Contestaţiile formulate de inculpaţii </w:t>
      </w:r>
      <w:r w:rsidR="00E639FC">
        <w:t xml:space="preserve">X </w:t>
      </w:r>
      <w:r w:rsidRPr="00C2540A">
        <w:t xml:space="preserve"> şi </w:t>
      </w:r>
      <w:r w:rsidR="00E639FC">
        <w:t xml:space="preserve">X1 </w:t>
      </w:r>
      <w:r w:rsidRPr="00C2540A">
        <w:t xml:space="preserve">împotriva acestei încheieri a fost respinsă ca nefondată de Curtea de Apel </w:t>
      </w:r>
      <w:r w:rsidR="00E639FC">
        <w:t>.....</w:t>
      </w:r>
      <w:r w:rsidRPr="00C2540A">
        <w:t>.</w:t>
      </w:r>
    </w:p>
    <w:p w14:paraId="7F98CC88" w14:textId="77777777" w:rsidR="00924A3D" w:rsidRPr="00C2540A" w:rsidRDefault="00924A3D" w:rsidP="00924A3D">
      <w:pPr>
        <w:ind w:firstLine="709"/>
        <w:jc w:val="both"/>
      </w:pPr>
      <w:r w:rsidRPr="00C2540A">
        <w:t xml:space="preserve">Prin încheierea nr. </w:t>
      </w:r>
      <w:r w:rsidR="00FB2C53">
        <w:t>....</w:t>
      </w:r>
      <w:r w:rsidRPr="00C2540A">
        <w:t xml:space="preserve"> a Tribunalului </w:t>
      </w:r>
      <w:r w:rsidR="00E639FC">
        <w:t xml:space="preserve">.... </w:t>
      </w:r>
      <w:r w:rsidRPr="00C2540A">
        <w:t xml:space="preserve"> s-a dispus luarea măsurii arestării preventive, pe o perioadă de 30 de zile, începând cu data de 15.10.2020 şi până la data de 13.11.2020 inclusiv, a inculpaţilor </w:t>
      </w:r>
      <w:r w:rsidR="009C3D86">
        <w:t xml:space="preserve">D5 </w:t>
      </w:r>
      <w:r w:rsidRPr="00C2540A">
        <w:t xml:space="preserve"> şi </w:t>
      </w:r>
      <w:r w:rsidR="00E639FC">
        <w:t xml:space="preserve">X2 </w:t>
      </w:r>
      <w:r w:rsidRPr="00C2540A">
        <w:t>.</w:t>
      </w:r>
    </w:p>
    <w:p w14:paraId="23EB7991" w14:textId="1F680E0B" w:rsidR="00924A3D" w:rsidRPr="00C2540A" w:rsidRDefault="00924A3D" w:rsidP="00924A3D">
      <w:pPr>
        <w:ind w:firstLine="709"/>
        <w:jc w:val="both"/>
      </w:pPr>
      <w:r w:rsidRPr="00C2540A">
        <w:t xml:space="preserve">Contestaţiile formulate de inculpaţii </w:t>
      </w:r>
      <w:r w:rsidR="009C3D86">
        <w:t xml:space="preserve">D5 </w:t>
      </w:r>
      <w:r w:rsidRPr="00C2540A">
        <w:t xml:space="preserve"> şi </w:t>
      </w:r>
      <w:r w:rsidR="00E639FC">
        <w:t xml:space="preserve">X2 </w:t>
      </w:r>
      <w:r w:rsidRPr="00C2540A">
        <w:t xml:space="preserve"> au fost admise de Curtea de Apel </w:t>
      </w:r>
      <w:r w:rsidR="00E639FC">
        <w:t>.....</w:t>
      </w:r>
      <w:r w:rsidRPr="00C2540A">
        <w:t xml:space="preserve"> prin încheierea din data de </w:t>
      </w:r>
      <w:r w:rsidR="009C10D5">
        <w:t>……….</w:t>
      </w:r>
      <w:r w:rsidRPr="00C2540A">
        <w:t xml:space="preserve">, măsura arestului preventiv fiind înlocuită cu măsura arestului la domiciliu, pe o durată de 26 de zile de la data pronunţării şi până la data de 13.11.2020.  </w:t>
      </w:r>
      <w:r w:rsidRPr="00C2540A">
        <w:tab/>
      </w:r>
    </w:p>
    <w:p w14:paraId="1BA36268" w14:textId="77777777" w:rsidR="00924A3D" w:rsidRPr="00C2540A" w:rsidRDefault="00924A3D" w:rsidP="00924A3D">
      <w:pPr>
        <w:widowControl w:val="0"/>
        <w:autoSpaceDE w:val="0"/>
        <w:autoSpaceDN w:val="0"/>
        <w:adjustRightInd w:val="0"/>
        <w:ind w:left="3540" w:firstLine="708"/>
        <w:jc w:val="both"/>
      </w:pPr>
      <w:r w:rsidRPr="00C2540A">
        <w:t>***</w:t>
      </w:r>
    </w:p>
    <w:p w14:paraId="6602E222" w14:textId="77777777" w:rsidR="00924A3D" w:rsidRPr="00C2540A" w:rsidRDefault="00924A3D" w:rsidP="00924A3D">
      <w:pPr>
        <w:ind w:firstLine="720"/>
        <w:jc w:val="both"/>
      </w:pPr>
    </w:p>
    <w:p w14:paraId="17AA0E97" w14:textId="2432FCFE" w:rsidR="00924A3D" w:rsidRPr="00C2540A" w:rsidRDefault="00924A3D" w:rsidP="00924A3D">
      <w:pPr>
        <w:ind w:firstLine="720"/>
        <w:jc w:val="both"/>
      </w:pPr>
      <w:r w:rsidRPr="00C2540A">
        <w:t>Pentru o mai bună înfăptuire a actului de justiţie şi în vederea soluţionării cu celeritate a cauzei, prin ordonan</w:t>
      </w:r>
      <w:r>
        <w:t>ţ</w:t>
      </w:r>
      <w:r w:rsidRPr="00C2540A">
        <w:t xml:space="preserve">a din data de </w:t>
      </w:r>
      <w:r w:rsidR="009C10D5">
        <w:t>………..</w:t>
      </w:r>
      <w:r w:rsidRPr="00C2540A">
        <w:t xml:space="preserve"> s-a dispus disjungerea cauzei cu privire la inculpaţii care au avut o activitate infracţională restrânsă, cu precădere persoane care au dobândit pentru sine, în mod ilicit, permise de conducere emise de autorităţile Republicii </w:t>
      </w:r>
      <w:r w:rsidR="00CA2A6F">
        <w:t>.....</w:t>
      </w:r>
      <w:r w:rsidRPr="00C2540A">
        <w:t xml:space="preserve">şi care au reuşit, în parte, să le preschimbe cu permise de conducere româneşti, precum </w:t>
      </w:r>
      <w:r>
        <w:t>ş</w:t>
      </w:r>
      <w:r w:rsidRPr="00C2540A">
        <w:t xml:space="preserve">i cei care au trimis sume de bani în Republica </w:t>
      </w:r>
      <w:r w:rsidR="00CA2A6F">
        <w:t>.....</w:t>
      </w:r>
      <w:r w:rsidRPr="00C2540A">
        <w:t xml:space="preserve"> prin serviciile de transfer rapit </w:t>
      </w:r>
      <w:r w:rsidR="00A31AD8">
        <w:t>BBB</w:t>
      </w:r>
      <w:r w:rsidR="008B26A1">
        <w:t xml:space="preserve"> </w:t>
      </w:r>
      <w:r w:rsidRPr="00C2540A">
        <w:t xml:space="preserve">şi </w:t>
      </w:r>
      <w:r w:rsidR="008B26A1">
        <w:t>BB</w:t>
      </w:r>
      <w:r w:rsidRPr="00C2540A">
        <w:t xml:space="preserve"> </w:t>
      </w:r>
    </w:p>
    <w:p w14:paraId="71FE8155" w14:textId="77777777" w:rsidR="00924A3D" w:rsidRPr="00C2540A" w:rsidRDefault="00924A3D" w:rsidP="00924A3D">
      <w:pPr>
        <w:ind w:firstLine="720"/>
        <w:jc w:val="both"/>
        <w:rPr>
          <w:bCs/>
          <w:lang w:val="en-US"/>
        </w:rPr>
      </w:pPr>
      <w:r w:rsidRPr="00C2540A">
        <w:t xml:space="preserve">Aceştia au fost </w:t>
      </w:r>
      <w:r w:rsidRPr="00C2540A">
        <w:rPr>
          <w:b/>
          <w:bCs/>
        </w:rPr>
        <w:t>inculpaţii</w:t>
      </w:r>
      <w:r w:rsidRPr="00C2540A">
        <w:rPr>
          <w:bCs/>
        </w:rPr>
        <w:t xml:space="preserve"> </w:t>
      </w:r>
      <w:r w:rsidR="00CA2A6F">
        <w:rPr>
          <w:bCs/>
          <w:lang w:val="en-US"/>
        </w:rPr>
        <w:t xml:space="preserve">X10 </w:t>
      </w:r>
      <w:r w:rsidRPr="00C2540A">
        <w:rPr>
          <w:bCs/>
          <w:lang w:val="en-US"/>
        </w:rPr>
        <w:t>,</w:t>
      </w:r>
      <w:r w:rsidRPr="00C2540A">
        <w:rPr>
          <w:color w:val="000000"/>
        </w:rPr>
        <w:t xml:space="preserve"> </w:t>
      </w:r>
      <w:r w:rsidRPr="00C2540A">
        <w:rPr>
          <w:bCs/>
        </w:rPr>
        <w:t>A</w:t>
      </w:r>
      <w:r w:rsidR="008B26A1">
        <w:rPr>
          <w:bCs/>
        </w:rPr>
        <w:t>R</w:t>
      </w:r>
      <w:r w:rsidRPr="00C2540A">
        <w:rPr>
          <w:bCs/>
        </w:rPr>
        <w:t>, B</w:t>
      </w:r>
      <w:r w:rsidR="008B26A1">
        <w:rPr>
          <w:bCs/>
        </w:rPr>
        <w:t>GS</w:t>
      </w:r>
      <w:r w:rsidRPr="00C2540A">
        <w:rPr>
          <w:bCs/>
        </w:rPr>
        <w:t>,</w:t>
      </w:r>
      <w:r w:rsidRPr="00C2540A">
        <w:t xml:space="preserve"> </w:t>
      </w:r>
      <w:r w:rsidRPr="00C2540A">
        <w:rPr>
          <w:bCs/>
        </w:rPr>
        <w:t>B</w:t>
      </w:r>
      <w:r w:rsidR="008B26A1">
        <w:rPr>
          <w:bCs/>
        </w:rPr>
        <w:t>SF</w:t>
      </w:r>
      <w:r w:rsidRPr="00C2540A">
        <w:rPr>
          <w:bCs/>
        </w:rPr>
        <w:t>,</w:t>
      </w:r>
      <w:r w:rsidRPr="00C2540A">
        <w:t xml:space="preserve"> </w:t>
      </w:r>
      <w:r w:rsidRPr="00C2540A">
        <w:rPr>
          <w:bCs/>
        </w:rPr>
        <w:t>B</w:t>
      </w:r>
      <w:r w:rsidR="008B26A1">
        <w:rPr>
          <w:bCs/>
        </w:rPr>
        <w:t>M</w:t>
      </w:r>
      <w:r w:rsidRPr="00C2540A">
        <w:rPr>
          <w:bCs/>
        </w:rPr>
        <w:t xml:space="preserve">, </w:t>
      </w:r>
      <w:r w:rsidR="00C67D81">
        <w:rPr>
          <w:bCs/>
        </w:rPr>
        <w:t>D22</w:t>
      </w:r>
      <w:r w:rsidRPr="00C2540A">
        <w:rPr>
          <w:bCs/>
        </w:rPr>
        <w:t xml:space="preserve">, </w:t>
      </w:r>
      <w:r w:rsidR="009C3D86">
        <w:t xml:space="preserve">D5 </w:t>
      </w:r>
      <w:r w:rsidRPr="00C2540A">
        <w:t xml:space="preserve">, </w:t>
      </w:r>
      <w:r w:rsidRPr="00C2540A">
        <w:rPr>
          <w:bCs/>
        </w:rPr>
        <w:t>D</w:t>
      </w:r>
      <w:r w:rsidR="008B26A1">
        <w:rPr>
          <w:bCs/>
        </w:rPr>
        <w:t>I</w:t>
      </w:r>
      <w:r w:rsidRPr="00C2540A">
        <w:rPr>
          <w:bCs/>
        </w:rPr>
        <w:t>, R</w:t>
      </w:r>
      <w:r w:rsidR="008B26A1">
        <w:rPr>
          <w:bCs/>
        </w:rPr>
        <w:t>R</w:t>
      </w:r>
      <w:r w:rsidRPr="00C2540A">
        <w:rPr>
          <w:bCs/>
        </w:rPr>
        <w:t xml:space="preserve"> </w:t>
      </w:r>
      <w:r w:rsidR="0085037C">
        <w:rPr>
          <w:bCs/>
        </w:rPr>
        <w:t>X5</w:t>
      </w:r>
      <w:r w:rsidRPr="00C2540A">
        <w:rPr>
          <w:bCs/>
        </w:rPr>
        <w:t>, S</w:t>
      </w:r>
      <w:r w:rsidR="008B26A1">
        <w:rPr>
          <w:bCs/>
        </w:rPr>
        <w:t>CN</w:t>
      </w:r>
      <w:r w:rsidRPr="00C2540A">
        <w:rPr>
          <w:bCs/>
          <w:lang w:val="en-US"/>
        </w:rPr>
        <w:t xml:space="preserve">, </w:t>
      </w:r>
      <w:r w:rsidRPr="00C2540A">
        <w:t>S</w:t>
      </w:r>
      <w:r w:rsidR="008B26A1">
        <w:t>FC</w:t>
      </w:r>
      <w:r w:rsidRPr="00C2540A">
        <w:t>,</w:t>
      </w:r>
      <w:r w:rsidRPr="00C2540A">
        <w:rPr>
          <w:bCs/>
        </w:rPr>
        <w:t xml:space="preserve"> V</w:t>
      </w:r>
      <w:r w:rsidR="008B26A1">
        <w:rPr>
          <w:bCs/>
        </w:rPr>
        <w:t>I</w:t>
      </w:r>
      <w:r w:rsidRPr="00C2540A">
        <w:t xml:space="preserve">, </w:t>
      </w:r>
      <w:r w:rsidRPr="00C2540A">
        <w:rPr>
          <w:bCs/>
        </w:rPr>
        <w:t>V</w:t>
      </w:r>
      <w:r w:rsidR="008B26A1">
        <w:rPr>
          <w:bCs/>
        </w:rPr>
        <w:t>V</w:t>
      </w:r>
      <w:r w:rsidRPr="00C2540A">
        <w:rPr>
          <w:bCs/>
        </w:rPr>
        <w:t>, T</w:t>
      </w:r>
      <w:r w:rsidR="008B26A1">
        <w:rPr>
          <w:bCs/>
        </w:rPr>
        <w:t>I</w:t>
      </w:r>
      <w:r w:rsidRPr="00C2540A">
        <w:rPr>
          <w:bCs/>
        </w:rPr>
        <w:t>, E</w:t>
      </w:r>
      <w:r w:rsidR="008B26A1">
        <w:rPr>
          <w:bCs/>
        </w:rPr>
        <w:t>DC</w:t>
      </w:r>
      <w:r w:rsidRPr="00C2540A">
        <w:rPr>
          <w:bCs/>
        </w:rPr>
        <w:t>, F</w:t>
      </w:r>
      <w:r w:rsidR="008B26A1">
        <w:rPr>
          <w:bCs/>
        </w:rPr>
        <w:t>I</w:t>
      </w:r>
      <w:r w:rsidRPr="00C2540A">
        <w:t xml:space="preserve"> G</w:t>
      </w:r>
      <w:r w:rsidR="008B26A1">
        <w:t>S</w:t>
      </w:r>
      <w:r w:rsidRPr="00C2540A">
        <w:t>,</w:t>
      </w:r>
      <w:r w:rsidRPr="00C2540A">
        <w:rPr>
          <w:bCs/>
        </w:rPr>
        <w:t xml:space="preserve"> I</w:t>
      </w:r>
      <w:r w:rsidR="008B26A1">
        <w:rPr>
          <w:bCs/>
        </w:rPr>
        <w:t>LA</w:t>
      </w:r>
      <w:r w:rsidRPr="00C2540A">
        <w:rPr>
          <w:bCs/>
        </w:rPr>
        <w:t>, I</w:t>
      </w:r>
      <w:r w:rsidR="008B26A1">
        <w:rPr>
          <w:bCs/>
        </w:rPr>
        <w:t>F</w:t>
      </w:r>
      <w:r w:rsidRPr="00C2540A">
        <w:rPr>
          <w:bCs/>
        </w:rPr>
        <w:t xml:space="preserve">, </w:t>
      </w:r>
      <w:r w:rsidRPr="00C2540A">
        <w:t>I</w:t>
      </w:r>
      <w:r w:rsidR="008B26A1">
        <w:t>G</w:t>
      </w:r>
      <w:r w:rsidRPr="00C2540A">
        <w:t xml:space="preserve">, </w:t>
      </w:r>
      <w:r w:rsidRPr="00C2540A">
        <w:rPr>
          <w:bCs/>
        </w:rPr>
        <w:t>L</w:t>
      </w:r>
      <w:r w:rsidR="008B26A1">
        <w:rPr>
          <w:bCs/>
        </w:rPr>
        <w:t>P</w:t>
      </w:r>
      <w:r w:rsidRPr="00C2540A">
        <w:rPr>
          <w:bCs/>
        </w:rPr>
        <w:t>, L</w:t>
      </w:r>
      <w:r w:rsidR="008B26A1">
        <w:rPr>
          <w:bCs/>
        </w:rPr>
        <w:t>CC</w:t>
      </w:r>
      <w:r w:rsidRPr="00C2540A">
        <w:rPr>
          <w:bCs/>
        </w:rPr>
        <w:t xml:space="preserve">, </w:t>
      </w:r>
      <w:r w:rsidR="008A5FDC">
        <w:rPr>
          <w:bCs/>
        </w:rPr>
        <w:t>D4</w:t>
      </w:r>
      <w:r w:rsidRPr="00C2540A">
        <w:rPr>
          <w:bCs/>
        </w:rPr>
        <w:t xml:space="preserve">, </w:t>
      </w:r>
      <w:r w:rsidR="00C67D81">
        <w:rPr>
          <w:bCs/>
        </w:rPr>
        <w:t>D27</w:t>
      </w:r>
      <w:r w:rsidRPr="00C2540A">
        <w:rPr>
          <w:bCs/>
        </w:rPr>
        <w:t>, M</w:t>
      </w:r>
      <w:r w:rsidR="008B26A1">
        <w:rPr>
          <w:bCs/>
        </w:rPr>
        <w:t>M</w:t>
      </w:r>
      <w:r w:rsidRPr="00C2540A">
        <w:rPr>
          <w:bCs/>
        </w:rPr>
        <w:t xml:space="preserve">, </w:t>
      </w:r>
      <w:r w:rsidRPr="00C2540A">
        <w:t xml:space="preserve">MG, </w:t>
      </w:r>
      <w:r w:rsidRPr="00C2540A">
        <w:rPr>
          <w:bCs/>
        </w:rPr>
        <w:t>NG, NM, O</w:t>
      </w:r>
      <w:r w:rsidR="008B26A1">
        <w:rPr>
          <w:bCs/>
        </w:rPr>
        <w:t>M,</w:t>
      </w:r>
      <w:r w:rsidRPr="00C2540A">
        <w:rPr>
          <w:bCs/>
        </w:rPr>
        <w:t xml:space="preserve"> </w:t>
      </w:r>
      <w:r w:rsidRPr="00C2540A">
        <w:t>Ni</w:t>
      </w:r>
      <w:r w:rsidR="008B26A1">
        <w:t>G</w:t>
      </w:r>
      <w:r w:rsidRPr="00C2540A">
        <w:t>, I</w:t>
      </w:r>
      <w:r w:rsidR="008B26A1">
        <w:t>L</w:t>
      </w:r>
      <w:r w:rsidRPr="00C2540A">
        <w:t xml:space="preserve">, </w:t>
      </w:r>
      <w:r w:rsidRPr="00C2540A">
        <w:rPr>
          <w:bCs/>
        </w:rPr>
        <w:t>F</w:t>
      </w:r>
      <w:r w:rsidR="008B26A1">
        <w:rPr>
          <w:bCs/>
        </w:rPr>
        <w:t>M,</w:t>
      </w:r>
      <w:r w:rsidRPr="00C2540A">
        <w:rPr>
          <w:bCs/>
        </w:rPr>
        <w:t xml:space="preserve"> </w:t>
      </w:r>
      <w:r w:rsidRPr="00C2540A">
        <w:t>D</w:t>
      </w:r>
      <w:r w:rsidR="008B26A1">
        <w:t>RN</w:t>
      </w:r>
      <w:r w:rsidRPr="00C2540A">
        <w:t xml:space="preserve">, </w:t>
      </w:r>
      <w:r w:rsidRPr="00C2540A">
        <w:rPr>
          <w:bCs/>
        </w:rPr>
        <w:t>B</w:t>
      </w:r>
      <w:r w:rsidR="008B26A1">
        <w:rPr>
          <w:bCs/>
        </w:rPr>
        <w:t>MG</w:t>
      </w:r>
      <w:r w:rsidRPr="00C2540A">
        <w:rPr>
          <w:bCs/>
        </w:rPr>
        <w:t>, Z</w:t>
      </w:r>
      <w:r w:rsidR="008B26A1">
        <w:rPr>
          <w:bCs/>
        </w:rPr>
        <w:t>I</w:t>
      </w:r>
      <w:r w:rsidRPr="00C2540A">
        <w:rPr>
          <w:bCs/>
        </w:rPr>
        <w:t>, B</w:t>
      </w:r>
      <w:r w:rsidR="008B26A1">
        <w:rPr>
          <w:bCs/>
        </w:rPr>
        <w:t>AM</w:t>
      </w:r>
      <w:r w:rsidRPr="00C2540A">
        <w:rPr>
          <w:bCs/>
        </w:rPr>
        <w:t>,</w:t>
      </w:r>
      <w:r w:rsidRPr="00C2540A">
        <w:t xml:space="preserve"> </w:t>
      </w:r>
      <w:r w:rsidRPr="00C2540A">
        <w:rPr>
          <w:bCs/>
        </w:rPr>
        <w:t>C</w:t>
      </w:r>
      <w:r w:rsidR="008B26A1">
        <w:rPr>
          <w:bCs/>
        </w:rPr>
        <w:t>F</w:t>
      </w:r>
      <w:r w:rsidRPr="00C2540A">
        <w:rPr>
          <w:bCs/>
        </w:rPr>
        <w:t xml:space="preserve">, </w:t>
      </w:r>
      <w:r w:rsidRPr="00C2540A">
        <w:t>C</w:t>
      </w:r>
      <w:r w:rsidR="008B26A1">
        <w:t>V,</w:t>
      </w:r>
      <w:r w:rsidRPr="00C2540A">
        <w:rPr>
          <w:bCs/>
        </w:rPr>
        <w:t xml:space="preserve"> </w:t>
      </w:r>
      <w:r w:rsidRPr="00C2540A">
        <w:rPr>
          <w:bCs/>
          <w:lang w:val="en-US"/>
        </w:rPr>
        <w:t>C</w:t>
      </w:r>
      <w:r w:rsidR="008B26A1">
        <w:rPr>
          <w:bCs/>
          <w:lang w:val="en-US"/>
        </w:rPr>
        <w:t>I</w:t>
      </w:r>
      <w:r w:rsidRPr="00C2540A">
        <w:rPr>
          <w:bCs/>
          <w:lang w:val="en-US"/>
        </w:rPr>
        <w:t>,</w:t>
      </w:r>
      <w:r w:rsidRPr="00C2540A">
        <w:rPr>
          <w:bCs/>
        </w:rPr>
        <w:t xml:space="preserve"> </w:t>
      </w:r>
      <w:r w:rsidR="00C67D81">
        <w:rPr>
          <w:bCs/>
          <w:lang w:val="en-US"/>
        </w:rPr>
        <w:t>D26</w:t>
      </w:r>
      <w:r w:rsidR="008B26A1">
        <w:rPr>
          <w:bCs/>
          <w:lang w:val="en-US"/>
        </w:rPr>
        <w:t>,</w:t>
      </w:r>
      <w:r w:rsidRPr="00C2540A">
        <w:rPr>
          <w:bCs/>
          <w:lang w:val="en-US"/>
        </w:rPr>
        <w:t>,</w:t>
      </w:r>
      <w:r w:rsidRPr="00C2540A">
        <w:rPr>
          <w:bCs/>
        </w:rPr>
        <w:t xml:space="preserve"> </w:t>
      </w:r>
      <w:r w:rsidRPr="00C2540A">
        <w:rPr>
          <w:bCs/>
          <w:lang w:val="en-US"/>
        </w:rPr>
        <w:t>M</w:t>
      </w:r>
      <w:r w:rsidR="008B26A1">
        <w:rPr>
          <w:bCs/>
          <w:lang w:val="en-US"/>
        </w:rPr>
        <w:t>P</w:t>
      </w:r>
      <w:r w:rsidRPr="00C2540A">
        <w:rPr>
          <w:bCs/>
          <w:lang w:val="en-US"/>
        </w:rPr>
        <w:t>,</w:t>
      </w:r>
      <w:r w:rsidRPr="00C2540A">
        <w:rPr>
          <w:bCs/>
        </w:rPr>
        <w:t xml:space="preserve"> </w:t>
      </w:r>
      <w:r w:rsidRPr="00C2540A">
        <w:rPr>
          <w:bCs/>
          <w:lang w:val="en-US"/>
        </w:rPr>
        <w:t>CO,</w:t>
      </w:r>
      <w:r w:rsidRPr="00C2540A">
        <w:rPr>
          <w:bCs/>
        </w:rPr>
        <w:t xml:space="preserve"> </w:t>
      </w:r>
      <w:r w:rsidRPr="00C2540A">
        <w:rPr>
          <w:bCs/>
          <w:lang w:val="en-US"/>
        </w:rPr>
        <w:t>C</w:t>
      </w:r>
      <w:r w:rsidR="008B26A1">
        <w:rPr>
          <w:bCs/>
          <w:lang w:val="en-US"/>
        </w:rPr>
        <w:t>C</w:t>
      </w:r>
      <w:r w:rsidRPr="00C2540A">
        <w:rPr>
          <w:bCs/>
          <w:lang w:val="en-US"/>
        </w:rPr>
        <w:t>,</w:t>
      </w:r>
      <w:r w:rsidRPr="00C2540A">
        <w:rPr>
          <w:bCs/>
        </w:rPr>
        <w:t xml:space="preserve"> B</w:t>
      </w:r>
      <w:r w:rsidR="008B26A1">
        <w:rPr>
          <w:bCs/>
        </w:rPr>
        <w:t>M</w:t>
      </w:r>
      <w:r w:rsidRPr="00C2540A">
        <w:rPr>
          <w:bCs/>
        </w:rPr>
        <w:t>,</w:t>
      </w:r>
      <w:r w:rsidRPr="00C2540A">
        <w:rPr>
          <w:bCs/>
          <w:lang w:val="en-US"/>
        </w:rPr>
        <w:t xml:space="preserve"> D</w:t>
      </w:r>
      <w:r w:rsidR="008B26A1">
        <w:rPr>
          <w:bCs/>
          <w:lang w:val="en-US"/>
        </w:rPr>
        <w:t>I</w:t>
      </w:r>
      <w:r w:rsidRPr="00C2540A">
        <w:rPr>
          <w:bCs/>
          <w:lang w:val="en-US"/>
        </w:rPr>
        <w:t>, I</w:t>
      </w:r>
      <w:r w:rsidR="008B26A1">
        <w:rPr>
          <w:bCs/>
          <w:lang w:val="en-US"/>
        </w:rPr>
        <w:t>SO</w:t>
      </w:r>
      <w:r w:rsidRPr="00C2540A">
        <w:rPr>
          <w:bCs/>
          <w:lang w:val="en-US"/>
        </w:rPr>
        <w:t>,</w:t>
      </w:r>
      <w:r w:rsidRPr="00C2540A">
        <w:rPr>
          <w:bCs/>
        </w:rPr>
        <w:t xml:space="preserve"> </w:t>
      </w:r>
      <w:r w:rsidRPr="00C2540A">
        <w:rPr>
          <w:bCs/>
          <w:lang w:val="en-US"/>
        </w:rPr>
        <w:t>N</w:t>
      </w:r>
      <w:r w:rsidR="008B26A1">
        <w:rPr>
          <w:bCs/>
          <w:lang w:val="en-US"/>
        </w:rPr>
        <w:t>F</w:t>
      </w:r>
      <w:r w:rsidRPr="00C2540A">
        <w:rPr>
          <w:bCs/>
          <w:lang w:val="en-US"/>
        </w:rPr>
        <w:t>,</w:t>
      </w:r>
      <w:r w:rsidRPr="00C2540A">
        <w:rPr>
          <w:bCs/>
        </w:rPr>
        <w:t xml:space="preserve"> </w:t>
      </w:r>
      <w:r w:rsidRPr="00C2540A">
        <w:rPr>
          <w:bCs/>
          <w:lang w:val="en-US"/>
        </w:rPr>
        <w:t>N</w:t>
      </w:r>
      <w:r w:rsidR="008B26A1">
        <w:rPr>
          <w:bCs/>
          <w:lang w:val="en-US"/>
        </w:rPr>
        <w:t>MD</w:t>
      </w:r>
      <w:r w:rsidRPr="00C2540A">
        <w:rPr>
          <w:bCs/>
          <w:lang w:val="en-US"/>
        </w:rPr>
        <w:t>,</w:t>
      </w:r>
      <w:r w:rsidRPr="00C2540A">
        <w:rPr>
          <w:bCs/>
        </w:rPr>
        <w:t xml:space="preserve"> </w:t>
      </w:r>
      <w:r w:rsidR="00C67D81">
        <w:rPr>
          <w:bCs/>
        </w:rPr>
        <w:t>D23</w:t>
      </w:r>
      <w:r w:rsidRPr="00C2540A">
        <w:rPr>
          <w:bCs/>
        </w:rPr>
        <w:t>,</w:t>
      </w:r>
      <w:r w:rsidRPr="00C2540A">
        <w:t xml:space="preserve"> </w:t>
      </w:r>
      <w:r w:rsidRPr="00C2540A">
        <w:rPr>
          <w:bCs/>
          <w:lang w:val="en-US"/>
        </w:rPr>
        <w:t>S</w:t>
      </w:r>
      <w:r w:rsidR="008B26A1">
        <w:rPr>
          <w:bCs/>
          <w:lang w:val="en-US"/>
        </w:rPr>
        <w:t>D</w:t>
      </w:r>
      <w:r w:rsidRPr="00C2540A">
        <w:rPr>
          <w:bCs/>
          <w:lang w:val="en-US"/>
        </w:rPr>
        <w:t>,</w:t>
      </w:r>
      <w:r w:rsidRPr="00C2540A">
        <w:t xml:space="preserve"> </w:t>
      </w:r>
      <w:r w:rsidRPr="00C2540A">
        <w:rPr>
          <w:bCs/>
          <w:lang w:val="en-US"/>
        </w:rPr>
        <w:t>M</w:t>
      </w:r>
      <w:r w:rsidR="008B26A1">
        <w:rPr>
          <w:bCs/>
          <w:lang w:val="en-US"/>
        </w:rPr>
        <w:t>CA</w:t>
      </w:r>
      <w:r w:rsidRPr="00C2540A">
        <w:rPr>
          <w:bCs/>
          <w:lang w:val="en-US"/>
        </w:rPr>
        <w:t xml:space="preserve"> </w:t>
      </w:r>
      <w:r w:rsidRPr="00C2540A">
        <w:rPr>
          <w:b/>
        </w:rPr>
        <w:t>şi suspecţii</w:t>
      </w:r>
      <w:r w:rsidRPr="00C2540A">
        <w:rPr>
          <w:bCs/>
        </w:rPr>
        <w:t xml:space="preserve"> </w:t>
      </w:r>
      <w:r w:rsidRPr="00C2540A">
        <w:t>B</w:t>
      </w:r>
      <w:r w:rsidR="008B26A1">
        <w:t>FA</w:t>
      </w:r>
      <w:r w:rsidRPr="00C2540A">
        <w:t xml:space="preserve">, </w:t>
      </w:r>
      <w:r w:rsidRPr="00C2540A">
        <w:rPr>
          <w:bCs/>
          <w:lang w:val="en-US"/>
        </w:rPr>
        <w:t>O</w:t>
      </w:r>
      <w:r w:rsidR="008B26A1">
        <w:rPr>
          <w:bCs/>
          <w:lang w:val="en-US"/>
        </w:rPr>
        <w:t>C</w:t>
      </w:r>
      <w:r w:rsidRPr="00C2540A">
        <w:rPr>
          <w:bCs/>
          <w:lang w:val="en-US"/>
        </w:rPr>
        <w:t>.</w:t>
      </w:r>
    </w:p>
    <w:p w14:paraId="4BB488D9" w14:textId="77777777" w:rsidR="00924A3D" w:rsidRPr="00C2540A" w:rsidRDefault="00924A3D" w:rsidP="00924A3D">
      <w:pPr>
        <w:ind w:firstLine="720"/>
        <w:jc w:val="both"/>
      </w:pPr>
      <w:r w:rsidRPr="00C2540A">
        <w:t xml:space="preserve">Cauza disjunsă a fost înregistrată sub nr. </w:t>
      </w:r>
      <w:r w:rsidR="009F0A56">
        <w:t>...</w:t>
      </w:r>
    </w:p>
    <w:p w14:paraId="67F2C71E" w14:textId="76B0CD75" w:rsidR="00924A3D" w:rsidRPr="00C2540A" w:rsidRDefault="00924A3D" w:rsidP="00924A3D">
      <w:pPr>
        <w:ind w:firstLine="720"/>
        <w:jc w:val="both"/>
      </w:pPr>
      <w:r w:rsidRPr="00305449">
        <w:rPr>
          <w:bCs/>
          <w:lang w:val="en-US"/>
        </w:rPr>
        <w:t xml:space="preserve">Prin rechizitoriul nr. </w:t>
      </w:r>
      <w:r w:rsidR="009F0A56" w:rsidRPr="00305449">
        <w:rPr>
          <w:bCs/>
          <w:lang w:val="en-US"/>
        </w:rPr>
        <w:t>….</w:t>
      </w:r>
      <w:r w:rsidRPr="00305449">
        <w:rPr>
          <w:bCs/>
          <w:lang w:val="en-US"/>
        </w:rPr>
        <w:t xml:space="preserve"> din data de </w:t>
      </w:r>
      <w:r w:rsidR="009C10D5">
        <w:rPr>
          <w:bCs/>
          <w:lang w:val="en-US"/>
        </w:rPr>
        <w:t>…………</w:t>
      </w:r>
      <w:r w:rsidRPr="00305449">
        <w:rPr>
          <w:bCs/>
          <w:lang w:val="en-US"/>
        </w:rPr>
        <w:t xml:space="preserve"> s-a dispus trimiterea în judecată a 40 de inculpaţi, respectiv </w:t>
      </w:r>
      <w:r w:rsidR="00CA2A6F" w:rsidRPr="00305449">
        <w:t xml:space="preserve">X10 </w:t>
      </w:r>
      <w:r w:rsidRPr="00305449">
        <w:t>, A</w:t>
      </w:r>
      <w:r w:rsidR="00305449">
        <w:t>R</w:t>
      </w:r>
      <w:r w:rsidRPr="00305449">
        <w:t>, B</w:t>
      </w:r>
      <w:r w:rsidR="00305449">
        <w:t>GS</w:t>
      </w:r>
      <w:r w:rsidRPr="00305449">
        <w:t>, B</w:t>
      </w:r>
      <w:r w:rsidR="00305449">
        <w:t>SF</w:t>
      </w:r>
      <w:r w:rsidRPr="00305449">
        <w:t>, B</w:t>
      </w:r>
      <w:r w:rsidR="00305449">
        <w:t>M</w:t>
      </w:r>
      <w:r w:rsidRPr="00305449">
        <w:t xml:space="preserve">, </w:t>
      </w:r>
      <w:r w:rsidR="00C67D81" w:rsidRPr="00305449">
        <w:t>D22</w:t>
      </w:r>
      <w:r w:rsidRPr="00305449">
        <w:t xml:space="preserve">, </w:t>
      </w:r>
      <w:r w:rsidR="009C3D86" w:rsidRPr="00305449">
        <w:t xml:space="preserve">D5 </w:t>
      </w:r>
      <w:r w:rsidRPr="00305449">
        <w:t>, D</w:t>
      </w:r>
      <w:r w:rsidR="00305449">
        <w:t>I</w:t>
      </w:r>
      <w:r w:rsidRPr="00305449">
        <w:t>, R</w:t>
      </w:r>
      <w:r w:rsidR="00305449">
        <w:t>R,</w:t>
      </w:r>
      <w:r w:rsidRPr="00305449">
        <w:t xml:space="preserve"> </w:t>
      </w:r>
      <w:r w:rsidR="0085037C" w:rsidRPr="00305449">
        <w:t>X5</w:t>
      </w:r>
      <w:r w:rsidRPr="00305449">
        <w:t>, S</w:t>
      </w:r>
      <w:r w:rsidR="00305449">
        <w:t>CN</w:t>
      </w:r>
      <w:r w:rsidRPr="00305449">
        <w:t>, S</w:t>
      </w:r>
      <w:r w:rsidR="00305449">
        <w:t>FC</w:t>
      </w:r>
      <w:r w:rsidRPr="00305449">
        <w:t>, V</w:t>
      </w:r>
      <w:r w:rsidR="00305449">
        <w:t>I</w:t>
      </w:r>
      <w:r w:rsidRPr="00305449">
        <w:t>, V</w:t>
      </w:r>
      <w:r w:rsidR="00305449">
        <w:t>V</w:t>
      </w:r>
      <w:r w:rsidRPr="00305449">
        <w:t>, T</w:t>
      </w:r>
      <w:r w:rsidR="00305449">
        <w:t>I</w:t>
      </w:r>
      <w:r w:rsidRPr="00305449">
        <w:t>, E</w:t>
      </w:r>
      <w:r w:rsidR="00305449">
        <w:t>DC</w:t>
      </w:r>
      <w:r w:rsidRPr="00305449">
        <w:t>, F</w:t>
      </w:r>
      <w:r w:rsidR="00305449">
        <w:t>I</w:t>
      </w:r>
      <w:r w:rsidRPr="00305449">
        <w:t>, F</w:t>
      </w:r>
      <w:r w:rsidR="00305449">
        <w:t>I</w:t>
      </w:r>
      <w:r w:rsidRPr="00305449">
        <w:t xml:space="preserve">, </w:t>
      </w:r>
      <w:r w:rsidR="009D70BC" w:rsidRPr="00305449">
        <w:t>X20</w:t>
      </w:r>
      <w:r w:rsidRPr="00305449">
        <w:t>, G</w:t>
      </w:r>
      <w:r w:rsidR="00305449">
        <w:t>S</w:t>
      </w:r>
      <w:r w:rsidRPr="00305449">
        <w:t>, I</w:t>
      </w:r>
      <w:r w:rsidR="00305449">
        <w:t>LA</w:t>
      </w:r>
      <w:r w:rsidRPr="00C2540A">
        <w:t>, I</w:t>
      </w:r>
      <w:r w:rsidR="00305449">
        <w:t>F</w:t>
      </w:r>
      <w:r w:rsidRPr="00C2540A">
        <w:t>, I</w:t>
      </w:r>
      <w:r w:rsidR="00305449">
        <w:t>G</w:t>
      </w:r>
      <w:r w:rsidRPr="00C2540A">
        <w:t>, L</w:t>
      </w:r>
      <w:r w:rsidR="00305449">
        <w:t>P</w:t>
      </w:r>
      <w:r w:rsidRPr="00C2540A">
        <w:t>, L</w:t>
      </w:r>
      <w:r w:rsidR="00305449">
        <w:t>CC</w:t>
      </w:r>
      <w:r w:rsidRPr="00C2540A">
        <w:t xml:space="preserve">, </w:t>
      </w:r>
      <w:r w:rsidR="008A5FDC">
        <w:t>D4</w:t>
      </w:r>
      <w:r w:rsidRPr="00C2540A">
        <w:t xml:space="preserve">, </w:t>
      </w:r>
      <w:r w:rsidR="00C67D81">
        <w:t>D27</w:t>
      </w:r>
      <w:r w:rsidRPr="00C2540A">
        <w:t>, M</w:t>
      </w:r>
      <w:r w:rsidR="00305449">
        <w:t>M</w:t>
      </w:r>
      <w:r w:rsidRPr="00C2540A">
        <w:t>, M</w:t>
      </w:r>
      <w:r w:rsidR="00305449">
        <w:t>G</w:t>
      </w:r>
      <w:r w:rsidRPr="00C2540A">
        <w:t>, N</w:t>
      </w:r>
      <w:r w:rsidR="00305449">
        <w:t>G</w:t>
      </w:r>
      <w:r w:rsidRPr="00C2540A">
        <w:t>, N</w:t>
      </w:r>
      <w:r w:rsidR="00305449">
        <w:t>M</w:t>
      </w:r>
      <w:r w:rsidRPr="00C2540A">
        <w:t>, O</w:t>
      </w:r>
      <w:r w:rsidR="00305449">
        <w:t>M</w:t>
      </w:r>
      <w:r w:rsidRPr="00C2540A">
        <w:t>, N</w:t>
      </w:r>
      <w:r w:rsidR="00305449">
        <w:t>G</w:t>
      </w:r>
      <w:r w:rsidRPr="00C2540A">
        <w:t xml:space="preserve">, IL, </w:t>
      </w:r>
      <w:r w:rsidR="00CA246A">
        <w:t>FM</w:t>
      </w:r>
      <w:r w:rsidRPr="00C2540A">
        <w:t>, D</w:t>
      </w:r>
      <w:r w:rsidR="00CA246A">
        <w:t>RN</w:t>
      </w:r>
      <w:r w:rsidRPr="00C2540A">
        <w:t>, B</w:t>
      </w:r>
      <w:r w:rsidR="00CA246A">
        <w:t>MG</w:t>
      </w:r>
      <w:r w:rsidRPr="00C2540A">
        <w:t>, Z</w:t>
      </w:r>
      <w:r w:rsidR="00CA246A">
        <w:t>I</w:t>
      </w:r>
      <w:r w:rsidRPr="00C2540A">
        <w:t>, B</w:t>
      </w:r>
      <w:r w:rsidR="00CA246A">
        <w:t>AM</w:t>
      </w:r>
      <w:r w:rsidRPr="00C2540A">
        <w:t>, C</w:t>
      </w:r>
      <w:r w:rsidR="00CA246A">
        <w:t>F</w:t>
      </w:r>
      <w:r w:rsidRPr="00C2540A">
        <w:t>şi C</w:t>
      </w:r>
      <w:r w:rsidR="00CA246A">
        <w:t>V</w:t>
      </w:r>
      <w:r w:rsidRPr="00C2540A">
        <w:t xml:space="preserve">, iar cu privire la inculpaţii </w:t>
      </w:r>
      <w:r w:rsidRPr="00C2540A">
        <w:rPr>
          <w:bCs/>
          <w:lang w:val="en-US"/>
        </w:rPr>
        <w:t>C</w:t>
      </w:r>
      <w:r w:rsidR="00CA246A">
        <w:rPr>
          <w:bCs/>
          <w:lang w:val="en-US"/>
        </w:rPr>
        <w:t>I</w:t>
      </w:r>
      <w:r w:rsidRPr="00C2540A">
        <w:rPr>
          <w:bCs/>
          <w:lang w:val="en-US"/>
        </w:rPr>
        <w:t xml:space="preserve">, </w:t>
      </w:r>
      <w:r w:rsidR="00C67D81">
        <w:rPr>
          <w:bCs/>
          <w:lang w:val="en-US"/>
        </w:rPr>
        <w:t>D26</w:t>
      </w:r>
      <w:r w:rsidRPr="00C2540A">
        <w:rPr>
          <w:bCs/>
          <w:lang w:val="en-US"/>
        </w:rPr>
        <w:t xml:space="preserve"> , </w:t>
      </w:r>
      <w:r w:rsidRPr="00C2540A">
        <w:t>I</w:t>
      </w:r>
      <w:r w:rsidR="00CA246A">
        <w:t>MP</w:t>
      </w:r>
      <w:r w:rsidRPr="00C2540A">
        <w:rPr>
          <w:bCs/>
          <w:lang w:val="en-US"/>
        </w:rPr>
        <w:t xml:space="preserve">, </w:t>
      </w:r>
      <w:r w:rsidRPr="00C2540A">
        <w:t xml:space="preserve"> </w:t>
      </w:r>
      <w:r w:rsidRPr="00C2540A">
        <w:rPr>
          <w:bCs/>
          <w:lang w:val="en-US"/>
        </w:rPr>
        <w:t>C</w:t>
      </w:r>
      <w:r w:rsidR="00CA246A">
        <w:rPr>
          <w:bCs/>
          <w:lang w:val="en-US"/>
        </w:rPr>
        <w:t>O</w:t>
      </w:r>
      <w:r w:rsidRPr="00C2540A">
        <w:rPr>
          <w:bCs/>
          <w:lang w:val="en-US"/>
        </w:rPr>
        <w:t>, C</w:t>
      </w:r>
      <w:r w:rsidR="00CA246A">
        <w:rPr>
          <w:bCs/>
          <w:lang w:val="en-US"/>
        </w:rPr>
        <w:t>C</w:t>
      </w:r>
      <w:r w:rsidRPr="00C2540A">
        <w:rPr>
          <w:bCs/>
          <w:lang w:val="en-US"/>
        </w:rPr>
        <w:t xml:space="preserve">, </w:t>
      </w:r>
      <w:r w:rsidRPr="00C2540A">
        <w:rPr>
          <w:bCs/>
        </w:rPr>
        <w:t>B</w:t>
      </w:r>
      <w:r w:rsidR="00CA246A">
        <w:rPr>
          <w:bCs/>
        </w:rPr>
        <w:t>M</w:t>
      </w:r>
      <w:r w:rsidRPr="00C2540A">
        <w:rPr>
          <w:bCs/>
        </w:rPr>
        <w:t xml:space="preserve">, </w:t>
      </w:r>
      <w:r w:rsidRPr="00C2540A">
        <w:rPr>
          <w:bCs/>
          <w:lang w:val="en-US"/>
        </w:rPr>
        <w:t>D</w:t>
      </w:r>
      <w:r w:rsidR="00CA246A">
        <w:rPr>
          <w:bCs/>
          <w:lang w:val="en-US"/>
        </w:rPr>
        <w:t>I</w:t>
      </w:r>
      <w:r w:rsidRPr="00C2540A">
        <w:rPr>
          <w:bCs/>
          <w:lang w:val="en-US"/>
        </w:rPr>
        <w:t>,</w:t>
      </w:r>
      <w:r w:rsidRPr="00C2540A">
        <w:rPr>
          <w:bCs/>
        </w:rPr>
        <w:t xml:space="preserve"> </w:t>
      </w:r>
      <w:r w:rsidRPr="00C2540A">
        <w:rPr>
          <w:bCs/>
          <w:lang w:val="en-US"/>
        </w:rPr>
        <w:t>I</w:t>
      </w:r>
      <w:r w:rsidR="00CA246A">
        <w:rPr>
          <w:bCs/>
          <w:lang w:val="en-US"/>
        </w:rPr>
        <w:t>SO</w:t>
      </w:r>
      <w:r w:rsidRPr="00C2540A">
        <w:rPr>
          <w:bCs/>
          <w:lang w:val="en-US"/>
        </w:rPr>
        <w:t>, N</w:t>
      </w:r>
      <w:r w:rsidR="00CA246A">
        <w:rPr>
          <w:bCs/>
          <w:lang w:val="en-US"/>
        </w:rPr>
        <w:t>F</w:t>
      </w:r>
      <w:r w:rsidRPr="00C2540A">
        <w:rPr>
          <w:bCs/>
          <w:lang w:val="en-US"/>
        </w:rPr>
        <w:t>, N</w:t>
      </w:r>
      <w:r w:rsidR="00CA246A">
        <w:rPr>
          <w:bCs/>
          <w:lang w:val="en-US"/>
        </w:rPr>
        <w:t>MD</w:t>
      </w:r>
      <w:r w:rsidRPr="00C2540A">
        <w:rPr>
          <w:bCs/>
          <w:lang w:val="en-US"/>
        </w:rPr>
        <w:t xml:space="preserve">, </w:t>
      </w:r>
      <w:r w:rsidRPr="00C2540A">
        <w:rPr>
          <w:bCs/>
        </w:rPr>
        <w:t xml:space="preserve">Inculpatul </w:t>
      </w:r>
      <w:r w:rsidR="00C67D81">
        <w:rPr>
          <w:bCs/>
        </w:rPr>
        <w:t>D23</w:t>
      </w:r>
      <w:r w:rsidRPr="00C2540A">
        <w:rPr>
          <w:bCs/>
        </w:rPr>
        <w:t xml:space="preserve">, </w:t>
      </w:r>
      <w:r w:rsidRPr="00C2540A">
        <w:rPr>
          <w:bCs/>
          <w:lang w:val="en-US"/>
        </w:rPr>
        <w:t>S</w:t>
      </w:r>
      <w:r w:rsidR="00A32176">
        <w:rPr>
          <w:bCs/>
          <w:lang w:val="en-US"/>
        </w:rPr>
        <w:t>D</w:t>
      </w:r>
      <w:r w:rsidRPr="00C2540A">
        <w:rPr>
          <w:bCs/>
          <w:lang w:val="en-US"/>
        </w:rPr>
        <w:t>, M</w:t>
      </w:r>
      <w:r w:rsidR="00CA246A">
        <w:rPr>
          <w:bCs/>
          <w:lang w:val="en-US"/>
        </w:rPr>
        <w:t>C</w:t>
      </w:r>
      <w:r w:rsidRPr="00C2540A">
        <w:rPr>
          <w:bCs/>
          <w:lang w:val="en-US"/>
        </w:rPr>
        <w:t xml:space="preserve">A şi suspecţii </w:t>
      </w:r>
      <w:r w:rsidRPr="00C2540A">
        <w:t>B</w:t>
      </w:r>
      <w:r w:rsidR="00CA246A">
        <w:t>FA</w:t>
      </w:r>
      <w:r w:rsidRPr="00C2540A">
        <w:t>şi O</w:t>
      </w:r>
      <w:r w:rsidR="00CA246A">
        <w:t xml:space="preserve">C </w:t>
      </w:r>
      <w:r w:rsidRPr="00C2540A">
        <w:t xml:space="preserve">s-au dispus soluţii de clasare. A fost sesizat în acest sens Tribunalul </w:t>
      </w:r>
      <w:r w:rsidR="00504A50">
        <w:t xml:space="preserve">B... </w:t>
      </w:r>
      <w:r w:rsidRPr="00C2540A">
        <w:t>.</w:t>
      </w:r>
    </w:p>
    <w:p w14:paraId="67CDC561" w14:textId="77777777" w:rsidR="00924A3D" w:rsidRPr="00C2540A" w:rsidRDefault="00924A3D" w:rsidP="00924A3D">
      <w:pPr>
        <w:ind w:firstLine="708"/>
        <w:jc w:val="both"/>
        <w:rPr>
          <w:lang w:val="en-US"/>
        </w:rPr>
      </w:pPr>
      <w:r w:rsidRPr="00C2540A">
        <w:t>Tot în scopul soluţionării cu celeritate a cauzei, prin ordonan</w:t>
      </w:r>
      <w:r>
        <w:t>ţ</w:t>
      </w:r>
      <w:r w:rsidRPr="00C2540A">
        <w:t xml:space="preserve">a din data de 13.08.2020 s-a dispus disjungerea cauzei cu privire la inculpaţii </w:t>
      </w:r>
      <w:r w:rsidRPr="00C2540A">
        <w:rPr>
          <w:lang w:val="en-US"/>
        </w:rPr>
        <w:t>CG (care era cercetat la rândul său în stare de arest la domiciliu), F</w:t>
      </w:r>
      <w:r w:rsidR="00FE5B99">
        <w:rPr>
          <w:lang w:val="en-US"/>
        </w:rPr>
        <w:t xml:space="preserve">NP </w:t>
      </w:r>
      <w:r w:rsidRPr="00C2540A">
        <w:rPr>
          <w:lang w:val="en-US"/>
        </w:rPr>
        <w:t>şi C</w:t>
      </w:r>
      <w:r w:rsidR="00FE5B99">
        <w:rPr>
          <w:lang w:val="en-US"/>
        </w:rPr>
        <w:t>A</w:t>
      </w:r>
      <w:r w:rsidRPr="00C2540A">
        <w:rPr>
          <w:lang w:val="en-US"/>
        </w:rPr>
        <w:t>, respectiv suspectul U</w:t>
      </w:r>
      <w:r w:rsidR="00FE5B99">
        <w:rPr>
          <w:lang w:val="en-US"/>
        </w:rPr>
        <w:t>DA</w:t>
      </w:r>
      <w:r w:rsidRPr="00C2540A">
        <w:rPr>
          <w:lang w:val="en-US"/>
        </w:rPr>
        <w:t xml:space="preserve">, cauza disjunsă fiind înregistrată sub nr. </w:t>
      </w:r>
      <w:r w:rsidR="00FE5B99">
        <w:rPr>
          <w:lang w:val="en-US"/>
        </w:rPr>
        <w:t>….</w:t>
      </w:r>
    </w:p>
    <w:p w14:paraId="5C1A0143" w14:textId="72132FC4" w:rsidR="00924A3D" w:rsidRPr="00C2540A" w:rsidRDefault="00924A3D" w:rsidP="00924A3D">
      <w:pPr>
        <w:ind w:firstLine="708"/>
        <w:jc w:val="both"/>
        <w:rPr>
          <w:lang w:val="en-US"/>
        </w:rPr>
      </w:pPr>
      <w:r w:rsidRPr="00C2540A">
        <w:rPr>
          <w:bCs/>
          <w:lang w:val="en-US"/>
        </w:rPr>
        <w:t xml:space="preserve">Prin rechizitoriul nr. </w:t>
      </w:r>
      <w:r w:rsidR="00FE5B99">
        <w:rPr>
          <w:bCs/>
          <w:lang w:val="en-US"/>
        </w:rPr>
        <w:t>…</w:t>
      </w:r>
      <w:r w:rsidRPr="00C2540A">
        <w:rPr>
          <w:bCs/>
          <w:lang w:val="en-US"/>
        </w:rPr>
        <w:t xml:space="preserve">din data de </w:t>
      </w:r>
      <w:r w:rsidR="009C10D5">
        <w:rPr>
          <w:bCs/>
          <w:lang w:val="en-US"/>
        </w:rPr>
        <w:t>……..</w:t>
      </w:r>
      <w:r w:rsidRPr="00C2540A">
        <w:rPr>
          <w:bCs/>
          <w:lang w:val="en-US"/>
        </w:rPr>
        <w:t xml:space="preserve"> s-a dispus trimiterea în judecată a inculpaţilor </w:t>
      </w:r>
      <w:r w:rsidRPr="00C2540A">
        <w:rPr>
          <w:lang w:val="en-US"/>
        </w:rPr>
        <w:t>C</w:t>
      </w:r>
      <w:r w:rsidR="00FE5B99">
        <w:rPr>
          <w:lang w:val="en-US"/>
        </w:rPr>
        <w:t>G</w:t>
      </w:r>
      <w:r w:rsidRPr="00C2540A">
        <w:rPr>
          <w:lang w:val="en-US"/>
        </w:rPr>
        <w:t>, F</w:t>
      </w:r>
      <w:r w:rsidR="00FE5B99">
        <w:rPr>
          <w:lang w:val="en-US"/>
        </w:rPr>
        <w:t>NP</w:t>
      </w:r>
      <w:r w:rsidRPr="00C2540A">
        <w:rPr>
          <w:lang w:val="en-US"/>
        </w:rPr>
        <w:t xml:space="preserve"> şi C</w:t>
      </w:r>
      <w:r w:rsidR="00FE5B99">
        <w:rPr>
          <w:lang w:val="en-US"/>
        </w:rPr>
        <w:t>A</w:t>
      </w:r>
      <w:r w:rsidRPr="00C2540A">
        <w:rPr>
          <w:lang w:val="en-US"/>
        </w:rPr>
        <w:t>, respectiv clasarea cauzei cu privire la suspectul U</w:t>
      </w:r>
      <w:r w:rsidR="00FE5B99">
        <w:rPr>
          <w:lang w:val="en-US"/>
        </w:rPr>
        <w:t>DA</w:t>
      </w:r>
      <w:r w:rsidRPr="00C2540A">
        <w:rPr>
          <w:lang w:val="en-US"/>
        </w:rPr>
        <w:t xml:space="preserve">, fiind sesizat şi de această dată Tribunalul </w:t>
      </w:r>
      <w:r w:rsidR="00504A50">
        <w:rPr>
          <w:lang w:val="en-US"/>
        </w:rPr>
        <w:t xml:space="preserve">B... </w:t>
      </w:r>
      <w:r w:rsidRPr="00C2540A">
        <w:rPr>
          <w:lang w:val="en-US"/>
        </w:rPr>
        <w:t>.</w:t>
      </w:r>
    </w:p>
    <w:p w14:paraId="6CAF5E2C" w14:textId="518474EE" w:rsidR="00924A3D" w:rsidRPr="00C2540A" w:rsidRDefault="00924A3D" w:rsidP="00924A3D">
      <w:pPr>
        <w:ind w:firstLine="709"/>
        <w:jc w:val="both"/>
      </w:pPr>
      <w:r w:rsidRPr="00C2540A">
        <w:t xml:space="preserve">În sfârşit, până în prezent în cauză a mai operat o a treia disjungere, prin ordonanţa din data de </w:t>
      </w:r>
      <w:r w:rsidR="009C10D5">
        <w:t>………</w:t>
      </w:r>
      <w:r w:rsidRPr="00C2540A">
        <w:t xml:space="preserve">, cu privire la inculpaţii </w:t>
      </w:r>
      <w:r w:rsidR="00215C6E">
        <w:t xml:space="preserve">X6 </w:t>
      </w:r>
      <w:r w:rsidRPr="00C2540A">
        <w:t xml:space="preserve">, </w:t>
      </w:r>
      <w:r w:rsidR="009D70BC">
        <w:t>X18</w:t>
      </w:r>
      <w:r w:rsidRPr="00C2540A">
        <w:t>,</w:t>
      </w:r>
      <w:r w:rsidRPr="00C2540A">
        <w:rPr>
          <w:bCs/>
        </w:rPr>
        <w:t xml:space="preserve"> </w:t>
      </w:r>
      <w:r w:rsidR="00CA2A6F">
        <w:rPr>
          <w:bCs/>
        </w:rPr>
        <w:t xml:space="preserve">X9 </w:t>
      </w:r>
      <w:r w:rsidRPr="00C2540A">
        <w:rPr>
          <w:bCs/>
        </w:rPr>
        <w:t>, F</w:t>
      </w:r>
      <w:r w:rsidR="00FE5B99">
        <w:rPr>
          <w:bCs/>
        </w:rPr>
        <w:t>R</w:t>
      </w:r>
      <w:r w:rsidRPr="00C2540A">
        <w:rPr>
          <w:bCs/>
        </w:rPr>
        <w:t>, M</w:t>
      </w:r>
      <w:r w:rsidR="00FE5B99">
        <w:rPr>
          <w:bCs/>
        </w:rPr>
        <w:t>A</w:t>
      </w:r>
      <w:r w:rsidRPr="00C2540A">
        <w:rPr>
          <w:bCs/>
        </w:rPr>
        <w:t>, G</w:t>
      </w:r>
      <w:r w:rsidR="00FE5B99">
        <w:rPr>
          <w:bCs/>
        </w:rPr>
        <w:t>S,</w:t>
      </w:r>
      <w:r w:rsidRPr="00C2540A">
        <w:rPr>
          <w:bCs/>
        </w:rPr>
        <w:t xml:space="preserve"> </w:t>
      </w:r>
      <w:r w:rsidRPr="00C2540A">
        <w:rPr>
          <w:bCs/>
          <w:lang w:val="en-US"/>
        </w:rPr>
        <w:t>B</w:t>
      </w:r>
      <w:r w:rsidR="00FE5B99">
        <w:rPr>
          <w:bCs/>
          <w:lang w:val="en-US"/>
        </w:rPr>
        <w:t>DC</w:t>
      </w:r>
      <w:r w:rsidRPr="00C2540A">
        <w:rPr>
          <w:bCs/>
          <w:lang w:val="en-US"/>
        </w:rPr>
        <w:t>, C</w:t>
      </w:r>
      <w:r w:rsidR="00FE5B99">
        <w:rPr>
          <w:bCs/>
          <w:lang w:val="en-US"/>
        </w:rPr>
        <w:t>O</w:t>
      </w:r>
      <w:r w:rsidRPr="00C2540A">
        <w:rPr>
          <w:bCs/>
          <w:lang w:val="en-US"/>
        </w:rPr>
        <w:t xml:space="preserve"> şi </w:t>
      </w:r>
      <w:r w:rsidRPr="00C2540A">
        <w:t>M</w:t>
      </w:r>
      <w:r w:rsidR="00FE5B99">
        <w:t>RM</w:t>
      </w:r>
      <w:r w:rsidRPr="00C2540A">
        <w:t xml:space="preserve"> şi suspectul G</w:t>
      </w:r>
      <w:r w:rsidR="00FE5B99">
        <w:t>SA</w:t>
      </w:r>
      <w:r w:rsidRPr="00C2540A">
        <w:t xml:space="preserve">, cei 9 inculpaţi fiind trimişi în judecată prin rechizitoriul nr. </w:t>
      </w:r>
      <w:r w:rsidR="00FE5B99">
        <w:t>...</w:t>
      </w:r>
      <w:r w:rsidRPr="00C2540A">
        <w:t xml:space="preserve"> din data de </w:t>
      </w:r>
      <w:r w:rsidR="009C10D5">
        <w:t>………</w:t>
      </w:r>
      <w:r w:rsidRPr="00C2540A">
        <w:t xml:space="preserve">, iar faţă de suspectul </w:t>
      </w:r>
      <w:r w:rsidR="00FE5B99">
        <w:t>GSA</w:t>
      </w:r>
      <w:r w:rsidRPr="00C2540A">
        <w:t xml:space="preserve"> s-a dispus clasarea cauzei.</w:t>
      </w:r>
    </w:p>
    <w:p w14:paraId="1EBCC156" w14:textId="77777777" w:rsidR="00924A3D" w:rsidRPr="00C2540A" w:rsidRDefault="00924A3D" w:rsidP="00924A3D">
      <w:pPr>
        <w:ind w:firstLine="720"/>
        <w:jc w:val="both"/>
        <w:rPr>
          <w:b/>
        </w:rPr>
      </w:pPr>
      <w:r w:rsidRPr="00C2540A">
        <w:rPr>
          <w:b/>
        </w:rPr>
        <w:t xml:space="preserve">În cauză se impune prelungirea măsurii arestului la domiciliu atât a inculpaților </w:t>
      </w:r>
      <w:r w:rsidR="00596652">
        <w:rPr>
          <w:b/>
        </w:rPr>
        <w:t xml:space="preserve">D1 </w:t>
      </w:r>
      <w:r w:rsidRPr="00C2540A">
        <w:rPr>
          <w:b/>
        </w:rPr>
        <w:t xml:space="preserve">, </w:t>
      </w:r>
      <w:r w:rsidR="00596652">
        <w:rPr>
          <w:b/>
        </w:rPr>
        <w:t xml:space="preserve">D2  </w:t>
      </w:r>
      <w:r w:rsidRPr="00C2540A">
        <w:rPr>
          <w:b/>
        </w:rPr>
        <w:t xml:space="preserve">, </w:t>
      </w:r>
      <w:r w:rsidR="00596652">
        <w:rPr>
          <w:b/>
        </w:rPr>
        <w:t xml:space="preserve">D3 </w:t>
      </w:r>
      <w:r w:rsidRPr="00C2540A">
        <w:rPr>
          <w:b/>
        </w:rPr>
        <w:t xml:space="preserve">, </w:t>
      </w:r>
      <w:r w:rsidR="00596652">
        <w:rPr>
          <w:b/>
        </w:rPr>
        <w:t xml:space="preserve">X1 </w:t>
      </w:r>
      <w:r w:rsidRPr="00C2540A">
        <w:rPr>
          <w:b/>
        </w:rPr>
        <w:t xml:space="preserve">, </w:t>
      </w:r>
      <w:r w:rsidR="00E13A54">
        <w:rPr>
          <w:b/>
        </w:rPr>
        <w:t xml:space="preserve">D4 </w:t>
      </w:r>
      <w:r w:rsidRPr="00C2540A">
        <w:rPr>
          <w:b/>
        </w:rPr>
        <w:t xml:space="preserve">, </w:t>
      </w:r>
      <w:r w:rsidR="00215C6E">
        <w:rPr>
          <w:b/>
        </w:rPr>
        <w:t xml:space="preserve">X6 </w:t>
      </w:r>
      <w:r w:rsidRPr="00C2540A">
        <w:rPr>
          <w:b/>
        </w:rPr>
        <w:t xml:space="preserve"> şi </w:t>
      </w:r>
      <w:r w:rsidR="00E639FC">
        <w:rPr>
          <w:b/>
        </w:rPr>
        <w:t xml:space="preserve">X </w:t>
      </w:r>
      <w:r w:rsidRPr="00C2540A">
        <w:rPr>
          <w:b/>
        </w:rPr>
        <w:t xml:space="preserve"> pe o durată de 30 de zile, începând cu data de 06.11.2020 şi până la data de 05.12.2020 inclusiv, cât şi a inculpa</w:t>
      </w:r>
      <w:r>
        <w:rPr>
          <w:b/>
        </w:rPr>
        <w:t>ţ</w:t>
      </w:r>
      <w:r w:rsidRPr="00C2540A">
        <w:rPr>
          <w:b/>
        </w:rPr>
        <w:t xml:space="preserve">ilor </w:t>
      </w:r>
      <w:r w:rsidR="009C3D86">
        <w:rPr>
          <w:b/>
        </w:rPr>
        <w:t xml:space="preserve">D5 </w:t>
      </w:r>
      <w:r w:rsidRPr="00C2540A">
        <w:rPr>
          <w:b/>
        </w:rPr>
        <w:t xml:space="preserve"> şi </w:t>
      </w:r>
      <w:r w:rsidR="00E639FC">
        <w:rPr>
          <w:b/>
        </w:rPr>
        <w:t xml:space="preserve">X2 </w:t>
      </w:r>
      <w:r w:rsidRPr="00C2540A">
        <w:rPr>
          <w:b/>
        </w:rPr>
        <w:t xml:space="preserve"> pe o durată de 30 de zile, începând cu data de 14.11.2020 şi până la data de 13.12.2020 inclusiv, urmărirea penală nefiind finalizată. </w:t>
      </w:r>
    </w:p>
    <w:p w14:paraId="4A51C3C1" w14:textId="77777777" w:rsidR="00924A3D" w:rsidRPr="00C2540A" w:rsidRDefault="00924A3D" w:rsidP="00924A3D">
      <w:pPr>
        <w:ind w:firstLine="720"/>
        <w:jc w:val="both"/>
      </w:pPr>
      <w:r w:rsidRPr="00C2540A">
        <w:t xml:space="preserve">După ultima prelungire a arestului la domiciliu cu privire la inculpaţii </w:t>
      </w:r>
      <w:r w:rsidR="00596652">
        <w:t xml:space="preserve">D1 </w:t>
      </w:r>
      <w:r w:rsidRPr="00C2540A">
        <w:t xml:space="preserve">, </w:t>
      </w:r>
      <w:r w:rsidR="00596652">
        <w:t xml:space="preserve">D2  </w:t>
      </w:r>
      <w:r w:rsidRPr="00C2540A">
        <w:t xml:space="preserve">, </w:t>
      </w:r>
      <w:r w:rsidR="00596652">
        <w:t xml:space="preserve">D3 </w:t>
      </w:r>
      <w:r w:rsidRPr="00C2540A">
        <w:t xml:space="preserve">, </w:t>
      </w:r>
      <w:r w:rsidR="00596652">
        <w:t xml:space="preserve">X1 </w:t>
      </w:r>
      <w:r w:rsidRPr="00C2540A">
        <w:t xml:space="preserve">, </w:t>
      </w:r>
      <w:r w:rsidR="00E13A54">
        <w:t xml:space="preserve">D4 </w:t>
      </w:r>
      <w:r w:rsidRPr="00C2540A">
        <w:t xml:space="preserve">, </w:t>
      </w:r>
      <w:r w:rsidR="00215C6E">
        <w:t xml:space="preserve">X6 </w:t>
      </w:r>
      <w:r w:rsidRPr="00C2540A">
        <w:t xml:space="preserve"> şi </w:t>
      </w:r>
      <w:r w:rsidR="00E639FC">
        <w:t xml:space="preserve">X </w:t>
      </w:r>
      <w:r w:rsidRPr="00C2540A">
        <w:t xml:space="preserve"> s-au efectuat încă 41 de percheziţii domiciliare şi au fost puse în executare 48 mandate de aducere, dintre care 30 de persoane au fost găsite şi audiate fie în ziua percheziţiilor, din 14.10.2020, fie în zielele următoare, când s-au prezentat la sediul D.I.I.C.O.T. – Serviciul Teritorial </w:t>
      </w:r>
      <w:r w:rsidR="00E639FC">
        <w:t>.....</w:t>
      </w:r>
      <w:r w:rsidRPr="00C2540A">
        <w:t xml:space="preserve"> (de precizat că o parte dintre inculpaţi au fost plecaţi din ţară şi întorcându-se în România din străinătate, pentru a fi audiaţi).</w:t>
      </w:r>
    </w:p>
    <w:p w14:paraId="3DCF8FD7" w14:textId="77777777" w:rsidR="00924A3D" w:rsidRPr="00C2540A" w:rsidRDefault="00924A3D" w:rsidP="00924A3D">
      <w:pPr>
        <w:ind w:firstLine="720"/>
        <w:jc w:val="both"/>
      </w:pPr>
      <w:r w:rsidRPr="00C2540A">
        <w:t>În cauză au fost autorizate noi percheziţii informatice, impunându-se punerea în executare şi a acestor noi mandate eliberate de judecătorul de drepturi şi libertăţi.</w:t>
      </w:r>
    </w:p>
    <w:p w14:paraId="5ECE04F1" w14:textId="77777777" w:rsidR="00924A3D" w:rsidRPr="00C2540A" w:rsidRDefault="00924A3D" w:rsidP="00924A3D">
      <w:pPr>
        <w:widowControl w:val="0"/>
        <w:autoSpaceDE w:val="0"/>
        <w:autoSpaceDN w:val="0"/>
        <w:adjustRightInd w:val="0"/>
        <w:ind w:firstLine="708"/>
        <w:jc w:val="both"/>
      </w:pPr>
      <w:r w:rsidRPr="00C2540A">
        <w:lastRenderedPageBreak/>
        <w:t>Fără toate aceste mijloace de probă rechizitoriul nu poate fi întocmit, existând în continuare, aşa cum s-a arătat mai sus, un volum mare de activităţi care se impun a fi efectuate în cauză.</w:t>
      </w:r>
    </w:p>
    <w:p w14:paraId="20A08997" w14:textId="77777777" w:rsidR="00924A3D" w:rsidRPr="00C2540A" w:rsidRDefault="00924A3D" w:rsidP="00924A3D">
      <w:pPr>
        <w:autoSpaceDE w:val="0"/>
        <w:autoSpaceDN w:val="0"/>
        <w:adjustRightInd w:val="0"/>
        <w:ind w:firstLine="709"/>
        <w:jc w:val="both"/>
      </w:pPr>
    </w:p>
    <w:p w14:paraId="49CB18E2" w14:textId="77777777" w:rsidR="00924A3D" w:rsidRPr="00C2540A" w:rsidRDefault="00924A3D" w:rsidP="00924A3D">
      <w:pPr>
        <w:tabs>
          <w:tab w:val="left" w:pos="1134"/>
        </w:tabs>
        <w:jc w:val="center"/>
      </w:pPr>
      <w:r w:rsidRPr="00C2540A">
        <w:t>***</w:t>
      </w:r>
    </w:p>
    <w:p w14:paraId="0F866454" w14:textId="77777777" w:rsidR="00924A3D" w:rsidRPr="00C2540A" w:rsidRDefault="00924A3D" w:rsidP="00924A3D">
      <w:pPr>
        <w:ind w:firstLine="708"/>
        <w:jc w:val="both"/>
      </w:pPr>
    </w:p>
    <w:p w14:paraId="31C3B645" w14:textId="77777777" w:rsidR="00924A3D" w:rsidRPr="00C2540A" w:rsidRDefault="00924A3D" w:rsidP="00924A3D">
      <w:pPr>
        <w:ind w:firstLine="708"/>
        <w:jc w:val="both"/>
      </w:pPr>
      <w:r w:rsidRPr="00C2540A">
        <w:t>În cauză temeiurile care au determinat înlocuirea măsurii arestului preventiv cu măsura arestului la domiciliu impun în continuare privarea de libertate a inculpa</w:t>
      </w:r>
      <w:r>
        <w:t>ţ</w:t>
      </w:r>
      <w:r w:rsidRPr="00C2540A">
        <w:t xml:space="preserve">ilor </w:t>
      </w:r>
      <w:r w:rsidR="00596652">
        <w:t xml:space="preserve">D1 </w:t>
      </w:r>
      <w:r w:rsidRPr="00C2540A">
        <w:t xml:space="preserve">, </w:t>
      </w:r>
      <w:r w:rsidR="00596652">
        <w:t xml:space="preserve">D2  </w:t>
      </w:r>
      <w:r w:rsidRPr="00C2540A">
        <w:t xml:space="preserve">, </w:t>
      </w:r>
      <w:r w:rsidR="00596652">
        <w:t xml:space="preserve">D3 </w:t>
      </w:r>
      <w:r w:rsidRPr="00C2540A">
        <w:t xml:space="preserve">, </w:t>
      </w:r>
      <w:r w:rsidR="00596652">
        <w:t xml:space="preserve">X1 </w:t>
      </w:r>
      <w:r w:rsidRPr="00C2540A">
        <w:t xml:space="preserve">, </w:t>
      </w:r>
      <w:r w:rsidR="00E13A54">
        <w:t xml:space="preserve">D4 </w:t>
      </w:r>
      <w:r w:rsidRPr="00C2540A">
        <w:t xml:space="preserve">, </w:t>
      </w:r>
      <w:r w:rsidR="00E639FC">
        <w:t xml:space="preserve">X </w:t>
      </w:r>
      <w:r w:rsidRPr="00C2540A">
        <w:t xml:space="preserve">, </w:t>
      </w:r>
      <w:r w:rsidR="009C3D86">
        <w:t xml:space="preserve">D5 </w:t>
      </w:r>
      <w:r w:rsidRPr="00C2540A">
        <w:t xml:space="preserve"> şi </w:t>
      </w:r>
      <w:r w:rsidR="00E639FC">
        <w:t xml:space="preserve">X2 </w:t>
      </w:r>
      <w:r w:rsidRPr="00C2540A">
        <w:t>, măsura preventivă fiind necesară pentru înlăturarea stării de pericol pentru ordinea publică.</w:t>
      </w:r>
    </w:p>
    <w:p w14:paraId="3C34410B" w14:textId="77777777" w:rsidR="00924A3D" w:rsidRPr="00C2540A" w:rsidRDefault="00924A3D" w:rsidP="00924A3D">
      <w:pPr>
        <w:ind w:firstLine="708"/>
        <w:jc w:val="both"/>
      </w:pPr>
    </w:p>
    <w:p w14:paraId="3BB023E1" w14:textId="77777777" w:rsidR="00924A3D" w:rsidRPr="00C2540A" w:rsidRDefault="00924A3D" w:rsidP="00924A3D">
      <w:pPr>
        <w:widowControl w:val="0"/>
        <w:autoSpaceDE w:val="0"/>
        <w:autoSpaceDN w:val="0"/>
        <w:adjustRightInd w:val="0"/>
        <w:ind w:firstLine="708"/>
        <w:jc w:val="both"/>
      </w:pPr>
      <w:r w:rsidRPr="00C2540A">
        <w:t xml:space="preserve">a) Inculpatul </w:t>
      </w:r>
      <w:r w:rsidR="00431F57">
        <w:rPr>
          <w:b/>
        </w:rPr>
        <w:t>D1</w:t>
      </w:r>
      <w:r w:rsidRPr="00C2540A">
        <w:t xml:space="preserve"> a săvârşit </w:t>
      </w:r>
      <w:r w:rsidRPr="00C2540A">
        <w:rPr>
          <w:b/>
        </w:rPr>
        <w:t xml:space="preserve">în stare de recidivă </w:t>
      </w:r>
      <w:r w:rsidRPr="00C2540A">
        <w:t xml:space="preserve">infracţiuni de constituire a unui grup infracţional organizat, prev. 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dare de mită, prev. şi ped. de art. 290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uz de fals, prev. şi ped. de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şi art. 41 alin. (1) C. pen., care sunt în mare parte </w:t>
      </w:r>
      <w:r w:rsidRPr="00C2540A">
        <w:rPr>
          <w:b/>
        </w:rPr>
        <w:t>infracţiuni prin sisteme informatice şi</w:t>
      </w:r>
      <w:r w:rsidRPr="00C2540A">
        <w:t xml:space="preserve"> </w:t>
      </w:r>
      <w:r w:rsidRPr="00C2540A">
        <w:rPr>
          <w:b/>
        </w:rPr>
        <w:t>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6F5D4341"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67EA109E"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atât inculpatul (care a obţinut pentru sine un permis de conducere în modalitatea descrisă mai sus), cât şi persoanele pe care le-a racolat nu aveau, prin prisma inaptitudinii, abilităţile necesare de a dobândi, în mod legal pe teritoriul României, dreptul de a conduce autovehicule pe drumurile publice.</w:t>
      </w:r>
    </w:p>
    <w:p w14:paraId="198C6EEB" w14:textId="77777777" w:rsidR="00924A3D" w:rsidRPr="00C2540A" w:rsidRDefault="00924A3D" w:rsidP="00924A3D">
      <w:pPr>
        <w:ind w:firstLine="708"/>
        <w:jc w:val="both"/>
      </w:pPr>
    </w:p>
    <w:p w14:paraId="3B87E7F7" w14:textId="77777777" w:rsidR="00924A3D" w:rsidRPr="00C2540A" w:rsidRDefault="00924A3D" w:rsidP="00924A3D">
      <w:pPr>
        <w:widowControl w:val="0"/>
        <w:autoSpaceDE w:val="0"/>
        <w:autoSpaceDN w:val="0"/>
        <w:adjustRightInd w:val="0"/>
        <w:ind w:firstLine="708"/>
        <w:jc w:val="both"/>
      </w:pPr>
      <w:r w:rsidRPr="00C2540A">
        <w:t xml:space="preserve">b) Inculpatul </w:t>
      </w:r>
      <w:r w:rsidR="00596652">
        <w:rPr>
          <w:b/>
          <w:bCs/>
        </w:rPr>
        <w:t xml:space="preserve">D2  </w:t>
      </w:r>
      <w:r w:rsidRPr="00C2540A">
        <w:t xml:space="preserve"> a săvârşit infracţiuni de constituire a unui grup infracţional organizat, prev. 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dare de mită, prev. şi ped. de art. 290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uz de fals, prev. şi ped. de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67DACA37"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4F8C97DD" w14:textId="77777777" w:rsidR="00924A3D" w:rsidRPr="00C2540A" w:rsidRDefault="00924A3D" w:rsidP="00924A3D">
      <w:pPr>
        <w:ind w:firstLine="708"/>
        <w:jc w:val="both"/>
      </w:pPr>
      <w:r w:rsidRPr="00C2540A">
        <w:lastRenderedPageBreak/>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atât inculpatul (care a obţinut pentru sine un permis de conducere în modalitatea descrisă mai sus), cât şi persoanele pe care le-a racolat nu aveau, prin prisma inaptitudinii, abilităţile necesare de a dobândi, în mod legal pe teritoriul României, dreptul de a conduce autovehicule pe drumurile publice.</w:t>
      </w:r>
    </w:p>
    <w:p w14:paraId="5FAAEB1A" w14:textId="77777777" w:rsidR="00924A3D" w:rsidRPr="00C2540A" w:rsidRDefault="00924A3D" w:rsidP="00924A3D">
      <w:pPr>
        <w:ind w:firstLine="708"/>
        <w:jc w:val="both"/>
      </w:pPr>
    </w:p>
    <w:p w14:paraId="3B0A1AEA" w14:textId="77777777" w:rsidR="00924A3D" w:rsidRPr="00C2540A" w:rsidRDefault="00924A3D" w:rsidP="00924A3D">
      <w:pPr>
        <w:widowControl w:val="0"/>
        <w:autoSpaceDE w:val="0"/>
        <w:autoSpaceDN w:val="0"/>
        <w:adjustRightInd w:val="0"/>
        <w:ind w:firstLine="708"/>
        <w:jc w:val="both"/>
      </w:pPr>
      <w:r w:rsidRPr="00C2540A">
        <w:t xml:space="preserve">c) Inculpatul </w:t>
      </w:r>
      <w:r w:rsidR="00596652">
        <w:rPr>
          <w:b/>
        </w:rPr>
        <w:t xml:space="preserve">D3 </w:t>
      </w:r>
      <w:r w:rsidRPr="00C2540A">
        <w:rPr>
          <w:b/>
        </w:rPr>
        <w:t xml:space="preserve"> </w:t>
      </w:r>
      <w:r w:rsidRPr="00C2540A">
        <w:t xml:space="preserve">a săvârşit infracţiuni de constituire a unui grup infracţional organizat, prev. şi ped. de art. 367 alin. (1) C. pen., complicitate la dare de mită, prev. şi ped. de art. </w:t>
      </w:r>
      <w:smartTag w:uri="urn:schemas-microsoft-com:office:smarttags" w:element="metricconverter">
        <w:smartTagPr>
          <w:attr w:name="ProductID" w:val="48 C"/>
        </w:smartTagPr>
        <w:r w:rsidRPr="00C2540A">
          <w:t>48 C</w:t>
        </w:r>
      </w:smartTag>
      <w:r w:rsidRPr="00C2540A">
        <w:t xml:space="preserve">. pen. rap. la art. 290 alin. (1) C. pen., cu aplic. art. 35 alin. (1) C. pen., complicitate la fals intelectual, prev. şi ped. de art. </w:t>
      </w:r>
      <w:smartTag w:uri="urn:schemas-microsoft-com:office:smarttags" w:element="metricconverter">
        <w:smartTagPr>
          <w:attr w:name="ProductID" w:val="48 C"/>
        </w:smartTagPr>
        <w:r w:rsidRPr="00C2540A">
          <w:t>48 C</w:t>
        </w:r>
      </w:smartTag>
      <w:r w:rsidRPr="00C2540A">
        <w:t xml:space="preserve">. pen. rap. la art. 321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w:t>
      </w:r>
      <w:r>
        <w:t>ş</w:t>
      </w:r>
      <w:r w:rsidRPr="00C2540A">
        <w:t xml:space="preserve">i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0DB74E04"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4C389C1C"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persoanele pe care le-a racolat nu aveau, prin prisma inaptitudinii, abilităţile necesare de a dobândi, în mod legal pe teritoriul României, dreptul de a conduce autovehicule pe drumurile publice.</w:t>
      </w:r>
    </w:p>
    <w:p w14:paraId="32C9C1E7"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01208BB2" w14:textId="77777777" w:rsidR="00924A3D" w:rsidRPr="00C2540A" w:rsidRDefault="00924A3D" w:rsidP="00924A3D">
      <w:pPr>
        <w:widowControl w:val="0"/>
        <w:autoSpaceDE w:val="0"/>
        <w:autoSpaceDN w:val="0"/>
        <w:adjustRightInd w:val="0"/>
        <w:ind w:firstLine="708"/>
        <w:jc w:val="both"/>
      </w:pPr>
      <w:r w:rsidRPr="00C2540A">
        <w:t xml:space="preserve">d) Inculpatul </w:t>
      </w:r>
      <w:r w:rsidR="00E639FC">
        <w:rPr>
          <w:b/>
        </w:rPr>
        <w:t xml:space="preserve">X1 </w:t>
      </w:r>
      <w:r w:rsidRPr="00C2540A">
        <w:t xml:space="preserve">a săvârşit infracţiuni de constituire a unui grup infracţional organizat, prev. şi ped. de art. 367 alin. (1) C. pen., complicitate la dare de mită, prev. şi ped. de art. </w:t>
      </w:r>
      <w:smartTag w:uri="urn:schemas-microsoft-com:office:smarttags" w:element="metricconverter">
        <w:smartTagPr>
          <w:attr w:name="ProductID" w:val="48 C"/>
        </w:smartTagPr>
        <w:r w:rsidRPr="00C2540A">
          <w:t>48 C</w:t>
        </w:r>
      </w:smartTag>
      <w:r w:rsidRPr="00C2540A">
        <w:t xml:space="preserve">. pen. rap. la art. 290 alin. (1) C. pen., cu aplic. art. 35 alin. (1) C. pen., complicitate la fals intelectual, prev. şi ped. de art. </w:t>
      </w:r>
      <w:smartTag w:uri="urn:schemas-microsoft-com:office:smarttags" w:element="metricconverter">
        <w:smartTagPr>
          <w:attr w:name="ProductID" w:val="48 C"/>
        </w:smartTagPr>
        <w:r w:rsidRPr="00C2540A">
          <w:t>48 C</w:t>
        </w:r>
      </w:smartTag>
      <w:r w:rsidRPr="00C2540A">
        <w:t xml:space="preserve">. pen. rap. la art. 321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w:t>
      </w:r>
      <w:r>
        <w:t>ş</w:t>
      </w:r>
      <w:r w:rsidRPr="00C2540A">
        <w:t xml:space="preserve">i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589BD7CC"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w:t>
      </w:r>
      <w:r>
        <w:t xml:space="preserve">s-a avut </w:t>
      </w:r>
      <w:r w:rsidRPr="00C2540A">
        <w:t xml:space="preserve">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6DB2866C"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persoanele pe care le-a racolat nu aveau, prin prisma inaptitudinii, abilităţile necesare de a dobândi, în mod legal pe teritoriul României, dreptul de a conduce autovehicule pe drumurile publice.</w:t>
      </w:r>
    </w:p>
    <w:p w14:paraId="74DBD651"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30B9CFA6" w14:textId="77777777" w:rsidR="00924A3D" w:rsidRPr="00C2540A" w:rsidRDefault="00924A3D" w:rsidP="00924A3D">
      <w:pPr>
        <w:widowControl w:val="0"/>
        <w:autoSpaceDE w:val="0"/>
        <w:autoSpaceDN w:val="0"/>
        <w:adjustRightInd w:val="0"/>
        <w:ind w:firstLine="708"/>
        <w:jc w:val="both"/>
      </w:pPr>
      <w:r w:rsidRPr="00C2540A">
        <w:t xml:space="preserve">e) Inculpatul </w:t>
      </w:r>
      <w:r w:rsidR="00E13A54">
        <w:rPr>
          <w:b/>
        </w:rPr>
        <w:t xml:space="preserve">D4 </w:t>
      </w:r>
      <w:r w:rsidRPr="00C2540A">
        <w:rPr>
          <w:b/>
        </w:rPr>
        <w:t xml:space="preserve"> </w:t>
      </w:r>
      <w:r w:rsidRPr="00C2540A">
        <w:t xml:space="preserve">a săvârşit infracţiuni de constituire a unui grup infracţional organizat, prev. </w:t>
      </w:r>
      <w:r w:rsidRPr="00C2540A">
        <w:lastRenderedPageBreak/>
        <w:t xml:space="preserve">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uz de fals, prev. şi ped. de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635FCE45"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6D792B65"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atât inculpatul (care a obţinut pentru sine un permis de conducere în modalitatea descrisă mai sus), cât şi persoanele pe care le-a racolat nu aveau, prin prisma inaptitudinii, abilităţile necesare de a dobândi, în mod legal pe teritoriul României, dreptul de a conduce autovehicule pe drumurile publice.</w:t>
      </w:r>
    </w:p>
    <w:p w14:paraId="5C82A4F8" w14:textId="77777777" w:rsidR="00924A3D" w:rsidRPr="00C2540A" w:rsidRDefault="00924A3D" w:rsidP="00924A3D">
      <w:pPr>
        <w:pStyle w:val="ListParagraph1"/>
        <w:spacing w:after="0" w:line="240" w:lineRule="auto"/>
        <w:ind w:left="0" w:firstLine="708"/>
        <w:jc w:val="both"/>
        <w:rPr>
          <w:rFonts w:ascii="Times New Roman" w:hAnsi="Times New Roman"/>
          <w:sz w:val="24"/>
          <w:szCs w:val="24"/>
        </w:rPr>
      </w:pPr>
    </w:p>
    <w:p w14:paraId="1AFFB1DC" w14:textId="77777777" w:rsidR="00924A3D" w:rsidRPr="00C2540A" w:rsidRDefault="00924A3D" w:rsidP="00924A3D">
      <w:pPr>
        <w:widowControl w:val="0"/>
        <w:autoSpaceDE w:val="0"/>
        <w:autoSpaceDN w:val="0"/>
        <w:adjustRightInd w:val="0"/>
        <w:ind w:firstLine="708"/>
        <w:jc w:val="both"/>
      </w:pPr>
      <w:r w:rsidRPr="00C2540A">
        <w:t xml:space="preserve">f) Inculpatul </w:t>
      </w:r>
      <w:r w:rsidR="00E639FC">
        <w:rPr>
          <w:b/>
        </w:rPr>
        <w:t xml:space="preserve">X </w:t>
      </w:r>
      <w:r w:rsidRPr="00C2540A">
        <w:t xml:space="preserve"> a săvârşit </w:t>
      </w:r>
      <w:r w:rsidRPr="00C2540A">
        <w:rPr>
          <w:b/>
        </w:rPr>
        <w:t xml:space="preserve">în stare de recidivă </w:t>
      </w:r>
      <w:r w:rsidRPr="00C2540A">
        <w:t xml:space="preserve">infracţiuni de aderare la un grup infracţional organizat, prev. 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dare de mită, prev. şi ped. de art. 290 alin. (1) C. pen., cu aplic. art. 35 alin. (1) C. pen., participaţie improprie la acces ilegal la un sistem informatic, prev. şi ped. de art. 52 alin. (3) C. pen. rap. la art. 360 alin. (1) şi (3) C. pen., cu aplic. art. 35 alin. (1)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şi art. 41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5E5710BF"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4D2A68B2"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persoanele pe care le-a racolat nu aveau, prin prisma inaptitudinii, abilităţile necesare de a dobândi, în mod legal pe teritoriul României, dreptul de a conduce autovehicule pe drumurile publice.</w:t>
      </w:r>
    </w:p>
    <w:p w14:paraId="6EFF516C" w14:textId="77777777" w:rsidR="00924A3D" w:rsidRPr="00C2540A" w:rsidRDefault="00924A3D" w:rsidP="00924A3D">
      <w:pPr>
        <w:ind w:firstLine="708"/>
        <w:jc w:val="both"/>
      </w:pPr>
    </w:p>
    <w:p w14:paraId="53E3977E" w14:textId="77777777" w:rsidR="00924A3D" w:rsidRPr="00C2540A" w:rsidRDefault="00924A3D" w:rsidP="00924A3D">
      <w:pPr>
        <w:ind w:firstLine="709"/>
        <w:jc w:val="both"/>
      </w:pPr>
      <w:r w:rsidRPr="00C2540A">
        <w:t xml:space="preserve">g) Inculpatul </w:t>
      </w:r>
      <w:r w:rsidR="009C3D86">
        <w:rPr>
          <w:b/>
        </w:rPr>
        <w:t xml:space="preserve">D5 </w:t>
      </w:r>
      <w:r w:rsidRPr="00C2540A">
        <w:rPr>
          <w:b/>
        </w:rPr>
        <w:t>, zis ”</w:t>
      </w:r>
      <w:r w:rsidR="00F21568">
        <w:rPr>
          <w:b/>
        </w:rPr>
        <w:t>DD5</w:t>
      </w:r>
      <w:r w:rsidRPr="00C2540A">
        <w:rPr>
          <w:b/>
        </w:rPr>
        <w:t xml:space="preserve">”, </w:t>
      </w:r>
      <w:r w:rsidRPr="00C2540A">
        <w:t xml:space="preserve">a săvârşit infracţiuni de aderare la un grup infracţional organizat, prev. 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participaţie improprie la acces ilegal la un sistem informatic, prev. şi ped. de art. 52 alin. (3) C. pen. rap. la art. 360 alin. (1) şi (3) C. pen., cu aplic. art. 35 alin. (1) C. pen., participaţie improprie la fals informatic, </w:t>
      </w:r>
      <w:r w:rsidRPr="00C2540A">
        <w:lastRenderedPageBreak/>
        <w:t xml:space="preserve">prev. şi ped. de art. 52 alin. (3) C. pen. rap. la art. </w:t>
      </w:r>
      <w:smartTag w:uri="urn:schemas-microsoft-com:office:smarttags" w:element="metricconverter">
        <w:smartTagPr>
          <w:attr w:name="ProductID" w:val="325 C"/>
        </w:smartTagPr>
        <w:r w:rsidRPr="00C2540A">
          <w:t>325 C</w:t>
        </w:r>
      </w:smartTag>
      <w:r w:rsidRPr="00C2540A">
        <w:t xml:space="preserve">. pen., cu aplic. art. 35 alin. (1) C. pen., participaţie improprie la fals intelectual, prev. şi ped. de art. 52 alin. (3) C. pen. rap. la art. 321 alin. (1) C. pen., cu aplic. art. 35 alin. (1) C. pen. şi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5D378EF8"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avem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3774A3E6"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nici el şi nici persoanele pe care le-a racolat nu aveau, prin prisma inaptitudinii, abilităţile necesare de a dobândi, în mod legal pe teritoriul României, dreptul de a conduce autovehicule pe drumurile publice.</w:t>
      </w:r>
    </w:p>
    <w:p w14:paraId="10C0864D" w14:textId="77777777" w:rsidR="00924A3D" w:rsidRPr="00C2540A" w:rsidRDefault="00924A3D" w:rsidP="00924A3D">
      <w:pPr>
        <w:ind w:firstLine="708"/>
        <w:jc w:val="both"/>
      </w:pPr>
    </w:p>
    <w:p w14:paraId="44ECDFFC" w14:textId="77777777" w:rsidR="00924A3D" w:rsidRPr="00C2540A" w:rsidRDefault="00924A3D" w:rsidP="00924A3D">
      <w:pPr>
        <w:ind w:firstLine="709"/>
        <w:jc w:val="both"/>
      </w:pPr>
      <w:r w:rsidRPr="00C2540A">
        <w:t xml:space="preserve">h) Inculpatul </w:t>
      </w:r>
      <w:r w:rsidR="00E639FC">
        <w:rPr>
          <w:b/>
        </w:rPr>
        <w:t xml:space="preserve">X2 </w:t>
      </w:r>
      <w:r w:rsidRPr="00C2540A">
        <w:rPr>
          <w:b/>
        </w:rPr>
        <w:t xml:space="preserve"> </w:t>
      </w:r>
      <w:r w:rsidRPr="00C2540A">
        <w:t xml:space="preserve">a săvârşit infracţiuni de aderare la un grup infracţional organizat, prev. şi ped. de art. 367 alin. (1) C. pen., instigare la dare de mită, prev. şi ped. de art. </w:t>
      </w:r>
      <w:smartTag w:uri="urn:schemas-microsoft-com:office:smarttags" w:element="metricconverter">
        <w:smartTagPr>
          <w:attr w:name="ProductID" w:val="47 C"/>
        </w:smartTagPr>
        <w:r w:rsidRPr="00C2540A">
          <w:t>47 C</w:t>
        </w:r>
      </w:smartTag>
      <w:r w:rsidRPr="00C2540A">
        <w:t xml:space="preserve">. pen. rap. la art. 290 alin. (1) C. pen., cu aplic. art. 35 alin. (1) C. pen.,  instigare la fals intelectual, prev. şi ped. de art. </w:t>
      </w:r>
      <w:smartTag w:uri="urn:schemas-microsoft-com:office:smarttags" w:element="metricconverter">
        <w:smartTagPr>
          <w:attr w:name="ProductID" w:val="47 C"/>
        </w:smartTagPr>
        <w:r w:rsidRPr="00C2540A">
          <w:t>47 C</w:t>
        </w:r>
      </w:smartTag>
      <w:r w:rsidRPr="00C2540A">
        <w:t xml:space="preserve">. pen. rap. la art. 321 alin. (1) C. pen., cu aplic. art. 35 alin. (1) C. pen.,  participaţie improprie la acces ilegal la un sistem informatic, prev. şi ped. de art. 52 alin. (3) C. pen. rap. la art. 360 alin. (1) şi (3) C. pen., participaţie improprie la fals informatic, prev. şi ped. de art. 52 alin. (3) C. pen. rap. la art. </w:t>
      </w:r>
      <w:smartTag w:uri="urn:schemas-microsoft-com:office:smarttags" w:element="metricconverter">
        <w:smartTagPr>
          <w:attr w:name="ProductID" w:val="325 C"/>
        </w:smartTagPr>
        <w:r w:rsidRPr="00C2540A">
          <w:t>325 C</w:t>
        </w:r>
      </w:smartTag>
      <w:r w:rsidRPr="00C2540A">
        <w:t xml:space="preserve">. pen.,  participaţie improprie la fals intelectual, prev. şi ped. de art. 52 alin. (3) C. pen. rap. la art. 321 alin. (1) C. pen.,  complicitate la uz de fals, prev. şi ped. de art. </w:t>
      </w:r>
      <w:smartTag w:uri="urn:schemas-microsoft-com:office:smarttags" w:element="metricconverter">
        <w:smartTagPr>
          <w:attr w:name="ProductID" w:val="48 C"/>
        </w:smartTagPr>
        <w:r w:rsidRPr="00C2540A">
          <w:t>48 C</w:t>
        </w:r>
      </w:smartTag>
      <w:r w:rsidRPr="00C2540A">
        <w:t xml:space="preserve">. pen. rap. la art. </w:t>
      </w:r>
      <w:smartTag w:uri="urn:schemas-microsoft-com:office:smarttags" w:element="metricconverter">
        <w:smartTagPr>
          <w:attr w:name="ProductID" w:val="323 C"/>
        </w:smartTagPr>
        <w:r w:rsidRPr="00C2540A">
          <w:t>323 C</w:t>
        </w:r>
      </w:smartTag>
      <w:r w:rsidRPr="00C2540A">
        <w:t xml:space="preserve">. pen., cu aplic. art. 35 alin. (1) C. pen., în cond. art. 38 alin. (1) C. pen., care sunt în mare parte </w:t>
      </w:r>
      <w:r w:rsidRPr="00C2540A">
        <w:rPr>
          <w:b/>
        </w:rPr>
        <w:t>infracţiuni prin sisteme informatice şi infracţiuni de corupţie (fără a mai prezenta interes limita de pedeapsă prevăzută de lege),</w:t>
      </w:r>
      <w:r w:rsidRPr="00C2540A">
        <w:t xml:space="preserve"> constatându-se totodată că privarea sa de libertate este necesară pentru înlăturarea unei stări de pericol pentru ordinea publică.</w:t>
      </w:r>
    </w:p>
    <w:p w14:paraId="4E59A03C" w14:textId="77777777" w:rsidR="00924A3D" w:rsidRPr="00C2540A" w:rsidRDefault="00924A3D" w:rsidP="00924A3D">
      <w:pPr>
        <w:ind w:firstLine="708"/>
        <w:jc w:val="both"/>
      </w:pPr>
      <w:r w:rsidRPr="00C2540A">
        <w:t xml:space="preserve">Cu privire la necesitatea privării de libertate a inculpatului pentru înlăturarea stării de pericol pentru ordinea publică, </w:t>
      </w:r>
      <w:r>
        <w:t>s-a avut</w:t>
      </w:r>
      <w:r w:rsidRPr="00C2540A">
        <w:t xml:space="preserve"> în vedere, în primul rând gravitatea infracţiunilor reţinute în sarcina sa, modul de comitere al acestora, </w:t>
      </w:r>
      <w:r w:rsidRPr="00C2540A">
        <w:rPr>
          <w:b/>
        </w:rPr>
        <w:t>în cadrul unei grupări infracţionale organizate,</w:t>
      </w:r>
      <w:r w:rsidRPr="00C2540A">
        <w:t xml:space="preserve"> </w:t>
      </w:r>
      <w:r w:rsidRPr="00C2540A">
        <w:rPr>
          <w:b/>
        </w:rPr>
        <w:t xml:space="preserve"> </w:t>
      </w:r>
      <w:r w:rsidRPr="00C2540A">
        <w:t>persistenţa în timp a activităţii infracţionale şi numărul mare de infracţiuni aflate în concurs.</w:t>
      </w:r>
    </w:p>
    <w:p w14:paraId="5F6507E5" w14:textId="77777777" w:rsidR="00924A3D" w:rsidRPr="00C2540A" w:rsidRDefault="00924A3D" w:rsidP="00924A3D">
      <w:pPr>
        <w:ind w:firstLine="708"/>
        <w:jc w:val="both"/>
      </w:pPr>
      <w:r w:rsidRPr="00C2540A">
        <w:t>Totodată periculozitatea sporită rezidă şi din riscurile pe care şi le-a asumat, creând prin faptele sale o stare reală de pericol pentru siguranţa cetăţenilor, care sunt oricând expuşi pericolului de a fi implicaţi în accidente rutiere pe drumurile publice având în vedere faptul că persoanele pe care le-a racolat nu aveau, prin prisma inaptitudinii, abilităţile necesare de a dobândi, în mod legal pe teritoriul României, dreptul de a conduce autovehicule pe drumurile publice.</w:t>
      </w:r>
    </w:p>
    <w:p w14:paraId="41ECBDD3" w14:textId="77777777" w:rsidR="00924A3D" w:rsidRPr="00C2540A" w:rsidRDefault="00924A3D" w:rsidP="00924A3D">
      <w:pPr>
        <w:jc w:val="center"/>
      </w:pPr>
      <w:r w:rsidRPr="00C2540A">
        <w:t>***</w:t>
      </w:r>
    </w:p>
    <w:p w14:paraId="323B1521" w14:textId="77777777" w:rsidR="00924A3D" w:rsidRPr="00C2540A" w:rsidRDefault="00924A3D" w:rsidP="00924A3D">
      <w:pPr>
        <w:ind w:firstLine="709"/>
        <w:jc w:val="both"/>
      </w:pPr>
    </w:p>
    <w:p w14:paraId="1FA665C9" w14:textId="77777777" w:rsidR="00924A3D" w:rsidRPr="00C2540A" w:rsidRDefault="00924A3D" w:rsidP="00924A3D">
      <w:pPr>
        <w:ind w:firstLine="709"/>
        <w:jc w:val="both"/>
      </w:pPr>
      <w:r w:rsidRPr="00C2540A">
        <w:t xml:space="preserve">Infracţiunile comise de inculpaţii </w:t>
      </w:r>
      <w:r w:rsidR="00F21568">
        <w:rPr>
          <w:b/>
        </w:rPr>
        <w:t xml:space="preserve">D1 </w:t>
      </w:r>
      <w:r w:rsidRPr="00C2540A">
        <w:rPr>
          <w:b/>
        </w:rPr>
        <w:t>,</w:t>
      </w:r>
      <w:r w:rsidRPr="00C2540A">
        <w:rPr>
          <w:b/>
          <w:bCs/>
        </w:rPr>
        <w:t xml:space="preserve"> </w:t>
      </w:r>
      <w:r w:rsidR="00596652">
        <w:rPr>
          <w:b/>
          <w:bCs/>
        </w:rPr>
        <w:t xml:space="preserve">D2  </w:t>
      </w:r>
      <w:r w:rsidRPr="00C2540A">
        <w:rPr>
          <w:b/>
          <w:bCs/>
        </w:rPr>
        <w:t>,</w:t>
      </w:r>
      <w:r w:rsidRPr="00C2540A">
        <w:rPr>
          <w:b/>
        </w:rPr>
        <w:t xml:space="preserve"> </w:t>
      </w:r>
      <w:r w:rsidR="00596652">
        <w:rPr>
          <w:b/>
        </w:rPr>
        <w:t xml:space="preserve">D3 </w:t>
      </w:r>
      <w:r w:rsidRPr="00C2540A">
        <w:rPr>
          <w:b/>
        </w:rPr>
        <w:t xml:space="preserve">, </w:t>
      </w:r>
      <w:r w:rsidR="00596652">
        <w:rPr>
          <w:b/>
        </w:rPr>
        <w:t xml:space="preserve">X1 </w:t>
      </w:r>
      <w:r w:rsidRPr="00C2540A">
        <w:rPr>
          <w:b/>
        </w:rPr>
        <w:t xml:space="preserve">, </w:t>
      </w:r>
      <w:r w:rsidR="00E13A54">
        <w:rPr>
          <w:b/>
        </w:rPr>
        <w:t xml:space="preserve">D4 </w:t>
      </w:r>
      <w:r w:rsidRPr="00C2540A">
        <w:rPr>
          <w:b/>
        </w:rPr>
        <w:t xml:space="preserve">, </w:t>
      </w:r>
      <w:r w:rsidR="00E639FC">
        <w:rPr>
          <w:b/>
        </w:rPr>
        <w:t xml:space="preserve">X </w:t>
      </w:r>
      <w:r w:rsidRPr="00C2540A">
        <w:rPr>
          <w:b/>
        </w:rPr>
        <w:t xml:space="preserve">, </w:t>
      </w:r>
      <w:r w:rsidR="009C3D86">
        <w:rPr>
          <w:b/>
        </w:rPr>
        <w:t xml:space="preserve">D5 </w:t>
      </w:r>
      <w:r w:rsidRPr="00C2540A">
        <w:rPr>
          <w:b/>
        </w:rPr>
        <w:t xml:space="preserve"> şi </w:t>
      </w:r>
      <w:r w:rsidR="00E639FC">
        <w:rPr>
          <w:b/>
        </w:rPr>
        <w:t xml:space="preserve">X2 </w:t>
      </w:r>
      <w:r w:rsidRPr="00C2540A">
        <w:rPr>
          <w:b/>
        </w:rPr>
        <w:t xml:space="preserve"> </w:t>
      </w:r>
      <w:r w:rsidRPr="00C2540A">
        <w:t>prezintă, în rândul cetăţenilor oneşti, o rezonanţă socială deosebită.</w:t>
      </w:r>
    </w:p>
    <w:p w14:paraId="4D9B9ED8" w14:textId="77777777" w:rsidR="00924A3D" w:rsidRPr="00C2540A" w:rsidRDefault="00924A3D" w:rsidP="00924A3D">
      <w:pPr>
        <w:widowControl w:val="0"/>
        <w:autoSpaceDE w:val="0"/>
        <w:autoSpaceDN w:val="0"/>
        <w:adjustRightInd w:val="0"/>
        <w:ind w:firstLine="708"/>
        <w:jc w:val="both"/>
      </w:pPr>
      <w:r w:rsidRPr="00C2540A">
        <w:t>Statul este interesat să protejeze interesele membrilor societăţii împotriva celor care prin gravitatea faptelor lor pot pune în pericol siguranţa cetăţenilor pe drumurile publice, fie în mod direct prin conducerea de autovehicule deţinând permise de conducere eliberate pe numele lor în mod fraudulos, fie în mod indirect, prin înlesnirea altor persoane să conducă autovehicule pe drumurile publice fără a fi apţi în acest sens.</w:t>
      </w:r>
    </w:p>
    <w:p w14:paraId="6629A19A" w14:textId="77777777" w:rsidR="00924A3D" w:rsidRPr="00C2540A" w:rsidRDefault="00924A3D" w:rsidP="00924A3D">
      <w:pPr>
        <w:widowControl w:val="0"/>
        <w:autoSpaceDE w:val="0"/>
        <w:autoSpaceDN w:val="0"/>
        <w:adjustRightInd w:val="0"/>
        <w:ind w:firstLine="708"/>
        <w:jc w:val="both"/>
      </w:pPr>
      <w:r w:rsidRPr="00C2540A">
        <w:t xml:space="preserve">Se pot astfel comite cu intenţie indirectă de aceste persoane, care nu deţin abilităţile necesare pentru a conduce autovehicule pe drumurile publice, infracţiuni contra vieţii sau infracţiuni contra integrităţii corporale sau sănătăţii, victime fiind alţi conducători auto sau pietoni, participanţi la trafic. </w:t>
      </w:r>
    </w:p>
    <w:p w14:paraId="662988AE" w14:textId="77777777" w:rsidR="00924A3D" w:rsidRPr="00C2540A" w:rsidRDefault="00924A3D" w:rsidP="00924A3D">
      <w:pPr>
        <w:widowControl w:val="0"/>
        <w:autoSpaceDE w:val="0"/>
        <w:autoSpaceDN w:val="0"/>
        <w:adjustRightInd w:val="0"/>
        <w:ind w:firstLine="708"/>
        <w:jc w:val="both"/>
      </w:pPr>
      <w:r w:rsidRPr="00C2540A">
        <w:t xml:space="preserve">Spunem intenţie indirectă (în sensul că beneficiarii permiselor de conducere deşi nu urmăresc în mod expres, acceptă posibila lor implicare în accidente rutiere) întrucât într-o astfel de situaţie nu s-ar putea lua în discuţie infracţiuni comise din culpă, situaţia fiind total diferită de cea a participanţilor la trafic care deţin în mod legal permis de conducere, însă din uşurinţă sau neglijenţă </w:t>
      </w:r>
      <w:r w:rsidRPr="00C2540A">
        <w:lastRenderedPageBreak/>
        <w:t>(culpă cu prevedere sau culpă fără prevedere) comit accidente de circulaţie pe drumurile publice soldate cu decese ori vătămări corporale.</w:t>
      </w:r>
    </w:p>
    <w:p w14:paraId="626D5F17" w14:textId="77777777" w:rsidR="00924A3D" w:rsidRPr="00C2540A" w:rsidRDefault="00924A3D" w:rsidP="00924A3D">
      <w:pPr>
        <w:widowControl w:val="0"/>
        <w:autoSpaceDE w:val="0"/>
        <w:autoSpaceDN w:val="0"/>
        <w:adjustRightInd w:val="0"/>
        <w:ind w:firstLine="708"/>
        <w:jc w:val="both"/>
      </w:pPr>
      <w:r w:rsidRPr="00C2540A">
        <w:t>Cetăţenii sunt îndreptăţiţi la ocrotirea intereselor lor (dreptul la viaţă şi integritate corporală fiind drepturi fundamentale), atât prin tragerea la răspundere penală a persoanelor vinovate de comiterea unor astfel de fapte, de natură a conduce la dobâdirea frauduloasă a unor permise de conducere, cât şi prin exemplul pe care îl oferă luarea unor măsuri ferme de prevenţie, de natură să împiedice continuarea unor activităţi infracţionale, iar în acelaşi timp să-i descurajeze pe cei care ar putea fi tentaţi să urmeze aceleaşi căi ilicite şi să săvârşească infracţiuni similare.</w:t>
      </w:r>
    </w:p>
    <w:p w14:paraId="18E5D411" w14:textId="77777777" w:rsidR="00924A3D" w:rsidRPr="00C2540A" w:rsidRDefault="00924A3D" w:rsidP="00924A3D">
      <w:pPr>
        <w:ind w:firstLine="720"/>
        <w:jc w:val="both"/>
      </w:pPr>
      <w:r w:rsidRPr="00C2540A">
        <w:t xml:space="preserve">Având în vedere că ordinea publică implică desfăşurarea normală, armonioasă şi în deplină siguranţă a relaţiilor sociale, se apreciază că lăsarea în libertate a inculpaţilor prezintă un pericol concret şi iminent pentru ordinea publică, pericol care constă şi în sentimentul de insecuritate şi nelinişte pe care l-ar determina lipsa unei reacţii preventive, imediate şi ferme, din partea autorităţilor.  </w:t>
      </w:r>
    </w:p>
    <w:p w14:paraId="44055A6E" w14:textId="77777777" w:rsidR="00924A3D" w:rsidRPr="00C2540A" w:rsidRDefault="00924A3D" w:rsidP="00924A3D">
      <w:pPr>
        <w:ind w:firstLine="708"/>
        <w:jc w:val="both"/>
      </w:pPr>
      <w:r w:rsidRPr="00C2540A">
        <w:t>Totodată, se consideră că lăsarea în libertate a inculpaţilor i-ar încuraja să comită, în continuare, infracţiuni similare, în concurs real, sau chiar noi acte materiale ale infracţiunilor continuate ce formează obiectul cercetărilor.</w:t>
      </w:r>
    </w:p>
    <w:p w14:paraId="1C6B0807" w14:textId="77777777" w:rsidR="00924A3D" w:rsidRPr="00C2540A" w:rsidRDefault="00924A3D" w:rsidP="00924A3D">
      <w:pPr>
        <w:ind w:firstLine="708"/>
        <w:jc w:val="both"/>
      </w:pPr>
    </w:p>
    <w:p w14:paraId="511FB4C1" w14:textId="77777777" w:rsidR="00924A3D" w:rsidRPr="00C2540A" w:rsidRDefault="00924A3D" w:rsidP="00924A3D">
      <w:pPr>
        <w:jc w:val="center"/>
      </w:pPr>
      <w:r w:rsidRPr="00C2540A">
        <w:t>***</w:t>
      </w:r>
    </w:p>
    <w:p w14:paraId="48664381" w14:textId="77777777" w:rsidR="00924A3D" w:rsidRPr="00C2540A" w:rsidRDefault="00924A3D" w:rsidP="00924A3D">
      <w:pPr>
        <w:jc w:val="both"/>
      </w:pPr>
    </w:p>
    <w:p w14:paraId="16387B37" w14:textId="77777777" w:rsidR="00924A3D" w:rsidRPr="00C2540A" w:rsidRDefault="00924A3D" w:rsidP="00924A3D">
      <w:pPr>
        <w:ind w:firstLine="720"/>
        <w:jc w:val="both"/>
      </w:pPr>
      <w:r w:rsidRPr="00C2540A">
        <w:t xml:space="preserve">Având în vedere prevederile art. 202 al. (3) C. proc. pen. şi probatoriul administrat până în prezent, se constată că măsura arestului la domiciliu a inculpaţilor </w:t>
      </w:r>
      <w:r w:rsidR="00F21568">
        <w:rPr>
          <w:b/>
        </w:rPr>
        <w:t>D1</w:t>
      </w:r>
      <w:r w:rsidRPr="00C2540A">
        <w:rPr>
          <w:b/>
        </w:rPr>
        <w:t>,</w:t>
      </w:r>
      <w:r w:rsidRPr="00C2540A">
        <w:rPr>
          <w:b/>
          <w:bCs/>
        </w:rPr>
        <w:t xml:space="preserve"> </w:t>
      </w:r>
      <w:r w:rsidR="00596652">
        <w:rPr>
          <w:b/>
          <w:bCs/>
        </w:rPr>
        <w:t xml:space="preserve">D2  </w:t>
      </w:r>
      <w:r w:rsidRPr="00C2540A">
        <w:rPr>
          <w:b/>
          <w:bCs/>
        </w:rPr>
        <w:t>,</w:t>
      </w:r>
      <w:r w:rsidRPr="00C2540A">
        <w:rPr>
          <w:b/>
        </w:rPr>
        <w:t xml:space="preserve"> </w:t>
      </w:r>
      <w:r w:rsidR="00596652">
        <w:rPr>
          <w:b/>
        </w:rPr>
        <w:t xml:space="preserve">D3 </w:t>
      </w:r>
      <w:r w:rsidRPr="00C2540A">
        <w:rPr>
          <w:b/>
        </w:rPr>
        <w:t xml:space="preserve">, </w:t>
      </w:r>
      <w:r w:rsidR="00596652">
        <w:rPr>
          <w:b/>
        </w:rPr>
        <w:t xml:space="preserve">X1 </w:t>
      </w:r>
      <w:r w:rsidRPr="00C2540A">
        <w:rPr>
          <w:b/>
        </w:rPr>
        <w:t xml:space="preserve">, </w:t>
      </w:r>
      <w:r w:rsidR="00E13A54">
        <w:rPr>
          <w:b/>
        </w:rPr>
        <w:t xml:space="preserve">D4 </w:t>
      </w:r>
      <w:r w:rsidRPr="00C2540A">
        <w:rPr>
          <w:b/>
        </w:rPr>
        <w:t xml:space="preserve">, </w:t>
      </w:r>
      <w:r w:rsidR="00E639FC">
        <w:rPr>
          <w:b/>
        </w:rPr>
        <w:t xml:space="preserve">X </w:t>
      </w:r>
      <w:r w:rsidRPr="00C2540A">
        <w:rPr>
          <w:b/>
        </w:rPr>
        <w:t xml:space="preserve">, </w:t>
      </w:r>
      <w:r w:rsidR="009C3D86">
        <w:rPr>
          <w:b/>
        </w:rPr>
        <w:t xml:space="preserve">D5 </w:t>
      </w:r>
      <w:r w:rsidRPr="00C2540A">
        <w:rPr>
          <w:b/>
        </w:rPr>
        <w:t xml:space="preserve"> şi </w:t>
      </w:r>
      <w:r w:rsidR="00E639FC">
        <w:rPr>
          <w:b/>
        </w:rPr>
        <w:t xml:space="preserve">X2 </w:t>
      </w:r>
      <w:r w:rsidRPr="00C2540A">
        <w:rPr>
          <w:b/>
        </w:rPr>
        <w:t xml:space="preserve"> </w:t>
      </w:r>
      <w:r w:rsidRPr="00C2540A">
        <w:t>este proporţională cu gravitatea acuzaţiilor aduse acestora şi este necesară în scopul înlăturării stării de pericol pentru ordinea publică.</w:t>
      </w:r>
    </w:p>
    <w:p w14:paraId="0FDBAE2C" w14:textId="77777777" w:rsidR="00924A3D" w:rsidRPr="00C2540A" w:rsidRDefault="00924A3D" w:rsidP="00924A3D">
      <w:pPr>
        <w:jc w:val="center"/>
      </w:pPr>
    </w:p>
    <w:p w14:paraId="79B58282" w14:textId="77777777" w:rsidR="00924A3D" w:rsidRPr="00C2540A" w:rsidRDefault="00924A3D" w:rsidP="00924A3D">
      <w:pPr>
        <w:jc w:val="center"/>
      </w:pPr>
      <w:r w:rsidRPr="00C2540A">
        <w:t>***</w:t>
      </w:r>
    </w:p>
    <w:p w14:paraId="435C9BBB" w14:textId="77777777" w:rsidR="00924A3D" w:rsidRPr="00C2540A" w:rsidRDefault="00924A3D" w:rsidP="00924A3D">
      <w:pPr>
        <w:jc w:val="both"/>
      </w:pPr>
    </w:p>
    <w:p w14:paraId="52CF1AFE" w14:textId="77777777" w:rsidR="00924A3D" w:rsidRPr="00C2540A" w:rsidRDefault="00924A3D" w:rsidP="00924A3D">
      <w:pPr>
        <w:ind w:firstLine="708"/>
        <w:jc w:val="both"/>
      </w:pPr>
      <w:r w:rsidRPr="00C2540A">
        <w:t>Măsura preventivă a arestului la domiciliu respectă şi cerinţele Convenţiei europene a drepturilor omului în privinţa privării de libertate. Astfel, din probatoriul administrat până în prezent în cursul urmăririi penale, apreciem că există indicii temeinice care conturează bănuiala rezonabilă, în sensul art. 5 pct. 1 lit. „c” din Convenţie, că inculpa</w:t>
      </w:r>
      <w:r>
        <w:t>ţ</w:t>
      </w:r>
      <w:r w:rsidRPr="00C2540A">
        <w:t xml:space="preserve">ii </w:t>
      </w:r>
      <w:r w:rsidR="00F21568">
        <w:rPr>
          <w:b/>
        </w:rPr>
        <w:t>D1</w:t>
      </w:r>
      <w:r w:rsidRPr="00C2540A">
        <w:rPr>
          <w:b/>
        </w:rPr>
        <w:t>,</w:t>
      </w:r>
      <w:r w:rsidRPr="00C2540A">
        <w:rPr>
          <w:b/>
          <w:bCs/>
        </w:rPr>
        <w:t xml:space="preserve"> </w:t>
      </w:r>
      <w:r w:rsidR="00596652">
        <w:rPr>
          <w:b/>
          <w:bCs/>
        </w:rPr>
        <w:t xml:space="preserve">D2  </w:t>
      </w:r>
      <w:r w:rsidRPr="00C2540A">
        <w:rPr>
          <w:b/>
          <w:bCs/>
        </w:rPr>
        <w:t>,</w:t>
      </w:r>
      <w:r w:rsidRPr="00C2540A">
        <w:rPr>
          <w:b/>
        </w:rPr>
        <w:t xml:space="preserve"> </w:t>
      </w:r>
      <w:r w:rsidR="00596652">
        <w:rPr>
          <w:b/>
        </w:rPr>
        <w:t xml:space="preserve">D3 </w:t>
      </w:r>
      <w:r w:rsidRPr="00C2540A">
        <w:rPr>
          <w:b/>
        </w:rPr>
        <w:t xml:space="preserve">, </w:t>
      </w:r>
      <w:r w:rsidR="00596652">
        <w:rPr>
          <w:b/>
        </w:rPr>
        <w:t xml:space="preserve">X1 </w:t>
      </w:r>
      <w:r w:rsidRPr="00C2540A">
        <w:rPr>
          <w:b/>
        </w:rPr>
        <w:t xml:space="preserve">, </w:t>
      </w:r>
      <w:r w:rsidR="00E13A54">
        <w:rPr>
          <w:b/>
        </w:rPr>
        <w:t xml:space="preserve">D4 </w:t>
      </w:r>
      <w:r w:rsidRPr="00C2540A">
        <w:rPr>
          <w:b/>
        </w:rPr>
        <w:t xml:space="preserve">, </w:t>
      </w:r>
      <w:r w:rsidR="00E639FC">
        <w:rPr>
          <w:b/>
        </w:rPr>
        <w:t xml:space="preserve">X </w:t>
      </w:r>
      <w:r w:rsidRPr="00C2540A">
        <w:rPr>
          <w:b/>
        </w:rPr>
        <w:t xml:space="preserve">, </w:t>
      </w:r>
      <w:r w:rsidR="009C3D86">
        <w:rPr>
          <w:b/>
        </w:rPr>
        <w:t xml:space="preserve">D5 </w:t>
      </w:r>
      <w:r w:rsidRPr="00C2540A">
        <w:rPr>
          <w:b/>
        </w:rPr>
        <w:t xml:space="preserve"> şi </w:t>
      </w:r>
      <w:r w:rsidR="00E639FC">
        <w:rPr>
          <w:b/>
        </w:rPr>
        <w:t xml:space="preserve">X2 </w:t>
      </w:r>
      <w:r w:rsidRPr="00C2540A">
        <w:rPr>
          <w:b/>
        </w:rPr>
        <w:t xml:space="preserve"> </w:t>
      </w:r>
      <w:r w:rsidRPr="00C2540A">
        <w:t>au săvârşit infracţiunile ce au format obiectul punerii în mişcare a acţiunii penale.</w:t>
      </w:r>
    </w:p>
    <w:p w14:paraId="6E4B55BE" w14:textId="77777777" w:rsidR="00924A3D" w:rsidRPr="00C2540A" w:rsidRDefault="00924A3D" w:rsidP="00924A3D">
      <w:pPr>
        <w:ind w:firstLine="708"/>
        <w:jc w:val="both"/>
        <w:rPr>
          <w:i/>
        </w:rPr>
      </w:pPr>
      <w:r w:rsidRPr="00C2540A">
        <w:t xml:space="preserve">În raport cu prevederile art. 5 din Convenţie, privarea de libertate este admisă atunci când ea este făcută pentru că există motive plauzibile de a bănui o persoană că a săvârşit o infracţiune sau există motive temeinice de a crede în posibilitatea săvârşirii de noi infracţiuni, </w:t>
      </w:r>
      <w:r w:rsidRPr="00C2540A">
        <w:rPr>
          <w:i/>
        </w:rPr>
        <w:t>fiind necesară astfel apărarea ordinii publice, a drepturilor şi libertăţilor cetăţenilor, desfăşurarea în bune condiţii a procesului penal.</w:t>
      </w:r>
    </w:p>
    <w:p w14:paraId="5B254133" w14:textId="77777777" w:rsidR="00924A3D" w:rsidRPr="00C2540A" w:rsidRDefault="00924A3D" w:rsidP="00924A3D">
      <w:pPr>
        <w:ind w:firstLine="709"/>
        <w:jc w:val="both"/>
      </w:pPr>
      <w:r w:rsidRPr="00C2540A">
        <w:t>Nu în ultimul rând, apreciem că măsura arestului la domiciliu, definită ca o ingerinţă în dreptul la libertate al individului, este proporţională cu gravitatea acuzaţiei penale formulate împotriva inculpa</w:t>
      </w:r>
      <w:r>
        <w:t>ţ</w:t>
      </w:r>
      <w:r w:rsidRPr="00C2540A">
        <w:t>ilor, asigurând un just echilibru cu scopul urmărit prin dispunerea acesteia.</w:t>
      </w:r>
    </w:p>
    <w:p w14:paraId="3F432003" w14:textId="77777777" w:rsidR="00924A3D" w:rsidRPr="00C2540A" w:rsidRDefault="00924A3D" w:rsidP="00924A3D">
      <w:pPr>
        <w:ind w:firstLine="709"/>
        <w:jc w:val="both"/>
      </w:pPr>
      <w:r w:rsidRPr="00C2540A">
        <w:t>O deosebită importanţă în acest sens o reprezintă şi mesajul transmis inculpaţilor prin luarea măsurii, respectiv acela că nimănui nu îi este permis să pună în pericol, direct sau indirect, viaţa, integritatea corporală sau sănătatea participanţilor la trafic, indiferent de calitatea acestora, conducători auto sau pietoni.</w:t>
      </w:r>
    </w:p>
    <w:p w14:paraId="0D2FEECE" w14:textId="77777777" w:rsidR="00924A3D" w:rsidRPr="00C2540A" w:rsidRDefault="00924A3D" w:rsidP="00924A3D">
      <w:pPr>
        <w:widowControl w:val="0"/>
        <w:autoSpaceDE w:val="0"/>
        <w:autoSpaceDN w:val="0"/>
        <w:adjustRightInd w:val="0"/>
        <w:ind w:firstLine="708"/>
        <w:jc w:val="both"/>
      </w:pPr>
      <w:r w:rsidRPr="00C2540A">
        <w:t xml:space="preserve">Faţă de cele expuse, în temeiul art. </w:t>
      </w:r>
      <w:smartTag w:uri="urn:schemas-microsoft-com:office:smarttags" w:element="metricconverter">
        <w:smartTagPr>
          <w:attr w:name="ProductID" w:val="222 C"/>
        </w:smartTagPr>
        <w:r w:rsidRPr="00C2540A">
          <w:t>222 C</w:t>
        </w:r>
      </w:smartTag>
      <w:r w:rsidRPr="00C2540A">
        <w:t>. proc. pen., art. 223 alin. (1) lit. „d” şi alin. (2) din C. proc. pen. rap. la art. 202 alin. (1) şi (3) din C. proc. pen. solicită prelungirea măsurii arestului la domiciliu faţă de inculpaţi.</w:t>
      </w:r>
    </w:p>
    <w:p w14:paraId="02E914E7" w14:textId="77777777" w:rsidR="00924A3D" w:rsidRPr="00C2540A" w:rsidRDefault="00924A3D" w:rsidP="00924A3D">
      <w:pPr>
        <w:tabs>
          <w:tab w:val="left" w:pos="870"/>
        </w:tabs>
        <w:jc w:val="both"/>
        <w:rPr>
          <w:b/>
          <w:lang w:val="en-US"/>
        </w:rPr>
      </w:pPr>
      <w:r w:rsidRPr="00C2540A">
        <w:rPr>
          <w:b/>
        </w:rPr>
        <w:tab/>
        <w:t>Analizând propunerea Parchetului de pe lângă Înalta Curte de Casaţie şi Justiţie, D.I.I.C.O.T. – Serviciul Ter</w:t>
      </w:r>
      <w:r>
        <w:rPr>
          <w:b/>
        </w:rPr>
        <w:t xml:space="preserve">itorial </w:t>
      </w:r>
      <w:r w:rsidR="00E639FC">
        <w:rPr>
          <w:b/>
        </w:rPr>
        <w:t>.....</w:t>
      </w:r>
      <w:r>
        <w:rPr>
          <w:b/>
        </w:rPr>
        <w:t>, tribunalul a admis-o</w:t>
      </w:r>
      <w:r w:rsidRPr="00C2540A">
        <w:rPr>
          <w:b/>
        </w:rPr>
        <w:t xml:space="preserve"> pentru următoarele considerente</w:t>
      </w:r>
      <w:r w:rsidRPr="00C2540A">
        <w:rPr>
          <w:b/>
          <w:lang w:val="en-US"/>
        </w:rPr>
        <w:t>:</w:t>
      </w:r>
    </w:p>
    <w:p w14:paraId="42D3A102" w14:textId="18E8717B" w:rsidR="00924A3D" w:rsidRPr="00C2540A" w:rsidRDefault="00924A3D" w:rsidP="00924A3D">
      <w:pPr>
        <w:keepNext/>
        <w:ind w:firstLine="708"/>
        <w:jc w:val="both"/>
        <w:outlineLvl w:val="1"/>
      </w:pPr>
      <w:r w:rsidRPr="00C2540A">
        <w:rPr>
          <w:i/>
        </w:rPr>
        <w:t xml:space="preserve">Prin încheierea nr. </w:t>
      </w:r>
      <w:r w:rsidR="00F21568">
        <w:rPr>
          <w:i/>
        </w:rPr>
        <w:t>....</w:t>
      </w:r>
      <w:r w:rsidRPr="00C2540A">
        <w:rPr>
          <w:i/>
        </w:rPr>
        <w:t xml:space="preserve"> a Tribunalului </w:t>
      </w:r>
      <w:r w:rsidR="00E639FC">
        <w:rPr>
          <w:i/>
        </w:rPr>
        <w:t xml:space="preserve">.... </w:t>
      </w:r>
      <w:r w:rsidRPr="00C2540A">
        <w:rPr>
          <w:i/>
        </w:rPr>
        <w:t xml:space="preserve"> s-a dispus arestarea preventivă,</w:t>
      </w:r>
      <w:r w:rsidRPr="00C2540A">
        <w:t xml:space="preserve"> pe o perioadă de 30 de zile, începând cu data de 09.07.2020 şi până la data de 07.08.2020 inclusiv, a inculpa</w:t>
      </w:r>
      <w:r>
        <w:t>ţ</w:t>
      </w:r>
      <w:r w:rsidRPr="00C2540A">
        <w:t>ilor; inculpa</w:t>
      </w:r>
      <w:r>
        <w:t>ţ</w:t>
      </w:r>
      <w:r w:rsidRPr="00C2540A">
        <w:t xml:space="preserve">ii au formulat contestaţie, calea de atac fiind respinsă de Curtea de Apel </w:t>
      </w:r>
      <w:r w:rsidR="00E639FC">
        <w:t>.....</w:t>
      </w:r>
      <w:r w:rsidRPr="00C2540A">
        <w:t xml:space="preserve"> prin încheierea din data de </w:t>
      </w:r>
      <w:r w:rsidR="009C10D5">
        <w:t>…………</w:t>
      </w:r>
      <w:r w:rsidRPr="00C2540A">
        <w:t>.</w:t>
      </w:r>
    </w:p>
    <w:p w14:paraId="4BD4A152" w14:textId="77777777" w:rsidR="00924A3D" w:rsidRPr="00C2540A" w:rsidRDefault="00924A3D" w:rsidP="00924A3D">
      <w:pPr>
        <w:ind w:firstLine="709"/>
        <w:jc w:val="both"/>
      </w:pPr>
      <w:r w:rsidRPr="00C2540A">
        <w:t xml:space="preserve">Prin încheierea nr. </w:t>
      </w:r>
      <w:r w:rsidR="00F21568">
        <w:t>....</w:t>
      </w:r>
      <w:r w:rsidRPr="00C2540A">
        <w:t xml:space="preserve"> a Tribunalului </w:t>
      </w:r>
      <w:r w:rsidR="00E639FC">
        <w:t xml:space="preserve">.... </w:t>
      </w:r>
      <w:r w:rsidRPr="00C2540A">
        <w:t xml:space="preserve"> s-a dispus prelungirea arestării preventive, pe o perioadă de 30 de zile, începând cu data de 08.08.2020 şi până la data de 06.09.2020 inclusiv, a inculpaţilor.</w:t>
      </w:r>
    </w:p>
    <w:p w14:paraId="373D9E3B" w14:textId="14736F2D" w:rsidR="00924A3D" w:rsidRPr="00C2540A" w:rsidRDefault="00924A3D" w:rsidP="00924A3D">
      <w:pPr>
        <w:ind w:firstLine="709"/>
        <w:jc w:val="both"/>
      </w:pPr>
      <w:r w:rsidRPr="00C2540A">
        <w:lastRenderedPageBreak/>
        <w:t xml:space="preserve">Contestaţia formulată de inculpaţi a fost admisă de Curtea de Apel </w:t>
      </w:r>
      <w:r w:rsidR="00E639FC">
        <w:t>.....</w:t>
      </w:r>
      <w:r w:rsidRPr="00C2540A">
        <w:t xml:space="preserve"> prin încheierea din data de </w:t>
      </w:r>
      <w:r w:rsidR="009C10D5">
        <w:rPr>
          <w:b/>
        </w:rPr>
        <w:t>………..</w:t>
      </w:r>
      <w:r w:rsidRPr="00C2540A">
        <w:rPr>
          <w:b/>
        </w:rPr>
        <w:t>,</w:t>
      </w:r>
      <w:r w:rsidRPr="00C2540A">
        <w:t xml:space="preserve"> măsura arestului preventiv fiind înlocuită cu măsura arestului la domiciliu, pe o durată de 25 de zile de la data pronunţării şi până la data de 06.09.2020. Ulterior, măsura arestului la domiciliu a fost prelungită până la data de 06.10.2020 inclusiv.  </w:t>
      </w:r>
    </w:p>
    <w:p w14:paraId="51EC164C" w14:textId="77777777" w:rsidR="00924A3D" w:rsidRPr="00C2540A" w:rsidRDefault="00924A3D" w:rsidP="00924A3D">
      <w:pPr>
        <w:keepNext/>
        <w:ind w:firstLine="708"/>
        <w:jc w:val="both"/>
        <w:outlineLvl w:val="1"/>
      </w:pPr>
      <w:r w:rsidRPr="00C2540A">
        <w:t xml:space="preserve">  Potrivit dispoziţiilor art.222 alin.2 Cod proc. penală, arestul la domiciliu poate fi prelungit, în cursul urmăririi penale, numai în caz de necesitate, dacă se menţin temeiurile care au determinat luarea măsurii sau au apărut temeiuri noi, fiecare prelungire neputând să depăşească 30 de zile.</w:t>
      </w:r>
    </w:p>
    <w:p w14:paraId="69204BC8" w14:textId="77777777" w:rsidR="00924A3D" w:rsidRPr="00C2540A" w:rsidRDefault="00924A3D" w:rsidP="00924A3D">
      <w:pPr>
        <w:tabs>
          <w:tab w:val="left" w:pos="870"/>
        </w:tabs>
        <w:jc w:val="both"/>
      </w:pPr>
      <w:r>
        <w:rPr>
          <w:lang w:val="en-US"/>
        </w:rPr>
        <w:tab/>
        <w:t>S-a reţinut</w:t>
      </w:r>
      <w:r w:rsidRPr="00C2540A">
        <w:rPr>
          <w:lang w:val="en-US"/>
        </w:rPr>
        <w:t xml:space="preserve"> cu prioritate c</w:t>
      </w:r>
      <w:r w:rsidRPr="00C2540A">
        <w:t xml:space="preserve">ă potrivit art. 219 Cod de procedură penală: Măsura arestului la domiciliu poate fi luată  sau menţinută de către judecătorul de drepturi </w:t>
      </w:r>
      <w:r>
        <w:t>ş</w:t>
      </w:r>
      <w:r w:rsidRPr="00C2540A">
        <w:t>i libertă</w:t>
      </w:r>
      <w:r>
        <w:t>ţ</w:t>
      </w:r>
      <w:r w:rsidRPr="00C2540A">
        <w:t xml:space="preserve">i, în cursul urmăririi penale, la propunerea motivată a procurorului. </w:t>
      </w:r>
    </w:p>
    <w:p w14:paraId="17082042" w14:textId="77777777" w:rsidR="00924A3D" w:rsidRPr="00C2540A" w:rsidRDefault="00924A3D" w:rsidP="00924A3D">
      <w:pPr>
        <w:tabs>
          <w:tab w:val="left" w:pos="870"/>
        </w:tabs>
        <w:jc w:val="both"/>
        <w:rPr>
          <w:lang w:val="en-US"/>
        </w:rPr>
      </w:pPr>
      <w:r>
        <w:tab/>
        <w:t>S-a</w:t>
      </w:r>
      <w:r w:rsidRPr="00C2540A">
        <w:t xml:space="preserve"> reţin</w:t>
      </w:r>
      <w:r>
        <w:t>ut</w:t>
      </w:r>
      <w:r w:rsidRPr="00C2540A">
        <w:t xml:space="preserve"> totodată, pentru fiecare inculpat în parte componenţa acuzaţiei penale formulate de Ministerul Public, după cum urmează</w:t>
      </w:r>
      <w:r w:rsidRPr="00C2540A">
        <w:rPr>
          <w:lang w:val="en-US"/>
        </w:rPr>
        <w:t>:</w:t>
      </w:r>
    </w:p>
    <w:p w14:paraId="2DCA4D55" w14:textId="77777777" w:rsidR="00924A3D" w:rsidRPr="00C2540A" w:rsidRDefault="00924A3D" w:rsidP="00924A3D">
      <w:pPr>
        <w:tabs>
          <w:tab w:val="left" w:pos="870"/>
        </w:tabs>
        <w:jc w:val="both"/>
        <w:rPr>
          <w:b/>
          <w:bCs/>
        </w:rPr>
      </w:pPr>
      <w:r w:rsidRPr="00C2540A">
        <w:rPr>
          <w:b/>
          <w:bCs/>
        </w:rPr>
        <w:tab/>
        <w:t xml:space="preserve">1. </w:t>
      </w:r>
      <w:r w:rsidR="00596652">
        <w:rPr>
          <w:b/>
        </w:rPr>
        <w:t xml:space="preserve">D1 </w:t>
      </w:r>
      <w:r w:rsidRPr="00C2540A">
        <w:t xml:space="preserve">, </w:t>
      </w:r>
      <w:r w:rsidRPr="00C2540A">
        <w:rPr>
          <w:bCs/>
        </w:rPr>
        <w:t xml:space="preserve">fiul lui </w:t>
      </w:r>
      <w:r w:rsidR="00F21568">
        <w:rPr>
          <w:bCs/>
        </w:rPr>
        <w:t>.....</w:t>
      </w:r>
      <w:r w:rsidRPr="00C2540A">
        <w:rPr>
          <w:bCs/>
        </w:rPr>
        <w:t xml:space="preserve"> şi </w:t>
      </w:r>
      <w:r w:rsidR="00F21568">
        <w:rPr>
          <w:bCs/>
        </w:rPr>
        <w:t>...</w:t>
      </w:r>
      <w:r w:rsidRPr="00C2540A">
        <w:rPr>
          <w:bCs/>
        </w:rPr>
        <w:t xml:space="preserve">, născut la data de </w:t>
      </w:r>
      <w:r w:rsidR="00F21568">
        <w:rPr>
          <w:bCs/>
        </w:rPr>
        <w:t>...</w:t>
      </w:r>
      <w:r w:rsidRPr="00C2540A">
        <w:rPr>
          <w:bCs/>
        </w:rPr>
        <w:t xml:space="preserve">, în </w:t>
      </w:r>
      <w:r w:rsidRPr="00C2540A">
        <w:rPr>
          <w:bCs/>
          <w:lang w:val="en-US"/>
        </w:rPr>
        <w:t>Com. P</w:t>
      </w:r>
      <w:r w:rsidR="00F21568">
        <w:rPr>
          <w:bCs/>
          <w:lang w:val="en-US"/>
        </w:rPr>
        <w:t>…</w:t>
      </w:r>
      <w:r w:rsidRPr="00C2540A">
        <w:rPr>
          <w:bCs/>
          <w:lang w:val="en-US"/>
        </w:rPr>
        <w:t>, Jud. D</w:t>
      </w:r>
      <w:r w:rsidR="00F21568">
        <w:rPr>
          <w:bCs/>
          <w:lang w:val="en-US"/>
        </w:rPr>
        <w:t>…</w:t>
      </w:r>
      <w:r w:rsidRPr="00C2540A">
        <w:rPr>
          <w:bCs/>
        </w:rPr>
        <w:t xml:space="preserve">, domiciliat în </w:t>
      </w:r>
      <w:r w:rsidRPr="00C2540A">
        <w:rPr>
          <w:bCs/>
          <w:lang w:val="en-US"/>
        </w:rPr>
        <w:t>com. C</w:t>
      </w:r>
      <w:r w:rsidR="00F21568">
        <w:rPr>
          <w:bCs/>
          <w:lang w:val="en-US"/>
        </w:rPr>
        <w:t>…</w:t>
      </w:r>
      <w:r w:rsidRPr="00C2540A">
        <w:rPr>
          <w:bCs/>
          <w:lang w:val="en-US"/>
        </w:rPr>
        <w:t>,</w:t>
      </w:r>
      <w:r w:rsidRPr="00C2540A">
        <w:rPr>
          <w:bCs/>
        </w:rPr>
        <w:t xml:space="preserve"> s</w:t>
      </w:r>
      <w:r w:rsidRPr="00C2540A">
        <w:rPr>
          <w:bCs/>
          <w:lang w:val="en-US"/>
        </w:rPr>
        <w:t>at P</w:t>
      </w:r>
      <w:r w:rsidR="00F21568">
        <w:rPr>
          <w:bCs/>
          <w:lang w:val="en-US"/>
        </w:rPr>
        <w:t>…</w:t>
      </w:r>
      <w:r w:rsidRPr="00C2540A">
        <w:rPr>
          <w:bCs/>
          <w:lang w:val="en-US"/>
        </w:rPr>
        <w:t xml:space="preserve">, nr. </w:t>
      </w:r>
      <w:r w:rsidR="00F21568">
        <w:rPr>
          <w:bCs/>
          <w:lang w:val="en-US"/>
        </w:rPr>
        <w:t>.</w:t>
      </w:r>
      <w:r w:rsidRPr="00C2540A">
        <w:rPr>
          <w:bCs/>
          <w:lang w:val="en-US"/>
        </w:rPr>
        <w:t xml:space="preserve">,  </w:t>
      </w:r>
      <w:r w:rsidRPr="00C2540A">
        <w:rPr>
          <w:bCs/>
        </w:rPr>
        <w:t xml:space="preserve">judeţ </w:t>
      </w:r>
      <w:r w:rsidR="00F21568">
        <w:rPr>
          <w:bCs/>
        </w:rPr>
        <w:t>D....</w:t>
      </w:r>
      <w:r w:rsidRPr="00C2540A">
        <w:rPr>
          <w:bCs/>
        </w:rPr>
        <w:t xml:space="preserve">, CNP </w:t>
      </w:r>
      <w:r w:rsidRPr="00C2540A">
        <w:rPr>
          <w:bCs/>
          <w:lang w:val="en-US"/>
        </w:rPr>
        <w:t>,</w:t>
      </w:r>
      <w:r w:rsidRPr="00C2540A">
        <w:rPr>
          <w:bCs/>
        </w:rPr>
        <w:t xml:space="preserve"> inculpat pentru săvârşirea infracţiunilor de:</w:t>
      </w:r>
      <w:r w:rsidRPr="00C2540A">
        <w:rPr>
          <w:b/>
          <w:bCs/>
        </w:rPr>
        <w:t xml:space="preserve"> </w:t>
      </w:r>
    </w:p>
    <w:p w14:paraId="4505890D" w14:textId="77777777" w:rsidR="00924A3D" w:rsidRPr="00C2540A" w:rsidRDefault="00924A3D" w:rsidP="00924A3D">
      <w:pPr>
        <w:tabs>
          <w:tab w:val="left" w:pos="870"/>
        </w:tabs>
        <w:jc w:val="both"/>
        <w:rPr>
          <w:b/>
        </w:rPr>
      </w:pPr>
      <w:r w:rsidRPr="00C2540A">
        <w:rPr>
          <w:b/>
        </w:rPr>
        <w:t>- constituire a unui grup infracţional organizat, prev. şi ped. de art. 367 alin. (1) C. pen.</w:t>
      </w:r>
    </w:p>
    <w:p w14:paraId="00678308" w14:textId="77777777" w:rsidR="00924A3D" w:rsidRPr="00C2540A" w:rsidRDefault="00924A3D" w:rsidP="00924A3D">
      <w:pPr>
        <w:tabs>
          <w:tab w:val="left" w:pos="870"/>
        </w:tabs>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1E1A6C13" w14:textId="77777777" w:rsidR="00924A3D" w:rsidRPr="00C2540A" w:rsidRDefault="00924A3D" w:rsidP="00924A3D">
      <w:pPr>
        <w:tabs>
          <w:tab w:val="left" w:pos="870"/>
        </w:tabs>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76B0E825" w14:textId="77777777" w:rsidR="00924A3D" w:rsidRPr="00C2540A" w:rsidRDefault="00924A3D" w:rsidP="00924A3D">
      <w:pPr>
        <w:tabs>
          <w:tab w:val="left" w:pos="870"/>
        </w:tabs>
        <w:jc w:val="both"/>
        <w:rPr>
          <w:b/>
        </w:rPr>
      </w:pPr>
      <w:r w:rsidRPr="00C2540A">
        <w:rPr>
          <w:b/>
        </w:rPr>
        <w:t>- dare de mită, prev. şi ped. de art. 290 alin. (1) C. pen., cu aplic. art. 35 alin. (1) C. pen.</w:t>
      </w:r>
    </w:p>
    <w:p w14:paraId="7BC6DA75" w14:textId="77777777" w:rsidR="00924A3D" w:rsidRPr="00C2540A" w:rsidRDefault="00924A3D" w:rsidP="00924A3D">
      <w:pPr>
        <w:tabs>
          <w:tab w:val="left" w:pos="870"/>
        </w:tabs>
        <w:jc w:val="both"/>
        <w:rPr>
          <w:b/>
        </w:rPr>
      </w:pPr>
      <w:r w:rsidRPr="00C2540A">
        <w:rPr>
          <w:b/>
        </w:rPr>
        <w:t>- participaţie improprie la acces ilegal la un sistem informatic, prev. şi ped. de art. 52 alin. (3) C. pen. rap. la art. 360 alin. (1) şi (3) C. pen., cu aplic. art. 35 alin. (1) C. pen.</w:t>
      </w:r>
    </w:p>
    <w:p w14:paraId="16B7C6FF"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2359EE4B" w14:textId="77777777" w:rsidR="00924A3D" w:rsidRPr="00C2540A" w:rsidRDefault="00924A3D" w:rsidP="00924A3D">
      <w:pPr>
        <w:tabs>
          <w:tab w:val="left" w:pos="870"/>
        </w:tabs>
        <w:jc w:val="both"/>
        <w:rPr>
          <w:b/>
        </w:rPr>
      </w:pPr>
      <w:r w:rsidRPr="00C2540A">
        <w:rPr>
          <w:b/>
        </w:rPr>
        <w:t>- participaţie improprie la fals intelectual, prev. şi ped. de art. 52 alin. (3) C. pen. rap. la art. 321 alin. (1) C. pen., cu aplic. art. 35 alin. (1) C. pen.</w:t>
      </w:r>
    </w:p>
    <w:p w14:paraId="4C177BED" w14:textId="77777777" w:rsidR="00924A3D" w:rsidRPr="00C2540A" w:rsidRDefault="00924A3D" w:rsidP="00924A3D">
      <w:pPr>
        <w:tabs>
          <w:tab w:val="left" w:pos="870"/>
        </w:tabs>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3BFA1448" w14:textId="77777777" w:rsidR="00924A3D" w:rsidRPr="00C2540A" w:rsidRDefault="00924A3D" w:rsidP="00924A3D">
      <w:pPr>
        <w:tabs>
          <w:tab w:val="left" w:pos="870"/>
        </w:tabs>
        <w:jc w:val="both"/>
        <w:rPr>
          <w:b/>
          <w:bCs/>
        </w:rPr>
      </w:pPr>
      <w:r w:rsidRPr="00C2540A">
        <w:rPr>
          <w:b/>
        </w:rPr>
        <w:t>în cond. art. 38 alin. (1) C. pen. şi art. 41 alin. (1) C. pen.</w:t>
      </w:r>
    </w:p>
    <w:p w14:paraId="03E8D830" w14:textId="77777777" w:rsidR="00924A3D" w:rsidRPr="00C2540A" w:rsidRDefault="00924A3D" w:rsidP="00924A3D">
      <w:pPr>
        <w:tabs>
          <w:tab w:val="left" w:pos="870"/>
        </w:tabs>
        <w:jc w:val="both"/>
      </w:pPr>
      <w:r w:rsidRPr="00C2540A">
        <w:t>constând în aceea că:</w:t>
      </w:r>
    </w:p>
    <w:p w14:paraId="16BA6E99" w14:textId="77777777" w:rsidR="00924A3D" w:rsidRPr="00C2540A" w:rsidRDefault="00924A3D" w:rsidP="00924A3D">
      <w:pPr>
        <w:tabs>
          <w:tab w:val="left" w:pos="870"/>
        </w:tabs>
        <w:jc w:val="both"/>
      </w:pPr>
      <w:r w:rsidRPr="00C2540A">
        <w:tab/>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85037C">
        <w:t>X5</w:t>
      </w:r>
      <w:r w:rsidRPr="00C2540A">
        <w:t xml:space="preserve"> , </w:t>
      </w:r>
      <w:r w:rsidR="00E13A54">
        <w:t xml:space="preserve">D4 </w:t>
      </w:r>
      <w:r w:rsidRPr="00C2540A">
        <w:t xml:space="preserve">, </w:t>
      </w:r>
      <w:r w:rsidR="0085037C">
        <w:t>D2</w:t>
      </w:r>
      <w:r w:rsidRPr="00C2540A">
        <w:t xml:space="preserve">,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0931B02A"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523FE0CC" w14:textId="77777777" w:rsidR="00924A3D" w:rsidRPr="00C2540A" w:rsidRDefault="00924A3D" w:rsidP="00924A3D">
      <w:pPr>
        <w:tabs>
          <w:tab w:val="left" w:pos="870"/>
        </w:tabs>
        <w:jc w:val="both"/>
      </w:pPr>
      <w:r w:rsidRPr="00C2540A">
        <w:tab/>
        <w:t xml:space="preserve">Totodată a obţinut de o manieră similară şi pentru sine un permis de conducere românesc, prin preschimbarea permisului eliberat fraudulos pe numele său pe teritoriul Republicii Democrate </w:t>
      </w:r>
      <w:r w:rsidR="00CA2A6F">
        <w:t>C...</w:t>
      </w:r>
      <w:r w:rsidRPr="00C2540A">
        <w:t>.</w:t>
      </w:r>
    </w:p>
    <w:p w14:paraId="779FCC05" w14:textId="77777777" w:rsidR="00924A3D" w:rsidRPr="00C2540A" w:rsidRDefault="00924A3D" w:rsidP="00924A3D">
      <w:pPr>
        <w:tabs>
          <w:tab w:val="left" w:pos="870"/>
        </w:tabs>
        <w:jc w:val="both"/>
      </w:pPr>
      <w:r w:rsidRPr="00C2540A">
        <w:tab/>
        <w:t xml:space="preserve">Pe această cale, i-a determinat pe membrii grupării infracţionale organizate, alături de care a acţionat, să ofere sume de bani necuvenite funcţionarilor publici din cadrul Republicii </w:t>
      </w:r>
      <w:r w:rsidR="00CA2A6F">
        <w:t>.....</w:t>
      </w:r>
      <w:r w:rsidRPr="00C2540A">
        <w:t xml:space="preserve">atât pentru eliberarea permisului său de conducere, cât şi pentru eliberarea permiselor de conducere pe numele cetăţenilor români pe care i-a recrutat,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4862DAD2" w14:textId="77777777" w:rsidR="00924A3D" w:rsidRPr="00C2540A" w:rsidRDefault="00924A3D" w:rsidP="00924A3D">
      <w:pPr>
        <w:tabs>
          <w:tab w:val="left" w:pos="870"/>
        </w:tabs>
        <w:jc w:val="both"/>
      </w:pPr>
      <w:r w:rsidRPr="00C2540A">
        <w:tab/>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13717FA3" w14:textId="77777777" w:rsidR="00924A3D" w:rsidRPr="00C2540A" w:rsidRDefault="00924A3D" w:rsidP="00924A3D">
      <w:pPr>
        <w:tabs>
          <w:tab w:val="left" w:pos="870"/>
        </w:tabs>
        <w:jc w:val="both"/>
      </w:pPr>
      <w:r w:rsidRPr="00C2540A">
        <w:tab/>
        <w:t xml:space="preserve">Înlesnind obţinerea permiselor de conducere în modalitatea descrisă mai sus, a oferit sume de bani necuvenite suspectei </w:t>
      </w:r>
      <w:r w:rsidR="00215C6E">
        <w:t xml:space="preserve">X5 </w:t>
      </w:r>
      <w:r w:rsidRPr="00C2540A">
        <w:t xml:space="preserve"> funcţionar al Ambasadei Republicii </w:t>
      </w:r>
      <w:r w:rsidR="00CA2A6F">
        <w:t>.....</w:t>
      </w:r>
      <w:r w:rsidRPr="00C2540A">
        <w:t xml:space="preserve">în România, care se ocupa </w:t>
      </w:r>
      <w:r w:rsidRPr="00C2540A">
        <w:lastRenderedPageBreak/>
        <w:t>în mod efectiv de întocmirea adeverinţelor prin care se certifica autenticitatea permiselor de conducere eliberate de autorităţile acestui stat, în condiţiile în care aveau cunoştinţă de modul fraudulos de obţinere al acestora de către cetăţenii români interesaţi.</w:t>
      </w:r>
    </w:p>
    <w:p w14:paraId="043A3F6C" w14:textId="77777777" w:rsidR="00924A3D" w:rsidRPr="00C2540A" w:rsidRDefault="00924A3D" w:rsidP="00924A3D">
      <w:pPr>
        <w:tabs>
          <w:tab w:val="left" w:pos="870"/>
        </w:tabs>
        <w:jc w:val="both"/>
      </w:pPr>
      <w:r w:rsidRPr="00C2540A">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499FD658"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13EECC15" w14:textId="77777777" w:rsidR="00924A3D" w:rsidRPr="00C2540A" w:rsidRDefault="00924A3D" w:rsidP="00924A3D">
      <w:pPr>
        <w:tabs>
          <w:tab w:val="left" w:pos="870"/>
        </w:tabs>
        <w:jc w:val="both"/>
      </w:pPr>
      <w:r w:rsidRPr="00C2540A">
        <w:tab/>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4B17FA80" w14:textId="77777777" w:rsidR="00924A3D" w:rsidRPr="00C2540A" w:rsidRDefault="00924A3D" w:rsidP="00924A3D">
      <w:pPr>
        <w:tabs>
          <w:tab w:val="left" w:pos="870"/>
        </w:tabs>
        <w:jc w:val="both"/>
      </w:pPr>
      <w:r w:rsidRPr="00C2540A">
        <w:tab/>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71F1D52B" w14:textId="77777777" w:rsidR="00924A3D" w:rsidRPr="00C2540A" w:rsidRDefault="00924A3D" w:rsidP="00924A3D">
      <w:pPr>
        <w:tabs>
          <w:tab w:val="left" w:pos="870"/>
        </w:tabs>
        <w:jc w:val="both"/>
        <w:rPr>
          <w:b/>
          <w:bCs/>
        </w:rPr>
      </w:pPr>
      <w:r w:rsidRPr="00C2540A">
        <w:rPr>
          <w:b/>
          <w:bCs/>
        </w:rPr>
        <w:tab/>
        <w:t xml:space="preserve">2. </w:t>
      </w:r>
      <w:r w:rsidR="00596652">
        <w:rPr>
          <w:b/>
        </w:rPr>
        <w:t xml:space="preserve">D2  </w:t>
      </w:r>
      <w:r w:rsidRPr="00C2540A">
        <w:rPr>
          <w:b/>
        </w:rPr>
        <w:t>,</w:t>
      </w:r>
      <w:r w:rsidRPr="00C2540A">
        <w:t xml:space="preserve"> </w:t>
      </w:r>
      <w:r w:rsidRPr="00C2540A">
        <w:rPr>
          <w:bCs/>
        </w:rPr>
        <w:t xml:space="preserve">fiul lui </w:t>
      </w:r>
      <w:r w:rsidR="00F21568">
        <w:rPr>
          <w:bCs/>
        </w:rPr>
        <w:t>..</w:t>
      </w:r>
      <w:r w:rsidRPr="00C2540A">
        <w:rPr>
          <w:bCs/>
        </w:rPr>
        <w:t xml:space="preserve"> şi </w:t>
      </w:r>
      <w:r w:rsidR="00F21568">
        <w:rPr>
          <w:bCs/>
        </w:rPr>
        <w:t>....</w:t>
      </w:r>
      <w:r w:rsidRPr="00C2540A">
        <w:rPr>
          <w:bCs/>
        </w:rPr>
        <w:t xml:space="preserve">, născut la data de </w:t>
      </w:r>
      <w:r w:rsidR="00F21568">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w:t>
      </w:r>
      <w:r w:rsidRPr="00C2540A">
        <w:rPr>
          <w:bCs/>
          <w:lang w:val="en-US"/>
        </w:rPr>
        <w:t>domiciliat în com D</w:t>
      </w:r>
      <w:r w:rsidR="00F21568">
        <w:rPr>
          <w:bCs/>
          <w:lang w:val="en-US"/>
        </w:rPr>
        <w:t>..</w:t>
      </w:r>
      <w:r w:rsidRPr="00C2540A">
        <w:rPr>
          <w:bCs/>
          <w:lang w:val="en-US"/>
        </w:rPr>
        <w:t>, sat D</w:t>
      </w:r>
      <w:r w:rsidR="00F21568">
        <w:rPr>
          <w:bCs/>
          <w:lang w:val="en-US"/>
        </w:rPr>
        <w:t>…</w:t>
      </w:r>
      <w:r w:rsidRPr="00C2540A">
        <w:rPr>
          <w:bCs/>
          <w:lang w:val="en-US"/>
        </w:rPr>
        <w:t xml:space="preserve">, str. </w:t>
      </w:r>
      <w:r w:rsidR="00F21568">
        <w:rPr>
          <w:bCs/>
          <w:lang w:val="en-US"/>
        </w:rPr>
        <w:t>..</w:t>
      </w:r>
      <w:r w:rsidRPr="00C2540A">
        <w:rPr>
          <w:bCs/>
          <w:lang w:val="en-US"/>
        </w:rPr>
        <w:t>, nr.  jud. I, CNP ,</w:t>
      </w:r>
      <w:r w:rsidRPr="00C2540A">
        <w:rPr>
          <w:bCs/>
        </w:rPr>
        <w:t xml:space="preserve"> inculpat pentru săvârşirea infracţiunilor de:</w:t>
      </w:r>
      <w:r w:rsidRPr="00C2540A">
        <w:rPr>
          <w:b/>
          <w:bCs/>
        </w:rPr>
        <w:t xml:space="preserve"> </w:t>
      </w:r>
    </w:p>
    <w:p w14:paraId="658BB633" w14:textId="77777777" w:rsidR="00924A3D" w:rsidRPr="00C2540A" w:rsidRDefault="00924A3D" w:rsidP="00924A3D">
      <w:pPr>
        <w:tabs>
          <w:tab w:val="left" w:pos="870"/>
        </w:tabs>
        <w:jc w:val="both"/>
        <w:rPr>
          <w:b/>
        </w:rPr>
      </w:pPr>
      <w:r w:rsidRPr="00C2540A">
        <w:rPr>
          <w:b/>
        </w:rPr>
        <w:t>- constituire a unui grup infracţional organizat, prev. şi ped. de art. 367 alin. (1) C. pen.</w:t>
      </w:r>
    </w:p>
    <w:p w14:paraId="3BD9ABCD" w14:textId="77777777" w:rsidR="00924A3D" w:rsidRPr="00C2540A" w:rsidRDefault="00924A3D" w:rsidP="00924A3D">
      <w:pPr>
        <w:tabs>
          <w:tab w:val="left" w:pos="870"/>
        </w:tabs>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28A0B92E" w14:textId="77777777" w:rsidR="00924A3D" w:rsidRPr="00C2540A" w:rsidRDefault="00924A3D" w:rsidP="00924A3D">
      <w:pPr>
        <w:tabs>
          <w:tab w:val="left" w:pos="870"/>
        </w:tabs>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38ECEE28" w14:textId="77777777" w:rsidR="00924A3D" w:rsidRPr="00C2540A" w:rsidRDefault="00924A3D" w:rsidP="00924A3D">
      <w:pPr>
        <w:tabs>
          <w:tab w:val="left" w:pos="870"/>
        </w:tabs>
        <w:jc w:val="both"/>
        <w:rPr>
          <w:b/>
        </w:rPr>
      </w:pPr>
      <w:r w:rsidRPr="00C2540A">
        <w:rPr>
          <w:b/>
        </w:rPr>
        <w:t>- dare de mită, prev. şi ped. de art. 290 alin. (1) C. pen., cu aplic. art. 35 alin. (1) C. pen.</w:t>
      </w:r>
    </w:p>
    <w:p w14:paraId="74794334" w14:textId="77777777" w:rsidR="00924A3D" w:rsidRPr="00C2540A" w:rsidRDefault="00924A3D" w:rsidP="00924A3D">
      <w:pPr>
        <w:tabs>
          <w:tab w:val="left" w:pos="870"/>
        </w:tabs>
        <w:jc w:val="both"/>
        <w:rPr>
          <w:b/>
        </w:rPr>
      </w:pPr>
      <w:r w:rsidRPr="00C2540A">
        <w:rPr>
          <w:b/>
        </w:rPr>
        <w:t>- participaţie improprie la acces ilegal la un sistem informatic, prev. şi ped. de art. 52 alin. (3) C. pen. rap. la art. 360 alin. (1) şi (3) C. pen., cu aplic. art. 35 alin. (1) C. pen.</w:t>
      </w:r>
    </w:p>
    <w:p w14:paraId="6B141773"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7CD496D4" w14:textId="77777777" w:rsidR="00924A3D" w:rsidRPr="00C2540A" w:rsidRDefault="00924A3D" w:rsidP="00924A3D">
      <w:pPr>
        <w:tabs>
          <w:tab w:val="left" w:pos="870"/>
        </w:tabs>
        <w:jc w:val="both"/>
        <w:rPr>
          <w:b/>
        </w:rPr>
      </w:pPr>
      <w:r w:rsidRPr="00C2540A">
        <w:rPr>
          <w:b/>
        </w:rPr>
        <w:t>- participaţie improprie la fals intelectual, prev. şi ped. de art. 52 alin. (3) C. pen. rap. la art. 321 alin. (1) C. pen., cu aplic. art. 35 alin. (1) C. pen.</w:t>
      </w:r>
    </w:p>
    <w:p w14:paraId="02AB2D31" w14:textId="77777777" w:rsidR="00924A3D" w:rsidRPr="00C2540A" w:rsidRDefault="00924A3D" w:rsidP="00924A3D">
      <w:pPr>
        <w:tabs>
          <w:tab w:val="left" w:pos="870"/>
        </w:tabs>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7BF1731C" w14:textId="77777777" w:rsidR="00924A3D" w:rsidRPr="00C2540A" w:rsidRDefault="00924A3D" w:rsidP="00924A3D">
      <w:pPr>
        <w:tabs>
          <w:tab w:val="left" w:pos="870"/>
        </w:tabs>
        <w:jc w:val="both"/>
        <w:rPr>
          <w:b/>
          <w:bCs/>
        </w:rPr>
      </w:pPr>
      <w:r w:rsidRPr="00C2540A">
        <w:rPr>
          <w:b/>
        </w:rPr>
        <w:t>în cond. art. 38 alin. (1) C. pen.</w:t>
      </w:r>
    </w:p>
    <w:p w14:paraId="78D9EFDC" w14:textId="77777777" w:rsidR="00924A3D" w:rsidRPr="00C2540A" w:rsidRDefault="00924A3D" w:rsidP="00924A3D">
      <w:pPr>
        <w:tabs>
          <w:tab w:val="left" w:pos="870"/>
        </w:tabs>
        <w:jc w:val="both"/>
      </w:pPr>
      <w:r w:rsidRPr="00C2540A">
        <w:t>constând în aceea că:</w:t>
      </w:r>
    </w:p>
    <w:p w14:paraId="5BD3B10C" w14:textId="77777777" w:rsidR="00924A3D" w:rsidRPr="00C2540A" w:rsidRDefault="00924A3D" w:rsidP="00924A3D">
      <w:pPr>
        <w:tabs>
          <w:tab w:val="left" w:pos="870"/>
        </w:tabs>
        <w:jc w:val="both"/>
      </w:pPr>
      <w:r w:rsidRPr="00C2540A">
        <w:tab/>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633C0960"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114096EC" w14:textId="77777777" w:rsidR="00924A3D" w:rsidRPr="00C2540A" w:rsidRDefault="00924A3D" w:rsidP="00924A3D">
      <w:pPr>
        <w:tabs>
          <w:tab w:val="left" w:pos="870"/>
        </w:tabs>
        <w:jc w:val="both"/>
      </w:pPr>
      <w:r w:rsidRPr="00C2540A">
        <w:tab/>
        <w:t xml:space="preserve"> Într-o manieră similară a obţinut şi pentru sine un permis de conducere românesc, prin preschimbarea permisului eliberat fraudulos pe numele său pe teritoriul Republicii Democrate </w:t>
      </w:r>
      <w:r w:rsidR="00CA2A6F">
        <w:t>C...</w:t>
      </w:r>
      <w:r w:rsidRPr="00C2540A">
        <w:t>.</w:t>
      </w:r>
    </w:p>
    <w:p w14:paraId="75EA968D" w14:textId="77777777" w:rsidR="00924A3D" w:rsidRPr="00C2540A" w:rsidRDefault="00924A3D" w:rsidP="00924A3D">
      <w:pPr>
        <w:tabs>
          <w:tab w:val="left" w:pos="870"/>
        </w:tabs>
        <w:jc w:val="both"/>
      </w:pPr>
      <w:r w:rsidRPr="00C2540A">
        <w:lastRenderedPageBreak/>
        <w:tab/>
        <w:t xml:space="preserve">Pe această cale, i-a determinat pe membrii grupării infracţionale organizate, alături de care a acţionat, să ofere sume de bani necuvenite funcţionarilor publici din cadrul Republicii </w:t>
      </w:r>
      <w:r w:rsidR="00CA2A6F">
        <w:t>.....</w:t>
      </w:r>
      <w:r w:rsidRPr="00C2540A">
        <w:t>atât pentru eliberarea permisului său de conducere, cât şi pentru eliberarea permiselor de conducere pe numele cetăţenilor români pe care i-a recrutat.</w:t>
      </w:r>
    </w:p>
    <w:p w14:paraId="439E8F9D" w14:textId="77777777" w:rsidR="00924A3D" w:rsidRPr="00C2540A" w:rsidRDefault="00924A3D" w:rsidP="00924A3D">
      <w:pPr>
        <w:tabs>
          <w:tab w:val="left" w:pos="870"/>
        </w:tabs>
        <w:jc w:val="both"/>
      </w:pPr>
      <w:r w:rsidRPr="00C2540A">
        <w:tab/>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34F8658F" w14:textId="77777777" w:rsidR="00924A3D" w:rsidRPr="00C2540A" w:rsidRDefault="00924A3D" w:rsidP="00924A3D">
      <w:pPr>
        <w:tabs>
          <w:tab w:val="left" w:pos="870"/>
        </w:tabs>
        <w:jc w:val="both"/>
      </w:pPr>
      <w:r w:rsidRPr="00C2540A">
        <w:tab/>
        <w:t xml:space="preserve">Înlesnind obţinerea permiselor de conducere în modalitatea descrisă mai sus, a oferit sume de bani necuvenite suspectei </w:t>
      </w:r>
      <w:r w:rsidR="00215C6E">
        <w:t xml:space="preserve">X5 </w:t>
      </w:r>
      <w:r w:rsidRPr="00C2540A">
        <w:t xml:space="preserve"> funcţionar al Ambasadei Republicii </w:t>
      </w:r>
      <w:r w:rsidR="00CA2A6F">
        <w:t>.....</w:t>
      </w:r>
      <w:r w:rsidRPr="00C2540A">
        <w:t>în România, care se ocupa în mod efectiv de întocmirea adeverinţelor prin care se certifica autenticitatea permiselor de conducere eliberate de autorităţile acestui stat, în condiţiile în care aveau cunoştinţă de modul fraudulos de obţinere al acestora de către cetăţenii români interesaţi.</w:t>
      </w:r>
    </w:p>
    <w:p w14:paraId="385CEB87" w14:textId="77777777" w:rsidR="00924A3D" w:rsidRPr="00C2540A" w:rsidRDefault="00924A3D" w:rsidP="00924A3D">
      <w:pPr>
        <w:tabs>
          <w:tab w:val="left" w:pos="870"/>
        </w:tabs>
        <w:jc w:val="both"/>
      </w:pPr>
      <w:r w:rsidRPr="00C2540A">
        <w:tab/>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5FC465F2"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0C87CED5" w14:textId="77777777" w:rsidR="00924A3D" w:rsidRPr="00C2540A" w:rsidRDefault="00924A3D" w:rsidP="00924A3D">
      <w:pPr>
        <w:tabs>
          <w:tab w:val="left" w:pos="870"/>
        </w:tabs>
        <w:jc w:val="both"/>
      </w:pPr>
      <w:r w:rsidRPr="00C2540A">
        <w:tab/>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511673A8" w14:textId="77777777" w:rsidR="00924A3D" w:rsidRPr="00C2540A" w:rsidRDefault="00924A3D" w:rsidP="00924A3D">
      <w:pPr>
        <w:tabs>
          <w:tab w:val="left" w:pos="870"/>
        </w:tabs>
        <w:jc w:val="both"/>
      </w:pPr>
      <w:r w:rsidRPr="00C2540A">
        <w:tab/>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655FC94C" w14:textId="77777777" w:rsidR="00924A3D" w:rsidRPr="00C2540A" w:rsidRDefault="00924A3D" w:rsidP="00924A3D">
      <w:pPr>
        <w:tabs>
          <w:tab w:val="left" w:pos="870"/>
        </w:tabs>
        <w:jc w:val="both"/>
        <w:rPr>
          <w:b/>
          <w:bCs/>
        </w:rPr>
      </w:pPr>
      <w:r w:rsidRPr="00C2540A">
        <w:rPr>
          <w:b/>
          <w:bCs/>
        </w:rPr>
        <w:tab/>
        <w:t xml:space="preserve">3. </w:t>
      </w:r>
      <w:r w:rsidR="00596652">
        <w:rPr>
          <w:b/>
        </w:rPr>
        <w:t xml:space="preserve">D3 </w:t>
      </w:r>
      <w:r w:rsidRPr="00C2540A">
        <w:rPr>
          <w:b/>
        </w:rPr>
        <w:t>,</w:t>
      </w:r>
      <w:r w:rsidRPr="00C2540A">
        <w:rPr>
          <w:bCs/>
        </w:rPr>
        <w:t xml:space="preserve"> fiul lui </w:t>
      </w:r>
      <w:r w:rsidR="00237A87">
        <w:rPr>
          <w:bCs/>
        </w:rPr>
        <w:t>....</w:t>
      </w:r>
      <w:r w:rsidRPr="00C2540A">
        <w:rPr>
          <w:bCs/>
        </w:rPr>
        <w:t xml:space="preserve"> şi </w:t>
      </w:r>
      <w:r w:rsidR="00237A87">
        <w:rPr>
          <w:bCs/>
        </w:rPr>
        <w:t>....</w:t>
      </w:r>
      <w:r w:rsidRPr="00C2540A">
        <w:rPr>
          <w:bCs/>
        </w:rPr>
        <w:t xml:space="preserve">, născut la data de </w:t>
      </w:r>
      <w:r w:rsidR="00237A87">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w:t>
      </w:r>
      <w:r w:rsidRPr="00C2540A">
        <w:rPr>
          <w:bCs/>
          <w:lang w:val="en-US"/>
        </w:rPr>
        <w:t xml:space="preserve">domiciliat în mun </w:t>
      </w:r>
      <w:r w:rsidR="00504A50">
        <w:rPr>
          <w:bCs/>
          <w:lang w:val="en-US"/>
        </w:rPr>
        <w:t xml:space="preserve">B... </w:t>
      </w:r>
      <w:r w:rsidRPr="00C2540A">
        <w:rPr>
          <w:bCs/>
          <w:lang w:val="en-US"/>
        </w:rPr>
        <w:t xml:space="preserve">, str. </w:t>
      </w:r>
      <w:r w:rsidR="00237A87">
        <w:rPr>
          <w:bCs/>
          <w:lang w:val="en-US"/>
        </w:rPr>
        <w:t>..</w:t>
      </w:r>
      <w:r w:rsidRPr="00C2540A">
        <w:rPr>
          <w:bCs/>
          <w:lang w:val="en-US"/>
        </w:rPr>
        <w:t>, nr. , bl.  sc., ap., CNP ,</w:t>
      </w:r>
      <w:r w:rsidRPr="00C2540A">
        <w:rPr>
          <w:bCs/>
        </w:rPr>
        <w:t xml:space="preserve"> inculpat pentru săvârşirea infracţiunilor de:</w:t>
      </w:r>
      <w:r w:rsidRPr="00C2540A">
        <w:rPr>
          <w:b/>
          <w:bCs/>
        </w:rPr>
        <w:t xml:space="preserve"> </w:t>
      </w:r>
    </w:p>
    <w:p w14:paraId="26BA5D93" w14:textId="77777777" w:rsidR="00924A3D" w:rsidRPr="00C2540A" w:rsidRDefault="00924A3D" w:rsidP="00924A3D">
      <w:pPr>
        <w:tabs>
          <w:tab w:val="left" w:pos="870"/>
        </w:tabs>
        <w:jc w:val="both"/>
        <w:rPr>
          <w:b/>
        </w:rPr>
      </w:pPr>
      <w:r w:rsidRPr="00C2540A">
        <w:rPr>
          <w:b/>
        </w:rPr>
        <w:t>- constituire a unui grup infracţional organizat, prev. şi ped. de art. 367 alin. (1) C. pen.</w:t>
      </w:r>
    </w:p>
    <w:p w14:paraId="56A498A2" w14:textId="77777777" w:rsidR="00924A3D" w:rsidRPr="00C2540A" w:rsidRDefault="00924A3D" w:rsidP="00924A3D">
      <w:pPr>
        <w:tabs>
          <w:tab w:val="left" w:pos="870"/>
        </w:tabs>
        <w:jc w:val="both"/>
        <w:rPr>
          <w:b/>
        </w:rPr>
      </w:pPr>
      <w:r w:rsidRPr="00C2540A">
        <w:rPr>
          <w:b/>
        </w:rPr>
        <w:t xml:space="preserve">- complicitate la dare de mită, prev. şi ped. de art. </w:t>
      </w:r>
      <w:smartTag w:uri="urn:schemas-microsoft-com:office:smarttags" w:element="metricconverter">
        <w:smartTagPr>
          <w:attr w:name="ProductID" w:val="48 C"/>
        </w:smartTagPr>
        <w:r w:rsidRPr="00C2540A">
          <w:rPr>
            <w:b/>
          </w:rPr>
          <w:t>48 C</w:t>
        </w:r>
      </w:smartTag>
      <w:r w:rsidRPr="00C2540A">
        <w:rPr>
          <w:b/>
        </w:rPr>
        <w:t>. pen. rap. la art. 290 alin. (1) C. pen., cu aplic. art. 35 alin. (1) C. pen.</w:t>
      </w:r>
    </w:p>
    <w:p w14:paraId="03805C97" w14:textId="77777777" w:rsidR="00924A3D" w:rsidRPr="00C2540A" w:rsidRDefault="00924A3D" w:rsidP="00924A3D">
      <w:pPr>
        <w:tabs>
          <w:tab w:val="left" w:pos="870"/>
        </w:tabs>
        <w:jc w:val="both"/>
        <w:rPr>
          <w:b/>
        </w:rPr>
      </w:pPr>
      <w:r w:rsidRPr="00C2540A">
        <w:rPr>
          <w:b/>
        </w:rPr>
        <w:t xml:space="preserve">- complicitate la fals intelectual, prev. şi ped. de art. </w:t>
      </w:r>
      <w:smartTag w:uri="urn:schemas-microsoft-com:office:smarttags" w:element="metricconverter">
        <w:smartTagPr>
          <w:attr w:name="ProductID" w:val="48 C"/>
        </w:smartTagPr>
        <w:r w:rsidRPr="00C2540A">
          <w:rPr>
            <w:b/>
          </w:rPr>
          <w:t>48 C</w:t>
        </w:r>
      </w:smartTag>
      <w:r w:rsidRPr="00C2540A">
        <w:rPr>
          <w:b/>
        </w:rPr>
        <w:t>. pen. rap. la art. 321 alin. (1) C. pen., cu aplic. art. 35 alin. (1) C. pen.</w:t>
      </w:r>
    </w:p>
    <w:p w14:paraId="6E6CC93F" w14:textId="77777777" w:rsidR="00924A3D" w:rsidRPr="00C2540A" w:rsidRDefault="00924A3D" w:rsidP="00924A3D">
      <w:pPr>
        <w:tabs>
          <w:tab w:val="left" w:pos="870"/>
        </w:tabs>
        <w:jc w:val="both"/>
        <w:rPr>
          <w:b/>
        </w:rPr>
      </w:pPr>
      <w:r w:rsidRPr="00C2540A">
        <w:rPr>
          <w:b/>
        </w:rPr>
        <w:t>- participaţie improprie la acces ilegal la un sistem informatic, prev. şi ped. de art. 52 alin. (3) C. pen. rap. la art. 360 alin. (1) şi (3) C. pen., cu aplic. art. 35 alin. (1) C. pen.</w:t>
      </w:r>
    </w:p>
    <w:p w14:paraId="5E715F29"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3E5C89AD" w14:textId="77777777" w:rsidR="00924A3D" w:rsidRPr="00C2540A" w:rsidRDefault="00924A3D" w:rsidP="00924A3D">
      <w:pPr>
        <w:tabs>
          <w:tab w:val="left" w:pos="870"/>
        </w:tabs>
        <w:jc w:val="both"/>
        <w:rPr>
          <w:b/>
        </w:rPr>
      </w:pPr>
      <w:r w:rsidRPr="00C2540A">
        <w:rPr>
          <w:b/>
        </w:rPr>
        <w:t>- participaţie improprie la fals intelectual, prev. şi ped. de art. 52 alin. (3) C. pen. rap. la art. 321 alin. (1) C. pen., cu aplic. art. 35 alin. (1) C. pen.</w:t>
      </w:r>
    </w:p>
    <w:p w14:paraId="7F1A8D42" w14:textId="77777777" w:rsidR="00924A3D" w:rsidRPr="00C2540A" w:rsidRDefault="00924A3D" w:rsidP="00924A3D">
      <w:pPr>
        <w:tabs>
          <w:tab w:val="left" w:pos="870"/>
        </w:tabs>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38AA0DE5" w14:textId="77777777" w:rsidR="00924A3D" w:rsidRPr="00C2540A" w:rsidRDefault="00924A3D" w:rsidP="00924A3D">
      <w:pPr>
        <w:tabs>
          <w:tab w:val="left" w:pos="870"/>
        </w:tabs>
        <w:jc w:val="both"/>
        <w:rPr>
          <w:b/>
        </w:rPr>
      </w:pPr>
      <w:r w:rsidRPr="00C2540A">
        <w:rPr>
          <w:b/>
        </w:rPr>
        <w:t>în cond. art. 38 alin. (1) C. pen.</w:t>
      </w:r>
    </w:p>
    <w:p w14:paraId="6EE3D9D6" w14:textId="77777777" w:rsidR="00924A3D" w:rsidRPr="00C2540A" w:rsidRDefault="00924A3D" w:rsidP="00924A3D">
      <w:pPr>
        <w:tabs>
          <w:tab w:val="left" w:pos="870"/>
        </w:tabs>
        <w:jc w:val="both"/>
      </w:pPr>
      <w:r w:rsidRPr="00C2540A">
        <w:t>constând în aceea că:</w:t>
      </w:r>
    </w:p>
    <w:p w14:paraId="3628EA2B" w14:textId="77777777" w:rsidR="00924A3D" w:rsidRPr="00C2540A" w:rsidRDefault="00924A3D" w:rsidP="00924A3D">
      <w:pPr>
        <w:tabs>
          <w:tab w:val="left" w:pos="870"/>
        </w:tabs>
        <w:jc w:val="both"/>
      </w:pPr>
      <w:r w:rsidRPr="00C2540A">
        <w:lastRenderedPageBreak/>
        <w:tab/>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şi </w:t>
      </w:r>
      <w:r w:rsidR="00E639FC">
        <w:t xml:space="preserve">X1 </w:t>
      </w:r>
      <w:r w:rsidRPr="00C2540A">
        <w:t xml:space="preserve">un grup infracţional organizat, sprijinit de cătăţenii </w:t>
      </w:r>
      <w:r w:rsidR="00CA2A6F">
        <w:t>C...</w:t>
      </w:r>
      <w:r w:rsidRPr="00C2540A">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5AAC3E2C"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1CDA13ED" w14:textId="77777777" w:rsidR="00924A3D" w:rsidRPr="00C2540A" w:rsidRDefault="00924A3D" w:rsidP="00924A3D">
      <w:pPr>
        <w:tabs>
          <w:tab w:val="left" w:pos="870"/>
        </w:tabs>
        <w:jc w:val="both"/>
      </w:pPr>
      <w:r w:rsidRPr="00C2540A">
        <w:tab/>
        <w:t xml:space="preserve">Pe această cale a înlesnit acordarea de către persoanele interesate, cetăţeni români, a unor foloase materiale necuvenite către funcţionari ai Republicii </w:t>
      </w:r>
      <w:r w:rsidR="00CA2A6F">
        <w:t>.....</w:t>
      </w:r>
      <w:r w:rsidRPr="00C2540A">
        <w:t xml:space="preserve">în vederea obţinerii ilicite a unui permis de conducere eliberat de autorităţile acestui stat, care urma să fie preschimbat cu permis de conducere românesc,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753B1AD3" w14:textId="77777777" w:rsidR="00924A3D" w:rsidRPr="00C2540A" w:rsidRDefault="00924A3D" w:rsidP="00924A3D">
      <w:pPr>
        <w:tabs>
          <w:tab w:val="left" w:pos="870"/>
        </w:tabs>
        <w:jc w:val="both"/>
      </w:pPr>
      <w:r w:rsidRPr="00C2540A">
        <w:tab/>
        <w:t xml:space="preserve">În acelaşi mod, urmare a acţiunilor de recrutare întreprinse pe teritoriul României, a înlesnit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7781058A" w14:textId="77777777" w:rsidR="00924A3D" w:rsidRPr="00C2540A" w:rsidRDefault="00924A3D" w:rsidP="00924A3D">
      <w:pPr>
        <w:tabs>
          <w:tab w:val="left" w:pos="870"/>
        </w:tabs>
        <w:jc w:val="both"/>
      </w:pPr>
      <w:r w:rsidRPr="00C2540A">
        <w:tab/>
        <w:t>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ale instituţiei în vederea introducerii în bazele de date a tuturor elementelor necesare preschimbării permiselor de conducere eliberate în mod fraudulos, cu permise de conducere româneşti.</w:t>
      </w:r>
    </w:p>
    <w:p w14:paraId="2BBE66C3"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42790268" w14:textId="77777777" w:rsidR="00924A3D" w:rsidRPr="00C2540A" w:rsidRDefault="00924A3D" w:rsidP="00924A3D">
      <w:pPr>
        <w:tabs>
          <w:tab w:val="left" w:pos="870"/>
        </w:tabs>
        <w:jc w:val="both"/>
      </w:pPr>
      <w:r w:rsidRPr="00C2540A">
        <w:tab/>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375E3922" w14:textId="77777777" w:rsidR="00924A3D" w:rsidRPr="00C2540A" w:rsidRDefault="00924A3D" w:rsidP="00924A3D">
      <w:pPr>
        <w:tabs>
          <w:tab w:val="left" w:pos="870"/>
        </w:tabs>
        <w:jc w:val="both"/>
      </w:pPr>
      <w:r w:rsidRPr="00C2540A">
        <w:tab/>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34C28FAA" w14:textId="77777777" w:rsidR="00924A3D" w:rsidRPr="00C2540A" w:rsidRDefault="00924A3D" w:rsidP="00924A3D">
      <w:pPr>
        <w:tabs>
          <w:tab w:val="left" w:pos="870"/>
        </w:tabs>
        <w:jc w:val="both"/>
        <w:rPr>
          <w:b/>
          <w:bCs/>
        </w:rPr>
      </w:pPr>
      <w:r w:rsidRPr="00C2540A">
        <w:rPr>
          <w:b/>
        </w:rPr>
        <w:tab/>
        <w:t xml:space="preserve">4. </w:t>
      </w:r>
      <w:r w:rsidR="00596652">
        <w:rPr>
          <w:b/>
        </w:rPr>
        <w:t xml:space="preserve">X1 </w:t>
      </w:r>
      <w:r w:rsidRPr="00C2540A">
        <w:rPr>
          <w:b/>
        </w:rPr>
        <w:t>,</w:t>
      </w:r>
      <w:r w:rsidRPr="00C2540A">
        <w:rPr>
          <w:bCs/>
        </w:rPr>
        <w:t xml:space="preserve"> </w:t>
      </w:r>
      <w:r w:rsidRPr="00C2540A">
        <w:rPr>
          <w:bCs/>
          <w:lang w:val="en-US"/>
        </w:rPr>
        <w:t xml:space="preserve">fiul lui </w:t>
      </w:r>
      <w:r w:rsidR="00CC0DF4">
        <w:rPr>
          <w:bCs/>
          <w:lang w:val="en-US"/>
        </w:rPr>
        <w:t>…</w:t>
      </w:r>
      <w:r w:rsidRPr="00C2540A">
        <w:rPr>
          <w:bCs/>
          <w:lang w:val="en-US"/>
        </w:rPr>
        <w:t xml:space="preserve"> </w:t>
      </w:r>
      <w:r>
        <w:rPr>
          <w:bCs/>
          <w:lang w:val="en-US"/>
        </w:rPr>
        <w:t>ş</w:t>
      </w:r>
      <w:r w:rsidRPr="00C2540A">
        <w:rPr>
          <w:bCs/>
          <w:lang w:val="en-US"/>
        </w:rPr>
        <w:t xml:space="preserve">i </w:t>
      </w:r>
      <w:r w:rsidR="00CC0DF4">
        <w:rPr>
          <w:bCs/>
          <w:lang w:val="en-US"/>
        </w:rPr>
        <w:t>…</w:t>
      </w:r>
      <w:r w:rsidRPr="00C2540A">
        <w:rPr>
          <w:bCs/>
          <w:lang w:val="en-US"/>
        </w:rPr>
        <w:t xml:space="preserve">, născut la data de </w:t>
      </w:r>
      <w:r w:rsidR="00CC0DF4">
        <w:rPr>
          <w:bCs/>
          <w:lang w:val="en-US"/>
        </w:rPr>
        <w:t>…</w:t>
      </w:r>
      <w:r w:rsidRPr="00C2540A">
        <w:rPr>
          <w:bCs/>
          <w:lang w:val="en-US"/>
        </w:rPr>
        <w:t xml:space="preserve"> în mun. </w:t>
      </w:r>
      <w:r w:rsidR="00504A50">
        <w:rPr>
          <w:bCs/>
          <w:lang w:val="en-US"/>
        </w:rPr>
        <w:t xml:space="preserve">B... </w:t>
      </w:r>
      <w:r w:rsidRPr="00C2540A">
        <w:rPr>
          <w:bCs/>
          <w:lang w:val="en-US"/>
        </w:rPr>
        <w:t xml:space="preserve">, </w:t>
      </w:r>
      <w:r w:rsidR="005F6E2A">
        <w:rPr>
          <w:bCs/>
          <w:lang w:val="en-US"/>
        </w:rPr>
        <w:t>..</w:t>
      </w:r>
      <w:r w:rsidRPr="00C2540A">
        <w:rPr>
          <w:bCs/>
          <w:lang w:val="en-US"/>
        </w:rPr>
        <w:t xml:space="preserve">, domiciliat în mun. </w:t>
      </w:r>
      <w:r w:rsidR="00504A50">
        <w:rPr>
          <w:bCs/>
          <w:lang w:val="en-US"/>
        </w:rPr>
        <w:t xml:space="preserve">B... </w:t>
      </w:r>
      <w:r>
        <w:rPr>
          <w:bCs/>
          <w:lang w:val="en-US"/>
        </w:rPr>
        <w:t xml:space="preserve">, str. </w:t>
      </w:r>
      <w:r w:rsidR="005F6E2A">
        <w:rPr>
          <w:bCs/>
          <w:lang w:val="en-US"/>
        </w:rPr>
        <w:t>..</w:t>
      </w:r>
      <w:r>
        <w:rPr>
          <w:bCs/>
          <w:lang w:val="en-US"/>
        </w:rPr>
        <w:t>,</w:t>
      </w:r>
      <w:r w:rsidRPr="00C2540A">
        <w:rPr>
          <w:bCs/>
          <w:lang w:val="en-US"/>
        </w:rPr>
        <w:t xml:space="preserve"> nr.  </w:t>
      </w:r>
      <w:r w:rsidR="005F6E2A">
        <w:rPr>
          <w:bCs/>
          <w:lang w:val="en-US"/>
        </w:rPr>
        <w:t>..</w:t>
      </w:r>
      <w:r w:rsidRPr="00C2540A">
        <w:rPr>
          <w:bCs/>
          <w:lang w:val="en-US"/>
        </w:rPr>
        <w:t xml:space="preserve">, CNP </w:t>
      </w:r>
      <w:r w:rsidR="00CC0DF4">
        <w:rPr>
          <w:bCs/>
          <w:lang w:val="en-US"/>
        </w:rPr>
        <w:t>….</w:t>
      </w:r>
      <w:r w:rsidRPr="00C2540A">
        <w:rPr>
          <w:bCs/>
          <w:lang w:val="en-US"/>
        </w:rPr>
        <w:t>, inculpat</w:t>
      </w:r>
      <w:r w:rsidRPr="00C2540A">
        <w:rPr>
          <w:bCs/>
        </w:rPr>
        <w:t xml:space="preserve"> pentru săvârşirea infracţiunilor de:</w:t>
      </w:r>
      <w:r w:rsidRPr="00C2540A">
        <w:rPr>
          <w:b/>
          <w:bCs/>
        </w:rPr>
        <w:t xml:space="preserve"> </w:t>
      </w:r>
    </w:p>
    <w:p w14:paraId="270E3D15" w14:textId="77777777" w:rsidR="00924A3D" w:rsidRPr="00C2540A" w:rsidRDefault="00924A3D" w:rsidP="00924A3D">
      <w:pPr>
        <w:tabs>
          <w:tab w:val="left" w:pos="870"/>
        </w:tabs>
        <w:jc w:val="both"/>
        <w:rPr>
          <w:b/>
        </w:rPr>
      </w:pPr>
      <w:r w:rsidRPr="00C2540A">
        <w:rPr>
          <w:b/>
        </w:rPr>
        <w:t>- constituire a unui grup infracţional organizat, prev. şi ped. de art. 367 alin. (1) C. pen.</w:t>
      </w:r>
    </w:p>
    <w:p w14:paraId="684A1DAD" w14:textId="77777777" w:rsidR="00924A3D" w:rsidRPr="00C2540A" w:rsidRDefault="00924A3D" w:rsidP="00924A3D">
      <w:pPr>
        <w:tabs>
          <w:tab w:val="left" w:pos="870"/>
        </w:tabs>
        <w:jc w:val="both"/>
        <w:rPr>
          <w:b/>
        </w:rPr>
      </w:pPr>
      <w:r w:rsidRPr="00C2540A">
        <w:rPr>
          <w:b/>
        </w:rPr>
        <w:t xml:space="preserve">- complicitate la dare de mită, prev. şi ped. de art. </w:t>
      </w:r>
      <w:smartTag w:uri="urn:schemas-microsoft-com:office:smarttags" w:element="metricconverter">
        <w:smartTagPr>
          <w:attr w:name="ProductID" w:val="48 C"/>
        </w:smartTagPr>
        <w:r w:rsidRPr="00C2540A">
          <w:rPr>
            <w:b/>
          </w:rPr>
          <w:t>48 C</w:t>
        </w:r>
      </w:smartTag>
      <w:r w:rsidRPr="00C2540A">
        <w:rPr>
          <w:b/>
        </w:rPr>
        <w:t>. pen. rap. la art. 290 alin. (1) C. pen., cu aplic. art. 35 alin. (1) C. pen.</w:t>
      </w:r>
    </w:p>
    <w:p w14:paraId="7E6167E3" w14:textId="77777777" w:rsidR="00924A3D" w:rsidRPr="00C2540A" w:rsidRDefault="00924A3D" w:rsidP="00924A3D">
      <w:pPr>
        <w:tabs>
          <w:tab w:val="left" w:pos="870"/>
        </w:tabs>
        <w:jc w:val="both"/>
        <w:rPr>
          <w:b/>
        </w:rPr>
      </w:pPr>
      <w:r w:rsidRPr="00C2540A">
        <w:rPr>
          <w:b/>
        </w:rPr>
        <w:t xml:space="preserve">- complicitate la fals intelectual, prev. şi ped. de art. </w:t>
      </w:r>
      <w:smartTag w:uri="urn:schemas-microsoft-com:office:smarttags" w:element="metricconverter">
        <w:smartTagPr>
          <w:attr w:name="ProductID" w:val="48 C"/>
        </w:smartTagPr>
        <w:r w:rsidRPr="00C2540A">
          <w:rPr>
            <w:b/>
          </w:rPr>
          <w:t>48 C</w:t>
        </w:r>
      </w:smartTag>
      <w:r w:rsidRPr="00C2540A">
        <w:rPr>
          <w:b/>
        </w:rPr>
        <w:t>. pen. rap. la art. 321 alin. (1) C. pen., cu aplic. art. 35 alin. (1) C. pen.</w:t>
      </w:r>
    </w:p>
    <w:p w14:paraId="79DB5AD5" w14:textId="77777777" w:rsidR="00924A3D" w:rsidRPr="00C2540A" w:rsidRDefault="00924A3D" w:rsidP="00924A3D">
      <w:pPr>
        <w:tabs>
          <w:tab w:val="left" w:pos="870"/>
        </w:tabs>
        <w:jc w:val="both"/>
        <w:rPr>
          <w:b/>
        </w:rPr>
      </w:pPr>
      <w:r w:rsidRPr="00C2540A">
        <w:rPr>
          <w:b/>
        </w:rPr>
        <w:t>- participaţie improprie la acces ilegal la un sistem informatic, prev. şi ped. de art. 52 alin. (3) C. pen. rap. la art. 360 alin. (1) şi (3) C. pen., cu aplic. art. 35 alin. (1) C. pen.</w:t>
      </w:r>
    </w:p>
    <w:p w14:paraId="6F38A8D1"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6BB15B79" w14:textId="77777777" w:rsidR="00924A3D" w:rsidRPr="00C2540A" w:rsidRDefault="00924A3D" w:rsidP="00924A3D">
      <w:pPr>
        <w:tabs>
          <w:tab w:val="left" w:pos="870"/>
        </w:tabs>
        <w:jc w:val="both"/>
        <w:rPr>
          <w:b/>
        </w:rPr>
      </w:pPr>
      <w:r w:rsidRPr="00C2540A">
        <w:rPr>
          <w:b/>
        </w:rPr>
        <w:lastRenderedPageBreak/>
        <w:t>- participaţie improprie la fals intelectual, prev. şi ped. de art. 52 alin. (3) C. pen. rap. la art. 321 alin. (1) C. pen., cu aplic. art. 35 alin. (1) C. pen.</w:t>
      </w:r>
    </w:p>
    <w:p w14:paraId="0E0F3369" w14:textId="77777777" w:rsidR="00924A3D" w:rsidRPr="00C2540A" w:rsidRDefault="00924A3D" w:rsidP="00924A3D">
      <w:pPr>
        <w:tabs>
          <w:tab w:val="left" w:pos="870"/>
        </w:tabs>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7833FFC2" w14:textId="77777777" w:rsidR="00924A3D" w:rsidRPr="00C2540A" w:rsidRDefault="00924A3D" w:rsidP="00924A3D">
      <w:pPr>
        <w:tabs>
          <w:tab w:val="left" w:pos="870"/>
        </w:tabs>
        <w:jc w:val="both"/>
        <w:rPr>
          <w:b/>
          <w:bCs/>
        </w:rPr>
      </w:pPr>
      <w:r w:rsidRPr="00C2540A">
        <w:rPr>
          <w:b/>
        </w:rPr>
        <w:t>în cond. art. 38 alin. (1) C. pen.</w:t>
      </w:r>
    </w:p>
    <w:p w14:paraId="7DE7B3A7" w14:textId="77777777" w:rsidR="00924A3D" w:rsidRPr="00C2540A" w:rsidRDefault="00924A3D" w:rsidP="00924A3D">
      <w:pPr>
        <w:tabs>
          <w:tab w:val="left" w:pos="870"/>
        </w:tabs>
        <w:jc w:val="both"/>
      </w:pPr>
      <w:r w:rsidRPr="00C2540A">
        <w:t>constând în aceea că:</w:t>
      </w:r>
    </w:p>
    <w:p w14:paraId="3CE40960" w14:textId="77777777" w:rsidR="00924A3D" w:rsidRPr="00C2540A" w:rsidRDefault="00924A3D" w:rsidP="00924A3D">
      <w:pPr>
        <w:tabs>
          <w:tab w:val="left" w:pos="870"/>
        </w:tabs>
        <w:jc w:val="both"/>
      </w:pPr>
      <w:r w:rsidRPr="00C2540A">
        <w:tab/>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596652">
        <w:t xml:space="preserve">D2  </w:t>
      </w:r>
      <w:r w:rsidRPr="00C2540A">
        <w:t xml:space="preserve">, </w:t>
      </w:r>
      <w:r w:rsidR="00215C6E">
        <w:t xml:space="preserve">X6 </w:t>
      </w:r>
      <w:r w:rsidRPr="00C2540A">
        <w:t xml:space="preserve"> şi </w:t>
      </w:r>
      <w:r w:rsidR="00596652">
        <w:t xml:space="preserve">D3 </w:t>
      </w:r>
      <w:r w:rsidRPr="00C2540A">
        <w:t xml:space="preserve"> un grup infracţional organizat, sprijinit de cătăţenii </w:t>
      </w:r>
      <w:r w:rsidR="00CA2A6F">
        <w:t>C...</w:t>
      </w:r>
      <w:r w:rsidRPr="00C2540A">
        <w:t xml:space="preserve">lezi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13487D85"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w:t>
      </w:r>
    </w:p>
    <w:p w14:paraId="5F042265" w14:textId="77777777" w:rsidR="00924A3D" w:rsidRPr="00C2540A" w:rsidRDefault="00924A3D" w:rsidP="00924A3D">
      <w:pPr>
        <w:tabs>
          <w:tab w:val="left" w:pos="870"/>
        </w:tabs>
        <w:jc w:val="both"/>
      </w:pPr>
      <w:r w:rsidRPr="00C2540A">
        <w:tab/>
        <w:t xml:space="preserve">Pe această cale a înlesnit acordarea de către persoanele interesate, cetăţeni români, a unor foloase materiale necuvenite către funcţionari ai Republicii </w:t>
      </w:r>
      <w:r w:rsidR="00CA2A6F">
        <w:t>.....</w:t>
      </w:r>
      <w:r w:rsidRPr="00C2540A">
        <w:t xml:space="preserve">în vederea obţinerii ilicite a unui permis de conducere eliberat de autorităţile acestui stat, care urma să fie preschimbat cu permis de conducere românesc,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3CA856AE" w14:textId="77777777" w:rsidR="00924A3D" w:rsidRPr="00C2540A" w:rsidRDefault="00924A3D" w:rsidP="00924A3D">
      <w:pPr>
        <w:tabs>
          <w:tab w:val="left" w:pos="870"/>
        </w:tabs>
        <w:jc w:val="both"/>
      </w:pPr>
      <w:r w:rsidRPr="00C2540A">
        <w:tab/>
        <w:t xml:space="preserve">În acelaşi mod, urmare a acţiunilor de recrutare întreprinse pe teritoriul României, a înlesnit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211230D2" w14:textId="77777777" w:rsidR="00924A3D" w:rsidRPr="00C2540A" w:rsidRDefault="00924A3D" w:rsidP="00924A3D">
      <w:pPr>
        <w:tabs>
          <w:tab w:val="left" w:pos="870"/>
        </w:tabs>
        <w:jc w:val="both"/>
      </w:pPr>
      <w:r w:rsidRPr="00C2540A">
        <w:tab/>
        <w:t>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ale instituţiei în vederea introducerii în bazele de date a tuturor elementelor necesare preschimbării permiselor de conducere eliberate în mod fraudulos, cu permise de conducere româneşti.</w:t>
      </w:r>
    </w:p>
    <w:p w14:paraId="51E7B970"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41C1CCAA" w14:textId="77777777" w:rsidR="00924A3D" w:rsidRPr="00C2540A" w:rsidRDefault="00924A3D" w:rsidP="00924A3D">
      <w:pPr>
        <w:tabs>
          <w:tab w:val="left" w:pos="870"/>
        </w:tabs>
        <w:jc w:val="both"/>
      </w:pPr>
      <w:r w:rsidRPr="00C2540A">
        <w:tab/>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42D55A78" w14:textId="77777777" w:rsidR="00924A3D" w:rsidRPr="00C2540A" w:rsidRDefault="00924A3D" w:rsidP="00924A3D">
      <w:pPr>
        <w:tabs>
          <w:tab w:val="left" w:pos="870"/>
        </w:tabs>
        <w:jc w:val="both"/>
      </w:pPr>
      <w:r w:rsidRPr="00C2540A">
        <w:tab/>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0DFC76BA" w14:textId="77777777" w:rsidR="00924A3D" w:rsidRPr="00C2540A" w:rsidRDefault="00924A3D" w:rsidP="00924A3D">
      <w:pPr>
        <w:tabs>
          <w:tab w:val="left" w:pos="870"/>
        </w:tabs>
        <w:jc w:val="both"/>
        <w:rPr>
          <w:b/>
          <w:bCs/>
        </w:rPr>
      </w:pPr>
      <w:r w:rsidRPr="00C2540A">
        <w:rPr>
          <w:b/>
        </w:rPr>
        <w:tab/>
        <w:t xml:space="preserve">5. </w:t>
      </w:r>
      <w:r w:rsidR="00E13A54">
        <w:rPr>
          <w:b/>
        </w:rPr>
        <w:t xml:space="preserve">D4 </w:t>
      </w:r>
      <w:r w:rsidRPr="00C2540A">
        <w:t xml:space="preserve">, </w:t>
      </w:r>
      <w:r w:rsidRPr="00C2540A">
        <w:rPr>
          <w:bCs/>
        </w:rPr>
        <w:t xml:space="preserve">fiul lui </w:t>
      </w:r>
      <w:r w:rsidR="00CC0DF4">
        <w:rPr>
          <w:bCs/>
        </w:rPr>
        <w:t>...</w:t>
      </w:r>
      <w:r w:rsidRPr="00C2540A">
        <w:rPr>
          <w:bCs/>
        </w:rPr>
        <w:t xml:space="preserve">  şi </w:t>
      </w:r>
      <w:r w:rsidR="00CC0DF4">
        <w:rPr>
          <w:bCs/>
        </w:rPr>
        <w:t>...</w:t>
      </w:r>
      <w:r w:rsidRPr="00C2540A">
        <w:rPr>
          <w:bCs/>
        </w:rPr>
        <w:t xml:space="preserve">, născut la data de </w:t>
      </w:r>
      <w:r w:rsidR="00CC0DF4">
        <w:rPr>
          <w:bCs/>
        </w:rPr>
        <w:t>....</w:t>
      </w:r>
      <w:r w:rsidRPr="00C2540A">
        <w:rPr>
          <w:bCs/>
        </w:rPr>
        <w:t xml:space="preserve">n mun. </w:t>
      </w:r>
      <w:r w:rsidR="00504A50">
        <w:rPr>
          <w:bCs/>
        </w:rPr>
        <w:t xml:space="preserve">B... </w:t>
      </w:r>
      <w:r w:rsidRPr="00C2540A">
        <w:rPr>
          <w:bCs/>
        </w:rPr>
        <w:t xml:space="preserve">, </w:t>
      </w:r>
      <w:r w:rsidR="005F6E2A">
        <w:rPr>
          <w:bCs/>
        </w:rPr>
        <w:t>..</w:t>
      </w:r>
      <w:r w:rsidRPr="00C2540A">
        <w:rPr>
          <w:bCs/>
        </w:rPr>
        <w:t xml:space="preserve">, domiciliat în </w:t>
      </w:r>
      <w:r w:rsidRPr="00C2540A">
        <w:rPr>
          <w:bCs/>
          <w:lang w:val="en-US"/>
        </w:rPr>
        <w:t xml:space="preserve">com. </w:t>
      </w:r>
      <w:r w:rsidR="005F6E2A">
        <w:rPr>
          <w:bCs/>
          <w:lang w:val="en-US"/>
        </w:rPr>
        <w:t>...</w:t>
      </w:r>
      <w:r w:rsidRPr="00C2540A">
        <w:rPr>
          <w:bCs/>
          <w:lang w:val="en-US"/>
        </w:rPr>
        <w:t>,</w:t>
      </w:r>
      <w:r w:rsidRPr="00C2540A">
        <w:rPr>
          <w:bCs/>
        </w:rPr>
        <w:t xml:space="preserve"> s</w:t>
      </w:r>
      <w:r w:rsidRPr="00C2540A">
        <w:rPr>
          <w:bCs/>
          <w:lang w:val="en-US"/>
        </w:rPr>
        <w:t xml:space="preserve">at </w:t>
      </w:r>
      <w:r w:rsidR="005F6E2A">
        <w:rPr>
          <w:bCs/>
          <w:lang w:val="en-US"/>
        </w:rPr>
        <w:t>...</w:t>
      </w:r>
      <w:r w:rsidRPr="00C2540A">
        <w:rPr>
          <w:bCs/>
          <w:lang w:val="en-US"/>
        </w:rPr>
        <w:t xml:space="preserve">, </w:t>
      </w:r>
      <w:r>
        <w:rPr>
          <w:bCs/>
          <w:lang w:val="en-US"/>
        </w:rPr>
        <w:t>ş</w:t>
      </w:r>
      <w:r w:rsidRPr="00C2540A">
        <w:rPr>
          <w:bCs/>
          <w:lang w:val="en-US"/>
        </w:rPr>
        <w:t xml:space="preserve">os. , nr. , </w:t>
      </w:r>
      <w:r w:rsidRPr="00C2540A">
        <w:rPr>
          <w:bCs/>
        </w:rPr>
        <w:t>judeţ I</w:t>
      </w:r>
      <w:r w:rsidR="00CC0DF4">
        <w:rPr>
          <w:bCs/>
        </w:rPr>
        <w:t>..</w:t>
      </w:r>
      <w:r w:rsidRPr="00C2540A">
        <w:rPr>
          <w:bCs/>
        </w:rPr>
        <w:t xml:space="preserve">, CNP </w:t>
      </w:r>
      <w:r w:rsidR="00CC0DF4">
        <w:rPr>
          <w:bCs/>
          <w:lang w:val="en-US"/>
        </w:rPr>
        <w:t>….</w:t>
      </w:r>
      <w:r w:rsidRPr="00C2540A">
        <w:rPr>
          <w:bCs/>
          <w:lang w:val="en-US"/>
        </w:rPr>
        <w:t>, inculpat</w:t>
      </w:r>
      <w:r w:rsidRPr="00C2540A">
        <w:rPr>
          <w:bCs/>
        </w:rPr>
        <w:t xml:space="preserve"> pentru săvârşirea infracţiunilor de:</w:t>
      </w:r>
      <w:r w:rsidRPr="00C2540A">
        <w:rPr>
          <w:b/>
          <w:bCs/>
        </w:rPr>
        <w:t xml:space="preserve"> </w:t>
      </w:r>
    </w:p>
    <w:p w14:paraId="29637BD6" w14:textId="77777777" w:rsidR="00924A3D" w:rsidRPr="00C2540A" w:rsidRDefault="00924A3D" w:rsidP="00924A3D">
      <w:pPr>
        <w:tabs>
          <w:tab w:val="left" w:pos="870"/>
        </w:tabs>
        <w:jc w:val="both"/>
        <w:rPr>
          <w:b/>
        </w:rPr>
      </w:pPr>
      <w:r w:rsidRPr="00C2540A">
        <w:rPr>
          <w:b/>
        </w:rPr>
        <w:t>- constituire a unui grup infracţional organizat, prev. şi ped. de art. 367 alin. (1) C. pen.</w:t>
      </w:r>
    </w:p>
    <w:p w14:paraId="68929868" w14:textId="77777777" w:rsidR="00924A3D" w:rsidRPr="00C2540A" w:rsidRDefault="00924A3D" w:rsidP="00924A3D">
      <w:pPr>
        <w:tabs>
          <w:tab w:val="left" w:pos="870"/>
        </w:tabs>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5AEDBB8D" w14:textId="77777777" w:rsidR="00924A3D" w:rsidRPr="00C2540A" w:rsidRDefault="00924A3D" w:rsidP="00924A3D">
      <w:pPr>
        <w:tabs>
          <w:tab w:val="left" w:pos="870"/>
        </w:tabs>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6D40EE08" w14:textId="77777777" w:rsidR="00924A3D" w:rsidRPr="00C2540A" w:rsidRDefault="00924A3D" w:rsidP="00924A3D">
      <w:pPr>
        <w:tabs>
          <w:tab w:val="left" w:pos="870"/>
        </w:tabs>
        <w:jc w:val="both"/>
        <w:rPr>
          <w:b/>
        </w:rPr>
      </w:pPr>
      <w:r w:rsidRPr="00C2540A">
        <w:rPr>
          <w:b/>
        </w:rPr>
        <w:lastRenderedPageBreak/>
        <w:t>- participaţie improprie la acces ilegal la un sistem informatic, prev. şi ped. de art. 52 alin. (3) C. pen. rap. la art. 360 alin. (1) şi (3) C. pen., cu aplic. art. 35 alin. (1) C. pen.</w:t>
      </w:r>
    </w:p>
    <w:p w14:paraId="6EF892A1"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511E0FB7" w14:textId="77777777" w:rsidR="00924A3D" w:rsidRPr="00C2540A" w:rsidRDefault="00924A3D" w:rsidP="00924A3D">
      <w:pPr>
        <w:tabs>
          <w:tab w:val="left" w:pos="870"/>
        </w:tabs>
        <w:jc w:val="both"/>
        <w:rPr>
          <w:b/>
        </w:rPr>
      </w:pPr>
      <w:r w:rsidRPr="00C2540A">
        <w:rPr>
          <w:b/>
        </w:rPr>
        <w:t>- participaţie improprie la fals intelectual, prev. şi ped. de art. 52 alin. (3) C. pen. rap. la art. 321 alin. (1) C. pen., cu aplic. art. 35 alin. (1) C. pen.</w:t>
      </w:r>
    </w:p>
    <w:p w14:paraId="094DC89C" w14:textId="77777777" w:rsidR="00924A3D" w:rsidRPr="00C2540A" w:rsidRDefault="00924A3D" w:rsidP="00924A3D">
      <w:pPr>
        <w:tabs>
          <w:tab w:val="left" w:pos="870"/>
        </w:tabs>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0815B615" w14:textId="77777777" w:rsidR="00924A3D" w:rsidRPr="00C2540A" w:rsidRDefault="00924A3D" w:rsidP="00924A3D">
      <w:pPr>
        <w:tabs>
          <w:tab w:val="left" w:pos="870"/>
        </w:tabs>
        <w:jc w:val="both"/>
        <w:rPr>
          <w:b/>
          <w:bCs/>
        </w:rPr>
      </w:pPr>
      <w:r w:rsidRPr="00C2540A">
        <w:rPr>
          <w:b/>
        </w:rPr>
        <w:t>în cond. art. 38 alin. (1) C. pen.</w:t>
      </w:r>
    </w:p>
    <w:p w14:paraId="43F6F9F4" w14:textId="77777777" w:rsidR="00924A3D" w:rsidRPr="00C2540A" w:rsidRDefault="00924A3D" w:rsidP="00924A3D">
      <w:pPr>
        <w:tabs>
          <w:tab w:val="left" w:pos="870"/>
        </w:tabs>
        <w:jc w:val="both"/>
      </w:pPr>
      <w:r w:rsidRPr="00C2540A">
        <w:t>constând în aceea că:</w:t>
      </w:r>
    </w:p>
    <w:p w14:paraId="74DFD390" w14:textId="77777777" w:rsidR="00924A3D" w:rsidRPr="00C2540A" w:rsidRDefault="00924A3D" w:rsidP="00924A3D">
      <w:pPr>
        <w:tabs>
          <w:tab w:val="left" w:pos="870"/>
        </w:tabs>
        <w:jc w:val="both"/>
      </w:pPr>
      <w:r w:rsidRPr="00C2540A">
        <w:tab/>
        <w:t xml:space="preserve">Începând cu jumătatea anului 2019 şi până în prezent a constituit alături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85037C">
        <w:t>D2</w:t>
      </w:r>
      <w:r w:rsidRPr="00C2540A">
        <w:t xml:space="preserve"> , </w:t>
      </w:r>
      <w:r w:rsidR="00215C6E">
        <w:t xml:space="preserve">X6 </w:t>
      </w:r>
      <w:r w:rsidRPr="00C2540A">
        <w:t xml:space="preserve">, </w:t>
      </w:r>
      <w:r w:rsidR="00596652">
        <w:t xml:space="preserve">D3 </w:t>
      </w:r>
      <w:r w:rsidRPr="00C2540A">
        <w:t xml:space="preserve"> şi </w:t>
      </w:r>
      <w:r w:rsidR="00E639FC">
        <w:t xml:space="preserve">X1 </w:t>
      </w:r>
      <w:r w:rsidRPr="00C2540A">
        <w:t xml:space="preserve">un grup infracţional organizat,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49C437EB"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pe româneşti, în urma obţinerii frauduloase a unor permise de conducere pe teritoriul Republicii Democrate </w:t>
      </w:r>
      <w:r w:rsidR="00CA2A6F">
        <w:t>C...</w:t>
      </w:r>
      <w:r w:rsidRPr="00C2540A">
        <w:t>, care, ulterior, erau recep</w:t>
      </w:r>
      <w:r>
        <w:t>ţ</w:t>
      </w:r>
      <w:r w:rsidRPr="00C2540A">
        <w:t>ionate de acesta ca urmare a expedierii în România, de către cetă</w:t>
      </w:r>
      <w:r>
        <w:t>ţ</w:t>
      </w:r>
      <w:r w:rsidRPr="00C2540A">
        <w:t xml:space="preserve">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rPr>
          <w:bCs/>
          <w:lang w:val="en-US"/>
        </w:rPr>
        <w:t>,</w:t>
      </w:r>
      <w:r w:rsidRPr="00C2540A">
        <w:t xml:space="preserve"> prin intermediul societă</w:t>
      </w:r>
      <w:r>
        <w:t>ţ</w:t>
      </w:r>
      <w:r w:rsidRPr="00C2540A">
        <w:t>ii de curierat interna</w:t>
      </w:r>
      <w:r>
        <w:t>ţ</w:t>
      </w:r>
      <w:r w:rsidRPr="00C2540A">
        <w:t xml:space="preserve">ional DHL. </w:t>
      </w:r>
    </w:p>
    <w:p w14:paraId="07A20EE9" w14:textId="77777777" w:rsidR="00924A3D" w:rsidRPr="00C2540A" w:rsidRDefault="00924A3D" w:rsidP="00924A3D">
      <w:pPr>
        <w:tabs>
          <w:tab w:val="left" w:pos="870"/>
        </w:tabs>
        <w:jc w:val="both"/>
      </w:pPr>
      <w:r w:rsidRPr="00C2540A">
        <w:tab/>
        <w:t xml:space="preserve">Totodată a obţinut de o manieră similară şi pentru sine un permis de conducere românesc, prin preschimbarea permisului eliberat fraudulos pe numele său pe teritoriul Republicii Democrate </w:t>
      </w:r>
      <w:r w:rsidR="00CA2A6F">
        <w:t>C...</w:t>
      </w:r>
      <w:r w:rsidRPr="00C2540A">
        <w:t>.</w:t>
      </w:r>
    </w:p>
    <w:p w14:paraId="6F22C0A1" w14:textId="77777777" w:rsidR="00924A3D" w:rsidRPr="00C2540A" w:rsidRDefault="00924A3D" w:rsidP="00924A3D">
      <w:pPr>
        <w:tabs>
          <w:tab w:val="left" w:pos="870"/>
        </w:tabs>
        <w:jc w:val="both"/>
      </w:pPr>
      <w:r w:rsidRPr="00C2540A">
        <w:tab/>
        <w:t xml:space="preserve">Pe această cale, i-a determinat pe membrii grupării infracţionale organizate, alături de care a acţionat, să ofere sume de bani necuvenite funcţionarilor publici din cadrul Republicii </w:t>
      </w:r>
      <w:r w:rsidR="00CA2A6F">
        <w:t>.....</w:t>
      </w:r>
      <w:r w:rsidRPr="00C2540A">
        <w:t xml:space="preserve">atât pentru eliberarea permisului său de conducere, cât şi pentru eliberarea permiselor de conducere pe numele cetăţenilor români pe care i-a recrutat, efectuând personal o parte din transferurile de numerar către Republica </w:t>
      </w:r>
      <w:r w:rsidR="00CA2A6F">
        <w:t>.....</w:t>
      </w:r>
      <w:r w:rsidRPr="00C2540A">
        <w:t xml:space="preserve">, prin serviciile </w:t>
      </w:r>
      <w:r w:rsidR="00A31AD8">
        <w:t>BBB</w:t>
      </w:r>
      <w:r>
        <w:t>ş</w:t>
      </w:r>
      <w:r w:rsidRPr="00C2540A">
        <w:t xml:space="preserve">i </w:t>
      </w:r>
      <w:r w:rsidR="00A31AD8">
        <w:t>BB</w:t>
      </w:r>
      <w:r w:rsidRPr="00C2540A">
        <w:t>.</w:t>
      </w:r>
    </w:p>
    <w:p w14:paraId="2344E557" w14:textId="77777777" w:rsidR="00924A3D" w:rsidRPr="00C2540A" w:rsidRDefault="00924A3D" w:rsidP="00924A3D">
      <w:pPr>
        <w:tabs>
          <w:tab w:val="left" w:pos="870"/>
        </w:tabs>
        <w:jc w:val="both"/>
      </w:pPr>
      <w:r w:rsidRPr="00C2540A">
        <w:tab/>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pe în ţara respectivă în vederea dobândirii, în mod licit, a dreptului de a conduce autovehicule pe drumurile publice.</w:t>
      </w:r>
    </w:p>
    <w:p w14:paraId="251EF008" w14:textId="77777777" w:rsidR="00924A3D" w:rsidRPr="00C2540A" w:rsidRDefault="00924A3D" w:rsidP="00924A3D">
      <w:pPr>
        <w:tabs>
          <w:tab w:val="left" w:pos="870"/>
        </w:tabs>
        <w:jc w:val="both"/>
      </w:pPr>
      <w:r w:rsidRPr="00C2540A">
        <w:tab/>
        <w:t>Înlesnind obţinerea permiselor de conducere în modalitatea descrisă mai sus,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2EEB29F1"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0EB4BD86" w14:textId="77777777" w:rsidR="00924A3D" w:rsidRPr="00C2540A" w:rsidRDefault="00924A3D" w:rsidP="00924A3D">
      <w:pPr>
        <w:tabs>
          <w:tab w:val="left" w:pos="870"/>
        </w:tabs>
        <w:jc w:val="both"/>
      </w:pPr>
      <w:r w:rsidRPr="00C2540A">
        <w:tab/>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46D76F48" w14:textId="77777777" w:rsidR="00924A3D" w:rsidRPr="00C2540A" w:rsidRDefault="00924A3D" w:rsidP="00924A3D">
      <w:pPr>
        <w:tabs>
          <w:tab w:val="left" w:pos="870"/>
        </w:tabs>
        <w:jc w:val="both"/>
      </w:pPr>
      <w:r w:rsidRPr="00C2540A">
        <w:tab/>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51D5006F" w14:textId="77777777" w:rsidR="00924A3D" w:rsidRPr="00C2540A" w:rsidRDefault="00924A3D" w:rsidP="00924A3D">
      <w:pPr>
        <w:tabs>
          <w:tab w:val="left" w:pos="870"/>
        </w:tabs>
        <w:jc w:val="both"/>
        <w:rPr>
          <w:b/>
          <w:bCs/>
        </w:rPr>
      </w:pPr>
      <w:r w:rsidRPr="00C2540A">
        <w:rPr>
          <w:b/>
        </w:rPr>
        <w:lastRenderedPageBreak/>
        <w:tab/>
        <w:t>6.</w:t>
      </w:r>
      <w:r w:rsidRPr="00C2540A">
        <w:rPr>
          <w:b/>
          <w:bCs/>
        </w:rPr>
        <w:t xml:space="preserve"> </w:t>
      </w:r>
      <w:r w:rsidR="00E639FC">
        <w:rPr>
          <w:b/>
          <w:bCs/>
        </w:rPr>
        <w:t xml:space="preserve">X </w:t>
      </w:r>
      <w:r w:rsidRPr="00C2540A">
        <w:rPr>
          <w:bCs/>
        </w:rPr>
        <w:t xml:space="preserve">, fiul lui </w:t>
      </w:r>
      <w:r w:rsidR="00CC0DF4">
        <w:rPr>
          <w:bCs/>
        </w:rPr>
        <w:t>...</w:t>
      </w:r>
      <w:r w:rsidRPr="00C2540A">
        <w:rPr>
          <w:bCs/>
        </w:rPr>
        <w:t xml:space="preserve"> </w:t>
      </w:r>
      <w:r>
        <w:rPr>
          <w:bCs/>
        </w:rPr>
        <w:t>ş</w:t>
      </w:r>
      <w:r w:rsidRPr="00C2540A">
        <w:rPr>
          <w:bCs/>
        </w:rPr>
        <w:t>i</w:t>
      </w:r>
      <w:r w:rsidR="00CC0DF4">
        <w:rPr>
          <w:bCs/>
        </w:rPr>
        <w:t>....</w:t>
      </w:r>
      <w:r w:rsidRPr="00C2540A">
        <w:rPr>
          <w:bCs/>
        </w:rPr>
        <w:t xml:space="preserve">, născut la data de </w:t>
      </w:r>
      <w:r w:rsidR="00CC0DF4">
        <w:rPr>
          <w:bCs/>
        </w:rPr>
        <w:t>....</w:t>
      </w:r>
      <w:r w:rsidRPr="00C2540A">
        <w:rPr>
          <w:bCs/>
        </w:rPr>
        <w:t xml:space="preserve">, în </w:t>
      </w:r>
      <w:r w:rsidRPr="00C2540A">
        <w:rPr>
          <w:bCs/>
          <w:lang w:val="en-US"/>
        </w:rPr>
        <w:t xml:space="preserve">mun. </w:t>
      </w:r>
      <w:r w:rsidR="00504A50">
        <w:rPr>
          <w:bCs/>
          <w:lang w:val="en-US"/>
        </w:rPr>
        <w:t xml:space="preserve">B... </w:t>
      </w:r>
      <w:r w:rsidRPr="00C2540A">
        <w:rPr>
          <w:bCs/>
        </w:rPr>
        <w:t xml:space="preserve">, </w:t>
      </w:r>
      <w:r w:rsidR="005F6E2A">
        <w:rPr>
          <w:bCs/>
          <w:lang w:val="en-US"/>
        </w:rPr>
        <w:t>..</w:t>
      </w:r>
      <w:r w:rsidRPr="00C2540A">
        <w:rPr>
          <w:bCs/>
          <w:lang w:val="en-US"/>
        </w:rPr>
        <w:t xml:space="preserve">, </w:t>
      </w:r>
      <w:r w:rsidRPr="00C2540A">
        <w:rPr>
          <w:bCs/>
        </w:rPr>
        <w:t xml:space="preserve">domiciliat în </w:t>
      </w:r>
      <w:r w:rsidRPr="00C2540A">
        <w:rPr>
          <w:bCs/>
          <w:lang w:val="en-US"/>
        </w:rPr>
        <w:t xml:space="preserve">mun. </w:t>
      </w:r>
      <w:r w:rsidR="00504A50">
        <w:rPr>
          <w:bCs/>
          <w:lang w:val="en-US"/>
        </w:rPr>
        <w:t xml:space="preserve">B... </w:t>
      </w:r>
      <w:r w:rsidRPr="00C2540A">
        <w:rPr>
          <w:bCs/>
          <w:lang w:val="en-US"/>
        </w:rPr>
        <w:t xml:space="preserve">, str. , nr. </w:t>
      </w:r>
      <w:r w:rsidR="00CC0DF4">
        <w:rPr>
          <w:bCs/>
          <w:lang w:val="en-US"/>
        </w:rPr>
        <w:t>..</w:t>
      </w:r>
      <w:r w:rsidRPr="00C2540A">
        <w:rPr>
          <w:bCs/>
        </w:rPr>
        <w:t xml:space="preserve"> </w:t>
      </w:r>
      <w:r w:rsidR="005F6E2A">
        <w:rPr>
          <w:bCs/>
        </w:rPr>
        <w:t>..</w:t>
      </w:r>
      <w:r w:rsidRPr="00C2540A">
        <w:rPr>
          <w:bCs/>
        </w:rPr>
        <w:t xml:space="preserve">, CNP </w:t>
      </w:r>
      <w:r w:rsidR="00CC0DF4">
        <w:rPr>
          <w:bCs/>
          <w:lang w:val="en-US"/>
        </w:rPr>
        <w:t>.</w:t>
      </w:r>
      <w:r w:rsidRPr="00C2540A">
        <w:rPr>
          <w:bCs/>
          <w:lang w:val="en-US"/>
        </w:rPr>
        <w:t>,</w:t>
      </w:r>
      <w:r w:rsidRPr="00C2540A">
        <w:rPr>
          <w:bCs/>
        </w:rPr>
        <w:t xml:space="preserve"> inculpat pentru săvârşirea infracţiunilor de:</w:t>
      </w:r>
      <w:r w:rsidRPr="00C2540A">
        <w:rPr>
          <w:b/>
          <w:bCs/>
        </w:rPr>
        <w:t xml:space="preserve"> </w:t>
      </w:r>
    </w:p>
    <w:p w14:paraId="737E9603" w14:textId="77777777" w:rsidR="00924A3D" w:rsidRPr="00C2540A" w:rsidRDefault="00924A3D" w:rsidP="00924A3D">
      <w:pPr>
        <w:tabs>
          <w:tab w:val="left" w:pos="870"/>
        </w:tabs>
        <w:jc w:val="both"/>
        <w:rPr>
          <w:b/>
        </w:rPr>
      </w:pPr>
      <w:r w:rsidRPr="00C2540A">
        <w:rPr>
          <w:b/>
        </w:rPr>
        <w:t>- aderare la un grup infracţional organizat, prev. şi ped. de art. 367 alin. (1) C. pen.</w:t>
      </w:r>
    </w:p>
    <w:p w14:paraId="5A4DDC50" w14:textId="77777777" w:rsidR="00924A3D" w:rsidRPr="00C2540A" w:rsidRDefault="00924A3D" w:rsidP="00924A3D">
      <w:pPr>
        <w:tabs>
          <w:tab w:val="left" w:pos="870"/>
        </w:tabs>
        <w:jc w:val="both"/>
        <w:rPr>
          <w:b/>
        </w:rPr>
      </w:pPr>
      <w:r w:rsidRPr="00C2540A">
        <w:rPr>
          <w:b/>
        </w:rPr>
        <w:t xml:space="preserve">- instigare la dare de mită, prev. şi ped. de art. </w:t>
      </w:r>
      <w:smartTag w:uri="urn:schemas-microsoft-com:office:smarttags" w:element="metricconverter">
        <w:smartTagPr>
          <w:attr w:name="ProductID" w:val="47 C"/>
        </w:smartTagPr>
        <w:r w:rsidRPr="00C2540A">
          <w:rPr>
            <w:b/>
          </w:rPr>
          <w:t>47 C</w:t>
        </w:r>
      </w:smartTag>
      <w:r w:rsidRPr="00C2540A">
        <w:rPr>
          <w:b/>
        </w:rPr>
        <w:t>. pen. rap. la art. 290 alin. (1) C. pen., cu aplic. art. 35 alin. (1) C. pen.</w:t>
      </w:r>
    </w:p>
    <w:p w14:paraId="7809C033" w14:textId="77777777" w:rsidR="00924A3D" w:rsidRPr="00C2540A" w:rsidRDefault="00924A3D" w:rsidP="00924A3D">
      <w:pPr>
        <w:tabs>
          <w:tab w:val="left" w:pos="870"/>
        </w:tabs>
        <w:jc w:val="both"/>
        <w:rPr>
          <w:b/>
        </w:rPr>
      </w:pPr>
      <w:r w:rsidRPr="00C2540A">
        <w:rPr>
          <w:b/>
        </w:rPr>
        <w:t xml:space="preserve">- instigare la fals intelectual, prev. şi ped. de art. </w:t>
      </w:r>
      <w:smartTag w:uri="urn:schemas-microsoft-com:office:smarttags" w:element="metricconverter">
        <w:smartTagPr>
          <w:attr w:name="ProductID" w:val="47 C"/>
        </w:smartTagPr>
        <w:r w:rsidRPr="00C2540A">
          <w:rPr>
            <w:b/>
          </w:rPr>
          <w:t>47 C</w:t>
        </w:r>
      </w:smartTag>
      <w:r w:rsidRPr="00C2540A">
        <w:rPr>
          <w:b/>
        </w:rPr>
        <w:t>. pen. rap. la art. 321 alin. (1) C. pen., cu aplic. art. 35 alin. (1) C. pen.</w:t>
      </w:r>
    </w:p>
    <w:p w14:paraId="291F6E3F" w14:textId="77777777" w:rsidR="00924A3D" w:rsidRPr="00C2540A" w:rsidRDefault="00924A3D" w:rsidP="00924A3D">
      <w:pPr>
        <w:tabs>
          <w:tab w:val="left" w:pos="870"/>
        </w:tabs>
        <w:jc w:val="both"/>
        <w:rPr>
          <w:b/>
        </w:rPr>
      </w:pPr>
      <w:r w:rsidRPr="00C2540A">
        <w:rPr>
          <w:b/>
        </w:rPr>
        <w:t>- dare de mită, prev. şi ped. de art. 290 alin. (1) C. pen., cu aplic. art. 35 alin. (1) C. pen.</w:t>
      </w:r>
    </w:p>
    <w:p w14:paraId="35D53B55" w14:textId="77777777" w:rsidR="00924A3D" w:rsidRPr="00C2540A" w:rsidRDefault="00924A3D" w:rsidP="00924A3D">
      <w:pPr>
        <w:tabs>
          <w:tab w:val="left" w:pos="870"/>
        </w:tabs>
        <w:jc w:val="both"/>
        <w:rPr>
          <w:b/>
        </w:rPr>
      </w:pPr>
      <w:r w:rsidRPr="00C2540A">
        <w:rPr>
          <w:b/>
        </w:rPr>
        <w:t>- participaţie improprie la acces ilegal la un sistem informatic, prev. şi ped. de art. 52 alin. (3) C. pen. rap. la art. 360 alin. (1) şi (3) C. pen., cu aplic. art. 35 alin. (1) C. pen.</w:t>
      </w:r>
    </w:p>
    <w:p w14:paraId="5051FA8E" w14:textId="77777777" w:rsidR="00924A3D" w:rsidRPr="00C2540A" w:rsidRDefault="00924A3D" w:rsidP="00924A3D">
      <w:pPr>
        <w:tabs>
          <w:tab w:val="left" w:pos="870"/>
        </w:tabs>
        <w:jc w:val="both"/>
        <w:rPr>
          <w:b/>
        </w:rPr>
      </w:pPr>
      <w:r w:rsidRPr="00C2540A">
        <w:rPr>
          <w:b/>
        </w:rPr>
        <w:t xml:space="preserve">- participaţie improprie la fals informatic, prev. şi ped. de art. 52 alin. (3) C. pen. rap. la art. </w:t>
      </w:r>
      <w:smartTag w:uri="urn:schemas-microsoft-com:office:smarttags" w:element="metricconverter">
        <w:smartTagPr>
          <w:attr w:name="ProductID" w:val="325 C"/>
        </w:smartTagPr>
        <w:r w:rsidRPr="00C2540A">
          <w:rPr>
            <w:b/>
          </w:rPr>
          <w:t>325 C</w:t>
        </w:r>
      </w:smartTag>
      <w:r w:rsidRPr="00C2540A">
        <w:rPr>
          <w:b/>
        </w:rPr>
        <w:t>. pen., cu aplic. art. 35 alin. (1) C. pen.</w:t>
      </w:r>
    </w:p>
    <w:p w14:paraId="7405E8C8" w14:textId="77777777" w:rsidR="00924A3D" w:rsidRPr="00C2540A" w:rsidRDefault="00924A3D" w:rsidP="00924A3D">
      <w:pPr>
        <w:tabs>
          <w:tab w:val="left" w:pos="870"/>
        </w:tabs>
        <w:jc w:val="both"/>
        <w:rPr>
          <w:b/>
        </w:rPr>
      </w:pPr>
      <w:r w:rsidRPr="00C2540A">
        <w:rPr>
          <w:b/>
        </w:rPr>
        <w:t>- participaţie improprie la fals intelectual, prev. şi ped. de art. 52 alin. (3) C. pen. rap. la art. 321 alin. (1) C. pen., cu aplic. art. 35 alin. (1) C. pen.</w:t>
      </w:r>
    </w:p>
    <w:p w14:paraId="21C040A3" w14:textId="77777777" w:rsidR="00924A3D" w:rsidRPr="00C2540A" w:rsidRDefault="00924A3D" w:rsidP="00924A3D">
      <w:pPr>
        <w:tabs>
          <w:tab w:val="left" w:pos="870"/>
        </w:tabs>
        <w:jc w:val="both"/>
        <w:rPr>
          <w:b/>
        </w:rPr>
      </w:pPr>
      <w:r w:rsidRPr="00C2540A">
        <w:rPr>
          <w:b/>
        </w:rPr>
        <w:t xml:space="preserve">- uz de fals, prev. şi ped. de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677C69FB" w14:textId="77777777" w:rsidR="00924A3D" w:rsidRPr="00C2540A" w:rsidRDefault="00924A3D" w:rsidP="00924A3D">
      <w:pPr>
        <w:tabs>
          <w:tab w:val="left" w:pos="870"/>
        </w:tabs>
        <w:jc w:val="both"/>
        <w:rPr>
          <w:b/>
        </w:rPr>
      </w:pPr>
      <w:r w:rsidRPr="00C2540A">
        <w:rPr>
          <w:b/>
        </w:rPr>
        <w:t>în cond. art. 38 alin. (1) C. pen. şi art. 41 alin. (1) C. pen.</w:t>
      </w:r>
    </w:p>
    <w:p w14:paraId="2AFAA7F0" w14:textId="77777777" w:rsidR="00924A3D" w:rsidRPr="00C2540A" w:rsidRDefault="00924A3D" w:rsidP="00924A3D">
      <w:pPr>
        <w:tabs>
          <w:tab w:val="left" w:pos="870"/>
        </w:tabs>
        <w:jc w:val="both"/>
      </w:pPr>
      <w:r w:rsidRPr="00C2540A">
        <w:t>constând în aceea că:</w:t>
      </w:r>
    </w:p>
    <w:p w14:paraId="6D096F49" w14:textId="77777777" w:rsidR="00924A3D" w:rsidRPr="00C2540A" w:rsidRDefault="00924A3D" w:rsidP="00924A3D">
      <w:pPr>
        <w:tabs>
          <w:tab w:val="left" w:pos="870"/>
        </w:tabs>
        <w:jc w:val="both"/>
      </w:pPr>
      <w:r w:rsidRPr="00C2540A">
        <w:tab/>
        <w:t xml:space="preserve">Începând cu jumătatea anului 2019 şi până în prezent a aderat la grupul infracţional organizat constituit de numiţii </w:t>
      </w:r>
      <w:r w:rsidR="00215C6E">
        <w:t xml:space="preserve">X3 </w:t>
      </w:r>
      <w:r w:rsidRPr="00C2540A">
        <w:t xml:space="preserve">, </w:t>
      </w:r>
      <w:r w:rsidR="00215C6E">
        <w:t xml:space="preserve">X4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1DFF4034" w14:textId="77777777" w:rsidR="00924A3D" w:rsidRPr="00C2540A" w:rsidRDefault="00924A3D" w:rsidP="00924A3D">
      <w:pPr>
        <w:tabs>
          <w:tab w:val="left" w:pos="870"/>
        </w:tabs>
        <w:jc w:val="both"/>
      </w:pPr>
      <w:r w:rsidRPr="00C2540A">
        <w:tab/>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Totodată, a obţinut de o manieră similară şi pentru sine un permis de conducere românesc, prin preschimbarea permisului eliberat fraudulos pe numele său pe teritoriul Republicii Democrate </w:t>
      </w:r>
      <w:r w:rsidR="00CA2A6F">
        <w:t>C...</w:t>
      </w:r>
      <w:r w:rsidRPr="00C2540A">
        <w:t>.</w:t>
      </w:r>
    </w:p>
    <w:p w14:paraId="644EC7F5" w14:textId="77777777" w:rsidR="00924A3D" w:rsidRPr="00C2540A" w:rsidRDefault="00924A3D" w:rsidP="00924A3D">
      <w:pPr>
        <w:tabs>
          <w:tab w:val="left" w:pos="870"/>
        </w:tabs>
        <w:jc w:val="both"/>
      </w:pPr>
      <w:r w:rsidRPr="00C2540A">
        <w:tab/>
        <w:t xml:space="preserve">Pe această cale, i-a determinat pe membrii grupării infracţionale organizate, alături de care a acţionat, să ofere sume de bani necuvenite funcţionarilor publici din cadrul Republicii Democrate </w:t>
      </w:r>
      <w:r w:rsidR="00CA2A6F">
        <w:t>C...</w:t>
      </w:r>
      <w:r w:rsidRPr="00C2540A">
        <w:t>, atât pentru eliberarea permisului său de conducere, cât şi pentru eliberarea permiselor de conducere pe numele cetăţenilor români pe care i-a recrutat.</w:t>
      </w:r>
    </w:p>
    <w:p w14:paraId="3D59DD44" w14:textId="77777777" w:rsidR="00924A3D" w:rsidRPr="00C2540A" w:rsidRDefault="00924A3D" w:rsidP="00924A3D">
      <w:pPr>
        <w:tabs>
          <w:tab w:val="left" w:pos="870"/>
        </w:tabs>
        <w:jc w:val="both"/>
      </w:pPr>
      <w:r w:rsidRPr="00C2540A">
        <w:tab/>
        <w:t xml:space="preserve">În acelaşi mod a determinat eliberarea frauduloasă de către funcţionari ai Republicii </w:t>
      </w:r>
      <w:r w:rsidR="00CA2A6F">
        <w:t>.....</w:t>
      </w:r>
      <w:r w:rsidRPr="00C2540A">
        <w:t>a unor permise de conducere atât pentru sine, cât şi pentru alţi cetăţeni români, pe care i-a recrutat, prin atestarea unor date necorespunzătoare adevărului, în condiţiile în care nici el şi nici persoanele recrutate nu s-au deplasat în ţara respectivă în vederea dobândirii, în mod licit, a dreptului de a conduce autovehicule pe drumurile publice.</w:t>
      </w:r>
    </w:p>
    <w:p w14:paraId="3B8A5CAF" w14:textId="77777777" w:rsidR="00924A3D" w:rsidRPr="00C2540A" w:rsidRDefault="00924A3D" w:rsidP="00924A3D">
      <w:pPr>
        <w:tabs>
          <w:tab w:val="left" w:pos="870"/>
        </w:tabs>
        <w:jc w:val="both"/>
      </w:pPr>
      <w:r w:rsidRPr="00C2540A">
        <w:tab/>
        <w:t xml:space="preserve">Înlesnind obţinerea permiselor de conducere în modalitatea descrisă mai sus, a oferit sume de bani necuvenite numitei </w:t>
      </w:r>
      <w:r w:rsidR="00215C6E">
        <w:t xml:space="preserve">X5 </w:t>
      </w:r>
      <w:r w:rsidRPr="00C2540A">
        <w:t xml:space="preserve">, funcţionar public în cadrul Ambasadei Republicii </w:t>
      </w:r>
      <w:r w:rsidR="00CA2A6F">
        <w:t>.....</w:t>
      </w:r>
      <w:r w:rsidRPr="00C2540A">
        <w:t>în România, pentru a întocmi, în numele reprezentan</w:t>
      </w:r>
      <w:r>
        <w:t>ţ</w:t>
      </w:r>
      <w:r w:rsidRPr="00C2540A">
        <w:t>ilor acestui stat, adeverinţe din care să rezulte caracterul autentic al permiselor de conducere eliberate în condiţiile descrise mai sus.</w:t>
      </w:r>
    </w:p>
    <w:p w14:paraId="46127D64" w14:textId="77777777" w:rsidR="00924A3D" w:rsidRPr="00C2540A" w:rsidRDefault="00924A3D" w:rsidP="00924A3D">
      <w:pPr>
        <w:tabs>
          <w:tab w:val="left" w:pos="870"/>
        </w:tabs>
        <w:jc w:val="both"/>
      </w:pPr>
      <w:r w:rsidRPr="00C2540A">
        <w:tab/>
        <w:t>Totodată, a determinat accesarea fără vinovăţie, dar cu depăşirea limitelor autorizării, de către personalul competent din cadrul Direcţiei Regim Permise de Conducere şi Înmatriculare a Vehiculelor, a sistemelor informatice ale instituţiei în vederea introducerii în bazele de date a tuturor elementelor necesare preschimbării permiselor de conducele eliberate în mod fraudulos, cu permise de conducere româneşti.</w:t>
      </w:r>
    </w:p>
    <w:p w14:paraId="4E613AAC" w14:textId="77777777" w:rsidR="00924A3D" w:rsidRPr="00C2540A" w:rsidRDefault="00924A3D" w:rsidP="00924A3D">
      <w:pPr>
        <w:tabs>
          <w:tab w:val="left" w:pos="870"/>
        </w:tabs>
        <w:jc w:val="both"/>
      </w:pPr>
      <w:r w:rsidRPr="00C2540A">
        <w:tab/>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aparenta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0314AE0E" w14:textId="77777777" w:rsidR="00924A3D" w:rsidRPr="00C2540A" w:rsidRDefault="00924A3D" w:rsidP="00924A3D">
      <w:pPr>
        <w:tabs>
          <w:tab w:val="left" w:pos="870"/>
        </w:tabs>
        <w:jc w:val="both"/>
      </w:pPr>
      <w:r w:rsidRPr="00C2540A">
        <w:tab/>
        <w:t xml:space="preserve">În acest mod a înlesnit eliberarea fără vinovăţie, de către funcţionarii competenţi din cadrul  Direcţiei Regim Permise de Conducere şi Înmatriculare a Vehiculelor, a unor permise de conducere </w:t>
      </w:r>
      <w:r w:rsidRPr="00C2540A">
        <w:lastRenderedPageBreak/>
        <w:t>româneşti pentru persoane cetăţeni români care nu aveau, datorită inaptitudinii, competenţele necesare pentru a dobândi în mod legal, pe teritoriul României, dreptul de a conduce autovehicule pe drumurile publice.</w:t>
      </w:r>
    </w:p>
    <w:p w14:paraId="4B661332" w14:textId="77777777" w:rsidR="00924A3D" w:rsidRPr="00C2540A" w:rsidRDefault="00924A3D" w:rsidP="00924A3D">
      <w:pPr>
        <w:tabs>
          <w:tab w:val="left" w:pos="870"/>
        </w:tabs>
        <w:jc w:val="both"/>
      </w:pPr>
      <w:r w:rsidRPr="00C2540A">
        <w:tab/>
        <w:t xml:space="preserve">În vederea preschimbării permisului de conducere eliberat în mod fraudulos pe numele său de autorităţile Republicii </w:t>
      </w:r>
      <w:r w:rsidR="00CA2A6F">
        <w:t>.....</w:t>
      </w:r>
      <w:r w:rsidRPr="00C2540A">
        <w:t xml:space="preserve">a depus acest înscris oficial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în condiţiile în care avea cunoştinţă de împrejurarea că documentul  a fost obţinut prin atestarea unor fapte necorespunzătoare adevărului, iar în baza aceleiaşi rezoluţii infracţionale a înlesnit folosirea, la aceeaşi instituţie publică, de către persoanele pe care le-a recrutat, a unor înscrisuri oficiale similare.</w:t>
      </w:r>
    </w:p>
    <w:p w14:paraId="25FB4347" w14:textId="77777777" w:rsidR="00924A3D" w:rsidRPr="00C2540A" w:rsidRDefault="00924A3D" w:rsidP="00924A3D">
      <w:pPr>
        <w:ind w:firstLine="720"/>
        <w:jc w:val="both"/>
        <w:rPr>
          <w:color w:val="000000"/>
        </w:rPr>
      </w:pPr>
      <w:r w:rsidRPr="00C2540A">
        <w:rPr>
          <w:b/>
          <w:bCs/>
        </w:rPr>
        <w:t xml:space="preserve">7. </w:t>
      </w:r>
      <w:r w:rsidR="009C3D86">
        <w:rPr>
          <w:b/>
        </w:rPr>
        <w:t xml:space="preserve">D5 </w:t>
      </w:r>
      <w:r w:rsidRPr="00C2540A">
        <w:rPr>
          <w:b/>
        </w:rPr>
        <w:t>,</w:t>
      </w:r>
      <w:r w:rsidRPr="00C2540A">
        <w:t xml:space="preserve"> fiul lui </w:t>
      </w:r>
      <w:r w:rsidR="00CC0DF4">
        <w:t>....</w:t>
      </w:r>
      <w:r w:rsidRPr="00C2540A">
        <w:t xml:space="preserve"> şi </w:t>
      </w:r>
      <w:r w:rsidR="00CC0DF4">
        <w:t>...</w:t>
      </w:r>
      <w:r w:rsidRPr="00C2540A">
        <w:t xml:space="preserve">, născut la data de </w:t>
      </w:r>
      <w:r w:rsidR="00CC0DF4">
        <w:t>..</w:t>
      </w:r>
      <w:r w:rsidRPr="00C2540A">
        <w:t xml:space="preserve"> în com. A</w:t>
      </w:r>
      <w:r w:rsidR="00CC0DF4">
        <w:t>....</w:t>
      </w:r>
      <w:r w:rsidRPr="00C2540A">
        <w:t>, jud. G</w:t>
      </w:r>
      <w:r w:rsidR="00CC0DF4">
        <w:t>...</w:t>
      </w:r>
      <w:r w:rsidRPr="00C2540A">
        <w:t xml:space="preserve">, domiciliat în com. </w:t>
      </w:r>
      <w:r w:rsidR="00CC0DF4">
        <w:t>.</w:t>
      </w:r>
      <w:r w:rsidRPr="00C2540A">
        <w:t>, sat , s</w:t>
      </w:r>
      <w:r w:rsidRPr="00C2540A">
        <w:rPr>
          <w:lang w:val="en-US"/>
        </w:rPr>
        <w:t xml:space="preserve">tr. , nr. </w:t>
      </w:r>
      <w:r w:rsidR="00CC0DF4">
        <w:rPr>
          <w:lang w:val="en-US"/>
        </w:rPr>
        <w:t>.</w:t>
      </w:r>
      <w:r w:rsidRPr="00C2540A">
        <w:t xml:space="preserve">, CNP </w:t>
      </w:r>
      <w:r w:rsidR="00CC0DF4">
        <w:rPr>
          <w:bCs/>
          <w:color w:val="000000"/>
          <w:lang w:val="en-US"/>
        </w:rPr>
        <w:t>.</w:t>
      </w:r>
      <w:r w:rsidRPr="00C2540A">
        <w:rPr>
          <w:bCs/>
        </w:rPr>
        <w:t xml:space="preserve">, </w:t>
      </w:r>
      <w:r w:rsidRPr="00C2540A">
        <w:t>pentru săvârşirea infracţiunilor</w:t>
      </w:r>
      <w:r w:rsidRPr="00C2540A">
        <w:rPr>
          <w:b/>
          <w:bCs/>
        </w:rPr>
        <w:t xml:space="preserve"> </w:t>
      </w:r>
      <w:r w:rsidRPr="00C2540A">
        <w:rPr>
          <w:bCs/>
        </w:rPr>
        <w:t>de:</w:t>
      </w:r>
    </w:p>
    <w:p w14:paraId="3350CAAB" w14:textId="77777777" w:rsidR="00924A3D" w:rsidRPr="00C2540A" w:rsidRDefault="00924A3D" w:rsidP="00924A3D">
      <w:pPr>
        <w:ind w:firstLine="709"/>
        <w:jc w:val="both"/>
        <w:rPr>
          <w:b/>
        </w:rPr>
      </w:pPr>
      <w:r w:rsidRPr="00C2540A">
        <w:rPr>
          <w:b/>
        </w:rPr>
        <w:t>- aderare la un grup infracţional organizat, prev. şi ped. de art. 367 alin. (1) C. pen.</w:t>
      </w:r>
    </w:p>
    <w:p w14:paraId="3D7BCDB9"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290 alin. (1) C. pen., cu aplic. art. 35 alin. (1) C. pen.</w:t>
      </w:r>
    </w:p>
    <w:p w14:paraId="5190169C"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321 alin. (1) C. pen., cu aplic. art. 35 alin. (1) C. pen.</w:t>
      </w:r>
    </w:p>
    <w:p w14:paraId="1FC047CC"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acces ilegal la un sistem informatic, prev. şi ped. de art. 52 alin. (3) C. pen. rap. la art. 360 alin. (1) şi (3) C. pen., cu aplic. art. 35 alin. (1) C. pen. </w:t>
      </w:r>
    </w:p>
    <w:p w14:paraId="2E8F30E1"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xml:space="preserve">. pen., cu aplic. art. 35 alin. (1) C. pen. </w:t>
      </w:r>
    </w:p>
    <w:p w14:paraId="4653046D"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intelectual, prev. şi ped. de art. 52 alin. (3) C. pen. rap. la art. 321 alin. (1) C. pen., cu aplic. art. 35 alin. (1) C. pen. </w:t>
      </w:r>
    </w:p>
    <w:p w14:paraId="79DD9785" w14:textId="77777777" w:rsidR="00924A3D" w:rsidRPr="00C2540A" w:rsidRDefault="00924A3D" w:rsidP="00924A3D">
      <w:pPr>
        <w:ind w:firstLine="709"/>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450AC5EC" w14:textId="77777777" w:rsidR="00924A3D" w:rsidRPr="00C2540A" w:rsidRDefault="00924A3D" w:rsidP="00924A3D">
      <w:pPr>
        <w:ind w:firstLine="709"/>
        <w:jc w:val="both"/>
        <w:rPr>
          <w:b/>
        </w:rPr>
      </w:pPr>
      <w:r w:rsidRPr="00C2540A">
        <w:rPr>
          <w:b/>
        </w:rPr>
        <w:t>în cond. art. 38 alin. (1) C. pen.</w:t>
      </w:r>
    </w:p>
    <w:p w14:paraId="4957CB45" w14:textId="77777777" w:rsidR="00924A3D" w:rsidRPr="00C2540A" w:rsidRDefault="00924A3D" w:rsidP="00924A3D">
      <w:pPr>
        <w:ind w:firstLine="709"/>
        <w:jc w:val="both"/>
        <w:rPr>
          <w:bCs/>
          <w:lang w:val="en-US"/>
        </w:rPr>
      </w:pPr>
      <w:r w:rsidRPr="00C2540A">
        <w:rPr>
          <w:bCs/>
        </w:rPr>
        <w:t xml:space="preserve">constând în aceea că: </w:t>
      </w:r>
    </w:p>
    <w:p w14:paraId="481DFC6B" w14:textId="77777777" w:rsidR="00924A3D" w:rsidRPr="00C2540A" w:rsidRDefault="00924A3D" w:rsidP="00924A3D">
      <w:pPr>
        <w:ind w:firstLine="709"/>
        <w:jc w:val="both"/>
      </w:pPr>
      <w:r w:rsidRPr="00C2540A">
        <w:t xml:space="preserve">Începând cu jumătatea anului 2019 şi până în prezent a aderat la grupul infracţional organizat constituit de numiţii </w:t>
      </w:r>
      <w:r w:rsidR="00215C6E">
        <w:t xml:space="preserve">X4 </w:t>
      </w:r>
      <w:r w:rsidRPr="00C2540A">
        <w:t xml:space="preserve">, </w:t>
      </w:r>
      <w:r w:rsidR="00215C6E">
        <w:t xml:space="preserve">X3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4169735B"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w:t>
      </w:r>
    </w:p>
    <w:p w14:paraId="057B45C6" w14:textId="77777777" w:rsidR="00924A3D" w:rsidRPr="00C2540A" w:rsidRDefault="00924A3D" w:rsidP="00924A3D">
      <w:pPr>
        <w:ind w:firstLine="709"/>
        <w:jc w:val="both"/>
      </w:pPr>
      <w:r w:rsidRPr="00C2540A">
        <w:t xml:space="preserve">Pe această cale a determinat acordarea de către persoanele interesate, cetăţeni români, a unor foloase materiale necuvenite către funcţionari ai Republicii </w:t>
      </w:r>
      <w:r w:rsidR="00CA2A6F">
        <w:t>.....</w:t>
      </w:r>
      <w:r w:rsidRPr="00C2540A">
        <w:t>în vederea obţinerii ilicite a unui permis de conducere eliberat de autorităţile acestui stat, care urma să fie preschimbat cu permis de conducere românesc.</w:t>
      </w:r>
    </w:p>
    <w:p w14:paraId="65307CFE" w14:textId="77777777" w:rsidR="00924A3D" w:rsidRPr="00C2540A" w:rsidRDefault="00924A3D" w:rsidP="00924A3D">
      <w:pPr>
        <w:ind w:firstLine="709"/>
        <w:jc w:val="both"/>
      </w:pPr>
      <w:r w:rsidRPr="00C2540A">
        <w:t xml:space="preserve">În acelaşi mod, urmare a acţiunilor de recrutare întreprinse pe teritoriul României, a determinat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103801BB" w14:textId="77777777" w:rsidR="00924A3D" w:rsidRPr="00C2540A" w:rsidRDefault="00924A3D" w:rsidP="00924A3D">
      <w:pPr>
        <w:ind w:firstLine="709"/>
        <w:jc w:val="both"/>
      </w:pPr>
      <w:r w:rsidRPr="00C2540A">
        <w:t>Pe această cale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4FA71429" w14:textId="77777777" w:rsidR="00924A3D" w:rsidRPr="00C2540A" w:rsidRDefault="00924A3D" w:rsidP="00924A3D">
      <w:pPr>
        <w:ind w:firstLine="709"/>
        <w:jc w:val="both"/>
      </w:pPr>
      <w:r w:rsidRPr="00C2540A">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w:t>
      </w:r>
      <w:r w:rsidRPr="00C2540A">
        <w:lastRenderedPageBreak/>
        <w:t xml:space="preserve">Democrate </w:t>
      </w:r>
      <w:r w:rsidR="00CA2A6F">
        <w:t>C...</w:t>
      </w:r>
      <w:r w:rsidRPr="00C2540A">
        <w:t>, aşa încât permisele de conducere eliberate de autorităţile acestui stat să poată fi preschimbate cu permise de conducere româneşti.</w:t>
      </w:r>
    </w:p>
    <w:p w14:paraId="57BD4FB2"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14A74199"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6F8C4D91" w14:textId="77777777" w:rsidR="00924A3D" w:rsidRPr="00C2540A" w:rsidRDefault="00924A3D" w:rsidP="00924A3D">
      <w:pPr>
        <w:ind w:firstLine="708"/>
        <w:jc w:val="both"/>
        <w:rPr>
          <w:b/>
          <w:bCs/>
        </w:rPr>
      </w:pPr>
    </w:p>
    <w:p w14:paraId="74889C59" w14:textId="77777777" w:rsidR="00924A3D" w:rsidRPr="00C2540A" w:rsidRDefault="00924A3D" w:rsidP="00924A3D">
      <w:pPr>
        <w:ind w:firstLine="720"/>
        <w:jc w:val="both"/>
        <w:rPr>
          <w:bCs/>
        </w:rPr>
      </w:pPr>
      <w:r w:rsidRPr="00C2540A">
        <w:rPr>
          <w:b/>
          <w:bCs/>
        </w:rPr>
        <w:t xml:space="preserve">8. </w:t>
      </w:r>
      <w:r w:rsidR="00E639FC">
        <w:rPr>
          <w:b/>
          <w:color w:val="000000"/>
        </w:rPr>
        <w:t xml:space="preserve">X2 </w:t>
      </w:r>
      <w:r w:rsidRPr="00C2540A">
        <w:rPr>
          <w:b/>
          <w:color w:val="000000"/>
        </w:rPr>
        <w:t>,</w:t>
      </w:r>
      <w:r w:rsidRPr="00C2540A">
        <w:rPr>
          <w:color w:val="000000"/>
        </w:rPr>
        <w:t xml:space="preserve"> fiul lui </w:t>
      </w:r>
      <w:r w:rsidR="00CC0DF4">
        <w:rPr>
          <w:color w:val="000000"/>
        </w:rPr>
        <w:t>....</w:t>
      </w:r>
      <w:r w:rsidRPr="00C2540A">
        <w:rPr>
          <w:color w:val="000000"/>
        </w:rPr>
        <w:t xml:space="preserve"> </w:t>
      </w:r>
      <w:r>
        <w:rPr>
          <w:color w:val="000000"/>
        </w:rPr>
        <w:t>ş</w:t>
      </w:r>
      <w:r w:rsidRPr="00C2540A">
        <w:rPr>
          <w:color w:val="000000"/>
        </w:rPr>
        <w:t xml:space="preserve">i </w:t>
      </w:r>
      <w:r w:rsidR="00CC0DF4">
        <w:rPr>
          <w:color w:val="000000"/>
        </w:rPr>
        <w:t>....</w:t>
      </w:r>
      <w:r w:rsidRPr="00C2540A">
        <w:rPr>
          <w:color w:val="000000"/>
        </w:rPr>
        <w:t xml:space="preserve">, născut la data de </w:t>
      </w:r>
      <w:r w:rsidR="00CC0DF4">
        <w:rPr>
          <w:color w:val="000000"/>
        </w:rPr>
        <w:t>...</w:t>
      </w:r>
      <w:r w:rsidRPr="00C2540A">
        <w:rPr>
          <w:color w:val="000000"/>
        </w:rPr>
        <w:t xml:space="preserve">, în </w:t>
      </w:r>
      <w:r w:rsidR="005F6E2A">
        <w:rPr>
          <w:color w:val="000000"/>
        </w:rPr>
        <w:t>...</w:t>
      </w:r>
      <w:r w:rsidRPr="00C2540A">
        <w:rPr>
          <w:color w:val="000000"/>
        </w:rPr>
        <w:t xml:space="preserve">, mun. </w:t>
      </w:r>
      <w:r w:rsidR="00504A50">
        <w:rPr>
          <w:color w:val="000000"/>
        </w:rPr>
        <w:t xml:space="preserve">B... </w:t>
      </w:r>
      <w:r w:rsidRPr="00C2540A">
        <w:rPr>
          <w:color w:val="000000"/>
        </w:rPr>
        <w:t xml:space="preserve">, domiciliat în mun. </w:t>
      </w:r>
      <w:r w:rsidR="00504A50">
        <w:rPr>
          <w:color w:val="000000"/>
        </w:rPr>
        <w:t xml:space="preserve">B... </w:t>
      </w:r>
      <w:r w:rsidRPr="00C2540A">
        <w:rPr>
          <w:color w:val="000000"/>
        </w:rPr>
        <w:t xml:space="preserve">, str. </w:t>
      </w:r>
      <w:r w:rsidR="00CC0DF4">
        <w:rPr>
          <w:color w:val="000000"/>
        </w:rPr>
        <w:t>..</w:t>
      </w:r>
      <w:r w:rsidRPr="00C2540A">
        <w:rPr>
          <w:color w:val="000000"/>
        </w:rPr>
        <w:t>, nr.</w:t>
      </w:r>
      <w:r w:rsidR="005F6E2A">
        <w:rPr>
          <w:color w:val="000000"/>
        </w:rPr>
        <w:t>..</w:t>
      </w:r>
      <w:r w:rsidRPr="00C2540A">
        <w:rPr>
          <w:color w:val="000000"/>
        </w:rPr>
        <w:t xml:space="preserve">, CNP </w:t>
      </w:r>
      <w:r w:rsidR="00CC0DF4">
        <w:rPr>
          <w:color w:val="000000"/>
        </w:rPr>
        <w:t>.....</w:t>
      </w:r>
      <w:r w:rsidRPr="00C2540A">
        <w:t xml:space="preserve"> pentru săvârşirea infracţiunilor</w:t>
      </w:r>
      <w:r w:rsidRPr="00C2540A">
        <w:rPr>
          <w:b/>
          <w:bCs/>
        </w:rPr>
        <w:t xml:space="preserve"> </w:t>
      </w:r>
      <w:r w:rsidRPr="00C2540A">
        <w:rPr>
          <w:bCs/>
        </w:rPr>
        <w:t>de:</w:t>
      </w:r>
    </w:p>
    <w:p w14:paraId="37E2F918" w14:textId="77777777" w:rsidR="00924A3D" w:rsidRPr="00C2540A" w:rsidRDefault="00924A3D" w:rsidP="00924A3D">
      <w:pPr>
        <w:ind w:firstLine="709"/>
        <w:jc w:val="both"/>
        <w:rPr>
          <w:b/>
        </w:rPr>
      </w:pPr>
      <w:r w:rsidRPr="00C2540A">
        <w:rPr>
          <w:b/>
        </w:rPr>
        <w:t>- aderare la un grup infracţional organizat, prev. şi ped. de art. 367 alin. (1) C. pen.</w:t>
      </w:r>
    </w:p>
    <w:p w14:paraId="197AE3D0"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dare de mită,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290 alin. (1) C. pen., cu aplic. art. 35 alin. (1) C. pen.</w:t>
      </w:r>
    </w:p>
    <w:p w14:paraId="1A827117"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instigare la fals intelectual, prev. şi ped. de art. </w:t>
      </w:r>
      <w:smartTag w:uri="urn:schemas-microsoft-com:office:smarttags" w:element="metricconverter">
        <w:smartTagPr>
          <w:attr w:name="ProductID" w:val="47 C"/>
        </w:smartTagPr>
        <w:r w:rsidRPr="00C2540A">
          <w:rPr>
            <w:rFonts w:ascii="Times New Roman" w:hAnsi="Times New Roman"/>
            <w:b/>
            <w:sz w:val="24"/>
            <w:szCs w:val="24"/>
          </w:rPr>
          <w:t>47 C</w:t>
        </w:r>
      </w:smartTag>
      <w:r w:rsidRPr="00C2540A">
        <w:rPr>
          <w:rFonts w:ascii="Times New Roman" w:hAnsi="Times New Roman"/>
          <w:b/>
          <w:sz w:val="24"/>
          <w:szCs w:val="24"/>
        </w:rPr>
        <w:t>. pen. rap. la art. 321 alin. (1) C. pen., cu aplic. art. 35 alin. (1) C. pen.</w:t>
      </w:r>
    </w:p>
    <w:p w14:paraId="1939409F"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acces ilegal la un sistem informatic, prev. şi ped. de art. 52 alin. (3) C. pen. rap. la art. 360 alin. (1) şi (3) C. pen.,  </w:t>
      </w:r>
    </w:p>
    <w:p w14:paraId="4470CF41"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informatic, prev. şi ped. de art. 52 alin. (3) C. pen. rap. la art. </w:t>
      </w:r>
      <w:smartTag w:uri="urn:schemas-microsoft-com:office:smarttags" w:element="metricconverter">
        <w:smartTagPr>
          <w:attr w:name="ProductID" w:val="325 C"/>
        </w:smartTagPr>
        <w:r w:rsidRPr="00C2540A">
          <w:rPr>
            <w:rFonts w:ascii="Times New Roman" w:hAnsi="Times New Roman"/>
            <w:b/>
            <w:sz w:val="24"/>
            <w:szCs w:val="24"/>
          </w:rPr>
          <w:t>325 C</w:t>
        </w:r>
      </w:smartTag>
      <w:r w:rsidRPr="00C2540A">
        <w:rPr>
          <w:rFonts w:ascii="Times New Roman" w:hAnsi="Times New Roman"/>
          <w:b/>
          <w:sz w:val="24"/>
          <w:szCs w:val="24"/>
        </w:rPr>
        <w:t xml:space="preserve">. pen.,  </w:t>
      </w:r>
    </w:p>
    <w:p w14:paraId="36CBD2FF" w14:textId="77777777" w:rsidR="00924A3D" w:rsidRPr="00C2540A" w:rsidRDefault="00924A3D" w:rsidP="00924A3D">
      <w:pPr>
        <w:pStyle w:val="ListParagraph1"/>
        <w:spacing w:after="0" w:line="240" w:lineRule="auto"/>
        <w:ind w:left="0" w:firstLine="708"/>
        <w:jc w:val="both"/>
        <w:rPr>
          <w:rFonts w:ascii="Times New Roman" w:hAnsi="Times New Roman"/>
          <w:b/>
          <w:sz w:val="24"/>
          <w:szCs w:val="24"/>
        </w:rPr>
      </w:pPr>
      <w:r w:rsidRPr="00C2540A">
        <w:rPr>
          <w:rFonts w:ascii="Times New Roman" w:hAnsi="Times New Roman"/>
          <w:b/>
          <w:sz w:val="24"/>
          <w:szCs w:val="24"/>
        </w:rPr>
        <w:t xml:space="preserve">- participaţie improprie la fals intelectual, prev. şi ped. de art. 52 alin. (3) C. pen. rap. la art. 321 alin. (1) C. pen.,  </w:t>
      </w:r>
    </w:p>
    <w:p w14:paraId="446A4712" w14:textId="77777777" w:rsidR="00924A3D" w:rsidRPr="00C2540A" w:rsidRDefault="00924A3D" w:rsidP="00924A3D">
      <w:pPr>
        <w:ind w:firstLine="709"/>
        <w:jc w:val="both"/>
        <w:rPr>
          <w:b/>
        </w:rPr>
      </w:pPr>
      <w:r w:rsidRPr="00C2540A">
        <w:rPr>
          <w:b/>
        </w:rPr>
        <w:t xml:space="preserve">- complicitate la uz de fals, prev. şi ped. de art. </w:t>
      </w:r>
      <w:smartTag w:uri="urn:schemas-microsoft-com:office:smarttags" w:element="metricconverter">
        <w:smartTagPr>
          <w:attr w:name="ProductID" w:val="48 C"/>
        </w:smartTagPr>
        <w:r w:rsidRPr="00C2540A">
          <w:rPr>
            <w:b/>
          </w:rPr>
          <w:t>48 C</w:t>
        </w:r>
      </w:smartTag>
      <w:r w:rsidRPr="00C2540A">
        <w:rPr>
          <w:b/>
        </w:rPr>
        <w:t xml:space="preserve">. pen. rap. la art. </w:t>
      </w:r>
      <w:smartTag w:uri="urn:schemas-microsoft-com:office:smarttags" w:element="metricconverter">
        <w:smartTagPr>
          <w:attr w:name="ProductID" w:val="323 C"/>
        </w:smartTagPr>
        <w:r w:rsidRPr="00C2540A">
          <w:rPr>
            <w:b/>
          </w:rPr>
          <w:t>323 C</w:t>
        </w:r>
      </w:smartTag>
      <w:r w:rsidRPr="00C2540A">
        <w:rPr>
          <w:b/>
        </w:rPr>
        <w:t>. pen., cu aplic. art. 35 alin. (1) C. pen.</w:t>
      </w:r>
    </w:p>
    <w:p w14:paraId="3C354D7D" w14:textId="77777777" w:rsidR="00924A3D" w:rsidRPr="00C2540A" w:rsidRDefault="00924A3D" w:rsidP="00924A3D">
      <w:pPr>
        <w:ind w:firstLine="709"/>
        <w:jc w:val="both"/>
      </w:pPr>
      <w:r w:rsidRPr="00C2540A">
        <w:rPr>
          <w:b/>
        </w:rPr>
        <w:t>în cond. art. 38 alin. (1) C. pen.</w:t>
      </w:r>
      <w:r w:rsidRPr="00C2540A">
        <w:t>,</w:t>
      </w:r>
    </w:p>
    <w:p w14:paraId="63EA86FB" w14:textId="77777777" w:rsidR="00924A3D" w:rsidRPr="00C2540A" w:rsidRDefault="00924A3D" w:rsidP="00924A3D">
      <w:pPr>
        <w:ind w:firstLine="709"/>
        <w:jc w:val="both"/>
        <w:rPr>
          <w:bCs/>
          <w:lang w:val="en-US"/>
        </w:rPr>
      </w:pPr>
      <w:r w:rsidRPr="00C2540A">
        <w:rPr>
          <w:bCs/>
        </w:rPr>
        <w:t xml:space="preserve">constând în aceea că: </w:t>
      </w:r>
    </w:p>
    <w:p w14:paraId="37492B78" w14:textId="77777777" w:rsidR="00924A3D" w:rsidRPr="00C2540A" w:rsidRDefault="00924A3D" w:rsidP="00924A3D">
      <w:pPr>
        <w:ind w:firstLine="709"/>
        <w:jc w:val="both"/>
      </w:pPr>
      <w:r w:rsidRPr="00C2540A">
        <w:t xml:space="preserve">Începând cu jumătatea anului 2019 şi până în prezent a aderat la grupul infracţional organizat constituit de numiţii </w:t>
      </w:r>
      <w:r w:rsidR="00215C6E">
        <w:t xml:space="preserve">X4 </w:t>
      </w:r>
      <w:r w:rsidRPr="00C2540A">
        <w:t xml:space="preserve">, </w:t>
      </w:r>
      <w:r w:rsidR="00215C6E">
        <w:t xml:space="preserve">X3 </w:t>
      </w:r>
      <w:r w:rsidRPr="00C2540A">
        <w:t xml:space="preserve">, </w:t>
      </w:r>
      <w:r w:rsidR="00215C6E">
        <w:t xml:space="preserve">X5 </w:t>
      </w:r>
      <w:r w:rsidRPr="00C2540A">
        <w:t xml:space="preserve">, </w:t>
      </w:r>
      <w:r w:rsidR="00596652">
        <w:t xml:space="preserve">D1 </w:t>
      </w:r>
      <w:r w:rsidRPr="00C2540A">
        <w:t xml:space="preserve">, </w:t>
      </w:r>
      <w:r w:rsidR="00E13A54">
        <w:t xml:space="preserve">D4 </w:t>
      </w:r>
      <w:r w:rsidRPr="00C2540A">
        <w:t xml:space="preserve">, </w:t>
      </w:r>
      <w:r w:rsidR="00215C6E">
        <w:t xml:space="preserve">X6 </w:t>
      </w:r>
      <w:r w:rsidRPr="00C2540A">
        <w:t xml:space="preserve">, </w:t>
      </w:r>
      <w:r w:rsidR="00596652">
        <w:t xml:space="preserve">D2  </w:t>
      </w:r>
      <w:r w:rsidRPr="00C2540A">
        <w:t xml:space="preserve">, </w:t>
      </w:r>
      <w:r w:rsidR="00596652">
        <w:t xml:space="preserve">D3 </w:t>
      </w:r>
      <w:r w:rsidRPr="00C2540A">
        <w:t xml:space="preserve"> şi </w:t>
      </w:r>
      <w:r w:rsidR="00596652">
        <w:t xml:space="preserve">X1 </w:t>
      </w:r>
      <w:r w:rsidRPr="00C2540A">
        <w:t xml:space="preserve">, grup sprijinit de cătăţenii </w:t>
      </w:r>
      <w:r w:rsidR="00CA2A6F">
        <w:t>C...</w:t>
      </w:r>
      <w:r w:rsidRPr="00C2540A">
        <w:t>lezi</w:t>
      </w:r>
      <w:r w:rsidRPr="00C2540A">
        <w:rPr>
          <w:bCs/>
          <w:lang w:val="en-US"/>
        </w:rPr>
        <w:t xml:space="preserve"> </w:t>
      </w:r>
      <w:r w:rsidR="00215C6E">
        <w:rPr>
          <w:bCs/>
          <w:lang w:val="en-US"/>
        </w:rPr>
        <w:t xml:space="preserve">X7 </w:t>
      </w:r>
      <w:r>
        <w:rPr>
          <w:lang w:val="en-US"/>
        </w:rPr>
        <w:t>ş</w:t>
      </w:r>
      <w:r w:rsidRPr="00C2540A">
        <w:rPr>
          <w:lang w:val="en-US"/>
        </w:rPr>
        <w:t xml:space="preserve">i </w:t>
      </w:r>
      <w:r w:rsidR="00215C6E">
        <w:rPr>
          <w:bCs/>
          <w:lang w:val="en-US"/>
        </w:rPr>
        <w:t xml:space="preserve">X8 </w:t>
      </w:r>
      <w:r w:rsidRPr="00C2540A">
        <w:t>, profilat pe săvâşirea unor infracţiuni din sfera criminalităţii informatice în scopul înlesnirii obţinerii unor permise de conducere, în mod fraudulos, de către mai mulţi cetăţeni români, inapţi pentru a dobândi în mod legal, pe teritoriul României, dreptul de a conduce autovehicule pe drumurile publice.</w:t>
      </w:r>
    </w:p>
    <w:p w14:paraId="0D155DBC" w14:textId="77777777" w:rsidR="00924A3D" w:rsidRPr="00C2540A" w:rsidRDefault="00924A3D" w:rsidP="00924A3D">
      <w:pPr>
        <w:ind w:firstLine="709"/>
        <w:jc w:val="both"/>
      </w:pPr>
      <w:r w:rsidRPr="00C2540A">
        <w:t xml:space="preserve">În cadrul grupării s-a ocupat de identificarea şi racolarea unor cetăţeni români interesaţi să dobândească, în mod ilicit, prin preschimbare, permise de conducere româneşti, în urma obţinerii frauduloase a unor permise de conducere pe teritoriul Republicii Democrate </w:t>
      </w:r>
      <w:r w:rsidR="00CA2A6F">
        <w:t>C...</w:t>
      </w:r>
      <w:r w:rsidRPr="00C2540A">
        <w:t xml:space="preserve">. </w:t>
      </w:r>
    </w:p>
    <w:p w14:paraId="07B99F30" w14:textId="77777777" w:rsidR="00924A3D" w:rsidRPr="00C2540A" w:rsidRDefault="00924A3D" w:rsidP="00924A3D">
      <w:pPr>
        <w:ind w:firstLine="709"/>
        <w:jc w:val="both"/>
      </w:pPr>
      <w:r w:rsidRPr="00C2540A">
        <w:t xml:space="preserve">Pe această cale a determinat acordarea de către persoanele interesate, cetăţeni români, a unor foloase materiale necuvenite către funcţionari ai Republicii </w:t>
      </w:r>
      <w:r w:rsidR="00CA2A6F">
        <w:t>.....</w:t>
      </w:r>
      <w:r w:rsidRPr="00C2540A">
        <w:t>în vederea obţinerii ilicite a unui permis de conducere eliberat de autorităţile acestui stat, care urma să fie preschimbat cu permis de conducere românesc.</w:t>
      </w:r>
    </w:p>
    <w:p w14:paraId="771C9627" w14:textId="77777777" w:rsidR="00924A3D" w:rsidRPr="00C2540A" w:rsidRDefault="00924A3D" w:rsidP="00924A3D">
      <w:pPr>
        <w:ind w:firstLine="709"/>
        <w:jc w:val="both"/>
      </w:pPr>
      <w:r w:rsidRPr="00C2540A">
        <w:t xml:space="preserve">În acelaşi mod, urmare a acţiunilor de recrutare întreprinse pe teritoriul României, a determinat eliberarea de către funcţionari ai Republicii </w:t>
      </w:r>
      <w:r w:rsidR="00CA2A6F">
        <w:t>.....</w:t>
      </w:r>
      <w:r w:rsidRPr="00C2540A">
        <w:t>a unor permise de conducere pentru cetăţeni români, prin atestarea unor date necorespunzătoare adevărului, în condiţiile în care aceştia nu s-au deplasat în ţara respectivă în vederea dobândirii, în mod licit, a dreptului de a conduce autovehicule pe drumurile publice.</w:t>
      </w:r>
    </w:p>
    <w:p w14:paraId="1EB94C55" w14:textId="77777777" w:rsidR="00924A3D" w:rsidRPr="00C2540A" w:rsidRDefault="00924A3D" w:rsidP="00924A3D">
      <w:pPr>
        <w:ind w:firstLine="709"/>
        <w:jc w:val="both"/>
      </w:pPr>
      <w:r w:rsidRPr="00C2540A">
        <w:t>Pe această cale a determinat accesarea fără vinovăţie, dar cu depăşirea limitelor autorizării, de către personalul competent din cadrul Direcţiei Regim Permise de Conducere şi Înmatriculare a Vehiculelor, a sistemelor informatice ale instituţiei în vederea introducerii în bazele date a tuturor elementelor necesare preschimbării permiselor de conducele eliberate în mod fraudulos, cu permise de conducere româneşti.</w:t>
      </w:r>
    </w:p>
    <w:p w14:paraId="45B21D97" w14:textId="77777777" w:rsidR="00924A3D" w:rsidRPr="00C2540A" w:rsidRDefault="00924A3D" w:rsidP="00924A3D">
      <w:pPr>
        <w:ind w:firstLine="709"/>
        <w:jc w:val="both"/>
      </w:pPr>
      <w:r w:rsidRPr="00C2540A">
        <w:lastRenderedPageBreak/>
        <w:t xml:space="preserve">De asemenea a înlesnit introducerea în sistemele informatice ale Direcţiei Regim Permise de Conducere şi Înmatriculare a Vehiculelor, fără vinovăţie, de către funcţionarii publici ai acestei instituţii, a unor date informatice nereale cu privire la aparentă dobândire de către cetăţenii români interesaţi a dreptului de a conduce autovehicule pe drumurile publice pe teritoriul Republicii Democrate </w:t>
      </w:r>
      <w:r w:rsidR="00CA2A6F">
        <w:t>C...</w:t>
      </w:r>
      <w:r w:rsidRPr="00C2540A">
        <w:t>, aşa încât permisele de conducere eliberate de autorităţile acestui stat să poată fi preschimbate cu permise de conducere româneşti.</w:t>
      </w:r>
    </w:p>
    <w:p w14:paraId="5D25F2FC" w14:textId="77777777" w:rsidR="00924A3D" w:rsidRPr="00C2540A" w:rsidRDefault="00924A3D" w:rsidP="00924A3D">
      <w:pPr>
        <w:ind w:firstLine="709"/>
        <w:jc w:val="both"/>
      </w:pPr>
      <w:r w:rsidRPr="00C2540A">
        <w:t>În acest mod a înlesnit eliberarea fără vinovăţie, de către funcţionarii competenţi din cadrul  Direcţiei Regim Permise de Conducere şi Înmatriculare a Vehiculelor, a unor permise de conducere româneşti pentru persoane cetăţeni români care nu aveau, datorită inaptitudinii, competenţele necesare pentru a dobândi în mod legal, pe teritoriul României, dreptul de a conduce autovehicule pe drumurile publice.</w:t>
      </w:r>
    </w:p>
    <w:p w14:paraId="13E7922E" w14:textId="77777777" w:rsidR="00924A3D" w:rsidRPr="00C2540A" w:rsidRDefault="00924A3D" w:rsidP="00924A3D">
      <w:pPr>
        <w:ind w:firstLine="709"/>
        <w:jc w:val="both"/>
      </w:pPr>
      <w:r w:rsidRPr="00C2540A">
        <w:t xml:space="preserve">Totodată, în vederea preschimbării permiselor de conducere eliberate în mod fraudulos de autorităţile Republicii </w:t>
      </w:r>
      <w:r w:rsidR="00CA2A6F">
        <w:t>.....</w:t>
      </w:r>
      <w:r w:rsidRPr="00C2540A">
        <w:t xml:space="preserve">pe numele persoanelor recrutate de grupare, a înlesnit depunerea de către acestea, </w:t>
      </w:r>
      <w:smartTag w:uri="urn:schemas-microsoft-com:office:smarttags" w:element="PersonName">
        <w:smartTagPr>
          <w:attr w:name="ProductID" w:val="la Direcţia Regim"/>
        </w:smartTagPr>
        <w:r w:rsidRPr="00C2540A">
          <w:t>la Direcţia Regim</w:t>
        </w:r>
      </w:smartTag>
      <w:r w:rsidRPr="00C2540A">
        <w:t xml:space="preserve"> Permise de Conducere şi Înmatriculare a Vehiculelor, a respectivelor înscrisuri oficiale, în condiţiile în care aveau cu toţii cunoştinţă de împrejurarea că documentele care atestau dreptul de a conduce autovehicule pe dumurile publice au fost obţinute pe teritoriul statului străin prin atestarea unor fapte necorespunzătoare adevărului.</w:t>
      </w:r>
    </w:p>
    <w:p w14:paraId="35DFA004" w14:textId="77777777" w:rsidR="00924A3D" w:rsidRPr="00C2540A" w:rsidRDefault="00924A3D" w:rsidP="00924A3D">
      <w:pPr>
        <w:ind w:firstLine="709"/>
        <w:jc w:val="both"/>
        <w:rPr>
          <w:b/>
        </w:rPr>
      </w:pPr>
      <w:r w:rsidRPr="00C2540A">
        <w:rPr>
          <w:b/>
        </w:rPr>
        <w:t>Prelungirea măsurii arestării preventive a inculpaţilor şi la acest moment procesu</w:t>
      </w:r>
      <w:r>
        <w:rPr>
          <w:b/>
        </w:rPr>
        <w:t>al, este legală, temeinică şi s-a</w:t>
      </w:r>
      <w:r w:rsidRPr="00C2540A">
        <w:rPr>
          <w:b/>
        </w:rPr>
        <w:t xml:space="preserve"> impu</w:t>
      </w:r>
      <w:r>
        <w:rPr>
          <w:b/>
        </w:rPr>
        <w:t>s</w:t>
      </w:r>
      <w:r w:rsidRPr="00C2540A">
        <w:rPr>
          <w:b/>
        </w:rPr>
        <w:t xml:space="preserve"> cu necesitate, în esenţă, pentru următoarele motive</w:t>
      </w:r>
      <w:r w:rsidRPr="00C2540A">
        <w:rPr>
          <w:b/>
          <w:lang w:val="en-US"/>
        </w:rPr>
        <w:t>:</w:t>
      </w:r>
      <w:r w:rsidRPr="00C2540A">
        <w:rPr>
          <w:b/>
        </w:rPr>
        <w:t xml:space="preserve"> </w:t>
      </w:r>
    </w:p>
    <w:p w14:paraId="5F0A80DC" w14:textId="77777777" w:rsidR="00924A3D" w:rsidRPr="00C2540A" w:rsidRDefault="00924A3D" w:rsidP="00924A3D">
      <w:pPr>
        <w:tabs>
          <w:tab w:val="left" w:pos="870"/>
        </w:tabs>
        <w:jc w:val="both"/>
      </w:pPr>
      <w:r>
        <w:t xml:space="preserve">           1.S-a constatat</w:t>
      </w:r>
      <w:r w:rsidRPr="00C2540A">
        <w:t xml:space="preserve"> din examinarea mijloacelor de probă administrate în cursul urmăririi penale că există suspiciunea rezonabilă că inculpaţii au comis faptele pentru care a fost pusă în mişcare acţiunea penală faţă de aceştia. </w:t>
      </w:r>
    </w:p>
    <w:p w14:paraId="30FE55BC" w14:textId="77777777" w:rsidR="00924A3D" w:rsidRPr="00C2540A" w:rsidRDefault="00924A3D" w:rsidP="00924A3D">
      <w:pPr>
        <w:tabs>
          <w:tab w:val="left" w:pos="870"/>
        </w:tabs>
        <w:jc w:val="both"/>
      </w:pPr>
      <w:r w:rsidRPr="00C2540A">
        <w:t xml:space="preserve">           Totodată, în analiza incidenţei temeiurilor de luare a măsurii arestării preventive, tribunalul </w:t>
      </w:r>
      <w:r>
        <w:t xml:space="preserve">a </w:t>
      </w:r>
      <w:r w:rsidRPr="00C2540A">
        <w:t>reţin</w:t>
      </w:r>
      <w:r>
        <w:t>ut</w:t>
      </w:r>
      <w:r w:rsidRPr="00C2540A">
        <w:t xml:space="preserve"> circumstanţele reale şi personale de comitere a faptelor. Se reţine astfel componenţa acuzaţiei penale formulate de Ministerul Public, formată din pluralitatea de fapte prevăzute de legea penală şi de acte materiale ce intră în conţinutul formei continuate. Din această componenţă, se reţine că inculpaţii sunt acuzaţi inclusiv de comiterea de infracţiuni de corupţie în forma autoratului, instigării ori complicităţii. Din această componenţă a acuzaţiei penale, judecătorul îşi formează temerea că inculpaţii care manifestă disponibilitate în coruperea angajaţilor unei ambasade sunt lipsiţi de scrupule, fiind dispuşi dacă au ocazia să încerce şi influenţarea desfăşurării normale a procesualui penal şi aflarea adevărului în cauză.</w:t>
      </w:r>
    </w:p>
    <w:p w14:paraId="282BD0A9" w14:textId="77777777" w:rsidR="00924A3D" w:rsidRPr="00C2540A" w:rsidRDefault="00924A3D" w:rsidP="00924A3D">
      <w:pPr>
        <w:tabs>
          <w:tab w:val="left" w:pos="870"/>
        </w:tabs>
        <w:jc w:val="both"/>
      </w:pPr>
      <w:r w:rsidRPr="00C2540A">
        <w:t xml:space="preserve">          2.Activităţile concretizate în fapte prevăzute de legea penală, obiect al acuzaţiei, au caracter complex, presupun un număr mare de persoane şi o structură a grupului infracţional organizat pe 4 paliere de activitate, aşa cum s-a reţinut mai sus în referatul D.I.I.C.O.T. – Serviciul Teritorial </w:t>
      </w:r>
      <w:r w:rsidR="00E639FC">
        <w:t>.....</w:t>
      </w:r>
      <w:r w:rsidRPr="00C2540A">
        <w:t xml:space="preserve">. </w:t>
      </w:r>
    </w:p>
    <w:p w14:paraId="33F0A22F" w14:textId="77777777" w:rsidR="00924A3D" w:rsidRPr="00C2540A" w:rsidRDefault="00924A3D" w:rsidP="00924A3D">
      <w:pPr>
        <w:tabs>
          <w:tab w:val="left" w:pos="870"/>
        </w:tabs>
        <w:jc w:val="both"/>
      </w:pPr>
      <w:r w:rsidRPr="00C2540A">
        <w:t xml:space="preserve">          Suspiciunea rezonabilă a existenţei acestor 4 paliere ale grupului, fără de care nu se putea ajunge la produsul finit al permisului de conducere obţinut fraudulos în Republica </w:t>
      </w:r>
      <w:r w:rsidR="00CA2A6F">
        <w:t>.....</w:t>
      </w:r>
      <w:r w:rsidRPr="00C2540A">
        <w:t xml:space="preserve"> şi apoi preschimbat în România. Este necesară efectuarea de cercetări penale pe toate aceste 4 paliere ale grupului infracţional organizat, lăsarea în libertate a inculpaţilor ori măsuri preventive mai uşoare putând îngreuna sau zădărnici aflarea adevărului şi tragerea la răspundere penală a altor persoane. </w:t>
      </w:r>
    </w:p>
    <w:p w14:paraId="318AC728" w14:textId="77777777" w:rsidR="00924A3D" w:rsidRPr="00C2540A" w:rsidRDefault="00924A3D" w:rsidP="00924A3D">
      <w:pPr>
        <w:tabs>
          <w:tab w:val="left" w:pos="870"/>
        </w:tabs>
        <w:jc w:val="both"/>
      </w:pPr>
      <w:r w:rsidRPr="00C2540A">
        <w:t xml:space="preserve">          3.Măsura arestului la domiciliu este proporţională şi prin raportarea la participaţia penală a persoanelor beneficiare ale permiselor de conducere obiţinute fraudulos şi faţă de care s-a luat măsura controlului judiciar de către Ministerul Public. </w:t>
      </w:r>
    </w:p>
    <w:p w14:paraId="34071A74" w14:textId="77777777" w:rsidR="00924A3D" w:rsidRPr="00C2540A" w:rsidRDefault="00924A3D" w:rsidP="00924A3D">
      <w:pPr>
        <w:tabs>
          <w:tab w:val="left" w:pos="870"/>
        </w:tabs>
        <w:jc w:val="both"/>
        <w:rPr>
          <w:b/>
        </w:rPr>
      </w:pPr>
      <w:r>
        <w:t xml:space="preserve">          A m</w:t>
      </w:r>
      <w:r w:rsidRPr="00C2540A">
        <w:t>ai reţin</w:t>
      </w:r>
      <w:r>
        <w:t>ut</w:t>
      </w:r>
      <w:r w:rsidRPr="00C2540A">
        <w:t xml:space="preserve"> judecătorul că aşa cum rezultă din declaraţiile persoanelor beneficiare ale permiselor de conducere obţinute fraudulos şi chiar din declaraţiile inculpaţilor ascultaţi în cursul urmăririi penale, ori din declaraţia inculpatului </w:t>
      </w:r>
      <w:r w:rsidR="00596652">
        <w:t xml:space="preserve">D1 </w:t>
      </w:r>
      <w:r w:rsidRPr="00C2540A">
        <w:t xml:space="preserve"> dată în şedinţa din 09.07.2020, permisele de conducere obţinute fraudulos din Republica </w:t>
      </w:r>
      <w:r w:rsidR="00CA2A6F">
        <w:t>.....</w:t>
      </w:r>
      <w:r w:rsidRPr="00C2540A">
        <w:t xml:space="preserve"> erau trimise în România prin curierat şi primite de inculpaţii din prezenta cauză (exceptând pe inculpatul C</w:t>
      </w:r>
      <w:r w:rsidR="00B65DD4">
        <w:t>G</w:t>
      </w:r>
      <w:r w:rsidRPr="00C2540A">
        <w:t xml:space="preserve">). Lăsarea în libertate ori în arest la domiciliu a inculpaţilor, la acest moment procesual, ar face posibilă primirea în continuare de permise de conducere din Republica </w:t>
      </w:r>
      <w:r w:rsidR="00CA2A6F">
        <w:t>.....</w:t>
      </w:r>
      <w:r w:rsidRPr="00C2540A">
        <w:t xml:space="preserve"> chiar la domiciliul lor. Şi din acest motiv, la acest moment, activitatea constând în comiterea faptelor prevăzute de legea penală nu poate fi oprită decât prin luarea faţă de inculpaţi a măsurii arestării preventive. </w:t>
      </w:r>
      <w:r w:rsidRPr="00C2540A">
        <w:rPr>
          <w:b/>
        </w:rPr>
        <w:t xml:space="preserve">Numărul mare de persoane care au obţinut fraudulos permis de conducere este suficient, la interval scurt de la luarea măsurii arestării preventive, pentru a justifica bănuiala rezonabilă a unui observator obiectiv, că activitatea infracţională </w:t>
      </w:r>
      <w:r w:rsidRPr="00C2540A">
        <w:rPr>
          <w:b/>
        </w:rPr>
        <w:lastRenderedPageBreak/>
        <w:t xml:space="preserve">brusc întreruptă, poate face ca astfel de permise din </w:t>
      </w:r>
      <w:r w:rsidR="00CA2A6F">
        <w:rPr>
          <w:b/>
        </w:rPr>
        <w:t>C...</w:t>
      </w:r>
      <w:r w:rsidRPr="00C2540A">
        <w:rPr>
          <w:b/>
        </w:rPr>
        <w:t xml:space="preserve"> să circule prin corespondenţă, ori prin alţi membri ai grupului ce posibil să nu fie încă descoperiţi.</w:t>
      </w:r>
    </w:p>
    <w:p w14:paraId="0F8EB494" w14:textId="77777777" w:rsidR="00924A3D" w:rsidRPr="00C2540A" w:rsidRDefault="00924A3D" w:rsidP="00924A3D">
      <w:pPr>
        <w:tabs>
          <w:tab w:val="left" w:pos="870"/>
        </w:tabs>
        <w:jc w:val="both"/>
        <w:rPr>
          <w:b/>
        </w:rPr>
      </w:pPr>
      <w:r w:rsidRPr="00C2540A">
        <w:rPr>
          <w:b/>
        </w:rPr>
        <w:tab/>
      </w:r>
      <w:r w:rsidRPr="00C2540A">
        <w:t>4.</w:t>
      </w:r>
      <w:r w:rsidRPr="00C2540A">
        <w:rPr>
          <w:b/>
        </w:rPr>
        <w:t xml:space="preserve">Interceptările de convorbiri şi comunicări aflate la dosarul cauzei contrazic apărarea inculpaţilor că nu s-ar cunoaşte între ei. </w:t>
      </w:r>
    </w:p>
    <w:p w14:paraId="70B23C79" w14:textId="77777777" w:rsidR="00924A3D" w:rsidRPr="00C2540A" w:rsidRDefault="00924A3D" w:rsidP="00924A3D">
      <w:pPr>
        <w:tabs>
          <w:tab w:val="left" w:pos="870"/>
        </w:tabs>
        <w:jc w:val="both"/>
        <w:rPr>
          <w:lang w:val="en-US"/>
        </w:rPr>
      </w:pPr>
      <w:r w:rsidRPr="00C2540A">
        <w:tab/>
        <w:t xml:space="preserve">5.Organizarea membrilor grupului rezultă şi din procesele-verbale de convorbiri şi comunicări telefonice, al căror conţinut relevant este prezentat mai sus, în cuprinsul referatului cu propunere emis de D.I.I.C.O.T. – Serviciul Teritorial </w:t>
      </w:r>
      <w:r w:rsidR="00E639FC">
        <w:t>.....</w:t>
      </w:r>
      <w:r w:rsidRPr="00C2540A">
        <w:t>. Rezultă specializarea grupului în care membrii aveau atribuţii determinate privind recrutarea de doritori de a obţine fraudulos permis de conducere, privind plata taxei de circa 300 - 350 euro secretarei de la ambasadă.</w:t>
      </w:r>
      <w:r w:rsidR="00596652">
        <w:t xml:space="preserve">D1 </w:t>
      </w:r>
      <w:r w:rsidRPr="00C2540A">
        <w:t xml:space="preserve"> arată în cuprisul declaraţiei sale că a prezentat pe inculpaţi ori a însoţit pe aceştia la ambasadă pentru a intermedia astfel plata taxei (mitei) de 300-350 euro secretarei de la ambasadă, a conţtientizat caracterul ilegal al acestei plăţi, după cum declară. Spre exemplu, relevantă este în acest sens şi discuţia telefonică dintre </w:t>
      </w:r>
      <w:r w:rsidR="00596652">
        <w:t xml:space="preserve">D1 </w:t>
      </w:r>
      <w:r w:rsidRPr="00C2540A">
        <w:t xml:space="preserve"> şi </w:t>
      </w:r>
      <w:r w:rsidR="00596652">
        <w:t xml:space="preserve">D2  </w:t>
      </w:r>
      <w:r w:rsidRPr="00C2540A">
        <w:t xml:space="preserve"> din 15.05.2020 şi 16.05.2020 în care fac referire la palierele şi atribuţiile grupului la </w:t>
      </w:r>
      <w:r w:rsidR="0085037C">
        <w:t>X5</w:t>
      </w:r>
      <w:r w:rsidRPr="00C2540A">
        <w:t xml:space="preserve">  şi </w:t>
      </w:r>
      <w:r w:rsidR="00740C3E">
        <w:t xml:space="preserve">Y </w:t>
      </w:r>
      <w:r w:rsidRPr="00C2540A">
        <w:t xml:space="preserve"> . Se arată că </w:t>
      </w:r>
      <w:r w:rsidR="0085037C">
        <w:t>X5</w:t>
      </w:r>
      <w:r w:rsidRPr="00C2540A">
        <w:t xml:space="preserve">  s-a învăţat la bani mulţi (deci se cunoştea caracterul mitei, ce nu era o taxă), adevrinţele fiind semnate de către ambasador, ori de către consul care </w:t>
      </w:r>
      <w:r w:rsidRPr="00C2540A">
        <w:rPr>
          <w:lang w:val="en-US"/>
        </w:rPr>
        <w:t>“face pe bani mai mul</w:t>
      </w:r>
      <w:r w:rsidRPr="00C2540A">
        <w:t>ţi</w:t>
      </w:r>
      <w:r w:rsidRPr="00C2540A">
        <w:rPr>
          <w:lang w:val="en-US"/>
        </w:rPr>
        <w:t>” – filele 235-236 volum I, dosar de urm</w:t>
      </w:r>
      <w:r w:rsidRPr="00C2540A">
        <w:t>ă</w:t>
      </w:r>
      <w:r w:rsidRPr="00C2540A">
        <w:rPr>
          <w:lang w:val="en-US"/>
        </w:rPr>
        <w:t>rire penală.</w:t>
      </w:r>
    </w:p>
    <w:p w14:paraId="00C6DC55" w14:textId="77777777" w:rsidR="00924A3D" w:rsidRPr="00C2540A" w:rsidRDefault="00924A3D" w:rsidP="00924A3D">
      <w:pPr>
        <w:tabs>
          <w:tab w:val="left" w:pos="870"/>
        </w:tabs>
        <w:jc w:val="both"/>
        <w:rPr>
          <w:lang w:val="en-US"/>
        </w:rPr>
      </w:pPr>
      <w:r w:rsidRPr="00C2540A">
        <w:rPr>
          <w:lang w:val="en-US"/>
        </w:rPr>
        <w:tab/>
      </w:r>
      <w:smartTag w:uri="urn:schemas-microsoft-com:office:smarttags" w:element="metricconverter">
        <w:smartTagPr>
          <w:attr w:name="ProductID" w:val="6. A"/>
        </w:smartTagPr>
        <w:r w:rsidRPr="00C2540A">
          <w:rPr>
            <w:lang w:val="en-US"/>
          </w:rPr>
          <w:t xml:space="preserve">6. </w:t>
        </w:r>
        <w:r>
          <w:rPr>
            <w:lang w:val="en-US"/>
          </w:rPr>
          <w:t>A</w:t>
        </w:r>
      </w:smartTag>
      <w:r>
        <w:rPr>
          <w:lang w:val="en-US"/>
        </w:rPr>
        <w:t xml:space="preserve"> reţinut</w:t>
      </w:r>
      <w:r w:rsidRPr="00C2540A">
        <w:rPr>
          <w:lang w:val="en-US"/>
        </w:rPr>
        <w:t xml:space="preserve"> tribunalul că deşi durata de timp de la luarea măsurii arestului la domiciliu şi până în present este destul de mare, organele de urmărire penală au efectuat între timp acte de cercetare şi totodată este necesară continuarea urăririi penale pentru lămurirea cauzei sub toate aspectele pentru fiecare palier al grupului infracţional organizat.</w:t>
      </w:r>
    </w:p>
    <w:p w14:paraId="67FF4B6B" w14:textId="77777777" w:rsidR="00924A3D" w:rsidRPr="00C2540A" w:rsidRDefault="00924A3D" w:rsidP="00924A3D">
      <w:pPr>
        <w:ind w:firstLine="720"/>
        <w:jc w:val="both"/>
        <w:rPr>
          <w:b/>
        </w:rPr>
      </w:pPr>
      <w:r w:rsidRPr="00C2540A">
        <w:rPr>
          <w:lang w:val="en-US"/>
        </w:rPr>
        <w:t xml:space="preserve">Nu pot fi primite apărările inculpaţilor în acest sens, legate de faptul că Ministerul Public invocă necesitatea continuării urmăririi penale şi administrării de probe la fiecare prelungire solicitată, întrucât o astfel de motivare a organelor de urmărire penală este întemeiată. În jurisprudenţa CEDO fundată pe art. 5 din Convenţie, ceea ce se cheamă </w:t>
      </w:r>
      <w:r w:rsidRPr="00C2540A">
        <w:rPr>
          <w:b/>
          <w:lang w:val="en-US"/>
        </w:rPr>
        <w:t xml:space="preserve">nevoile anchetei </w:t>
      </w:r>
      <w:r w:rsidRPr="00C2540A">
        <w:rPr>
          <w:lang w:val="en-US"/>
        </w:rPr>
        <w:t xml:space="preserve">pot fi invocate în mod pertinent atâta timp cât ritmul cercetărilor penale este unul susţinut. Natura complexă a cauzei determină şi nevoi proporţionale sporite ale anchetei penale. </w:t>
      </w:r>
      <w:r w:rsidRPr="00C2540A">
        <w:rPr>
          <w:b/>
          <w:lang w:val="en-US"/>
        </w:rPr>
        <w:t>În concret,</w:t>
      </w:r>
      <w:r w:rsidRPr="00C2540A">
        <w:rPr>
          <w:lang w:val="en-US"/>
        </w:rPr>
        <w:t xml:space="preserve"> pentru că jurisprudenţa CEDO nu acceptă invocarea de manieră generală şi abstractă a acestor necesităţi, în mod judicious organele de urmărire penală au indicat actele de urmărire penală ce urmează a fi efectuate. Astfel, d</w:t>
      </w:r>
      <w:r w:rsidRPr="00C2540A">
        <w:t xml:space="preserve">upă ultima prelungire a arestului la domiciliu cu privire la inculpaţii </w:t>
      </w:r>
      <w:r w:rsidR="00596652">
        <w:t xml:space="preserve">D1 </w:t>
      </w:r>
      <w:r w:rsidRPr="00C2540A">
        <w:t xml:space="preserve">, </w:t>
      </w:r>
      <w:r w:rsidR="00596652">
        <w:t xml:space="preserve">D2  </w:t>
      </w:r>
      <w:r w:rsidRPr="00C2540A">
        <w:t xml:space="preserve">, </w:t>
      </w:r>
      <w:r w:rsidR="00596652">
        <w:t xml:space="preserve">D3 </w:t>
      </w:r>
      <w:r w:rsidRPr="00C2540A">
        <w:t xml:space="preserve">, </w:t>
      </w:r>
      <w:r w:rsidR="00596652">
        <w:t xml:space="preserve">X1 </w:t>
      </w:r>
      <w:r w:rsidRPr="00C2540A">
        <w:t xml:space="preserve">, </w:t>
      </w:r>
      <w:r w:rsidR="00E13A54">
        <w:t xml:space="preserve">D4 </w:t>
      </w:r>
      <w:r w:rsidRPr="00C2540A">
        <w:t xml:space="preserve">, </w:t>
      </w:r>
      <w:r w:rsidR="00215C6E">
        <w:t xml:space="preserve">X6 </w:t>
      </w:r>
      <w:r w:rsidRPr="00C2540A">
        <w:t xml:space="preserve"> şi </w:t>
      </w:r>
      <w:r w:rsidR="00E639FC">
        <w:t xml:space="preserve">X </w:t>
      </w:r>
      <w:r w:rsidRPr="00C2540A">
        <w:t xml:space="preserve"> s-au efectuat încă </w:t>
      </w:r>
      <w:r w:rsidRPr="00C2540A">
        <w:rPr>
          <w:b/>
        </w:rPr>
        <w:t xml:space="preserve">41 de percheziţii domiciliare şi au fost puse în executare 48 mandate de aducere, dintre care 30 de persoane au fost găsite şi audiate fie în ziua percheziţiilor, din 14.10.2020, fie în zielele următoare, când s-au prezentat la sediul D.I.I.C.O.T. – Serviciul Teritorial </w:t>
      </w:r>
      <w:r w:rsidR="00E639FC">
        <w:rPr>
          <w:b/>
        </w:rPr>
        <w:t>.....</w:t>
      </w:r>
      <w:r w:rsidRPr="00C2540A">
        <w:rPr>
          <w:b/>
        </w:rPr>
        <w:t xml:space="preserve"> (de precizat că o parte dintre inculpaţi au fost plecaţi din ţară şi întorcându-se în România din străinătate, pentru a fi audiaţi).</w:t>
      </w:r>
    </w:p>
    <w:p w14:paraId="47FD3DF6" w14:textId="77777777" w:rsidR="00924A3D" w:rsidRPr="00C2540A" w:rsidRDefault="00924A3D" w:rsidP="00924A3D">
      <w:pPr>
        <w:ind w:firstLine="720"/>
        <w:jc w:val="both"/>
        <w:rPr>
          <w:b/>
        </w:rPr>
      </w:pPr>
      <w:r w:rsidRPr="00C2540A">
        <w:rPr>
          <w:b/>
        </w:rPr>
        <w:t>În cauză au fost autorizate noi percheziţii informatice, impunându-se punerea în executare şi a acestor noi mandate eliberate de judecătorul de drepturi şi libertăţi.</w:t>
      </w:r>
    </w:p>
    <w:p w14:paraId="593ECF7F" w14:textId="77777777" w:rsidR="00924A3D" w:rsidRPr="00C2540A" w:rsidRDefault="00924A3D" w:rsidP="00924A3D">
      <w:pPr>
        <w:widowControl w:val="0"/>
        <w:autoSpaceDE w:val="0"/>
        <w:autoSpaceDN w:val="0"/>
        <w:adjustRightInd w:val="0"/>
        <w:ind w:firstLine="708"/>
        <w:jc w:val="both"/>
        <w:rPr>
          <w:b/>
        </w:rPr>
      </w:pPr>
      <w:r w:rsidRPr="00C2540A">
        <w:rPr>
          <w:b/>
        </w:rPr>
        <w:t>Fără toate aceste mijloace de probă rechizitoriul nu poate fi întocmit, existând în continuare, aşa cum s-a arătat mai sus, un volum mare de activităţi care se impun a fi efectuate în cauză.</w:t>
      </w:r>
    </w:p>
    <w:p w14:paraId="59AB1FC4" w14:textId="77777777" w:rsidR="00924A3D" w:rsidRPr="00C2540A" w:rsidRDefault="00924A3D" w:rsidP="00924A3D">
      <w:pPr>
        <w:tabs>
          <w:tab w:val="left" w:pos="870"/>
        </w:tabs>
        <w:ind w:firstLine="708"/>
        <w:jc w:val="both"/>
        <w:rPr>
          <w:b/>
        </w:rPr>
      </w:pPr>
      <w:r w:rsidRPr="00C2540A">
        <w:rPr>
          <w:b/>
          <w:lang w:val="en-US"/>
        </w:rPr>
        <w:t>Tribunalul</w:t>
      </w:r>
      <w:r>
        <w:rPr>
          <w:b/>
          <w:lang w:val="en-US"/>
        </w:rPr>
        <w:t xml:space="preserve"> a</w:t>
      </w:r>
      <w:r w:rsidRPr="00C2540A">
        <w:rPr>
          <w:b/>
          <w:lang w:val="en-US"/>
        </w:rPr>
        <w:t xml:space="preserve"> r</w:t>
      </w:r>
      <w:r w:rsidRPr="00C2540A">
        <w:rPr>
          <w:b/>
        </w:rPr>
        <w:t>eţin</w:t>
      </w:r>
      <w:r>
        <w:rPr>
          <w:b/>
        </w:rPr>
        <w:t>ut</w:t>
      </w:r>
      <w:r w:rsidRPr="00C2540A">
        <w:rPr>
          <w:b/>
        </w:rPr>
        <w:t xml:space="preserve"> că D.I.I.C.O.T. – Serviciul Teritorial </w:t>
      </w:r>
      <w:r w:rsidR="00E639FC">
        <w:rPr>
          <w:b/>
        </w:rPr>
        <w:t>.....</w:t>
      </w:r>
      <w:r w:rsidRPr="00C2540A">
        <w:rPr>
          <w:b/>
        </w:rPr>
        <w:t xml:space="preserve"> efectuează aşadar zilnic acte de urmărire penală în cauză şi administrează zilnic mijloace de probă, de unde rezultă că nevoile anchetei pot fi invocate, în acest sens având în vedere şi hotărârea CEDO Clooth împotriva Belgiei.  </w:t>
      </w:r>
    </w:p>
    <w:p w14:paraId="14EE79DF" w14:textId="77777777" w:rsidR="00924A3D" w:rsidRPr="00C2540A" w:rsidRDefault="00924A3D" w:rsidP="00924A3D">
      <w:pPr>
        <w:tabs>
          <w:tab w:val="left" w:pos="870"/>
        </w:tabs>
        <w:jc w:val="both"/>
        <w:rPr>
          <w:lang w:val="en-US"/>
        </w:rPr>
      </w:pPr>
      <w:r w:rsidRPr="00C2540A">
        <w:rPr>
          <w:lang w:val="en-US"/>
        </w:rPr>
        <w:t xml:space="preserve">            </w:t>
      </w:r>
      <w:r w:rsidRPr="00C2540A">
        <w:rPr>
          <w:b/>
          <w:lang w:val="en-US"/>
        </w:rPr>
        <w:t>7.</w:t>
      </w:r>
      <w:r w:rsidRPr="00C2540A">
        <w:rPr>
          <w:lang w:val="en-US"/>
        </w:rPr>
        <w:t xml:space="preserve"> Pluralitatea acestor paliere ale grupului infracţional organizat, cu încadrări juridice diferite şi participaţii penale complexe ale inculpaţilor, fac necesară în continuare privarea de libertate a acestora care la acest moment procesual nu poate fi înlocuită cu o măsură preventivă mai uşoară faţă de niciunul dintre inculpaţi. </w:t>
      </w:r>
    </w:p>
    <w:p w14:paraId="1BC6276C" w14:textId="77777777" w:rsidR="00924A3D" w:rsidRPr="00C2540A" w:rsidRDefault="00924A3D" w:rsidP="00924A3D">
      <w:pPr>
        <w:tabs>
          <w:tab w:val="left" w:pos="870"/>
        </w:tabs>
        <w:jc w:val="both"/>
        <w:rPr>
          <w:lang w:val="en-US"/>
        </w:rPr>
      </w:pPr>
      <w:r w:rsidRPr="00C2540A">
        <w:rPr>
          <w:lang w:val="en-US"/>
        </w:rPr>
        <w:tab/>
        <w:t xml:space="preserve">Chiar dacă nu toţi inculpaţii au antecedente penale, această circumstanţă, precum şi numărul diferit de acte materiale, nu sunt suficiente pentru o diferenţiere, şi nu atrag necesitatea unei diferenţieri, la acest moment procesual, a măsurilor preventive. </w:t>
      </w:r>
    </w:p>
    <w:p w14:paraId="1BE311AF" w14:textId="77777777" w:rsidR="00924A3D" w:rsidRPr="00C2540A" w:rsidRDefault="00924A3D" w:rsidP="00924A3D">
      <w:pPr>
        <w:tabs>
          <w:tab w:val="left" w:pos="870"/>
        </w:tabs>
        <w:jc w:val="both"/>
        <w:rPr>
          <w:lang w:val="en-US"/>
        </w:rPr>
      </w:pPr>
      <w:r w:rsidRPr="00C2540A">
        <w:rPr>
          <w:lang w:val="en-US"/>
        </w:rPr>
        <w:tab/>
        <w:t xml:space="preserve">Miniterul Public a invocat în propunerea motivată, în esenţă, ceea ce se cheamă în jurisprudenţa CEDO fundamentată pe art. 5 din Convenţie – nevoile anchetei penale. Faţă de actele efectuate, de cele ce urmează a se efectua, de mărimea grupului, de formele de participaţie multiple, de numărul mare al persoanelor care au obţinut fraudulos permisul de conducere, aspect arătat chiar </w:t>
      </w:r>
      <w:r w:rsidRPr="00C2540A">
        <w:rPr>
          <w:lang w:val="en-US"/>
        </w:rPr>
        <w:lastRenderedPageBreak/>
        <w:t xml:space="preserve">de inculpaţi în ultimul cuvânt, este necesară măsura arestului la domiciliu ce nu este judicious a fi înlocuită faţă de niciunul dintre inculpaţi la acest moment. O astfel de înlocuire, odată cu trecerea timpului şi avansarea cercetărilor, va putea fi efectuată. Gravitatea acuzaţiei penale, la acest moment procesual, pentru fiecare dintre inculpaţi, depăşeşte pragul ce justifică măsura arestului la domiciliu.  </w:t>
      </w:r>
    </w:p>
    <w:p w14:paraId="712A29EF" w14:textId="77777777" w:rsidR="00924A3D" w:rsidRPr="00C2540A" w:rsidRDefault="00924A3D" w:rsidP="00924A3D">
      <w:pPr>
        <w:tabs>
          <w:tab w:val="left" w:pos="870"/>
        </w:tabs>
        <w:jc w:val="both"/>
        <w:rPr>
          <w:lang w:val="en-US"/>
        </w:rPr>
      </w:pPr>
      <w:r w:rsidRPr="00C2540A">
        <w:rPr>
          <w:lang w:val="en-US"/>
        </w:rPr>
        <w:tab/>
      </w:r>
      <w:r w:rsidRPr="00C2540A">
        <w:rPr>
          <w:b/>
          <w:lang w:val="en-US"/>
        </w:rPr>
        <w:t>8.</w:t>
      </w:r>
      <w:r>
        <w:rPr>
          <w:lang w:val="en-US"/>
        </w:rPr>
        <w:t xml:space="preserve"> S-a</w:t>
      </w:r>
      <w:r w:rsidRPr="00C2540A">
        <w:rPr>
          <w:lang w:val="en-US"/>
        </w:rPr>
        <w:t xml:space="preserve"> mai reţin</w:t>
      </w:r>
      <w:r>
        <w:rPr>
          <w:lang w:val="en-US"/>
        </w:rPr>
        <w:t>ut</w:t>
      </w:r>
      <w:r w:rsidRPr="00C2540A">
        <w:rPr>
          <w:lang w:val="en-US"/>
        </w:rPr>
        <w:t xml:space="preserve"> înlocuire</w:t>
      </w:r>
      <w:r>
        <w:rPr>
          <w:lang w:val="en-US"/>
        </w:rPr>
        <w:t>a relativ</w:t>
      </w:r>
      <w:r w:rsidRPr="00C2540A">
        <w:rPr>
          <w:lang w:val="en-US"/>
        </w:rPr>
        <w:t xml:space="preserve"> recentă a măsurii arestării preventive faţă de inculpaţi cu măsura arestului la domiciliu, fapt ce determină adaptarea şi buna individualizare a măsurilor preventive în cauză. Este necesar, pentru a se putea adopta o măsură preventivă mai uşoară precum cea a acontrolului judiciar, să se procedeze în acelaşi ritm al urmăririi penale, la afectaurea în continuare de acte şi administrarea de mijloace de probă în vederea afării adevărului şi lămuririi cauzei sub toate aspectele.</w:t>
      </w:r>
    </w:p>
    <w:p w14:paraId="79979AF9" w14:textId="77777777" w:rsidR="00924A3D" w:rsidRPr="00C2540A" w:rsidRDefault="00924A3D" w:rsidP="00924A3D">
      <w:pPr>
        <w:tabs>
          <w:tab w:val="left" w:pos="870"/>
        </w:tabs>
        <w:jc w:val="both"/>
        <w:rPr>
          <w:b/>
          <w:lang w:val="en-US"/>
        </w:rPr>
      </w:pPr>
      <w:r>
        <w:rPr>
          <w:b/>
          <w:lang w:val="en-US"/>
        </w:rPr>
        <w:tab/>
        <w:t>Tribunalul a avut</w:t>
      </w:r>
      <w:r w:rsidRPr="00C2540A">
        <w:rPr>
          <w:b/>
          <w:lang w:val="en-US"/>
        </w:rPr>
        <w:t xml:space="preserve"> în vedere pe de o parte durata de timp de la luarea faţă de inculpaţi a măsurii arestării preventive şi ulterior de la înlocuirea acestei măsuri cu măsura arestului la domiciliu – 13.08.2020. Raportând această durată la circumstanţele reale şi personale de comitere a faptelor prevăzute de legea penală, la amploarea şi structura grupului infracţional organizat pe paliere de activitate, tribunalul consideră că şi la acest moment procesual măsura arestului la domiciliu este încă necesară şi proportională.</w:t>
      </w:r>
    </w:p>
    <w:p w14:paraId="48214B0D" w14:textId="77777777" w:rsidR="00924A3D" w:rsidRPr="00C2540A" w:rsidRDefault="00924A3D" w:rsidP="00924A3D">
      <w:pPr>
        <w:tabs>
          <w:tab w:val="left" w:pos="870"/>
        </w:tabs>
        <w:jc w:val="both"/>
        <w:rPr>
          <w:b/>
          <w:lang w:val="en-US"/>
        </w:rPr>
      </w:pPr>
      <w:r w:rsidRPr="00C2540A">
        <w:rPr>
          <w:b/>
          <w:lang w:val="en-US"/>
        </w:rPr>
        <w:tab/>
        <w:t xml:space="preserve">Urmărirea penală se desfăşoară în ritm susţinut, fiind efectuate acte de urmărire penală în permanent şi chiar adoptate soluţii de către organele de urmărire penală.  Este necesar a fi avută în vedere poziţionarea în cadrul grupului a inculpaţilor din prezenta cauză, ce au avut roul unor intermediari, a unor verigi de legătură fără de care activitatea în ansamblu nu era posibilă. E necesar ca urmărirea penală să avanseze şi mai mult şi în acelaşi ritm pentru ca o măsură preventivă mai uşoară să poată fi adoptată, nu însă la acest moment procesual. </w:t>
      </w:r>
    </w:p>
    <w:p w14:paraId="404910A8" w14:textId="7FD487F0" w:rsidR="00924A3D" w:rsidRPr="00C2540A" w:rsidRDefault="00924A3D" w:rsidP="00924A3D">
      <w:pPr>
        <w:tabs>
          <w:tab w:val="left" w:pos="870"/>
        </w:tabs>
        <w:jc w:val="both"/>
        <w:rPr>
          <w:b/>
          <w:lang w:val="en-US"/>
        </w:rPr>
      </w:pPr>
      <w:r>
        <w:rPr>
          <w:b/>
          <w:lang w:val="en-US"/>
        </w:rPr>
        <w:tab/>
        <w:t>Totodată, tribunalul a avut</w:t>
      </w:r>
      <w:r w:rsidRPr="00C2540A">
        <w:rPr>
          <w:b/>
          <w:lang w:val="en-US"/>
        </w:rPr>
        <w:t xml:space="preserve"> în vedere şi poziţia procesuală a unora dintre inculpaţi care solicită prelungirea măsurii arestului la domiciliu, după cum rezultă din încheierea de şedinţă din </w:t>
      </w:r>
      <w:r w:rsidR="00F46BA8">
        <w:rPr>
          <w:b/>
          <w:lang w:val="en-US"/>
        </w:rPr>
        <w:t>……..</w:t>
      </w:r>
      <w:r w:rsidRPr="00C2540A">
        <w:rPr>
          <w:b/>
          <w:lang w:val="en-US"/>
        </w:rPr>
        <w:t>. În ce priveşte cererile acestora de înlocuire a măsurii arestului la domiciliu, tribunalul are în vedere pe de o parte considerentele mai sus arătate şi pe de alta că problemele personale ale acestora pot fi rezolvate şi prin formularea de cereri de încuviinţare a părăsirii domiciliului, inclusive pentru a merge la serviciu sau pentru desfăşurarea de alte activităţi ocupaţionale potrivit dispoziţiilor art. 221 alin.6 Cod de procedură penală. Inculpaţii nu au formulat până în present astfel de cereri.</w:t>
      </w:r>
    </w:p>
    <w:p w14:paraId="4E10DC31" w14:textId="77777777" w:rsidR="00924A3D" w:rsidRPr="00C2540A" w:rsidRDefault="00924A3D" w:rsidP="00924A3D">
      <w:pPr>
        <w:tabs>
          <w:tab w:val="left" w:pos="870"/>
        </w:tabs>
        <w:jc w:val="both"/>
      </w:pPr>
      <w:r w:rsidRPr="00C2540A">
        <w:tab/>
      </w:r>
      <w:r w:rsidRPr="00C2540A">
        <w:rPr>
          <w:b/>
        </w:rPr>
        <w:t>9.</w:t>
      </w:r>
      <w:r w:rsidRPr="00C2540A">
        <w:t xml:space="preserve"> Toţi inculpaţii au avut reprezentarea caracterului ilicit al faptelor, fiind evident pentru un observator obiectiv că nu se poate obţine un permis de conducere din altă ţară, fără urmarea cursurilor unei şcoli de şoferi, fără examen, fără deplasarea în acea ţară. De asemenea, aşa–numita taxă de 300 - 350 de euro pe care inculpaţii o intermediau către secretara ambasadei, are caracter ilicit fiind de notorietate naţională că plăţile pentru taxe la instituţii în România se fac în lei, nu în valute străine, pentru care cert nu poate fi emisă chitanţă. În acest sens, această uzanţă publică este prevăzută şi de Regulamentul 4/2005 privind regimul valutar emis de Banca Naţională a României. </w:t>
      </w:r>
    </w:p>
    <w:p w14:paraId="77DC1180" w14:textId="77777777" w:rsidR="00924A3D" w:rsidRPr="00C2540A" w:rsidRDefault="00924A3D" w:rsidP="00924A3D">
      <w:pPr>
        <w:tabs>
          <w:tab w:val="left" w:pos="870"/>
        </w:tabs>
        <w:jc w:val="both"/>
      </w:pPr>
      <w:r>
        <w:tab/>
        <w:t xml:space="preserve"> A m</w:t>
      </w:r>
      <w:r w:rsidRPr="00C2540A">
        <w:t>ai reţin</w:t>
      </w:r>
      <w:r>
        <w:t>ut</w:t>
      </w:r>
      <w:r w:rsidRPr="00C2540A">
        <w:t xml:space="preserve"> tribunalul şi pericolul concret grav pentru ordinea publică ce rezultă din acordarea permisului de conducere obţinut fraudulos pentru zeci de persoane care prin conducerea pe drumurile publice a autoturismelor pot pune în pericol grav viaţa, sănătatea participanţilor la trafic şi cauza importante pagube materiale. Însăşi sesizarea organelor de urmărire penală îşi are izvorul într-un eveniment rutier. </w:t>
      </w:r>
    </w:p>
    <w:p w14:paraId="50984333" w14:textId="77777777" w:rsidR="00924A3D" w:rsidRPr="00C2540A" w:rsidRDefault="00924A3D" w:rsidP="00924A3D">
      <w:pPr>
        <w:tabs>
          <w:tab w:val="left" w:pos="870"/>
        </w:tabs>
        <w:jc w:val="both"/>
      </w:pPr>
      <w:r w:rsidRPr="00C2540A">
        <w:tab/>
      </w:r>
      <w:r w:rsidRPr="00C2540A">
        <w:rPr>
          <w:b/>
        </w:rPr>
        <w:t>10.</w:t>
      </w:r>
      <w:r w:rsidRPr="00C2540A">
        <w:t xml:space="preserve">Nu în ultimul rând se mai reţine şi afectarea relaţiilor de încredere dintre state, din moment ce inculpaţii într-o formă sau alta de participaţie penală au înţeles să mituiască angajaţi ai ambasadei străine pentru obţinerea adeverinţelor prin care se certifică autenticitatea permiselor de conducere. Astfel de adeverinţe se află la dosarul de urmărire penală.  </w:t>
      </w:r>
    </w:p>
    <w:p w14:paraId="7C56E459" w14:textId="77777777" w:rsidR="00924A3D" w:rsidRPr="00C2540A" w:rsidRDefault="00924A3D" w:rsidP="00924A3D">
      <w:pPr>
        <w:tabs>
          <w:tab w:val="left" w:pos="870"/>
        </w:tabs>
        <w:jc w:val="both"/>
      </w:pPr>
      <w:r w:rsidRPr="00C2540A">
        <w:tab/>
      </w:r>
      <w:r w:rsidRPr="00C2540A">
        <w:rPr>
          <w:b/>
        </w:rPr>
        <w:t>11.</w:t>
      </w:r>
      <w:r w:rsidRPr="00C2540A">
        <w:t xml:space="preserve">Sunt de avut în vedere şi antecedentele penale ale inculpaţilor rezultate din fişele de cazier judiciar aflate la dosarul de urmărire penală, astfel </w:t>
      </w:r>
      <w:r w:rsidR="00596652">
        <w:t xml:space="preserve">D1 </w:t>
      </w:r>
      <w:r w:rsidRPr="00C2540A">
        <w:t xml:space="preserve"> a fost condamnat anterior pentru comiterea infracţiunii de înşelăciune, tâlhărie calificată, ori pentru infracţiunea de constituire de grup infracţional organizat prev. de art. 8 din legea 39/2003 – filele 103-104, T</w:t>
      </w:r>
      <w:r w:rsidR="00F926E9">
        <w:t>F</w:t>
      </w:r>
      <w:r w:rsidRPr="00C2540A">
        <w:t xml:space="preserve"> a fost condamnat pentru comiterea infracţiunii de proxenetism – fila 391, </w:t>
      </w:r>
      <w:r w:rsidR="0085037C">
        <w:t>D2</w:t>
      </w:r>
      <w:r w:rsidRPr="00C2540A">
        <w:t xml:space="preserve"> a fost sancţionat administrativ pentru comiterea faptei de lovire sau alte violenţe – fila 392, iar </w:t>
      </w:r>
      <w:r w:rsidR="00E639FC">
        <w:t xml:space="preserve">X </w:t>
      </w:r>
      <w:r w:rsidRPr="00C2540A">
        <w:t xml:space="preserve"> a fost anterior condamnat pentru comiterea infracţiunii de constituire de grup infracţional organizat prev. de art. 8 din legea 39/2003 şi trafic de droguri – fila 396 volum III dosar de urmărire penală.</w:t>
      </w:r>
    </w:p>
    <w:p w14:paraId="2C832EF5" w14:textId="77777777" w:rsidR="00924A3D" w:rsidRPr="00C2540A" w:rsidRDefault="00924A3D" w:rsidP="00924A3D">
      <w:pPr>
        <w:tabs>
          <w:tab w:val="left" w:pos="870"/>
        </w:tabs>
        <w:jc w:val="both"/>
        <w:rPr>
          <w:b/>
        </w:rPr>
      </w:pPr>
      <w:r w:rsidRPr="00C2540A">
        <w:lastRenderedPageBreak/>
        <w:tab/>
      </w:r>
      <w:r w:rsidRPr="00C2540A">
        <w:rPr>
          <w:b/>
        </w:rPr>
        <w:t>12.</w:t>
      </w:r>
      <w:r w:rsidRPr="00C2540A">
        <w:t xml:space="preserve">Un aspect deosebit de important pentru care nu poate fi înlocuită la acest moment măsura arestului la domiciliu cu măsura controlului judiciar este acela că preconizându-se ascultarea în peruioada imediat următoare a unui număr mare de martori cum s-a arătat, urmează a fi identificate eventuale acte materiale noi pentru inculpaţi, cum s-au identificat anterior, fiind încă necesară conservarea valorii probatorii a acestora prin neinfluenţarea martorilor. </w:t>
      </w:r>
      <w:r w:rsidRPr="00C2540A">
        <w:rPr>
          <w:b/>
        </w:rPr>
        <w:t xml:space="preserve">În acest sens, tribunalul are în vedere şi declaraţia inculpatului </w:t>
      </w:r>
      <w:r w:rsidR="009D70BC">
        <w:rPr>
          <w:b/>
        </w:rPr>
        <w:t xml:space="preserve">X16 </w:t>
      </w:r>
      <w:r w:rsidRPr="00C2540A">
        <w:rPr>
          <w:b/>
        </w:rPr>
        <w:t xml:space="preserve">,  ascultat la 03.11.2020 în dosarul </w:t>
      </w:r>
      <w:r w:rsidR="00F926E9">
        <w:rPr>
          <w:b/>
        </w:rPr>
        <w:t>...</w:t>
      </w:r>
      <w:r w:rsidRPr="00C2540A">
        <w:rPr>
          <w:b/>
        </w:rPr>
        <w:t xml:space="preserve"> al Tribunalului </w:t>
      </w:r>
      <w:r w:rsidR="00E639FC">
        <w:rPr>
          <w:b/>
        </w:rPr>
        <w:t xml:space="preserve">.... </w:t>
      </w:r>
      <w:r w:rsidRPr="00C2540A">
        <w:rPr>
          <w:b/>
        </w:rPr>
        <w:t xml:space="preserve">, ocazie cu care a arătat că numitul </w:t>
      </w:r>
      <w:r w:rsidR="00F926E9">
        <w:rPr>
          <w:b/>
        </w:rPr>
        <w:t>DD5</w:t>
      </w:r>
      <w:r w:rsidRPr="00C2540A">
        <w:rPr>
          <w:b/>
        </w:rPr>
        <w:t xml:space="preserve"> – </w:t>
      </w:r>
      <w:r w:rsidR="009C3D86">
        <w:rPr>
          <w:b/>
        </w:rPr>
        <w:t xml:space="preserve">D5 </w:t>
      </w:r>
      <w:r w:rsidRPr="00C2540A">
        <w:rPr>
          <w:b/>
        </w:rPr>
        <w:t xml:space="preserve"> l-a ameninţat că dacă spune ceva de el îl omoară pe el şi îi omoară copiii. Arată că şi altor persoane, implicate în aceste activităţi ilicite, le este frică de numitul Scumpu.</w:t>
      </w:r>
    </w:p>
    <w:p w14:paraId="3FAD33F6" w14:textId="77777777" w:rsidR="00924A3D" w:rsidRPr="00C2540A" w:rsidRDefault="00924A3D" w:rsidP="00924A3D">
      <w:pPr>
        <w:tabs>
          <w:tab w:val="left" w:pos="870"/>
        </w:tabs>
        <w:jc w:val="both"/>
      </w:pPr>
      <w:r w:rsidRPr="00C2540A">
        <w:tab/>
        <w:t>Împrejurările de natură personală, familială şi medicală invocate de către inculpaţi, la acest moment procesual, nu sunt de natură a conduce la adoptarea unei alte soluţii. Cererea inculpatului S</w:t>
      </w:r>
      <w:r w:rsidR="00F926E9">
        <w:t>V</w:t>
      </w:r>
      <w:r w:rsidRPr="00C2540A">
        <w:t xml:space="preserve"> de părăsire a domiciliului, fiind întemeiată pe motive medicale este justificată şi va fi admisă.</w:t>
      </w:r>
    </w:p>
    <w:p w14:paraId="72AF3EBA" w14:textId="77777777" w:rsidR="00924A3D" w:rsidRPr="00C2540A" w:rsidRDefault="00924A3D" w:rsidP="00924A3D">
      <w:pPr>
        <w:keepNext/>
        <w:ind w:firstLine="708"/>
        <w:jc w:val="both"/>
        <w:outlineLvl w:val="1"/>
        <w:rPr>
          <w:bCs/>
          <w:iCs/>
        </w:rPr>
      </w:pPr>
      <w:r w:rsidRPr="00C2540A">
        <w:t xml:space="preserve">  Pentru a</w:t>
      </w:r>
      <w:r>
        <w:t xml:space="preserve">ceste considerente, tribunalul </w:t>
      </w:r>
      <w:r w:rsidRPr="00C2540A">
        <w:t>a a</w:t>
      </w:r>
      <w:r w:rsidRPr="00C2540A">
        <w:rPr>
          <w:bCs/>
          <w:iCs/>
        </w:rPr>
        <w:t>dmi</w:t>
      </w:r>
      <w:r>
        <w:rPr>
          <w:bCs/>
          <w:iCs/>
        </w:rPr>
        <w:t>s</w:t>
      </w:r>
      <w:r w:rsidRPr="00C2540A">
        <w:rPr>
          <w:b/>
          <w:bCs/>
          <w:iCs/>
        </w:rPr>
        <w:t xml:space="preserve"> </w:t>
      </w:r>
      <w:r w:rsidRPr="00C2540A">
        <w:rPr>
          <w:bCs/>
          <w:iCs/>
        </w:rPr>
        <w:t xml:space="preserve">propunerea formulată de Parchetul de pe lângă Înalta Curte de Casaţie şi Justiţie – Direcţia de Investigare a Infracţiunilor de Criminalitate Organizată şi Terorism – Serviciul Teritorial </w:t>
      </w:r>
      <w:r w:rsidR="00E639FC">
        <w:rPr>
          <w:bCs/>
          <w:iCs/>
        </w:rPr>
        <w:t>.....</w:t>
      </w:r>
      <w:r w:rsidRPr="00C2540A">
        <w:rPr>
          <w:bCs/>
          <w:iCs/>
        </w:rPr>
        <w:t>, şi, în consecinţă:</w:t>
      </w:r>
    </w:p>
    <w:p w14:paraId="48066805" w14:textId="77777777" w:rsidR="00924A3D" w:rsidRPr="00C2540A" w:rsidRDefault="00924A3D" w:rsidP="00924A3D">
      <w:pPr>
        <w:ind w:firstLine="708"/>
        <w:jc w:val="both"/>
        <w:rPr>
          <w:b/>
        </w:rPr>
      </w:pPr>
      <w:r w:rsidRPr="00C2540A">
        <w:rPr>
          <w:b/>
        </w:rPr>
        <w:t>I. În baza disp. art. 222 Cod proc. penală rap. la art. 202 alin</w:t>
      </w:r>
      <w:r>
        <w:rPr>
          <w:b/>
        </w:rPr>
        <w:t xml:space="preserve">.1, 3 Cod de procedură penală, </w:t>
      </w:r>
      <w:r w:rsidRPr="00C2540A">
        <w:rPr>
          <w:b/>
        </w:rPr>
        <w:t>a dispu</w:t>
      </w:r>
      <w:r>
        <w:rPr>
          <w:b/>
        </w:rPr>
        <w:t>s</w:t>
      </w:r>
      <w:r w:rsidRPr="00C2540A">
        <w:rPr>
          <w:b/>
        </w:rPr>
        <w:t xml:space="preserve"> prelungirea  măsurii arestului la domiciliu a  inculpaţilor:</w:t>
      </w:r>
    </w:p>
    <w:p w14:paraId="38D16ACC" w14:textId="77777777" w:rsidR="00924A3D" w:rsidRPr="00C2540A" w:rsidRDefault="00924A3D" w:rsidP="00924A3D">
      <w:pPr>
        <w:ind w:firstLine="708"/>
        <w:jc w:val="both"/>
      </w:pPr>
      <w:r w:rsidRPr="00C2540A">
        <w:rPr>
          <w:b/>
        </w:rPr>
        <w:t>1.</w:t>
      </w:r>
      <w:r w:rsidR="00596652">
        <w:rPr>
          <w:b/>
        </w:rPr>
        <w:t xml:space="preserve">D1 </w:t>
      </w:r>
      <w:r w:rsidRPr="00C2540A">
        <w:t xml:space="preserve">, </w:t>
      </w:r>
      <w:r w:rsidRPr="00C2540A">
        <w:rPr>
          <w:bCs/>
        </w:rPr>
        <w:t xml:space="preserve">fiul lui </w:t>
      </w:r>
      <w:r w:rsidR="000525FD">
        <w:rPr>
          <w:bCs/>
        </w:rPr>
        <w:t>.....</w:t>
      </w:r>
      <w:r w:rsidRPr="00C2540A">
        <w:rPr>
          <w:bCs/>
        </w:rPr>
        <w:t xml:space="preserve">şi </w:t>
      </w:r>
      <w:r w:rsidR="000525FD">
        <w:rPr>
          <w:bCs/>
        </w:rPr>
        <w:t>..</w:t>
      </w:r>
      <w:r w:rsidRPr="00C2540A">
        <w:rPr>
          <w:bCs/>
        </w:rPr>
        <w:t xml:space="preserve">, născut la data de </w:t>
      </w:r>
      <w:r w:rsidR="000525FD">
        <w:rPr>
          <w:bCs/>
        </w:rPr>
        <w:t>...</w:t>
      </w:r>
      <w:r w:rsidRPr="00C2540A">
        <w:rPr>
          <w:bCs/>
        </w:rPr>
        <w:t>, în Com. P</w:t>
      </w:r>
      <w:r w:rsidR="000525FD">
        <w:rPr>
          <w:bCs/>
        </w:rPr>
        <w:t>..</w:t>
      </w:r>
      <w:r w:rsidRPr="00C2540A">
        <w:rPr>
          <w:bCs/>
        </w:rPr>
        <w:t>, Jud. D</w:t>
      </w:r>
      <w:r w:rsidR="000525FD">
        <w:rPr>
          <w:bCs/>
        </w:rPr>
        <w:t>...</w:t>
      </w:r>
      <w:r w:rsidRPr="00C2540A">
        <w:rPr>
          <w:bCs/>
        </w:rPr>
        <w:t>, domiciliat în com. C</w:t>
      </w:r>
      <w:r w:rsidR="000525FD">
        <w:rPr>
          <w:bCs/>
        </w:rPr>
        <w:t>..</w:t>
      </w:r>
      <w:r w:rsidRPr="00C2540A">
        <w:rPr>
          <w:bCs/>
        </w:rPr>
        <w:t>, sat P</w:t>
      </w:r>
      <w:r w:rsidR="000525FD">
        <w:rPr>
          <w:bCs/>
        </w:rPr>
        <w:t>..</w:t>
      </w:r>
      <w:r w:rsidRPr="00C2540A">
        <w:rPr>
          <w:bCs/>
        </w:rPr>
        <w:t xml:space="preserve">, nr.,  judeţ </w:t>
      </w:r>
      <w:r w:rsidR="000525FD">
        <w:rPr>
          <w:bCs/>
        </w:rPr>
        <w:t>D....</w:t>
      </w:r>
      <w:r w:rsidRPr="00C2540A">
        <w:rPr>
          <w:bCs/>
        </w:rPr>
        <w:t xml:space="preserve">, CNP </w:t>
      </w:r>
      <w:r w:rsidR="000525FD">
        <w:rPr>
          <w:bCs/>
        </w:rPr>
        <w:t>..</w:t>
      </w:r>
    </w:p>
    <w:p w14:paraId="54FAEBED" w14:textId="77777777" w:rsidR="00924A3D" w:rsidRPr="00C2540A" w:rsidRDefault="00924A3D" w:rsidP="00924A3D">
      <w:pPr>
        <w:ind w:firstLine="708"/>
        <w:jc w:val="both"/>
        <w:rPr>
          <w:iCs/>
        </w:rPr>
      </w:pPr>
      <w:r w:rsidRPr="00C2540A">
        <w:rPr>
          <w:b/>
        </w:rPr>
        <w:t>2.</w:t>
      </w:r>
      <w:r w:rsidR="00596652">
        <w:rPr>
          <w:b/>
        </w:rPr>
        <w:t xml:space="preserve">D2  </w:t>
      </w:r>
      <w:r w:rsidRPr="00C2540A">
        <w:rPr>
          <w:b/>
        </w:rPr>
        <w:t>,</w:t>
      </w:r>
      <w:r w:rsidRPr="00C2540A">
        <w:t xml:space="preserve"> </w:t>
      </w:r>
      <w:r w:rsidRPr="00C2540A">
        <w:rPr>
          <w:bCs/>
        </w:rPr>
        <w:t xml:space="preserve">fiul lui </w:t>
      </w:r>
      <w:r w:rsidR="000525FD">
        <w:rPr>
          <w:bCs/>
        </w:rPr>
        <w:t>..</w:t>
      </w:r>
      <w:r w:rsidRPr="00C2540A">
        <w:rPr>
          <w:bCs/>
        </w:rPr>
        <w:t xml:space="preserve"> şi </w:t>
      </w:r>
      <w:r w:rsidR="000525FD">
        <w:rPr>
          <w:bCs/>
        </w:rPr>
        <w:t>..</w:t>
      </w:r>
      <w:r w:rsidRPr="00C2540A">
        <w:rPr>
          <w:bCs/>
        </w:rPr>
        <w:t xml:space="preserve">, născut la data de </w:t>
      </w:r>
      <w:r w:rsidR="000525FD">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domiciliat în com D</w:t>
      </w:r>
      <w:r w:rsidR="000525FD">
        <w:rPr>
          <w:bCs/>
        </w:rPr>
        <w:t>...</w:t>
      </w:r>
      <w:r w:rsidRPr="00C2540A">
        <w:rPr>
          <w:bCs/>
        </w:rPr>
        <w:t>, sat D</w:t>
      </w:r>
      <w:r w:rsidR="000525FD">
        <w:rPr>
          <w:bCs/>
        </w:rPr>
        <w:t>.</w:t>
      </w:r>
      <w:r w:rsidRPr="00C2540A">
        <w:rPr>
          <w:bCs/>
        </w:rPr>
        <w:t xml:space="preserve">, str.  nr. </w:t>
      </w:r>
      <w:r w:rsidR="000525FD">
        <w:rPr>
          <w:bCs/>
        </w:rPr>
        <w:t>...</w:t>
      </w:r>
      <w:r w:rsidRPr="00C2540A">
        <w:rPr>
          <w:bCs/>
        </w:rPr>
        <w:t xml:space="preserve"> jud. I</w:t>
      </w:r>
      <w:r w:rsidR="000525FD">
        <w:rPr>
          <w:bCs/>
        </w:rPr>
        <w:t>..</w:t>
      </w:r>
      <w:r w:rsidRPr="00C2540A">
        <w:rPr>
          <w:bCs/>
        </w:rPr>
        <w:t xml:space="preserve">, CNP </w:t>
      </w:r>
      <w:r w:rsidR="000525FD">
        <w:rPr>
          <w:bCs/>
        </w:rPr>
        <w:t>.....</w:t>
      </w:r>
      <w:r w:rsidRPr="00C2540A">
        <w:rPr>
          <w:bCs/>
        </w:rPr>
        <w:t>,</w:t>
      </w:r>
    </w:p>
    <w:p w14:paraId="3939B871" w14:textId="77777777" w:rsidR="00924A3D" w:rsidRPr="00C2540A" w:rsidRDefault="00924A3D" w:rsidP="00924A3D">
      <w:pPr>
        <w:ind w:firstLine="708"/>
        <w:jc w:val="both"/>
        <w:rPr>
          <w:bCs/>
        </w:rPr>
      </w:pPr>
      <w:r w:rsidRPr="00C2540A">
        <w:rPr>
          <w:b/>
        </w:rPr>
        <w:t>3.</w:t>
      </w:r>
      <w:r w:rsidR="00596652">
        <w:rPr>
          <w:b/>
        </w:rPr>
        <w:t xml:space="preserve">D3 </w:t>
      </w:r>
      <w:r w:rsidRPr="00C2540A">
        <w:rPr>
          <w:b/>
        </w:rPr>
        <w:t>,</w:t>
      </w:r>
      <w:r w:rsidRPr="00C2540A">
        <w:rPr>
          <w:bCs/>
          <w:color w:val="FF0000"/>
        </w:rPr>
        <w:t xml:space="preserve"> </w:t>
      </w:r>
      <w:r w:rsidRPr="00C2540A">
        <w:rPr>
          <w:bCs/>
        </w:rPr>
        <w:t>fiul lui</w:t>
      </w:r>
      <w:r w:rsidR="000525FD">
        <w:rPr>
          <w:bCs/>
        </w:rPr>
        <w:t>..</w:t>
      </w:r>
      <w:r w:rsidRPr="00C2540A">
        <w:rPr>
          <w:bCs/>
        </w:rPr>
        <w:t xml:space="preserve"> şi </w:t>
      </w:r>
      <w:r w:rsidR="000525FD">
        <w:rPr>
          <w:bCs/>
        </w:rPr>
        <w:t>..</w:t>
      </w:r>
      <w:r w:rsidRPr="00C2540A">
        <w:rPr>
          <w:bCs/>
        </w:rPr>
        <w:t xml:space="preserve">, născut la data de </w:t>
      </w:r>
      <w:r w:rsidR="000525FD">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domiciliat în mun </w:t>
      </w:r>
      <w:r w:rsidR="00504A50">
        <w:rPr>
          <w:bCs/>
        </w:rPr>
        <w:t xml:space="preserve">B... </w:t>
      </w:r>
      <w:r w:rsidRPr="00C2540A">
        <w:rPr>
          <w:bCs/>
        </w:rPr>
        <w:t>, str.</w:t>
      </w:r>
      <w:r w:rsidR="00A829F8">
        <w:rPr>
          <w:bCs/>
        </w:rPr>
        <w:t>...</w:t>
      </w:r>
      <w:r w:rsidRPr="00C2540A">
        <w:rPr>
          <w:bCs/>
        </w:rPr>
        <w:t xml:space="preserve">, nr. bl., CNP </w:t>
      </w:r>
    </w:p>
    <w:p w14:paraId="76659C9E" w14:textId="77777777" w:rsidR="00924A3D" w:rsidRPr="00C2540A" w:rsidRDefault="00924A3D" w:rsidP="00924A3D">
      <w:pPr>
        <w:ind w:firstLine="708"/>
        <w:jc w:val="both"/>
        <w:rPr>
          <w:iCs/>
        </w:rPr>
      </w:pPr>
      <w:r w:rsidRPr="00C2540A">
        <w:rPr>
          <w:b/>
        </w:rPr>
        <w:t>4.</w:t>
      </w:r>
      <w:r w:rsidR="00596652">
        <w:rPr>
          <w:b/>
        </w:rPr>
        <w:t xml:space="preserve">X1 </w:t>
      </w:r>
      <w:r w:rsidRPr="00C2540A">
        <w:rPr>
          <w:b/>
        </w:rPr>
        <w:t>,</w:t>
      </w:r>
      <w:r w:rsidRPr="00C2540A">
        <w:rPr>
          <w:bCs/>
          <w:color w:val="FF0000"/>
        </w:rPr>
        <w:t xml:space="preserve"> </w:t>
      </w:r>
      <w:r w:rsidRPr="00C2540A">
        <w:rPr>
          <w:bCs/>
        </w:rPr>
        <w:t xml:space="preserve">fiul lui  </w:t>
      </w:r>
      <w:r>
        <w:rPr>
          <w:bCs/>
        </w:rPr>
        <w:t>ş</w:t>
      </w:r>
      <w:r w:rsidRPr="00C2540A">
        <w:rPr>
          <w:bCs/>
        </w:rPr>
        <w:t xml:space="preserve">i </w:t>
      </w:r>
      <w:r w:rsidR="00A829F8">
        <w:rPr>
          <w:bCs/>
        </w:rPr>
        <w:t>.</w:t>
      </w:r>
      <w:r w:rsidRPr="00C2540A">
        <w:rPr>
          <w:bCs/>
        </w:rPr>
        <w:t xml:space="preserve">, născut la data de </w:t>
      </w:r>
      <w:r w:rsidR="00A829F8">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domiciliat în mun. </w:t>
      </w:r>
      <w:r w:rsidR="00504A50">
        <w:rPr>
          <w:bCs/>
        </w:rPr>
        <w:t xml:space="preserve">B... </w:t>
      </w:r>
      <w:r w:rsidRPr="00C2540A">
        <w:rPr>
          <w:bCs/>
        </w:rPr>
        <w:t xml:space="preserve">, str. </w:t>
      </w:r>
      <w:r w:rsidR="005F6E2A">
        <w:rPr>
          <w:bCs/>
        </w:rPr>
        <w:t>..</w:t>
      </w:r>
      <w:r w:rsidRPr="00C2540A">
        <w:rPr>
          <w:bCs/>
        </w:rPr>
        <w:t xml:space="preserve">, nr. </w:t>
      </w:r>
      <w:r w:rsidR="00A829F8">
        <w:rPr>
          <w:bCs/>
        </w:rPr>
        <w:t>.</w:t>
      </w:r>
      <w:r w:rsidRPr="00C2540A">
        <w:rPr>
          <w:bCs/>
        </w:rPr>
        <w:t xml:space="preserve">, </w:t>
      </w:r>
      <w:r w:rsidR="005F6E2A">
        <w:rPr>
          <w:bCs/>
        </w:rPr>
        <w:t>..</w:t>
      </w:r>
      <w:r w:rsidRPr="00C2540A">
        <w:rPr>
          <w:bCs/>
        </w:rPr>
        <w:t>, CN</w:t>
      </w:r>
      <w:r w:rsidR="00A829F8">
        <w:rPr>
          <w:bCs/>
        </w:rPr>
        <w:t>P</w:t>
      </w:r>
    </w:p>
    <w:p w14:paraId="333643DF" w14:textId="77777777" w:rsidR="00924A3D" w:rsidRPr="00C2540A" w:rsidRDefault="00924A3D" w:rsidP="00924A3D">
      <w:pPr>
        <w:ind w:firstLine="708"/>
        <w:jc w:val="both"/>
        <w:rPr>
          <w:iCs/>
        </w:rPr>
      </w:pPr>
      <w:r w:rsidRPr="00C2540A">
        <w:rPr>
          <w:b/>
        </w:rPr>
        <w:t>5.</w:t>
      </w:r>
      <w:r w:rsidR="00E13A54">
        <w:rPr>
          <w:b/>
        </w:rPr>
        <w:t xml:space="preserve">D4 </w:t>
      </w:r>
      <w:r w:rsidRPr="00C2540A">
        <w:t xml:space="preserve">, </w:t>
      </w:r>
      <w:r w:rsidRPr="00C2540A">
        <w:rPr>
          <w:bCs/>
        </w:rPr>
        <w:t xml:space="preserve">fiul lui </w:t>
      </w:r>
      <w:r w:rsidR="00A829F8">
        <w:rPr>
          <w:bCs/>
        </w:rPr>
        <w:t>.</w:t>
      </w:r>
      <w:r w:rsidRPr="00C2540A">
        <w:rPr>
          <w:bCs/>
        </w:rPr>
        <w:t xml:space="preserve">  şi </w:t>
      </w:r>
      <w:r w:rsidR="00A829F8">
        <w:rPr>
          <w:bCs/>
        </w:rPr>
        <w:t>.</w:t>
      </w:r>
      <w:r w:rsidRPr="00C2540A">
        <w:rPr>
          <w:bCs/>
        </w:rPr>
        <w:t xml:space="preserve">, născut la data de </w:t>
      </w:r>
      <w:r w:rsidR="00A829F8">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domiciliat în com. </w:t>
      </w:r>
      <w:r w:rsidR="005F6E2A">
        <w:rPr>
          <w:bCs/>
        </w:rPr>
        <w:t>...</w:t>
      </w:r>
      <w:r w:rsidRPr="00C2540A">
        <w:rPr>
          <w:bCs/>
        </w:rPr>
        <w:t xml:space="preserve">, sat </w:t>
      </w:r>
      <w:r w:rsidR="005F6E2A">
        <w:rPr>
          <w:bCs/>
        </w:rPr>
        <w:t>...</w:t>
      </w:r>
      <w:r w:rsidRPr="00C2540A">
        <w:rPr>
          <w:bCs/>
        </w:rPr>
        <w:t xml:space="preserve">, </w:t>
      </w:r>
      <w:r>
        <w:rPr>
          <w:bCs/>
        </w:rPr>
        <w:t>ş</w:t>
      </w:r>
      <w:r w:rsidRPr="00C2540A">
        <w:rPr>
          <w:bCs/>
        </w:rPr>
        <w:t xml:space="preserve">os. </w:t>
      </w:r>
      <w:r w:rsidR="00A829F8">
        <w:rPr>
          <w:bCs/>
        </w:rPr>
        <w:t>.</w:t>
      </w:r>
      <w:r w:rsidRPr="00C2540A">
        <w:rPr>
          <w:bCs/>
        </w:rPr>
        <w:t xml:space="preserve">, nr. </w:t>
      </w:r>
      <w:r w:rsidR="00A829F8">
        <w:rPr>
          <w:bCs/>
        </w:rPr>
        <w:t>.</w:t>
      </w:r>
      <w:r w:rsidRPr="00C2540A">
        <w:rPr>
          <w:bCs/>
        </w:rPr>
        <w:t xml:space="preserve"> judeţ </w:t>
      </w:r>
      <w:r w:rsidR="00A829F8">
        <w:rPr>
          <w:bCs/>
        </w:rPr>
        <w:t>I..</w:t>
      </w:r>
      <w:r w:rsidRPr="00C2540A">
        <w:rPr>
          <w:bCs/>
        </w:rPr>
        <w:t xml:space="preserve">, CNP </w:t>
      </w:r>
      <w:r w:rsidR="00A829F8">
        <w:rPr>
          <w:bCs/>
        </w:rPr>
        <w:t>....</w:t>
      </w:r>
    </w:p>
    <w:p w14:paraId="43D6A032" w14:textId="77777777" w:rsidR="00924A3D" w:rsidRPr="00C2540A" w:rsidRDefault="00924A3D" w:rsidP="00924A3D">
      <w:pPr>
        <w:ind w:firstLine="708"/>
        <w:jc w:val="both"/>
        <w:rPr>
          <w:b/>
        </w:rPr>
      </w:pPr>
      <w:r w:rsidRPr="00C2540A">
        <w:rPr>
          <w:b/>
          <w:bCs/>
        </w:rPr>
        <w:t>6.</w:t>
      </w:r>
      <w:r w:rsidR="00E639FC">
        <w:rPr>
          <w:b/>
          <w:bCs/>
        </w:rPr>
        <w:t xml:space="preserve">X </w:t>
      </w:r>
      <w:r w:rsidRPr="00C2540A">
        <w:rPr>
          <w:bCs/>
        </w:rPr>
        <w:t>,</w:t>
      </w:r>
      <w:r w:rsidRPr="00C2540A">
        <w:rPr>
          <w:bCs/>
          <w:color w:val="FF0000"/>
        </w:rPr>
        <w:t xml:space="preserve"> </w:t>
      </w:r>
      <w:r w:rsidRPr="00C2540A">
        <w:rPr>
          <w:bCs/>
        </w:rPr>
        <w:t xml:space="preserve">fiul lui </w:t>
      </w:r>
      <w:r w:rsidR="00A829F8">
        <w:rPr>
          <w:bCs/>
        </w:rPr>
        <w:t>.</w:t>
      </w:r>
      <w:r w:rsidRPr="00C2540A">
        <w:rPr>
          <w:bCs/>
        </w:rPr>
        <w:t xml:space="preserve"> </w:t>
      </w:r>
      <w:r>
        <w:rPr>
          <w:bCs/>
        </w:rPr>
        <w:t>ş</w:t>
      </w:r>
      <w:r w:rsidRPr="00C2540A">
        <w:rPr>
          <w:bCs/>
        </w:rPr>
        <w:t xml:space="preserve">i </w:t>
      </w:r>
      <w:r w:rsidR="00A829F8">
        <w:rPr>
          <w:bCs/>
        </w:rPr>
        <w:t>...</w:t>
      </w:r>
      <w:r w:rsidRPr="00C2540A">
        <w:rPr>
          <w:bCs/>
        </w:rPr>
        <w:t xml:space="preserve">, născut la data de </w:t>
      </w:r>
      <w:r w:rsidR="00A829F8">
        <w:rPr>
          <w:bCs/>
        </w:rPr>
        <w:t>....</w:t>
      </w:r>
      <w:r w:rsidRPr="00C2540A">
        <w:rPr>
          <w:bCs/>
        </w:rPr>
        <w:t xml:space="preserve">, în mun. </w:t>
      </w:r>
      <w:r w:rsidR="00504A50">
        <w:rPr>
          <w:bCs/>
        </w:rPr>
        <w:t xml:space="preserve">B... </w:t>
      </w:r>
      <w:r w:rsidRPr="00C2540A">
        <w:rPr>
          <w:bCs/>
        </w:rPr>
        <w:t xml:space="preserve">, </w:t>
      </w:r>
      <w:r w:rsidR="005F6E2A">
        <w:rPr>
          <w:bCs/>
        </w:rPr>
        <w:t>..</w:t>
      </w:r>
      <w:r w:rsidRPr="00C2540A">
        <w:rPr>
          <w:bCs/>
        </w:rPr>
        <w:t xml:space="preserve">, domiciliat în mun. </w:t>
      </w:r>
      <w:r w:rsidR="00504A50">
        <w:rPr>
          <w:bCs/>
        </w:rPr>
        <w:t xml:space="preserve">B... </w:t>
      </w:r>
      <w:r w:rsidRPr="00C2540A">
        <w:rPr>
          <w:bCs/>
        </w:rPr>
        <w:t xml:space="preserve">, str. </w:t>
      </w:r>
      <w:r w:rsidR="00A829F8">
        <w:rPr>
          <w:bCs/>
        </w:rPr>
        <w:t>..</w:t>
      </w:r>
      <w:r w:rsidRPr="00C2540A">
        <w:rPr>
          <w:bCs/>
        </w:rPr>
        <w:t xml:space="preserve"> nr</w:t>
      </w:r>
      <w:r w:rsidR="00A829F8">
        <w:rPr>
          <w:bCs/>
        </w:rPr>
        <w:t>.</w:t>
      </w:r>
      <w:r w:rsidRPr="00C2540A">
        <w:rPr>
          <w:bCs/>
        </w:rPr>
        <w:t xml:space="preserve"> bl. </w:t>
      </w:r>
      <w:r w:rsidR="00A829F8">
        <w:rPr>
          <w:bCs/>
        </w:rPr>
        <w:t>.</w:t>
      </w:r>
      <w:r w:rsidRPr="00C2540A">
        <w:rPr>
          <w:bCs/>
        </w:rPr>
        <w:t>, sc.</w:t>
      </w:r>
      <w:r w:rsidR="00A829F8">
        <w:rPr>
          <w:bCs/>
        </w:rPr>
        <w:t>.</w:t>
      </w:r>
      <w:r w:rsidRPr="00C2540A">
        <w:rPr>
          <w:bCs/>
        </w:rPr>
        <w:t>, et.</w:t>
      </w:r>
      <w:r w:rsidR="00A829F8">
        <w:rPr>
          <w:bCs/>
        </w:rPr>
        <w:t>.</w:t>
      </w:r>
      <w:r w:rsidRPr="00C2540A">
        <w:rPr>
          <w:bCs/>
        </w:rPr>
        <w:t>, ap.</w:t>
      </w:r>
      <w:r w:rsidR="00A829F8">
        <w:rPr>
          <w:bCs/>
        </w:rPr>
        <w:t>.</w:t>
      </w:r>
      <w:r w:rsidRPr="00C2540A">
        <w:rPr>
          <w:bCs/>
        </w:rPr>
        <w:t xml:space="preserve">, </w:t>
      </w:r>
      <w:r w:rsidR="005F6E2A">
        <w:rPr>
          <w:bCs/>
        </w:rPr>
        <w:t>..</w:t>
      </w:r>
      <w:r w:rsidRPr="00C2540A">
        <w:rPr>
          <w:bCs/>
        </w:rPr>
        <w:t xml:space="preserve">, CNP </w:t>
      </w:r>
      <w:r w:rsidR="00A829F8">
        <w:rPr>
          <w:bCs/>
        </w:rPr>
        <w:t>..</w:t>
      </w:r>
      <w:r w:rsidRPr="00C2540A">
        <w:rPr>
          <w:iCs/>
        </w:rPr>
        <w:t xml:space="preserve"> </w:t>
      </w:r>
      <w:r w:rsidRPr="00C2540A">
        <w:rPr>
          <w:b/>
          <w:iCs/>
        </w:rPr>
        <w:t xml:space="preserve">pe o perioadă de 30 zile, </w:t>
      </w:r>
      <w:r w:rsidRPr="00C2540A">
        <w:rPr>
          <w:b/>
        </w:rPr>
        <w:t xml:space="preserve">începând cu data de 06.11.2020 şi până la data de 05.12.2020, inclusiv.  </w:t>
      </w:r>
    </w:p>
    <w:p w14:paraId="1BCC845E" w14:textId="77777777" w:rsidR="00924A3D" w:rsidRPr="00C2540A" w:rsidRDefault="00924A3D" w:rsidP="00924A3D">
      <w:pPr>
        <w:ind w:firstLine="708"/>
        <w:jc w:val="both"/>
        <w:rPr>
          <w:b/>
        </w:rPr>
      </w:pPr>
      <w:r w:rsidRPr="00C2540A">
        <w:rPr>
          <w:b/>
        </w:rPr>
        <w:t>II. În baza disp. art. 222 Cod proc. penală rap. la art. 202 alin</w:t>
      </w:r>
      <w:r>
        <w:rPr>
          <w:b/>
        </w:rPr>
        <w:t xml:space="preserve">.1, 3 Cod de procedură penală, </w:t>
      </w:r>
      <w:r w:rsidRPr="00C2540A">
        <w:rPr>
          <w:b/>
        </w:rPr>
        <w:t>a dispu</w:t>
      </w:r>
      <w:r>
        <w:rPr>
          <w:b/>
        </w:rPr>
        <w:t>s</w:t>
      </w:r>
      <w:r w:rsidRPr="00C2540A">
        <w:rPr>
          <w:b/>
        </w:rPr>
        <w:t xml:space="preserve"> prelungirea  măsurii arestului la domiciliu a  inculpaţilor:</w:t>
      </w:r>
    </w:p>
    <w:p w14:paraId="0FFEDAB3" w14:textId="77777777" w:rsidR="00924A3D" w:rsidRPr="00C2540A" w:rsidRDefault="00924A3D" w:rsidP="00924A3D">
      <w:pPr>
        <w:ind w:firstLine="708"/>
        <w:jc w:val="both"/>
        <w:rPr>
          <w:bCs/>
        </w:rPr>
      </w:pPr>
      <w:r w:rsidRPr="00C2540A">
        <w:rPr>
          <w:b/>
        </w:rPr>
        <w:t xml:space="preserve">1. </w:t>
      </w:r>
      <w:r w:rsidR="009C3D86">
        <w:rPr>
          <w:b/>
        </w:rPr>
        <w:t xml:space="preserve">D5 </w:t>
      </w:r>
      <w:r w:rsidRPr="00C2540A">
        <w:rPr>
          <w:b/>
        </w:rPr>
        <w:t>,</w:t>
      </w:r>
      <w:r w:rsidRPr="00C2540A">
        <w:t xml:space="preserve"> fiul lui </w:t>
      </w:r>
      <w:r w:rsidR="00652C25">
        <w:t>..</w:t>
      </w:r>
      <w:r w:rsidRPr="00C2540A">
        <w:t xml:space="preserve"> şi </w:t>
      </w:r>
      <w:r w:rsidR="00652C25">
        <w:t>.</w:t>
      </w:r>
      <w:r w:rsidRPr="00C2540A">
        <w:t xml:space="preserve">, născut la data de </w:t>
      </w:r>
      <w:r w:rsidR="00652C25">
        <w:t>..</w:t>
      </w:r>
      <w:r w:rsidRPr="00C2540A">
        <w:t xml:space="preserve"> în com. A</w:t>
      </w:r>
      <w:r w:rsidR="00652C25">
        <w:t>...</w:t>
      </w:r>
      <w:r w:rsidRPr="00C2540A">
        <w:t>, jud. G</w:t>
      </w:r>
      <w:r w:rsidR="00652C25">
        <w:t>...</w:t>
      </w:r>
      <w:r w:rsidRPr="00C2540A">
        <w:t xml:space="preserve">, domiciliat în com. </w:t>
      </w:r>
      <w:r w:rsidR="00652C25">
        <w:t>..</w:t>
      </w:r>
      <w:r w:rsidRPr="00C2540A">
        <w:t>, sat</w:t>
      </w:r>
      <w:r w:rsidR="00652C25">
        <w:t>..</w:t>
      </w:r>
      <w:r w:rsidRPr="00C2540A">
        <w:t>, s</w:t>
      </w:r>
      <w:r w:rsidRPr="00C2540A">
        <w:rPr>
          <w:lang w:val="en-US"/>
        </w:rPr>
        <w:t xml:space="preserve">tr. </w:t>
      </w:r>
      <w:r w:rsidR="00652C25">
        <w:rPr>
          <w:lang w:val="en-US"/>
        </w:rPr>
        <w:t>…</w:t>
      </w:r>
      <w:r w:rsidRPr="00C2540A">
        <w:rPr>
          <w:lang w:val="en-US"/>
        </w:rPr>
        <w:t xml:space="preserve">, nr. </w:t>
      </w:r>
      <w:r w:rsidR="00652C25">
        <w:rPr>
          <w:lang w:val="en-US"/>
        </w:rPr>
        <w:t>..</w:t>
      </w:r>
      <w:r w:rsidRPr="00C2540A">
        <w:t xml:space="preserve">, CNP </w:t>
      </w:r>
      <w:r w:rsidR="00652C25">
        <w:rPr>
          <w:bCs/>
          <w:color w:val="000000"/>
          <w:lang w:val="en-US"/>
        </w:rPr>
        <w:t>…</w:t>
      </w:r>
      <w:r w:rsidRPr="00C2540A">
        <w:rPr>
          <w:bCs/>
        </w:rPr>
        <w:t xml:space="preserve"> şi</w:t>
      </w:r>
    </w:p>
    <w:p w14:paraId="3F18C29E" w14:textId="77777777" w:rsidR="00924A3D" w:rsidRPr="00C2540A" w:rsidRDefault="00924A3D" w:rsidP="00924A3D">
      <w:pPr>
        <w:ind w:firstLine="708"/>
        <w:jc w:val="both"/>
        <w:rPr>
          <w:b/>
        </w:rPr>
      </w:pPr>
      <w:r w:rsidRPr="00C2540A">
        <w:rPr>
          <w:b/>
          <w:color w:val="000000"/>
        </w:rPr>
        <w:t xml:space="preserve">2. </w:t>
      </w:r>
      <w:r w:rsidR="00E639FC">
        <w:rPr>
          <w:b/>
          <w:color w:val="000000"/>
        </w:rPr>
        <w:t xml:space="preserve">X2 </w:t>
      </w:r>
      <w:r w:rsidRPr="00C2540A">
        <w:rPr>
          <w:b/>
          <w:color w:val="000000"/>
        </w:rPr>
        <w:t>,</w:t>
      </w:r>
      <w:r w:rsidRPr="00C2540A">
        <w:rPr>
          <w:color w:val="000000"/>
        </w:rPr>
        <w:t xml:space="preserve"> fiul lui </w:t>
      </w:r>
      <w:r w:rsidR="00652C25">
        <w:rPr>
          <w:color w:val="000000"/>
        </w:rPr>
        <w:t>...</w:t>
      </w:r>
      <w:r w:rsidRPr="00C2540A">
        <w:rPr>
          <w:color w:val="000000"/>
        </w:rPr>
        <w:t xml:space="preserve"> </w:t>
      </w:r>
      <w:r>
        <w:rPr>
          <w:color w:val="000000"/>
        </w:rPr>
        <w:t>ş</w:t>
      </w:r>
      <w:r w:rsidRPr="00C2540A">
        <w:rPr>
          <w:color w:val="000000"/>
        </w:rPr>
        <w:t xml:space="preserve">i </w:t>
      </w:r>
      <w:r w:rsidR="00652C25">
        <w:rPr>
          <w:color w:val="000000"/>
        </w:rPr>
        <w:t>...</w:t>
      </w:r>
      <w:r w:rsidRPr="00C2540A">
        <w:rPr>
          <w:color w:val="000000"/>
        </w:rPr>
        <w:t xml:space="preserve">, născut la data de </w:t>
      </w:r>
      <w:r w:rsidR="00652C25">
        <w:rPr>
          <w:color w:val="000000"/>
        </w:rPr>
        <w:t>...</w:t>
      </w:r>
      <w:r w:rsidRPr="00C2540A">
        <w:rPr>
          <w:color w:val="000000"/>
        </w:rPr>
        <w:t xml:space="preserve">, în </w:t>
      </w:r>
      <w:r w:rsidR="005F6E2A">
        <w:rPr>
          <w:color w:val="000000"/>
        </w:rPr>
        <w:t>...</w:t>
      </w:r>
      <w:r w:rsidRPr="00C2540A">
        <w:rPr>
          <w:color w:val="000000"/>
        </w:rPr>
        <w:t xml:space="preserve">, mun. </w:t>
      </w:r>
      <w:r w:rsidR="00504A50">
        <w:rPr>
          <w:color w:val="000000"/>
        </w:rPr>
        <w:t xml:space="preserve">B... </w:t>
      </w:r>
      <w:r w:rsidRPr="00C2540A">
        <w:rPr>
          <w:color w:val="000000"/>
        </w:rPr>
        <w:t xml:space="preserve">, domiciliat în mun. </w:t>
      </w:r>
      <w:r w:rsidR="00504A50">
        <w:rPr>
          <w:color w:val="000000"/>
        </w:rPr>
        <w:t xml:space="preserve">B... </w:t>
      </w:r>
      <w:r w:rsidRPr="00C2540A">
        <w:rPr>
          <w:color w:val="000000"/>
        </w:rPr>
        <w:t xml:space="preserve">, str. , nr., </w:t>
      </w:r>
      <w:r w:rsidR="005F6E2A">
        <w:rPr>
          <w:color w:val="000000"/>
        </w:rPr>
        <w:t>...</w:t>
      </w:r>
      <w:r w:rsidRPr="00C2540A">
        <w:rPr>
          <w:color w:val="000000"/>
        </w:rPr>
        <w:t>, CNP</w:t>
      </w:r>
      <w:r w:rsidR="00652C25">
        <w:rPr>
          <w:color w:val="000000"/>
        </w:rPr>
        <w:t>....</w:t>
      </w:r>
      <w:r w:rsidRPr="00C2540A">
        <w:rPr>
          <w:bCs/>
        </w:rPr>
        <w:t>,</w:t>
      </w:r>
      <w:r w:rsidRPr="00C2540A">
        <w:rPr>
          <w:b/>
          <w:iCs/>
        </w:rPr>
        <w:t xml:space="preserve"> pe o perioadă de 30 zile, </w:t>
      </w:r>
      <w:r w:rsidRPr="00C2540A">
        <w:rPr>
          <w:b/>
        </w:rPr>
        <w:t xml:space="preserve">începând cu data de 14.11.2020 şi până la data de 13.12.2020, inclusiv.  </w:t>
      </w:r>
    </w:p>
    <w:p w14:paraId="33EF0D14" w14:textId="77777777" w:rsidR="00924A3D" w:rsidRPr="00C2540A" w:rsidRDefault="00924A3D" w:rsidP="00924A3D">
      <w:pPr>
        <w:ind w:firstLine="708"/>
        <w:jc w:val="both"/>
      </w:pPr>
      <w:r>
        <w:t>S-au</w:t>
      </w:r>
      <w:r w:rsidRPr="00C2540A">
        <w:t xml:space="preserve"> respin</w:t>
      </w:r>
      <w:r>
        <w:t>s</w:t>
      </w:r>
      <w:r w:rsidRPr="00C2540A">
        <w:t xml:space="preserve"> cererile inculpaţilor, prin apărători, de înlocuire a măsurii arestului la domiciliu cu măsura controlului judiciar, ca neîntemeiate.</w:t>
      </w:r>
    </w:p>
    <w:p w14:paraId="74D57E65" w14:textId="77777777" w:rsidR="00924A3D" w:rsidRPr="00C2540A" w:rsidRDefault="00924A3D" w:rsidP="00924A3D">
      <w:pPr>
        <w:ind w:firstLine="708"/>
        <w:jc w:val="both"/>
        <w:rPr>
          <w:b/>
        </w:rPr>
      </w:pPr>
      <w:r w:rsidRPr="00C2540A">
        <w:rPr>
          <w:b/>
        </w:rPr>
        <w:t>În baza art. 221 a</w:t>
      </w:r>
      <w:r>
        <w:rPr>
          <w:b/>
        </w:rPr>
        <w:t>lin.6 Cod de procedură penală, s-a admis</w:t>
      </w:r>
      <w:r w:rsidRPr="00C2540A">
        <w:rPr>
          <w:b/>
        </w:rPr>
        <w:t xml:space="preserve"> cererea inculpatului </w:t>
      </w:r>
      <w:r w:rsidR="009C3D86">
        <w:rPr>
          <w:b/>
        </w:rPr>
        <w:t xml:space="preserve">D5 </w:t>
      </w:r>
      <w:r w:rsidRPr="00C2540A">
        <w:rPr>
          <w:b/>
        </w:rPr>
        <w:t xml:space="preserve">, CNP </w:t>
      </w:r>
      <w:r w:rsidR="00652C25">
        <w:rPr>
          <w:b/>
          <w:bCs/>
          <w:color w:val="000000"/>
          <w:lang w:val="en-US"/>
        </w:rPr>
        <w:t>….</w:t>
      </w:r>
      <w:r w:rsidRPr="00C2540A">
        <w:rPr>
          <w:b/>
          <w:bCs/>
          <w:color w:val="000000"/>
          <w:lang w:val="en-US"/>
        </w:rPr>
        <w:t xml:space="preserve"> şi în consecinţă, permite acestuia părăsirea domiciliului pentru a se deplasa </w:t>
      </w:r>
      <w:r w:rsidRPr="00C2540A">
        <w:rPr>
          <w:b/>
          <w:bCs/>
          <w:color w:val="000000"/>
        </w:rPr>
        <w:t>î</w:t>
      </w:r>
      <w:r w:rsidRPr="00C2540A">
        <w:rPr>
          <w:b/>
          <w:bCs/>
          <w:color w:val="000000"/>
          <w:lang w:val="en-US"/>
        </w:rPr>
        <w:t xml:space="preserve">n data de 10.11.2020 ora 05.00 la Centrul de diabet </w:t>
      </w:r>
      <w:r w:rsidR="00652C25">
        <w:rPr>
          <w:b/>
          <w:bCs/>
          <w:color w:val="000000"/>
          <w:lang w:val="en-US"/>
        </w:rPr>
        <w:t>..</w:t>
      </w:r>
      <w:r w:rsidRPr="00C2540A">
        <w:rPr>
          <w:b/>
          <w:bCs/>
          <w:color w:val="000000"/>
          <w:lang w:val="en-US"/>
        </w:rPr>
        <w:t xml:space="preserve"> din </w:t>
      </w:r>
      <w:r w:rsidR="00504A50">
        <w:rPr>
          <w:b/>
          <w:bCs/>
          <w:color w:val="000000"/>
          <w:lang w:val="en-US"/>
        </w:rPr>
        <w:t xml:space="preserve">B... </w:t>
      </w:r>
      <w:r w:rsidRPr="00C2540A">
        <w:rPr>
          <w:b/>
          <w:bCs/>
          <w:color w:val="000000"/>
          <w:lang w:val="en-US"/>
        </w:rPr>
        <w:t xml:space="preserve"> str. </w:t>
      </w:r>
      <w:r w:rsidR="00652C25">
        <w:rPr>
          <w:b/>
          <w:bCs/>
          <w:color w:val="000000"/>
          <w:lang w:val="en-US"/>
        </w:rPr>
        <w:t>…</w:t>
      </w:r>
      <w:r w:rsidRPr="00C2540A">
        <w:rPr>
          <w:b/>
          <w:bCs/>
          <w:color w:val="000000"/>
          <w:lang w:val="en-US"/>
        </w:rPr>
        <w:t xml:space="preserve"> nr. </w:t>
      </w:r>
      <w:r w:rsidR="00652C25">
        <w:rPr>
          <w:b/>
          <w:bCs/>
          <w:color w:val="000000"/>
          <w:lang w:val="en-US"/>
        </w:rPr>
        <w:t>.</w:t>
      </w:r>
      <w:r w:rsidRPr="00C2540A">
        <w:rPr>
          <w:b/>
          <w:bCs/>
          <w:color w:val="000000"/>
          <w:lang w:val="en-US"/>
        </w:rPr>
        <w:t xml:space="preserve">, </w:t>
      </w:r>
      <w:r w:rsidR="005F6E2A">
        <w:rPr>
          <w:b/>
          <w:bCs/>
          <w:color w:val="000000"/>
          <w:lang w:val="en-US"/>
        </w:rPr>
        <w:t>...</w:t>
      </w:r>
      <w:r w:rsidRPr="00C2540A">
        <w:rPr>
          <w:b/>
          <w:bCs/>
          <w:color w:val="000000"/>
          <w:lang w:val="en-US"/>
        </w:rPr>
        <w:t xml:space="preserve"> pentru internare de o zi, cu asigurarea timpului necesar efectuării deplasării.</w:t>
      </w:r>
    </w:p>
    <w:p w14:paraId="3D5EE97E" w14:textId="77777777" w:rsidR="00924A3D" w:rsidRPr="00C2540A" w:rsidRDefault="00924A3D" w:rsidP="00924A3D">
      <w:pPr>
        <w:jc w:val="both"/>
      </w:pPr>
      <w:r w:rsidRPr="00C2540A">
        <w:tab/>
        <w:t xml:space="preserve">În baza art.275 alin.3 Cod proc. penală, cheltuielile judiciare avansate de către stat </w:t>
      </w:r>
      <w:r>
        <w:t>au rămas</w:t>
      </w:r>
      <w:r w:rsidRPr="00C2540A">
        <w:t xml:space="preserve"> în sarcina acestuia.</w:t>
      </w:r>
    </w:p>
    <w:p w14:paraId="7D3069E6" w14:textId="77777777" w:rsidR="00924A3D" w:rsidRDefault="00924A3D" w:rsidP="00924A3D">
      <w:pPr>
        <w:ind w:firstLine="720"/>
        <w:jc w:val="both"/>
      </w:pPr>
      <w:r w:rsidRPr="00C2540A">
        <w:t>Onorariul apărătorilor din oficiu pentru inculpaţi,</w:t>
      </w:r>
      <w:r w:rsidRPr="00C2540A">
        <w:rPr>
          <w:b/>
        </w:rPr>
        <w:t xml:space="preserve"> </w:t>
      </w:r>
      <w:r w:rsidRPr="00C2540A">
        <w:t xml:space="preserve">în cuantum de câte 313 lei, se va avansa din fondurile Ministerului Justiţiei.  </w:t>
      </w:r>
    </w:p>
    <w:p w14:paraId="455BA8AC" w14:textId="1B2263A6" w:rsidR="00924A3D" w:rsidRPr="00DB41EC" w:rsidRDefault="00924A3D" w:rsidP="00924A3D">
      <w:pPr>
        <w:ind w:firstLine="720"/>
        <w:jc w:val="both"/>
        <w:rPr>
          <w:b/>
        </w:rPr>
      </w:pPr>
      <w:r w:rsidRPr="00DB41EC">
        <w:rPr>
          <w:b/>
        </w:rPr>
        <w:t xml:space="preserve">Împotriva acestei încheieri au formulat contestaţii inculpaţii </w:t>
      </w:r>
      <w:r w:rsidR="00E639FC">
        <w:rPr>
          <w:b/>
        </w:rPr>
        <w:t xml:space="preserve">X </w:t>
      </w:r>
      <w:r w:rsidRPr="00DB41EC">
        <w:rPr>
          <w:b/>
        </w:rPr>
        <w:t xml:space="preserve">, </w:t>
      </w:r>
      <w:r w:rsidR="00E639FC">
        <w:rPr>
          <w:b/>
        </w:rPr>
        <w:t xml:space="preserve">X1 </w:t>
      </w:r>
      <w:r w:rsidRPr="00DB41EC">
        <w:rPr>
          <w:b/>
        </w:rPr>
        <w:t xml:space="preserve">şi </w:t>
      </w:r>
      <w:r w:rsidR="00E639FC">
        <w:rPr>
          <w:b/>
        </w:rPr>
        <w:t xml:space="preserve">X2 </w:t>
      </w:r>
      <w:r w:rsidRPr="00DB41EC">
        <w:rPr>
          <w:b/>
        </w:rPr>
        <w:t xml:space="preserve">, cauza fiind înregistrată pe rolul Curţii de Apel </w:t>
      </w:r>
      <w:r w:rsidR="00E639FC">
        <w:rPr>
          <w:b/>
        </w:rPr>
        <w:t>.....</w:t>
      </w:r>
      <w:r w:rsidRPr="00DB41EC">
        <w:rPr>
          <w:b/>
        </w:rPr>
        <w:t xml:space="preserve"> în data de </w:t>
      </w:r>
      <w:r w:rsidR="00F46BA8">
        <w:rPr>
          <w:b/>
        </w:rPr>
        <w:t>……</w:t>
      </w:r>
      <w:r w:rsidRPr="00DB41EC">
        <w:rPr>
          <w:b/>
        </w:rPr>
        <w:t xml:space="preserve"> sub nr. </w:t>
      </w:r>
      <w:r w:rsidR="00E639FC">
        <w:rPr>
          <w:b/>
        </w:rPr>
        <w:t xml:space="preserve">.... </w:t>
      </w:r>
      <w:r w:rsidRPr="00DB41EC">
        <w:rPr>
          <w:b/>
        </w:rPr>
        <w:t>.</w:t>
      </w:r>
    </w:p>
    <w:p w14:paraId="68629BBC" w14:textId="77777777" w:rsidR="00924A3D" w:rsidRPr="00C2540A" w:rsidRDefault="00924A3D" w:rsidP="00924A3D">
      <w:pPr>
        <w:jc w:val="both"/>
      </w:pPr>
      <w:r>
        <w:rPr>
          <w:b/>
        </w:rPr>
        <w:t xml:space="preserve">            Contestatorul-i</w:t>
      </w:r>
      <w:r w:rsidRPr="00C2540A">
        <w:rPr>
          <w:b/>
        </w:rPr>
        <w:t>nculpat</w:t>
      </w:r>
      <w:r>
        <w:rPr>
          <w:b/>
        </w:rPr>
        <w:t>ul</w:t>
      </w:r>
      <w:r w:rsidRPr="00C2540A">
        <w:rPr>
          <w:b/>
        </w:rPr>
        <w:t xml:space="preserve"> </w:t>
      </w:r>
      <w:r w:rsidR="00E639FC">
        <w:rPr>
          <w:b/>
        </w:rPr>
        <w:t xml:space="preserve">X </w:t>
      </w:r>
      <w:r>
        <w:rPr>
          <w:b/>
        </w:rPr>
        <w:t>,</w:t>
      </w:r>
      <w:r w:rsidRPr="00C2540A">
        <w:t xml:space="preserve"> </w:t>
      </w:r>
      <w:r>
        <w:t>prin apărător ales, a solicitat</w:t>
      </w:r>
      <w:r w:rsidRPr="00C2540A">
        <w:t xml:space="preserve"> instanţei admiterea contestaţiei, desfiinţarea încheierii atacate şi pe fond respingerea propunerii formulate de DIICOT în sensul de a nu se mai menţine măsura preventivă a arestului la domiciliu respectiv schimbarea acesteia cu măsura preventivă a controlului judiciar, cu obligaţia de a nu părăsi teritoriul României acesta obligându-se să respecte toate obligaţiile care i se vor impune în sarcină.</w:t>
      </w:r>
    </w:p>
    <w:p w14:paraId="29FD5F8D" w14:textId="77777777" w:rsidR="00924A3D" w:rsidRPr="00C2540A" w:rsidRDefault="00924A3D" w:rsidP="00924A3D">
      <w:pPr>
        <w:ind w:firstLine="1134"/>
        <w:jc w:val="both"/>
      </w:pPr>
      <w:r w:rsidRPr="00C2540A">
        <w:lastRenderedPageBreak/>
        <w:t>Precizează că inculpatul doreşte să se angajeze, are de rezolvat o serie de probleme personale are de  făcut o serie de analize medicale dar şi  dezbaterea succesiunii  întrucât în scurt timp i-au decedat atât părinţii cât şi sora.</w:t>
      </w:r>
    </w:p>
    <w:p w14:paraId="78477F68" w14:textId="77777777" w:rsidR="00924A3D" w:rsidRPr="00C2540A" w:rsidRDefault="00924A3D" w:rsidP="00924A3D">
      <w:pPr>
        <w:ind w:firstLine="1134"/>
        <w:jc w:val="both"/>
      </w:pPr>
      <w:r>
        <w:rPr>
          <w:b/>
        </w:rPr>
        <w:t>Contestatorul-i</w:t>
      </w:r>
      <w:r w:rsidRPr="00C2540A">
        <w:rPr>
          <w:b/>
        </w:rPr>
        <w:t>nculpat</w:t>
      </w:r>
      <w:r>
        <w:rPr>
          <w:b/>
        </w:rPr>
        <w:t>ul</w:t>
      </w:r>
      <w:r w:rsidRPr="00C2540A">
        <w:rPr>
          <w:b/>
        </w:rPr>
        <w:t xml:space="preserve"> </w:t>
      </w:r>
      <w:r w:rsidR="00596652">
        <w:rPr>
          <w:b/>
        </w:rPr>
        <w:t xml:space="preserve">X1 </w:t>
      </w:r>
      <w:r w:rsidRPr="00C2540A">
        <w:t xml:space="preserve">, </w:t>
      </w:r>
      <w:r>
        <w:t>prin apărător ales, a solicitat</w:t>
      </w:r>
      <w:r w:rsidRPr="00C2540A">
        <w:t xml:space="preserve"> instanţei admiterea contestaţiei, desfiinţarea încheierii atacate şi respingerea propunerii formulate de parchet urmând a se dispune înlocuirea măsurii arestului la domiciliu cu măsura preventivă a controlului judiciar, aceasta fiind  necesară şi suficientă pentru atingerea scopului preventiv educativ.</w:t>
      </w:r>
    </w:p>
    <w:p w14:paraId="69EFBB27" w14:textId="77777777" w:rsidR="00924A3D" w:rsidRPr="00C2540A" w:rsidRDefault="00924A3D" w:rsidP="00924A3D">
      <w:pPr>
        <w:ind w:firstLine="1134"/>
        <w:jc w:val="both"/>
      </w:pPr>
      <w:r w:rsidRPr="00C2540A">
        <w:t>Urmează a se avea în vedere faptul că faţă de acest inculpat s-a realizat o schimbare a încadrării juridice  potrivit ordonanţei din data de 9.11.2020 prin reţinerea săvârşirii în formă simplă a infracţiunilor pentru care este cercetat şi excluderea formei continuate potrivit art. 35 al.1 c.p.</w:t>
      </w:r>
    </w:p>
    <w:p w14:paraId="2CEBC978" w14:textId="77777777" w:rsidR="00924A3D" w:rsidRPr="00C2540A" w:rsidRDefault="00924A3D" w:rsidP="00924A3D">
      <w:pPr>
        <w:ind w:firstLine="1134"/>
        <w:jc w:val="both"/>
      </w:pPr>
      <w:r w:rsidRPr="00C2540A">
        <w:t>Schimbarea încadrării juridice din infracţiuni în formă continuată în formă simplă conduce la reanalizarea îndeplinirii condiţiilor privind  prelungirea măsurii arestului la domiciliu în sensul în care temeiurile care au determinat iniţial luarea chiar a arestului preventiv, iar ulterior înlocuirea şi prelungirea arestului la domiciliu, au încetat în prezent ca urmare a retragerii unor acuzaţii care îl plasau pe inculpat în centrul activităţii infracţionale, în realitate implicarea inculpatului fiind substanţial mai redusă.</w:t>
      </w:r>
    </w:p>
    <w:p w14:paraId="6C9CD58F" w14:textId="77777777" w:rsidR="00924A3D" w:rsidRPr="00C2540A" w:rsidRDefault="00924A3D" w:rsidP="00924A3D">
      <w:pPr>
        <w:ind w:firstLine="1134"/>
        <w:jc w:val="both"/>
      </w:pPr>
      <w:r w:rsidRPr="00C2540A">
        <w:t>Susţin</w:t>
      </w:r>
      <w:r>
        <w:t>e</w:t>
      </w:r>
      <w:r w:rsidRPr="00C2540A">
        <w:t xml:space="preserve"> astfel că nu mai pot fi reţinute motivele invocate în propunerea de prelungire a arestării preventive şi însuşite de prima instanţă de judecată, pentru a justifica menţinerea temeiurilor care au determinat luarea măsurii şi conchide că nu mai pot fi reţinute ca fiind îndeplinite condiţiile prevăzute de art. 223 al.1 şi alin.2 rap.la art. 202 pentru prelungirea măsurii arestului la domiciliu, această măsură preventivă nemaifiind proporţională cu gravitatea acuzaţiei aduse şi nici necesară pentru atingerea scopului urmărit prin dispunerea acesteia.</w:t>
      </w:r>
    </w:p>
    <w:p w14:paraId="57B9CE67" w14:textId="77777777" w:rsidR="00924A3D" w:rsidRPr="00C2540A" w:rsidRDefault="00924A3D" w:rsidP="00924A3D">
      <w:pPr>
        <w:ind w:firstLine="1134"/>
        <w:jc w:val="both"/>
      </w:pPr>
      <w:r w:rsidRPr="00C2540A">
        <w:t>În ceea ce priveşte starea de pericol pentru ordinea publică care ar justifica în acord  cu disp. art. 223 al.2 prelungirea măsurii arestului la domiciliu instanţa de fond susţine motivarea procurorului  că propunerea de prelungire a arestului la domiciliu este necesară în scopul înlăturării stării de pericol pentru ordinea publică întrucât faptele inculpatului tulbură, profund şi grav ordinea publică, iar lipsa unei reacţii preventive ferme ar conduce la naşterea unui sentiment de insecuritate şi nelinişte în societate.</w:t>
      </w:r>
    </w:p>
    <w:p w14:paraId="0E301E36" w14:textId="77777777" w:rsidR="00924A3D" w:rsidRPr="00C2540A" w:rsidRDefault="00924A3D" w:rsidP="00924A3D">
      <w:pPr>
        <w:ind w:firstLine="1134"/>
        <w:jc w:val="both"/>
      </w:pPr>
      <w:r w:rsidRPr="00C2540A">
        <w:t>Evaluarea pericolului concret pentru ordinea publică pe care l-ar prezenta lăsarea în libertatea inculpatului, se bazează pe criterii obiective, or, în aplicarea art. 5 din CEDO, dispoz. art. 202 al.3 şi art. 242 al.2 c.p.p. stabilesc, u titlu general, criteriile de alegere a măsurii preventive ce constituie şi criterii de apreciere a pericolului concret pentru ordinea publică.</w:t>
      </w:r>
    </w:p>
    <w:p w14:paraId="6703BA75" w14:textId="77777777" w:rsidR="00924A3D" w:rsidRPr="00C2540A" w:rsidRDefault="00924A3D" w:rsidP="00924A3D">
      <w:pPr>
        <w:ind w:firstLine="1134"/>
        <w:jc w:val="both"/>
      </w:pPr>
      <w:r w:rsidRPr="00C2540A">
        <w:t>Alegerea măsurii ce urmează a fi luată se face ţinându-se seama de scopul acesteia, de gradul de pericol social al infracţiunii, de împrejurările concrete ale cauzei, de conduita procesuală a inculpatului, de sănătatea, vârsta, antecedentele şi alte situaţii privind persoana faţă de care se ia măsura, iar în pofida acestor elemente instanţa de fond a apreciat că la acest moment, pentru unii inculpaţi, lipsa antecedentelor penale, numărul diferit de acte materiale şi celelalte circumstanţe personale nu sunt suficiente pentru diferenţiere.</w:t>
      </w:r>
    </w:p>
    <w:p w14:paraId="1515073A" w14:textId="77777777" w:rsidR="00924A3D" w:rsidRPr="00C2540A" w:rsidRDefault="00924A3D" w:rsidP="00924A3D">
      <w:pPr>
        <w:ind w:firstLine="1134"/>
        <w:jc w:val="both"/>
      </w:pPr>
      <w:r w:rsidRPr="00C2540A">
        <w:t>Pentru luarea măsurii arestului la domiciliu pericolul pentru ordinea publică trebuie să fie actual, în sensul de a impune, ca necesară privarea de îndată de libertate a unei persoane, însă raportarea la gravitatea faptelor nu reprezintă unicul criteriu de apreciere asupra necesităţii arestării preventive.</w:t>
      </w:r>
    </w:p>
    <w:p w14:paraId="62C3050C" w14:textId="77777777" w:rsidR="00924A3D" w:rsidRPr="00C2540A" w:rsidRDefault="00924A3D" w:rsidP="00924A3D">
      <w:pPr>
        <w:ind w:firstLine="1134"/>
        <w:jc w:val="both"/>
      </w:pPr>
      <w:r w:rsidRPr="00C2540A">
        <w:t>Raportarea la pericolul social şi individualizarea acestuia trebuie să se realizeze în concret pentru fiecare inculpat în acord cu activitatea infracţională realizată şi nu în mod generic prin amplificarea şi extinderea pericolului social cel mai grav faţă de inculpat.</w:t>
      </w:r>
    </w:p>
    <w:p w14:paraId="6EA59A6A" w14:textId="77777777" w:rsidR="00924A3D" w:rsidRPr="00C2540A" w:rsidRDefault="00924A3D" w:rsidP="00924A3D">
      <w:pPr>
        <w:ind w:firstLine="1134"/>
        <w:jc w:val="both"/>
      </w:pPr>
      <w:r w:rsidRPr="00C2540A">
        <w:t>Şi în ceea ce priveşte persoana inculpatului solicită a se ţine seama de vârsta acestuia, de împrejurarea că este căsătorit, are copii, nu este cunoscut cu antecedente penale, are studii superioare, o experienţă de viaţă bogată  şi o bună reputaţie în societate fiindcă a lucrat ca genist în cadrul MAI, în prezent fiind pensionar.</w:t>
      </w:r>
    </w:p>
    <w:p w14:paraId="6221B46A" w14:textId="77777777" w:rsidR="00924A3D" w:rsidRPr="00C2540A" w:rsidRDefault="00924A3D" w:rsidP="00924A3D">
      <w:pPr>
        <w:ind w:firstLine="1134"/>
        <w:jc w:val="both"/>
      </w:pPr>
      <w:r w:rsidRPr="00C2540A">
        <w:t>De asemenea, are probleme de sănătate din cauze cardiace, a suferit şi intervenţii chirurgicale fiindu-i montat un stend pe inimă şi în prezent se află sub tratament medical atent supravegheat de medicul cardiolog fiind necesară efectuarea de teste regulate pentru administrarea pastilelor cu rol de anticoagulare a sângelui.</w:t>
      </w:r>
    </w:p>
    <w:p w14:paraId="42133387" w14:textId="77777777" w:rsidR="00924A3D" w:rsidRPr="00C2540A" w:rsidRDefault="00924A3D" w:rsidP="00924A3D">
      <w:pPr>
        <w:ind w:firstLine="1134"/>
        <w:jc w:val="both"/>
      </w:pPr>
      <w:r w:rsidRPr="00C2540A">
        <w:lastRenderedPageBreak/>
        <w:t>Astfel, faţă de aceste argumente apreciază că măsura arestului la domiciliu nu mai este proporţională cu gravitatea acuzaţiei aduse şi nici necesară pentru realizarea scopului urmărit prin dispunerea acesteia, neexistând nici un indiciu că prin punerea în libertate a inculpatului s-ar afecta buna desfăşurare a procesului penal sau ar exista pericolul ca inculpatul să se sustragă de la urmărirea penală/judecată sau să săvârşească alte infracţiuni.</w:t>
      </w:r>
    </w:p>
    <w:p w14:paraId="75ACA6E5" w14:textId="77777777" w:rsidR="00924A3D" w:rsidRPr="00C2540A" w:rsidRDefault="00924A3D" w:rsidP="00924A3D">
      <w:pPr>
        <w:ind w:firstLine="1134"/>
        <w:jc w:val="both"/>
      </w:pPr>
      <w:r w:rsidRPr="00C2540A">
        <w:t>Măsura controlului judiciar prezintă garanţii suficiente pentru realizarea scopului prevăzut de art. 202 al.1 c.p.p., fiindu-i totodată salvgardate inculpatului atât dreptul la muncă, cât şi dreptul la libertate de circulaţie, de gândire, de conştiinţă, de religie, precum şi dreptul la apărare.</w:t>
      </w:r>
    </w:p>
    <w:p w14:paraId="7B8B8BC2" w14:textId="77777777" w:rsidR="00924A3D" w:rsidRPr="00C2540A" w:rsidRDefault="00924A3D" w:rsidP="00924A3D">
      <w:pPr>
        <w:ind w:firstLine="1134"/>
        <w:jc w:val="both"/>
      </w:pPr>
      <w:r w:rsidRPr="00C2540A">
        <w:t>Totodată, prin impunerea unor obligaţii ferme conduita inculpatului o să fie atent supravegheată pe parcursul urmăririi penale şi a judecăţii, rolul măsurilor preventive fiind evident  acela de constrângere vizând restrângerea dreptului la libertate a inculpatului, această stare fiind suficientă pentru a asigura buna desfăşurare a procesului penal, având de asemenea rolul de  responsabilizare şi de corectare a conduitei inculpatului care, în caz de  nerespectare a obligaţiilor stabilite, riscă înlocuirea  măsurii mai blânde cu  măsura arestului preventiv.</w:t>
      </w:r>
    </w:p>
    <w:p w14:paraId="337D9953" w14:textId="77777777" w:rsidR="00924A3D" w:rsidRPr="00C2540A" w:rsidRDefault="00924A3D" w:rsidP="00924A3D">
      <w:pPr>
        <w:ind w:firstLine="1134"/>
        <w:jc w:val="both"/>
      </w:pPr>
      <w:r>
        <w:rPr>
          <w:b/>
        </w:rPr>
        <w:t>Contestatorul-i</w:t>
      </w:r>
      <w:r w:rsidRPr="00C2540A">
        <w:rPr>
          <w:b/>
        </w:rPr>
        <w:t>nculpat</w:t>
      </w:r>
      <w:r>
        <w:rPr>
          <w:b/>
        </w:rPr>
        <w:t>ul</w:t>
      </w:r>
      <w:r w:rsidRPr="00C2540A">
        <w:rPr>
          <w:b/>
        </w:rPr>
        <w:t xml:space="preserve"> </w:t>
      </w:r>
      <w:r w:rsidR="00E639FC">
        <w:rPr>
          <w:b/>
        </w:rPr>
        <w:t xml:space="preserve">X2 </w:t>
      </w:r>
      <w:r w:rsidRPr="00C2540A">
        <w:t xml:space="preserve">, </w:t>
      </w:r>
      <w:r>
        <w:t>prin apărător ales, a</w:t>
      </w:r>
      <w:r w:rsidRPr="00C2540A">
        <w:t xml:space="preserve"> solicit</w:t>
      </w:r>
      <w:r>
        <w:t>at</w:t>
      </w:r>
      <w:r w:rsidRPr="00C2540A">
        <w:t xml:space="preserve"> instanţei admiterea contestaţiei, desfiinţarea încheierii atacate întrucât consideră că este nelegală şi netemeinică, şi pe fond respingerea propunerii formulate de parchet urmând a se dispune înlocuirea măsurii preventive a arestului la domiciliu cu măsura preventivă a controlului judiciar.</w:t>
      </w:r>
    </w:p>
    <w:p w14:paraId="746FC4C3" w14:textId="77777777" w:rsidR="00924A3D" w:rsidRPr="00C2540A" w:rsidRDefault="00924A3D" w:rsidP="00924A3D">
      <w:pPr>
        <w:ind w:firstLine="1134"/>
        <w:jc w:val="both"/>
      </w:pPr>
      <w:r w:rsidRPr="00C2540A">
        <w:t xml:space="preserve">Precizează că din întreaga activitate infracţională reţinută pentru acest grup doar volumul 20 de urmărire penală este cel care îl priveşte pe inculpatul </w:t>
      </w:r>
      <w:r w:rsidR="00E639FC">
        <w:t xml:space="preserve">X2 </w:t>
      </w:r>
      <w:r w:rsidRPr="00C2540A">
        <w:t>, acesta a fost introdus în dosar în data de 5.10.2020, poziţia sa procesuală a fost aceea de recunoaştere şi asumare a faptelor iar măsura arestului la domiciliu este disproporţionată faţă de poziţia procesuală dar şi faţă de activitatea infracţională acesta nefăcând altceva decât să-şi ajute soţia şi o vecină.</w:t>
      </w:r>
    </w:p>
    <w:p w14:paraId="7EDC7535" w14:textId="04AEB698" w:rsidR="00924A3D" w:rsidRPr="00C2540A" w:rsidRDefault="00924A3D" w:rsidP="00924A3D">
      <w:pPr>
        <w:ind w:firstLine="1134"/>
        <w:jc w:val="both"/>
      </w:pPr>
      <w:r w:rsidRPr="00C2540A">
        <w:t xml:space="preserve">De asemenea precizează că în data de </w:t>
      </w:r>
      <w:r w:rsidR="00F46BA8">
        <w:t>……..</w:t>
      </w:r>
      <w:r w:rsidRPr="00C2540A">
        <w:t xml:space="preserve"> la ora </w:t>
      </w:r>
      <w:smartTag w:uri="urn:schemas-microsoft-com:office:smarttags" w:element="metricconverter">
        <w:smartTagPr>
          <w:attr w:name="ProductID" w:val="8.30 a"/>
        </w:smartTagPr>
        <w:r w:rsidRPr="00C2540A">
          <w:t>8.30 a</w:t>
        </w:r>
      </w:smartTag>
      <w:r w:rsidRPr="00C2540A">
        <w:t xml:space="preserve"> avut loc la DIICOT percheziţia informatică, inculpatul va răspunde pentru faptele sale, va încheia un acord cu procurorul de caz de recunoaştere a vinovăţiei, iar dacă faţă de acesta se va dispune măsura preventivă a controlului judiciar nu va influenţa buna desfăşurare a procesului penal,  nu va influenţa părţile, nu există date sau indicii că va comite alte fapte de natură penală.</w:t>
      </w:r>
    </w:p>
    <w:p w14:paraId="6A896292" w14:textId="77777777" w:rsidR="00924A3D" w:rsidRDefault="00924A3D" w:rsidP="00924A3D">
      <w:pPr>
        <w:ind w:firstLine="1134"/>
        <w:jc w:val="both"/>
      </w:pPr>
      <w:r w:rsidRPr="00C2540A">
        <w:t>S</w:t>
      </w:r>
      <w:r>
        <w:t>-a s</w:t>
      </w:r>
      <w:r w:rsidRPr="00C2540A">
        <w:t>olicit</w:t>
      </w:r>
      <w:r>
        <w:t>at</w:t>
      </w:r>
      <w:r w:rsidRPr="00C2540A">
        <w:t xml:space="preserve"> admiterea contestaţiei, desfiinţarea încheierii atacate şi înlocuirea măsurii arestului la domiciliu cu măsura preventivă a controlului judiciar lăsând la aprecierea instanţei limitele teritoriale.</w:t>
      </w:r>
    </w:p>
    <w:p w14:paraId="33975FAB" w14:textId="6D1BDA9E" w:rsidR="00924A3D" w:rsidRPr="00127264" w:rsidRDefault="00924A3D" w:rsidP="00924A3D">
      <w:pPr>
        <w:ind w:firstLine="1134"/>
        <w:jc w:val="both"/>
      </w:pPr>
      <w:r w:rsidRPr="00E62925">
        <w:rPr>
          <w:b/>
        </w:rPr>
        <w:t>În urma analizei materialului probator administrat în cauză, precum şi a dispoziţiilor legale incidente, Curtea, în baza art. 425</w:t>
      </w:r>
      <w:r w:rsidRPr="00E62925">
        <w:rPr>
          <w:b/>
          <w:vertAlign w:val="superscript"/>
        </w:rPr>
        <w:t>1</w:t>
      </w:r>
      <w:r w:rsidRPr="00E62925">
        <w:rPr>
          <w:b/>
        </w:rPr>
        <w:t xml:space="preserve"> alin. 7) pct. 1) lit. b) C.p.p. şi art. </w:t>
      </w:r>
      <w:smartTag w:uri="urn:schemas-microsoft-com:office:smarttags" w:element="metricconverter">
        <w:smartTagPr>
          <w:attr w:name="ProductID" w:val="204 C"/>
        </w:smartTagPr>
        <w:r w:rsidRPr="00E62925">
          <w:rPr>
            <w:b/>
          </w:rPr>
          <w:t>204 C</w:t>
        </w:r>
      </w:smartTag>
      <w:r w:rsidRPr="00E62925">
        <w:rPr>
          <w:b/>
        </w:rPr>
        <w:t xml:space="preserve">.p.p., urmează a respinge ca nefondate contestaţiile formulate de contestatorii-inculpaţi </w:t>
      </w:r>
      <w:r w:rsidR="00E639FC">
        <w:rPr>
          <w:b/>
        </w:rPr>
        <w:t xml:space="preserve">X </w:t>
      </w:r>
      <w:r w:rsidRPr="00E62925">
        <w:rPr>
          <w:b/>
        </w:rPr>
        <w:t xml:space="preserve">, </w:t>
      </w:r>
      <w:r w:rsidR="00E639FC">
        <w:rPr>
          <w:b/>
        </w:rPr>
        <w:t xml:space="preserve">X1 </w:t>
      </w:r>
      <w:r w:rsidRPr="00E62925">
        <w:rPr>
          <w:b/>
        </w:rPr>
        <w:t xml:space="preserve">şi </w:t>
      </w:r>
      <w:r w:rsidR="00E639FC">
        <w:rPr>
          <w:b/>
        </w:rPr>
        <w:t xml:space="preserve">X2 </w:t>
      </w:r>
      <w:r w:rsidRPr="00E62925">
        <w:rPr>
          <w:b/>
        </w:rPr>
        <w:t xml:space="preserve"> împotriva încheierii nr. </w:t>
      </w:r>
      <w:r w:rsidR="00A86BFD">
        <w:rPr>
          <w:b/>
        </w:rPr>
        <w:t>..</w:t>
      </w:r>
      <w:r w:rsidRPr="00E62925">
        <w:rPr>
          <w:b/>
        </w:rPr>
        <w:t xml:space="preserve"> pronunţate în data de </w:t>
      </w:r>
      <w:r w:rsidR="00F46BA8">
        <w:rPr>
          <w:b/>
        </w:rPr>
        <w:t>…….</w:t>
      </w:r>
      <w:r w:rsidRPr="00E62925">
        <w:rPr>
          <w:b/>
        </w:rPr>
        <w:t xml:space="preserve"> de către judecătorul de drepturi şi libertăţi din cadrul Tribunalului </w:t>
      </w:r>
      <w:r w:rsidR="00E639FC">
        <w:rPr>
          <w:b/>
        </w:rPr>
        <w:t xml:space="preserve">.... </w:t>
      </w:r>
      <w:r w:rsidRPr="00E62925">
        <w:rPr>
          <w:b/>
        </w:rPr>
        <w:t xml:space="preserve"> în dosarul nr. </w:t>
      </w:r>
      <w:r w:rsidR="00E639FC">
        <w:rPr>
          <w:b/>
        </w:rPr>
        <w:t xml:space="preserve">.... </w:t>
      </w:r>
      <w:r>
        <w:t>, pentru motivele ce vor fi expuse în continuare.</w:t>
      </w:r>
    </w:p>
    <w:p w14:paraId="513DFAC9" w14:textId="77777777" w:rsidR="00924A3D" w:rsidRDefault="00924A3D" w:rsidP="00924A3D">
      <w:pPr>
        <w:tabs>
          <w:tab w:val="left" w:pos="0"/>
        </w:tabs>
        <w:jc w:val="both"/>
      </w:pPr>
      <w:r>
        <w:tab/>
        <w:t xml:space="preserve">Curtea apreciază că dispoziţia judecătorului de drepturi şi libertăţi de la prima instanţă, de prelungire a măsurii preventive a arestului la domiciliu, este legală şi temeinică. Astfel, măsura preventivă a fost dispusă, şi, după caz, prelungită, de către organele judiciare competente să se pronunţe asupra acesteia cu respectarea termenelor şi a celorlalte dispoziţii procedurale, cu permiterea accesului părţilor la dosar în vederea asigurării unei apărări efective. În ceea ce priveşte existenţa unui probatoriu care să susţină concluzia suspiciunii rezonabile a săvârşirii de către contestatorii-inculpaţi a infracţiunilor pentru care, în prezent, este exercitată în ceea ce îi priveşte acţiunea penală, Curtea apreciază că mijloacele de probă aşa cum au fost acestea expuse în propunerea de prelungire a măsurii arestului la domiciliu, anumite aspecte fiind reluate şi în considerentele încheierii contestate, permit a se concluziona în acest sens. </w:t>
      </w:r>
    </w:p>
    <w:p w14:paraId="51CADECA" w14:textId="77777777" w:rsidR="00924A3D" w:rsidRDefault="00924A3D" w:rsidP="00924A3D">
      <w:pPr>
        <w:tabs>
          <w:tab w:val="left" w:pos="0"/>
        </w:tabs>
        <w:jc w:val="both"/>
      </w:pPr>
      <w:r>
        <w:tab/>
        <w:t xml:space="preserve">Curtea apreciază că la acest moment procesual există în continuare o necesitate a menţinerii măsurii preventive, nu doar faţă de gravitatea activităţii pretins infracţionale, suficient de ridicate şi în cazul inculpatului </w:t>
      </w:r>
      <w:r w:rsidR="00596652">
        <w:t xml:space="preserve">X1 </w:t>
      </w:r>
      <w:r>
        <w:t xml:space="preserve">, inclusiv după restrângerea acuzaţiilor, prin reţinerea în sarcina sa a formei simple a unora dintre infracţiunile pentru care iniţial se dispusese punerea în mişcare infracţională cu reţinerea formei continuate, dar şi faţă de necesitatea bunei desfăşurări a procesului penal, existenţa unei piedici legale la comunicarea cu persoanele audiate în prezenta cauză, prezentând utilitate pentru existenţa unor şanse sporite de stabilire a adevărului în cauză, în condiţiile în care se încearcă de către </w:t>
      </w:r>
      <w:r>
        <w:lastRenderedPageBreak/>
        <w:t>organele de urmărire penală, lămurirea cauzei sub toate aspectele, şi anume al activităţilor pretins infracţionale şi al persoanelor implicate.</w:t>
      </w:r>
    </w:p>
    <w:p w14:paraId="6ED1C931" w14:textId="77777777" w:rsidR="00924A3D" w:rsidRDefault="00924A3D" w:rsidP="00924A3D">
      <w:pPr>
        <w:tabs>
          <w:tab w:val="left" w:pos="0"/>
        </w:tabs>
        <w:jc w:val="both"/>
      </w:pPr>
      <w:r>
        <w:tab/>
        <w:t xml:space="preserve">Deşi în cazul contestatorilor-inculpaţi </w:t>
      </w:r>
      <w:r w:rsidR="00E639FC">
        <w:t xml:space="preserve">X1 </w:t>
      </w:r>
      <w:r>
        <w:t xml:space="preserve">şi </w:t>
      </w:r>
      <w:r w:rsidR="00E639FC">
        <w:t xml:space="preserve">X </w:t>
      </w:r>
      <w:r>
        <w:t>, durata măsurilor preventive privative de libertate este una de aproximativ 4 luni, Curtea apreciază că nu se poate reţine o depăşire a unei durate rezonabile, actele de urmărire penală efectuate în cauză până la acest moment procesual fiind numeroase, efect şi al complexităţii sporite a activităţii pretins infracţionale investigate.</w:t>
      </w:r>
    </w:p>
    <w:p w14:paraId="01204687" w14:textId="77777777" w:rsidR="00924A3D" w:rsidRDefault="00924A3D" w:rsidP="00924A3D">
      <w:pPr>
        <w:tabs>
          <w:tab w:val="left" w:pos="0"/>
        </w:tabs>
        <w:jc w:val="both"/>
      </w:pPr>
      <w:r>
        <w:tab/>
        <w:t xml:space="preserve">La aprecierea periculozităţii şi, implicit, a necesităţii prelungirii măsurii arestului la domiciliu, în cazul contestatorului-inculpat </w:t>
      </w:r>
      <w:r w:rsidR="00E639FC">
        <w:t xml:space="preserve">X </w:t>
      </w:r>
      <w:r>
        <w:t xml:space="preserve">, Curtea are în vedere şi antecedentele penale ale acestuia.   </w:t>
      </w:r>
    </w:p>
    <w:p w14:paraId="4E3E67E8" w14:textId="77777777" w:rsidR="00924A3D" w:rsidRDefault="00924A3D" w:rsidP="00924A3D">
      <w:pPr>
        <w:tabs>
          <w:tab w:val="left" w:pos="0"/>
        </w:tabs>
        <w:jc w:val="both"/>
      </w:pPr>
      <w:r>
        <w:tab/>
        <w:t xml:space="preserve">În ceea ce priveşte necesitatea efectuării de investigaţii medicale şi desfăşurării altor activităţi (dezbaterea unor moşteniri, spre exemplu), Curtea apreciază că măsura arestului la domiciliu nu constituie o piedică, putându-se recurge la procedura reglementată de art. 221 alin. 6) C.p.p..   </w:t>
      </w:r>
    </w:p>
    <w:p w14:paraId="4B251855" w14:textId="77777777" w:rsidR="00924A3D" w:rsidRPr="00127264" w:rsidRDefault="00924A3D" w:rsidP="00924A3D">
      <w:pPr>
        <w:ind w:firstLine="708"/>
        <w:jc w:val="both"/>
      </w:pPr>
      <w:r w:rsidRPr="00127264">
        <w:t xml:space="preserve">În baza art. 275 alin. 2) şi 4) C.p.p., </w:t>
      </w:r>
      <w:r>
        <w:t xml:space="preserve">Curtea îi va </w:t>
      </w:r>
      <w:r w:rsidRPr="00127264">
        <w:t>oblig</w:t>
      </w:r>
      <w:r>
        <w:t>a</w:t>
      </w:r>
      <w:r w:rsidRPr="00127264">
        <w:t xml:space="preserve"> pe contestatorii-inculpaţi la plata a câte 50 de lei, cu titlu de cheltuielile judiciare datorate statului.</w:t>
      </w:r>
    </w:p>
    <w:p w14:paraId="69234D24" w14:textId="77777777" w:rsidR="00924A3D" w:rsidRPr="00127264" w:rsidRDefault="00924A3D" w:rsidP="00924A3D">
      <w:pPr>
        <w:ind w:firstLine="708"/>
        <w:jc w:val="both"/>
      </w:pPr>
      <w:r w:rsidRPr="00127264">
        <w:t>În baza art. 275 alin. 6) C.p.p., onorariul parţial cuvenit apărătorului din oficiu desemnat să asigu</w:t>
      </w:r>
      <w:r>
        <w:t>r</w:t>
      </w:r>
      <w:r w:rsidRPr="00127264">
        <w:t xml:space="preserve">e asistenţă juridică contestatorului-inculpat </w:t>
      </w:r>
      <w:r w:rsidR="00E639FC">
        <w:t xml:space="preserve">X2 </w:t>
      </w:r>
      <w:r w:rsidRPr="00127264">
        <w:t>, în cuantum de 200 lei, se</w:t>
      </w:r>
      <w:r>
        <w:t xml:space="preserve"> va</w:t>
      </w:r>
      <w:r w:rsidRPr="00127264">
        <w:t xml:space="preserve"> suport</w:t>
      </w:r>
      <w:r>
        <w:t>a</w:t>
      </w:r>
      <w:r w:rsidRPr="00127264">
        <w:t xml:space="preserve"> din fondurile Ministerului Justiţiei şi se</w:t>
      </w:r>
      <w:r>
        <w:t xml:space="preserve"> va</w:t>
      </w:r>
      <w:r w:rsidRPr="00127264">
        <w:t xml:space="preserve"> vir</w:t>
      </w:r>
      <w:r>
        <w:t>a</w:t>
      </w:r>
      <w:r w:rsidRPr="00127264">
        <w:t xml:space="preserve"> în contul Baroului </w:t>
      </w:r>
      <w:r w:rsidR="00E639FC">
        <w:t xml:space="preserve">.... </w:t>
      </w:r>
      <w:r w:rsidRPr="00127264">
        <w:t>.</w:t>
      </w:r>
    </w:p>
    <w:p w14:paraId="0A535D3C" w14:textId="77777777" w:rsidR="00924A3D" w:rsidRPr="00C2540A" w:rsidRDefault="00924A3D" w:rsidP="00924A3D">
      <w:pPr>
        <w:ind w:right="72"/>
        <w:jc w:val="center"/>
        <w:rPr>
          <w:b/>
        </w:rPr>
      </w:pPr>
    </w:p>
    <w:p w14:paraId="3B2C83A4" w14:textId="77777777" w:rsidR="00924A3D" w:rsidRPr="00C2540A" w:rsidRDefault="00924A3D" w:rsidP="00924A3D">
      <w:pPr>
        <w:ind w:right="72"/>
        <w:jc w:val="center"/>
        <w:rPr>
          <w:b/>
        </w:rPr>
      </w:pPr>
      <w:r w:rsidRPr="00C2540A">
        <w:rPr>
          <w:b/>
        </w:rPr>
        <w:t>PENTRU ACESTE MOTIVE</w:t>
      </w:r>
      <w:r>
        <w:rPr>
          <w:b/>
        </w:rPr>
        <w:t>,</w:t>
      </w:r>
    </w:p>
    <w:p w14:paraId="35C2F0F0" w14:textId="77777777" w:rsidR="00924A3D" w:rsidRPr="00C2540A" w:rsidRDefault="00924A3D" w:rsidP="00924A3D">
      <w:pPr>
        <w:jc w:val="center"/>
        <w:rPr>
          <w:b/>
        </w:rPr>
      </w:pPr>
      <w:r w:rsidRPr="00C2540A">
        <w:rPr>
          <w:b/>
        </w:rPr>
        <w:t>IN NUMELE LEGII</w:t>
      </w:r>
      <w:r>
        <w:rPr>
          <w:b/>
        </w:rPr>
        <w:t>,</w:t>
      </w:r>
    </w:p>
    <w:p w14:paraId="12A1F02C" w14:textId="77777777" w:rsidR="00924A3D" w:rsidRPr="00C2540A" w:rsidRDefault="00924A3D" w:rsidP="00924A3D">
      <w:pPr>
        <w:jc w:val="center"/>
        <w:rPr>
          <w:b/>
        </w:rPr>
      </w:pPr>
      <w:r w:rsidRPr="00C2540A">
        <w:rPr>
          <w:b/>
        </w:rPr>
        <w:t>DISPUNE:</w:t>
      </w:r>
    </w:p>
    <w:p w14:paraId="69877850" w14:textId="77777777" w:rsidR="00924A3D" w:rsidRPr="00C2540A" w:rsidRDefault="00924A3D" w:rsidP="00924A3D">
      <w:pPr>
        <w:ind w:firstLine="1134"/>
        <w:jc w:val="both"/>
      </w:pPr>
    </w:p>
    <w:p w14:paraId="0D1F74F9" w14:textId="572C9146" w:rsidR="00924A3D" w:rsidRPr="00127264" w:rsidRDefault="00924A3D" w:rsidP="00924A3D">
      <w:pPr>
        <w:ind w:firstLine="1134"/>
        <w:jc w:val="both"/>
      </w:pPr>
      <w:r w:rsidRPr="00127264">
        <w:t>În baza art. 425</w:t>
      </w:r>
      <w:r w:rsidRPr="00DB41EC">
        <w:rPr>
          <w:vertAlign w:val="superscript"/>
        </w:rPr>
        <w:t>1</w:t>
      </w:r>
      <w:r w:rsidRPr="00127264">
        <w:t xml:space="preserve"> alin. 7) pct. 1) lit. b) C.p.p. şi art. </w:t>
      </w:r>
      <w:smartTag w:uri="urn:schemas-microsoft-com:office:smarttags" w:element="metricconverter">
        <w:smartTagPr>
          <w:attr w:name="ProductID" w:val="204 C"/>
        </w:smartTagPr>
        <w:r w:rsidRPr="00127264">
          <w:t>204 C</w:t>
        </w:r>
      </w:smartTag>
      <w:r w:rsidRPr="00127264">
        <w:t xml:space="preserve">.p.p., respinge ca nefondate contestaţiile formulate de contestatorii-inculpaţi </w:t>
      </w:r>
      <w:r w:rsidR="00E639FC">
        <w:t xml:space="preserve">X </w:t>
      </w:r>
      <w:r w:rsidRPr="00127264">
        <w:t xml:space="preserve">, </w:t>
      </w:r>
      <w:r w:rsidR="00E639FC">
        <w:t xml:space="preserve">X1 </w:t>
      </w:r>
      <w:r w:rsidRPr="00127264">
        <w:t xml:space="preserve">şi </w:t>
      </w:r>
      <w:r w:rsidR="00E639FC">
        <w:t xml:space="preserve">X2 </w:t>
      </w:r>
      <w:r w:rsidRPr="00127264">
        <w:t xml:space="preserve"> împotriva încheierii nr. </w:t>
      </w:r>
      <w:r w:rsidR="00A86BFD">
        <w:t>....</w:t>
      </w:r>
      <w:r w:rsidRPr="00127264">
        <w:t xml:space="preserve">pronunţate în data de </w:t>
      </w:r>
      <w:r w:rsidR="00F46BA8">
        <w:t>……….</w:t>
      </w:r>
      <w:bookmarkStart w:id="8" w:name="_GoBack"/>
      <w:bookmarkEnd w:id="8"/>
      <w:r w:rsidRPr="00127264">
        <w:t xml:space="preserve"> de către judecătorul de drepturi şi libertăţi din cadrul Tribunalului </w:t>
      </w:r>
      <w:r w:rsidR="00E639FC">
        <w:t xml:space="preserve">.... </w:t>
      </w:r>
      <w:r w:rsidRPr="00127264">
        <w:t xml:space="preserve"> în dosarul nr. </w:t>
      </w:r>
      <w:r w:rsidR="00E639FC">
        <w:t xml:space="preserve">.... </w:t>
      </w:r>
      <w:r w:rsidRPr="00127264">
        <w:t>.</w:t>
      </w:r>
    </w:p>
    <w:p w14:paraId="0AD73B1E" w14:textId="77777777" w:rsidR="00924A3D" w:rsidRPr="00127264" w:rsidRDefault="00924A3D" w:rsidP="00924A3D">
      <w:pPr>
        <w:ind w:firstLine="1134"/>
      </w:pPr>
      <w:r w:rsidRPr="00127264">
        <w:t>În baza art. 275 alin. 2) şi 4) C.p.p., obligă pe contestatorii-inculpaţi la plata a câte 50 de lei, cu titlu de cheltuielile judiciare datorate statului.</w:t>
      </w:r>
    </w:p>
    <w:p w14:paraId="7E03AC63" w14:textId="77777777" w:rsidR="00924A3D" w:rsidRPr="00127264" w:rsidRDefault="00924A3D" w:rsidP="00924A3D">
      <w:pPr>
        <w:ind w:firstLine="1134"/>
      </w:pPr>
      <w:r w:rsidRPr="00127264">
        <w:t xml:space="preserve">În baza art. 275 alin. 6) C.p.p., onorariul parţial cuvenit apărătorului din oficiu desemnat să asigue asistenţă juridică contestatorului-inculpat </w:t>
      </w:r>
      <w:r w:rsidR="00E639FC">
        <w:t xml:space="preserve">X2 </w:t>
      </w:r>
      <w:r w:rsidRPr="00127264">
        <w:t xml:space="preserve">, în cuantum de 200 lei, se suportă din fondurile Ministerului Justiţiei şi se virează în contul Baroului </w:t>
      </w:r>
      <w:r w:rsidR="00E639FC">
        <w:t xml:space="preserve">.... </w:t>
      </w:r>
      <w:r w:rsidRPr="00127264">
        <w:t>.</w:t>
      </w:r>
    </w:p>
    <w:p w14:paraId="6DF93E89" w14:textId="77777777" w:rsidR="00924A3D" w:rsidRPr="00127264" w:rsidRDefault="00924A3D" w:rsidP="00924A3D">
      <w:pPr>
        <w:ind w:firstLine="1134"/>
      </w:pPr>
      <w:r w:rsidRPr="00127264">
        <w:t>Definitivă.</w:t>
      </w:r>
    </w:p>
    <w:p w14:paraId="0DE0EF41" w14:textId="77777777" w:rsidR="00924A3D" w:rsidRPr="00127264" w:rsidRDefault="00924A3D" w:rsidP="00924A3D">
      <w:pPr>
        <w:ind w:firstLine="1134"/>
      </w:pPr>
      <w:r w:rsidRPr="00127264">
        <w:t xml:space="preserve">Pronunţată în şedinţă de cameră de consiliu astăzi, </w:t>
      </w:r>
      <w:r w:rsidR="00A86BFD">
        <w:t>.....</w:t>
      </w:r>
      <w:r w:rsidRPr="00127264">
        <w:t xml:space="preserve">    </w:t>
      </w:r>
    </w:p>
    <w:p w14:paraId="0947503B" w14:textId="77777777" w:rsidR="00924A3D" w:rsidRPr="00127264" w:rsidRDefault="00924A3D" w:rsidP="00924A3D">
      <w:pPr>
        <w:ind w:firstLine="1134"/>
      </w:pPr>
    </w:p>
    <w:p w14:paraId="0FDDA314" w14:textId="77777777" w:rsidR="00924A3D" w:rsidRPr="00127264" w:rsidRDefault="00924A3D" w:rsidP="00924A3D">
      <w:pPr>
        <w:ind w:firstLine="1134"/>
      </w:pPr>
    </w:p>
    <w:p w14:paraId="44C60038" w14:textId="77777777" w:rsidR="00924A3D" w:rsidRPr="00B45445" w:rsidRDefault="00924A3D" w:rsidP="00924A3D">
      <w:pPr>
        <w:ind w:firstLine="1134"/>
        <w:rPr>
          <w:b/>
        </w:rPr>
      </w:pPr>
      <w:r>
        <w:t xml:space="preserve">    </w:t>
      </w:r>
      <w:r w:rsidRPr="00B45445">
        <w:rPr>
          <w:b/>
        </w:rPr>
        <w:t>PREŞEDINTE,                                                             JUDECĂTOR,</w:t>
      </w:r>
      <w:r w:rsidRPr="00B45445">
        <w:rPr>
          <w:b/>
        </w:rPr>
        <w:tab/>
      </w:r>
    </w:p>
    <w:p w14:paraId="7B0348E5" w14:textId="77777777" w:rsidR="00924A3D" w:rsidRPr="00B45445" w:rsidRDefault="00A86BFD" w:rsidP="00924A3D">
      <w:pPr>
        <w:ind w:firstLine="1134"/>
        <w:rPr>
          <w:b/>
        </w:rPr>
      </w:pPr>
      <w:r>
        <w:rPr>
          <w:b/>
        </w:rPr>
        <w:t xml:space="preserve">  .........                                                                                         COD 1002</w:t>
      </w:r>
    </w:p>
    <w:p w14:paraId="48107041" w14:textId="77777777" w:rsidR="00924A3D" w:rsidRPr="00B45445" w:rsidRDefault="00924A3D" w:rsidP="00924A3D">
      <w:pPr>
        <w:ind w:firstLine="1134"/>
        <w:rPr>
          <w:b/>
        </w:rPr>
      </w:pPr>
    </w:p>
    <w:p w14:paraId="39AF3937" w14:textId="77777777" w:rsidR="00924A3D" w:rsidRPr="00B45445" w:rsidRDefault="00924A3D" w:rsidP="00924A3D">
      <w:pPr>
        <w:ind w:firstLine="1134"/>
        <w:rPr>
          <w:b/>
        </w:rPr>
      </w:pPr>
      <w:r w:rsidRPr="00B45445">
        <w:rPr>
          <w:b/>
        </w:rPr>
        <w:tab/>
      </w:r>
    </w:p>
    <w:p w14:paraId="1232D763" w14:textId="77777777" w:rsidR="00924A3D" w:rsidRPr="00B45445" w:rsidRDefault="00924A3D" w:rsidP="00924A3D">
      <w:pPr>
        <w:ind w:firstLine="1134"/>
        <w:rPr>
          <w:b/>
        </w:rPr>
      </w:pPr>
    </w:p>
    <w:p w14:paraId="437DB3BA" w14:textId="77777777" w:rsidR="00924A3D" w:rsidRPr="00B45445" w:rsidRDefault="00924A3D" w:rsidP="00924A3D">
      <w:pPr>
        <w:ind w:firstLine="1134"/>
        <w:rPr>
          <w:b/>
        </w:rPr>
      </w:pPr>
      <w:r w:rsidRPr="00B45445">
        <w:rPr>
          <w:b/>
        </w:rPr>
        <w:tab/>
      </w:r>
      <w:r w:rsidRPr="00B45445">
        <w:rPr>
          <w:b/>
        </w:rPr>
        <w:tab/>
      </w:r>
      <w:r w:rsidRPr="00B45445">
        <w:rPr>
          <w:b/>
        </w:rPr>
        <w:tab/>
      </w:r>
      <w:r w:rsidRPr="00B45445">
        <w:rPr>
          <w:b/>
        </w:rPr>
        <w:tab/>
      </w:r>
      <w:r w:rsidRPr="00B45445">
        <w:rPr>
          <w:b/>
        </w:rPr>
        <w:tab/>
        <w:t>GREFIER,</w:t>
      </w:r>
    </w:p>
    <w:p w14:paraId="4864BA57" w14:textId="77777777" w:rsidR="00924A3D" w:rsidRPr="00857A81" w:rsidRDefault="00924A3D" w:rsidP="00A86BFD">
      <w:pPr>
        <w:ind w:firstLine="1134"/>
      </w:pPr>
      <w:r w:rsidRPr="00B45445">
        <w:rPr>
          <w:b/>
        </w:rPr>
        <w:tab/>
      </w:r>
      <w:r w:rsidRPr="00B45445">
        <w:rPr>
          <w:b/>
        </w:rPr>
        <w:tab/>
      </w:r>
      <w:r w:rsidRPr="00B45445">
        <w:rPr>
          <w:b/>
        </w:rPr>
        <w:tab/>
      </w:r>
      <w:r w:rsidRPr="00B45445">
        <w:rPr>
          <w:b/>
        </w:rPr>
        <w:tab/>
        <w:t xml:space="preserve">       </w:t>
      </w:r>
      <w:r w:rsidR="00A86BFD">
        <w:rPr>
          <w:b/>
        </w:rPr>
        <w:t>...</w:t>
      </w:r>
    </w:p>
    <w:p w14:paraId="5B4D784A" w14:textId="77777777" w:rsidR="005A773C" w:rsidRDefault="005A773C"/>
    <w:sectPr w:rsidR="005A773C" w:rsidSect="00E639FC">
      <w:foot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115BB" w14:textId="77777777" w:rsidR="0053610D" w:rsidRDefault="0053610D">
      <w:r>
        <w:separator/>
      </w:r>
    </w:p>
  </w:endnote>
  <w:endnote w:type="continuationSeparator" w:id="0">
    <w:p w14:paraId="6475493D" w14:textId="77777777" w:rsidR="0053610D" w:rsidRDefault="00536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Schoolbook">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3D38" w14:textId="77777777" w:rsidR="0053610D" w:rsidRDefault="0053610D">
    <w:pPr>
      <w:pStyle w:val="Footer"/>
      <w:jc w:val="center"/>
    </w:pPr>
    <w:r>
      <w:fldChar w:fldCharType="begin"/>
    </w:r>
    <w:r>
      <w:instrText>PAGE   \* MERGEFORMAT</w:instrText>
    </w:r>
    <w:r>
      <w:fldChar w:fldCharType="separate"/>
    </w:r>
    <w:r w:rsidR="00F46BA8">
      <w:rPr>
        <w:noProof/>
      </w:rPr>
      <w:t>76</w:t>
    </w:r>
    <w:r>
      <w:fldChar w:fldCharType="end"/>
    </w:r>
  </w:p>
  <w:p w14:paraId="575C6323" w14:textId="77777777" w:rsidR="0053610D" w:rsidRDefault="00536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CA32C" w14:textId="77777777" w:rsidR="0053610D" w:rsidRDefault="0053610D">
      <w:r>
        <w:separator/>
      </w:r>
    </w:p>
  </w:footnote>
  <w:footnote w:type="continuationSeparator" w:id="0">
    <w:p w14:paraId="44BB7E88" w14:textId="77777777" w:rsidR="0053610D" w:rsidRDefault="005361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C1024"/>
    <w:multiLevelType w:val="hybridMultilevel"/>
    <w:tmpl w:val="E4AC25E8"/>
    <w:lvl w:ilvl="0" w:tplc="0418000B">
      <w:start w:val="1"/>
      <w:numFmt w:val="bullet"/>
      <w:lvlText w:val=""/>
      <w:lvlJc w:val="left"/>
      <w:pPr>
        <w:tabs>
          <w:tab w:val="num" w:pos="1429"/>
        </w:tabs>
        <w:ind w:left="1429" w:hanging="360"/>
      </w:pPr>
      <w:rPr>
        <w:rFonts w:ascii="Wingdings" w:hAnsi="Wingdings" w:hint="default"/>
      </w:rPr>
    </w:lvl>
    <w:lvl w:ilvl="1" w:tplc="04180003" w:tentative="1">
      <w:start w:val="1"/>
      <w:numFmt w:val="bullet"/>
      <w:lvlText w:val="o"/>
      <w:lvlJc w:val="left"/>
      <w:pPr>
        <w:tabs>
          <w:tab w:val="num" w:pos="2149"/>
        </w:tabs>
        <w:ind w:left="2149" w:hanging="360"/>
      </w:pPr>
      <w:rPr>
        <w:rFonts w:ascii="Courier New" w:hAnsi="Courier New" w:cs="Courier New"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1">
    <w:nsid w:val="054B32D2"/>
    <w:multiLevelType w:val="hybridMultilevel"/>
    <w:tmpl w:val="A168BD1A"/>
    <w:lvl w:ilvl="0" w:tplc="04180001">
      <w:start w:val="1"/>
      <w:numFmt w:val="bullet"/>
      <w:lvlText w:val=""/>
      <w:lvlJc w:val="left"/>
      <w:pPr>
        <w:tabs>
          <w:tab w:val="num" w:pos="1429"/>
        </w:tabs>
        <w:ind w:left="1429" w:hanging="360"/>
      </w:pPr>
      <w:rPr>
        <w:rFonts w:ascii="Symbol" w:hAnsi="Symbol" w:hint="default"/>
      </w:rPr>
    </w:lvl>
    <w:lvl w:ilvl="1" w:tplc="04180003" w:tentative="1">
      <w:start w:val="1"/>
      <w:numFmt w:val="bullet"/>
      <w:lvlText w:val="o"/>
      <w:lvlJc w:val="left"/>
      <w:pPr>
        <w:tabs>
          <w:tab w:val="num" w:pos="2149"/>
        </w:tabs>
        <w:ind w:left="2149" w:hanging="360"/>
      </w:pPr>
      <w:rPr>
        <w:rFonts w:ascii="Courier New" w:hAnsi="Courier New" w:cs="Courier New"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2">
    <w:nsid w:val="06D1316C"/>
    <w:multiLevelType w:val="hybridMultilevel"/>
    <w:tmpl w:val="ADF8985C"/>
    <w:lvl w:ilvl="0" w:tplc="B7CA5F62">
      <w:start w:val="1"/>
      <w:numFmt w:val="lowerLetter"/>
      <w:lvlText w:val="%1)"/>
      <w:lvlJc w:val="left"/>
      <w:pPr>
        <w:ind w:left="1158" w:hanging="375"/>
      </w:pPr>
      <w:rPr>
        <w:rFonts w:cs="Times New Roman"/>
      </w:rPr>
    </w:lvl>
    <w:lvl w:ilvl="1" w:tplc="04180019">
      <w:start w:val="1"/>
      <w:numFmt w:val="lowerLetter"/>
      <w:lvlText w:val="%2."/>
      <w:lvlJc w:val="left"/>
      <w:pPr>
        <w:ind w:left="1863" w:hanging="360"/>
      </w:pPr>
      <w:rPr>
        <w:rFonts w:cs="Times New Roman"/>
      </w:rPr>
    </w:lvl>
    <w:lvl w:ilvl="2" w:tplc="0418001B">
      <w:start w:val="1"/>
      <w:numFmt w:val="lowerRoman"/>
      <w:lvlText w:val="%3."/>
      <w:lvlJc w:val="right"/>
      <w:pPr>
        <w:ind w:left="2583" w:hanging="180"/>
      </w:pPr>
      <w:rPr>
        <w:rFonts w:cs="Times New Roman"/>
      </w:rPr>
    </w:lvl>
    <w:lvl w:ilvl="3" w:tplc="0418000F">
      <w:start w:val="1"/>
      <w:numFmt w:val="decimal"/>
      <w:lvlText w:val="%4."/>
      <w:lvlJc w:val="left"/>
      <w:pPr>
        <w:ind w:left="3303" w:hanging="360"/>
      </w:pPr>
      <w:rPr>
        <w:rFonts w:cs="Times New Roman"/>
      </w:rPr>
    </w:lvl>
    <w:lvl w:ilvl="4" w:tplc="04180019">
      <w:start w:val="1"/>
      <w:numFmt w:val="lowerLetter"/>
      <w:lvlText w:val="%5."/>
      <w:lvlJc w:val="left"/>
      <w:pPr>
        <w:ind w:left="4023" w:hanging="360"/>
      </w:pPr>
      <w:rPr>
        <w:rFonts w:cs="Times New Roman"/>
      </w:rPr>
    </w:lvl>
    <w:lvl w:ilvl="5" w:tplc="0418001B">
      <w:start w:val="1"/>
      <w:numFmt w:val="lowerRoman"/>
      <w:lvlText w:val="%6."/>
      <w:lvlJc w:val="right"/>
      <w:pPr>
        <w:ind w:left="4743" w:hanging="180"/>
      </w:pPr>
      <w:rPr>
        <w:rFonts w:cs="Times New Roman"/>
      </w:rPr>
    </w:lvl>
    <w:lvl w:ilvl="6" w:tplc="0418000F">
      <w:start w:val="1"/>
      <w:numFmt w:val="decimal"/>
      <w:lvlText w:val="%7."/>
      <w:lvlJc w:val="left"/>
      <w:pPr>
        <w:ind w:left="5463" w:hanging="360"/>
      </w:pPr>
      <w:rPr>
        <w:rFonts w:cs="Times New Roman"/>
      </w:rPr>
    </w:lvl>
    <w:lvl w:ilvl="7" w:tplc="04180019">
      <w:start w:val="1"/>
      <w:numFmt w:val="lowerLetter"/>
      <w:lvlText w:val="%8."/>
      <w:lvlJc w:val="left"/>
      <w:pPr>
        <w:ind w:left="6183" w:hanging="360"/>
      </w:pPr>
      <w:rPr>
        <w:rFonts w:cs="Times New Roman"/>
      </w:rPr>
    </w:lvl>
    <w:lvl w:ilvl="8" w:tplc="0418001B">
      <w:start w:val="1"/>
      <w:numFmt w:val="lowerRoman"/>
      <w:lvlText w:val="%9."/>
      <w:lvlJc w:val="right"/>
      <w:pPr>
        <w:ind w:left="6903" w:hanging="180"/>
      </w:pPr>
      <w:rPr>
        <w:rFonts w:cs="Times New Roman"/>
      </w:rPr>
    </w:lvl>
  </w:abstractNum>
  <w:abstractNum w:abstractNumId="3">
    <w:nsid w:val="08696194"/>
    <w:multiLevelType w:val="hybridMultilevel"/>
    <w:tmpl w:val="74742362"/>
    <w:lvl w:ilvl="0" w:tplc="452C0BD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B55DA4"/>
    <w:multiLevelType w:val="hybridMultilevel"/>
    <w:tmpl w:val="6EA669B2"/>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cs="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cs="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cs="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5">
    <w:nsid w:val="0F2D5108"/>
    <w:multiLevelType w:val="hybridMultilevel"/>
    <w:tmpl w:val="F6C4403C"/>
    <w:lvl w:ilvl="0" w:tplc="50EE0A3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10EC5CDC"/>
    <w:multiLevelType w:val="hybridMultilevel"/>
    <w:tmpl w:val="125CA532"/>
    <w:lvl w:ilvl="0" w:tplc="E1644EEC">
      <w:start w:val="1"/>
      <w:numFmt w:val="lowerLetter"/>
      <w:lvlText w:val="%1)"/>
      <w:lvlJc w:val="left"/>
      <w:pPr>
        <w:tabs>
          <w:tab w:val="num" w:pos="1668"/>
        </w:tabs>
        <w:ind w:left="1668" w:hanging="960"/>
      </w:pPr>
      <w:rPr>
        <w:rFonts w:cs="Times New Roman"/>
      </w:rPr>
    </w:lvl>
    <w:lvl w:ilvl="1" w:tplc="04090019">
      <w:start w:val="1"/>
      <w:numFmt w:val="lowerLetter"/>
      <w:lvlText w:val="%2."/>
      <w:lvlJc w:val="left"/>
      <w:pPr>
        <w:tabs>
          <w:tab w:val="num" w:pos="1788"/>
        </w:tabs>
        <w:ind w:left="1788" w:hanging="360"/>
      </w:pPr>
      <w:rPr>
        <w:rFonts w:cs="Times New Roman"/>
      </w:rPr>
    </w:lvl>
    <w:lvl w:ilvl="2" w:tplc="0409001B">
      <w:start w:val="1"/>
      <w:numFmt w:val="lowerRoman"/>
      <w:lvlText w:val="%3."/>
      <w:lvlJc w:val="right"/>
      <w:pPr>
        <w:tabs>
          <w:tab w:val="num" w:pos="2508"/>
        </w:tabs>
        <w:ind w:left="2508" w:hanging="180"/>
      </w:pPr>
      <w:rPr>
        <w:rFonts w:cs="Times New Roman"/>
      </w:rPr>
    </w:lvl>
    <w:lvl w:ilvl="3" w:tplc="0409000F">
      <w:start w:val="1"/>
      <w:numFmt w:val="decimal"/>
      <w:lvlText w:val="%4."/>
      <w:lvlJc w:val="left"/>
      <w:pPr>
        <w:tabs>
          <w:tab w:val="num" w:pos="3228"/>
        </w:tabs>
        <w:ind w:left="3228" w:hanging="360"/>
      </w:pPr>
      <w:rPr>
        <w:rFonts w:cs="Times New Roman"/>
      </w:rPr>
    </w:lvl>
    <w:lvl w:ilvl="4" w:tplc="04090019">
      <w:start w:val="1"/>
      <w:numFmt w:val="lowerLetter"/>
      <w:lvlText w:val="%5."/>
      <w:lvlJc w:val="left"/>
      <w:pPr>
        <w:tabs>
          <w:tab w:val="num" w:pos="3948"/>
        </w:tabs>
        <w:ind w:left="3948" w:hanging="360"/>
      </w:pPr>
      <w:rPr>
        <w:rFonts w:cs="Times New Roman"/>
      </w:rPr>
    </w:lvl>
    <w:lvl w:ilvl="5" w:tplc="0409001B">
      <w:start w:val="1"/>
      <w:numFmt w:val="lowerRoman"/>
      <w:lvlText w:val="%6."/>
      <w:lvlJc w:val="right"/>
      <w:pPr>
        <w:tabs>
          <w:tab w:val="num" w:pos="4668"/>
        </w:tabs>
        <w:ind w:left="4668" w:hanging="180"/>
      </w:pPr>
      <w:rPr>
        <w:rFonts w:cs="Times New Roman"/>
      </w:rPr>
    </w:lvl>
    <w:lvl w:ilvl="6" w:tplc="0409000F">
      <w:start w:val="1"/>
      <w:numFmt w:val="decimal"/>
      <w:lvlText w:val="%7."/>
      <w:lvlJc w:val="left"/>
      <w:pPr>
        <w:tabs>
          <w:tab w:val="num" w:pos="5388"/>
        </w:tabs>
        <w:ind w:left="5388" w:hanging="360"/>
      </w:pPr>
      <w:rPr>
        <w:rFonts w:cs="Times New Roman"/>
      </w:rPr>
    </w:lvl>
    <w:lvl w:ilvl="7" w:tplc="04090019">
      <w:start w:val="1"/>
      <w:numFmt w:val="lowerLetter"/>
      <w:lvlText w:val="%8."/>
      <w:lvlJc w:val="left"/>
      <w:pPr>
        <w:tabs>
          <w:tab w:val="num" w:pos="6108"/>
        </w:tabs>
        <w:ind w:left="6108" w:hanging="360"/>
      </w:pPr>
      <w:rPr>
        <w:rFonts w:cs="Times New Roman"/>
      </w:rPr>
    </w:lvl>
    <w:lvl w:ilvl="8" w:tplc="0409001B">
      <w:start w:val="1"/>
      <w:numFmt w:val="lowerRoman"/>
      <w:lvlText w:val="%9."/>
      <w:lvlJc w:val="right"/>
      <w:pPr>
        <w:tabs>
          <w:tab w:val="num" w:pos="6828"/>
        </w:tabs>
        <w:ind w:left="6828" w:hanging="180"/>
      </w:pPr>
      <w:rPr>
        <w:rFonts w:cs="Times New Roman"/>
      </w:rPr>
    </w:lvl>
  </w:abstractNum>
  <w:abstractNum w:abstractNumId="7">
    <w:nsid w:val="132239EB"/>
    <w:multiLevelType w:val="hybridMultilevel"/>
    <w:tmpl w:val="8BC23026"/>
    <w:lvl w:ilvl="0" w:tplc="F8D0CB06">
      <w:start w:val="1"/>
      <w:numFmt w:val="lowerLetter"/>
      <w:lvlText w:val="%1)"/>
      <w:lvlJc w:val="left"/>
      <w:pPr>
        <w:ind w:left="1069" w:hanging="360"/>
      </w:pPr>
      <w:rPr>
        <w:rFonts w:cs="Times New Roman"/>
        <w:b w:val="0"/>
      </w:rPr>
    </w:lvl>
    <w:lvl w:ilvl="1" w:tplc="04180019">
      <w:start w:val="1"/>
      <w:numFmt w:val="lowerLetter"/>
      <w:lvlText w:val="%2."/>
      <w:lvlJc w:val="left"/>
      <w:pPr>
        <w:ind w:left="1789" w:hanging="360"/>
      </w:pPr>
      <w:rPr>
        <w:rFonts w:cs="Times New Roman"/>
      </w:rPr>
    </w:lvl>
    <w:lvl w:ilvl="2" w:tplc="0418001B">
      <w:start w:val="1"/>
      <w:numFmt w:val="lowerRoman"/>
      <w:lvlText w:val="%3."/>
      <w:lvlJc w:val="right"/>
      <w:pPr>
        <w:ind w:left="2509" w:hanging="180"/>
      </w:pPr>
      <w:rPr>
        <w:rFonts w:cs="Times New Roman"/>
      </w:rPr>
    </w:lvl>
    <w:lvl w:ilvl="3" w:tplc="0418000F">
      <w:start w:val="1"/>
      <w:numFmt w:val="decimal"/>
      <w:lvlText w:val="%4."/>
      <w:lvlJc w:val="left"/>
      <w:pPr>
        <w:ind w:left="3229" w:hanging="360"/>
      </w:pPr>
      <w:rPr>
        <w:rFonts w:cs="Times New Roman"/>
      </w:rPr>
    </w:lvl>
    <w:lvl w:ilvl="4" w:tplc="04180019">
      <w:start w:val="1"/>
      <w:numFmt w:val="lowerLetter"/>
      <w:lvlText w:val="%5."/>
      <w:lvlJc w:val="left"/>
      <w:pPr>
        <w:ind w:left="3949" w:hanging="360"/>
      </w:pPr>
      <w:rPr>
        <w:rFonts w:cs="Times New Roman"/>
      </w:rPr>
    </w:lvl>
    <w:lvl w:ilvl="5" w:tplc="0418001B">
      <w:start w:val="1"/>
      <w:numFmt w:val="lowerRoman"/>
      <w:lvlText w:val="%6."/>
      <w:lvlJc w:val="right"/>
      <w:pPr>
        <w:ind w:left="4669" w:hanging="180"/>
      </w:pPr>
      <w:rPr>
        <w:rFonts w:cs="Times New Roman"/>
      </w:rPr>
    </w:lvl>
    <w:lvl w:ilvl="6" w:tplc="0418000F">
      <w:start w:val="1"/>
      <w:numFmt w:val="decimal"/>
      <w:lvlText w:val="%7."/>
      <w:lvlJc w:val="left"/>
      <w:pPr>
        <w:ind w:left="5389" w:hanging="360"/>
      </w:pPr>
      <w:rPr>
        <w:rFonts w:cs="Times New Roman"/>
      </w:rPr>
    </w:lvl>
    <w:lvl w:ilvl="7" w:tplc="04180019">
      <w:start w:val="1"/>
      <w:numFmt w:val="lowerLetter"/>
      <w:lvlText w:val="%8."/>
      <w:lvlJc w:val="left"/>
      <w:pPr>
        <w:ind w:left="6109" w:hanging="360"/>
      </w:pPr>
      <w:rPr>
        <w:rFonts w:cs="Times New Roman"/>
      </w:rPr>
    </w:lvl>
    <w:lvl w:ilvl="8" w:tplc="0418001B">
      <w:start w:val="1"/>
      <w:numFmt w:val="lowerRoman"/>
      <w:lvlText w:val="%9."/>
      <w:lvlJc w:val="right"/>
      <w:pPr>
        <w:ind w:left="6829" w:hanging="180"/>
      </w:pPr>
      <w:rPr>
        <w:rFonts w:cs="Times New Roman"/>
      </w:rPr>
    </w:lvl>
  </w:abstractNum>
  <w:abstractNum w:abstractNumId="8">
    <w:nsid w:val="150210E3"/>
    <w:multiLevelType w:val="hybridMultilevel"/>
    <w:tmpl w:val="9D7C39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B84E6F"/>
    <w:multiLevelType w:val="hybridMultilevel"/>
    <w:tmpl w:val="ADF8985C"/>
    <w:lvl w:ilvl="0" w:tplc="B7CA5F62">
      <w:start w:val="1"/>
      <w:numFmt w:val="lowerLetter"/>
      <w:lvlText w:val="%1)"/>
      <w:lvlJc w:val="left"/>
      <w:pPr>
        <w:ind w:left="1158" w:hanging="375"/>
      </w:pPr>
      <w:rPr>
        <w:rFonts w:cs="Times New Roman"/>
      </w:rPr>
    </w:lvl>
    <w:lvl w:ilvl="1" w:tplc="04180019">
      <w:start w:val="1"/>
      <w:numFmt w:val="lowerLetter"/>
      <w:lvlText w:val="%2."/>
      <w:lvlJc w:val="left"/>
      <w:pPr>
        <w:ind w:left="1863" w:hanging="360"/>
      </w:pPr>
      <w:rPr>
        <w:rFonts w:cs="Times New Roman"/>
      </w:rPr>
    </w:lvl>
    <w:lvl w:ilvl="2" w:tplc="0418001B">
      <w:start w:val="1"/>
      <w:numFmt w:val="lowerRoman"/>
      <w:lvlText w:val="%3."/>
      <w:lvlJc w:val="right"/>
      <w:pPr>
        <w:ind w:left="2583" w:hanging="180"/>
      </w:pPr>
      <w:rPr>
        <w:rFonts w:cs="Times New Roman"/>
      </w:rPr>
    </w:lvl>
    <w:lvl w:ilvl="3" w:tplc="0418000F">
      <w:start w:val="1"/>
      <w:numFmt w:val="decimal"/>
      <w:lvlText w:val="%4."/>
      <w:lvlJc w:val="left"/>
      <w:pPr>
        <w:ind w:left="3303" w:hanging="360"/>
      </w:pPr>
      <w:rPr>
        <w:rFonts w:cs="Times New Roman"/>
      </w:rPr>
    </w:lvl>
    <w:lvl w:ilvl="4" w:tplc="04180019">
      <w:start w:val="1"/>
      <w:numFmt w:val="lowerLetter"/>
      <w:lvlText w:val="%5."/>
      <w:lvlJc w:val="left"/>
      <w:pPr>
        <w:ind w:left="4023" w:hanging="360"/>
      </w:pPr>
      <w:rPr>
        <w:rFonts w:cs="Times New Roman"/>
      </w:rPr>
    </w:lvl>
    <w:lvl w:ilvl="5" w:tplc="0418001B">
      <w:start w:val="1"/>
      <w:numFmt w:val="lowerRoman"/>
      <w:lvlText w:val="%6."/>
      <w:lvlJc w:val="right"/>
      <w:pPr>
        <w:ind w:left="4743" w:hanging="180"/>
      </w:pPr>
      <w:rPr>
        <w:rFonts w:cs="Times New Roman"/>
      </w:rPr>
    </w:lvl>
    <w:lvl w:ilvl="6" w:tplc="0418000F">
      <w:start w:val="1"/>
      <w:numFmt w:val="decimal"/>
      <w:lvlText w:val="%7."/>
      <w:lvlJc w:val="left"/>
      <w:pPr>
        <w:ind w:left="5463" w:hanging="360"/>
      </w:pPr>
      <w:rPr>
        <w:rFonts w:cs="Times New Roman"/>
      </w:rPr>
    </w:lvl>
    <w:lvl w:ilvl="7" w:tplc="04180019">
      <w:start w:val="1"/>
      <w:numFmt w:val="lowerLetter"/>
      <w:lvlText w:val="%8."/>
      <w:lvlJc w:val="left"/>
      <w:pPr>
        <w:ind w:left="6183" w:hanging="360"/>
      </w:pPr>
      <w:rPr>
        <w:rFonts w:cs="Times New Roman"/>
      </w:rPr>
    </w:lvl>
    <w:lvl w:ilvl="8" w:tplc="0418001B">
      <w:start w:val="1"/>
      <w:numFmt w:val="lowerRoman"/>
      <w:lvlText w:val="%9."/>
      <w:lvlJc w:val="right"/>
      <w:pPr>
        <w:ind w:left="6903" w:hanging="180"/>
      </w:pPr>
      <w:rPr>
        <w:rFonts w:cs="Times New Roman"/>
      </w:rPr>
    </w:lvl>
  </w:abstractNum>
  <w:abstractNum w:abstractNumId="10">
    <w:nsid w:val="25D34F3E"/>
    <w:multiLevelType w:val="hybridMultilevel"/>
    <w:tmpl w:val="ADF8985C"/>
    <w:lvl w:ilvl="0" w:tplc="B7CA5F62">
      <w:start w:val="1"/>
      <w:numFmt w:val="lowerLetter"/>
      <w:lvlText w:val="%1)"/>
      <w:lvlJc w:val="left"/>
      <w:pPr>
        <w:ind w:left="1158" w:hanging="375"/>
      </w:pPr>
      <w:rPr>
        <w:rFonts w:cs="Times New Roman"/>
      </w:rPr>
    </w:lvl>
    <w:lvl w:ilvl="1" w:tplc="04180019">
      <w:start w:val="1"/>
      <w:numFmt w:val="lowerLetter"/>
      <w:lvlText w:val="%2."/>
      <w:lvlJc w:val="left"/>
      <w:pPr>
        <w:ind w:left="1863" w:hanging="360"/>
      </w:pPr>
      <w:rPr>
        <w:rFonts w:cs="Times New Roman"/>
      </w:rPr>
    </w:lvl>
    <w:lvl w:ilvl="2" w:tplc="0418001B">
      <w:start w:val="1"/>
      <w:numFmt w:val="lowerRoman"/>
      <w:lvlText w:val="%3."/>
      <w:lvlJc w:val="right"/>
      <w:pPr>
        <w:ind w:left="2583" w:hanging="180"/>
      </w:pPr>
      <w:rPr>
        <w:rFonts w:cs="Times New Roman"/>
      </w:rPr>
    </w:lvl>
    <w:lvl w:ilvl="3" w:tplc="0418000F">
      <w:start w:val="1"/>
      <w:numFmt w:val="decimal"/>
      <w:lvlText w:val="%4."/>
      <w:lvlJc w:val="left"/>
      <w:pPr>
        <w:ind w:left="3303" w:hanging="360"/>
      </w:pPr>
      <w:rPr>
        <w:rFonts w:cs="Times New Roman"/>
      </w:rPr>
    </w:lvl>
    <w:lvl w:ilvl="4" w:tplc="04180019">
      <w:start w:val="1"/>
      <w:numFmt w:val="lowerLetter"/>
      <w:lvlText w:val="%5."/>
      <w:lvlJc w:val="left"/>
      <w:pPr>
        <w:ind w:left="4023" w:hanging="360"/>
      </w:pPr>
      <w:rPr>
        <w:rFonts w:cs="Times New Roman"/>
      </w:rPr>
    </w:lvl>
    <w:lvl w:ilvl="5" w:tplc="0418001B">
      <w:start w:val="1"/>
      <w:numFmt w:val="lowerRoman"/>
      <w:lvlText w:val="%6."/>
      <w:lvlJc w:val="right"/>
      <w:pPr>
        <w:ind w:left="4743" w:hanging="180"/>
      </w:pPr>
      <w:rPr>
        <w:rFonts w:cs="Times New Roman"/>
      </w:rPr>
    </w:lvl>
    <w:lvl w:ilvl="6" w:tplc="0418000F">
      <w:start w:val="1"/>
      <w:numFmt w:val="decimal"/>
      <w:lvlText w:val="%7."/>
      <w:lvlJc w:val="left"/>
      <w:pPr>
        <w:ind w:left="5463" w:hanging="360"/>
      </w:pPr>
      <w:rPr>
        <w:rFonts w:cs="Times New Roman"/>
      </w:rPr>
    </w:lvl>
    <w:lvl w:ilvl="7" w:tplc="04180019">
      <w:start w:val="1"/>
      <w:numFmt w:val="lowerLetter"/>
      <w:lvlText w:val="%8."/>
      <w:lvlJc w:val="left"/>
      <w:pPr>
        <w:ind w:left="6183" w:hanging="360"/>
      </w:pPr>
      <w:rPr>
        <w:rFonts w:cs="Times New Roman"/>
      </w:rPr>
    </w:lvl>
    <w:lvl w:ilvl="8" w:tplc="0418001B">
      <w:start w:val="1"/>
      <w:numFmt w:val="lowerRoman"/>
      <w:lvlText w:val="%9."/>
      <w:lvlJc w:val="right"/>
      <w:pPr>
        <w:ind w:left="6903" w:hanging="180"/>
      </w:pPr>
      <w:rPr>
        <w:rFonts w:cs="Times New Roman"/>
      </w:rPr>
    </w:lvl>
  </w:abstractNum>
  <w:abstractNum w:abstractNumId="11">
    <w:nsid w:val="2D0270B3"/>
    <w:multiLevelType w:val="hybridMultilevel"/>
    <w:tmpl w:val="F66634D0"/>
    <w:lvl w:ilvl="0" w:tplc="164E0F08">
      <w:start w:val="1"/>
      <w:numFmt w:val="lowerLetter"/>
      <w:lvlText w:val="%1)"/>
      <w:lvlJc w:val="left"/>
      <w:pPr>
        <w:ind w:left="1158" w:hanging="375"/>
      </w:pPr>
      <w:rPr>
        <w:rFonts w:cs="Times New Roman"/>
      </w:rPr>
    </w:lvl>
    <w:lvl w:ilvl="1" w:tplc="04180019">
      <w:start w:val="1"/>
      <w:numFmt w:val="lowerLetter"/>
      <w:lvlText w:val="%2."/>
      <w:lvlJc w:val="left"/>
      <w:pPr>
        <w:ind w:left="1863" w:hanging="360"/>
      </w:pPr>
      <w:rPr>
        <w:rFonts w:cs="Times New Roman"/>
      </w:rPr>
    </w:lvl>
    <w:lvl w:ilvl="2" w:tplc="0418001B">
      <w:start w:val="1"/>
      <w:numFmt w:val="lowerRoman"/>
      <w:lvlText w:val="%3."/>
      <w:lvlJc w:val="right"/>
      <w:pPr>
        <w:ind w:left="2583" w:hanging="180"/>
      </w:pPr>
      <w:rPr>
        <w:rFonts w:cs="Times New Roman"/>
      </w:rPr>
    </w:lvl>
    <w:lvl w:ilvl="3" w:tplc="0418000F">
      <w:start w:val="1"/>
      <w:numFmt w:val="decimal"/>
      <w:lvlText w:val="%4."/>
      <w:lvlJc w:val="left"/>
      <w:pPr>
        <w:ind w:left="3303" w:hanging="360"/>
      </w:pPr>
      <w:rPr>
        <w:rFonts w:cs="Times New Roman"/>
      </w:rPr>
    </w:lvl>
    <w:lvl w:ilvl="4" w:tplc="04180019">
      <w:start w:val="1"/>
      <w:numFmt w:val="lowerLetter"/>
      <w:lvlText w:val="%5."/>
      <w:lvlJc w:val="left"/>
      <w:pPr>
        <w:ind w:left="4023" w:hanging="360"/>
      </w:pPr>
      <w:rPr>
        <w:rFonts w:cs="Times New Roman"/>
      </w:rPr>
    </w:lvl>
    <w:lvl w:ilvl="5" w:tplc="0418001B">
      <w:start w:val="1"/>
      <w:numFmt w:val="lowerRoman"/>
      <w:lvlText w:val="%6."/>
      <w:lvlJc w:val="right"/>
      <w:pPr>
        <w:ind w:left="4743" w:hanging="180"/>
      </w:pPr>
      <w:rPr>
        <w:rFonts w:cs="Times New Roman"/>
      </w:rPr>
    </w:lvl>
    <w:lvl w:ilvl="6" w:tplc="0418000F">
      <w:start w:val="1"/>
      <w:numFmt w:val="decimal"/>
      <w:lvlText w:val="%7."/>
      <w:lvlJc w:val="left"/>
      <w:pPr>
        <w:ind w:left="5463" w:hanging="360"/>
      </w:pPr>
      <w:rPr>
        <w:rFonts w:cs="Times New Roman"/>
      </w:rPr>
    </w:lvl>
    <w:lvl w:ilvl="7" w:tplc="04180019">
      <w:start w:val="1"/>
      <w:numFmt w:val="lowerLetter"/>
      <w:lvlText w:val="%8."/>
      <w:lvlJc w:val="left"/>
      <w:pPr>
        <w:ind w:left="6183" w:hanging="360"/>
      </w:pPr>
      <w:rPr>
        <w:rFonts w:cs="Times New Roman"/>
      </w:rPr>
    </w:lvl>
    <w:lvl w:ilvl="8" w:tplc="0418001B">
      <w:start w:val="1"/>
      <w:numFmt w:val="lowerRoman"/>
      <w:lvlText w:val="%9."/>
      <w:lvlJc w:val="right"/>
      <w:pPr>
        <w:ind w:left="6903" w:hanging="180"/>
      </w:pPr>
      <w:rPr>
        <w:rFonts w:cs="Times New Roman"/>
      </w:rPr>
    </w:lvl>
  </w:abstractNum>
  <w:abstractNum w:abstractNumId="12">
    <w:nsid w:val="2EBA5200"/>
    <w:multiLevelType w:val="hybridMultilevel"/>
    <w:tmpl w:val="20DE2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586B52"/>
    <w:multiLevelType w:val="hybridMultilevel"/>
    <w:tmpl w:val="7812EE88"/>
    <w:lvl w:ilvl="0" w:tplc="644E59C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413791A"/>
    <w:multiLevelType w:val="hybridMultilevel"/>
    <w:tmpl w:val="6840DC74"/>
    <w:lvl w:ilvl="0" w:tplc="D884FE40">
      <w:start w:val="2"/>
      <w:numFmt w:val="lowerLetter"/>
      <w:lvlText w:val="%1)"/>
      <w:lvlJc w:val="left"/>
      <w:pPr>
        <w:tabs>
          <w:tab w:val="num" w:pos="1065"/>
        </w:tabs>
        <w:ind w:left="1065" w:hanging="360"/>
      </w:pPr>
    </w:lvl>
    <w:lvl w:ilvl="1" w:tplc="04180019">
      <w:start w:val="1"/>
      <w:numFmt w:val="lowerLetter"/>
      <w:lvlText w:val="%2."/>
      <w:lvlJc w:val="left"/>
      <w:pPr>
        <w:tabs>
          <w:tab w:val="num" w:pos="1785"/>
        </w:tabs>
        <w:ind w:left="1785" w:hanging="360"/>
      </w:pPr>
    </w:lvl>
    <w:lvl w:ilvl="2" w:tplc="0418001B">
      <w:start w:val="1"/>
      <w:numFmt w:val="lowerRoman"/>
      <w:lvlText w:val="%3."/>
      <w:lvlJc w:val="right"/>
      <w:pPr>
        <w:tabs>
          <w:tab w:val="num" w:pos="2505"/>
        </w:tabs>
        <w:ind w:left="2505" w:hanging="180"/>
      </w:pPr>
    </w:lvl>
    <w:lvl w:ilvl="3" w:tplc="0418000F">
      <w:start w:val="1"/>
      <w:numFmt w:val="decimal"/>
      <w:lvlText w:val="%4."/>
      <w:lvlJc w:val="left"/>
      <w:pPr>
        <w:tabs>
          <w:tab w:val="num" w:pos="3225"/>
        </w:tabs>
        <w:ind w:left="3225" w:hanging="360"/>
      </w:pPr>
    </w:lvl>
    <w:lvl w:ilvl="4" w:tplc="04180019">
      <w:start w:val="1"/>
      <w:numFmt w:val="lowerLetter"/>
      <w:lvlText w:val="%5."/>
      <w:lvlJc w:val="left"/>
      <w:pPr>
        <w:tabs>
          <w:tab w:val="num" w:pos="3945"/>
        </w:tabs>
        <w:ind w:left="3945" w:hanging="360"/>
      </w:pPr>
    </w:lvl>
    <w:lvl w:ilvl="5" w:tplc="0418001B">
      <w:start w:val="1"/>
      <w:numFmt w:val="lowerRoman"/>
      <w:lvlText w:val="%6."/>
      <w:lvlJc w:val="right"/>
      <w:pPr>
        <w:tabs>
          <w:tab w:val="num" w:pos="4665"/>
        </w:tabs>
        <w:ind w:left="4665" w:hanging="180"/>
      </w:pPr>
    </w:lvl>
    <w:lvl w:ilvl="6" w:tplc="0418000F">
      <w:start w:val="1"/>
      <w:numFmt w:val="decimal"/>
      <w:lvlText w:val="%7."/>
      <w:lvlJc w:val="left"/>
      <w:pPr>
        <w:tabs>
          <w:tab w:val="num" w:pos="5385"/>
        </w:tabs>
        <w:ind w:left="5385" w:hanging="360"/>
      </w:pPr>
    </w:lvl>
    <w:lvl w:ilvl="7" w:tplc="04180019">
      <w:start w:val="1"/>
      <w:numFmt w:val="lowerLetter"/>
      <w:lvlText w:val="%8."/>
      <w:lvlJc w:val="left"/>
      <w:pPr>
        <w:tabs>
          <w:tab w:val="num" w:pos="6105"/>
        </w:tabs>
        <w:ind w:left="6105" w:hanging="360"/>
      </w:pPr>
    </w:lvl>
    <w:lvl w:ilvl="8" w:tplc="0418001B">
      <w:start w:val="1"/>
      <w:numFmt w:val="lowerRoman"/>
      <w:lvlText w:val="%9."/>
      <w:lvlJc w:val="right"/>
      <w:pPr>
        <w:tabs>
          <w:tab w:val="num" w:pos="6825"/>
        </w:tabs>
        <w:ind w:left="6825" w:hanging="180"/>
      </w:pPr>
    </w:lvl>
  </w:abstractNum>
  <w:abstractNum w:abstractNumId="15">
    <w:nsid w:val="352F1130"/>
    <w:multiLevelType w:val="hybridMultilevel"/>
    <w:tmpl w:val="075EF4E6"/>
    <w:lvl w:ilvl="0" w:tplc="04180001">
      <w:start w:val="1"/>
      <w:numFmt w:val="bullet"/>
      <w:lvlText w:val=""/>
      <w:lvlJc w:val="left"/>
      <w:pPr>
        <w:tabs>
          <w:tab w:val="num" w:pos="1429"/>
        </w:tabs>
        <w:ind w:left="1429" w:hanging="360"/>
      </w:pPr>
      <w:rPr>
        <w:rFonts w:ascii="Symbol" w:hAnsi="Symbol" w:hint="default"/>
      </w:rPr>
    </w:lvl>
    <w:lvl w:ilvl="1" w:tplc="04180003" w:tentative="1">
      <w:start w:val="1"/>
      <w:numFmt w:val="bullet"/>
      <w:lvlText w:val="o"/>
      <w:lvlJc w:val="left"/>
      <w:pPr>
        <w:tabs>
          <w:tab w:val="num" w:pos="2149"/>
        </w:tabs>
        <w:ind w:left="2149" w:hanging="360"/>
      </w:pPr>
      <w:rPr>
        <w:rFonts w:ascii="Courier New" w:hAnsi="Courier New" w:cs="Courier New"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16">
    <w:nsid w:val="3A451640"/>
    <w:multiLevelType w:val="hybridMultilevel"/>
    <w:tmpl w:val="CA9C6E74"/>
    <w:lvl w:ilvl="0" w:tplc="A1F6C5D4">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7">
    <w:nsid w:val="3F5B3930"/>
    <w:multiLevelType w:val="hybridMultilevel"/>
    <w:tmpl w:val="458EEB1E"/>
    <w:lvl w:ilvl="0" w:tplc="0418000B">
      <w:start w:val="1"/>
      <w:numFmt w:val="bullet"/>
      <w:lvlText w:val=""/>
      <w:lvlJc w:val="left"/>
      <w:pPr>
        <w:tabs>
          <w:tab w:val="num" w:pos="1429"/>
        </w:tabs>
        <w:ind w:left="1429" w:hanging="360"/>
      </w:pPr>
      <w:rPr>
        <w:rFonts w:ascii="Wingdings" w:hAnsi="Wingdings" w:hint="default"/>
      </w:rPr>
    </w:lvl>
    <w:lvl w:ilvl="1" w:tplc="04180003" w:tentative="1">
      <w:start w:val="1"/>
      <w:numFmt w:val="bullet"/>
      <w:lvlText w:val="o"/>
      <w:lvlJc w:val="left"/>
      <w:pPr>
        <w:tabs>
          <w:tab w:val="num" w:pos="2149"/>
        </w:tabs>
        <w:ind w:left="2149" w:hanging="360"/>
      </w:pPr>
      <w:rPr>
        <w:rFonts w:ascii="Courier New" w:hAnsi="Courier New" w:cs="Courier New"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18">
    <w:nsid w:val="435B43F7"/>
    <w:multiLevelType w:val="hybridMultilevel"/>
    <w:tmpl w:val="42F8A3AA"/>
    <w:lvl w:ilvl="0" w:tplc="04180001">
      <w:start w:val="1"/>
      <w:numFmt w:val="bullet"/>
      <w:lvlText w:val=""/>
      <w:lvlJc w:val="left"/>
      <w:pPr>
        <w:tabs>
          <w:tab w:val="num" w:pos="1360"/>
        </w:tabs>
        <w:ind w:left="1360" w:hanging="360"/>
      </w:pPr>
      <w:rPr>
        <w:rFonts w:ascii="Symbol" w:hAnsi="Symbol" w:hint="default"/>
      </w:rPr>
    </w:lvl>
    <w:lvl w:ilvl="1" w:tplc="04180003" w:tentative="1">
      <w:start w:val="1"/>
      <w:numFmt w:val="bullet"/>
      <w:lvlText w:val="o"/>
      <w:lvlJc w:val="left"/>
      <w:pPr>
        <w:tabs>
          <w:tab w:val="num" w:pos="2080"/>
        </w:tabs>
        <w:ind w:left="2080" w:hanging="360"/>
      </w:pPr>
      <w:rPr>
        <w:rFonts w:ascii="Courier New" w:hAnsi="Courier New" w:cs="Courier New" w:hint="default"/>
      </w:rPr>
    </w:lvl>
    <w:lvl w:ilvl="2" w:tplc="04180005" w:tentative="1">
      <w:start w:val="1"/>
      <w:numFmt w:val="bullet"/>
      <w:lvlText w:val=""/>
      <w:lvlJc w:val="left"/>
      <w:pPr>
        <w:tabs>
          <w:tab w:val="num" w:pos="2800"/>
        </w:tabs>
        <w:ind w:left="2800" w:hanging="360"/>
      </w:pPr>
      <w:rPr>
        <w:rFonts w:ascii="Wingdings" w:hAnsi="Wingdings" w:hint="default"/>
      </w:rPr>
    </w:lvl>
    <w:lvl w:ilvl="3" w:tplc="04180001" w:tentative="1">
      <w:start w:val="1"/>
      <w:numFmt w:val="bullet"/>
      <w:lvlText w:val=""/>
      <w:lvlJc w:val="left"/>
      <w:pPr>
        <w:tabs>
          <w:tab w:val="num" w:pos="3520"/>
        </w:tabs>
        <w:ind w:left="3520" w:hanging="360"/>
      </w:pPr>
      <w:rPr>
        <w:rFonts w:ascii="Symbol" w:hAnsi="Symbol" w:hint="default"/>
      </w:rPr>
    </w:lvl>
    <w:lvl w:ilvl="4" w:tplc="04180003" w:tentative="1">
      <w:start w:val="1"/>
      <w:numFmt w:val="bullet"/>
      <w:lvlText w:val="o"/>
      <w:lvlJc w:val="left"/>
      <w:pPr>
        <w:tabs>
          <w:tab w:val="num" w:pos="4240"/>
        </w:tabs>
        <w:ind w:left="4240" w:hanging="360"/>
      </w:pPr>
      <w:rPr>
        <w:rFonts w:ascii="Courier New" w:hAnsi="Courier New" w:cs="Courier New" w:hint="default"/>
      </w:rPr>
    </w:lvl>
    <w:lvl w:ilvl="5" w:tplc="04180005" w:tentative="1">
      <w:start w:val="1"/>
      <w:numFmt w:val="bullet"/>
      <w:lvlText w:val=""/>
      <w:lvlJc w:val="left"/>
      <w:pPr>
        <w:tabs>
          <w:tab w:val="num" w:pos="4960"/>
        </w:tabs>
        <w:ind w:left="4960" w:hanging="360"/>
      </w:pPr>
      <w:rPr>
        <w:rFonts w:ascii="Wingdings" w:hAnsi="Wingdings" w:hint="default"/>
      </w:rPr>
    </w:lvl>
    <w:lvl w:ilvl="6" w:tplc="04180001" w:tentative="1">
      <w:start w:val="1"/>
      <w:numFmt w:val="bullet"/>
      <w:lvlText w:val=""/>
      <w:lvlJc w:val="left"/>
      <w:pPr>
        <w:tabs>
          <w:tab w:val="num" w:pos="5680"/>
        </w:tabs>
        <w:ind w:left="5680" w:hanging="360"/>
      </w:pPr>
      <w:rPr>
        <w:rFonts w:ascii="Symbol" w:hAnsi="Symbol" w:hint="default"/>
      </w:rPr>
    </w:lvl>
    <w:lvl w:ilvl="7" w:tplc="04180003" w:tentative="1">
      <w:start w:val="1"/>
      <w:numFmt w:val="bullet"/>
      <w:lvlText w:val="o"/>
      <w:lvlJc w:val="left"/>
      <w:pPr>
        <w:tabs>
          <w:tab w:val="num" w:pos="6400"/>
        </w:tabs>
        <w:ind w:left="6400" w:hanging="360"/>
      </w:pPr>
      <w:rPr>
        <w:rFonts w:ascii="Courier New" w:hAnsi="Courier New" w:cs="Courier New" w:hint="default"/>
      </w:rPr>
    </w:lvl>
    <w:lvl w:ilvl="8" w:tplc="04180005" w:tentative="1">
      <w:start w:val="1"/>
      <w:numFmt w:val="bullet"/>
      <w:lvlText w:val=""/>
      <w:lvlJc w:val="left"/>
      <w:pPr>
        <w:tabs>
          <w:tab w:val="num" w:pos="7120"/>
        </w:tabs>
        <w:ind w:left="7120" w:hanging="360"/>
      </w:pPr>
      <w:rPr>
        <w:rFonts w:ascii="Wingdings" w:hAnsi="Wingdings" w:hint="default"/>
      </w:rPr>
    </w:lvl>
  </w:abstractNum>
  <w:abstractNum w:abstractNumId="19">
    <w:nsid w:val="43874D75"/>
    <w:multiLevelType w:val="hybridMultilevel"/>
    <w:tmpl w:val="BC0EF158"/>
    <w:lvl w:ilvl="0" w:tplc="D45EB56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47AD7017"/>
    <w:multiLevelType w:val="hybridMultilevel"/>
    <w:tmpl w:val="EF1E132C"/>
    <w:lvl w:ilvl="0" w:tplc="23C0E41E">
      <w:numFmt w:val="bullet"/>
      <w:lvlText w:val="-"/>
      <w:lvlJc w:val="left"/>
      <w:pPr>
        <w:ind w:left="1069" w:hanging="360"/>
      </w:pPr>
      <w:rPr>
        <w:rFonts w:ascii="Calibri" w:eastAsia="Times New Roman" w:hAnsi="Calibri"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1">
    <w:nsid w:val="4DCE1C1D"/>
    <w:multiLevelType w:val="hybridMultilevel"/>
    <w:tmpl w:val="5C54762A"/>
    <w:lvl w:ilvl="0" w:tplc="04180001">
      <w:start w:val="1"/>
      <w:numFmt w:val="bullet"/>
      <w:lvlText w:val=""/>
      <w:lvlJc w:val="left"/>
      <w:pPr>
        <w:tabs>
          <w:tab w:val="num" w:pos="1429"/>
        </w:tabs>
        <w:ind w:left="1429" w:hanging="360"/>
      </w:pPr>
      <w:rPr>
        <w:rFonts w:ascii="Symbol" w:hAnsi="Symbol" w:hint="default"/>
      </w:rPr>
    </w:lvl>
    <w:lvl w:ilvl="1" w:tplc="04180003" w:tentative="1">
      <w:start w:val="1"/>
      <w:numFmt w:val="bullet"/>
      <w:lvlText w:val="o"/>
      <w:lvlJc w:val="left"/>
      <w:pPr>
        <w:tabs>
          <w:tab w:val="num" w:pos="2149"/>
        </w:tabs>
        <w:ind w:left="2149" w:hanging="360"/>
      </w:pPr>
      <w:rPr>
        <w:rFonts w:ascii="Courier New" w:hAnsi="Courier New" w:cs="Courier New"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22">
    <w:nsid w:val="554F78C0"/>
    <w:multiLevelType w:val="hybridMultilevel"/>
    <w:tmpl w:val="3D123C56"/>
    <w:lvl w:ilvl="0" w:tplc="D7E89096">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23">
    <w:nsid w:val="592E1588"/>
    <w:multiLevelType w:val="hybridMultilevel"/>
    <w:tmpl w:val="69E4EBC8"/>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nsid w:val="59D748D2"/>
    <w:multiLevelType w:val="hybridMultilevel"/>
    <w:tmpl w:val="638C4616"/>
    <w:lvl w:ilvl="0" w:tplc="04180001">
      <w:start w:val="1"/>
      <w:numFmt w:val="bullet"/>
      <w:lvlText w:val=""/>
      <w:lvlJc w:val="left"/>
      <w:pPr>
        <w:tabs>
          <w:tab w:val="num" w:pos="1429"/>
        </w:tabs>
        <w:ind w:left="1429" w:hanging="360"/>
      </w:pPr>
      <w:rPr>
        <w:rFonts w:ascii="Symbol" w:hAnsi="Symbol" w:hint="default"/>
      </w:rPr>
    </w:lvl>
    <w:lvl w:ilvl="1" w:tplc="0418000B">
      <w:start w:val="1"/>
      <w:numFmt w:val="bullet"/>
      <w:lvlText w:val=""/>
      <w:lvlJc w:val="left"/>
      <w:pPr>
        <w:tabs>
          <w:tab w:val="num" w:pos="2149"/>
        </w:tabs>
        <w:ind w:left="2149" w:hanging="360"/>
      </w:pPr>
      <w:rPr>
        <w:rFonts w:ascii="Wingdings" w:hAnsi="Wingdings" w:hint="default"/>
      </w:rPr>
    </w:lvl>
    <w:lvl w:ilvl="2" w:tplc="04180005" w:tentative="1">
      <w:start w:val="1"/>
      <w:numFmt w:val="bullet"/>
      <w:lvlText w:val=""/>
      <w:lvlJc w:val="left"/>
      <w:pPr>
        <w:tabs>
          <w:tab w:val="num" w:pos="2869"/>
        </w:tabs>
        <w:ind w:left="2869" w:hanging="360"/>
      </w:pPr>
      <w:rPr>
        <w:rFonts w:ascii="Wingdings" w:hAnsi="Wingdings" w:hint="default"/>
      </w:rPr>
    </w:lvl>
    <w:lvl w:ilvl="3" w:tplc="04180001" w:tentative="1">
      <w:start w:val="1"/>
      <w:numFmt w:val="bullet"/>
      <w:lvlText w:val=""/>
      <w:lvlJc w:val="left"/>
      <w:pPr>
        <w:tabs>
          <w:tab w:val="num" w:pos="3589"/>
        </w:tabs>
        <w:ind w:left="3589" w:hanging="360"/>
      </w:pPr>
      <w:rPr>
        <w:rFonts w:ascii="Symbol" w:hAnsi="Symbol" w:hint="default"/>
      </w:rPr>
    </w:lvl>
    <w:lvl w:ilvl="4" w:tplc="04180003" w:tentative="1">
      <w:start w:val="1"/>
      <w:numFmt w:val="bullet"/>
      <w:lvlText w:val="o"/>
      <w:lvlJc w:val="left"/>
      <w:pPr>
        <w:tabs>
          <w:tab w:val="num" w:pos="4309"/>
        </w:tabs>
        <w:ind w:left="4309" w:hanging="360"/>
      </w:pPr>
      <w:rPr>
        <w:rFonts w:ascii="Courier New" w:hAnsi="Courier New" w:cs="Courier New" w:hint="default"/>
      </w:rPr>
    </w:lvl>
    <w:lvl w:ilvl="5" w:tplc="04180005" w:tentative="1">
      <w:start w:val="1"/>
      <w:numFmt w:val="bullet"/>
      <w:lvlText w:val=""/>
      <w:lvlJc w:val="left"/>
      <w:pPr>
        <w:tabs>
          <w:tab w:val="num" w:pos="5029"/>
        </w:tabs>
        <w:ind w:left="5029" w:hanging="360"/>
      </w:pPr>
      <w:rPr>
        <w:rFonts w:ascii="Wingdings" w:hAnsi="Wingdings" w:hint="default"/>
      </w:rPr>
    </w:lvl>
    <w:lvl w:ilvl="6" w:tplc="04180001" w:tentative="1">
      <w:start w:val="1"/>
      <w:numFmt w:val="bullet"/>
      <w:lvlText w:val=""/>
      <w:lvlJc w:val="left"/>
      <w:pPr>
        <w:tabs>
          <w:tab w:val="num" w:pos="5749"/>
        </w:tabs>
        <w:ind w:left="5749" w:hanging="360"/>
      </w:pPr>
      <w:rPr>
        <w:rFonts w:ascii="Symbol" w:hAnsi="Symbol" w:hint="default"/>
      </w:rPr>
    </w:lvl>
    <w:lvl w:ilvl="7" w:tplc="04180003" w:tentative="1">
      <w:start w:val="1"/>
      <w:numFmt w:val="bullet"/>
      <w:lvlText w:val="o"/>
      <w:lvlJc w:val="left"/>
      <w:pPr>
        <w:tabs>
          <w:tab w:val="num" w:pos="6469"/>
        </w:tabs>
        <w:ind w:left="6469" w:hanging="360"/>
      </w:pPr>
      <w:rPr>
        <w:rFonts w:ascii="Courier New" w:hAnsi="Courier New" w:cs="Courier New" w:hint="default"/>
      </w:rPr>
    </w:lvl>
    <w:lvl w:ilvl="8" w:tplc="04180005" w:tentative="1">
      <w:start w:val="1"/>
      <w:numFmt w:val="bullet"/>
      <w:lvlText w:val=""/>
      <w:lvlJc w:val="left"/>
      <w:pPr>
        <w:tabs>
          <w:tab w:val="num" w:pos="7189"/>
        </w:tabs>
        <w:ind w:left="7189" w:hanging="360"/>
      </w:pPr>
      <w:rPr>
        <w:rFonts w:ascii="Wingdings" w:hAnsi="Wingdings" w:hint="default"/>
      </w:rPr>
    </w:lvl>
  </w:abstractNum>
  <w:abstractNum w:abstractNumId="25">
    <w:nsid w:val="642E7366"/>
    <w:multiLevelType w:val="hybridMultilevel"/>
    <w:tmpl w:val="BC50E7C2"/>
    <w:lvl w:ilvl="0" w:tplc="5E08CA92">
      <w:start w:val="21"/>
      <w:numFmt w:val="bullet"/>
      <w:lvlText w:val="-"/>
      <w:lvlJc w:val="left"/>
      <w:pPr>
        <w:ind w:left="1080" w:hanging="360"/>
      </w:pPr>
      <w:rPr>
        <w:rFonts w:ascii="Calibri" w:eastAsia="Times New Roman"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6D371E31"/>
    <w:multiLevelType w:val="hybridMultilevel"/>
    <w:tmpl w:val="C31EDF76"/>
    <w:lvl w:ilvl="0" w:tplc="5B16C89C">
      <w:start w:val="1"/>
      <w:numFmt w:val="bullet"/>
      <w:lvlText w:val="-"/>
      <w:lvlJc w:val="left"/>
      <w:pPr>
        <w:ind w:left="1428" w:hanging="360"/>
      </w:pPr>
      <w:rPr>
        <w:rFonts w:ascii="Calibri" w:eastAsia="Times New Roman" w:hAnsi="Calibri" w:cs="Arial" w:hint="default"/>
        <w:sz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nsid w:val="72FB59D3"/>
    <w:multiLevelType w:val="hybridMultilevel"/>
    <w:tmpl w:val="DFBCE422"/>
    <w:lvl w:ilvl="0" w:tplc="AD3C4F70">
      <w:numFmt w:val="bullet"/>
      <w:lvlText w:val="-"/>
      <w:lvlJc w:val="left"/>
      <w:pPr>
        <w:ind w:left="1069" w:hanging="360"/>
      </w:pPr>
      <w:rPr>
        <w:rFonts w:ascii="Tahoma" w:eastAsia="Times New Roman" w:hAnsi="Tahoma" w:cs="Tahoma"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8">
    <w:nsid w:val="7824519F"/>
    <w:multiLevelType w:val="hybridMultilevel"/>
    <w:tmpl w:val="FF5C0648"/>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num w:numId="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5"/>
  </w:num>
  <w:num w:numId="10">
    <w:abstractNumId w:val="26"/>
  </w:num>
  <w:num w:numId="11">
    <w:abstractNumId w:val="3"/>
  </w:num>
  <w:num w:numId="12">
    <w:abstractNumId w:val="27"/>
  </w:num>
  <w:num w:numId="13">
    <w:abstractNumId w:val="19"/>
  </w:num>
  <w:num w:numId="14">
    <w:abstractNumId w:val="22"/>
  </w:num>
  <w:num w:numId="15">
    <w:abstractNumId w:val="13"/>
  </w:num>
  <w:num w:numId="16">
    <w:abstractNumId w:val="5"/>
  </w:num>
  <w:num w:numId="17">
    <w:abstractNumId w:val="20"/>
  </w:num>
  <w:num w:numId="18">
    <w:abstractNumId w:val="24"/>
  </w:num>
  <w:num w:numId="19">
    <w:abstractNumId w:val="1"/>
  </w:num>
  <w:num w:numId="20">
    <w:abstractNumId w:val="0"/>
  </w:num>
  <w:num w:numId="21">
    <w:abstractNumId w:val="17"/>
  </w:num>
  <w:num w:numId="22">
    <w:abstractNumId w:val="23"/>
  </w:num>
  <w:num w:numId="23">
    <w:abstractNumId w:val="15"/>
  </w:num>
  <w:num w:numId="24">
    <w:abstractNumId w:val="28"/>
  </w:num>
  <w:num w:numId="25">
    <w:abstractNumId w:val="21"/>
  </w:num>
  <w:num w:numId="26">
    <w:abstractNumId w:val="4"/>
  </w:num>
  <w:num w:numId="27">
    <w:abstractNumId w:val="18"/>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521"/>
    <w:rsid w:val="00032E82"/>
    <w:rsid w:val="000525FD"/>
    <w:rsid w:val="00083767"/>
    <w:rsid w:val="000D148B"/>
    <w:rsid w:val="000F673D"/>
    <w:rsid w:val="00113B4F"/>
    <w:rsid w:val="001433B7"/>
    <w:rsid w:val="0016650A"/>
    <w:rsid w:val="001A2B1E"/>
    <w:rsid w:val="002111D7"/>
    <w:rsid w:val="00215C6E"/>
    <w:rsid w:val="00227394"/>
    <w:rsid w:val="00237A87"/>
    <w:rsid w:val="002426FE"/>
    <w:rsid w:val="00305449"/>
    <w:rsid w:val="003412EE"/>
    <w:rsid w:val="003D4DE8"/>
    <w:rsid w:val="003E6921"/>
    <w:rsid w:val="00412D0E"/>
    <w:rsid w:val="00431F57"/>
    <w:rsid w:val="0043250B"/>
    <w:rsid w:val="00433640"/>
    <w:rsid w:val="00503A70"/>
    <w:rsid w:val="00504A50"/>
    <w:rsid w:val="0053610D"/>
    <w:rsid w:val="0056242A"/>
    <w:rsid w:val="00596652"/>
    <w:rsid w:val="00597D38"/>
    <w:rsid w:val="005A773C"/>
    <w:rsid w:val="005B182C"/>
    <w:rsid w:val="005F6E2A"/>
    <w:rsid w:val="00612183"/>
    <w:rsid w:val="00652C25"/>
    <w:rsid w:val="0065792C"/>
    <w:rsid w:val="006C1A37"/>
    <w:rsid w:val="007223C6"/>
    <w:rsid w:val="00740C3E"/>
    <w:rsid w:val="0085037C"/>
    <w:rsid w:val="00867837"/>
    <w:rsid w:val="00897664"/>
    <w:rsid w:val="008A5FDC"/>
    <w:rsid w:val="008B26A1"/>
    <w:rsid w:val="008B5749"/>
    <w:rsid w:val="00924A3D"/>
    <w:rsid w:val="00940F2F"/>
    <w:rsid w:val="00951521"/>
    <w:rsid w:val="00961414"/>
    <w:rsid w:val="00961BB7"/>
    <w:rsid w:val="009B027A"/>
    <w:rsid w:val="009C10D5"/>
    <w:rsid w:val="009C3D86"/>
    <w:rsid w:val="009D70BC"/>
    <w:rsid w:val="009F0A56"/>
    <w:rsid w:val="00A31AD8"/>
    <w:rsid w:val="00A32176"/>
    <w:rsid w:val="00A829F8"/>
    <w:rsid w:val="00A86BFD"/>
    <w:rsid w:val="00AF489B"/>
    <w:rsid w:val="00B54050"/>
    <w:rsid w:val="00B65DD4"/>
    <w:rsid w:val="00B67DDB"/>
    <w:rsid w:val="00B767E9"/>
    <w:rsid w:val="00BC0E64"/>
    <w:rsid w:val="00C2037D"/>
    <w:rsid w:val="00C67D81"/>
    <w:rsid w:val="00CA246A"/>
    <w:rsid w:val="00CA2A6F"/>
    <w:rsid w:val="00CC0DF4"/>
    <w:rsid w:val="00DE01DA"/>
    <w:rsid w:val="00E13A54"/>
    <w:rsid w:val="00E17900"/>
    <w:rsid w:val="00E639FC"/>
    <w:rsid w:val="00E63C99"/>
    <w:rsid w:val="00E817DE"/>
    <w:rsid w:val="00EB4147"/>
    <w:rsid w:val="00F21568"/>
    <w:rsid w:val="00F46BA8"/>
    <w:rsid w:val="00F926E9"/>
    <w:rsid w:val="00FB2C53"/>
    <w:rsid w:val="00FE5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43F3565"/>
  <w15:chartTrackingRefBased/>
  <w15:docId w15:val="{B0DE382F-B7F6-4631-8D30-B7346814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A3D"/>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qFormat/>
    <w:rsid w:val="00924A3D"/>
    <w:pPr>
      <w:keepNext/>
      <w:jc w:val="center"/>
      <w:outlineLvl w:val="0"/>
    </w:pPr>
    <w:rPr>
      <w:b/>
      <w:bCs/>
      <w:sz w:val="28"/>
      <w:szCs w:val="15"/>
      <w:lang w:val="en-US"/>
    </w:rPr>
  </w:style>
  <w:style w:type="paragraph" w:styleId="Heading2">
    <w:name w:val="heading 2"/>
    <w:basedOn w:val="Normal"/>
    <w:next w:val="Normal"/>
    <w:link w:val="Heading2Char"/>
    <w:qFormat/>
    <w:rsid w:val="00924A3D"/>
    <w:pPr>
      <w:keepNext/>
      <w:jc w:val="center"/>
      <w:outlineLvl w:val="1"/>
    </w:pPr>
    <w:rPr>
      <w:rFonts w:ascii="Garamond" w:hAnsi="Garamond"/>
      <w:b/>
      <w:bCs/>
    </w:rPr>
  </w:style>
  <w:style w:type="paragraph" w:styleId="Heading3">
    <w:name w:val="heading 3"/>
    <w:basedOn w:val="Normal"/>
    <w:next w:val="Normal"/>
    <w:link w:val="Heading3Char"/>
    <w:qFormat/>
    <w:rsid w:val="00924A3D"/>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4A3D"/>
    <w:rPr>
      <w:rFonts w:ascii="Times New Roman" w:eastAsia="Times New Roman" w:hAnsi="Times New Roman" w:cs="Times New Roman"/>
      <w:b/>
      <w:bCs/>
      <w:sz w:val="28"/>
      <w:szCs w:val="15"/>
      <w:lang w:eastAsia="ro-RO"/>
    </w:rPr>
  </w:style>
  <w:style w:type="character" w:customStyle="1" w:styleId="Heading2Char">
    <w:name w:val="Heading 2 Char"/>
    <w:basedOn w:val="DefaultParagraphFont"/>
    <w:link w:val="Heading2"/>
    <w:rsid w:val="00924A3D"/>
    <w:rPr>
      <w:rFonts w:ascii="Garamond" w:eastAsia="Times New Roman" w:hAnsi="Garamond" w:cs="Times New Roman"/>
      <w:b/>
      <w:bCs/>
      <w:sz w:val="24"/>
      <w:szCs w:val="24"/>
      <w:lang w:val="ro-RO" w:eastAsia="ro-RO"/>
    </w:rPr>
  </w:style>
  <w:style w:type="character" w:customStyle="1" w:styleId="Heading3Char">
    <w:name w:val="Heading 3 Char"/>
    <w:basedOn w:val="DefaultParagraphFont"/>
    <w:link w:val="Heading3"/>
    <w:rsid w:val="00924A3D"/>
    <w:rPr>
      <w:rFonts w:ascii="Garamond" w:eastAsia="Times New Roman" w:hAnsi="Garamond" w:cs="Times New Roman"/>
      <w:sz w:val="36"/>
      <w:szCs w:val="24"/>
      <w:lang w:val="ro-RO" w:eastAsia="ro-RO"/>
    </w:rPr>
  </w:style>
  <w:style w:type="paragraph" w:styleId="NormalWeb">
    <w:name w:val="Normal (Web)"/>
    <w:basedOn w:val="Normal"/>
    <w:rsid w:val="00924A3D"/>
    <w:pPr>
      <w:spacing w:before="100" w:beforeAutospacing="1" w:after="100" w:afterAutospacing="1"/>
    </w:pPr>
  </w:style>
  <w:style w:type="paragraph" w:styleId="Header">
    <w:name w:val="header"/>
    <w:basedOn w:val="Normal"/>
    <w:link w:val="HeaderChar"/>
    <w:unhideWhenUsed/>
    <w:rsid w:val="00924A3D"/>
    <w:pPr>
      <w:tabs>
        <w:tab w:val="center" w:pos="4513"/>
        <w:tab w:val="right" w:pos="9026"/>
      </w:tabs>
    </w:pPr>
    <w:rPr>
      <w:rFonts w:ascii="Calibri" w:eastAsia="Calibri" w:hAnsi="Calibri" w:cs="Arial"/>
      <w:sz w:val="22"/>
      <w:szCs w:val="22"/>
      <w:lang w:eastAsia="en-US"/>
    </w:rPr>
  </w:style>
  <w:style w:type="character" w:customStyle="1" w:styleId="HeaderChar">
    <w:name w:val="Header Char"/>
    <w:basedOn w:val="DefaultParagraphFont"/>
    <w:link w:val="Header"/>
    <w:rsid w:val="00924A3D"/>
    <w:rPr>
      <w:rFonts w:ascii="Calibri" w:eastAsia="Calibri" w:hAnsi="Calibri" w:cs="Arial"/>
      <w:lang w:val="ro-RO"/>
    </w:rPr>
  </w:style>
  <w:style w:type="paragraph" w:styleId="Footer">
    <w:name w:val="footer"/>
    <w:basedOn w:val="Normal"/>
    <w:link w:val="FooterChar"/>
    <w:unhideWhenUsed/>
    <w:rsid w:val="00924A3D"/>
    <w:pPr>
      <w:tabs>
        <w:tab w:val="center" w:pos="4513"/>
        <w:tab w:val="right" w:pos="9026"/>
      </w:tabs>
    </w:pPr>
    <w:rPr>
      <w:rFonts w:ascii="Calibri" w:eastAsia="Calibri" w:hAnsi="Calibri" w:cs="Arial"/>
      <w:sz w:val="22"/>
      <w:szCs w:val="22"/>
      <w:lang w:eastAsia="en-US"/>
    </w:rPr>
  </w:style>
  <w:style w:type="character" w:customStyle="1" w:styleId="FooterChar">
    <w:name w:val="Footer Char"/>
    <w:basedOn w:val="DefaultParagraphFont"/>
    <w:link w:val="Footer"/>
    <w:rsid w:val="00924A3D"/>
    <w:rPr>
      <w:rFonts w:ascii="Calibri" w:eastAsia="Calibri" w:hAnsi="Calibri" w:cs="Arial"/>
      <w:lang w:val="ro-RO"/>
    </w:rPr>
  </w:style>
  <w:style w:type="paragraph" w:styleId="BodyText">
    <w:name w:val="Body Text"/>
    <w:basedOn w:val="Normal"/>
    <w:link w:val="BodyTextChar"/>
    <w:unhideWhenUsed/>
    <w:rsid w:val="00924A3D"/>
    <w:pPr>
      <w:spacing w:after="120" w:line="276" w:lineRule="auto"/>
    </w:pPr>
    <w:rPr>
      <w:rFonts w:ascii="Calibri" w:eastAsia="Calibri" w:hAnsi="Calibri"/>
      <w:sz w:val="22"/>
      <w:szCs w:val="22"/>
      <w:lang w:val="en-US" w:eastAsia="en-US"/>
    </w:rPr>
  </w:style>
  <w:style w:type="character" w:customStyle="1" w:styleId="BodyTextChar">
    <w:name w:val="Body Text Char"/>
    <w:basedOn w:val="DefaultParagraphFont"/>
    <w:link w:val="BodyText"/>
    <w:rsid w:val="00924A3D"/>
    <w:rPr>
      <w:rFonts w:ascii="Calibri" w:eastAsia="Calibri" w:hAnsi="Calibri" w:cs="Times New Roman"/>
    </w:rPr>
  </w:style>
  <w:style w:type="paragraph" w:customStyle="1" w:styleId="Listparagraf1">
    <w:name w:val="Listă paragraf1"/>
    <w:basedOn w:val="Normal"/>
    <w:rsid w:val="00924A3D"/>
    <w:pPr>
      <w:spacing w:before="120"/>
      <w:ind w:left="708" w:firstLine="720"/>
      <w:jc w:val="both"/>
    </w:pPr>
    <w:rPr>
      <w:rFonts w:eastAsia="Calibri"/>
      <w:sz w:val="28"/>
      <w:szCs w:val="28"/>
      <w:lang w:eastAsia="en-US"/>
    </w:rPr>
  </w:style>
  <w:style w:type="character" w:customStyle="1" w:styleId="Bodytext0">
    <w:name w:val="Body text_"/>
    <w:link w:val="Corptext1"/>
    <w:locked/>
    <w:rsid w:val="00924A3D"/>
    <w:rPr>
      <w:sz w:val="25"/>
      <w:shd w:val="clear" w:color="auto" w:fill="FFFFFF"/>
    </w:rPr>
  </w:style>
  <w:style w:type="paragraph" w:customStyle="1" w:styleId="Corptext1">
    <w:name w:val="Corp text1"/>
    <w:basedOn w:val="Normal"/>
    <w:link w:val="Bodytext0"/>
    <w:rsid w:val="00924A3D"/>
    <w:pPr>
      <w:shd w:val="clear" w:color="auto" w:fill="FFFFFF"/>
      <w:spacing w:after="360" w:line="240" w:lineRule="atLeast"/>
      <w:ind w:hanging="900"/>
    </w:pPr>
    <w:rPr>
      <w:rFonts w:asciiTheme="minorHAnsi" w:eastAsiaTheme="minorHAnsi" w:hAnsiTheme="minorHAnsi" w:cstheme="minorBidi"/>
      <w:sz w:val="25"/>
      <w:szCs w:val="22"/>
      <w:lang w:val="en-US" w:eastAsia="en-US"/>
    </w:rPr>
  </w:style>
  <w:style w:type="paragraph" w:customStyle="1" w:styleId="Style7">
    <w:name w:val="Style7"/>
    <w:basedOn w:val="Normal"/>
    <w:rsid w:val="00924A3D"/>
    <w:pPr>
      <w:widowControl w:val="0"/>
      <w:autoSpaceDE w:val="0"/>
      <w:autoSpaceDN w:val="0"/>
      <w:adjustRightInd w:val="0"/>
      <w:spacing w:line="325" w:lineRule="exact"/>
      <w:ind w:firstLine="725"/>
      <w:jc w:val="both"/>
    </w:pPr>
    <w:rPr>
      <w:rFonts w:ascii="Arial Unicode MS" w:eastAsia="Arial Unicode MS" w:cs="Arial Unicode MS"/>
    </w:rPr>
  </w:style>
  <w:style w:type="character" w:customStyle="1" w:styleId="FontStyle39">
    <w:name w:val="Font Style39"/>
    <w:rsid w:val="00924A3D"/>
    <w:rPr>
      <w:rFonts w:ascii="Calibri" w:hAnsi="Calibri" w:cs="Calibri" w:hint="default"/>
      <w:sz w:val="26"/>
    </w:rPr>
  </w:style>
  <w:style w:type="character" w:customStyle="1" w:styleId="FontStyle36">
    <w:name w:val="Font Style36"/>
    <w:rsid w:val="00924A3D"/>
    <w:rPr>
      <w:rFonts w:ascii="Century Schoolbook" w:hAnsi="Century Schoolbook" w:hint="default"/>
      <w:sz w:val="24"/>
    </w:rPr>
  </w:style>
  <w:style w:type="character" w:customStyle="1" w:styleId="FontStyle18">
    <w:name w:val="Font Style18"/>
    <w:rsid w:val="00924A3D"/>
    <w:rPr>
      <w:rFonts w:ascii="Bookman Old Style" w:hAnsi="Bookman Old Style" w:cs="Bookman Old Style"/>
      <w:b/>
      <w:bCs/>
      <w:sz w:val="22"/>
      <w:szCs w:val="22"/>
    </w:rPr>
  </w:style>
  <w:style w:type="paragraph" w:customStyle="1" w:styleId="CaracterCaracter2">
    <w:name w:val="Caracter Caracter2"/>
    <w:basedOn w:val="Normal"/>
    <w:rsid w:val="00924A3D"/>
    <w:rPr>
      <w:rFonts w:ascii="Arial" w:hAnsi="Arial" w:cs="Arial"/>
      <w:sz w:val="20"/>
      <w:szCs w:val="20"/>
      <w:lang w:val="pl-PL" w:eastAsia="pl-PL"/>
    </w:rPr>
  </w:style>
  <w:style w:type="paragraph" w:customStyle="1" w:styleId="ListParagraph1">
    <w:name w:val="List Paragraph1"/>
    <w:basedOn w:val="Normal"/>
    <w:qFormat/>
    <w:rsid w:val="00924A3D"/>
    <w:pPr>
      <w:spacing w:after="200" w:line="276" w:lineRule="auto"/>
      <w:ind w:left="720"/>
      <w:contextualSpacing/>
    </w:pPr>
    <w:rPr>
      <w:rFonts w:ascii="Calibri" w:eastAsia="Calibri" w:hAnsi="Calibri"/>
      <w:sz w:val="22"/>
      <w:szCs w:val="22"/>
      <w:lang w:eastAsia="en-US"/>
    </w:rPr>
  </w:style>
  <w:style w:type="paragraph" w:styleId="BalloonText">
    <w:name w:val="Balloon Text"/>
    <w:basedOn w:val="Normal"/>
    <w:link w:val="BalloonTextChar"/>
    <w:rsid w:val="00924A3D"/>
    <w:rPr>
      <w:rFonts w:ascii="Tahoma" w:hAnsi="Tahoma"/>
      <w:sz w:val="16"/>
      <w:szCs w:val="16"/>
      <w:lang w:val="x-none" w:eastAsia="x-none"/>
    </w:rPr>
  </w:style>
  <w:style w:type="character" w:customStyle="1" w:styleId="BalloonTextChar">
    <w:name w:val="Balloon Text Char"/>
    <w:basedOn w:val="DefaultParagraphFont"/>
    <w:link w:val="BalloonText"/>
    <w:rsid w:val="00924A3D"/>
    <w:rPr>
      <w:rFonts w:ascii="Tahoma" w:eastAsia="Times New Roman" w:hAnsi="Tahoma" w:cs="Times New Roman"/>
      <w:sz w:val="16"/>
      <w:szCs w:val="16"/>
      <w:lang w:val="x-none" w:eastAsia="x-none"/>
    </w:rPr>
  </w:style>
  <w:style w:type="paragraph" w:styleId="ListParagraph">
    <w:name w:val="List Paragraph"/>
    <w:basedOn w:val="Normal"/>
    <w:qFormat/>
    <w:rsid w:val="00924A3D"/>
    <w:pPr>
      <w:spacing w:after="200" w:line="276" w:lineRule="auto"/>
      <w:ind w:left="720"/>
      <w:contextualSpacing/>
    </w:pPr>
    <w:rPr>
      <w:rFonts w:ascii="Calibri" w:hAnsi="Calibri"/>
      <w:sz w:val="22"/>
      <w:szCs w:val="22"/>
    </w:rPr>
  </w:style>
  <w:style w:type="character" w:styleId="Hyperlink">
    <w:name w:val="Hyperlink"/>
    <w:rsid w:val="00924A3D"/>
    <w:rPr>
      <w:color w:val="0000FF"/>
      <w:u w:val="single"/>
    </w:rPr>
  </w:style>
  <w:style w:type="character" w:styleId="PageNumber">
    <w:name w:val="page number"/>
    <w:rsid w:val="00924A3D"/>
  </w:style>
  <w:style w:type="character" w:styleId="FollowedHyperlink">
    <w:name w:val="FollowedHyperlink"/>
    <w:basedOn w:val="DefaultParagraphFont"/>
    <w:uiPriority w:val="99"/>
    <w:semiHidden/>
    <w:unhideWhenUsed/>
    <w:rsid w:val="00924A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17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DD017-82BF-4520-A7B2-E9FA75D7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76</Pages>
  <Words>43721</Words>
  <Characters>249213</Characters>
  <Application>Microsoft Office Word</Application>
  <DocSecurity>0</DocSecurity>
  <Lines>2076</Lines>
  <Paragraphs>584</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292350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Nicoleta, OANCEA</cp:lastModifiedBy>
  <cp:revision>68</cp:revision>
  <dcterms:created xsi:type="dcterms:W3CDTF">2021-10-21T11:13:00Z</dcterms:created>
  <dcterms:modified xsi:type="dcterms:W3CDTF">2021-11-09T08:01:00Z</dcterms:modified>
</cp:coreProperties>
</file>