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8" w:rsidRPr="00313FEB" w:rsidRDefault="00921588" w:rsidP="00921588">
      <w:pPr>
        <w:rPr>
          <w:b/>
        </w:rPr>
      </w:pPr>
      <w:r w:rsidRPr="00313FEB">
        <w:rPr>
          <w:b/>
        </w:rPr>
        <w:t>CURTEA DE APEL BUCUREȘTI</w:t>
      </w:r>
    </w:p>
    <w:p w:rsidR="00921588" w:rsidRDefault="00921588" w:rsidP="00921588"/>
    <w:p w:rsidR="00921588" w:rsidRDefault="00921588" w:rsidP="00921588"/>
    <w:p w:rsidR="00921588" w:rsidRDefault="00921588" w:rsidP="00921588"/>
    <w:p w:rsidR="00921588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921588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PROMOVAREA ÎN GRADE SAU TREPTE PROFESIONALE SUPERIOARE</w:t>
      </w:r>
    </w:p>
    <w:p w:rsidR="00921588" w:rsidRPr="00313FEB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921588" w:rsidRPr="00313FEB" w:rsidRDefault="00921588" w:rsidP="0092158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88" w:rsidRPr="00313FEB" w:rsidRDefault="00921588" w:rsidP="0092158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88" w:rsidRDefault="00921588" w:rsidP="00921588">
      <w:pPr>
        <w:jc w:val="center"/>
        <w:rPr>
          <w:b/>
        </w:rPr>
      </w:pPr>
    </w:p>
    <w:p w:rsidR="00921588" w:rsidRDefault="00921588" w:rsidP="00921588">
      <w:pPr>
        <w:rPr>
          <w:b/>
          <w:i/>
        </w:rPr>
      </w:pPr>
    </w:p>
    <w:p w:rsidR="00921588" w:rsidRDefault="00921588" w:rsidP="0092158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arhivari</w:t>
      </w:r>
      <w:proofErr w:type="spellEnd"/>
      <w:r>
        <w:rPr>
          <w:b/>
          <w:i/>
        </w:rPr>
        <w:t>/</w:t>
      </w:r>
      <w:proofErr w:type="spellStart"/>
      <w:proofErr w:type="gramStart"/>
      <w:r>
        <w:rPr>
          <w:b/>
          <w:i/>
        </w:rPr>
        <w:t>registratori</w:t>
      </w:r>
      <w:proofErr w:type="spellEnd"/>
      <w:r>
        <w:rPr>
          <w:b/>
          <w:i/>
        </w:rPr>
        <w:t xml:space="preserve"> </w:t>
      </w:r>
      <w:r w:rsidRPr="00313FEB">
        <w:rPr>
          <w:b/>
          <w:i/>
        </w:rPr>
        <w:t xml:space="preserve"> –</w:t>
      </w:r>
      <w:proofErr w:type="gram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>
        <w:rPr>
          <w:b/>
          <w:i/>
        </w:rPr>
        <w:t>0</w:t>
      </w:r>
      <w:r w:rsidRPr="00313FEB">
        <w:rPr>
          <w:b/>
          <w:i/>
        </w:rPr>
        <w:t>,00</w:t>
      </w:r>
    </w:p>
    <w:p w:rsidR="00921588" w:rsidRDefault="00921588" w:rsidP="00921588">
      <w:pPr>
        <w:rPr>
          <w:b/>
          <w:i/>
        </w:rPr>
      </w:pPr>
    </w:p>
    <w:p w:rsidR="00921588" w:rsidRDefault="00921588" w:rsidP="00921588">
      <w:pPr>
        <w:rPr>
          <w:b/>
          <w:i/>
        </w:rPr>
      </w:pPr>
    </w:p>
    <w:tbl>
      <w:tblPr>
        <w:tblW w:w="3182" w:type="pct"/>
        <w:tblInd w:w="1634" w:type="dxa"/>
        <w:tblLayout w:type="fixed"/>
        <w:tblLook w:val="01E0" w:firstRow="1" w:lastRow="1" w:firstColumn="1" w:lastColumn="1" w:noHBand="0" w:noVBand="0"/>
      </w:tblPr>
      <w:tblGrid>
        <w:gridCol w:w="4110"/>
        <w:gridCol w:w="1984"/>
      </w:tblGrid>
      <w:tr w:rsidR="00921588" w:rsidRPr="00E86F2B" w:rsidTr="00001B2C">
        <w:tc>
          <w:tcPr>
            <w:tcW w:w="3372" w:type="pct"/>
            <w:shd w:val="clear" w:color="auto" w:fill="auto"/>
          </w:tcPr>
          <w:p w:rsidR="00921588" w:rsidRPr="00E86F2B" w:rsidRDefault="00921588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M48 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documentare</w:t>
            </w:r>
            <w:proofErr w:type="spellEnd"/>
          </w:p>
        </w:tc>
        <w:tc>
          <w:tcPr>
            <w:tcW w:w="1628" w:type="pct"/>
            <w:shd w:val="clear" w:color="auto" w:fill="auto"/>
          </w:tcPr>
          <w:p w:rsidR="00921588" w:rsidRPr="00E86F2B" w:rsidRDefault="0092158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candidaţi</w:t>
            </w:r>
            <w:proofErr w:type="spellEnd"/>
          </w:p>
        </w:tc>
      </w:tr>
    </w:tbl>
    <w:p w:rsidR="00921588" w:rsidRPr="00732A97" w:rsidRDefault="00921588" w:rsidP="00921588">
      <w:pPr>
        <w:rPr>
          <w:lang w:val="ro-RO"/>
        </w:rPr>
      </w:pPr>
    </w:p>
    <w:p w:rsidR="00921588" w:rsidRDefault="00921588" w:rsidP="00921588"/>
    <w:tbl>
      <w:tblPr>
        <w:tblW w:w="3553" w:type="pct"/>
        <w:tblInd w:w="748" w:type="dxa"/>
        <w:tblLayout w:type="fixed"/>
        <w:tblLook w:val="04A0" w:firstRow="1" w:lastRow="0" w:firstColumn="1" w:lastColumn="0" w:noHBand="0" w:noVBand="1"/>
      </w:tblPr>
      <w:tblGrid>
        <w:gridCol w:w="991"/>
        <w:gridCol w:w="2099"/>
        <w:gridCol w:w="881"/>
        <w:gridCol w:w="2834"/>
      </w:tblGrid>
      <w:tr w:rsidR="00921588" w:rsidRPr="002552F1" w:rsidTr="00001B2C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921588" w:rsidRPr="002713C0" w:rsidRDefault="00921588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88" w:rsidRPr="00043600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043600">
              <w:rPr>
                <w:rFonts w:eastAsia="Times New Roman"/>
                <w:lang w:val="ro-RO" w:eastAsia="ro-RO"/>
              </w:rPr>
              <w:t>Dobre Ioana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323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Dobre Mihaela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921588" w:rsidRPr="002552F1" w:rsidTr="00001B2C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Bolohan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Eugenia Claudia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Crăciun Mariana Corina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Grigore Georgeta Daniela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Iliescu Mirela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Ioan Marian Alin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Juncu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Doina Lucia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Manolache Florentina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Truşcă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Mariana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Toma Rodica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Covăţică Lenuţa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Pascu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Miki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447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Balaban Denisa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Nuţă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Mirela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</w:tbl>
    <w:p w:rsidR="00921588" w:rsidRDefault="00921588" w:rsidP="00921588">
      <w:pPr>
        <w:rPr>
          <w:b/>
        </w:rPr>
      </w:pPr>
    </w:p>
    <w:p w:rsidR="00921588" w:rsidRDefault="00921588" w:rsidP="00921588">
      <w:pPr>
        <w:rPr>
          <w:b/>
        </w:rPr>
      </w:pPr>
    </w:p>
    <w:p w:rsidR="00921588" w:rsidRPr="00313FEB" w:rsidRDefault="00921588" w:rsidP="00921588">
      <w:pPr>
        <w:rPr>
          <w:b/>
        </w:rPr>
      </w:pPr>
      <w:r w:rsidRPr="00313FEB">
        <w:rPr>
          <w:b/>
        </w:rPr>
        <w:lastRenderedPageBreak/>
        <w:t>CURTEA DE APEL BUCUREȘTI</w:t>
      </w:r>
    </w:p>
    <w:p w:rsidR="00921588" w:rsidRDefault="00921588" w:rsidP="00921588"/>
    <w:p w:rsidR="00921588" w:rsidRDefault="00921588" w:rsidP="00921588"/>
    <w:p w:rsidR="00921588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921588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PROMOVAREA ÎN GRADE SAU TREPTE PROFESIONALE SUPERIOARE</w:t>
      </w:r>
    </w:p>
    <w:p w:rsidR="00921588" w:rsidRPr="00313FEB" w:rsidRDefault="00921588" w:rsidP="0092158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921588" w:rsidRPr="00313FEB" w:rsidRDefault="00921588" w:rsidP="0092158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88" w:rsidRDefault="00921588" w:rsidP="00921588">
      <w:pPr>
        <w:rPr>
          <w:b/>
          <w:i/>
        </w:rPr>
      </w:pPr>
    </w:p>
    <w:p w:rsidR="00921588" w:rsidRDefault="00921588" w:rsidP="00921588">
      <w:pPr>
        <w:rPr>
          <w:b/>
          <w:i/>
        </w:rPr>
      </w:pPr>
    </w:p>
    <w:p w:rsidR="00921588" w:rsidRDefault="00921588" w:rsidP="0092158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arhivari</w:t>
      </w:r>
      <w:proofErr w:type="spellEnd"/>
      <w:r>
        <w:rPr>
          <w:b/>
          <w:i/>
        </w:rPr>
        <w:t>/</w:t>
      </w:r>
      <w:proofErr w:type="spellStart"/>
      <w:proofErr w:type="gramStart"/>
      <w:r>
        <w:rPr>
          <w:b/>
          <w:i/>
        </w:rPr>
        <w:t>registratori</w:t>
      </w:r>
      <w:proofErr w:type="spellEnd"/>
      <w:r>
        <w:rPr>
          <w:b/>
          <w:i/>
        </w:rPr>
        <w:t xml:space="preserve"> </w:t>
      </w:r>
      <w:r w:rsidRPr="00313FEB">
        <w:rPr>
          <w:b/>
          <w:i/>
        </w:rPr>
        <w:t xml:space="preserve"> –</w:t>
      </w:r>
      <w:proofErr w:type="gram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>
        <w:rPr>
          <w:b/>
          <w:i/>
        </w:rPr>
        <w:t>0</w:t>
      </w:r>
      <w:r w:rsidRPr="00313FEB">
        <w:rPr>
          <w:b/>
          <w:i/>
        </w:rPr>
        <w:t>,00</w:t>
      </w:r>
    </w:p>
    <w:p w:rsidR="00921588" w:rsidRDefault="00921588" w:rsidP="00921588"/>
    <w:p w:rsidR="00921588" w:rsidRDefault="00921588" w:rsidP="00921588"/>
    <w:tbl>
      <w:tblPr>
        <w:tblW w:w="2961" w:type="pct"/>
        <w:tblInd w:w="1848" w:type="dxa"/>
        <w:tblLayout w:type="fixed"/>
        <w:tblLook w:val="01E0" w:firstRow="1" w:lastRow="1" w:firstColumn="1" w:lastColumn="1" w:noHBand="0" w:noVBand="0"/>
      </w:tblPr>
      <w:tblGrid>
        <w:gridCol w:w="3686"/>
        <w:gridCol w:w="1985"/>
      </w:tblGrid>
      <w:tr w:rsidR="00921588" w:rsidRPr="00E86F2B" w:rsidTr="00001B2C">
        <w:tc>
          <w:tcPr>
            <w:tcW w:w="3250" w:type="pct"/>
            <w:shd w:val="clear" w:color="auto" w:fill="auto"/>
          </w:tcPr>
          <w:p w:rsidR="00921588" w:rsidRPr="00E86F2B" w:rsidRDefault="00921588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E 65–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Consiliu</w:t>
            </w:r>
            <w:proofErr w:type="spellEnd"/>
          </w:p>
        </w:tc>
        <w:tc>
          <w:tcPr>
            <w:tcW w:w="1750" w:type="pct"/>
            <w:shd w:val="clear" w:color="auto" w:fill="auto"/>
          </w:tcPr>
          <w:p w:rsidR="00921588" w:rsidRPr="00E86F2B" w:rsidRDefault="0092158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21588" w:rsidRDefault="00921588" w:rsidP="00921588"/>
    <w:p w:rsidR="00921588" w:rsidRDefault="00921588" w:rsidP="00921588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991"/>
        <w:gridCol w:w="2099"/>
        <w:gridCol w:w="881"/>
        <w:gridCol w:w="2834"/>
      </w:tblGrid>
      <w:tr w:rsidR="00921588" w:rsidRPr="002552F1" w:rsidTr="00001B2C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921588" w:rsidRPr="002713C0" w:rsidRDefault="00921588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88" w:rsidRPr="002713C0" w:rsidRDefault="00921588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Neagu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Theodora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Nicioleta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459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Stoian Mihaela Geanina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Călărași</w:t>
            </w:r>
          </w:p>
        </w:tc>
      </w:tr>
      <w:tr w:rsidR="00921588" w:rsidRPr="002552F1" w:rsidTr="00001B2C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Răducu Georgeta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Oltenița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Rădoi Sorina Nicoleta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921588" w:rsidRPr="002552F1" w:rsidTr="00001B2C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Toma Larisa Elena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Cornetu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Sburliș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Alexandru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Videle</w:t>
            </w:r>
          </w:p>
        </w:tc>
      </w:tr>
      <w:tr w:rsidR="00921588" w:rsidRPr="002552F1" w:rsidTr="00001B2C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Pungaru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Ionel Daniel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921588" w:rsidRPr="002552F1" w:rsidTr="00001B2C">
        <w:trPr>
          <w:trHeight w:val="5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Chiţu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Remus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Alexandru Daniela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Dumitrescu Florina Simona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Iancu Maria Magdalena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Adam Cătălin Marius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Tudorache Mariana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325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Rotaru Stela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921588" w:rsidRPr="002552F1" w:rsidTr="00001B2C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88" w:rsidRPr="00550D10" w:rsidRDefault="00921588" w:rsidP="00001B2C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Stăncioi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Aldea Ana Cristina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88" w:rsidRPr="002552F1" w:rsidRDefault="00921588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</w:tbl>
    <w:p w:rsidR="00921588" w:rsidRDefault="00921588" w:rsidP="00921588">
      <w:pPr>
        <w:rPr>
          <w:b/>
          <w:i/>
        </w:rPr>
      </w:pPr>
    </w:p>
    <w:p w:rsidR="00921588" w:rsidRDefault="00921588" w:rsidP="00CC1214">
      <w:pPr>
        <w:rPr>
          <w:b/>
        </w:rPr>
      </w:pPr>
    </w:p>
    <w:p w:rsidR="00921588" w:rsidRDefault="00921588" w:rsidP="00CC1214">
      <w:pPr>
        <w:rPr>
          <w:b/>
        </w:rPr>
      </w:pPr>
    </w:p>
    <w:p w:rsidR="00921588" w:rsidRDefault="00921588" w:rsidP="00CC1214">
      <w:pPr>
        <w:rPr>
          <w:b/>
        </w:rPr>
      </w:pPr>
    </w:p>
    <w:p w:rsidR="00921588" w:rsidRDefault="00921588" w:rsidP="00CC1214">
      <w:pPr>
        <w:rPr>
          <w:b/>
        </w:rPr>
      </w:pPr>
    </w:p>
    <w:p w:rsidR="00921588" w:rsidRDefault="00921588" w:rsidP="00CC1214">
      <w:pPr>
        <w:rPr>
          <w:b/>
        </w:rPr>
      </w:pPr>
    </w:p>
    <w:p w:rsidR="00CC1214" w:rsidRPr="00313FEB" w:rsidRDefault="00CC1214" w:rsidP="00CC1214">
      <w:pPr>
        <w:rPr>
          <w:b/>
        </w:rPr>
      </w:pPr>
      <w:r w:rsidRPr="00313FEB">
        <w:rPr>
          <w:b/>
        </w:rPr>
        <w:t>CURTEA DE APEL BUCUREȘTI</w:t>
      </w:r>
    </w:p>
    <w:p w:rsidR="00CC1214" w:rsidRPr="00313FEB" w:rsidRDefault="00CC1214" w:rsidP="00CC1214">
      <w:pPr>
        <w:rPr>
          <w:b/>
        </w:rPr>
      </w:pPr>
    </w:p>
    <w:p w:rsidR="00CC1214" w:rsidRPr="00313FEB" w:rsidRDefault="00CC1214" w:rsidP="00CC1214">
      <w:pPr>
        <w:rPr>
          <w:b/>
        </w:rPr>
      </w:pPr>
    </w:p>
    <w:p w:rsidR="00CC1214" w:rsidRPr="00313FEB" w:rsidRDefault="00CC1214" w:rsidP="00CC1214">
      <w:pPr>
        <w:rPr>
          <w:b/>
        </w:rPr>
      </w:pPr>
    </w:p>
    <w:p w:rsidR="00CC1214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CC1214" w:rsidRDefault="00CC1214" w:rsidP="00CC12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313FEB">
        <w:rPr>
          <w:b/>
          <w:sz w:val="22"/>
          <w:szCs w:val="22"/>
        </w:rPr>
        <w:t xml:space="preserve">ROMOVAREA ÎN GRADE SAU TREPTE PROFESIONALE SUPERIOARE </w:t>
      </w:r>
    </w:p>
    <w:p w:rsidR="00CC1214" w:rsidRPr="00313FEB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CC1214" w:rsidRPr="00313FEB" w:rsidRDefault="00CC1214" w:rsidP="00CC121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14" w:rsidRPr="00313FEB" w:rsidRDefault="00CC1214" w:rsidP="00CC121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14" w:rsidRDefault="00CC1214" w:rsidP="00CC1214">
      <w:pPr>
        <w:jc w:val="center"/>
        <w:rPr>
          <w:b/>
        </w:rPr>
      </w:pPr>
    </w:p>
    <w:p w:rsidR="00CC1214" w:rsidRDefault="00CC1214" w:rsidP="00CC1214">
      <w:pPr>
        <w:jc w:val="center"/>
        <w:rPr>
          <w:b/>
        </w:rPr>
      </w:pPr>
    </w:p>
    <w:p w:rsidR="00CC1214" w:rsidRDefault="00CC1214" w:rsidP="00CC1214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pena</w:t>
      </w:r>
      <w:r w:rsidRPr="00313FEB">
        <w:rPr>
          <w:b/>
          <w:i/>
        </w:rPr>
        <w:t>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>
        <w:rPr>
          <w:b/>
          <w:i/>
        </w:rPr>
        <w:t>3</w:t>
      </w:r>
      <w:proofErr w:type="gramStart"/>
      <w:r w:rsidRPr="00313FEB">
        <w:rPr>
          <w:b/>
          <w:i/>
        </w:rPr>
        <w:t>,00</w:t>
      </w:r>
      <w:proofErr w:type="gramEnd"/>
    </w:p>
    <w:p w:rsidR="00CC1214" w:rsidRDefault="00CC1214" w:rsidP="00CC1214">
      <w:pPr>
        <w:rPr>
          <w:b/>
          <w:i/>
        </w:rPr>
      </w:pPr>
    </w:p>
    <w:p w:rsidR="00CC1214" w:rsidRDefault="00CC1214" w:rsidP="00CC1214">
      <w:pPr>
        <w:rPr>
          <w:b/>
          <w:i/>
        </w:rPr>
      </w:pPr>
    </w:p>
    <w:p w:rsidR="00CC1214" w:rsidRDefault="00CC1214" w:rsidP="00CC1214"/>
    <w:tbl>
      <w:tblPr>
        <w:tblW w:w="3531" w:type="pct"/>
        <w:tblInd w:w="858" w:type="dxa"/>
        <w:tblLayout w:type="fixed"/>
        <w:tblLook w:val="01E0" w:firstRow="1" w:lastRow="1" w:firstColumn="1" w:lastColumn="1" w:noHBand="0" w:noVBand="0"/>
      </w:tblPr>
      <w:tblGrid>
        <w:gridCol w:w="3219"/>
        <w:gridCol w:w="3544"/>
      </w:tblGrid>
      <w:tr w:rsidR="00CC1214" w:rsidRPr="00806776" w:rsidTr="00921588">
        <w:tc>
          <w:tcPr>
            <w:tcW w:w="2380" w:type="pct"/>
            <w:shd w:val="clear" w:color="auto" w:fill="auto"/>
          </w:tcPr>
          <w:p w:rsidR="00CC1214" w:rsidRPr="00806776" w:rsidRDefault="00CC1214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>Sala E 01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E86F2B">
              <w:rPr>
                <w:b/>
                <w:i/>
                <w:sz w:val="26"/>
                <w:szCs w:val="26"/>
              </w:rPr>
              <w:t xml:space="preserve"> “V.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Lascăr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>”</w:t>
            </w:r>
          </w:p>
        </w:tc>
        <w:tc>
          <w:tcPr>
            <w:tcW w:w="2620" w:type="pct"/>
            <w:shd w:val="clear" w:color="auto" w:fill="auto"/>
          </w:tcPr>
          <w:p w:rsidR="00CC1214" w:rsidRPr="00806776" w:rsidRDefault="00CC1214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CC1214" w:rsidRDefault="00CC1214" w:rsidP="00CC1214"/>
    <w:p w:rsidR="00CC1214" w:rsidRDefault="00CC1214" w:rsidP="00CC1214"/>
    <w:p w:rsidR="00CC1214" w:rsidRDefault="00CC1214" w:rsidP="00CC1214"/>
    <w:tbl>
      <w:tblPr>
        <w:tblW w:w="3553" w:type="pct"/>
        <w:tblInd w:w="734" w:type="dxa"/>
        <w:tblLayout w:type="fixed"/>
        <w:tblLook w:val="04A0" w:firstRow="1" w:lastRow="0" w:firstColumn="1" w:lastColumn="0" w:noHBand="0" w:noVBand="1"/>
      </w:tblPr>
      <w:tblGrid>
        <w:gridCol w:w="852"/>
        <w:gridCol w:w="2252"/>
        <w:gridCol w:w="867"/>
        <w:gridCol w:w="2834"/>
      </w:tblGrid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14" w:rsidRPr="00CF4E3A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CF4E3A">
              <w:rPr>
                <w:rFonts w:eastAsia="Times New Roman"/>
                <w:lang w:val="ro-RO" w:eastAsia="ro-RO"/>
              </w:rPr>
              <w:t>Anghelescu Răzvan Florin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301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Epângeac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Ștefan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Ioan Mihăiţă Cosmin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Lungu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Cristinela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Nicoleta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Marin Gabriel Viorel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Pandele Gabriela Valentina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Adii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Aighiul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Baciu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Dinescu Silvia Andreea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Iacob Simona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</w:tbl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Default="00CC1214" w:rsidP="00CC1214"/>
    <w:p w:rsidR="00CC1214" w:rsidRPr="00313FEB" w:rsidRDefault="00CC1214" w:rsidP="00CC1214">
      <w:pPr>
        <w:rPr>
          <w:b/>
        </w:rPr>
      </w:pPr>
      <w:r w:rsidRPr="00313FEB">
        <w:rPr>
          <w:b/>
        </w:rPr>
        <w:t>CURTEA DE APEL BUCUREȘTI</w:t>
      </w:r>
    </w:p>
    <w:p w:rsidR="00CC1214" w:rsidRDefault="00CC1214" w:rsidP="00CC1214"/>
    <w:p w:rsidR="00CC1214" w:rsidRPr="00313FEB" w:rsidRDefault="00CC1214" w:rsidP="00CC1214">
      <w:pPr>
        <w:rPr>
          <w:b/>
        </w:rPr>
      </w:pPr>
    </w:p>
    <w:p w:rsidR="00CC1214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CC1214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CC1214" w:rsidRPr="00313FEB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CC1214" w:rsidRPr="00313FEB" w:rsidRDefault="00CC1214" w:rsidP="00CC121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14" w:rsidRPr="00313FEB" w:rsidRDefault="00CC1214" w:rsidP="00CC121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14" w:rsidRDefault="00CC1214" w:rsidP="00CC1214">
      <w:pPr>
        <w:jc w:val="center"/>
        <w:rPr>
          <w:b/>
        </w:rPr>
      </w:pPr>
    </w:p>
    <w:p w:rsidR="00CC1214" w:rsidRDefault="00CC1214" w:rsidP="00CC1214">
      <w:pPr>
        <w:rPr>
          <w:b/>
          <w:i/>
        </w:rPr>
      </w:pPr>
    </w:p>
    <w:p w:rsidR="00CC1214" w:rsidRDefault="00CC1214" w:rsidP="00CC1214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pena</w:t>
      </w:r>
      <w:r w:rsidRPr="00313FEB">
        <w:rPr>
          <w:b/>
          <w:i/>
        </w:rPr>
        <w:t>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>
        <w:rPr>
          <w:b/>
          <w:i/>
        </w:rPr>
        <w:t>3</w:t>
      </w:r>
      <w:proofErr w:type="gramStart"/>
      <w:r w:rsidRPr="00313FEB">
        <w:rPr>
          <w:b/>
          <w:i/>
        </w:rPr>
        <w:t>,00</w:t>
      </w:r>
      <w:proofErr w:type="gramEnd"/>
    </w:p>
    <w:p w:rsidR="00CC1214" w:rsidRDefault="00CC1214" w:rsidP="00CC1214">
      <w:pPr>
        <w:rPr>
          <w:b/>
          <w:i/>
        </w:rPr>
      </w:pPr>
    </w:p>
    <w:p w:rsidR="00CC1214" w:rsidRDefault="00CC1214" w:rsidP="00CC1214">
      <w:pPr>
        <w:rPr>
          <w:b/>
          <w:i/>
        </w:rPr>
      </w:pPr>
    </w:p>
    <w:tbl>
      <w:tblPr>
        <w:tblW w:w="3331" w:type="pct"/>
        <w:tblInd w:w="1495" w:type="dxa"/>
        <w:tblLayout w:type="fixed"/>
        <w:tblLook w:val="01E0" w:firstRow="1" w:lastRow="1" w:firstColumn="1" w:lastColumn="1" w:noHBand="0" w:noVBand="0"/>
      </w:tblPr>
      <w:tblGrid>
        <w:gridCol w:w="3543"/>
        <w:gridCol w:w="2837"/>
      </w:tblGrid>
      <w:tr w:rsidR="00CC1214" w:rsidRPr="00E86F2B" w:rsidTr="00001B2C">
        <w:tc>
          <w:tcPr>
            <w:tcW w:w="2777" w:type="pct"/>
            <w:shd w:val="clear" w:color="auto" w:fill="auto"/>
          </w:tcPr>
          <w:p w:rsidR="00CC1214" w:rsidRPr="00E86F2B" w:rsidRDefault="00CC1214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E 65–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Consiliu</w:t>
            </w:r>
            <w:proofErr w:type="spellEnd"/>
          </w:p>
        </w:tc>
        <w:tc>
          <w:tcPr>
            <w:tcW w:w="2223" w:type="pct"/>
            <w:shd w:val="clear" w:color="auto" w:fill="auto"/>
          </w:tcPr>
          <w:p w:rsidR="00CC1214" w:rsidRPr="00E86F2B" w:rsidRDefault="00CC1214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C1214" w:rsidRDefault="00CC1214" w:rsidP="00CC1214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52"/>
        <w:gridCol w:w="2252"/>
        <w:gridCol w:w="867"/>
        <w:gridCol w:w="2834"/>
      </w:tblGrid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Ianoş Emilia Lucia Anca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348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Ignat 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Popa – Badea  Georgiana Alina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Stanciu Marilena Petronela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Ţurcanu Eliza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Florela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Davidoiu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Otilia Andreea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Mihai Ionel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Stîngă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Loredana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Urduzan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Elena Roxana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Georgescu Sabina Andreea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Jurcău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Flavia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Marinescu Alina Iulia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Preda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Mirabela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Trofin Adriana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Ţurcanu Vasile Daniel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</w:tbl>
    <w:p w:rsidR="00CC1214" w:rsidRDefault="00CC1214" w:rsidP="00CC1214">
      <w:pPr>
        <w:rPr>
          <w:b/>
        </w:rPr>
      </w:pPr>
    </w:p>
    <w:p w:rsidR="00CC1214" w:rsidRPr="00313FEB" w:rsidRDefault="00CC1214" w:rsidP="00CC1214">
      <w:pPr>
        <w:rPr>
          <w:b/>
        </w:rPr>
      </w:pPr>
      <w:r w:rsidRPr="00313FEB">
        <w:rPr>
          <w:b/>
        </w:rPr>
        <w:t>CURTEA DE APEL BUCUREȘTI</w:t>
      </w:r>
    </w:p>
    <w:p w:rsidR="00CC1214" w:rsidRDefault="00CC1214" w:rsidP="00CC1214"/>
    <w:p w:rsidR="00CC1214" w:rsidRDefault="00CC1214" w:rsidP="00CC1214"/>
    <w:p w:rsidR="00CC1214" w:rsidRPr="00313FEB" w:rsidRDefault="00CC1214" w:rsidP="00CC1214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 PROMOVAREA ÎN GRADE SAU TREPTE PROFESIONALE SUPERIOARE ÎN CADRUL ACELEIAȘI INSTANȚE</w:t>
      </w:r>
    </w:p>
    <w:p w:rsidR="00CC1214" w:rsidRPr="00313FEB" w:rsidRDefault="00CC1214" w:rsidP="00CC121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14" w:rsidRDefault="00CC1214" w:rsidP="00CC1214">
      <w:pPr>
        <w:jc w:val="center"/>
        <w:rPr>
          <w:b/>
        </w:rPr>
      </w:pPr>
    </w:p>
    <w:p w:rsidR="00CC1214" w:rsidRDefault="00CC1214" w:rsidP="00CC1214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pena</w:t>
      </w:r>
      <w:r w:rsidRPr="00313FEB">
        <w:rPr>
          <w:b/>
          <w:i/>
        </w:rPr>
        <w:t>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>
        <w:rPr>
          <w:b/>
          <w:i/>
        </w:rPr>
        <w:t>3</w:t>
      </w:r>
      <w:proofErr w:type="gramStart"/>
      <w:r w:rsidRPr="00313FEB">
        <w:rPr>
          <w:b/>
          <w:i/>
        </w:rPr>
        <w:t>,00</w:t>
      </w:r>
      <w:proofErr w:type="gramEnd"/>
    </w:p>
    <w:p w:rsidR="00CC1214" w:rsidRDefault="00CC1214" w:rsidP="00CC1214">
      <w:pPr>
        <w:rPr>
          <w:b/>
          <w:i/>
        </w:rPr>
      </w:pPr>
    </w:p>
    <w:p w:rsidR="00CC1214" w:rsidRDefault="00CC1214" w:rsidP="00CC1214">
      <w:pPr>
        <w:rPr>
          <w:b/>
          <w:i/>
        </w:rPr>
      </w:pPr>
    </w:p>
    <w:tbl>
      <w:tblPr>
        <w:tblW w:w="3553" w:type="pct"/>
        <w:tblInd w:w="1731" w:type="dxa"/>
        <w:tblLayout w:type="fixed"/>
        <w:tblLook w:val="01E0" w:firstRow="1" w:lastRow="1" w:firstColumn="1" w:lastColumn="1" w:noHBand="0" w:noVBand="0"/>
      </w:tblPr>
      <w:tblGrid>
        <w:gridCol w:w="4112"/>
        <w:gridCol w:w="2693"/>
      </w:tblGrid>
      <w:tr w:rsidR="00CC1214" w:rsidRPr="00E86F2B" w:rsidTr="00001B2C">
        <w:tc>
          <w:tcPr>
            <w:tcW w:w="3021" w:type="pct"/>
            <w:shd w:val="clear" w:color="auto" w:fill="auto"/>
          </w:tcPr>
          <w:p w:rsidR="00CC1214" w:rsidRPr="00E86F2B" w:rsidRDefault="00CC1214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M48 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documentare</w:t>
            </w:r>
            <w:proofErr w:type="spellEnd"/>
          </w:p>
        </w:tc>
        <w:tc>
          <w:tcPr>
            <w:tcW w:w="1979" w:type="pct"/>
            <w:shd w:val="clear" w:color="auto" w:fill="auto"/>
          </w:tcPr>
          <w:p w:rsidR="00CC1214" w:rsidRPr="00E86F2B" w:rsidRDefault="00CC1214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C1214" w:rsidRDefault="00CC1214" w:rsidP="00CC1214"/>
    <w:p w:rsidR="00CC1214" w:rsidRDefault="00CC1214" w:rsidP="00CC1214"/>
    <w:tbl>
      <w:tblPr>
        <w:tblW w:w="3553" w:type="pct"/>
        <w:tblInd w:w="830" w:type="dxa"/>
        <w:tblLayout w:type="fixed"/>
        <w:tblLook w:val="04A0" w:firstRow="1" w:lastRow="0" w:firstColumn="1" w:lastColumn="0" w:noHBand="0" w:noVBand="1"/>
      </w:tblPr>
      <w:tblGrid>
        <w:gridCol w:w="852"/>
        <w:gridCol w:w="2252"/>
        <w:gridCol w:w="867"/>
        <w:gridCol w:w="2834"/>
      </w:tblGrid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CC1214" w:rsidRPr="002713C0" w:rsidRDefault="00CC1214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14" w:rsidRPr="002713C0" w:rsidRDefault="00CC1214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Doldor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Alina Mădălina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424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Dumitru George Daniel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Oprea Laura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Damian Alina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Ghindăoanu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Vladimir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Ilie Ana Diana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Smîntînă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Ines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Patricia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Dima Oana Alexandra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AF0019" w:rsidRDefault="00CC1214" w:rsidP="00001B2C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AF0019">
              <w:rPr>
                <w:rFonts w:eastAsia="Times New Roman"/>
                <w:bCs/>
                <w:color w:val="000000"/>
                <w:lang w:val="ro-RO" w:eastAsia="ro-RO"/>
              </w:rPr>
              <w:t>Judecătoria Sect. 4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Strașeschi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Boboc Roxana Paula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Oltenița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Anton Adrian Florin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Olteanu Florentina Petronela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Dobre Ioana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Mincă Florina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Panțucu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Mădălina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Ionela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457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CC1214" w:rsidRPr="002552F1" w:rsidTr="00001B2C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14" w:rsidRPr="00550D10" w:rsidRDefault="00CC1214" w:rsidP="00001B2C">
            <w:pPr>
              <w:pStyle w:val="Listparagraf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Vasilescu Ionuț Vasilică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14" w:rsidRPr="002552F1" w:rsidRDefault="00CC1214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</w:tbl>
    <w:p w:rsidR="00CC1214" w:rsidRDefault="00CC1214" w:rsidP="00CC1214"/>
    <w:p w:rsidR="00CC1214" w:rsidRDefault="00CC1214" w:rsidP="00CC1214">
      <w:pPr>
        <w:rPr>
          <w:b/>
        </w:rPr>
      </w:pPr>
    </w:p>
    <w:p w:rsidR="00CC1214" w:rsidRDefault="00CC1214" w:rsidP="00CA4610">
      <w:pPr>
        <w:rPr>
          <w:b/>
        </w:rPr>
      </w:pPr>
    </w:p>
    <w:p w:rsidR="00CC1214" w:rsidRDefault="00CC1214" w:rsidP="00CA4610">
      <w:pPr>
        <w:rPr>
          <w:b/>
        </w:rPr>
      </w:pPr>
    </w:p>
    <w:p w:rsidR="004859BA" w:rsidRPr="00313FEB" w:rsidRDefault="004859BA" w:rsidP="00CA4610">
      <w:pPr>
        <w:rPr>
          <w:b/>
        </w:rPr>
      </w:pPr>
      <w:r w:rsidRPr="00313FEB">
        <w:rPr>
          <w:b/>
        </w:rPr>
        <w:t>CURTEA DE APEL BUCUREȘTI</w:t>
      </w:r>
    </w:p>
    <w:p w:rsidR="004859BA" w:rsidRPr="00313FEB" w:rsidRDefault="004859BA" w:rsidP="00CA4610">
      <w:pPr>
        <w:rPr>
          <w:b/>
        </w:rPr>
      </w:pPr>
    </w:p>
    <w:p w:rsidR="004859BA" w:rsidRPr="00313FEB" w:rsidRDefault="004859BA" w:rsidP="00CA4610">
      <w:pPr>
        <w:rPr>
          <w:b/>
        </w:rPr>
      </w:pPr>
    </w:p>
    <w:p w:rsidR="00000D99" w:rsidRPr="00313FEB" w:rsidRDefault="00000D99" w:rsidP="00CA4610">
      <w:pPr>
        <w:rPr>
          <w:b/>
        </w:rPr>
      </w:pPr>
    </w:p>
    <w:p w:rsidR="0021164C" w:rsidRDefault="004859BA" w:rsidP="00CA4610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8531F6" w:rsidRDefault="004859BA" w:rsidP="00CA4610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CA4610" w:rsidRPr="00313FEB" w:rsidRDefault="004859BA" w:rsidP="00CA4610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311DA2" w:rsidRPr="00313FEB" w:rsidRDefault="00311DA2" w:rsidP="005E35D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99" w:rsidRPr="00313FEB" w:rsidRDefault="00000D99" w:rsidP="005E35D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F1" w:rsidRPr="00313FEB" w:rsidRDefault="002552F1" w:rsidP="005451E1">
      <w:pPr>
        <w:rPr>
          <w:b/>
          <w:i/>
        </w:rPr>
      </w:pPr>
    </w:p>
    <w:p w:rsidR="0030600A" w:rsidRDefault="0030600A" w:rsidP="005451E1">
      <w:pPr>
        <w:rPr>
          <w:b/>
          <w:i/>
        </w:rPr>
      </w:pPr>
    </w:p>
    <w:p w:rsidR="00000D99" w:rsidRPr="00313FEB" w:rsidRDefault="00000D99" w:rsidP="005451E1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="00313FEB" w:rsidRPr="00313FEB">
        <w:rPr>
          <w:b/>
          <w:i/>
        </w:rPr>
        <w:t xml:space="preserve"> – </w:t>
      </w:r>
      <w:proofErr w:type="spellStart"/>
      <w:r w:rsidR="00313FEB" w:rsidRPr="00313FEB">
        <w:rPr>
          <w:b/>
          <w:i/>
        </w:rPr>
        <w:t>ora</w:t>
      </w:r>
      <w:proofErr w:type="spellEnd"/>
      <w:r w:rsidR="00313FEB" w:rsidRPr="00313FEB">
        <w:rPr>
          <w:b/>
          <w:i/>
        </w:rPr>
        <w:t xml:space="preserve"> 17</w:t>
      </w:r>
      <w:proofErr w:type="gramStart"/>
      <w:r w:rsidR="00313FEB" w:rsidRPr="00313FEB">
        <w:rPr>
          <w:b/>
          <w:i/>
        </w:rPr>
        <w:t>,00</w:t>
      </w:r>
      <w:proofErr w:type="gramEnd"/>
    </w:p>
    <w:p w:rsidR="00000D99" w:rsidRPr="00313FEB" w:rsidRDefault="00000D99" w:rsidP="005451E1">
      <w:pPr>
        <w:rPr>
          <w:b/>
          <w:i/>
        </w:rPr>
      </w:pPr>
    </w:p>
    <w:p w:rsidR="00000D99" w:rsidRDefault="00000D99" w:rsidP="005451E1">
      <w:pPr>
        <w:rPr>
          <w:b/>
          <w:i/>
        </w:rPr>
      </w:pPr>
    </w:p>
    <w:tbl>
      <w:tblPr>
        <w:tblW w:w="3404" w:type="pct"/>
        <w:tblInd w:w="1419" w:type="dxa"/>
        <w:tblLayout w:type="fixed"/>
        <w:tblLook w:val="01E0" w:firstRow="1" w:lastRow="1" w:firstColumn="1" w:lastColumn="1" w:noHBand="0" w:noVBand="0"/>
      </w:tblPr>
      <w:tblGrid>
        <w:gridCol w:w="3686"/>
        <w:gridCol w:w="2833"/>
      </w:tblGrid>
      <w:tr w:rsidR="00EB18E4" w:rsidRPr="00E86F2B" w:rsidTr="0021164C">
        <w:tc>
          <w:tcPr>
            <w:tcW w:w="2827" w:type="pct"/>
            <w:shd w:val="clear" w:color="auto" w:fill="auto"/>
          </w:tcPr>
          <w:p w:rsidR="00EB18E4" w:rsidRPr="00E90482" w:rsidRDefault="00EB18E4" w:rsidP="00D53CB6">
            <w:pPr>
              <w:jc w:val="both"/>
              <w:rPr>
                <w:sz w:val="28"/>
                <w:szCs w:val="28"/>
              </w:rPr>
            </w:pPr>
            <w:r w:rsidRPr="00E90482">
              <w:rPr>
                <w:b/>
                <w:i/>
                <w:sz w:val="28"/>
                <w:szCs w:val="28"/>
              </w:rPr>
              <w:t xml:space="preserve">Sala P 85 “Vasile </w:t>
            </w:r>
            <w:proofErr w:type="spellStart"/>
            <w:r w:rsidRPr="00E90482">
              <w:rPr>
                <w:b/>
                <w:i/>
                <w:sz w:val="28"/>
                <w:szCs w:val="28"/>
              </w:rPr>
              <w:t>Papadopol</w:t>
            </w:r>
            <w:proofErr w:type="spellEnd"/>
            <w:r w:rsidRPr="00E90482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2173" w:type="pct"/>
            <w:shd w:val="clear" w:color="auto" w:fill="auto"/>
          </w:tcPr>
          <w:p w:rsidR="00EB18E4" w:rsidRPr="00E90482" w:rsidRDefault="00D53CB6" w:rsidP="00D53CB6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90482">
              <w:rPr>
                <w:b/>
                <w:sz w:val="28"/>
                <w:szCs w:val="28"/>
              </w:rPr>
              <w:t>1</w:t>
            </w:r>
            <w:r w:rsidR="00EB18E4" w:rsidRPr="00E90482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="00EB18E4" w:rsidRPr="00E90482">
              <w:rPr>
                <w:b/>
                <w:sz w:val="28"/>
                <w:szCs w:val="28"/>
              </w:rPr>
              <w:t>candidați</w:t>
            </w:r>
            <w:proofErr w:type="spellEnd"/>
            <w:r w:rsidR="00EB18E4" w:rsidRPr="00E904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00A" w:rsidRPr="00E86F2B" w:rsidTr="0021164C">
        <w:tc>
          <w:tcPr>
            <w:tcW w:w="2827" w:type="pct"/>
            <w:shd w:val="clear" w:color="auto" w:fill="auto"/>
          </w:tcPr>
          <w:p w:rsidR="0030600A" w:rsidRPr="00E90482" w:rsidRDefault="0030600A" w:rsidP="00D53CB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3" w:type="pct"/>
            <w:shd w:val="clear" w:color="auto" w:fill="auto"/>
          </w:tcPr>
          <w:p w:rsidR="0030600A" w:rsidRPr="00E90482" w:rsidRDefault="0030600A" w:rsidP="00D53CB6">
            <w:pPr>
              <w:ind w:right="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D99" w:rsidRDefault="00000D99" w:rsidP="005451E1">
      <w:pPr>
        <w:rPr>
          <w:b/>
          <w:i/>
        </w:rPr>
      </w:pPr>
    </w:p>
    <w:tbl>
      <w:tblPr>
        <w:tblW w:w="3553" w:type="pct"/>
        <w:tblInd w:w="803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315"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 w:themeFill="background1" w:themeFillShade="D9"/>
            <w:vAlign w:val="center"/>
          </w:tcPr>
          <w:p w:rsidR="00FB628F" w:rsidRPr="002713C0" w:rsidRDefault="00FB628F" w:rsidP="008531F6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8531F6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 w:themeFill="background1" w:themeFillShade="D9"/>
            <w:noWrap/>
            <w:vAlign w:val="center"/>
            <w:hideMark/>
          </w:tcPr>
          <w:p w:rsidR="00FB628F" w:rsidRPr="002713C0" w:rsidRDefault="00FB628F" w:rsidP="008531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 w:themeFill="background1" w:themeFillShade="D9"/>
            <w:vAlign w:val="center"/>
            <w:hideMark/>
          </w:tcPr>
          <w:p w:rsidR="00FB628F" w:rsidRPr="002713C0" w:rsidRDefault="00FB628F" w:rsidP="008531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 w:themeFill="background1" w:themeFillShade="D9"/>
            <w:vAlign w:val="center"/>
            <w:hideMark/>
          </w:tcPr>
          <w:p w:rsidR="00FB628F" w:rsidRPr="002713C0" w:rsidRDefault="00FB628F" w:rsidP="008531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Albu Roxana Alina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Casangiu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Andreea Ecaterina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Cupcea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Rodica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Ene Simona Valentina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Gheonea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Andra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Ivan Simona Veronica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Marinel Florina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Carmina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Popa Andreea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Byanca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Spirea Diana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Tache Iuliana Alina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Traşcă Ioan Daniel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Velicu Andreea Loredana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</w:tbl>
    <w:p w:rsidR="00EB18E4" w:rsidRDefault="00EB18E4"/>
    <w:p w:rsidR="00EB18E4" w:rsidRDefault="00EB18E4"/>
    <w:p w:rsidR="00313FEB" w:rsidRDefault="00313FEB"/>
    <w:p w:rsidR="00313FEB" w:rsidRDefault="00313FEB"/>
    <w:p w:rsidR="00B725B9" w:rsidRDefault="00B725B9"/>
    <w:p w:rsidR="00313FEB" w:rsidRDefault="00313FEB"/>
    <w:p w:rsidR="00EB18E4" w:rsidRDefault="00EB18E4"/>
    <w:p w:rsidR="00313FEB" w:rsidRPr="00313FEB" w:rsidRDefault="00313FEB" w:rsidP="00313FEB">
      <w:pPr>
        <w:rPr>
          <w:b/>
        </w:rPr>
      </w:pPr>
      <w:r w:rsidRPr="00313FEB">
        <w:rPr>
          <w:b/>
        </w:rPr>
        <w:t>CURTEA DE APEL BUCUREȘTI</w:t>
      </w:r>
    </w:p>
    <w:p w:rsidR="00313FEB" w:rsidRPr="00313FEB" w:rsidRDefault="00313FEB" w:rsidP="00313FEB">
      <w:pPr>
        <w:rPr>
          <w:b/>
        </w:rPr>
      </w:pPr>
    </w:p>
    <w:p w:rsidR="00313FEB" w:rsidRPr="00313FEB" w:rsidRDefault="00313FEB" w:rsidP="00313FEB">
      <w:pPr>
        <w:rPr>
          <w:b/>
        </w:rPr>
      </w:pPr>
    </w:p>
    <w:p w:rsidR="00313FEB" w:rsidRPr="00313FEB" w:rsidRDefault="00313FEB" w:rsidP="00313FEB">
      <w:pPr>
        <w:rPr>
          <w:b/>
        </w:rPr>
      </w:pPr>
    </w:p>
    <w:p w:rsidR="0021164C" w:rsidRDefault="00313FEB" w:rsidP="00313FEB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21164C" w:rsidRDefault="00313FEB" w:rsidP="00313FEB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313FEB" w:rsidRPr="00313FEB" w:rsidRDefault="00313FEB" w:rsidP="00313FEB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313FEB" w:rsidRPr="00313FEB" w:rsidRDefault="00313FEB" w:rsidP="00313FE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EB" w:rsidRPr="00313FEB" w:rsidRDefault="00313FEB" w:rsidP="00313FE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EB" w:rsidRPr="00313FEB" w:rsidRDefault="00313FEB" w:rsidP="00313FEB">
      <w:pPr>
        <w:rPr>
          <w:b/>
          <w:i/>
        </w:rPr>
      </w:pPr>
    </w:p>
    <w:p w:rsidR="00313FEB" w:rsidRPr="00313FEB" w:rsidRDefault="00313FEB" w:rsidP="00313FEB">
      <w:pPr>
        <w:rPr>
          <w:b/>
          <w:i/>
        </w:rPr>
      </w:pPr>
    </w:p>
    <w:p w:rsidR="00313FEB" w:rsidRPr="00313FEB" w:rsidRDefault="00313FEB" w:rsidP="00313FEB">
      <w:pPr>
        <w:rPr>
          <w:b/>
          <w:i/>
        </w:rPr>
      </w:pPr>
    </w:p>
    <w:p w:rsidR="00313FEB" w:rsidRPr="00313FEB" w:rsidRDefault="00313FEB" w:rsidP="00313FEB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313FEB" w:rsidRDefault="00313FEB" w:rsidP="00313FEB">
      <w:pPr>
        <w:rPr>
          <w:b/>
          <w:i/>
        </w:rPr>
      </w:pPr>
    </w:p>
    <w:p w:rsidR="00E90482" w:rsidRPr="00313FEB" w:rsidRDefault="00E90482" w:rsidP="00313FEB">
      <w:pPr>
        <w:rPr>
          <w:b/>
          <w:i/>
        </w:rPr>
      </w:pPr>
    </w:p>
    <w:tbl>
      <w:tblPr>
        <w:tblW w:w="3627" w:type="pct"/>
        <w:tblInd w:w="1239" w:type="dxa"/>
        <w:tblLayout w:type="fixed"/>
        <w:tblLook w:val="01E0" w:firstRow="1" w:lastRow="1" w:firstColumn="1" w:lastColumn="1" w:noHBand="0" w:noVBand="0"/>
      </w:tblPr>
      <w:tblGrid>
        <w:gridCol w:w="3969"/>
        <w:gridCol w:w="2977"/>
      </w:tblGrid>
      <w:tr w:rsidR="00D53CB6" w:rsidRPr="00E86F2B" w:rsidTr="008531F6">
        <w:tc>
          <w:tcPr>
            <w:tcW w:w="2857" w:type="pct"/>
            <w:shd w:val="clear" w:color="auto" w:fill="auto"/>
          </w:tcPr>
          <w:p w:rsidR="00D53CB6" w:rsidRPr="00E86F2B" w:rsidRDefault="00D53CB6" w:rsidP="00D53CB6">
            <w:pPr>
              <w:jc w:val="both"/>
              <w:rPr>
                <w:b/>
                <w:i/>
                <w:sz w:val="26"/>
                <w:szCs w:val="26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M48 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documentare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:rsidR="00D53CB6" w:rsidRPr="00E86F2B" w:rsidRDefault="00D53CB6" w:rsidP="00D53CB6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14</w:t>
            </w:r>
            <w:r w:rsidR="003060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600A">
              <w:rPr>
                <w:b/>
                <w:sz w:val="28"/>
                <w:szCs w:val="28"/>
              </w:rPr>
              <w:t>candidaţi</w:t>
            </w:r>
            <w:proofErr w:type="spellEnd"/>
            <w:r w:rsidR="0030600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B18E4" w:rsidRDefault="00EB18E4"/>
    <w:p w:rsidR="00EB18E4" w:rsidRDefault="00EB18E4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Dumitru Mariana Luminița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Manea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Ninel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Cosmin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Ababei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Andreea Irina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Antoniu Cătălina Andreea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Asaftei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Florin Radu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Bălan Roxana Virginia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Bulum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Mirela Mădălina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Bunea Silvia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Chivu Mădălina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Corugă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Oana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Costea Angela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Andreia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Croitoru Cristina Florentina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Dumitrescu Iulia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339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Enea Alexandra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</w:tbl>
    <w:p w:rsidR="00E90482" w:rsidRDefault="00E90482"/>
    <w:p w:rsidR="00FB628F" w:rsidRDefault="00FB628F"/>
    <w:p w:rsidR="00E90482" w:rsidRPr="00313FEB" w:rsidRDefault="00E90482" w:rsidP="00E90482">
      <w:pPr>
        <w:rPr>
          <w:b/>
        </w:rPr>
      </w:pPr>
      <w:r w:rsidRPr="00313FEB">
        <w:rPr>
          <w:b/>
        </w:rPr>
        <w:t>CURTEA DE APEL BUCUREȘTI</w:t>
      </w:r>
    </w:p>
    <w:p w:rsidR="00E90482" w:rsidRPr="00313FEB" w:rsidRDefault="00E90482" w:rsidP="00E90482">
      <w:pPr>
        <w:rPr>
          <w:b/>
        </w:rPr>
      </w:pPr>
    </w:p>
    <w:p w:rsidR="00E90482" w:rsidRPr="00313FEB" w:rsidRDefault="00E90482" w:rsidP="00E90482">
      <w:pPr>
        <w:rPr>
          <w:b/>
        </w:rPr>
      </w:pPr>
    </w:p>
    <w:p w:rsidR="00E90482" w:rsidRPr="00313FEB" w:rsidRDefault="00E90482" w:rsidP="00E90482">
      <w:pPr>
        <w:rPr>
          <w:b/>
        </w:rPr>
      </w:pPr>
    </w:p>
    <w:p w:rsidR="00943657" w:rsidRDefault="00E90482" w:rsidP="00E90482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</w:t>
      </w:r>
    </w:p>
    <w:p w:rsidR="00943657" w:rsidRDefault="00E90482" w:rsidP="00E90482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PROMOVAREA ÎN GRADE SAU TREPTE PROFESIONALE SUPERIOARE </w:t>
      </w:r>
    </w:p>
    <w:p w:rsidR="00E90482" w:rsidRPr="00313FEB" w:rsidRDefault="00E90482" w:rsidP="00E90482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E90482" w:rsidRPr="00313FEB" w:rsidRDefault="00E90482" w:rsidP="00E9048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82" w:rsidRPr="00313FEB" w:rsidRDefault="00E90482" w:rsidP="00E9048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82" w:rsidRPr="00313FEB" w:rsidRDefault="00E90482" w:rsidP="00E90482">
      <w:pPr>
        <w:rPr>
          <w:b/>
          <w:i/>
        </w:rPr>
      </w:pPr>
    </w:p>
    <w:p w:rsidR="00E90482" w:rsidRPr="00313FEB" w:rsidRDefault="00E90482" w:rsidP="00E90482">
      <w:pPr>
        <w:rPr>
          <w:b/>
          <w:i/>
        </w:rPr>
      </w:pPr>
    </w:p>
    <w:p w:rsidR="00E90482" w:rsidRPr="00313FEB" w:rsidRDefault="00E90482" w:rsidP="00E90482">
      <w:pPr>
        <w:rPr>
          <w:b/>
          <w:i/>
        </w:rPr>
      </w:pPr>
    </w:p>
    <w:p w:rsidR="00E90482" w:rsidRPr="00313FEB" w:rsidRDefault="00E90482" w:rsidP="00E90482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E90482" w:rsidRDefault="00E90482"/>
    <w:p w:rsidR="0030600A" w:rsidRDefault="0030600A"/>
    <w:tbl>
      <w:tblPr>
        <w:tblW w:w="3331" w:type="pct"/>
        <w:tblInd w:w="2063" w:type="dxa"/>
        <w:tblLayout w:type="fixed"/>
        <w:tblLook w:val="01E0" w:firstRow="1" w:lastRow="1" w:firstColumn="1" w:lastColumn="1" w:noHBand="0" w:noVBand="0"/>
      </w:tblPr>
      <w:tblGrid>
        <w:gridCol w:w="3970"/>
        <w:gridCol w:w="2410"/>
      </w:tblGrid>
      <w:tr w:rsidR="00C6251F" w:rsidRPr="00E86F2B" w:rsidTr="00943657">
        <w:tc>
          <w:tcPr>
            <w:tcW w:w="3111" w:type="pct"/>
            <w:shd w:val="clear" w:color="auto" w:fill="auto"/>
          </w:tcPr>
          <w:p w:rsidR="00C6251F" w:rsidRPr="00E86F2B" w:rsidRDefault="00C6251F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E 65–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Consiliu</w:t>
            </w:r>
            <w:proofErr w:type="spellEnd"/>
          </w:p>
        </w:tc>
        <w:tc>
          <w:tcPr>
            <w:tcW w:w="1889" w:type="pct"/>
            <w:shd w:val="clear" w:color="auto" w:fill="auto"/>
          </w:tcPr>
          <w:p w:rsidR="00C6251F" w:rsidRPr="00E86F2B" w:rsidRDefault="00C6251F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C6251F" w:rsidRDefault="00C6251F" w:rsidP="00C6251F"/>
    <w:p w:rsidR="00C6251F" w:rsidRDefault="00C6251F"/>
    <w:p w:rsidR="00E90482" w:rsidRDefault="00E90482"/>
    <w:tbl>
      <w:tblPr>
        <w:tblW w:w="3553" w:type="pct"/>
        <w:tblInd w:w="831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849"/>
        <w:gridCol w:w="2586"/>
      </w:tblGrid>
      <w:tr w:rsidR="00FB628F" w:rsidRPr="002552F1" w:rsidTr="00FB628F">
        <w:trPr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Florica Marian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Gavra Valentina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Gheorghe Florina Renata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Gheorghe Mădălina Adriana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Ghimboaşă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-Suru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Georgiana Alina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Haită Mariana Violeta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Ionescu Adina Maria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Lazu Camelia Florentina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Lăzărescu Raluca Adriana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Lică Diana Georgiana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Mogescu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Marian Iulian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Moise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Costina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Ileana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Neagu Nicoleta Mirela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Nedelcu Roxana Alexandra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</w:tbl>
    <w:p w:rsidR="00FB628F" w:rsidRDefault="00FB628F" w:rsidP="008B662A">
      <w:pPr>
        <w:rPr>
          <w:b/>
        </w:rPr>
      </w:pPr>
    </w:p>
    <w:p w:rsidR="00FB628F" w:rsidRDefault="00FB628F" w:rsidP="008B662A">
      <w:pPr>
        <w:rPr>
          <w:b/>
        </w:rPr>
      </w:pPr>
    </w:p>
    <w:p w:rsidR="00FB628F" w:rsidRDefault="00FB628F" w:rsidP="008B662A">
      <w:pPr>
        <w:rPr>
          <w:b/>
        </w:rPr>
      </w:pPr>
    </w:p>
    <w:p w:rsidR="008B662A" w:rsidRPr="00313FEB" w:rsidRDefault="008B662A" w:rsidP="008B662A">
      <w:pPr>
        <w:rPr>
          <w:b/>
        </w:rPr>
      </w:pPr>
      <w:r w:rsidRPr="00313FEB">
        <w:rPr>
          <w:b/>
        </w:rPr>
        <w:t>CURTEA DE APEL BUCUREȘTI</w:t>
      </w:r>
    </w:p>
    <w:p w:rsidR="008B662A" w:rsidRPr="00313FEB" w:rsidRDefault="008B662A" w:rsidP="008B662A">
      <w:pPr>
        <w:rPr>
          <w:b/>
        </w:rPr>
      </w:pPr>
    </w:p>
    <w:p w:rsidR="008B662A" w:rsidRPr="00313FEB" w:rsidRDefault="008B662A" w:rsidP="008B662A">
      <w:pPr>
        <w:rPr>
          <w:b/>
        </w:rPr>
      </w:pPr>
    </w:p>
    <w:p w:rsidR="008B662A" w:rsidRPr="00313FEB" w:rsidRDefault="008B662A" w:rsidP="008B662A">
      <w:pPr>
        <w:rPr>
          <w:b/>
        </w:rPr>
      </w:pPr>
    </w:p>
    <w:p w:rsidR="00943657" w:rsidRDefault="008B662A" w:rsidP="008B662A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943657" w:rsidRDefault="008B662A" w:rsidP="008B662A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PROMOVAREA ÎN GRADE SAU TREPTE PROFESIONALE SUPERIOARE</w:t>
      </w:r>
    </w:p>
    <w:p w:rsidR="008B662A" w:rsidRPr="00313FEB" w:rsidRDefault="008B662A" w:rsidP="008B662A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8B662A" w:rsidRPr="00313FEB" w:rsidRDefault="008B662A" w:rsidP="008B662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2A" w:rsidRPr="00313FEB" w:rsidRDefault="008B662A" w:rsidP="008B662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1F" w:rsidRDefault="00C6251F" w:rsidP="008B662A">
      <w:pPr>
        <w:jc w:val="center"/>
        <w:rPr>
          <w:b/>
        </w:rPr>
      </w:pPr>
    </w:p>
    <w:p w:rsidR="00C6251F" w:rsidRPr="00313FEB" w:rsidRDefault="00C6251F" w:rsidP="00C6251F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C6251F" w:rsidRDefault="00C6251F" w:rsidP="008B662A">
      <w:pPr>
        <w:jc w:val="center"/>
        <w:rPr>
          <w:b/>
        </w:rPr>
      </w:pPr>
    </w:p>
    <w:p w:rsidR="007344E8" w:rsidRDefault="007344E8" w:rsidP="008B662A">
      <w:pPr>
        <w:jc w:val="center"/>
        <w:rPr>
          <w:b/>
        </w:rPr>
      </w:pPr>
    </w:p>
    <w:tbl>
      <w:tblPr>
        <w:tblW w:w="2739" w:type="pct"/>
        <w:tblInd w:w="2056" w:type="dxa"/>
        <w:tblLayout w:type="fixed"/>
        <w:tblLook w:val="01E0" w:firstRow="1" w:lastRow="1" w:firstColumn="1" w:lastColumn="1" w:noHBand="0" w:noVBand="0"/>
      </w:tblPr>
      <w:tblGrid>
        <w:gridCol w:w="3404"/>
        <w:gridCol w:w="1842"/>
      </w:tblGrid>
      <w:tr w:rsidR="007344E8" w:rsidRPr="00E86F2B" w:rsidTr="00943657">
        <w:tc>
          <w:tcPr>
            <w:tcW w:w="3244" w:type="pct"/>
            <w:shd w:val="clear" w:color="auto" w:fill="auto"/>
          </w:tcPr>
          <w:p w:rsidR="007344E8" w:rsidRPr="00E86F2B" w:rsidRDefault="007344E8" w:rsidP="00001B2C">
            <w:pPr>
              <w:ind w:right="-130"/>
              <w:rPr>
                <w:b/>
                <w:i/>
                <w:sz w:val="28"/>
                <w:szCs w:val="28"/>
              </w:rPr>
            </w:pPr>
            <w:r w:rsidRPr="00E86F2B">
              <w:rPr>
                <w:b/>
                <w:i/>
              </w:rPr>
              <w:t xml:space="preserve">Sala P 134 “C-tin </w:t>
            </w:r>
            <w:proofErr w:type="spellStart"/>
            <w:r w:rsidRPr="00E86F2B">
              <w:rPr>
                <w:b/>
                <w:i/>
              </w:rPr>
              <w:t>Hamangiu</w:t>
            </w:r>
            <w:proofErr w:type="spellEnd"/>
            <w:r w:rsidRPr="00E86F2B">
              <w:rPr>
                <w:b/>
                <w:i/>
              </w:rPr>
              <w:t>”</w:t>
            </w:r>
            <w:r w:rsidRPr="00E86F2B">
              <w:t xml:space="preserve">  </w:t>
            </w:r>
          </w:p>
        </w:tc>
        <w:tc>
          <w:tcPr>
            <w:tcW w:w="1756" w:type="pct"/>
            <w:shd w:val="clear" w:color="auto" w:fill="auto"/>
          </w:tcPr>
          <w:p w:rsidR="007344E8" w:rsidRPr="00E86F2B" w:rsidRDefault="007344E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6251F" w:rsidRDefault="00C6251F" w:rsidP="008B662A">
      <w:pPr>
        <w:jc w:val="center"/>
        <w:rPr>
          <w:b/>
        </w:rPr>
      </w:pPr>
    </w:p>
    <w:p w:rsidR="00C6251F" w:rsidRPr="00313FEB" w:rsidRDefault="00C6251F" w:rsidP="008B662A">
      <w:pPr>
        <w:jc w:val="center"/>
        <w:rPr>
          <w:b/>
        </w:rPr>
      </w:pPr>
    </w:p>
    <w:p w:rsidR="00EB18E4" w:rsidRDefault="00EB18E4"/>
    <w:tbl>
      <w:tblPr>
        <w:tblW w:w="3553" w:type="pct"/>
        <w:tblInd w:w="706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Nederu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Georgiana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Ionela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359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Nicolae Oana Bianca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Patrichi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Nicoleta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Petraşuc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Andreea Diana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Popovici Mădălina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Prangate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Riza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Tania Iuliana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Sîrbu Nicoleta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Stamate Bogdan Constantin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368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Stănică Andreea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</w:tbl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Pr="00313FEB" w:rsidRDefault="007344E8" w:rsidP="007344E8">
      <w:pPr>
        <w:rPr>
          <w:b/>
        </w:rPr>
      </w:pPr>
      <w:r w:rsidRPr="00313FEB">
        <w:rPr>
          <w:b/>
        </w:rPr>
        <w:t>CURTEA DE APEL BUCUREȘTI</w:t>
      </w:r>
    </w:p>
    <w:p w:rsidR="007344E8" w:rsidRPr="00313FEB" w:rsidRDefault="007344E8" w:rsidP="007344E8">
      <w:pPr>
        <w:rPr>
          <w:b/>
        </w:rPr>
      </w:pPr>
    </w:p>
    <w:p w:rsidR="007344E8" w:rsidRPr="00313FEB" w:rsidRDefault="007344E8" w:rsidP="007344E8">
      <w:pPr>
        <w:rPr>
          <w:b/>
        </w:rPr>
      </w:pPr>
    </w:p>
    <w:p w:rsidR="007344E8" w:rsidRPr="00313FEB" w:rsidRDefault="007344E8" w:rsidP="007344E8">
      <w:pPr>
        <w:rPr>
          <w:b/>
        </w:rPr>
      </w:pPr>
    </w:p>
    <w:p w:rsidR="00943657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943657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7344E8" w:rsidRPr="00313FEB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7344E8" w:rsidRPr="00313FEB" w:rsidRDefault="007344E8" w:rsidP="007344E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E8" w:rsidRPr="00313FEB" w:rsidRDefault="007344E8" w:rsidP="007344E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E8" w:rsidRDefault="007344E8" w:rsidP="007344E8">
      <w:pPr>
        <w:jc w:val="center"/>
        <w:rPr>
          <w:b/>
        </w:rPr>
      </w:pPr>
    </w:p>
    <w:p w:rsidR="007344E8" w:rsidRPr="00313FEB" w:rsidRDefault="007344E8" w:rsidP="007344E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7344E8" w:rsidRDefault="007344E8"/>
    <w:p w:rsidR="00943657" w:rsidRDefault="00943657"/>
    <w:p w:rsidR="007344E8" w:rsidRDefault="007344E8"/>
    <w:tbl>
      <w:tblPr>
        <w:tblW w:w="3035" w:type="pct"/>
        <w:tblInd w:w="1772" w:type="dxa"/>
        <w:tblLayout w:type="fixed"/>
        <w:tblLook w:val="01E0" w:firstRow="1" w:lastRow="1" w:firstColumn="1" w:lastColumn="1" w:noHBand="0" w:noVBand="0"/>
      </w:tblPr>
      <w:tblGrid>
        <w:gridCol w:w="3969"/>
        <w:gridCol w:w="1844"/>
      </w:tblGrid>
      <w:tr w:rsidR="007344E8" w:rsidRPr="00E86F2B" w:rsidTr="00943657">
        <w:tc>
          <w:tcPr>
            <w:tcW w:w="3414" w:type="pct"/>
            <w:shd w:val="clear" w:color="auto" w:fill="auto"/>
          </w:tcPr>
          <w:p w:rsidR="007344E8" w:rsidRPr="00E86F2B" w:rsidRDefault="007344E8" w:rsidP="00001B2C">
            <w:pPr>
              <w:ind w:right="-130"/>
              <w:rPr>
                <w:b/>
                <w:i/>
                <w:sz w:val="28"/>
                <w:szCs w:val="28"/>
              </w:rPr>
            </w:pPr>
            <w:r w:rsidRPr="00E86F2B">
              <w:rPr>
                <w:b/>
                <w:i/>
                <w:sz w:val="28"/>
                <w:szCs w:val="28"/>
              </w:rPr>
              <w:t>Sala E 119 “</w:t>
            </w:r>
            <w:proofErr w:type="spellStart"/>
            <w:r w:rsidRPr="00E86F2B">
              <w:rPr>
                <w:b/>
                <w:i/>
                <w:sz w:val="28"/>
                <w:szCs w:val="28"/>
              </w:rPr>
              <w:t>Sanda</w:t>
            </w:r>
            <w:proofErr w:type="spellEnd"/>
            <w:r w:rsidRPr="00E86F2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6F2B">
              <w:rPr>
                <w:b/>
                <w:i/>
                <w:sz w:val="28"/>
                <w:szCs w:val="28"/>
              </w:rPr>
              <w:t>Ghimpu</w:t>
            </w:r>
            <w:proofErr w:type="spellEnd"/>
            <w:r w:rsidRPr="00E86F2B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586" w:type="pct"/>
            <w:shd w:val="clear" w:color="auto" w:fill="auto"/>
          </w:tcPr>
          <w:p w:rsidR="007344E8" w:rsidRPr="00E86F2B" w:rsidRDefault="007344E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44E8" w:rsidRDefault="007344E8"/>
    <w:p w:rsidR="00943657" w:rsidRDefault="00943657"/>
    <w:p w:rsidR="00943657" w:rsidRDefault="00943657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Tacea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Alexandra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372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Vlădescu Ana Maria Gabriela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Dinică Ana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Grecu Ancuţa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57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Săvulescu Nicoleta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Untaru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Daniela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Zaharia Denis Constantin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Badiu Irina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36234E" w:rsidRDefault="00FB628F" w:rsidP="007864FA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36234E">
              <w:rPr>
                <w:rFonts w:eastAsia="Times New Roman"/>
                <w:bCs/>
                <w:color w:val="000000"/>
                <w:lang w:val="ro-RO" w:eastAsia="ro-RO"/>
              </w:rPr>
              <w:t>Judecătoria Sect. 1 Bucureşti</w:t>
            </w:r>
          </w:p>
        </w:tc>
      </w:tr>
    </w:tbl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Default="007344E8"/>
    <w:p w:rsidR="007344E8" w:rsidRPr="00313FEB" w:rsidRDefault="007344E8" w:rsidP="007344E8">
      <w:pPr>
        <w:rPr>
          <w:b/>
        </w:rPr>
      </w:pPr>
      <w:r w:rsidRPr="00313FEB">
        <w:rPr>
          <w:b/>
        </w:rPr>
        <w:t>CURTEA DE APEL BUCUREȘTI</w:t>
      </w:r>
    </w:p>
    <w:p w:rsidR="007344E8" w:rsidRPr="00313FEB" w:rsidRDefault="007344E8" w:rsidP="007344E8">
      <w:pPr>
        <w:rPr>
          <w:b/>
        </w:rPr>
      </w:pPr>
    </w:p>
    <w:p w:rsidR="007344E8" w:rsidRPr="00313FEB" w:rsidRDefault="007344E8" w:rsidP="007344E8">
      <w:pPr>
        <w:rPr>
          <w:b/>
        </w:rPr>
      </w:pPr>
    </w:p>
    <w:p w:rsidR="007344E8" w:rsidRPr="00313FEB" w:rsidRDefault="007344E8" w:rsidP="007344E8">
      <w:pPr>
        <w:rPr>
          <w:b/>
        </w:rPr>
      </w:pPr>
    </w:p>
    <w:p w:rsidR="00AF0019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 ROMOVAREA</w:t>
      </w:r>
    </w:p>
    <w:p w:rsidR="00AF0019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ÎN GRADE SAU TREPTE PROFESIONALE SUPERIOARE </w:t>
      </w:r>
    </w:p>
    <w:p w:rsidR="007344E8" w:rsidRPr="00313FEB" w:rsidRDefault="007344E8" w:rsidP="007344E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7344E8" w:rsidRPr="00313FEB" w:rsidRDefault="007344E8" w:rsidP="007344E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E8" w:rsidRPr="00313FEB" w:rsidRDefault="007344E8" w:rsidP="007344E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E8" w:rsidRDefault="007344E8" w:rsidP="007344E8">
      <w:pPr>
        <w:jc w:val="center"/>
        <w:rPr>
          <w:b/>
        </w:rPr>
      </w:pPr>
    </w:p>
    <w:p w:rsidR="007344E8" w:rsidRPr="00313FEB" w:rsidRDefault="007344E8" w:rsidP="007344E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7344E8" w:rsidRDefault="007344E8"/>
    <w:p w:rsidR="007344E8" w:rsidRDefault="007344E8"/>
    <w:p w:rsidR="007344E8" w:rsidRDefault="007344E8"/>
    <w:tbl>
      <w:tblPr>
        <w:tblpPr w:leftFromText="180" w:rightFromText="180" w:vertAnchor="text" w:horzAnchor="margin" w:tblpXSpec="center" w:tblpY="30"/>
        <w:tblW w:w="2886" w:type="pct"/>
        <w:tblLayout w:type="fixed"/>
        <w:tblLook w:val="01E0" w:firstRow="1" w:lastRow="1" w:firstColumn="1" w:lastColumn="1" w:noHBand="0" w:noVBand="0"/>
      </w:tblPr>
      <w:tblGrid>
        <w:gridCol w:w="2975"/>
        <w:gridCol w:w="2552"/>
      </w:tblGrid>
      <w:tr w:rsidR="00AF0019" w:rsidRPr="00E86F2B" w:rsidTr="00AF0019">
        <w:tc>
          <w:tcPr>
            <w:tcW w:w="2691" w:type="pct"/>
            <w:shd w:val="clear" w:color="auto" w:fill="auto"/>
          </w:tcPr>
          <w:p w:rsidR="00AF0019" w:rsidRPr="00E86F2B" w:rsidRDefault="00AF0019" w:rsidP="00AF0019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>Sala E 01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E86F2B">
              <w:rPr>
                <w:b/>
                <w:i/>
                <w:sz w:val="26"/>
                <w:szCs w:val="26"/>
              </w:rPr>
              <w:t xml:space="preserve"> “V.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Lascăr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>”</w:t>
            </w:r>
            <w:r w:rsidRPr="00E86F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9" w:type="pct"/>
            <w:shd w:val="clear" w:color="auto" w:fill="auto"/>
          </w:tcPr>
          <w:p w:rsidR="00AF0019" w:rsidRPr="00E86F2B" w:rsidRDefault="00AF0019" w:rsidP="00AF0019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7344E8" w:rsidRDefault="007344E8"/>
    <w:p w:rsidR="007344E8" w:rsidRDefault="007344E8"/>
    <w:p w:rsidR="007344E8" w:rsidRDefault="007344E8"/>
    <w:p w:rsidR="007344E8" w:rsidRDefault="007344E8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Boguş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Oana Diana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399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Ciungu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Oana Mădălina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Dragomir Andra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Duduială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Cecilia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Leopea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Silvia Mădălina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Petrescu Irina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Pistriţiu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Mădălina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408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Prenţa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Lavinia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Simion Anişoara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Slavu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Adina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</w:tbl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858B8" w:rsidRDefault="006858B8"/>
    <w:p w:rsidR="006A3A48" w:rsidRPr="00313FEB" w:rsidRDefault="006A3A48" w:rsidP="006A3A48">
      <w:pPr>
        <w:rPr>
          <w:b/>
        </w:rPr>
      </w:pPr>
      <w:r w:rsidRPr="00313FEB">
        <w:rPr>
          <w:b/>
        </w:rPr>
        <w:t>CURTEA DE APEL BUCUREȘTI</w:t>
      </w: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6A3A48" w:rsidRPr="00313FEB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 w:rsidP="006A3A48"/>
    <w:p w:rsidR="006858B8" w:rsidRDefault="006858B8"/>
    <w:p w:rsidR="006858B8" w:rsidRDefault="006858B8"/>
    <w:tbl>
      <w:tblPr>
        <w:tblW w:w="2886" w:type="pct"/>
        <w:tblInd w:w="1917" w:type="dxa"/>
        <w:tblLayout w:type="fixed"/>
        <w:tblLook w:val="01E0" w:firstRow="1" w:lastRow="1" w:firstColumn="1" w:lastColumn="1" w:noHBand="0" w:noVBand="0"/>
      </w:tblPr>
      <w:tblGrid>
        <w:gridCol w:w="3684"/>
        <w:gridCol w:w="1843"/>
      </w:tblGrid>
      <w:tr w:rsidR="006A3A48" w:rsidRPr="00E86F2B" w:rsidTr="00AF0019">
        <w:tc>
          <w:tcPr>
            <w:tcW w:w="3333" w:type="pct"/>
            <w:shd w:val="clear" w:color="auto" w:fill="auto"/>
          </w:tcPr>
          <w:p w:rsidR="006A3A48" w:rsidRPr="00E86F2B" w:rsidRDefault="006A3A48" w:rsidP="006A3A48">
            <w:pPr>
              <w:jc w:val="both"/>
              <w:rPr>
                <w:sz w:val="26"/>
                <w:szCs w:val="26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E 23 “ Paul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Negulescu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>”</w:t>
            </w:r>
          </w:p>
        </w:tc>
        <w:tc>
          <w:tcPr>
            <w:tcW w:w="1667" w:type="pct"/>
            <w:shd w:val="clear" w:color="auto" w:fill="auto"/>
          </w:tcPr>
          <w:p w:rsidR="006A3A48" w:rsidRPr="00E86F2B" w:rsidRDefault="002D1B3F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A3A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3A48">
              <w:rPr>
                <w:b/>
                <w:sz w:val="28"/>
                <w:szCs w:val="28"/>
              </w:rPr>
              <w:t>candidați</w:t>
            </w:r>
            <w:proofErr w:type="spellEnd"/>
            <w:r w:rsidR="006A3A4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58B8" w:rsidRDefault="006858B8"/>
    <w:p w:rsidR="006A3A48" w:rsidRDefault="006A3A48"/>
    <w:tbl>
      <w:tblPr>
        <w:tblW w:w="3553" w:type="pct"/>
        <w:tblInd w:w="802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Stanciu Veronica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413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Vişan Georgiana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Vlad Daniela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Cazacu Ana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36234E" w:rsidRDefault="00FB628F" w:rsidP="007864FA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36234E">
              <w:rPr>
                <w:rFonts w:eastAsia="Times New Roman"/>
                <w:bCs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Diţescu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Florin Răzvan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Duţă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Ramona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Ioniţă Laurenţiu Constantin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Politic Bianca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34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Teodorescu Gilda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</w:tbl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FB628F" w:rsidRDefault="00FB628F"/>
    <w:p w:rsidR="00FB628F" w:rsidRDefault="00FB628F"/>
    <w:p w:rsidR="006A3A48" w:rsidRDefault="006A3A48"/>
    <w:p w:rsidR="006A3A48" w:rsidRDefault="006A3A48"/>
    <w:p w:rsidR="006A3A48" w:rsidRPr="00313FEB" w:rsidRDefault="006A3A48" w:rsidP="006A3A48">
      <w:pPr>
        <w:rPr>
          <w:b/>
        </w:rPr>
      </w:pPr>
      <w:r w:rsidRPr="00313FEB">
        <w:rPr>
          <w:b/>
        </w:rPr>
        <w:t>CURTEA DE APEL BUCUREȘTI</w:t>
      </w: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 PROMOVAREA ÎN GRADE SAU TREPTE PROFESIONALE SUPERIOARE 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6A3A48" w:rsidRPr="00313FEB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 w:rsidP="006A3A48"/>
    <w:p w:rsidR="006A3A48" w:rsidRDefault="006A3A48"/>
    <w:tbl>
      <w:tblPr>
        <w:tblW w:w="3035" w:type="pct"/>
        <w:tblInd w:w="1772" w:type="dxa"/>
        <w:tblLayout w:type="fixed"/>
        <w:tblLook w:val="01E0" w:firstRow="1" w:lastRow="1" w:firstColumn="1" w:lastColumn="1" w:noHBand="0" w:noVBand="0"/>
      </w:tblPr>
      <w:tblGrid>
        <w:gridCol w:w="3545"/>
        <w:gridCol w:w="2268"/>
      </w:tblGrid>
      <w:tr w:rsidR="006A3A48" w:rsidRPr="00E86F2B" w:rsidTr="00AF0019">
        <w:trPr>
          <w:trHeight w:val="658"/>
        </w:trPr>
        <w:tc>
          <w:tcPr>
            <w:tcW w:w="3049" w:type="pct"/>
            <w:shd w:val="clear" w:color="auto" w:fill="auto"/>
          </w:tcPr>
          <w:p w:rsidR="006A3A48" w:rsidRPr="00E86F2B" w:rsidRDefault="006A3A48" w:rsidP="006A3A48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>Sala E 68 „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Istrate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Micescu</w:t>
            </w:r>
            <w:proofErr w:type="spellEnd"/>
            <w:r w:rsidRPr="00E86F2B">
              <w:rPr>
                <w:b/>
                <w:sz w:val="26"/>
                <w:szCs w:val="26"/>
              </w:rPr>
              <w:t>”</w:t>
            </w:r>
            <w:r w:rsidRPr="00E86F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51" w:type="pct"/>
            <w:shd w:val="clear" w:color="auto" w:fill="auto"/>
          </w:tcPr>
          <w:p w:rsidR="006A3A48" w:rsidRPr="00E86F2B" w:rsidRDefault="006A3A4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A3A48" w:rsidRDefault="006A3A48"/>
    <w:p w:rsidR="006A3A48" w:rsidRDefault="006A3A48"/>
    <w:tbl>
      <w:tblPr>
        <w:tblW w:w="3554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9"/>
        <w:gridCol w:w="2834"/>
      </w:tblGrid>
      <w:tr w:rsidR="00FB628F" w:rsidRPr="002552F1" w:rsidTr="00FB628F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FB628F" w:rsidRPr="002713C0" w:rsidRDefault="00FB628F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28F" w:rsidRPr="002713C0" w:rsidRDefault="00FB628F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Ticu Irina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433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8F" w:rsidRPr="002552F1" w:rsidRDefault="00FB628F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Bogdan Iuliana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36234E" w:rsidRDefault="00FB628F" w:rsidP="007864FA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36234E">
              <w:rPr>
                <w:rFonts w:eastAsia="Times New Roman"/>
                <w:bCs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Borta Elena Elida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Ion –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Măneaţă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Cristina Marinela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Olariu Ana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Radu Constantin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Soare Martha Elena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Stan Alexandra Elena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FB628F" w:rsidRPr="002552F1" w:rsidTr="00FB628F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Ghiţă Andreea Liliana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Ionela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  <w:tr w:rsidR="00FB628F" w:rsidRPr="002552F1" w:rsidTr="00FB628F">
        <w:trPr>
          <w:trHeight w:val="57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F" w:rsidRPr="00550D10" w:rsidRDefault="00FB628F" w:rsidP="00D42A73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Radics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Lavinia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8F" w:rsidRPr="002552F1" w:rsidRDefault="00FB628F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</w:tbl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B725B9" w:rsidRDefault="00B725B9"/>
    <w:p w:rsidR="00B725B9" w:rsidRDefault="00B725B9"/>
    <w:p w:rsidR="006A3A48" w:rsidRDefault="006A3A48"/>
    <w:p w:rsidR="006A3A48" w:rsidRPr="00313FEB" w:rsidRDefault="006A3A48" w:rsidP="006A3A48">
      <w:pPr>
        <w:rPr>
          <w:b/>
        </w:rPr>
      </w:pPr>
      <w:r w:rsidRPr="00313FEB">
        <w:rPr>
          <w:b/>
        </w:rPr>
        <w:t>CURTEA DE APEL BUCUREȘTI</w:t>
      </w: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</w:t>
      </w: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PROMOVAREA ÎN GRADE SAU TREPTE PROFESIONALE SUPERIOARE </w:t>
      </w: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B725B9" w:rsidRDefault="00B725B9" w:rsidP="006A3A48">
      <w:pPr>
        <w:jc w:val="center"/>
        <w:rPr>
          <w:b/>
        </w:rPr>
      </w:pPr>
    </w:p>
    <w:p w:rsidR="00AF0019" w:rsidRDefault="00AF0019" w:rsidP="006A3A48">
      <w:pPr>
        <w:jc w:val="center"/>
        <w:rPr>
          <w:b/>
        </w:rPr>
      </w:pPr>
    </w:p>
    <w:p w:rsidR="006A3A48" w:rsidRPr="00313FEB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/>
    <w:p w:rsidR="006A3A48" w:rsidRDefault="006A3A48"/>
    <w:tbl>
      <w:tblPr>
        <w:tblpPr w:leftFromText="180" w:rightFromText="180" w:vertAnchor="text" w:horzAnchor="margin" w:tblpXSpec="center" w:tblpY="-43"/>
        <w:tblW w:w="2739" w:type="pct"/>
        <w:tblLayout w:type="fixed"/>
        <w:tblLook w:val="01E0" w:firstRow="1" w:lastRow="1" w:firstColumn="1" w:lastColumn="1" w:noHBand="0" w:noVBand="0"/>
      </w:tblPr>
      <w:tblGrid>
        <w:gridCol w:w="3403"/>
        <w:gridCol w:w="1843"/>
      </w:tblGrid>
      <w:tr w:rsidR="00AF0019" w:rsidRPr="00E86F2B" w:rsidTr="00AF0019">
        <w:tc>
          <w:tcPr>
            <w:tcW w:w="3243" w:type="pct"/>
            <w:shd w:val="clear" w:color="auto" w:fill="auto"/>
          </w:tcPr>
          <w:p w:rsidR="00AF0019" w:rsidRPr="00E86F2B" w:rsidRDefault="00AF0019" w:rsidP="00AF0019">
            <w:pPr>
              <w:ind w:right="-130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>Sala E 107 “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Ilie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Stoenescu</w:t>
            </w:r>
            <w:proofErr w:type="spellEnd"/>
            <w:r w:rsidRPr="00E86F2B">
              <w:rPr>
                <w:sz w:val="26"/>
                <w:szCs w:val="26"/>
              </w:rPr>
              <w:t>”</w:t>
            </w:r>
          </w:p>
        </w:tc>
        <w:tc>
          <w:tcPr>
            <w:tcW w:w="1757" w:type="pct"/>
            <w:shd w:val="clear" w:color="auto" w:fill="auto"/>
          </w:tcPr>
          <w:p w:rsidR="00AF0019" w:rsidRPr="00E86F2B" w:rsidRDefault="00AF0019" w:rsidP="00AF0019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6A3A48" w:rsidRDefault="006A3A48"/>
    <w:p w:rsidR="006A3A48" w:rsidRDefault="006A3A48"/>
    <w:p w:rsidR="006A3A48" w:rsidRDefault="006A3A48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Beraru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Ana Maria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460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Default="00B725B9" w:rsidP="00001B2C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36234E">
              <w:rPr>
                <w:rFonts w:eastAsia="Times New Roman"/>
                <w:bCs/>
                <w:color w:val="000000"/>
                <w:lang w:val="ro-RO" w:eastAsia="ro-RO"/>
              </w:rPr>
              <w:t>Judecătoria Sect. 6 Bucureşti</w:t>
            </w:r>
          </w:p>
          <w:p w:rsidR="00B725B9" w:rsidRPr="0036234E" w:rsidRDefault="00B725B9" w:rsidP="00001B2C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Ghiţă Daniela Luiza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6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Grigore Alina Maria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6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Perju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Diana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Călărași</w:t>
            </w:r>
          </w:p>
        </w:tc>
      </w:tr>
      <w:tr w:rsidR="00B725B9" w:rsidRPr="002552F1" w:rsidTr="00B725B9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Tudor Cătălina Adriana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Călărași</w:t>
            </w:r>
          </w:p>
        </w:tc>
      </w:tr>
      <w:tr w:rsidR="00B725B9" w:rsidRPr="002552F1" w:rsidTr="00B725B9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Mitea Cristina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Viorela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Călărași</w:t>
            </w:r>
          </w:p>
        </w:tc>
      </w:tr>
      <w:tr w:rsidR="00B725B9" w:rsidRPr="002552F1" w:rsidTr="00B725B9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Popa Cătălin Constantin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Șotrocan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Elena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B725B9" w:rsidRPr="002552F1" w:rsidTr="00B725B9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Belciu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Ionela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Nadia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Giurgiu</w:t>
            </w:r>
          </w:p>
        </w:tc>
      </w:tr>
      <w:tr w:rsidR="00B725B9" w:rsidRPr="002552F1" w:rsidTr="00B725B9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Coman Lucian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Giurgiu</w:t>
            </w:r>
          </w:p>
        </w:tc>
      </w:tr>
    </w:tbl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B725B9" w:rsidRDefault="00B725B9"/>
    <w:p w:rsidR="006A3A48" w:rsidRDefault="006A3A48"/>
    <w:p w:rsidR="006A3A48" w:rsidRDefault="006A3A48"/>
    <w:p w:rsidR="006A3A48" w:rsidRPr="00313FEB" w:rsidRDefault="006A3A48" w:rsidP="006A3A48">
      <w:pPr>
        <w:rPr>
          <w:b/>
        </w:rPr>
      </w:pPr>
      <w:r w:rsidRPr="00313FEB">
        <w:rPr>
          <w:b/>
        </w:rPr>
        <w:t>CURTEA DE APEL BUCUREȘTI</w:t>
      </w: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EXAMENUL ORGANIZAT ÎN ZILELE DE 05 ȘI 06 APRILIE 2021 PENTRU</w:t>
      </w: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PROMOVAREA ÎN GRADE SAU TREPTE PROFESIONALE SUPERIOARE</w:t>
      </w: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6A3A48" w:rsidRPr="00313FEB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/>
    <w:p w:rsidR="006A3A48" w:rsidRDefault="006A3A48"/>
    <w:tbl>
      <w:tblPr>
        <w:tblW w:w="3108" w:type="pct"/>
        <w:tblInd w:w="1703" w:type="dxa"/>
        <w:tblLayout w:type="fixed"/>
        <w:tblLook w:val="01E0" w:firstRow="1" w:lastRow="1" w:firstColumn="1" w:lastColumn="1" w:noHBand="0" w:noVBand="0"/>
      </w:tblPr>
      <w:tblGrid>
        <w:gridCol w:w="3825"/>
        <w:gridCol w:w="2127"/>
      </w:tblGrid>
      <w:tr w:rsidR="006A3A48" w:rsidRPr="00E86F2B" w:rsidTr="00AF0019">
        <w:tc>
          <w:tcPr>
            <w:tcW w:w="3213" w:type="pct"/>
            <w:shd w:val="clear" w:color="auto" w:fill="auto"/>
          </w:tcPr>
          <w:p w:rsidR="006A3A48" w:rsidRPr="00E86F2B" w:rsidRDefault="006A3A48" w:rsidP="006A3A48">
            <w:pPr>
              <w:ind w:right="-130"/>
              <w:rPr>
                <w:i/>
                <w:sz w:val="28"/>
                <w:szCs w:val="28"/>
              </w:rPr>
            </w:pPr>
            <w:r w:rsidRPr="00E86F2B">
              <w:rPr>
                <w:b/>
                <w:i/>
                <w:sz w:val="28"/>
                <w:szCs w:val="28"/>
              </w:rPr>
              <w:t xml:space="preserve">Sala E 56  “I.L. </w:t>
            </w:r>
            <w:proofErr w:type="spellStart"/>
            <w:r w:rsidRPr="00E86F2B">
              <w:rPr>
                <w:b/>
                <w:i/>
                <w:sz w:val="28"/>
                <w:szCs w:val="28"/>
              </w:rPr>
              <w:t>Georgescu</w:t>
            </w:r>
            <w:proofErr w:type="spellEnd"/>
            <w:r w:rsidRPr="00E86F2B">
              <w:rPr>
                <w:b/>
                <w:i/>
                <w:sz w:val="28"/>
                <w:szCs w:val="28"/>
              </w:rPr>
              <w:t xml:space="preserve">  </w:t>
            </w:r>
            <w:r w:rsidRPr="00E86F2B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1787" w:type="pct"/>
            <w:shd w:val="clear" w:color="auto" w:fill="auto"/>
          </w:tcPr>
          <w:p w:rsidR="006A3A48" w:rsidRPr="00E86F2B" w:rsidRDefault="006A3A48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6A3A48" w:rsidRDefault="006A3A48"/>
    <w:p w:rsidR="006A3A48" w:rsidRDefault="006A3A48"/>
    <w:tbl>
      <w:tblPr>
        <w:tblW w:w="3553" w:type="pct"/>
        <w:tblInd w:w="678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B725B9" w:rsidRPr="002552F1" w:rsidTr="00B725B9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3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Asavei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Raluca Ioana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476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Bâtfoi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Denisa Paula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Căruceriu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Alexandru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Gagiu Mihaela Marinela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Lețu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Roxana Florentina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Rusu Marioara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Stănică Mihai Marius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Ilfov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Popescu Mihai Cosmin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Buftea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Berbece Raluca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Cornetu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Iosif Vasile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Cornetu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Ivan Mădălina Andreea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Teleorman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Neață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Andreea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Denisse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Alexandria</w:t>
            </w:r>
          </w:p>
        </w:tc>
      </w:tr>
    </w:tbl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B725B9" w:rsidRDefault="00B725B9"/>
    <w:p w:rsidR="006A3A48" w:rsidRDefault="006A3A48"/>
    <w:p w:rsidR="006A3A48" w:rsidRPr="00313FEB" w:rsidRDefault="006A3A48" w:rsidP="006A3A48">
      <w:pPr>
        <w:rPr>
          <w:b/>
        </w:rPr>
      </w:pPr>
      <w:r w:rsidRPr="00313FEB">
        <w:rPr>
          <w:b/>
        </w:rPr>
        <w:t>CURTEA DE APEL BUCUREȘTI</w:t>
      </w: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6A3A48" w:rsidRPr="00313FEB" w:rsidRDefault="006A3A48" w:rsidP="006A3A48">
      <w:pPr>
        <w:rPr>
          <w:b/>
        </w:rPr>
      </w:pP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6A3A48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 w:rsidP="006A3A48">
      <w:pPr>
        <w:rPr>
          <w:b/>
          <w:i/>
        </w:rPr>
      </w:pPr>
    </w:p>
    <w:p w:rsidR="006A3A48" w:rsidRPr="00313FEB" w:rsidRDefault="006A3A48" w:rsidP="006A3A48">
      <w:pPr>
        <w:rPr>
          <w:b/>
          <w:i/>
        </w:rPr>
      </w:pPr>
    </w:p>
    <w:tbl>
      <w:tblPr>
        <w:tblpPr w:leftFromText="180" w:rightFromText="180" w:vertAnchor="text" w:horzAnchor="margin" w:tblpXSpec="center" w:tblpY="198"/>
        <w:tblW w:w="3108" w:type="pct"/>
        <w:tblLayout w:type="fixed"/>
        <w:tblLook w:val="01E0" w:firstRow="1" w:lastRow="1" w:firstColumn="1" w:lastColumn="1" w:noHBand="0" w:noVBand="0"/>
      </w:tblPr>
      <w:tblGrid>
        <w:gridCol w:w="4110"/>
        <w:gridCol w:w="1842"/>
      </w:tblGrid>
      <w:tr w:rsidR="00AF0019" w:rsidRPr="00E86F2B" w:rsidTr="00AF0019">
        <w:tc>
          <w:tcPr>
            <w:tcW w:w="3453" w:type="pct"/>
            <w:shd w:val="clear" w:color="auto" w:fill="auto"/>
          </w:tcPr>
          <w:p w:rsidR="00AF0019" w:rsidRPr="00E86F2B" w:rsidRDefault="00AF0019" w:rsidP="00AF0019">
            <w:pPr>
              <w:ind w:right="-130"/>
              <w:rPr>
                <w:b/>
                <w:i/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P 01 - „ Yolanda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Eminescu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>”</w:t>
            </w:r>
          </w:p>
        </w:tc>
        <w:tc>
          <w:tcPr>
            <w:tcW w:w="1547" w:type="pct"/>
            <w:shd w:val="clear" w:color="auto" w:fill="auto"/>
          </w:tcPr>
          <w:p w:rsidR="00AF0019" w:rsidRPr="00E86F2B" w:rsidRDefault="00AF0019" w:rsidP="00AF0019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6A3A48" w:rsidRDefault="006A3A48"/>
    <w:p w:rsidR="006A3A48" w:rsidRDefault="006A3A48"/>
    <w:p w:rsidR="006A3A48" w:rsidRDefault="006A3A48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Ristea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Daniela Andreea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493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Teleorman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Jugravu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Marian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Alexandria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Marin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Melintescu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Cristina Ștefania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</w:t>
            </w:r>
          </w:p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Roșiori de Vede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Ciucă Corina Adela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Enache Georgeta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Lungu Cosmin Andrei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Neagu Ioana Steluța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456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Dincă Irina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Buftea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Apostol Ionuț Gabriel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319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Machedon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Iolanda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354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</w:tbl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6A3A48" w:rsidRDefault="006A3A48"/>
    <w:p w:rsidR="00B725B9" w:rsidRDefault="00B725B9"/>
    <w:p w:rsidR="00B725B9" w:rsidRDefault="00B725B9"/>
    <w:p w:rsidR="00AF0019" w:rsidRPr="00313FEB" w:rsidRDefault="00AF0019" w:rsidP="00AF0019">
      <w:pPr>
        <w:rPr>
          <w:b/>
        </w:rPr>
      </w:pPr>
      <w:r w:rsidRPr="00313FEB">
        <w:rPr>
          <w:b/>
        </w:rPr>
        <w:t>CURTEA DE APEL BUCUREȘTI</w:t>
      </w:r>
    </w:p>
    <w:p w:rsidR="006A3A48" w:rsidRDefault="006A3A48"/>
    <w:p w:rsidR="00AF0019" w:rsidRDefault="00AF0019"/>
    <w:p w:rsidR="00AF0019" w:rsidRDefault="00AF0019"/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AF0019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PROMOVAREA ÎN GRADE SAU TREPTE PROFESIONALE SUPERIOARE </w:t>
      </w:r>
    </w:p>
    <w:p w:rsidR="006A3A48" w:rsidRPr="00313FEB" w:rsidRDefault="006A3A48" w:rsidP="006A3A48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ÎN CADRUL ACELEIAȘI INSTANȚE</w:t>
      </w:r>
    </w:p>
    <w:p w:rsidR="006A3A48" w:rsidRPr="00313FEB" w:rsidRDefault="006A3A48" w:rsidP="006A3A4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8" w:rsidRDefault="006A3A48" w:rsidP="006A3A48">
      <w:pPr>
        <w:jc w:val="center"/>
        <w:rPr>
          <w:b/>
        </w:rPr>
      </w:pPr>
    </w:p>
    <w:p w:rsidR="006A3A48" w:rsidRDefault="006A3A48" w:rsidP="006A3A48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materie</w:t>
      </w:r>
      <w:proofErr w:type="spell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civilă</w:t>
      </w:r>
      <w:proofErr w:type="spellEnd"/>
      <w:r w:rsidRPr="00313FEB">
        <w:rPr>
          <w:b/>
          <w:i/>
        </w:rPr>
        <w:t xml:space="preserve"> –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17</w:t>
      </w:r>
      <w:proofErr w:type="gramStart"/>
      <w:r w:rsidRPr="00313FEB">
        <w:rPr>
          <w:b/>
          <w:i/>
        </w:rPr>
        <w:t>,00</w:t>
      </w:r>
      <w:proofErr w:type="gramEnd"/>
    </w:p>
    <w:p w:rsidR="006A3A48" w:rsidRDefault="006A3A48"/>
    <w:p w:rsidR="006A3A48" w:rsidRDefault="006A3A48"/>
    <w:p w:rsidR="006A3A48" w:rsidRDefault="006A3A48"/>
    <w:tbl>
      <w:tblPr>
        <w:tblW w:w="3108" w:type="pct"/>
        <w:tblInd w:w="1703" w:type="dxa"/>
        <w:tblLayout w:type="fixed"/>
        <w:tblLook w:val="01E0" w:firstRow="1" w:lastRow="1" w:firstColumn="1" w:lastColumn="1" w:noHBand="0" w:noVBand="0"/>
      </w:tblPr>
      <w:tblGrid>
        <w:gridCol w:w="3968"/>
        <w:gridCol w:w="1984"/>
      </w:tblGrid>
      <w:tr w:rsidR="001C72CC" w:rsidRPr="00E86F2B" w:rsidTr="00AF0019">
        <w:tc>
          <w:tcPr>
            <w:tcW w:w="3333" w:type="pct"/>
            <w:shd w:val="clear" w:color="auto" w:fill="auto"/>
          </w:tcPr>
          <w:p w:rsidR="001C72CC" w:rsidRPr="00E86F2B" w:rsidRDefault="001C72CC" w:rsidP="001C72CC">
            <w:pPr>
              <w:ind w:right="-130"/>
              <w:rPr>
                <w:b/>
                <w:i/>
                <w:sz w:val="26"/>
                <w:szCs w:val="26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P 131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E86F2B">
              <w:rPr>
                <w:b/>
                <w:i/>
                <w:sz w:val="26"/>
                <w:szCs w:val="26"/>
              </w:rPr>
              <w:t>“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Traian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Ionaşcu</w:t>
            </w:r>
            <w:proofErr w:type="spellEnd"/>
            <w:r w:rsidRPr="00E86F2B">
              <w:rPr>
                <w:b/>
                <w:i/>
                <w:sz w:val="26"/>
                <w:szCs w:val="26"/>
              </w:rPr>
              <w:t>”</w:t>
            </w:r>
          </w:p>
        </w:tc>
        <w:tc>
          <w:tcPr>
            <w:tcW w:w="1667" w:type="pct"/>
            <w:shd w:val="clear" w:color="auto" w:fill="auto"/>
          </w:tcPr>
          <w:p w:rsidR="001C72CC" w:rsidRPr="00E86F2B" w:rsidRDefault="00FC0E04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72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72CC">
              <w:rPr>
                <w:b/>
                <w:sz w:val="28"/>
                <w:szCs w:val="28"/>
              </w:rPr>
              <w:t>candidați</w:t>
            </w:r>
            <w:proofErr w:type="spellEnd"/>
          </w:p>
        </w:tc>
      </w:tr>
    </w:tbl>
    <w:p w:rsidR="006A3A48" w:rsidRDefault="006A3A48"/>
    <w:p w:rsidR="006A3A48" w:rsidRDefault="006A3A48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818"/>
        <w:gridCol w:w="2286"/>
        <w:gridCol w:w="867"/>
        <w:gridCol w:w="2834"/>
      </w:tblGrid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Stîlpeanu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Iulia Georgiana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371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Tălpigă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Ana Maria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Aldana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373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Tudor Simona Valentina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Seidăcariu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Alisz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Mihaela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Oprea –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Lăculeanu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Adriana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B725B9" w:rsidRPr="002552F1" w:rsidTr="00B725B9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Lazăr Bianca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309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Pericli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Nicoleta Cosmina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Pieleanu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Bogdan George</w:t>
            </w:r>
          </w:p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Teleorman</w:t>
            </w:r>
          </w:p>
        </w:tc>
      </w:tr>
      <w:tr w:rsidR="00B725B9" w:rsidRPr="002552F1" w:rsidTr="00B725B9">
        <w:trPr>
          <w:trHeight w:val="6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Ilie Lucreția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Vicuța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490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Teleorman</w:t>
            </w:r>
          </w:p>
        </w:tc>
      </w:tr>
    </w:tbl>
    <w:p w:rsidR="00000D99" w:rsidRDefault="00000D99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533B8B" w:rsidRDefault="00533B8B"/>
    <w:p w:rsidR="00B725B9" w:rsidRDefault="00B725B9" w:rsidP="00AF0019">
      <w:pPr>
        <w:rPr>
          <w:b/>
        </w:rPr>
      </w:pPr>
    </w:p>
    <w:p w:rsidR="00AF0019" w:rsidRPr="00313FEB" w:rsidRDefault="00AF0019" w:rsidP="00AF0019">
      <w:pPr>
        <w:rPr>
          <w:b/>
        </w:rPr>
      </w:pPr>
      <w:r w:rsidRPr="00313FEB">
        <w:rPr>
          <w:b/>
        </w:rPr>
        <w:t>CURTEA DE APEL BUCUREȘTI</w:t>
      </w:r>
    </w:p>
    <w:p w:rsidR="00000D99" w:rsidRDefault="00000D99"/>
    <w:p w:rsidR="00A02A0F" w:rsidRDefault="00A02A0F"/>
    <w:p w:rsidR="00732A97" w:rsidRDefault="00732A97" w:rsidP="00732A97"/>
    <w:p w:rsidR="00AF0019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AF0019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PROMOVAREA ÎN GRADE SAU TREPTE PROFESIONALE SUPERIOARE</w:t>
      </w:r>
    </w:p>
    <w:p w:rsidR="00732A97" w:rsidRPr="00313FEB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732A97" w:rsidRPr="00313FEB" w:rsidRDefault="00732A97" w:rsidP="00732A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313FEB" w:rsidRDefault="00732A97" w:rsidP="00732A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Default="00732A97" w:rsidP="00732A97">
      <w:pPr>
        <w:jc w:val="center"/>
        <w:rPr>
          <w:b/>
        </w:rPr>
      </w:pPr>
    </w:p>
    <w:p w:rsidR="00732A97" w:rsidRDefault="00732A97" w:rsidP="00732A97">
      <w:pPr>
        <w:rPr>
          <w:b/>
          <w:i/>
        </w:rPr>
      </w:pPr>
    </w:p>
    <w:p w:rsidR="00732A97" w:rsidRDefault="00732A97" w:rsidP="00732A97">
      <w:pPr>
        <w:rPr>
          <w:b/>
          <w:i/>
        </w:rPr>
      </w:pPr>
    </w:p>
    <w:p w:rsidR="00732A97" w:rsidRDefault="00732A97" w:rsidP="00732A97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arhivari</w:t>
      </w:r>
      <w:proofErr w:type="spellEnd"/>
      <w:r>
        <w:rPr>
          <w:b/>
          <w:i/>
        </w:rPr>
        <w:t>/</w:t>
      </w:r>
      <w:proofErr w:type="spellStart"/>
      <w:proofErr w:type="gramStart"/>
      <w:r>
        <w:rPr>
          <w:b/>
          <w:i/>
        </w:rPr>
        <w:t>registratori</w:t>
      </w:r>
      <w:proofErr w:type="spellEnd"/>
      <w:r>
        <w:rPr>
          <w:b/>
          <w:i/>
        </w:rPr>
        <w:t xml:space="preserve"> </w:t>
      </w:r>
      <w:r w:rsidRPr="00313FEB">
        <w:rPr>
          <w:b/>
          <w:i/>
        </w:rPr>
        <w:t xml:space="preserve"> –</w:t>
      </w:r>
      <w:proofErr w:type="gram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 w:rsidR="00B725B9">
        <w:rPr>
          <w:b/>
          <w:i/>
        </w:rPr>
        <w:t>0</w:t>
      </w:r>
      <w:r w:rsidRPr="00313FEB">
        <w:rPr>
          <w:b/>
          <w:i/>
        </w:rPr>
        <w:t>,00</w:t>
      </w:r>
    </w:p>
    <w:p w:rsidR="00732A97" w:rsidRDefault="00732A97" w:rsidP="00732A97">
      <w:pPr>
        <w:rPr>
          <w:b/>
          <w:i/>
        </w:rPr>
      </w:pPr>
    </w:p>
    <w:p w:rsidR="00732A97" w:rsidRDefault="00732A97" w:rsidP="00732A97">
      <w:pPr>
        <w:rPr>
          <w:b/>
          <w:i/>
        </w:rPr>
      </w:pPr>
    </w:p>
    <w:tbl>
      <w:tblPr>
        <w:tblW w:w="3182" w:type="pct"/>
        <w:tblInd w:w="1634" w:type="dxa"/>
        <w:tblLayout w:type="fixed"/>
        <w:tblLook w:val="01E0" w:firstRow="1" w:lastRow="1" w:firstColumn="1" w:lastColumn="1" w:noHBand="0" w:noVBand="0"/>
      </w:tblPr>
      <w:tblGrid>
        <w:gridCol w:w="4110"/>
        <w:gridCol w:w="1984"/>
      </w:tblGrid>
      <w:tr w:rsidR="00732A97" w:rsidRPr="00E86F2B" w:rsidTr="007D276E">
        <w:tc>
          <w:tcPr>
            <w:tcW w:w="3372" w:type="pct"/>
            <w:shd w:val="clear" w:color="auto" w:fill="auto"/>
          </w:tcPr>
          <w:p w:rsidR="00732A97" w:rsidRPr="00E86F2B" w:rsidRDefault="00732A97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M48 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documentare</w:t>
            </w:r>
            <w:proofErr w:type="spellEnd"/>
          </w:p>
        </w:tc>
        <w:tc>
          <w:tcPr>
            <w:tcW w:w="1628" w:type="pct"/>
            <w:shd w:val="clear" w:color="auto" w:fill="auto"/>
          </w:tcPr>
          <w:p w:rsidR="00732A97" w:rsidRPr="00E86F2B" w:rsidRDefault="00732A97" w:rsidP="00732A97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candidaţi</w:t>
            </w:r>
            <w:proofErr w:type="spellEnd"/>
          </w:p>
        </w:tc>
      </w:tr>
    </w:tbl>
    <w:p w:rsidR="00A02A0F" w:rsidRPr="00732A97" w:rsidRDefault="00A02A0F">
      <w:pPr>
        <w:rPr>
          <w:lang w:val="ro-RO"/>
        </w:rPr>
      </w:pPr>
    </w:p>
    <w:p w:rsidR="00A02A0F" w:rsidRDefault="00A02A0F"/>
    <w:tbl>
      <w:tblPr>
        <w:tblW w:w="3553" w:type="pct"/>
        <w:tblInd w:w="748" w:type="dxa"/>
        <w:tblLayout w:type="fixed"/>
        <w:tblLook w:val="04A0" w:firstRow="1" w:lastRow="0" w:firstColumn="1" w:lastColumn="0" w:noHBand="0" w:noVBand="1"/>
      </w:tblPr>
      <w:tblGrid>
        <w:gridCol w:w="991"/>
        <w:gridCol w:w="2099"/>
        <w:gridCol w:w="881"/>
        <w:gridCol w:w="2834"/>
      </w:tblGrid>
      <w:tr w:rsidR="00B725B9" w:rsidRPr="002552F1" w:rsidTr="00B725B9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043600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043600">
              <w:rPr>
                <w:rFonts w:eastAsia="Times New Roman"/>
                <w:lang w:val="ro-RO" w:eastAsia="ro-RO"/>
              </w:rPr>
              <w:t>Dobre Ioana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323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Dobre Mihaela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Bolohan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Eugenia Claudia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Crăciun Mariana Corina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Grigore Georgeta Daniela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Iliescu Mirela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Ioan Marian Alin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Juncu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Doina Lucia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Manolache Florentina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Truşcă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Mariana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Toma Rodica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420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Covăţică Lenuţa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Pascu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Miki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Dana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447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3 Bucureşti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Balaban Denisa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Nuţă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Mirela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4 Bucureşti</w:t>
            </w:r>
          </w:p>
        </w:tc>
      </w:tr>
    </w:tbl>
    <w:p w:rsidR="00B725B9" w:rsidRDefault="00B725B9" w:rsidP="00AF0019">
      <w:pPr>
        <w:rPr>
          <w:b/>
        </w:rPr>
      </w:pPr>
    </w:p>
    <w:p w:rsidR="00AF0019" w:rsidRPr="00313FEB" w:rsidRDefault="00AF0019" w:rsidP="00AF0019">
      <w:pPr>
        <w:rPr>
          <w:b/>
        </w:rPr>
      </w:pPr>
      <w:r w:rsidRPr="00313FEB">
        <w:rPr>
          <w:b/>
        </w:rPr>
        <w:t>CURTEA DE APEL BUCUREȘTI</w:t>
      </w:r>
    </w:p>
    <w:p w:rsidR="00732A97" w:rsidRDefault="00732A97"/>
    <w:p w:rsidR="00732A97" w:rsidRDefault="00732A97"/>
    <w:p w:rsidR="00AF0019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EXAMENUL ORGANIZAT ÎN ZILELE DE 05 ȘI 06 APRILIE 2021 PENTRU </w:t>
      </w:r>
    </w:p>
    <w:p w:rsidR="00AF0019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>PROMOVAREA ÎN GRADE SAU TREPTE PROFESIONALE SUPERIOARE</w:t>
      </w:r>
    </w:p>
    <w:p w:rsidR="00732A97" w:rsidRPr="00313FEB" w:rsidRDefault="00732A97" w:rsidP="00732A97">
      <w:pPr>
        <w:jc w:val="center"/>
        <w:rPr>
          <w:b/>
          <w:sz w:val="22"/>
          <w:szCs w:val="22"/>
        </w:rPr>
      </w:pPr>
      <w:r w:rsidRPr="00313FEB">
        <w:rPr>
          <w:b/>
          <w:sz w:val="22"/>
          <w:szCs w:val="22"/>
        </w:rPr>
        <w:t xml:space="preserve"> ÎN CADRUL ACELEIAȘI INSTANȚE</w:t>
      </w:r>
    </w:p>
    <w:p w:rsidR="00732A97" w:rsidRPr="00313FEB" w:rsidRDefault="00732A97" w:rsidP="00732A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313FEB" w:rsidRDefault="00732A97" w:rsidP="00732A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Default="00732A97" w:rsidP="00732A97">
      <w:pPr>
        <w:jc w:val="center"/>
        <w:rPr>
          <w:b/>
        </w:rPr>
      </w:pPr>
    </w:p>
    <w:p w:rsidR="00732A97" w:rsidRDefault="00732A97" w:rsidP="00732A97">
      <w:pPr>
        <w:rPr>
          <w:b/>
          <w:i/>
        </w:rPr>
      </w:pPr>
    </w:p>
    <w:p w:rsidR="00732A97" w:rsidRDefault="00732A97" w:rsidP="00732A97">
      <w:pPr>
        <w:rPr>
          <w:b/>
          <w:i/>
        </w:rPr>
      </w:pPr>
    </w:p>
    <w:p w:rsidR="00732A97" w:rsidRDefault="00732A97" w:rsidP="00732A97">
      <w:pPr>
        <w:rPr>
          <w:b/>
          <w:i/>
        </w:rPr>
      </w:pPr>
      <w:proofErr w:type="spellStart"/>
      <w:r w:rsidRPr="00313FEB">
        <w:rPr>
          <w:b/>
          <w:i/>
        </w:rPr>
        <w:t>Grefieri</w:t>
      </w:r>
      <w:proofErr w:type="spellEnd"/>
      <w:r w:rsidRPr="00313FEB">
        <w:rPr>
          <w:b/>
          <w:i/>
        </w:rPr>
        <w:t xml:space="preserve"> </w:t>
      </w:r>
      <w:proofErr w:type="spellStart"/>
      <w:r>
        <w:rPr>
          <w:b/>
          <w:i/>
        </w:rPr>
        <w:t>arhivari</w:t>
      </w:r>
      <w:proofErr w:type="spellEnd"/>
      <w:r>
        <w:rPr>
          <w:b/>
          <w:i/>
        </w:rPr>
        <w:t>/</w:t>
      </w:r>
      <w:proofErr w:type="spellStart"/>
      <w:proofErr w:type="gramStart"/>
      <w:r>
        <w:rPr>
          <w:b/>
          <w:i/>
        </w:rPr>
        <w:t>registratori</w:t>
      </w:r>
      <w:proofErr w:type="spellEnd"/>
      <w:r>
        <w:rPr>
          <w:b/>
          <w:i/>
        </w:rPr>
        <w:t xml:space="preserve"> </w:t>
      </w:r>
      <w:r w:rsidRPr="00313FEB">
        <w:rPr>
          <w:b/>
          <w:i/>
        </w:rPr>
        <w:t xml:space="preserve"> –</w:t>
      </w:r>
      <w:proofErr w:type="gramEnd"/>
      <w:r w:rsidRPr="00313FEB">
        <w:rPr>
          <w:b/>
          <w:i/>
        </w:rPr>
        <w:t xml:space="preserve"> </w:t>
      </w:r>
      <w:proofErr w:type="spellStart"/>
      <w:r w:rsidRPr="00313FEB">
        <w:rPr>
          <w:b/>
          <w:i/>
        </w:rPr>
        <w:t>ora</w:t>
      </w:r>
      <w:proofErr w:type="spellEnd"/>
      <w:r w:rsidRPr="00313FEB">
        <w:rPr>
          <w:b/>
          <w:i/>
        </w:rPr>
        <w:t xml:space="preserve"> 1</w:t>
      </w:r>
      <w:r w:rsidR="00B725B9">
        <w:rPr>
          <w:b/>
          <w:i/>
        </w:rPr>
        <w:t>0</w:t>
      </w:r>
      <w:r w:rsidRPr="00313FEB">
        <w:rPr>
          <w:b/>
          <w:i/>
        </w:rPr>
        <w:t>,00</w:t>
      </w:r>
    </w:p>
    <w:p w:rsidR="00732A97" w:rsidRDefault="00732A97"/>
    <w:tbl>
      <w:tblPr>
        <w:tblW w:w="2961" w:type="pct"/>
        <w:tblInd w:w="1848" w:type="dxa"/>
        <w:tblLayout w:type="fixed"/>
        <w:tblLook w:val="01E0" w:firstRow="1" w:lastRow="1" w:firstColumn="1" w:lastColumn="1" w:noHBand="0" w:noVBand="0"/>
      </w:tblPr>
      <w:tblGrid>
        <w:gridCol w:w="3686"/>
        <w:gridCol w:w="1985"/>
      </w:tblGrid>
      <w:tr w:rsidR="00732A97" w:rsidRPr="00E86F2B" w:rsidTr="007D276E">
        <w:tc>
          <w:tcPr>
            <w:tcW w:w="3250" w:type="pct"/>
            <w:shd w:val="clear" w:color="auto" w:fill="auto"/>
          </w:tcPr>
          <w:p w:rsidR="00732A97" w:rsidRPr="00E86F2B" w:rsidRDefault="00732A97" w:rsidP="00001B2C">
            <w:pPr>
              <w:jc w:val="both"/>
              <w:rPr>
                <w:sz w:val="28"/>
                <w:szCs w:val="28"/>
              </w:rPr>
            </w:pPr>
            <w:r w:rsidRPr="00E86F2B">
              <w:rPr>
                <w:b/>
                <w:i/>
                <w:sz w:val="26"/>
                <w:szCs w:val="26"/>
              </w:rPr>
              <w:t xml:space="preserve">Sala E 65– Sala de </w:t>
            </w:r>
            <w:proofErr w:type="spellStart"/>
            <w:r w:rsidRPr="00E86F2B">
              <w:rPr>
                <w:b/>
                <w:i/>
                <w:sz w:val="26"/>
                <w:szCs w:val="26"/>
              </w:rPr>
              <w:t>Consiliu</w:t>
            </w:r>
            <w:proofErr w:type="spellEnd"/>
          </w:p>
        </w:tc>
        <w:tc>
          <w:tcPr>
            <w:tcW w:w="1750" w:type="pct"/>
            <w:shd w:val="clear" w:color="auto" w:fill="auto"/>
          </w:tcPr>
          <w:p w:rsidR="00732A97" w:rsidRPr="00E86F2B" w:rsidRDefault="00732A97" w:rsidP="00001B2C">
            <w:pPr>
              <w:ind w:right="36"/>
              <w:jc w:val="center"/>
              <w:rPr>
                <w:b/>
                <w:sz w:val="28"/>
                <w:szCs w:val="28"/>
              </w:rPr>
            </w:pPr>
            <w:r w:rsidRPr="00E86F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candidaţi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2A97" w:rsidRDefault="00732A97"/>
    <w:p w:rsidR="00732A97" w:rsidRDefault="00732A97"/>
    <w:tbl>
      <w:tblPr>
        <w:tblW w:w="3553" w:type="pct"/>
        <w:tblInd w:w="1280" w:type="dxa"/>
        <w:tblLayout w:type="fixed"/>
        <w:tblLook w:val="04A0" w:firstRow="1" w:lastRow="0" w:firstColumn="1" w:lastColumn="0" w:noHBand="0" w:noVBand="1"/>
      </w:tblPr>
      <w:tblGrid>
        <w:gridCol w:w="991"/>
        <w:gridCol w:w="2099"/>
        <w:gridCol w:w="881"/>
        <w:gridCol w:w="2834"/>
      </w:tblGrid>
      <w:tr w:rsidR="00B725B9" w:rsidRPr="002552F1" w:rsidTr="00B725B9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Nr</w:t>
            </w:r>
            <w:proofErr w:type="spell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  <w:p w:rsidR="00B725B9" w:rsidRPr="002713C0" w:rsidRDefault="00B725B9" w:rsidP="00001B2C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crt</w:t>
            </w:r>
            <w:proofErr w:type="spellEnd"/>
            <w:proofErr w:type="gramEnd"/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5B9" w:rsidRPr="002713C0" w:rsidRDefault="00B725B9" w:rsidP="00001B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713C0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Instanţa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Neagu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Theodora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Nicioleta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459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B9" w:rsidRPr="002552F1" w:rsidRDefault="00B725B9" w:rsidP="00001B2C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5 Bucureşti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Stoian Mihaela Geanina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Călărași</w:t>
            </w:r>
          </w:p>
        </w:tc>
      </w:tr>
      <w:tr w:rsidR="00B725B9" w:rsidRPr="002552F1" w:rsidTr="00B725B9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Răducu Georgeta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468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Oltenița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Rădoi Sorina Nicoleta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473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Giurgiu</w:t>
            </w:r>
          </w:p>
        </w:tc>
      </w:tr>
      <w:tr w:rsidR="00B725B9" w:rsidRPr="002552F1" w:rsidTr="00B725B9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Toma Larisa Elena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489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Cornetu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Sburliș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Alexandru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497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Videle</w:t>
            </w:r>
          </w:p>
        </w:tc>
      </w:tr>
      <w:tr w:rsidR="00B725B9" w:rsidRPr="002552F1" w:rsidTr="00B725B9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Pungaru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Ionel Daniel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434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2 Bucureşti</w:t>
            </w:r>
          </w:p>
        </w:tc>
      </w:tr>
      <w:tr w:rsidR="00B725B9" w:rsidRPr="002552F1" w:rsidTr="00B725B9">
        <w:trPr>
          <w:trHeight w:val="5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Chiţu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Remus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Alexandru Daniela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Dumitrescu Florina Simona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389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Iancu Maria Magdalena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Adam Cătălin Marius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Tudorache Mariana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325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Curtea de Apel București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Rotaru Stela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419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Judecătoria Sect. 1 Bucureşti</w:t>
            </w:r>
          </w:p>
        </w:tc>
      </w:tr>
      <w:tr w:rsidR="00B725B9" w:rsidRPr="002552F1" w:rsidTr="00B725B9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B9" w:rsidRPr="00550D10" w:rsidRDefault="00B725B9" w:rsidP="00D42A73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proofErr w:type="spellStart"/>
            <w:r w:rsidRPr="002552F1">
              <w:rPr>
                <w:rFonts w:eastAsia="Times New Roman"/>
                <w:color w:val="000000"/>
                <w:lang w:val="ro-RO" w:eastAsia="ro-RO"/>
              </w:rPr>
              <w:t>Stăncioi</w:t>
            </w:r>
            <w:proofErr w:type="spellEnd"/>
            <w:r w:rsidRPr="002552F1">
              <w:rPr>
                <w:rFonts w:eastAsia="Times New Roman"/>
                <w:color w:val="000000"/>
                <w:lang w:val="ro-RO" w:eastAsia="ro-RO"/>
              </w:rPr>
              <w:t xml:space="preserve"> Aldea Ana Cristina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sz w:val="22"/>
                <w:szCs w:val="22"/>
                <w:lang w:val="ro-RO" w:eastAsia="ro-RO"/>
              </w:rPr>
              <w:t>396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B9" w:rsidRPr="002552F1" w:rsidRDefault="00B725B9" w:rsidP="007864FA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2552F1">
              <w:rPr>
                <w:rFonts w:eastAsia="Times New Roman"/>
                <w:color w:val="000000"/>
                <w:lang w:val="ro-RO" w:eastAsia="ro-RO"/>
              </w:rPr>
              <w:t>Tribunalul București</w:t>
            </w:r>
          </w:p>
        </w:tc>
      </w:tr>
    </w:tbl>
    <w:p w:rsidR="002552F1" w:rsidRDefault="002552F1" w:rsidP="002713C0">
      <w:pPr>
        <w:rPr>
          <w:b/>
          <w:i/>
        </w:rPr>
      </w:pPr>
    </w:p>
    <w:sectPr w:rsidR="002552F1" w:rsidSect="00354259">
      <w:pgSz w:w="12240" w:h="15840"/>
      <w:pgMar w:top="51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58" w:rsidRDefault="00E94958" w:rsidP="00E41AD6">
      <w:r>
        <w:separator/>
      </w:r>
    </w:p>
  </w:endnote>
  <w:endnote w:type="continuationSeparator" w:id="0">
    <w:p w:rsidR="00E94958" w:rsidRDefault="00E94958" w:rsidP="00E4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58" w:rsidRDefault="00E94958" w:rsidP="00E41AD6">
      <w:r>
        <w:separator/>
      </w:r>
    </w:p>
  </w:footnote>
  <w:footnote w:type="continuationSeparator" w:id="0">
    <w:p w:rsidR="00E94958" w:rsidRDefault="00E94958" w:rsidP="00E4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16"/>
    <w:multiLevelType w:val="hybridMultilevel"/>
    <w:tmpl w:val="3E76A8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FB0"/>
    <w:multiLevelType w:val="hybridMultilevel"/>
    <w:tmpl w:val="AD2AA4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DA2"/>
    <w:multiLevelType w:val="hybridMultilevel"/>
    <w:tmpl w:val="BFCC7A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F7A"/>
    <w:multiLevelType w:val="hybridMultilevel"/>
    <w:tmpl w:val="A7E6C0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B3"/>
    <w:multiLevelType w:val="hybridMultilevel"/>
    <w:tmpl w:val="59EE51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6F2"/>
    <w:multiLevelType w:val="hybridMultilevel"/>
    <w:tmpl w:val="9C724C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5FB6"/>
    <w:multiLevelType w:val="hybridMultilevel"/>
    <w:tmpl w:val="1B8048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15E"/>
    <w:multiLevelType w:val="hybridMultilevel"/>
    <w:tmpl w:val="BE60F3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3429"/>
    <w:multiLevelType w:val="hybridMultilevel"/>
    <w:tmpl w:val="920C6D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F20F3"/>
    <w:multiLevelType w:val="multilevel"/>
    <w:tmpl w:val="D7C41D86"/>
    <w:styleLink w:val="Stil3"/>
    <w:lvl w:ilvl="0">
      <w:start w:val="30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47BB"/>
    <w:multiLevelType w:val="multilevel"/>
    <w:tmpl w:val="0418001D"/>
    <w:styleLink w:val="Stil2"/>
    <w:lvl w:ilvl="0">
      <w:start w:val="30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A618E7"/>
    <w:multiLevelType w:val="hybridMultilevel"/>
    <w:tmpl w:val="89A287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5DBD"/>
    <w:multiLevelType w:val="hybridMultilevel"/>
    <w:tmpl w:val="0EFC16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62A49"/>
    <w:multiLevelType w:val="hybridMultilevel"/>
    <w:tmpl w:val="04A224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F59F0"/>
    <w:multiLevelType w:val="hybridMultilevel"/>
    <w:tmpl w:val="F1A25A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77B3"/>
    <w:multiLevelType w:val="hybridMultilevel"/>
    <w:tmpl w:val="8292A6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2342F"/>
    <w:multiLevelType w:val="multilevel"/>
    <w:tmpl w:val="0418001D"/>
    <w:styleLink w:val="Stil1"/>
    <w:lvl w:ilvl="0">
      <w:start w:val="30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1C229EA"/>
    <w:multiLevelType w:val="hybridMultilevel"/>
    <w:tmpl w:val="06FE8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7A98"/>
    <w:multiLevelType w:val="hybridMultilevel"/>
    <w:tmpl w:val="26CCC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72AA3"/>
    <w:multiLevelType w:val="hybridMultilevel"/>
    <w:tmpl w:val="31366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E"/>
    <w:rsid w:val="00000D99"/>
    <w:rsid w:val="00001B2C"/>
    <w:rsid w:val="0000628F"/>
    <w:rsid w:val="000202D2"/>
    <w:rsid w:val="000239E1"/>
    <w:rsid w:val="0003311C"/>
    <w:rsid w:val="00042238"/>
    <w:rsid w:val="00043600"/>
    <w:rsid w:val="000447B1"/>
    <w:rsid w:val="00047C0A"/>
    <w:rsid w:val="00051E77"/>
    <w:rsid w:val="0006182B"/>
    <w:rsid w:val="0007139E"/>
    <w:rsid w:val="00075261"/>
    <w:rsid w:val="00084142"/>
    <w:rsid w:val="000847BF"/>
    <w:rsid w:val="000C1C80"/>
    <w:rsid w:val="000D458D"/>
    <w:rsid w:val="000E2B42"/>
    <w:rsid w:val="00107247"/>
    <w:rsid w:val="001256F8"/>
    <w:rsid w:val="0013022A"/>
    <w:rsid w:val="001362CD"/>
    <w:rsid w:val="00144121"/>
    <w:rsid w:val="00173414"/>
    <w:rsid w:val="001852F3"/>
    <w:rsid w:val="00197299"/>
    <w:rsid w:val="001A37A6"/>
    <w:rsid w:val="001C72CC"/>
    <w:rsid w:val="001E3960"/>
    <w:rsid w:val="0021164C"/>
    <w:rsid w:val="002125EE"/>
    <w:rsid w:val="00215141"/>
    <w:rsid w:val="00221B2C"/>
    <w:rsid w:val="002552F1"/>
    <w:rsid w:val="00256E99"/>
    <w:rsid w:val="002713C0"/>
    <w:rsid w:val="0027158E"/>
    <w:rsid w:val="0027499F"/>
    <w:rsid w:val="00276659"/>
    <w:rsid w:val="0027678F"/>
    <w:rsid w:val="00281270"/>
    <w:rsid w:val="00281FE8"/>
    <w:rsid w:val="0028555F"/>
    <w:rsid w:val="00294B7B"/>
    <w:rsid w:val="002B468C"/>
    <w:rsid w:val="002C3574"/>
    <w:rsid w:val="002D1B3F"/>
    <w:rsid w:val="002E20A0"/>
    <w:rsid w:val="002E58FA"/>
    <w:rsid w:val="002F0282"/>
    <w:rsid w:val="002F18BB"/>
    <w:rsid w:val="0030600A"/>
    <w:rsid w:val="00311DA2"/>
    <w:rsid w:val="0031292F"/>
    <w:rsid w:val="00313FEB"/>
    <w:rsid w:val="00326126"/>
    <w:rsid w:val="00331C77"/>
    <w:rsid w:val="00354259"/>
    <w:rsid w:val="003551C5"/>
    <w:rsid w:val="0036234E"/>
    <w:rsid w:val="00364A1B"/>
    <w:rsid w:val="0037254B"/>
    <w:rsid w:val="00380E2B"/>
    <w:rsid w:val="003903FA"/>
    <w:rsid w:val="00390C13"/>
    <w:rsid w:val="003936EB"/>
    <w:rsid w:val="003A0D11"/>
    <w:rsid w:val="003A54AF"/>
    <w:rsid w:val="003B1489"/>
    <w:rsid w:val="003B24CA"/>
    <w:rsid w:val="003F2061"/>
    <w:rsid w:val="003F4201"/>
    <w:rsid w:val="003F5113"/>
    <w:rsid w:val="003F79A3"/>
    <w:rsid w:val="003F7CF0"/>
    <w:rsid w:val="0043540F"/>
    <w:rsid w:val="00444E08"/>
    <w:rsid w:val="00447443"/>
    <w:rsid w:val="00455DB6"/>
    <w:rsid w:val="0045789D"/>
    <w:rsid w:val="004579D0"/>
    <w:rsid w:val="00467324"/>
    <w:rsid w:val="004859BA"/>
    <w:rsid w:val="00491B7B"/>
    <w:rsid w:val="004C16AD"/>
    <w:rsid w:val="004C212C"/>
    <w:rsid w:val="004D3F30"/>
    <w:rsid w:val="004D40E3"/>
    <w:rsid w:val="004F707E"/>
    <w:rsid w:val="00510DA7"/>
    <w:rsid w:val="00511BA1"/>
    <w:rsid w:val="005168A5"/>
    <w:rsid w:val="00530B8D"/>
    <w:rsid w:val="00533B8B"/>
    <w:rsid w:val="00536220"/>
    <w:rsid w:val="005451E1"/>
    <w:rsid w:val="00547218"/>
    <w:rsid w:val="00550D10"/>
    <w:rsid w:val="005539CA"/>
    <w:rsid w:val="00555627"/>
    <w:rsid w:val="005748C2"/>
    <w:rsid w:val="005817BF"/>
    <w:rsid w:val="00582948"/>
    <w:rsid w:val="0058693D"/>
    <w:rsid w:val="00594038"/>
    <w:rsid w:val="00594C61"/>
    <w:rsid w:val="0059742A"/>
    <w:rsid w:val="005A4045"/>
    <w:rsid w:val="005A6C80"/>
    <w:rsid w:val="005B07C1"/>
    <w:rsid w:val="005B675D"/>
    <w:rsid w:val="005B69D4"/>
    <w:rsid w:val="005C11B0"/>
    <w:rsid w:val="005C2BD0"/>
    <w:rsid w:val="005E021E"/>
    <w:rsid w:val="005E3454"/>
    <w:rsid w:val="005E35DC"/>
    <w:rsid w:val="005F674F"/>
    <w:rsid w:val="00615869"/>
    <w:rsid w:val="00624BFF"/>
    <w:rsid w:val="00655DCE"/>
    <w:rsid w:val="006858B8"/>
    <w:rsid w:val="006867F6"/>
    <w:rsid w:val="00694FBD"/>
    <w:rsid w:val="00697229"/>
    <w:rsid w:val="006A0EE6"/>
    <w:rsid w:val="006A3A48"/>
    <w:rsid w:val="006B78A2"/>
    <w:rsid w:val="006E0ED8"/>
    <w:rsid w:val="006E186C"/>
    <w:rsid w:val="00721C18"/>
    <w:rsid w:val="00727AD9"/>
    <w:rsid w:val="00732A97"/>
    <w:rsid w:val="007344E8"/>
    <w:rsid w:val="007356D7"/>
    <w:rsid w:val="0073651B"/>
    <w:rsid w:val="00743D1C"/>
    <w:rsid w:val="0076282E"/>
    <w:rsid w:val="00767A60"/>
    <w:rsid w:val="007721DF"/>
    <w:rsid w:val="00772958"/>
    <w:rsid w:val="00776344"/>
    <w:rsid w:val="0078285E"/>
    <w:rsid w:val="007864FA"/>
    <w:rsid w:val="007A224B"/>
    <w:rsid w:val="007B5635"/>
    <w:rsid w:val="007D276E"/>
    <w:rsid w:val="007D67A4"/>
    <w:rsid w:val="007D6912"/>
    <w:rsid w:val="007F376A"/>
    <w:rsid w:val="007F7D78"/>
    <w:rsid w:val="008135A3"/>
    <w:rsid w:val="00822702"/>
    <w:rsid w:val="008236DF"/>
    <w:rsid w:val="00842DD0"/>
    <w:rsid w:val="008451DA"/>
    <w:rsid w:val="00851E4A"/>
    <w:rsid w:val="008531F6"/>
    <w:rsid w:val="00866946"/>
    <w:rsid w:val="008704B2"/>
    <w:rsid w:val="008828C2"/>
    <w:rsid w:val="00887F6A"/>
    <w:rsid w:val="008A3104"/>
    <w:rsid w:val="008A3C19"/>
    <w:rsid w:val="008A5236"/>
    <w:rsid w:val="008B0B14"/>
    <w:rsid w:val="008B1DA8"/>
    <w:rsid w:val="008B662A"/>
    <w:rsid w:val="008C15F8"/>
    <w:rsid w:val="008C2BC5"/>
    <w:rsid w:val="008E618F"/>
    <w:rsid w:val="008F6152"/>
    <w:rsid w:val="00900685"/>
    <w:rsid w:val="00904974"/>
    <w:rsid w:val="00920DC2"/>
    <w:rsid w:val="00921588"/>
    <w:rsid w:val="009257E9"/>
    <w:rsid w:val="009315F1"/>
    <w:rsid w:val="00935CB4"/>
    <w:rsid w:val="00940DAB"/>
    <w:rsid w:val="00943657"/>
    <w:rsid w:val="00971FB5"/>
    <w:rsid w:val="0097488D"/>
    <w:rsid w:val="009A2941"/>
    <w:rsid w:val="009B1534"/>
    <w:rsid w:val="009E3AD8"/>
    <w:rsid w:val="009F5A98"/>
    <w:rsid w:val="00A02A0F"/>
    <w:rsid w:val="00A42F27"/>
    <w:rsid w:val="00A62A5F"/>
    <w:rsid w:val="00A737B5"/>
    <w:rsid w:val="00A83CA9"/>
    <w:rsid w:val="00AA43C3"/>
    <w:rsid w:val="00AE4EE1"/>
    <w:rsid w:val="00AE67FB"/>
    <w:rsid w:val="00AF0019"/>
    <w:rsid w:val="00B1110C"/>
    <w:rsid w:val="00B215AC"/>
    <w:rsid w:val="00B30C40"/>
    <w:rsid w:val="00B51301"/>
    <w:rsid w:val="00B725B9"/>
    <w:rsid w:val="00B72A85"/>
    <w:rsid w:val="00B74AAD"/>
    <w:rsid w:val="00B77255"/>
    <w:rsid w:val="00B93CAE"/>
    <w:rsid w:val="00B962D2"/>
    <w:rsid w:val="00BA057E"/>
    <w:rsid w:val="00BC1C03"/>
    <w:rsid w:val="00BC3A79"/>
    <w:rsid w:val="00C12221"/>
    <w:rsid w:val="00C2462C"/>
    <w:rsid w:val="00C3752B"/>
    <w:rsid w:val="00C54D1A"/>
    <w:rsid w:val="00C6251F"/>
    <w:rsid w:val="00C67394"/>
    <w:rsid w:val="00C67479"/>
    <w:rsid w:val="00C84828"/>
    <w:rsid w:val="00CA44AA"/>
    <w:rsid w:val="00CA4610"/>
    <w:rsid w:val="00CA7263"/>
    <w:rsid w:val="00CB4C86"/>
    <w:rsid w:val="00CB7FDA"/>
    <w:rsid w:val="00CC1214"/>
    <w:rsid w:val="00CC7837"/>
    <w:rsid w:val="00CF4E3A"/>
    <w:rsid w:val="00D02F13"/>
    <w:rsid w:val="00D23AF9"/>
    <w:rsid w:val="00D25724"/>
    <w:rsid w:val="00D42A73"/>
    <w:rsid w:val="00D51F6E"/>
    <w:rsid w:val="00D53CB6"/>
    <w:rsid w:val="00D558CA"/>
    <w:rsid w:val="00D63342"/>
    <w:rsid w:val="00D723E4"/>
    <w:rsid w:val="00DA7E59"/>
    <w:rsid w:val="00DB1CC7"/>
    <w:rsid w:val="00DB724E"/>
    <w:rsid w:val="00E124BD"/>
    <w:rsid w:val="00E22187"/>
    <w:rsid w:val="00E24970"/>
    <w:rsid w:val="00E3200B"/>
    <w:rsid w:val="00E35322"/>
    <w:rsid w:val="00E4190B"/>
    <w:rsid w:val="00E41AD6"/>
    <w:rsid w:val="00E42408"/>
    <w:rsid w:val="00E7354B"/>
    <w:rsid w:val="00E82DAC"/>
    <w:rsid w:val="00E831D9"/>
    <w:rsid w:val="00E84C69"/>
    <w:rsid w:val="00E90482"/>
    <w:rsid w:val="00E94958"/>
    <w:rsid w:val="00E9549A"/>
    <w:rsid w:val="00EA50A5"/>
    <w:rsid w:val="00EA5786"/>
    <w:rsid w:val="00EB18E4"/>
    <w:rsid w:val="00EB2783"/>
    <w:rsid w:val="00EB2E4D"/>
    <w:rsid w:val="00EF12E6"/>
    <w:rsid w:val="00F03A8F"/>
    <w:rsid w:val="00F27732"/>
    <w:rsid w:val="00F40459"/>
    <w:rsid w:val="00F4120D"/>
    <w:rsid w:val="00F41FDB"/>
    <w:rsid w:val="00F64C01"/>
    <w:rsid w:val="00F77B96"/>
    <w:rsid w:val="00FA5DD3"/>
    <w:rsid w:val="00FB628F"/>
    <w:rsid w:val="00FC0E04"/>
    <w:rsid w:val="00FD0A0D"/>
    <w:rsid w:val="00FD4FD1"/>
    <w:rsid w:val="00FE166D"/>
    <w:rsid w:val="00FF205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6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6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6282E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762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76282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6282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282E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6282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282E"/>
    <w:rPr>
      <w:rFonts w:ascii="Times New Roman" w:eastAsia="Calibri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6282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6282E"/>
    <w:rPr>
      <w:rFonts w:ascii="Times New Roman" w:eastAsia="Calibri" w:hAnsi="Times New Roman" w:cs="Times New Roman"/>
      <w:sz w:val="24"/>
      <w:szCs w:val="24"/>
    </w:rPr>
  </w:style>
  <w:style w:type="numbering" w:customStyle="1" w:styleId="Stil1">
    <w:name w:val="Stil1"/>
    <w:uiPriority w:val="99"/>
    <w:rsid w:val="00075261"/>
    <w:pPr>
      <w:numPr>
        <w:numId w:val="1"/>
      </w:numPr>
    </w:pPr>
  </w:style>
  <w:style w:type="numbering" w:customStyle="1" w:styleId="Stil2">
    <w:name w:val="Stil2"/>
    <w:uiPriority w:val="99"/>
    <w:rsid w:val="00075261"/>
    <w:pPr>
      <w:numPr>
        <w:numId w:val="2"/>
      </w:numPr>
    </w:pPr>
  </w:style>
  <w:style w:type="numbering" w:customStyle="1" w:styleId="Stil3">
    <w:name w:val="Stil3"/>
    <w:uiPriority w:val="99"/>
    <w:rsid w:val="00C67479"/>
    <w:pPr>
      <w:numPr>
        <w:numId w:val="3"/>
      </w:numPr>
    </w:pPr>
  </w:style>
  <w:style w:type="character" w:styleId="Hyperlink">
    <w:name w:val="Hyperlink"/>
    <w:uiPriority w:val="99"/>
    <w:rsid w:val="00CA461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552F1"/>
    <w:rPr>
      <w:color w:val="800080"/>
      <w:u w:val="single"/>
    </w:rPr>
  </w:style>
  <w:style w:type="paragraph" w:customStyle="1" w:styleId="font5">
    <w:name w:val="font5"/>
    <w:basedOn w:val="Normal"/>
    <w:rsid w:val="002552F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ro-RO" w:eastAsia="ro-RO"/>
    </w:rPr>
  </w:style>
  <w:style w:type="paragraph" w:customStyle="1" w:styleId="xl65">
    <w:name w:val="xl65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66">
    <w:name w:val="xl66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67">
    <w:name w:val="xl67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68">
    <w:name w:val="xl68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69">
    <w:name w:val="xl69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70">
    <w:name w:val="xl70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71">
    <w:name w:val="xl71"/>
    <w:basedOn w:val="Normal"/>
    <w:rsid w:val="002552F1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Default">
    <w:name w:val="Default"/>
    <w:rsid w:val="00A6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6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6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6282E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762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76282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6282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282E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6282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282E"/>
    <w:rPr>
      <w:rFonts w:ascii="Times New Roman" w:eastAsia="Calibri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6282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6282E"/>
    <w:rPr>
      <w:rFonts w:ascii="Times New Roman" w:eastAsia="Calibri" w:hAnsi="Times New Roman" w:cs="Times New Roman"/>
      <w:sz w:val="24"/>
      <w:szCs w:val="24"/>
    </w:rPr>
  </w:style>
  <w:style w:type="numbering" w:customStyle="1" w:styleId="Stil1">
    <w:name w:val="Stil1"/>
    <w:uiPriority w:val="99"/>
    <w:rsid w:val="00075261"/>
    <w:pPr>
      <w:numPr>
        <w:numId w:val="1"/>
      </w:numPr>
    </w:pPr>
  </w:style>
  <w:style w:type="numbering" w:customStyle="1" w:styleId="Stil2">
    <w:name w:val="Stil2"/>
    <w:uiPriority w:val="99"/>
    <w:rsid w:val="00075261"/>
    <w:pPr>
      <w:numPr>
        <w:numId w:val="2"/>
      </w:numPr>
    </w:pPr>
  </w:style>
  <w:style w:type="numbering" w:customStyle="1" w:styleId="Stil3">
    <w:name w:val="Stil3"/>
    <w:uiPriority w:val="99"/>
    <w:rsid w:val="00C67479"/>
    <w:pPr>
      <w:numPr>
        <w:numId w:val="3"/>
      </w:numPr>
    </w:pPr>
  </w:style>
  <w:style w:type="character" w:styleId="Hyperlink">
    <w:name w:val="Hyperlink"/>
    <w:uiPriority w:val="99"/>
    <w:rsid w:val="00CA461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552F1"/>
    <w:rPr>
      <w:color w:val="800080"/>
      <w:u w:val="single"/>
    </w:rPr>
  </w:style>
  <w:style w:type="paragraph" w:customStyle="1" w:styleId="font5">
    <w:name w:val="font5"/>
    <w:basedOn w:val="Normal"/>
    <w:rsid w:val="002552F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ro-RO" w:eastAsia="ro-RO"/>
    </w:rPr>
  </w:style>
  <w:style w:type="paragraph" w:customStyle="1" w:styleId="xl65">
    <w:name w:val="xl65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66">
    <w:name w:val="xl66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67">
    <w:name w:val="xl67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68">
    <w:name w:val="xl68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69">
    <w:name w:val="xl69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o-RO" w:eastAsia="ro-RO"/>
    </w:rPr>
  </w:style>
  <w:style w:type="paragraph" w:customStyle="1" w:styleId="xl70">
    <w:name w:val="xl70"/>
    <w:basedOn w:val="Normal"/>
    <w:rsid w:val="0025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ro-RO" w:eastAsia="ro-RO"/>
    </w:rPr>
  </w:style>
  <w:style w:type="paragraph" w:customStyle="1" w:styleId="xl71">
    <w:name w:val="xl71"/>
    <w:basedOn w:val="Normal"/>
    <w:rsid w:val="002552F1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Default">
    <w:name w:val="Default"/>
    <w:rsid w:val="00A6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A3D0-274D-4B17-8775-99FB949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2548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Carmen Pierre De Luca</cp:lastModifiedBy>
  <cp:revision>4</cp:revision>
  <cp:lastPrinted>2021-04-06T04:55:00Z</cp:lastPrinted>
  <dcterms:created xsi:type="dcterms:W3CDTF">2021-04-06T04:54:00Z</dcterms:created>
  <dcterms:modified xsi:type="dcterms:W3CDTF">2021-04-06T05:01:00Z</dcterms:modified>
</cp:coreProperties>
</file>